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C8CF" w14:textId="07E598F2" w:rsidR="00630E90" w:rsidRPr="00E5421A" w:rsidRDefault="00E5421A" w:rsidP="00E542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5421A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E5421A">
        <w:rPr>
          <w:rFonts w:ascii="Times New Roman" w:hAnsi="Times New Roman" w:cs="Times New Roman"/>
          <w:sz w:val="24"/>
          <w:szCs w:val="24"/>
        </w:rPr>
        <w:t xml:space="preserve"> Agus Wahyu </w:t>
      </w:r>
      <w:proofErr w:type="spellStart"/>
      <w:r w:rsidRPr="00E5421A">
        <w:rPr>
          <w:rFonts w:ascii="Times New Roman" w:hAnsi="Times New Roman" w:cs="Times New Roman"/>
          <w:sz w:val="24"/>
          <w:szCs w:val="24"/>
        </w:rPr>
        <w:t>Prasetyo</w:t>
      </w:r>
      <w:proofErr w:type="spellEnd"/>
    </w:p>
    <w:p w14:paraId="5E5F11BD" w14:textId="7DC12765" w:rsidR="00E5421A" w:rsidRPr="00E5421A" w:rsidRDefault="00E5421A" w:rsidP="00E542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5421A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E5421A">
        <w:rPr>
          <w:rFonts w:ascii="Times New Roman" w:hAnsi="Times New Roman" w:cs="Times New Roman"/>
          <w:sz w:val="24"/>
          <w:szCs w:val="24"/>
        </w:rPr>
        <w:t xml:space="preserve"> 4521210064</w:t>
      </w:r>
    </w:p>
    <w:p w14:paraId="0EDAF37B" w14:textId="68C23017" w:rsidR="00E5421A" w:rsidRPr="00E5421A" w:rsidRDefault="00E5421A" w:rsidP="00E542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421A">
        <w:rPr>
          <w:rFonts w:ascii="Times New Roman" w:hAnsi="Times New Roman" w:cs="Times New Roman"/>
          <w:sz w:val="24"/>
          <w:szCs w:val="24"/>
        </w:rPr>
        <w:t>Prak PBM B</w:t>
      </w:r>
    </w:p>
    <w:p w14:paraId="4E7F3EAA" w14:textId="77777777" w:rsidR="00E5421A" w:rsidRPr="00E5421A" w:rsidRDefault="00E5421A" w:rsidP="00E542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B8D91" w14:textId="3E681452" w:rsidR="00E5421A" w:rsidRPr="00E5421A" w:rsidRDefault="00E5421A" w:rsidP="00E542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542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421A">
        <w:rPr>
          <w:rFonts w:ascii="Times New Roman" w:hAnsi="Times New Roman" w:cs="Times New Roman"/>
          <w:sz w:val="24"/>
          <w:szCs w:val="24"/>
        </w:rPr>
        <w:t xml:space="preserve"> App code base</w:t>
      </w:r>
    </w:p>
    <w:p w14:paraId="6EE934B2" w14:textId="273204AE" w:rsidR="00E5421A" w:rsidRDefault="00E5421A">
      <w:r>
        <w:rPr>
          <w:noProof/>
        </w:rPr>
        <w:drawing>
          <wp:inline distT="0" distB="0" distL="0" distR="0" wp14:anchorId="44EA46AD" wp14:editId="73B1A36C">
            <wp:extent cx="5943600" cy="3343275"/>
            <wp:effectExtent l="0" t="0" r="0" b="9525"/>
            <wp:docPr id="66189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99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8D8" w14:textId="77777777" w:rsidR="00E5421A" w:rsidRDefault="00E5421A"/>
    <w:p w14:paraId="75BE7EE3" w14:textId="77777777" w:rsidR="00E5421A" w:rsidRDefault="00E5421A"/>
    <w:p w14:paraId="0B6D0AD6" w14:textId="77777777" w:rsidR="00E5421A" w:rsidRDefault="00E5421A"/>
    <w:p w14:paraId="10AF28D6" w14:textId="77777777" w:rsidR="00E5421A" w:rsidRDefault="00E5421A"/>
    <w:p w14:paraId="6115757B" w14:textId="77777777" w:rsidR="00E5421A" w:rsidRDefault="00E5421A"/>
    <w:p w14:paraId="7878D38D" w14:textId="77777777" w:rsidR="00E5421A" w:rsidRDefault="00E5421A"/>
    <w:p w14:paraId="43FE30C5" w14:textId="77777777" w:rsidR="00E5421A" w:rsidRDefault="00E5421A"/>
    <w:p w14:paraId="1D2ED685" w14:textId="77777777" w:rsidR="00E5421A" w:rsidRDefault="00E5421A"/>
    <w:p w14:paraId="5EFC5929" w14:textId="2D55A7E3" w:rsidR="00E5421A" w:rsidRDefault="00E5421A">
      <w:proofErr w:type="spellStart"/>
      <w:r>
        <w:lastRenderedPageBreak/>
        <w:t>Membuat</w:t>
      </w:r>
      <w:proofErr w:type="spellEnd"/>
      <w:r>
        <w:t xml:space="preserve"> TitleSection Widget</w:t>
      </w:r>
    </w:p>
    <w:p w14:paraId="5E33C048" w14:textId="3596F66D" w:rsidR="00E5421A" w:rsidRDefault="00E5421A">
      <w:r>
        <w:rPr>
          <w:noProof/>
        </w:rPr>
        <w:drawing>
          <wp:inline distT="0" distB="0" distL="0" distR="0" wp14:anchorId="7B788989" wp14:editId="5888EBBA">
            <wp:extent cx="5252085" cy="2954020"/>
            <wp:effectExtent l="0" t="0" r="5715" b="0"/>
            <wp:docPr id="207851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17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8CA1" w14:textId="1F945E90" w:rsidR="00E5421A" w:rsidRDefault="00E5421A">
      <w:proofErr w:type="spellStart"/>
      <w:r>
        <w:t>Mengganti</w:t>
      </w:r>
      <w:proofErr w:type="spellEnd"/>
      <w:r>
        <w:t xml:space="preserve"> app body </w:t>
      </w:r>
      <w:proofErr w:type="spellStart"/>
      <w:r>
        <w:t>ke</w:t>
      </w:r>
      <w:proofErr w:type="spellEnd"/>
      <w:r>
        <w:t xml:space="preserve"> scrolling view</w:t>
      </w:r>
    </w:p>
    <w:p w14:paraId="05712006" w14:textId="34350D52" w:rsidR="00E5421A" w:rsidRDefault="00E5421A">
      <w:r>
        <w:rPr>
          <w:noProof/>
        </w:rPr>
        <w:drawing>
          <wp:inline distT="0" distB="0" distL="0" distR="0" wp14:anchorId="724CDCC6" wp14:editId="67BAE406">
            <wp:extent cx="5252085" cy="2954020"/>
            <wp:effectExtent l="0" t="0" r="5715" b="0"/>
            <wp:docPr id="10078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8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B810" w14:textId="77777777" w:rsidR="00E5421A" w:rsidRDefault="00E5421A"/>
    <w:p w14:paraId="1B7DD804" w14:textId="77777777" w:rsidR="00E5421A" w:rsidRDefault="00E5421A"/>
    <w:p w14:paraId="49B6F8F0" w14:textId="77777777" w:rsidR="00E5421A" w:rsidRDefault="00E5421A"/>
    <w:p w14:paraId="3814E8C7" w14:textId="519761EE" w:rsidR="00E5421A" w:rsidRDefault="00E5421A">
      <w:proofErr w:type="spellStart"/>
      <w:r>
        <w:lastRenderedPageBreak/>
        <w:t>Mengupdate</w:t>
      </w:r>
      <w:proofErr w:type="spellEnd"/>
      <w:r>
        <w:t xml:space="preserve"> app </w:t>
      </w:r>
      <w:proofErr w:type="spellStart"/>
      <w:r>
        <w:t>ke</w:t>
      </w:r>
      <w:proofErr w:type="spellEnd"/>
      <w:r>
        <w:t xml:space="preserve"> display title section</w:t>
      </w:r>
    </w:p>
    <w:p w14:paraId="2FB0C807" w14:textId="7DE72514" w:rsidR="0057036C" w:rsidRDefault="0057036C">
      <w:r>
        <w:rPr>
          <w:noProof/>
        </w:rPr>
        <w:drawing>
          <wp:inline distT="0" distB="0" distL="0" distR="0" wp14:anchorId="269A41F4" wp14:editId="733C7570">
            <wp:extent cx="5252085" cy="2954020"/>
            <wp:effectExtent l="0" t="0" r="5715" b="0"/>
            <wp:docPr id="109466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1958" w14:textId="259FE74D" w:rsidR="0057036C" w:rsidRDefault="0057036C">
      <w:proofErr w:type="spellStart"/>
      <w:r>
        <w:t>Menambahkan</w:t>
      </w:r>
      <w:proofErr w:type="spellEnd"/>
      <w:r>
        <w:t xml:space="preserve"> Widget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buttons</w:t>
      </w:r>
    </w:p>
    <w:p w14:paraId="02167BA5" w14:textId="60FE4582" w:rsidR="0057036C" w:rsidRDefault="0057036C">
      <w:r>
        <w:rPr>
          <w:noProof/>
        </w:rPr>
        <w:drawing>
          <wp:inline distT="0" distB="0" distL="0" distR="0" wp14:anchorId="15BD6E50" wp14:editId="485DF330">
            <wp:extent cx="5252085" cy="2954020"/>
            <wp:effectExtent l="0" t="0" r="5715" b="0"/>
            <wp:docPr id="17205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21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8A2" w14:textId="77777777" w:rsidR="0057036C" w:rsidRDefault="0057036C"/>
    <w:p w14:paraId="685F6253" w14:textId="77777777" w:rsidR="0057036C" w:rsidRDefault="0057036C"/>
    <w:p w14:paraId="283DFF66" w14:textId="77777777" w:rsidR="0057036C" w:rsidRDefault="0057036C"/>
    <w:p w14:paraId="3D80F51A" w14:textId="13EEB3F0" w:rsidR="0057036C" w:rsidRDefault="0057036C">
      <w:proofErr w:type="spellStart"/>
      <w:r>
        <w:lastRenderedPageBreak/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buttons </w:t>
      </w:r>
      <w:proofErr w:type="spellStart"/>
      <w:r>
        <w:t>menjadi</w:t>
      </w:r>
      <w:proofErr w:type="spellEnd"/>
      <w:r>
        <w:t xml:space="preserve"> “row” Widget</w:t>
      </w:r>
    </w:p>
    <w:p w14:paraId="25E8F2AB" w14:textId="39BA27A2" w:rsidR="0057036C" w:rsidRDefault="0057036C">
      <w:r>
        <w:rPr>
          <w:noProof/>
        </w:rPr>
        <w:drawing>
          <wp:inline distT="0" distB="0" distL="0" distR="0" wp14:anchorId="358F42A1" wp14:editId="3AE3B3CE">
            <wp:extent cx="5252085" cy="2954020"/>
            <wp:effectExtent l="0" t="0" r="5715" b="0"/>
            <wp:docPr id="14119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6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E23A" w14:textId="6E69AF9F" w:rsidR="0057036C" w:rsidRDefault="0057036C">
      <w:r>
        <w:t xml:space="preserve">Update app </w:t>
      </w:r>
      <w:proofErr w:type="spellStart"/>
      <w:r>
        <w:t>ke</w:t>
      </w:r>
      <w:proofErr w:type="spellEnd"/>
      <w:r>
        <w:t xml:space="preserve"> display button section</w:t>
      </w:r>
    </w:p>
    <w:p w14:paraId="37D27AE3" w14:textId="4A14DF82" w:rsidR="0057036C" w:rsidRDefault="0057036C">
      <w:r>
        <w:rPr>
          <w:noProof/>
        </w:rPr>
        <w:drawing>
          <wp:inline distT="0" distB="0" distL="0" distR="0" wp14:anchorId="1DCF5479" wp14:editId="4781A9DD">
            <wp:extent cx="5252085" cy="2954020"/>
            <wp:effectExtent l="0" t="0" r="5715" b="0"/>
            <wp:docPr id="142007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2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A7E" w14:textId="77777777" w:rsidR="0057036C" w:rsidRDefault="0057036C"/>
    <w:p w14:paraId="3B3D68D2" w14:textId="77777777" w:rsidR="0057036C" w:rsidRDefault="0057036C"/>
    <w:p w14:paraId="34223450" w14:textId="77777777" w:rsidR="0057036C" w:rsidRDefault="0057036C"/>
    <w:p w14:paraId="1C3B387C" w14:textId="74599041" w:rsidR="0057036C" w:rsidRDefault="0057036C">
      <w:proofErr w:type="spellStart"/>
      <w:r>
        <w:lastRenderedPageBreak/>
        <w:t>Menambahkan</w:t>
      </w:r>
      <w:proofErr w:type="spellEnd"/>
      <w:r>
        <w:t xml:space="preserve"> </w:t>
      </w:r>
      <w:proofErr w:type="spellStart"/>
      <w:r>
        <w:t>TextSection</w:t>
      </w:r>
      <w:proofErr w:type="spellEnd"/>
      <w:r>
        <w:t xml:space="preserve"> widget</w:t>
      </w:r>
    </w:p>
    <w:p w14:paraId="38E301EB" w14:textId="2D0AC36C" w:rsidR="0057036C" w:rsidRDefault="0057036C">
      <w:r>
        <w:rPr>
          <w:noProof/>
        </w:rPr>
        <w:drawing>
          <wp:inline distT="0" distB="0" distL="0" distR="0" wp14:anchorId="10F7D01E" wp14:editId="05E6B1B1">
            <wp:extent cx="5252085" cy="2954020"/>
            <wp:effectExtent l="0" t="0" r="5715" b="0"/>
            <wp:docPr id="14115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E318" w14:textId="6C58EF0C" w:rsidR="0057036C" w:rsidRDefault="005F48BD">
      <w:proofErr w:type="spellStart"/>
      <w:r>
        <w:t>Mengupdate</w:t>
      </w:r>
      <w:proofErr w:type="spellEnd"/>
      <w:r>
        <w:t xml:space="preserve"> app </w:t>
      </w:r>
      <w:proofErr w:type="spellStart"/>
      <w:r>
        <w:t>ke</w:t>
      </w:r>
      <w:proofErr w:type="spellEnd"/>
      <w:r>
        <w:t xml:space="preserve"> display text section</w:t>
      </w:r>
    </w:p>
    <w:p w14:paraId="292E95CF" w14:textId="6C93AD67" w:rsidR="005F48BD" w:rsidRDefault="005F48BD">
      <w:r>
        <w:rPr>
          <w:noProof/>
        </w:rPr>
        <w:drawing>
          <wp:inline distT="0" distB="0" distL="0" distR="0" wp14:anchorId="78703151" wp14:editId="4D786EA4">
            <wp:extent cx="5252085" cy="2954020"/>
            <wp:effectExtent l="0" t="0" r="5715" b="0"/>
            <wp:docPr id="10804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0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B38A" w14:textId="77777777" w:rsidR="005F48BD" w:rsidRDefault="005F48BD"/>
    <w:p w14:paraId="3F5173BB" w14:textId="77777777" w:rsidR="005F48BD" w:rsidRDefault="005F48BD"/>
    <w:p w14:paraId="31E6355C" w14:textId="77777777" w:rsidR="005F48BD" w:rsidRDefault="005F48BD"/>
    <w:p w14:paraId="13081059" w14:textId="4BAB8615" w:rsidR="005F48BD" w:rsidRDefault="005F48BD">
      <w:proofErr w:type="spellStart"/>
      <w:r>
        <w:lastRenderedPageBreak/>
        <w:t>Mengkonfigurasi</w:t>
      </w:r>
      <w:proofErr w:type="spellEnd"/>
      <w:r>
        <w:t xml:space="preserve"> app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553A6813" w14:textId="167F7AF9" w:rsidR="005F48BD" w:rsidRDefault="005F48BD">
      <w:r>
        <w:rPr>
          <w:noProof/>
        </w:rPr>
        <w:drawing>
          <wp:inline distT="0" distB="0" distL="0" distR="0" wp14:anchorId="339D7242" wp14:editId="7838A14C">
            <wp:extent cx="5252085" cy="2954020"/>
            <wp:effectExtent l="0" t="0" r="5715" b="0"/>
            <wp:docPr id="209353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30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56F8" w14:textId="34561206" w:rsidR="005F48BD" w:rsidRDefault="005F48BD">
      <w:proofErr w:type="spellStart"/>
      <w:r>
        <w:t>Membuat</w:t>
      </w:r>
      <w:proofErr w:type="spellEnd"/>
      <w:r>
        <w:t xml:space="preserve"> </w:t>
      </w:r>
      <w:proofErr w:type="spellStart"/>
      <w:r>
        <w:t>ImageSection</w:t>
      </w:r>
      <w:proofErr w:type="spellEnd"/>
      <w:r>
        <w:t xml:space="preserve"> widget</w:t>
      </w:r>
    </w:p>
    <w:p w14:paraId="09CF3A7A" w14:textId="607F1FDD" w:rsidR="005F48BD" w:rsidRDefault="005F48BD">
      <w:r>
        <w:rPr>
          <w:noProof/>
        </w:rPr>
        <w:drawing>
          <wp:inline distT="0" distB="0" distL="0" distR="0" wp14:anchorId="07F647CA" wp14:editId="0652A130">
            <wp:extent cx="5252085" cy="2954020"/>
            <wp:effectExtent l="0" t="0" r="5715" b="0"/>
            <wp:docPr id="66437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75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A878" w14:textId="77777777" w:rsidR="005F48BD" w:rsidRDefault="005F48BD"/>
    <w:p w14:paraId="353CA775" w14:textId="77777777" w:rsidR="005F48BD" w:rsidRDefault="005F48BD"/>
    <w:p w14:paraId="24ED16E4" w14:textId="77777777" w:rsidR="005F48BD" w:rsidRDefault="005F48BD"/>
    <w:p w14:paraId="667F3411" w14:textId="2F607232" w:rsidR="005F48BD" w:rsidRDefault="005F48BD">
      <w:proofErr w:type="spellStart"/>
      <w:r>
        <w:lastRenderedPageBreak/>
        <w:t>Mengupdate</w:t>
      </w:r>
      <w:proofErr w:type="spellEnd"/>
      <w:r>
        <w:t xml:space="preserve"> app </w:t>
      </w:r>
      <w:proofErr w:type="spellStart"/>
      <w:r>
        <w:t>ke</w:t>
      </w:r>
      <w:proofErr w:type="spellEnd"/>
      <w:r>
        <w:t xml:space="preserve"> display image section</w:t>
      </w:r>
    </w:p>
    <w:p w14:paraId="67178391" w14:textId="5790A6E5" w:rsidR="005F48BD" w:rsidRDefault="005F48BD">
      <w:r>
        <w:rPr>
          <w:noProof/>
        </w:rPr>
        <w:drawing>
          <wp:inline distT="0" distB="0" distL="0" distR="0" wp14:anchorId="635F77FB" wp14:editId="27B0BD50">
            <wp:extent cx="5252085" cy="2954020"/>
            <wp:effectExtent l="0" t="0" r="5715" b="0"/>
            <wp:docPr id="146610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09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1424" w14:textId="77777777" w:rsidR="005F48BD" w:rsidRDefault="005F48BD"/>
    <w:sectPr w:rsidR="005F48BD" w:rsidSect="003540B7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1A"/>
    <w:rsid w:val="003540B7"/>
    <w:rsid w:val="0057036C"/>
    <w:rsid w:val="005F48BD"/>
    <w:rsid w:val="00630E90"/>
    <w:rsid w:val="00E5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249EA"/>
  <w15:chartTrackingRefBased/>
  <w15:docId w15:val="{EC6C161D-A9C8-430C-876C-3C7CC9AD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Wahyu</dc:creator>
  <cp:keywords/>
  <dc:description/>
  <cp:lastModifiedBy>Agus Wahyu</cp:lastModifiedBy>
  <cp:revision>1</cp:revision>
  <dcterms:created xsi:type="dcterms:W3CDTF">2024-03-25T17:35:00Z</dcterms:created>
  <dcterms:modified xsi:type="dcterms:W3CDTF">2024-03-25T18:03:00Z</dcterms:modified>
</cp:coreProperties>
</file>