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E553E" w14:textId="77777777" w:rsidR="00D9130F" w:rsidRDefault="00D913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E39D9" wp14:editId="1E6DEA63">
                <wp:simplePos x="0" y="0"/>
                <wp:positionH relativeFrom="column">
                  <wp:posOffset>50165</wp:posOffset>
                </wp:positionH>
                <wp:positionV relativeFrom="paragraph">
                  <wp:posOffset>0</wp:posOffset>
                </wp:positionV>
                <wp:extent cx="3429000" cy="916940"/>
                <wp:effectExtent l="0" t="0" r="254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0DC2" w14:textId="77777777" w:rsidR="00D9130F" w:rsidRDefault="00D9130F">
                            <w:r w:rsidRPr="00D9130F"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>
                              <w:t>Laavanya</w:t>
                            </w:r>
                            <w:proofErr w:type="spellEnd"/>
                            <w:r>
                              <w:t xml:space="preserve"> Ganesh</w:t>
                            </w:r>
                          </w:p>
                          <w:p w14:paraId="007399A2" w14:textId="77777777" w:rsidR="00D9130F" w:rsidRDefault="00D9130F">
                            <w:r w:rsidRPr="00D9130F">
                              <w:rPr>
                                <w:b/>
                              </w:rPr>
                              <w:t>UIN:</w:t>
                            </w:r>
                            <w:r>
                              <w:t xml:space="preserve"> 654324917</w:t>
                            </w:r>
                          </w:p>
                          <w:p w14:paraId="6DD97A45" w14:textId="77777777" w:rsidR="00D9130F" w:rsidRDefault="00D9130F">
                            <w:r w:rsidRPr="00D9130F">
                              <w:rPr>
                                <w:b/>
                              </w:rPr>
                              <w:t>IDS 462:</w:t>
                            </w:r>
                            <w:r>
                              <w:t xml:space="preserve"> Statistical Software for Business</w:t>
                            </w:r>
                          </w:p>
                          <w:p w14:paraId="4B349F87" w14:textId="77777777" w:rsidR="00D9130F" w:rsidRPr="00D9130F" w:rsidRDefault="00D9130F">
                            <w:pPr>
                              <w:rPr>
                                <w:b/>
                              </w:rPr>
                            </w:pPr>
                            <w:r w:rsidRPr="00D9130F">
                              <w:rPr>
                                <w:b/>
                              </w:rPr>
                              <w:t>Assignment 5</w:t>
                            </w:r>
                          </w:p>
                          <w:p w14:paraId="3CD8EA2A" w14:textId="77777777" w:rsidR="00D9130F" w:rsidRDefault="00D9130F"/>
                          <w:p w14:paraId="689C2B37" w14:textId="77777777" w:rsidR="00D9130F" w:rsidRDefault="00D91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39D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.95pt;margin-top:0;width:270pt;height:7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" filled="f" strokecolor="#5b9bd5 [3204]">
                <v:textbox>
                  <w:txbxContent>
                    <w:p w14:paraId="2D430DC2" w14:textId="77777777" w:rsidR="00D9130F" w:rsidRDefault="00D9130F">
                      <w:r w:rsidRPr="00D9130F">
                        <w:rPr>
                          <w:b/>
                        </w:rPr>
                        <w:t xml:space="preserve">Name: </w:t>
                      </w:r>
                      <w:r>
                        <w:t>Laavanya Ganesh</w:t>
                      </w:r>
                    </w:p>
                    <w:p w14:paraId="007399A2" w14:textId="77777777" w:rsidR="00D9130F" w:rsidRDefault="00D9130F">
                      <w:r w:rsidRPr="00D9130F">
                        <w:rPr>
                          <w:b/>
                        </w:rPr>
                        <w:t>UIN:</w:t>
                      </w:r>
                      <w:r>
                        <w:t xml:space="preserve"> 654324917</w:t>
                      </w:r>
                    </w:p>
                    <w:p w14:paraId="6DD97A45" w14:textId="77777777" w:rsidR="00D9130F" w:rsidRDefault="00D9130F">
                      <w:r w:rsidRPr="00D9130F">
                        <w:rPr>
                          <w:b/>
                        </w:rPr>
                        <w:t>IDS 462:</w:t>
                      </w:r>
                      <w:r>
                        <w:t xml:space="preserve"> Statistical Software for Business</w:t>
                      </w:r>
                    </w:p>
                    <w:p w14:paraId="4B349F87" w14:textId="77777777" w:rsidR="00D9130F" w:rsidRPr="00D9130F" w:rsidRDefault="00D9130F">
                      <w:pPr>
                        <w:rPr>
                          <w:b/>
                        </w:rPr>
                      </w:pPr>
                      <w:r w:rsidRPr="00D9130F">
                        <w:rPr>
                          <w:b/>
                        </w:rPr>
                        <w:t>Assignment 5</w:t>
                      </w:r>
                    </w:p>
                    <w:p w14:paraId="3CD8EA2A" w14:textId="77777777" w:rsidR="00D9130F" w:rsidRDefault="00D9130F"/>
                    <w:p w14:paraId="689C2B37" w14:textId="77777777" w:rsidR="00D9130F" w:rsidRDefault="00D9130F"/>
                  </w:txbxContent>
                </v:textbox>
                <w10:wrap type="square"/>
              </v:shape>
            </w:pict>
          </mc:Fallback>
        </mc:AlternateContent>
      </w:r>
    </w:p>
    <w:p w14:paraId="79F9141F" w14:textId="77777777" w:rsidR="00D9130F" w:rsidRPr="00D9130F" w:rsidRDefault="00D9130F" w:rsidP="00D9130F"/>
    <w:p w14:paraId="6385D8FA" w14:textId="77777777" w:rsidR="00D9130F" w:rsidRPr="00D9130F" w:rsidRDefault="00D9130F" w:rsidP="00D9130F"/>
    <w:p w14:paraId="20E1E86E" w14:textId="77777777" w:rsidR="00D9130F" w:rsidRPr="00D9130F" w:rsidRDefault="00D9130F" w:rsidP="00D9130F"/>
    <w:p w14:paraId="159E963C" w14:textId="77777777" w:rsidR="00D9130F" w:rsidRPr="00D9130F" w:rsidRDefault="00D9130F" w:rsidP="00D9130F"/>
    <w:p w14:paraId="7FF64034" w14:textId="77777777" w:rsidR="007D2692" w:rsidRDefault="00725142" w:rsidP="00D9130F"/>
    <w:p w14:paraId="250A04E0" w14:textId="77777777" w:rsidR="00D9130F" w:rsidRDefault="00D9130F" w:rsidP="00D9130F">
      <w:pPr>
        <w:rPr>
          <w:b/>
          <w:u w:val="single"/>
        </w:rPr>
      </w:pPr>
      <w:r w:rsidRPr="00D9130F">
        <w:rPr>
          <w:b/>
          <w:u w:val="single"/>
        </w:rPr>
        <w:t>PROGRAM</w:t>
      </w:r>
    </w:p>
    <w:p w14:paraId="0C69D421" w14:textId="77777777" w:rsidR="00D9130F" w:rsidRDefault="00D9130F" w:rsidP="00D9130F">
      <w:pPr>
        <w:rPr>
          <w:b/>
          <w:u w:val="single"/>
        </w:rPr>
      </w:pPr>
    </w:p>
    <w:p w14:paraId="52FBA5CB" w14:textId="77777777" w:rsidR="00D9130F" w:rsidRPr="00D9130F" w:rsidRDefault="00D9130F" w:rsidP="00D9130F">
      <w:pPr>
        <w:rPr>
          <w:b/>
          <w:u w:val="single"/>
        </w:rPr>
      </w:pPr>
    </w:p>
    <w:p w14:paraId="1B14323E" w14:textId="77777777" w:rsidR="00D9130F" w:rsidRPr="00D9130F" w:rsidRDefault="00D9130F" w:rsidP="00D9130F">
      <w:r w:rsidRPr="00D9130F">
        <w:t>DATA LOGISTIC;</w:t>
      </w:r>
    </w:p>
    <w:p w14:paraId="70D831AA" w14:textId="77777777" w:rsidR="00D9130F" w:rsidRPr="00D9130F" w:rsidRDefault="00D9130F" w:rsidP="00D9130F">
      <w:r w:rsidRPr="00D9130F">
        <w:t xml:space="preserve">   INPUT ACCIDENT DRINK PREVIOUS @@;</w:t>
      </w:r>
    </w:p>
    <w:p w14:paraId="30F628FD" w14:textId="77777777" w:rsidR="00D9130F" w:rsidRPr="00D9130F" w:rsidRDefault="00D9130F" w:rsidP="00D9130F">
      <w:r w:rsidRPr="00D9130F">
        <w:t xml:space="preserve">   LABEL ACCIDENT = 'Accident in Last Year?'</w:t>
      </w:r>
    </w:p>
    <w:p w14:paraId="6E8F50D7" w14:textId="77777777" w:rsidR="00D9130F" w:rsidRPr="00D9130F" w:rsidRDefault="00D9130F" w:rsidP="00D9130F">
      <w:r w:rsidRPr="00D9130F">
        <w:t xml:space="preserve">      DRINK = 'Drinking Problem?'</w:t>
      </w:r>
    </w:p>
    <w:p w14:paraId="0B1D4DA2" w14:textId="77777777" w:rsidR="00D9130F" w:rsidRPr="00D9130F" w:rsidRDefault="00D9130F" w:rsidP="00D9130F">
      <w:r w:rsidRPr="00D9130F">
        <w:t xml:space="preserve">      PREVIOUS = 'Accident in Previous Year?';</w:t>
      </w:r>
    </w:p>
    <w:p w14:paraId="7E37E756" w14:textId="77777777" w:rsidR="00D9130F" w:rsidRPr="00D9130F" w:rsidRDefault="00D9130F" w:rsidP="00D9130F">
      <w:r w:rsidRPr="00D9130F">
        <w:t>DATALINES;</w:t>
      </w:r>
    </w:p>
    <w:p w14:paraId="41B2C3E1" w14:textId="77777777" w:rsidR="00D9130F" w:rsidRPr="00D9130F" w:rsidRDefault="00D9130F" w:rsidP="00D9130F">
      <w:r w:rsidRPr="00D9130F">
        <w:t xml:space="preserve">1 0 </w:t>
      </w:r>
      <w:proofErr w:type="gramStart"/>
      <w:r w:rsidRPr="00D9130F">
        <w:t>1  1</w:t>
      </w:r>
      <w:proofErr w:type="gramEnd"/>
      <w:r w:rsidRPr="00D9130F">
        <w:t xml:space="preserve"> 1 1  1 1 1  1 0 0  1 1 1  0 0 1  0 1 0  0 1 0</w:t>
      </w:r>
    </w:p>
    <w:p w14:paraId="02116F7A" w14:textId="77777777" w:rsidR="00D9130F" w:rsidRPr="00D9130F" w:rsidRDefault="00D9130F" w:rsidP="00D9130F">
      <w:r w:rsidRPr="00D9130F">
        <w:t xml:space="preserve">0 0 </w:t>
      </w:r>
      <w:proofErr w:type="gramStart"/>
      <w:r w:rsidRPr="00D9130F">
        <w:t>1  0</w:t>
      </w:r>
      <w:proofErr w:type="gramEnd"/>
      <w:r w:rsidRPr="00D9130F">
        <w:t xml:space="preserve"> 0 0  0 1 0  0 0 1  0 1 0  0 0 0  0 0 0  1 1 0</w:t>
      </w:r>
    </w:p>
    <w:p w14:paraId="71EE3B89" w14:textId="77777777" w:rsidR="00D9130F" w:rsidRPr="00D9130F" w:rsidRDefault="00D9130F" w:rsidP="00D9130F">
      <w:r w:rsidRPr="00D9130F">
        <w:t xml:space="preserve">1 0 </w:t>
      </w:r>
      <w:proofErr w:type="gramStart"/>
      <w:r w:rsidRPr="00D9130F">
        <w:t>1  1</w:t>
      </w:r>
      <w:proofErr w:type="gramEnd"/>
      <w:r w:rsidRPr="00D9130F">
        <w:t xml:space="preserve"> 1 1  1 1 1  1 0 1  1 1 1  1 1 0  1 0 1  1 1 0</w:t>
      </w:r>
    </w:p>
    <w:p w14:paraId="5B6EFB05" w14:textId="77777777" w:rsidR="00D9130F" w:rsidRPr="00D9130F" w:rsidRDefault="00D9130F" w:rsidP="00D9130F">
      <w:r w:rsidRPr="00D9130F">
        <w:t xml:space="preserve">1 1 </w:t>
      </w:r>
      <w:proofErr w:type="gramStart"/>
      <w:r w:rsidRPr="00D9130F">
        <w:t>1  0</w:t>
      </w:r>
      <w:proofErr w:type="gramEnd"/>
      <w:r w:rsidRPr="00D9130F">
        <w:t xml:space="preserve"> 1 1  0 1 1  0 0 1  0 0 1  0 1 0  0 0 0  0 0 1</w:t>
      </w:r>
    </w:p>
    <w:p w14:paraId="4BA0D026" w14:textId="77777777" w:rsidR="00D9130F" w:rsidRPr="00D9130F" w:rsidRDefault="00D9130F" w:rsidP="00D9130F">
      <w:r w:rsidRPr="00D9130F">
        <w:t xml:space="preserve">0 1 </w:t>
      </w:r>
      <w:proofErr w:type="gramStart"/>
      <w:r w:rsidRPr="00D9130F">
        <w:t>0  0</w:t>
      </w:r>
      <w:proofErr w:type="gramEnd"/>
      <w:r w:rsidRPr="00D9130F">
        <w:t xml:space="preserve"> 0 0  0 0 0  1 1 1  1 1 0  1 1 1  1 1 0  1 1 1</w:t>
      </w:r>
    </w:p>
    <w:p w14:paraId="735E19C5" w14:textId="77777777" w:rsidR="00D9130F" w:rsidRPr="00D9130F" w:rsidRDefault="00D9130F" w:rsidP="00D9130F">
      <w:r w:rsidRPr="00D9130F">
        <w:t xml:space="preserve">1 1 </w:t>
      </w:r>
      <w:proofErr w:type="gramStart"/>
      <w:r w:rsidRPr="00D9130F">
        <w:t>1  1</w:t>
      </w:r>
      <w:proofErr w:type="gramEnd"/>
      <w:r w:rsidRPr="00D9130F">
        <w:t xml:space="preserve"> 1 1  </w:t>
      </w:r>
    </w:p>
    <w:p w14:paraId="7C0F7DD8" w14:textId="77777777" w:rsidR="00D9130F" w:rsidRPr="00D9130F" w:rsidRDefault="00D9130F" w:rsidP="00D9130F">
      <w:r w:rsidRPr="00D9130F">
        <w:t>;</w:t>
      </w:r>
    </w:p>
    <w:p w14:paraId="795BBB3B" w14:textId="77777777" w:rsidR="00D9130F" w:rsidRPr="00D9130F" w:rsidRDefault="00D9130F" w:rsidP="00D9130F">
      <w:r w:rsidRPr="00D9130F">
        <w:t>run;</w:t>
      </w:r>
    </w:p>
    <w:p w14:paraId="4F2AB8B3" w14:textId="77777777" w:rsidR="00D9130F" w:rsidRPr="00D9130F" w:rsidRDefault="00D9130F" w:rsidP="00D9130F"/>
    <w:p w14:paraId="34FC8504" w14:textId="77777777" w:rsidR="00D9130F" w:rsidRPr="00D9130F" w:rsidRDefault="00D9130F" w:rsidP="00D9130F"/>
    <w:p w14:paraId="5687CA10" w14:textId="77777777" w:rsidR="00D9130F" w:rsidRPr="00D9130F" w:rsidRDefault="00D9130F" w:rsidP="00D9130F">
      <w:r w:rsidRPr="00D9130F">
        <w:t>PROC LOGISTIC DATA=logistic descending;</w:t>
      </w:r>
    </w:p>
    <w:p w14:paraId="325F98F6" w14:textId="77777777" w:rsidR="00D9130F" w:rsidRPr="00D9130F" w:rsidRDefault="00D9130F" w:rsidP="00D9130F">
      <w:r w:rsidRPr="00D9130F">
        <w:t>Title "Predicting Accidents Using Logistic Regression";</w:t>
      </w:r>
    </w:p>
    <w:p w14:paraId="187BE458" w14:textId="77777777" w:rsidR="00D9130F" w:rsidRPr="00D9130F" w:rsidRDefault="00D9130F" w:rsidP="00D9130F">
      <w:r w:rsidRPr="00D9130F">
        <w:t>Model Accident = Drink Previous/selection=</w:t>
      </w:r>
      <w:proofErr w:type="spellStart"/>
      <w:r w:rsidRPr="00D9130F">
        <w:t>STepwise</w:t>
      </w:r>
      <w:proofErr w:type="spellEnd"/>
      <w:r w:rsidRPr="00D9130F">
        <w:t xml:space="preserve"> </w:t>
      </w:r>
      <w:proofErr w:type="spellStart"/>
      <w:r w:rsidRPr="00D9130F">
        <w:t>Risklimits</w:t>
      </w:r>
      <w:proofErr w:type="spellEnd"/>
      <w:r w:rsidRPr="00D9130F">
        <w:t>;</w:t>
      </w:r>
    </w:p>
    <w:p w14:paraId="63F3C8AD" w14:textId="77777777" w:rsidR="00D9130F" w:rsidRDefault="00D9130F" w:rsidP="00D9130F">
      <w:r w:rsidRPr="00D9130F">
        <w:t>RUN;</w:t>
      </w:r>
    </w:p>
    <w:p w14:paraId="1A668458" w14:textId="77777777" w:rsidR="00D9130F" w:rsidRDefault="00D9130F" w:rsidP="00D9130F"/>
    <w:p w14:paraId="69EFE23B" w14:textId="77777777" w:rsidR="00D9130F" w:rsidRDefault="00D9130F" w:rsidP="00D9130F"/>
    <w:p w14:paraId="32C6EF77" w14:textId="77777777" w:rsidR="00D9130F" w:rsidRDefault="00D9130F" w:rsidP="00D9130F">
      <w:pPr>
        <w:rPr>
          <w:b/>
          <w:u w:val="single"/>
        </w:rPr>
      </w:pPr>
      <w:r w:rsidRPr="00D9130F">
        <w:rPr>
          <w:b/>
          <w:u w:val="single"/>
        </w:rPr>
        <w:t>LOG</w:t>
      </w:r>
    </w:p>
    <w:p w14:paraId="14DD6FA4" w14:textId="77777777" w:rsidR="00D9130F" w:rsidRDefault="00D9130F" w:rsidP="00D9130F">
      <w:pPr>
        <w:rPr>
          <w:b/>
          <w:u w:val="single"/>
        </w:rPr>
      </w:pPr>
    </w:p>
    <w:p w14:paraId="0E109E07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</w:p>
    <w:p w14:paraId="2E8B35E8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1          OPTIONS NONOTES NOSTIMER NOSOURCE NOSYNTAXCHECK;</w:t>
      </w:r>
    </w:p>
    <w:p w14:paraId="2D9FC413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61         </w:t>
      </w:r>
    </w:p>
    <w:p w14:paraId="6531C89E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62         DATA LOGISTIC;</w:t>
      </w:r>
    </w:p>
    <w:p w14:paraId="41EA4CAF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63            INPUT ACCIDENT DRINK PREVIOUS @@;</w:t>
      </w:r>
    </w:p>
    <w:p w14:paraId="548CB602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64            LABEL ACCIDENT = 'Accident in Last Year?'</w:t>
      </w:r>
    </w:p>
    <w:p w14:paraId="352F3BCD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65               DRINK = 'Drinking Problem?'</w:t>
      </w:r>
    </w:p>
    <w:p w14:paraId="7015EF7A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66               PREVIOUS = 'Accident in Previous Year?';</w:t>
      </w:r>
    </w:p>
    <w:p w14:paraId="14910A84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67         DATALINES;</w:t>
      </w:r>
    </w:p>
    <w:p w14:paraId="1B4D32B6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</w:t>
      </w:r>
    </w:p>
    <w:p w14:paraId="7B9F31E7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lastRenderedPageBreak/>
        <w:t xml:space="preserve"> NOTE: SAS went to a new line when INPUT statement reached past the end of a line.</w:t>
      </w:r>
    </w:p>
    <w:p w14:paraId="254A5731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The data set WORK.LOGISTIC has 42 observations and 3 variables.</w:t>
      </w:r>
    </w:p>
    <w:p w14:paraId="2FFFB869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DATA statement used (Total process time):</w:t>
      </w:r>
    </w:p>
    <w:p w14:paraId="0052642C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      real time           0.00 seconds</w:t>
      </w:r>
    </w:p>
    <w:p w14:paraId="73D99F28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      </w:t>
      </w:r>
      <w:proofErr w:type="spellStart"/>
      <w:r w:rsidRPr="00D9130F">
        <w:rPr>
          <w:rFonts w:ascii="Consolas" w:hAnsi="Consolas" w:cs="Courier New"/>
          <w:color w:val="0000FF"/>
        </w:rPr>
        <w:t>cpu</w:t>
      </w:r>
      <w:proofErr w:type="spellEnd"/>
      <w:r w:rsidRPr="00D9130F">
        <w:rPr>
          <w:rFonts w:ascii="Consolas" w:hAnsi="Consolas" w:cs="Courier New"/>
          <w:color w:val="0000FF"/>
        </w:rPr>
        <w:t xml:space="preserve"> time            0.00 seconds</w:t>
      </w:r>
    </w:p>
    <w:p w14:paraId="7EBBC40E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      </w:t>
      </w:r>
    </w:p>
    <w:p w14:paraId="045D455A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74       </w:t>
      </w:r>
      <w:proofErr w:type="gramStart"/>
      <w:r w:rsidRPr="00D9130F">
        <w:rPr>
          <w:rFonts w:ascii="Consolas" w:hAnsi="Consolas" w:cs="Courier New"/>
          <w:color w:val="000000"/>
        </w:rPr>
        <w:t xml:space="preserve">  ;</w:t>
      </w:r>
      <w:proofErr w:type="gramEnd"/>
    </w:p>
    <w:p w14:paraId="093A2F57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</w:t>
      </w:r>
    </w:p>
    <w:p w14:paraId="1836E570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75         run;</w:t>
      </w:r>
    </w:p>
    <w:p w14:paraId="0D0CC272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76         </w:t>
      </w:r>
    </w:p>
    <w:p w14:paraId="3D8C5134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77         </w:t>
      </w:r>
    </w:p>
    <w:p w14:paraId="4B13FDCC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78         PROC LOGISTIC DATA=logistic descending;</w:t>
      </w:r>
    </w:p>
    <w:p w14:paraId="58FC6701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79         Title "Predicting Accidents Using Logistic Regression";</w:t>
      </w:r>
    </w:p>
    <w:p w14:paraId="660880C8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80         Model Accident = Drink Previous/selection=</w:t>
      </w:r>
      <w:proofErr w:type="spellStart"/>
      <w:r w:rsidRPr="00D9130F">
        <w:rPr>
          <w:rFonts w:ascii="Consolas" w:hAnsi="Consolas" w:cs="Courier New"/>
          <w:color w:val="000000"/>
        </w:rPr>
        <w:t>STepwise</w:t>
      </w:r>
      <w:proofErr w:type="spellEnd"/>
      <w:r w:rsidRPr="00D9130F">
        <w:rPr>
          <w:rFonts w:ascii="Consolas" w:hAnsi="Consolas" w:cs="Courier New"/>
          <w:color w:val="000000"/>
        </w:rPr>
        <w:t xml:space="preserve"> </w:t>
      </w:r>
      <w:proofErr w:type="spellStart"/>
      <w:r w:rsidRPr="00D9130F">
        <w:rPr>
          <w:rFonts w:ascii="Consolas" w:hAnsi="Consolas" w:cs="Courier New"/>
          <w:color w:val="000000"/>
        </w:rPr>
        <w:t>Risklimits</w:t>
      </w:r>
      <w:proofErr w:type="spellEnd"/>
      <w:r w:rsidRPr="00D9130F">
        <w:rPr>
          <w:rFonts w:ascii="Consolas" w:hAnsi="Consolas" w:cs="Courier New"/>
          <w:color w:val="000000"/>
        </w:rPr>
        <w:t>;</w:t>
      </w:r>
    </w:p>
    <w:p w14:paraId="6F415650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81         RUN;</w:t>
      </w:r>
    </w:p>
    <w:p w14:paraId="38993D37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</w:t>
      </w:r>
    </w:p>
    <w:p w14:paraId="69CE2E16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PROC LOGISTIC is modeling the probability that ACCIDENT=1.</w:t>
      </w:r>
    </w:p>
    <w:p w14:paraId="25CAEA4B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Convergence criterion (GCONV=1E-8) satisfied in Step 0.</w:t>
      </w:r>
    </w:p>
    <w:p w14:paraId="748B1317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Convergence criterion (GCONV=1E-8) satisfied in Step 1.</w:t>
      </w:r>
    </w:p>
    <w:p w14:paraId="16683D03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Convergence criterion (GCONV=1E-8) satisfied in Step 2.</w:t>
      </w:r>
    </w:p>
    <w:p w14:paraId="37F9660B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There were 42 observations read from the data set WORK.LOGISTIC.</w:t>
      </w:r>
    </w:p>
    <w:p w14:paraId="75CC988C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NOTE: PROCEDURE LOGISTIC used (Total process time):</w:t>
      </w:r>
    </w:p>
    <w:p w14:paraId="450529EC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      real time           2.93 seconds</w:t>
      </w:r>
    </w:p>
    <w:p w14:paraId="72260E56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      </w:t>
      </w:r>
      <w:proofErr w:type="spellStart"/>
      <w:r w:rsidRPr="00D9130F">
        <w:rPr>
          <w:rFonts w:ascii="Consolas" w:hAnsi="Consolas" w:cs="Courier New"/>
          <w:color w:val="0000FF"/>
        </w:rPr>
        <w:t>cpu</w:t>
      </w:r>
      <w:proofErr w:type="spellEnd"/>
      <w:r w:rsidRPr="00D9130F">
        <w:rPr>
          <w:rFonts w:ascii="Consolas" w:hAnsi="Consolas" w:cs="Courier New"/>
          <w:color w:val="0000FF"/>
        </w:rPr>
        <w:t xml:space="preserve"> time            0.30 seconds</w:t>
      </w:r>
    </w:p>
    <w:p w14:paraId="3900DDA6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      </w:t>
      </w:r>
    </w:p>
    <w:p w14:paraId="7143EC10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FF"/>
        </w:rPr>
      </w:pPr>
      <w:r w:rsidRPr="00D9130F">
        <w:rPr>
          <w:rFonts w:ascii="Consolas" w:hAnsi="Consolas" w:cs="Courier New"/>
          <w:color w:val="0000FF"/>
        </w:rPr>
        <w:t xml:space="preserve"> </w:t>
      </w:r>
    </w:p>
    <w:p w14:paraId="55C41BF2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82         </w:t>
      </w:r>
    </w:p>
    <w:p w14:paraId="5F70EFC0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83         OPTIONS NONOTES NOSTIMER NOSOURCE NOSYNTAXCHECK;</w:t>
      </w:r>
    </w:p>
    <w:p w14:paraId="0AAA749E" w14:textId="77777777" w:rsidR="00D9130F" w:rsidRPr="00D9130F" w:rsidRDefault="00D9130F" w:rsidP="00D9130F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</w:rPr>
      </w:pPr>
      <w:r w:rsidRPr="00D9130F">
        <w:rPr>
          <w:rFonts w:ascii="Consolas" w:hAnsi="Consolas" w:cs="Courier New"/>
          <w:color w:val="000000"/>
        </w:rPr>
        <w:t xml:space="preserve"> 96         </w:t>
      </w:r>
    </w:p>
    <w:p w14:paraId="48487909" w14:textId="77777777" w:rsidR="00D9130F" w:rsidRDefault="00D9130F" w:rsidP="00D9130F">
      <w:pPr>
        <w:rPr>
          <w:b/>
          <w:u w:val="single"/>
        </w:rPr>
      </w:pPr>
    </w:p>
    <w:p w14:paraId="1F582B7C" w14:textId="77777777" w:rsidR="00D9130F" w:rsidRDefault="00D9130F" w:rsidP="00D9130F">
      <w:pPr>
        <w:rPr>
          <w:b/>
          <w:u w:val="single"/>
        </w:rPr>
      </w:pPr>
    </w:p>
    <w:p w14:paraId="1488E607" w14:textId="77777777" w:rsidR="00D9130F" w:rsidRDefault="00D9130F" w:rsidP="00D9130F">
      <w:pPr>
        <w:rPr>
          <w:b/>
          <w:u w:val="single"/>
        </w:rPr>
      </w:pPr>
    </w:p>
    <w:p w14:paraId="0696C043" w14:textId="77777777" w:rsidR="00725142" w:rsidRDefault="00725142" w:rsidP="00D9130F">
      <w:pPr>
        <w:rPr>
          <w:b/>
          <w:u w:val="single"/>
        </w:rPr>
      </w:pPr>
    </w:p>
    <w:p w14:paraId="605A72E0" w14:textId="77777777" w:rsidR="00725142" w:rsidRDefault="00725142" w:rsidP="00D9130F">
      <w:pPr>
        <w:rPr>
          <w:b/>
          <w:u w:val="single"/>
        </w:rPr>
      </w:pPr>
    </w:p>
    <w:p w14:paraId="08F5DF7C" w14:textId="77777777" w:rsidR="00725142" w:rsidRDefault="00725142" w:rsidP="00D9130F">
      <w:pPr>
        <w:rPr>
          <w:b/>
          <w:u w:val="single"/>
        </w:rPr>
      </w:pPr>
    </w:p>
    <w:p w14:paraId="5B8B3EEF" w14:textId="77777777" w:rsidR="00725142" w:rsidRDefault="00725142" w:rsidP="00D9130F">
      <w:pPr>
        <w:rPr>
          <w:b/>
          <w:u w:val="single"/>
        </w:rPr>
      </w:pPr>
    </w:p>
    <w:p w14:paraId="07FA3B15" w14:textId="77777777" w:rsidR="00725142" w:rsidRDefault="00725142" w:rsidP="00D9130F">
      <w:pPr>
        <w:rPr>
          <w:b/>
          <w:u w:val="single"/>
        </w:rPr>
      </w:pPr>
    </w:p>
    <w:p w14:paraId="25B94975" w14:textId="77777777" w:rsidR="00725142" w:rsidRDefault="00725142" w:rsidP="00D9130F">
      <w:pPr>
        <w:rPr>
          <w:b/>
          <w:u w:val="single"/>
        </w:rPr>
      </w:pPr>
    </w:p>
    <w:p w14:paraId="5043C327" w14:textId="77777777" w:rsidR="00725142" w:rsidRDefault="00725142" w:rsidP="00D9130F">
      <w:pPr>
        <w:rPr>
          <w:b/>
          <w:u w:val="single"/>
        </w:rPr>
      </w:pPr>
    </w:p>
    <w:p w14:paraId="62ED53F0" w14:textId="77777777" w:rsidR="00D9130F" w:rsidRDefault="00E44367" w:rsidP="00D9130F">
      <w:pPr>
        <w:rPr>
          <w:b/>
          <w:u w:val="single"/>
        </w:rPr>
      </w:pPr>
      <w:r>
        <w:rPr>
          <w:b/>
          <w:u w:val="single"/>
        </w:rPr>
        <w:t xml:space="preserve">SAS </w:t>
      </w:r>
      <w:r w:rsidR="00D9130F">
        <w:rPr>
          <w:b/>
          <w:u w:val="single"/>
        </w:rPr>
        <w:t>CALCULATIONS</w:t>
      </w:r>
    </w:p>
    <w:p w14:paraId="45B9FD45" w14:textId="77777777" w:rsidR="00D9130F" w:rsidRDefault="00D9130F" w:rsidP="00D9130F">
      <w:pPr>
        <w:rPr>
          <w:b/>
          <w:u w:val="single"/>
        </w:rPr>
      </w:pPr>
    </w:p>
    <w:p w14:paraId="0B362D2A" w14:textId="77777777" w:rsidR="00653F6E" w:rsidRDefault="00653F6E" w:rsidP="00D9130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9C5A669" wp14:editId="2E8E112B">
            <wp:extent cx="5943600" cy="3803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8 at 4.10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69B8" w14:textId="77777777" w:rsidR="00653F6E" w:rsidRPr="0081307E" w:rsidRDefault="0081307E" w:rsidP="00D9130F">
      <w:r>
        <w:t>From the above results,</w:t>
      </w:r>
    </w:p>
    <w:p w14:paraId="253779EF" w14:textId="77777777" w:rsidR="0081307E" w:rsidRDefault="0081307E" w:rsidP="00D9130F">
      <w:pPr>
        <w:rPr>
          <w:b/>
          <w:u w:val="single"/>
        </w:rPr>
      </w:pPr>
    </w:p>
    <w:p w14:paraId="5C4D813E" w14:textId="77777777" w:rsidR="00653F6E" w:rsidRDefault="0081307E" w:rsidP="00D9130F">
      <w:r>
        <w:rPr>
          <w:b/>
          <w:u w:val="single"/>
        </w:rPr>
        <w:t>Log of odds</w:t>
      </w:r>
      <w:r w:rsidRPr="0081307E">
        <w:t xml:space="preserve">: </w:t>
      </w:r>
      <w:r w:rsidR="00653F6E" w:rsidRPr="00653F6E">
        <w:t xml:space="preserve">-2.0810 + </w:t>
      </w:r>
      <w:r w:rsidR="00653F6E">
        <w:t>1.9803(DRINK) + 1.7678(PREVIOUS)</w:t>
      </w:r>
    </w:p>
    <w:p w14:paraId="246402F0" w14:textId="77777777" w:rsidR="0081307E" w:rsidRDefault="0081307E" w:rsidP="00D9130F"/>
    <w:p w14:paraId="2BD17BBE" w14:textId="77777777" w:rsidR="0081307E" w:rsidRPr="00725142" w:rsidRDefault="0081307E" w:rsidP="00E44367">
      <w:pPr>
        <w:pStyle w:val="ListParagraph"/>
        <w:numPr>
          <w:ilvl w:val="0"/>
          <w:numId w:val="1"/>
        </w:numPr>
        <w:rPr>
          <w:b/>
        </w:rPr>
      </w:pPr>
      <w:r w:rsidRPr="00725142">
        <w:rPr>
          <w:b/>
        </w:rPr>
        <w:t>Putting Drink=0, Previous=0,</w:t>
      </w:r>
    </w:p>
    <w:p w14:paraId="1E84F79A" w14:textId="77777777" w:rsidR="0081307E" w:rsidRDefault="0081307E" w:rsidP="00E44367">
      <w:pPr>
        <w:ind w:left="720"/>
      </w:pPr>
    </w:p>
    <w:p w14:paraId="6E1B7EAC" w14:textId="77777777" w:rsidR="0081307E" w:rsidRDefault="0081307E" w:rsidP="00E44367">
      <w:pPr>
        <w:ind w:left="720"/>
      </w:pPr>
      <w:r w:rsidRPr="00725142">
        <w:rPr>
          <w:b/>
        </w:rPr>
        <w:t>Log of odds</w:t>
      </w:r>
      <w:r>
        <w:t xml:space="preserve">= </w:t>
      </w:r>
      <w:r w:rsidRPr="00653F6E">
        <w:t xml:space="preserve">-2.0810 + </w:t>
      </w:r>
      <w:r>
        <w:t>1.9803*(0) + 1.7678*(0)</w:t>
      </w:r>
    </w:p>
    <w:p w14:paraId="2FD78160" w14:textId="77777777" w:rsidR="0081307E" w:rsidRDefault="0081307E" w:rsidP="00E44367">
      <w:pPr>
        <w:ind w:left="720"/>
      </w:pPr>
      <w:r>
        <w:tab/>
        <w:t xml:space="preserve">       = -2.0810</w:t>
      </w:r>
    </w:p>
    <w:p w14:paraId="798B0122" w14:textId="77777777" w:rsidR="0081307E" w:rsidRDefault="0081307E" w:rsidP="00E44367">
      <w:pPr>
        <w:ind w:left="720"/>
      </w:pPr>
      <w:r w:rsidRPr="00725142">
        <w:rPr>
          <w:b/>
        </w:rPr>
        <w:t>odds</w:t>
      </w:r>
      <w:r>
        <w:t xml:space="preserve"> = e^ (-2.0810)</w:t>
      </w:r>
    </w:p>
    <w:p w14:paraId="7EBF1E21" w14:textId="04F3CDEE" w:rsidR="007A4CE4" w:rsidRDefault="0081307E" w:rsidP="007A4CE4">
      <w:pPr>
        <w:ind w:left="720"/>
      </w:pPr>
      <w:r>
        <w:t xml:space="preserve">          =0.1248053444</w:t>
      </w:r>
    </w:p>
    <w:p w14:paraId="181D32D6" w14:textId="44C5DBEC" w:rsidR="00725142" w:rsidRDefault="00725142" w:rsidP="007A4CE4">
      <w:pPr>
        <w:ind w:left="720"/>
      </w:pPr>
      <w:r w:rsidRPr="00725142">
        <w:rPr>
          <w:b/>
        </w:rPr>
        <w:t>Probability p</w:t>
      </w:r>
      <w:r>
        <w:t>= odds/(1+odds)</w:t>
      </w:r>
    </w:p>
    <w:p w14:paraId="7592B3D7" w14:textId="699BE399" w:rsidR="00725142" w:rsidRDefault="00725142" w:rsidP="007A4CE4">
      <w:pPr>
        <w:ind w:left="720"/>
      </w:pPr>
      <w:r>
        <w:tab/>
        <w:t xml:space="preserve">         = </w:t>
      </w:r>
      <w:r>
        <w:t>0.1248053444</w:t>
      </w:r>
      <w:proofErr w:type="gramStart"/>
      <w:r>
        <w:t>/(</w:t>
      </w:r>
      <w:proofErr w:type="gramEnd"/>
      <w:r>
        <w:t>1+</w:t>
      </w:r>
      <w:r>
        <w:t>0.1248053444</w:t>
      </w:r>
      <w:r>
        <w:t>)</w:t>
      </w:r>
    </w:p>
    <w:p w14:paraId="4248456B" w14:textId="1C775A99" w:rsidR="00725142" w:rsidRDefault="00725142" w:rsidP="007A4CE4">
      <w:pPr>
        <w:ind w:left="720"/>
      </w:pPr>
      <w:r>
        <w:tab/>
        <w:t xml:space="preserve">         =0.1109572825</w:t>
      </w:r>
    </w:p>
    <w:p w14:paraId="6E592C91" w14:textId="77777777" w:rsidR="00E44367" w:rsidRDefault="00E44367" w:rsidP="00E44367">
      <w:pPr>
        <w:ind w:left="720"/>
      </w:pPr>
    </w:p>
    <w:p w14:paraId="6E0FB168" w14:textId="77777777" w:rsidR="00E44367" w:rsidRDefault="00E44367" w:rsidP="00E44367">
      <w:pPr>
        <w:ind w:left="720"/>
      </w:pPr>
    </w:p>
    <w:p w14:paraId="0626AC0F" w14:textId="77777777" w:rsidR="00725142" w:rsidRDefault="00725142" w:rsidP="00E44367">
      <w:pPr>
        <w:ind w:left="720"/>
      </w:pPr>
    </w:p>
    <w:p w14:paraId="14A373A7" w14:textId="77777777" w:rsidR="00725142" w:rsidRDefault="00725142" w:rsidP="00E44367">
      <w:pPr>
        <w:ind w:left="720"/>
      </w:pPr>
    </w:p>
    <w:p w14:paraId="5D987A9D" w14:textId="77777777" w:rsidR="00725142" w:rsidRDefault="00725142" w:rsidP="00E44367">
      <w:pPr>
        <w:ind w:left="720"/>
      </w:pPr>
    </w:p>
    <w:p w14:paraId="3DA4C964" w14:textId="77777777" w:rsidR="00725142" w:rsidRDefault="00725142" w:rsidP="00E44367">
      <w:pPr>
        <w:ind w:left="720"/>
      </w:pPr>
    </w:p>
    <w:p w14:paraId="75CED625" w14:textId="77777777" w:rsidR="00725142" w:rsidRDefault="00725142" w:rsidP="00E44367">
      <w:pPr>
        <w:ind w:left="720"/>
      </w:pPr>
    </w:p>
    <w:p w14:paraId="1AFA3AF6" w14:textId="77777777" w:rsidR="00725142" w:rsidRDefault="00725142" w:rsidP="00E44367">
      <w:pPr>
        <w:ind w:left="720"/>
      </w:pPr>
    </w:p>
    <w:p w14:paraId="0CB4AA0A" w14:textId="77777777" w:rsidR="00725142" w:rsidRDefault="00725142" w:rsidP="00E44367">
      <w:pPr>
        <w:ind w:left="720"/>
      </w:pPr>
    </w:p>
    <w:p w14:paraId="09EBFDBB" w14:textId="77777777" w:rsidR="00725142" w:rsidRDefault="00725142" w:rsidP="00E44367">
      <w:pPr>
        <w:ind w:left="720"/>
      </w:pPr>
    </w:p>
    <w:p w14:paraId="3D7195F9" w14:textId="77777777" w:rsidR="00725142" w:rsidRDefault="00725142" w:rsidP="00E44367">
      <w:pPr>
        <w:ind w:left="720"/>
      </w:pPr>
    </w:p>
    <w:p w14:paraId="6B15D100" w14:textId="77777777" w:rsidR="00E44367" w:rsidRPr="00725142" w:rsidRDefault="00E44367" w:rsidP="00E44367">
      <w:pPr>
        <w:pStyle w:val="ListParagraph"/>
        <w:numPr>
          <w:ilvl w:val="0"/>
          <w:numId w:val="1"/>
        </w:numPr>
        <w:rPr>
          <w:b/>
        </w:rPr>
      </w:pPr>
      <w:r w:rsidRPr="00725142">
        <w:rPr>
          <w:b/>
        </w:rPr>
        <w:t>Putting Drink=1, Previous=0,</w:t>
      </w:r>
    </w:p>
    <w:p w14:paraId="3EFFCE55" w14:textId="77777777" w:rsidR="00E44367" w:rsidRDefault="00E44367" w:rsidP="00E44367">
      <w:pPr>
        <w:ind w:left="720"/>
      </w:pPr>
    </w:p>
    <w:p w14:paraId="769B6AEB" w14:textId="77777777" w:rsidR="00E44367" w:rsidRDefault="00E44367" w:rsidP="00E44367">
      <w:pPr>
        <w:ind w:left="720"/>
      </w:pPr>
      <w:r w:rsidRPr="00725142">
        <w:rPr>
          <w:b/>
        </w:rPr>
        <w:t>Log of odds</w:t>
      </w:r>
      <w:r>
        <w:t xml:space="preserve">= </w:t>
      </w:r>
      <w:r w:rsidRPr="00653F6E">
        <w:t xml:space="preserve">-2.0810 + </w:t>
      </w:r>
      <w:r>
        <w:t>1.9803*(1) + 1.7678*(0)</w:t>
      </w:r>
    </w:p>
    <w:p w14:paraId="4361A39F" w14:textId="77777777" w:rsidR="00E44367" w:rsidRDefault="00E44367" w:rsidP="00E44367">
      <w:pPr>
        <w:ind w:left="720"/>
      </w:pPr>
      <w:r>
        <w:tab/>
        <w:t xml:space="preserve">       = -0.1007</w:t>
      </w:r>
    </w:p>
    <w:p w14:paraId="13CED41F" w14:textId="77777777" w:rsidR="00E44367" w:rsidRDefault="00E44367" w:rsidP="00E44367">
      <w:pPr>
        <w:ind w:left="720"/>
      </w:pPr>
      <w:r w:rsidRPr="00725142">
        <w:rPr>
          <w:b/>
        </w:rPr>
        <w:t>odds</w:t>
      </w:r>
      <w:r>
        <w:t xml:space="preserve"> = e^ (-0.1007)</w:t>
      </w:r>
    </w:p>
    <w:p w14:paraId="00AC5613" w14:textId="77777777" w:rsidR="00E44367" w:rsidRDefault="00E44367" w:rsidP="00E44367">
      <w:pPr>
        <w:ind w:left="720"/>
      </w:pPr>
      <w:r>
        <w:t xml:space="preserve">          =0.9042042535</w:t>
      </w:r>
    </w:p>
    <w:p w14:paraId="49933D49" w14:textId="77777777" w:rsidR="00725142" w:rsidRDefault="00725142" w:rsidP="00725142">
      <w:pPr>
        <w:ind w:left="720"/>
      </w:pPr>
      <w:r w:rsidRPr="00725142">
        <w:rPr>
          <w:b/>
        </w:rPr>
        <w:t>Probability p</w:t>
      </w:r>
      <w:r>
        <w:t>= odds/(1+odds)</w:t>
      </w:r>
    </w:p>
    <w:p w14:paraId="30A2EC77" w14:textId="47DB1ECA" w:rsidR="00725142" w:rsidRDefault="00725142" w:rsidP="00725142">
      <w:pPr>
        <w:ind w:left="720"/>
      </w:pPr>
      <w:r>
        <w:tab/>
        <w:t xml:space="preserve">         = 0.9042042535</w:t>
      </w:r>
      <w:proofErr w:type="gramStart"/>
      <w:r>
        <w:t>/(</w:t>
      </w:r>
      <w:proofErr w:type="gramEnd"/>
      <w:r>
        <w:t>1+0.9042042535)</w:t>
      </w:r>
    </w:p>
    <w:p w14:paraId="6E6EBBD7" w14:textId="73B51FED" w:rsidR="00E44367" w:rsidRDefault="00725142" w:rsidP="00725142">
      <w:r>
        <w:tab/>
        <w:t xml:space="preserve">        </w:t>
      </w:r>
      <w:r>
        <w:tab/>
        <w:t xml:space="preserve">        </w:t>
      </w:r>
      <w:r>
        <w:t xml:space="preserve"> =</w:t>
      </w:r>
      <w:r>
        <w:t>0.4748462524</w:t>
      </w:r>
    </w:p>
    <w:p w14:paraId="29291601" w14:textId="77777777" w:rsidR="00E44367" w:rsidRDefault="00E44367" w:rsidP="00E44367"/>
    <w:p w14:paraId="283DDCC9" w14:textId="77777777" w:rsidR="00F8494F" w:rsidRDefault="00E44367" w:rsidP="00E44367">
      <w:r w:rsidRPr="00725142">
        <w:rPr>
          <w:b/>
        </w:rPr>
        <w:t>Ratio of odds of 2) by 1)</w:t>
      </w:r>
      <w:r>
        <w:t xml:space="preserve"> = 0.9042042535/ 0.1248053444 = 7.245</w:t>
      </w:r>
    </w:p>
    <w:p w14:paraId="34237ACB" w14:textId="77777777" w:rsidR="00F8494F" w:rsidRPr="00F8494F" w:rsidRDefault="00F8494F" w:rsidP="00D9130F">
      <w:pPr>
        <w:rPr>
          <w:b/>
        </w:rPr>
      </w:pPr>
    </w:p>
    <w:p w14:paraId="502A9F4D" w14:textId="06FD85AB" w:rsidR="00F8494F" w:rsidRPr="00725142" w:rsidRDefault="00725142" w:rsidP="00D9130F">
      <w:pPr>
        <w:rPr>
          <w:b/>
          <w:u w:val="single"/>
        </w:rPr>
      </w:pPr>
      <w:bookmarkStart w:id="0" w:name="_GoBack"/>
      <w:r w:rsidRPr="00725142">
        <w:rPr>
          <w:b/>
          <w:u w:val="single"/>
        </w:rPr>
        <w:t>Therefore, t</w:t>
      </w:r>
      <w:r w:rsidR="00F8494F" w:rsidRPr="00725142">
        <w:rPr>
          <w:b/>
          <w:u w:val="single"/>
        </w:rPr>
        <w:t>he Odds Ratio</w:t>
      </w:r>
      <w:r w:rsidRPr="00725142">
        <w:rPr>
          <w:b/>
          <w:u w:val="single"/>
        </w:rPr>
        <w:t xml:space="preserve"> calculated from the regression equation</w:t>
      </w:r>
      <w:r w:rsidR="00F8494F" w:rsidRPr="00725142">
        <w:rPr>
          <w:b/>
          <w:u w:val="single"/>
        </w:rPr>
        <w:t xml:space="preserve"> is </w:t>
      </w:r>
      <w:r w:rsidRPr="00725142">
        <w:rPr>
          <w:b/>
          <w:u w:val="single"/>
        </w:rPr>
        <w:t>same</w:t>
      </w:r>
      <w:r w:rsidR="00F8494F" w:rsidRPr="00725142">
        <w:rPr>
          <w:b/>
          <w:u w:val="single"/>
        </w:rPr>
        <w:t xml:space="preserve"> as listed in the SAS output.</w:t>
      </w:r>
    </w:p>
    <w:bookmarkEnd w:id="0"/>
    <w:sectPr w:rsidR="00F8494F" w:rsidRPr="00725142" w:rsidSect="00D4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B3B64"/>
    <w:multiLevelType w:val="hybridMultilevel"/>
    <w:tmpl w:val="3B04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0F"/>
    <w:rsid w:val="004D1FD5"/>
    <w:rsid w:val="00653F6E"/>
    <w:rsid w:val="00725142"/>
    <w:rsid w:val="00776BAB"/>
    <w:rsid w:val="007A4CE4"/>
    <w:rsid w:val="0081307E"/>
    <w:rsid w:val="008626F8"/>
    <w:rsid w:val="00D47AE8"/>
    <w:rsid w:val="00D9130F"/>
    <w:rsid w:val="00E44367"/>
    <w:rsid w:val="00F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30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2017-02-18T20:43:00Z</dcterms:created>
  <dcterms:modified xsi:type="dcterms:W3CDTF">2017-02-20T17:44:00Z</dcterms:modified>
</cp:coreProperties>
</file>