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834284" w14:textId="77777777" w:rsidR="00A2475E" w:rsidRDefault="00A2475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F03C6" wp14:editId="75608863">
                <wp:simplePos x="0" y="0"/>
                <wp:positionH relativeFrom="column">
                  <wp:posOffset>-63500</wp:posOffset>
                </wp:positionH>
                <wp:positionV relativeFrom="paragraph">
                  <wp:posOffset>116205</wp:posOffset>
                </wp:positionV>
                <wp:extent cx="4000500" cy="912495"/>
                <wp:effectExtent l="0" t="0" r="38100" b="2730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912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2268B" w14:textId="77777777" w:rsidR="00A2475E" w:rsidRDefault="00A2475E">
                            <w:r w:rsidRPr="00A2475E">
                              <w:rPr>
                                <w:b/>
                              </w:rPr>
                              <w:t>Name:</w:t>
                            </w:r>
                            <w:r>
                              <w:t xml:space="preserve"> LAAVANYA GANESH</w:t>
                            </w:r>
                          </w:p>
                          <w:p w14:paraId="543D6ED9" w14:textId="77777777" w:rsidR="00A2475E" w:rsidRDefault="00A2475E">
                            <w:r w:rsidRPr="00A2475E">
                              <w:rPr>
                                <w:b/>
                              </w:rPr>
                              <w:t>UIN:</w:t>
                            </w:r>
                            <w:r>
                              <w:t xml:space="preserve"> 6543324917</w:t>
                            </w:r>
                          </w:p>
                          <w:p w14:paraId="53D25831" w14:textId="77777777" w:rsidR="00A2475E" w:rsidRDefault="00A2475E">
                            <w:r w:rsidRPr="00A2475E">
                              <w:rPr>
                                <w:b/>
                              </w:rPr>
                              <w:t>IDS 462:</w:t>
                            </w:r>
                            <w:r>
                              <w:t xml:space="preserve"> Statistical Software for Business</w:t>
                            </w:r>
                          </w:p>
                          <w:p w14:paraId="478E3614" w14:textId="77777777" w:rsidR="00A2475E" w:rsidRPr="00A2475E" w:rsidRDefault="00A2475E">
                            <w:pPr>
                              <w:rPr>
                                <w:b/>
                              </w:rPr>
                            </w:pPr>
                            <w:r w:rsidRPr="00A2475E">
                              <w:rPr>
                                <w:b/>
                              </w:rPr>
                              <w:t xml:space="preserve">ASSIGNMENT 4 </w:t>
                            </w:r>
                          </w:p>
                          <w:p w14:paraId="35BD74C8" w14:textId="77777777" w:rsidR="00A2475E" w:rsidRDefault="00A247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9F03C6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-5pt;margin-top:9.15pt;width:315pt;height:71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" filled="f" strokecolor="#5b9bd5 [3204]">
                <v:textbox>
                  <w:txbxContent>
                    <w:p w14:paraId="3672268B" w14:textId="77777777" w:rsidR="00A2475E" w:rsidRDefault="00A2475E">
                      <w:r w:rsidRPr="00A2475E">
                        <w:rPr>
                          <w:b/>
                        </w:rPr>
                        <w:t>Name:</w:t>
                      </w:r>
                      <w:r>
                        <w:t xml:space="preserve"> LAAVANYA GANESH</w:t>
                      </w:r>
                    </w:p>
                    <w:p w14:paraId="543D6ED9" w14:textId="77777777" w:rsidR="00A2475E" w:rsidRDefault="00A2475E">
                      <w:r w:rsidRPr="00A2475E">
                        <w:rPr>
                          <w:b/>
                        </w:rPr>
                        <w:t>UIN:</w:t>
                      </w:r>
                      <w:r>
                        <w:t xml:space="preserve"> 6543324917</w:t>
                      </w:r>
                    </w:p>
                    <w:p w14:paraId="53D25831" w14:textId="77777777" w:rsidR="00A2475E" w:rsidRDefault="00A2475E">
                      <w:r w:rsidRPr="00A2475E">
                        <w:rPr>
                          <w:b/>
                        </w:rPr>
                        <w:t>IDS 462:</w:t>
                      </w:r>
                      <w:r>
                        <w:t xml:space="preserve"> Statistical Software for Business</w:t>
                      </w:r>
                    </w:p>
                    <w:p w14:paraId="478E3614" w14:textId="77777777" w:rsidR="00A2475E" w:rsidRPr="00A2475E" w:rsidRDefault="00A2475E">
                      <w:pPr>
                        <w:rPr>
                          <w:b/>
                        </w:rPr>
                      </w:pPr>
                      <w:r w:rsidRPr="00A2475E">
                        <w:rPr>
                          <w:b/>
                        </w:rPr>
                        <w:t xml:space="preserve">ASSIGNMENT 4 </w:t>
                      </w:r>
                    </w:p>
                    <w:p w14:paraId="35BD74C8" w14:textId="77777777" w:rsidR="00A2475E" w:rsidRDefault="00A2475E"/>
                  </w:txbxContent>
                </v:textbox>
                <w10:wrap type="square"/>
              </v:shape>
            </w:pict>
          </mc:Fallback>
        </mc:AlternateContent>
      </w:r>
    </w:p>
    <w:p w14:paraId="6A9BAF59" w14:textId="77777777" w:rsidR="00A2475E" w:rsidRPr="00A2475E" w:rsidRDefault="00A2475E" w:rsidP="00A2475E"/>
    <w:p w14:paraId="71A2CAA9" w14:textId="77777777" w:rsidR="00A2475E" w:rsidRPr="00A2475E" w:rsidRDefault="00A2475E" w:rsidP="00A2475E"/>
    <w:p w14:paraId="0D45B3BA" w14:textId="77777777" w:rsidR="00A2475E" w:rsidRPr="00A2475E" w:rsidRDefault="00A2475E" w:rsidP="00A2475E"/>
    <w:p w14:paraId="460CA3A3" w14:textId="77777777" w:rsidR="007D2692" w:rsidRDefault="00B77336" w:rsidP="00A2475E"/>
    <w:p w14:paraId="6DEE7F7A" w14:textId="77777777" w:rsidR="00A2475E" w:rsidRDefault="00A2475E" w:rsidP="00A2475E"/>
    <w:p w14:paraId="719D4E4C" w14:textId="77777777" w:rsidR="00A2475E" w:rsidRDefault="00A2475E" w:rsidP="00A2475E"/>
    <w:p w14:paraId="3AD1B7DD" w14:textId="77777777" w:rsidR="00A2475E" w:rsidRPr="00A2475E" w:rsidRDefault="00A2475E" w:rsidP="00A2475E">
      <w:pPr>
        <w:rPr>
          <w:b/>
          <w:u w:val="single"/>
        </w:rPr>
      </w:pPr>
      <w:r w:rsidRPr="00A2475E">
        <w:rPr>
          <w:b/>
          <w:u w:val="single"/>
        </w:rPr>
        <w:t>PROGRAM:</w:t>
      </w:r>
    </w:p>
    <w:p w14:paraId="1A8775AD" w14:textId="77777777" w:rsidR="00A2475E" w:rsidRDefault="00A2475E" w:rsidP="00A2475E"/>
    <w:p w14:paraId="59BA1FE6" w14:textId="77777777" w:rsidR="009A2E56" w:rsidRDefault="009A2E56" w:rsidP="009A2E56">
      <w:r>
        <w:t>/* DATA INPUT */</w:t>
      </w:r>
    </w:p>
    <w:p w14:paraId="5466A148" w14:textId="77777777" w:rsidR="009A2E56" w:rsidRDefault="009A2E56" w:rsidP="009A2E56">
      <w:r>
        <w:t>DATA LIBRARY;</w:t>
      </w:r>
    </w:p>
    <w:p w14:paraId="00462220" w14:textId="77777777" w:rsidR="009A2E56" w:rsidRDefault="009A2E56" w:rsidP="009A2E56">
      <w:r>
        <w:t xml:space="preserve">   INPUT BOOKS ENROLL DEGREE AREA;</w:t>
      </w:r>
    </w:p>
    <w:p w14:paraId="1D97C65F" w14:textId="77777777" w:rsidR="009A2E56" w:rsidRDefault="009A2E56" w:rsidP="009A2E56">
      <w:r>
        <w:t>DATALINES;</w:t>
      </w:r>
    </w:p>
    <w:p w14:paraId="62A1EC73" w14:textId="77777777" w:rsidR="009A2E56" w:rsidRDefault="009A2E56" w:rsidP="009A2E56">
      <w:r>
        <w:t xml:space="preserve"> 4   5  3   20</w:t>
      </w:r>
    </w:p>
    <w:p w14:paraId="78F8DA01" w14:textId="77777777" w:rsidR="009A2E56" w:rsidRDefault="009A2E56" w:rsidP="009A2E56">
      <w:r>
        <w:t xml:space="preserve"> 5   8  3   40</w:t>
      </w:r>
    </w:p>
    <w:p w14:paraId="7DD05D95" w14:textId="77777777" w:rsidR="009A2E56" w:rsidRDefault="009A2E56" w:rsidP="009A2E56">
      <w:r>
        <w:t>10  40  3  100</w:t>
      </w:r>
    </w:p>
    <w:p w14:paraId="3DA31BD5" w14:textId="77777777" w:rsidR="009A2E56" w:rsidRDefault="009A2E56" w:rsidP="009A2E56">
      <w:r>
        <w:t xml:space="preserve"> 1   4  2   50</w:t>
      </w:r>
    </w:p>
    <w:p w14:paraId="356F9A37" w14:textId="77777777" w:rsidR="009A2E56" w:rsidRDefault="009A2E56" w:rsidP="009A2E56">
      <w:r>
        <w:t>.5   2  1  300</w:t>
      </w:r>
    </w:p>
    <w:p w14:paraId="157BEFAC" w14:textId="77777777" w:rsidR="009A2E56" w:rsidRDefault="009A2E56" w:rsidP="009A2E56">
      <w:r>
        <w:t xml:space="preserve"> 2   8  1  400</w:t>
      </w:r>
    </w:p>
    <w:p w14:paraId="4EA65C18" w14:textId="77777777" w:rsidR="009A2E56" w:rsidRDefault="009A2E56" w:rsidP="009A2E56">
      <w:r>
        <w:t xml:space="preserve"> 7  30  3   40</w:t>
      </w:r>
    </w:p>
    <w:p w14:paraId="5F27F0EA" w14:textId="77777777" w:rsidR="009A2E56" w:rsidRDefault="009A2E56" w:rsidP="009A2E56">
      <w:r>
        <w:t xml:space="preserve"> 4  20  2  200</w:t>
      </w:r>
    </w:p>
    <w:p w14:paraId="1A5225F0" w14:textId="77777777" w:rsidR="009A2E56" w:rsidRDefault="009A2E56" w:rsidP="009A2E56">
      <w:r>
        <w:t xml:space="preserve"> 1  10  2    5</w:t>
      </w:r>
    </w:p>
    <w:p w14:paraId="5C86355D" w14:textId="77777777" w:rsidR="009A2E56" w:rsidRDefault="009A2E56" w:rsidP="009A2E56">
      <w:r>
        <w:t xml:space="preserve"> 1  12  1  100</w:t>
      </w:r>
    </w:p>
    <w:p w14:paraId="23BA0E13" w14:textId="77777777" w:rsidR="009A2E56" w:rsidRDefault="009A2E56" w:rsidP="009A2E56">
      <w:r>
        <w:t>;</w:t>
      </w:r>
    </w:p>
    <w:p w14:paraId="33BAA7D9" w14:textId="77777777" w:rsidR="009A2E56" w:rsidRDefault="009A2E56" w:rsidP="009A2E56">
      <w:r>
        <w:t>RUN;</w:t>
      </w:r>
    </w:p>
    <w:p w14:paraId="1AC60B79" w14:textId="77777777" w:rsidR="009A2E56" w:rsidRDefault="009A2E56" w:rsidP="009A2E56"/>
    <w:p w14:paraId="3AB2DA0E" w14:textId="77777777" w:rsidR="009A2E56" w:rsidRDefault="009A2E56" w:rsidP="009A2E56">
      <w:r>
        <w:t>/* DUMMY VARIABLES  */</w:t>
      </w:r>
    </w:p>
    <w:p w14:paraId="7A640E4B" w14:textId="77777777" w:rsidR="009A2E56" w:rsidRDefault="009A2E56" w:rsidP="009A2E56"/>
    <w:p w14:paraId="6B8550D3" w14:textId="77777777" w:rsidR="009A2E56" w:rsidRDefault="009A2E56" w:rsidP="009A2E56">
      <w:r>
        <w:t>DATA DUMMY;</w:t>
      </w:r>
    </w:p>
    <w:p w14:paraId="747A98F9" w14:textId="77777777" w:rsidR="009A2E56" w:rsidRDefault="009A2E56" w:rsidP="009A2E56">
      <w:r>
        <w:t>SET LIBRARY;</w:t>
      </w:r>
    </w:p>
    <w:p w14:paraId="1E4B7F12" w14:textId="77777777" w:rsidR="009A2E56" w:rsidRDefault="009A2E56" w:rsidP="009A2E56">
      <w:r>
        <w:t>LOGAREA = LOG(AREA);</w:t>
      </w:r>
    </w:p>
    <w:p w14:paraId="51569DB2" w14:textId="77777777" w:rsidR="009A2E56" w:rsidRDefault="009A2E56" w:rsidP="009A2E56">
      <w:r>
        <w:t>IF DEGREE = 2</w:t>
      </w:r>
    </w:p>
    <w:p w14:paraId="02EC8C6F" w14:textId="77777777" w:rsidR="009A2E56" w:rsidRDefault="009A2E56" w:rsidP="009A2E56">
      <w:r>
        <w:tab/>
        <w:t>THEN MA = 1;</w:t>
      </w:r>
    </w:p>
    <w:p w14:paraId="47D43ED6" w14:textId="77777777" w:rsidR="009A2E56" w:rsidRDefault="009A2E56" w:rsidP="009A2E56">
      <w:r>
        <w:tab/>
        <w:t>ELSE MA = 0;</w:t>
      </w:r>
    </w:p>
    <w:p w14:paraId="347B80A5" w14:textId="77777777" w:rsidR="009A2E56" w:rsidRDefault="009A2E56" w:rsidP="009A2E56">
      <w:r>
        <w:tab/>
      </w:r>
    </w:p>
    <w:p w14:paraId="01030FD0" w14:textId="77777777" w:rsidR="009A2E56" w:rsidRDefault="009A2E56" w:rsidP="009A2E56">
      <w:r>
        <w:t>IF DEGREE &gt; 2</w:t>
      </w:r>
    </w:p>
    <w:p w14:paraId="6D82582E" w14:textId="77777777" w:rsidR="009A2E56" w:rsidRDefault="009A2E56" w:rsidP="009A2E56">
      <w:r>
        <w:tab/>
        <w:t>THEN PhD = 1;</w:t>
      </w:r>
    </w:p>
    <w:p w14:paraId="3C7DD0B4" w14:textId="77777777" w:rsidR="009A2E56" w:rsidRDefault="009A2E56" w:rsidP="009A2E56">
      <w:r>
        <w:tab/>
        <w:t>ELSE PhD = 0;</w:t>
      </w:r>
    </w:p>
    <w:p w14:paraId="41BC4F4D" w14:textId="77777777" w:rsidR="009A2E56" w:rsidRDefault="009A2E56" w:rsidP="009A2E56">
      <w:r>
        <w:t>RUN;</w:t>
      </w:r>
    </w:p>
    <w:p w14:paraId="703B0281" w14:textId="77777777" w:rsidR="009A2E56" w:rsidRDefault="009A2E56" w:rsidP="009A2E56"/>
    <w:p w14:paraId="22DBFE49" w14:textId="77777777" w:rsidR="009A2E56" w:rsidRDefault="009A2E56" w:rsidP="009A2E56">
      <w:r>
        <w:t>/* QUESTION 9.3 */</w:t>
      </w:r>
    </w:p>
    <w:p w14:paraId="6CB6EDE4" w14:textId="77777777" w:rsidR="009A2E56" w:rsidRDefault="009A2E56" w:rsidP="009A2E56">
      <w:r>
        <w:t>PROC REG DATA = DUMMY;</w:t>
      </w:r>
    </w:p>
    <w:p w14:paraId="40D12695" w14:textId="77777777" w:rsidR="009A2E56" w:rsidRDefault="009A2E56" w:rsidP="009A2E56">
      <w:r>
        <w:t>MODEL BOOKS = ENROLL DEGREE AREA / SELECTION = STEPWISE;</w:t>
      </w:r>
    </w:p>
    <w:p w14:paraId="32C20B8E" w14:textId="77777777" w:rsidR="009A2E56" w:rsidRDefault="009A2E56" w:rsidP="009A2E56">
      <w:r>
        <w:t>OUTPUT OUT=OUTPUT_DATA R= R P = P;</w:t>
      </w:r>
    </w:p>
    <w:p w14:paraId="59420FDD" w14:textId="77777777" w:rsidR="009A2E56" w:rsidRDefault="009A2E56" w:rsidP="009A2E56">
      <w:r>
        <w:lastRenderedPageBreak/>
        <w:t>RUN;</w:t>
      </w:r>
    </w:p>
    <w:p w14:paraId="566783D9" w14:textId="77777777" w:rsidR="009A2E56" w:rsidRDefault="009A2E56" w:rsidP="009A2E56">
      <w:r>
        <w:t>QUIT;</w:t>
      </w:r>
    </w:p>
    <w:p w14:paraId="5C3A119E" w14:textId="77777777" w:rsidR="009A2E56" w:rsidRDefault="009A2E56" w:rsidP="009A2E56"/>
    <w:p w14:paraId="3AC2C8EB" w14:textId="77777777" w:rsidR="009A2E56" w:rsidRDefault="009A2E56" w:rsidP="009A2E56"/>
    <w:p w14:paraId="5DA2B623" w14:textId="77777777" w:rsidR="009A2E56" w:rsidRDefault="009A2E56" w:rsidP="009A2E56">
      <w:r>
        <w:t>/* QUESTION 9.4 */</w:t>
      </w:r>
    </w:p>
    <w:p w14:paraId="46324397" w14:textId="77777777" w:rsidR="009A2E56" w:rsidRDefault="009A2E56" w:rsidP="009A2E56"/>
    <w:p w14:paraId="1157E0C2" w14:textId="77777777" w:rsidR="009A2E56" w:rsidRDefault="009A2E56" w:rsidP="009A2E56">
      <w:r>
        <w:t>PROC REG DATA = DUMMY;</w:t>
      </w:r>
    </w:p>
    <w:p w14:paraId="73563157" w14:textId="77777777" w:rsidR="009A2E56" w:rsidRDefault="009A2E56" w:rsidP="009A2E56">
      <w:r>
        <w:t>MODEL BOOKS = ENROLL LOGAREA MA PhD / SELECTION = STEPWISE;</w:t>
      </w:r>
    </w:p>
    <w:p w14:paraId="4CAFBFA8" w14:textId="77777777" w:rsidR="009A2E56" w:rsidRDefault="009A2E56" w:rsidP="009A2E56">
      <w:r>
        <w:t>OUTPUT OUT=OUTPUT_DATA_WITH_DUMMYVAR R= R P = P;</w:t>
      </w:r>
    </w:p>
    <w:p w14:paraId="0D585CFC" w14:textId="77777777" w:rsidR="009A2E56" w:rsidRDefault="009A2E56" w:rsidP="009A2E56">
      <w:r>
        <w:t>RUN;</w:t>
      </w:r>
    </w:p>
    <w:p w14:paraId="11F3F7EE" w14:textId="77777777" w:rsidR="00A2475E" w:rsidRDefault="009A2E56" w:rsidP="009A2E56">
      <w:r>
        <w:t>QUIT;</w:t>
      </w:r>
    </w:p>
    <w:p w14:paraId="577B2AC5" w14:textId="77777777" w:rsidR="009A2E56" w:rsidRDefault="009A2E56" w:rsidP="009A2E56"/>
    <w:p w14:paraId="2B24A215" w14:textId="77777777" w:rsidR="009A2E56" w:rsidRDefault="009A2E56" w:rsidP="009A2E56"/>
    <w:p w14:paraId="376AC34A" w14:textId="77777777" w:rsidR="00A2475E" w:rsidRDefault="00A2475E" w:rsidP="00A2475E">
      <w:pPr>
        <w:rPr>
          <w:b/>
          <w:u w:val="single"/>
        </w:rPr>
      </w:pPr>
      <w:r>
        <w:rPr>
          <w:b/>
          <w:u w:val="single"/>
        </w:rPr>
        <w:t>LOG</w:t>
      </w:r>
    </w:p>
    <w:p w14:paraId="15D2C88D" w14:textId="77777777" w:rsidR="009A2E56" w:rsidRDefault="009A2E56" w:rsidP="00A2475E">
      <w:pPr>
        <w:rPr>
          <w:b/>
          <w:u w:val="single"/>
        </w:rPr>
      </w:pPr>
    </w:p>
    <w:p w14:paraId="52647475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</w:p>
    <w:p w14:paraId="72D47EEC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          OPTIONS NONOTES NOSTIMER NOSOURCE NOSYNTAXCHECK;</w:t>
      </w:r>
    </w:p>
    <w:p w14:paraId="5D161C71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61         </w:t>
      </w:r>
    </w:p>
    <w:p w14:paraId="344E0CDE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62         /* DATA INPUT */</w:t>
      </w:r>
    </w:p>
    <w:p w14:paraId="3150771E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63         DATA LIBRARY;</w:t>
      </w:r>
    </w:p>
    <w:p w14:paraId="76F684E6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64            INPUT BOOKS ENROLL DEGREE AREA;</w:t>
      </w:r>
    </w:p>
    <w:p w14:paraId="6A5564F0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65         DATALINES;</w:t>
      </w:r>
    </w:p>
    <w:p w14:paraId="690E2EEA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602ABE24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NOTE: The data set WORK.LIBRARY has 10 observations and 4 variables.</w:t>
      </w:r>
    </w:p>
    <w:p w14:paraId="62CD63F0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NOTE: DATA statement used (Total process time):</w:t>
      </w:r>
    </w:p>
    <w:p w14:paraId="7C7FC780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real time           0.00 seconds</w:t>
      </w:r>
    </w:p>
    <w:p w14:paraId="4D15671F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cpu time            0.00 seconds</w:t>
      </w:r>
    </w:p>
    <w:p w14:paraId="4921E036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</w:t>
      </w:r>
    </w:p>
    <w:p w14:paraId="33A34A30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76         ;</w:t>
      </w:r>
    </w:p>
    <w:p w14:paraId="1A61F3B9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3ACFC358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77         RUN;</w:t>
      </w:r>
    </w:p>
    <w:p w14:paraId="4F85D737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78         </w:t>
      </w:r>
    </w:p>
    <w:p w14:paraId="5C9E476C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79         /* DUMMY VARIABLES  */</w:t>
      </w:r>
    </w:p>
    <w:p w14:paraId="3F26F066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80         </w:t>
      </w:r>
    </w:p>
    <w:p w14:paraId="53E13DB0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81         DATA DUMMY;</w:t>
      </w:r>
    </w:p>
    <w:p w14:paraId="03087177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82         SET LIBRARY;</w:t>
      </w:r>
    </w:p>
    <w:p w14:paraId="75F5A49D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83         LOGAREA = LOG(AREA);</w:t>
      </w:r>
    </w:p>
    <w:p w14:paraId="6BB918B1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84         IF DEGREE = 2</w:t>
      </w:r>
    </w:p>
    <w:p w14:paraId="36F5203C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85         THEN MA = 1;</w:t>
      </w:r>
    </w:p>
    <w:p w14:paraId="74E260DB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86         ELSE MA = 0;</w:t>
      </w:r>
    </w:p>
    <w:p w14:paraId="2BAAA134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87         </w:t>
      </w:r>
    </w:p>
    <w:p w14:paraId="4BF7143E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88         IF DEGREE &gt; 2</w:t>
      </w:r>
    </w:p>
    <w:p w14:paraId="60D06BE2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89         THEN PhD = 1;</w:t>
      </w:r>
    </w:p>
    <w:p w14:paraId="36C7A361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90         ELSE PhD = 0;</w:t>
      </w:r>
    </w:p>
    <w:p w14:paraId="23D397C2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91         RUN;</w:t>
      </w:r>
    </w:p>
    <w:p w14:paraId="0771A6F3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2E1E77F8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NOTE: There were 10 observations read from the data set WORK.LIBRARY.</w:t>
      </w:r>
    </w:p>
    <w:p w14:paraId="61ED27B4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NOTE: The data set WORK.DUMMY has 10 observations and 7 variables.</w:t>
      </w:r>
    </w:p>
    <w:p w14:paraId="62191096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NOTE: DATA statement used (Total process time):</w:t>
      </w:r>
    </w:p>
    <w:p w14:paraId="769E2F6B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real time           0.00 seconds</w:t>
      </w:r>
    </w:p>
    <w:p w14:paraId="2D8E0F69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cpu time            0.00 seconds</w:t>
      </w:r>
    </w:p>
    <w:p w14:paraId="3DF20C95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</w:t>
      </w:r>
    </w:p>
    <w:p w14:paraId="09D97704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76B7817B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92         </w:t>
      </w:r>
    </w:p>
    <w:p w14:paraId="78EF5240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93         /* QUESTION 9.3 */</w:t>
      </w:r>
    </w:p>
    <w:p w14:paraId="10336A26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94         PROC REG DATA = DUMMY;</w:t>
      </w:r>
    </w:p>
    <w:p w14:paraId="1F7BE1E3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95         MODEL BOOKS = ENROLL DEGREE AREA / SELECTION = STEPWISE;</w:t>
      </w:r>
    </w:p>
    <w:p w14:paraId="6E959023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96         OUTPUT OUT=OUTPUT_DATA R= R P = P;</w:t>
      </w:r>
    </w:p>
    <w:p w14:paraId="7AC78446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97         RUN;</w:t>
      </w:r>
    </w:p>
    <w:p w14:paraId="532A717B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1E5065DC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98         QUIT;</w:t>
      </w:r>
    </w:p>
    <w:p w14:paraId="0D606B29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46FBCD40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NOTE: The data set WORK.OUTPUT_DATA has 10 observations and 9 variables.</w:t>
      </w:r>
    </w:p>
    <w:p w14:paraId="44FDE36C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NOTE: PROCEDURE REG used (Total process time):</w:t>
      </w:r>
    </w:p>
    <w:p w14:paraId="5B0A7189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real time           1.09 seconds</w:t>
      </w:r>
    </w:p>
    <w:p w14:paraId="3AB283AA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cpu time            0.42 seconds</w:t>
      </w:r>
    </w:p>
    <w:p w14:paraId="6D71E400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</w:t>
      </w:r>
    </w:p>
    <w:p w14:paraId="4544CCA2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7B6B4DC5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99         </w:t>
      </w:r>
    </w:p>
    <w:p w14:paraId="5E93867C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100        </w:t>
      </w:r>
    </w:p>
    <w:p w14:paraId="5C9B3011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101        /* QUESTION 9.4 */</w:t>
      </w:r>
    </w:p>
    <w:p w14:paraId="488FE107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102        </w:t>
      </w:r>
    </w:p>
    <w:p w14:paraId="52B8B61D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103        PROC REG DATA = DUMMY;</w:t>
      </w:r>
    </w:p>
    <w:p w14:paraId="132F57F2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104        MODEL BOOKS = ENROLL LOGAREA MA PhD / SELECTION = STEPWISE;</w:t>
      </w:r>
    </w:p>
    <w:p w14:paraId="1A4D977D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105        OUTPUT OUT=OUTPUT_DATA_WITH_DUMMYVAR R= R P = P;</w:t>
      </w:r>
    </w:p>
    <w:p w14:paraId="2DB94F35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106        RUN;</w:t>
      </w:r>
    </w:p>
    <w:p w14:paraId="392071F5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2CC08558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107        QUIT;</w:t>
      </w:r>
    </w:p>
    <w:p w14:paraId="70C8436D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4DCFB138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NOTE: The data set WORK.OUTPUT_DATA_WITH_DUMMYVAR has 10 observations and 9 variables.</w:t>
      </w:r>
    </w:p>
    <w:p w14:paraId="33CE9EAA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NOTE: PROCEDURE REG used (Total process time):</w:t>
      </w:r>
    </w:p>
    <w:p w14:paraId="18A9BA20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real time           0.87 seconds</w:t>
      </w:r>
    </w:p>
    <w:p w14:paraId="42561359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cpu time            0.34 seconds</w:t>
      </w:r>
    </w:p>
    <w:p w14:paraId="7B31203C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      </w:t>
      </w:r>
    </w:p>
    <w:p w14:paraId="26AE9502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FF"/>
          <w:sz w:val="24"/>
          <w:szCs w:val="24"/>
        </w:rPr>
      </w:pPr>
      <w:r>
        <w:rPr>
          <w:rFonts w:ascii="Consolas" w:hAnsi="Consolas"/>
          <w:color w:val="0000FF"/>
          <w:sz w:val="24"/>
          <w:szCs w:val="24"/>
        </w:rPr>
        <w:t xml:space="preserve"> </w:t>
      </w:r>
    </w:p>
    <w:p w14:paraId="12974745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108        </w:t>
      </w:r>
    </w:p>
    <w:p w14:paraId="5095D7DD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109        OPTIONS NONOTES NOSTIMER NOSOURCE NOSYNTAXCHECK;</w:t>
      </w:r>
    </w:p>
    <w:p w14:paraId="1F872329" w14:textId="77777777" w:rsidR="009A2E56" w:rsidRDefault="009A2E56" w:rsidP="009A2E56">
      <w:pPr>
        <w:pStyle w:val="HTMLPreformatted"/>
        <w:pBdr>
          <w:top w:val="single" w:sz="2" w:space="18" w:color="5D6065"/>
          <w:left w:val="single" w:sz="2" w:space="18" w:color="5D6065"/>
          <w:bottom w:val="single" w:sz="2" w:space="18" w:color="5D6065"/>
          <w:right w:val="single" w:sz="2" w:space="18" w:color="5D6065"/>
        </w:pBdr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 xml:space="preserve"> 122        </w:t>
      </w:r>
    </w:p>
    <w:p w14:paraId="1E5CA8A0" w14:textId="77777777" w:rsidR="009A2E56" w:rsidRDefault="009A2E56" w:rsidP="00A2475E">
      <w:pPr>
        <w:rPr>
          <w:b/>
          <w:u w:val="single"/>
        </w:rPr>
      </w:pPr>
    </w:p>
    <w:p w14:paraId="63BDB599" w14:textId="77777777" w:rsidR="00A2475E" w:rsidRDefault="00A2475E" w:rsidP="00A2475E"/>
    <w:p w14:paraId="7FECA69D" w14:textId="77777777" w:rsidR="00A2475E" w:rsidRDefault="00A2475E" w:rsidP="00A2475E">
      <w:pPr>
        <w:rPr>
          <w:b/>
        </w:rPr>
      </w:pPr>
      <w:r>
        <w:rPr>
          <w:b/>
        </w:rPr>
        <w:t>SCREENSHOTS of</w:t>
      </w:r>
      <w:r w:rsidRPr="00A2475E">
        <w:rPr>
          <w:b/>
        </w:rPr>
        <w:t xml:space="preserve"> RESULTS:</w:t>
      </w:r>
    </w:p>
    <w:p w14:paraId="34C0D4CA" w14:textId="77777777" w:rsidR="009A2E56" w:rsidRDefault="009A2E56" w:rsidP="00A2475E">
      <w:pPr>
        <w:rPr>
          <w:b/>
        </w:rPr>
      </w:pPr>
    </w:p>
    <w:p w14:paraId="64B017AE" w14:textId="77777777" w:rsidR="009A2E56" w:rsidRDefault="009A2E56" w:rsidP="00A2475E">
      <w:pPr>
        <w:rPr>
          <w:b/>
        </w:rPr>
      </w:pPr>
      <w:r>
        <w:rPr>
          <w:b/>
          <w:noProof/>
        </w:rPr>
        <w:drawing>
          <wp:inline distT="0" distB="0" distL="0" distR="0" wp14:anchorId="135D266B" wp14:editId="77979270">
            <wp:extent cx="5943600" cy="4490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2-12 at 5.42.4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674B" w14:textId="77777777" w:rsidR="00A2475E" w:rsidRDefault="00A2475E" w:rsidP="00A2475E">
      <w:pPr>
        <w:rPr>
          <w:b/>
        </w:rPr>
      </w:pPr>
    </w:p>
    <w:p w14:paraId="7C4C9676" w14:textId="77777777" w:rsidR="009A2E56" w:rsidRPr="00A2475E" w:rsidRDefault="009A2E56" w:rsidP="00A2475E">
      <w:pPr>
        <w:rPr>
          <w:b/>
        </w:rPr>
      </w:pPr>
      <w:r>
        <w:rPr>
          <w:b/>
          <w:noProof/>
        </w:rPr>
        <w:drawing>
          <wp:inline distT="0" distB="0" distL="0" distR="0" wp14:anchorId="0CD9BC0A" wp14:editId="180F8E19">
            <wp:extent cx="5943600" cy="4175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2-12 at 5.42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347D" w14:textId="77777777" w:rsidR="00A2475E" w:rsidRDefault="00A2475E" w:rsidP="00A2475E"/>
    <w:p w14:paraId="112B7090" w14:textId="77777777" w:rsidR="009A2E56" w:rsidRDefault="009A2E56" w:rsidP="00A2475E">
      <w:r>
        <w:rPr>
          <w:noProof/>
        </w:rPr>
        <w:drawing>
          <wp:inline distT="0" distB="0" distL="0" distR="0" wp14:anchorId="27CB0CFB" wp14:editId="33BDBFFE">
            <wp:extent cx="5943600" cy="19278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2-12 at 5.43.1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ECEC" w14:textId="77777777" w:rsidR="00A2475E" w:rsidRDefault="00A2475E" w:rsidP="00A2475E"/>
    <w:p w14:paraId="285304CF" w14:textId="77777777" w:rsidR="009A2E56" w:rsidRDefault="009A2E56" w:rsidP="00A2475E">
      <w:r>
        <w:rPr>
          <w:noProof/>
        </w:rPr>
        <w:drawing>
          <wp:inline distT="0" distB="0" distL="0" distR="0" wp14:anchorId="117B3FB4" wp14:editId="40479A5B">
            <wp:extent cx="5943600" cy="3907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2-12 at 5.43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255" w14:textId="77777777" w:rsidR="00236CA6" w:rsidRDefault="00236CA6" w:rsidP="00A2475E"/>
    <w:p w14:paraId="69B97524" w14:textId="77777777" w:rsidR="009A2E56" w:rsidRDefault="009A2E56" w:rsidP="00A2475E">
      <w:r>
        <w:rPr>
          <w:noProof/>
        </w:rPr>
        <w:drawing>
          <wp:inline distT="0" distB="0" distL="0" distR="0" wp14:anchorId="15F97738" wp14:editId="1E5F50E0">
            <wp:extent cx="5943600" cy="2470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2-12 at 5.43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41C" w14:textId="77777777" w:rsidR="009A2E56" w:rsidRDefault="009A2E56" w:rsidP="00A2475E">
      <w:r>
        <w:rPr>
          <w:noProof/>
        </w:rPr>
        <w:drawing>
          <wp:inline distT="0" distB="0" distL="0" distR="0" wp14:anchorId="49AE5753" wp14:editId="4058DC9A">
            <wp:extent cx="5943600" cy="43922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2-12 at 5.43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CD94" w14:textId="77777777" w:rsidR="009A2E56" w:rsidRDefault="009A2E56" w:rsidP="00A2475E">
      <w:r>
        <w:rPr>
          <w:noProof/>
        </w:rPr>
        <w:drawing>
          <wp:inline distT="0" distB="0" distL="0" distR="0" wp14:anchorId="2C13C46E" wp14:editId="0D638A8D">
            <wp:extent cx="5943600" cy="4476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2-12 at 5.43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8494" w14:textId="77777777" w:rsidR="00236CA6" w:rsidRDefault="00236CA6" w:rsidP="00A2475E"/>
    <w:p w14:paraId="45D7E520" w14:textId="77777777" w:rsidR="009A2E56" w:rsidRDefault="009A2E56" w:rsidP="00A2475E">
      <w:r>
        <w:rPr>
          <w:noProof/>
        </w:rPr>
        <w:drawing>
          <wp:inline distT="0" distB="0" distL="0" distR="0" wp14:anchorId="3EC70DDA" wp14:editId="756B3ABC">
            <wp:extent cx="5943600" cy="29571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2-12 at 5.43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1C8" w14:textId="77777777" w:rsidR="00236CA6" w:rsidRDefault="00236CA6" w:rsidP="00A2475E"/>
    <w:p w14:paraId="264B7160" w14:textId="77777777" w:rsidR="009A2E56" w:rsidRDefault="009A2E56" w:rsidP="00A2475E">
      <w:r>
        <w:rPr>
          <w:noProof/>
        </w:rPr>
        <w:drawing>
          <wp:inline distT="0" distB="0" distL="0" distR="0" wp14:anchorId="2DB936A2" wp14:editId="3571B3E7">
            <wp:extent cx="5943600" cy="3926840"/>
            <wp:effectExtent l="0" t="0" r="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2-12 at 5.44.0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40CC" w14:textId="77777777" w:rsidR="00236CA6" w:rsidRDefault="00236CA6" w:rsidP="00A2475E"/>
    <w:p w14:paraId="1047B28C" w14:textId="77777777" w:rsidR="009A2E56" w:rsidRDefault="009A2E56" w:rsidP="00A2475E">
      <w:r>
        <w:rPr>
          <w:noProof/>
        </w:rPr>
        <w:drawing>
          <wp:inline distT="0" distB="0" distL="0" distR="0" wp14:anchorId="660F7098" wp14:editId="795F6296">
            <wp:extent cx="5943600" cy="462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2-12 at 5.44.2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4F92" w14:textId="77777777" w:rsidR="008304D6" w:rsidRDefault="008304D6" w:rsidP="00A2475E"/>
    <w:p w14:paraId="798E5C0B" w14:textId="77777777" w:rsidR="008304D6" w:rsidRDefault="008304D6" w:rsidP="00A2475E"/>
    <w:p w14:paraId="656E0130" w14:textId="77777777" w:rsidR="008304D6" w:rsidRDefault="008304D6" w:rsidP="00A2475E">
      <w:pPr>
        <w:rPr>
          <w:b/>
          <w:u w:val="single"/>
        </w:rPr>
      </w:pPr>
      <w:r w:rsidRPr="008304D6">
        <w:rPr>
          <w:b/>
          <w:u w:val="single"/>
        </w:rPr>
        <w:t>REVIEW QUESTIONS</w:t>
      </w:r>
    </w:p>
    <w:p w14:paraId="48307D8E" w14:textId="77777777" w:rsidR="008304D6" w:rsidRDefault="008304D6" w:rsidP="00A2475E">
      <w:pPr>
        <w:rPr>
          <w:b/>
          <w:u w:val="single"/>
        </w:rPr>
      </w:pPr>
    </w:p>
    <w:p w14:paraId="074D98BD" w14:textId="77777777" w:rsidR="00CC6DF9" w:rsidRDefault="00CC6DF9" w:rsidP="00CC6DF9">
      <w:pPr>
        <w:pStyle w:val="ListParagraph"/>
        <w:numPr>
          <w:ilvl w:val="0"/>
          <w:numId w:val="1"/>
        </w:numPr>
      </w:pPr>
      <w:r>
        <w:t>What is the dependent variable(s) in this problem?  That is, what are we trying to predict (or estimate)?</w:t>
      </w:r>
    </w:p>
    <w:p w14:paraId="46E95091" w14:textId="77777777" w:rsidR="00CC6DF9" w:rsidRDefault="00CC6DF9" w:rsidP="00CC6DF9">
      <w:pPr>
        <w:pStyle w:val="ListParagraph"/>
        <w:rPr>
          <w:b/>
        </w:rPr>
      </w:pPr>
      <w:r w:rsidRPr="00CC6DF9">
        <w:rPr>
          <w:b/>
          <w:highlight w:val="lightGray"/>
        </w:rPr>
        <w:t>ANSWER</w:t>
      </w:r>
    </w:p>
    <w:p w14:paraId="7FC4B692" w14:textId="77777777" w:rsidR="005E7B87" w:rsidRDefault="005E7B87" w:rsidP="00CC6DF9">
      <w:pPr>
        <w:pStyle w:val="ListParagraph"/>
      </w:pPr>
      <w:r>
        <w:t>The dependent variable in both the questions 9.3 and 9.4 is number of volume of books (BOOKS) across the country.</w:t>
      </w:r>
    </w:p>
    <w:p w14:paraId="389CEE75" w14:textId="77777777" w:rsidR="005E7B87" w:rsidRPr="005E7B87" w:rsidRDefault="005E7B87" w:rsidP="00CC6DF9">
      <w:pPr>
        <w:pStyle w:val="ListParagraph"/>
      </w:pPr>
    </w:p>
    <w:p w14:paraId="7774DC3C" w14:textId="77777777" w:rsidR="005E7B87" w:rsidRDefault="00CC6DF9" w:rsidP="005E7B87">
      <w:pPr>
        <w:pStyle w:val="ListParagraph"/>
        <w:numPr>
          <w:ilvl w:val="0"/>
          <w:numId w:val="1"/>
        </w:numPr>
      </w:pPr>
      <w:r>
        <w:t>What are the independent variable(s) in this problem?  That is, what variables are we using to build the prediction?</w:t>
      </w:r>
    </w:p>
    <w:p w14:paraId="5931F2EA" w14:textId="77777777" w:rsidR="00CC6DF9" w:rsidRDefault="00CC6DF9" w:rsidP="005E7B87">
      <w:pPr>
        <w:pStyle w:val="ListParagraph"/>
        <w:rPr>
          <w:b/>
        </w:rPr>
      </w:pPr>
      <w:r w:rsidRPr="005E7B87">
        <w:rPr>
          <w:b/>
          <w:highlight w:val="lightGray"/>
        </w:rPr>
        <w:t>ANSWER</w:t>
      </w:r>
    </w:p>
    <w:p w14:paraId="6C40E46E" w14:textId="77777777" w:rsidR="005E7B87" w:rsidRDefault="005E7B87" w:rsidP="005E7B87">
      <w:pPr>
        <w:pStyle w:val="ListParagraph"/>
      </w:pPr>
      <w:r>
        <w:t>The independent variables in 9.3 are Student Enrollment (ENROLL) , the highest degree offered (DEGREE) and the size of campus (AREA).</w:t>
      </w:r>
    </w:p>
    <w:p w14:paraId="10883F9B" w14:textId="72E50346" w:rsidR="005E7B87" w:rsidRPr="005E7B87" w:rsidRDefault="005E7B87" w:rsidP="005E7B87">
      <w:pPr>
        <w:pStyle w:val="ListParagraph"/>
      </w:pPr>
      <w:r>
        <w:t xml:space="preserve">The independent variables in 9.4 are Student Enrollment (ENROLL) , the dummy variable Phd , the dummy variable MA </w:t>
      </w:r>
      <w:r w:rsidR="009A2E56">
        <w:t>a</w:t>
      </w:r>
      <w:r>
        <w:t xml:space="preserve">nd </w:t>
      </w:r>
      <w:r w:rsidR="00C1572B">
        <w:t xml:space="preserve">natural logarithm of </w:t>
      </w:r>
      <w:r>
        <w:t>the size of campus (</w:t>
      </w:r>
      <w:r w:rsidR="00C1572B">
        <w:t>LOG</w:t>
      </w:r>
      <w:r>
        <w:t>AREA).</w:t>
      </w:r>
    </w:p>
    <w:p w14:paraId="55FCE9A9" w14:textId="77777777" w:rsidR="00CC6DF9" w:rsidRDefault="00CC6DF9" w:rsidP="00CC6DF9">
      <w:pPr>
        <w:pStyle w:val="ListParagraph"/>
      </w:pPr>
    </w:p>
    <w:p w14:paraId="629CD5C1" w14:textId="77777777" w:rsidR="00CC6DF9" w:rsidRDefault="00CC6DF9" w:rsidP="00CC6DF9">
      <w:pPr>
        <w:pStyle w:val="ListParagraph"/>
        <w:numPr>
          <w:ilvl w:val="0"/>
          <w:numId w:val="1"/>
        </w:numPr>
      </w:pPr>
      <w:r>
        <w:t>Within the full regression model for problem 9.3, what is the slope of the regression line between the dependent variable and area?</w:t>
      </w:r>
    </w:p>
    <w:p w14:paraId="35C13364" w14:textId="77777777" w:rsidR="005E7B87" w:rsidRDefault="005E7B87" w:rsidP="005E7B87">
      <w:pPr>
        <w:pStyle w:val="ListParagraph"/>
        <w:rPr>
          <w:b/>
        </w:rPr>
      </w:pPr>
      <w:r w:rsidRPr="00CC6DF9">
        <w:rPr>
          <w:b/>
          <w:highlight w:val="lightGray"/>
        </w:rPr>
        <w:t>ANSWER</w:t>
      </w:r>
    </w:p>
    <w:p w14:paraId="4FDD5AD8" w14:textId="77777777" w:rsidR="005E7B87" w:rsidRDefault="005E7B87" w:rsidP="005E7B87">
      <w:pPr>
        <w:pStyle w:val="ListParagraph"/>
      </w:pPr>
      <w:r>
        <w:t xml:space="preserve">The slope of the regression line between the dependent variable and area is </w:t>
      </w:r>
      <w:r w:rsidR="00BD2D88">
        <w:t>0.</w:t>
      </w:r>
      <w:r w:rsidR="0049405A">
        <w:t>0.00807</w:t>
      </w:r>
      <w:r w:rsidR="00BD2D88">
        <w:t>.</w:t>
      </w:r>
    </w:p>
    <w:p w14:paraId="79F2F04C" w14:textId="77777777" w:rsidR="005E7B87" w:rsidRPr="005E7B87" w:rsidRDefault="005E7B87" w:rsidP="005E7B87">
      <w:pPr>
        <w:pStyle w:val="ListParagraph"/>
        <w:rPr>
          <w:b/>
        </w:rPr>
      </w:pPr>
    </w:p>
    <w:p w14:paraId="77F9A006" w14:textId="77777777" w:rsidR="00CC6DF9" w:rsidRDefault="00CC6DF9" w:rsidP="00CC6DF9">
      <w:pPr>
        <w:pStyle w:val="ListParagraph"/>
        <w:numPr>
          <w:ilvl w:val="0"/>
          <w:numId w:val="1"/>
        </w:numPr>
      </w:pPr>
      <w:r>
        <w:t>Interpret the slope from 3 above.  That is, as area increases by 1, what happens?</w:t>
      </w:r>
    </w:p>
    <w:p w14:paraId="3E7CEF4E" w14:textId="77777777" w:rsidR="00BD2D88" w:rsidRDefault="005E7B87" w:rsidP="00BD2D88">
      <w:pPr>
        <w:pStyle w:val="ListParagraph"/>
        <w:rPr>
          <w:b/>
        </w:rPr>
      </w:pPr>
      <w:r w:rsidRPr="00CC6DF9">
        <w:rPr>
          <w:b/>
          <w:highlight w:val="lightGray"/>
        </w:rPr>
        <w:t>ANSWER</w:t>
      </w:r>
    </w:p>
    <w:p w14:paraId="59F5572E" w14:textId="6F487B06" w:rsidR="00BD2D88" w:rsidRPr="00BD2D88" w:rsidRDefault="00BD2D88" w:rsidP="00BD2D88">
      <w:pPr>
        <w:pStyle w:val="ListParagraph"/>
      </w:pPr>
      <w:r>
        <w:t xml:space="preserve">As the area increases by 1, the volume of books across the country increases by </w:t>
      </w:r>
      <w:r w:rsidR="0049405A">
        <w:t>8070</w:t>
      </w:r>
      <w:r>
        <w:t>.</w:t>
      </w:r>
    </w:p>
    <w:p w14:paraId="341E635E" w14:textId="77777777" w:rsidR="005E7B87" w:rsidRDefault="005E7B87" w:rsidP="005E7B87">
      <w:pPr>
        <w:pStyle w:val="ListParagraph"/>
      </w:pPr>
    </w:p>
    <w:p w14:paraId="0CD6D6F5" w14:textId="77777777" w:rsidR="00CC6DF9" w:rsidRDefault="00CC6DF9" w:rsidP="00CC6DF9">
      <w:pPr>
        <w:pStyle w:val="ListParagraph"/>
        <w:numPr>
          <w:ilvl w:val="0"/>
          <w:numId w:val="1"/>
        </w:numPr>
      </w:pPr>
      <w:r>
        <w:t>What is the unit of measurement of the area variable?</w:t>
      </w:r>
    </w:p>
    <w:p w14:paraId="29012542" w14:textId="77777777" w:rsidR="005E7B87" w:rsidRDefault="005E7B87" w:rsidP="005E7B87">
      <w:pPr>
        <w:pStyle w:val="ListParagraph"/>
        <w:rPr>
          <w:b/>
        </w:rPr>
      </w:pPr>
      <w:r w:rsidRPr="00CC6DF9">
        <w:rPr>
          <w:b/>
          <w:highlight w:val="lightGray"/>
        </w:rPr>
        <w:t>ANSWER</w:t>
      </w:r>
    </w:p>
    <w:p w14:paraId="2BFF2DEB" w14:textId="77777777" w:rsidR="005E7B87" w:rsidRPr="005E7B87" w:rsidRDefault="005E7B87" w:rsidP="005E7B87">
      <w:pPr>
        <w:pStyle w:val="ListParagraph"/>
      </w:pPr>
      <w:r>
        <w:t>The unit of measurement of the area variable is acres.</w:t>
      </w:r>
    </w:p>
    <w:p w14:paraId="77915B25" w14:textId="77777777" w:rsidR="005E7B87" w:rsidRDefault="005E7B87" w:rsidP="005E7B87">
      <w:pPr>
        <w:pStyle w:val="ListParagraph"/>
      </w:pPr>
    </w:p>
    <w:p w14:paraId="1E62A549" w14:textId="77777777" w:rsidR="00CC6DF9" w:rsidRDefault="00CC6DF9" w:rsidP="00CC6DF9">
      <w:pPr>
        <w:pStyle w:val="ListParagraph"/>
        <w:numPr>
          <w:ilvl w:val="0"/>
          <w:numId w:val="1"/>
        </w:numPr>
      </w:pPr>
      <w:r>
        <w:t>In which problem (9.3 or 9.4) is highest degree treated as quantitative?  In which problem is it treated as categorical?</w:t>
      </w:r>
    </w:p>
    <w:p w14:paraId="496BAB53" w14:textId="77777777" w:rsidR="005E7B87" w:rsidRDefault="005E7B87" w:rsidP="005E7B87">
      <w:pPr>
        <w:pStyle w:val="ListParagraph"/>
        <w:rPr>
          <w:b/>
        </w:rPr>
      </w:pPr>
      <w:r w:rsidRPr="00CC6DF9">
        <w:rPr>
          <w:b/>
          <w:highlight w:val="lightGray"/>
        </w:rPr>
        <w:t>ANSWER</w:t>
      </w:r>
    </w:p>
    <w:p w14:paraId="429865C5" w14:textId="4AA47D41" w:rsidR="00BD2D88" w:rsidRPr="00BD2D88" w:rsidRDefault="00BD2D88" w:rsidP="005E7B87">
      <w:pPr>
        <w:pStyle w:val="ListParagraph"/>
      </w:pPr>
      <w:r>
        <w:t>In 9.3 the highest degree treated as quantitative. In 9.4 the highest degree treated as categorical.</w:t>
      </w:r>
    </w:p>
    <w:p w14:paraId="6B850F81" w14:textId="77777777" w:rsidR="005E7B87" w:rsidRDefault="005E7B87" w:rsidP="005E7B87">
      <w:pPr>
        <w:pStyle w:val="ListParagraph"/>
      </w:pPr>
    </w:p>
    <w:p w14:paraId="6AB0B901" w14:textId="77777777" w:rsidR="00CC6DF9" w:rsidRDefault="00CC6DF9" w:rsidP="00CC6DF9">
      <w:pPr>
        <w:pStyle w:val="ListParagraph"/>
        <w:numPr>
          <w:ilvl w:val="0"/>
          <w:numId w:val="1"/>
        </w:numPr>
      </w:pPr>
      <w:r>
        <w:t>How many more (or less) books is the library estimated to have if the university awards Ph.D.s as opposed to only Bachelor’s degrees.  The answer to this question is a single number.</w:t>
      </w:r>
    </w:p>
    <w:p w14:paraId="18B63FFF" w14:textId="77777777" w:rsidR="005E7B87" w:rsidRDefault="005E7B87" w:rsidP="005E7B87">
      <w:pPr>
        <w:pStyle w:val="ListParagraph"/>
        <w:rPr>
          <w:b/>
        </w:rPr>
      </w:pPr>
      <w:r w:rsidRPr="00CC6DF9">
        <w:rPr>
          <w:b/>
          <w:highlight w:val="lightGray"/>
        </w:rPr>
        <w:t>ANSWER</w:t>
      </w:r>
    </w:p>
    <w:p w14:paraId="22C1CAF1" w14:textId="2BDB2664" w:rsidR="00C74393" w:rsidRPr="00C74393" w:rsidRDefault="00C74393" w:rsidP="005E7B87">
      <w:pPr>
        <w:pStyle w:val="ListParagraph"/>
      </w:pPr>
      <w:r>
        <w:t xml:space="preserve">The library is estimated to have </w:t>
      </w:r>
      <w:r w:rsidR="00B77336">
        <w:t>3.16135 million</w:t>
      </w:r>
      <w:r w:rsidR="009F52B1">
        <w:t xml:space="preserve"> more</w:t>
      </w:r>
      <w:r w:rsidR="00F14E92">
        <w:t xml:space="preserve"> books</w:t>
      </w:r>
      <w:r>
        <w:t xml:space="preserve"> if the university awards Ph.D.s as opposed to only Bachelor’s degrees.</w:t>
      </w:r>
    </w:p>
    <w:p w14:paraId="7F9346F4" w14:textId="77777777" w:rsidR="00BD2D88" w:rsidRPr="00CC6DF9" w:rsidRDefault="00BD2D88" w:rsidP="005E7B87">
      <w:pPr>
        <w:pStyle w:val="ListParagraph"/>
        <w:rPr>
          <w:b/>
        </w:rPr>
      </w:pPr>
    </w:p>
    <w:p w14:paraId="501602D0" w14:textId="77777777" w:rsidR="005E7B87" w:rsidRDefault="005E7B87" w:rsidP="005E7B87">
      <w:pPr>
        <w:pStyle w:val="ListParagraph"/>
      </w:pPr>
    </w:p>
    <w:p w14:paraId="7776CF49" w14:textId="77777777" w:rsidR="00CC6DF9" w:rsidRDefault="00CC6DF9" w:rsidP="00CC6DF9">
      <w:pPr>
        <w:pStyle w:val="ListParagraph"/>
        <w:numPr>
          <w:ilvl w:val="0"/>
          <w:numId w:val="1"/>
        </w:numPr>
      </w:pPr>
      <w:r>
        <w:t>Provide the full interpretation of the Ph.D. variable:   If a university award’s Ph.D.s…The answer to this question is a full sentence.</w:t>
      </w:r>
    </w:p>
    <w:p w14:paraId="23FB08AD" w14:textId="77777777" w:rsidR="005E7B87" w:rsidRDefault="005E7B87" w:rsidP="005E7B87">
      <w:pPr>
        <w:pStyle w:val="ListParagraph"/>
        <w:rPr>
          <w:b/>
        </w:rPr>
      </w:pPr>
      <w:r w:rsidRPr="00CC6DF9">
        <w:rPr>
          <w:b/>
          <w:highlight w:val="lightGray"/>
        </w:rPr>
        <w:t>ANSWER</w:t>
      </w:r>
    </w:p>
    <w:p w14:paraId="708890B6" w14:textId="27FF0F38" w:rsidR="00F14E92" w:rsidRDefault="00F14E92" w:rsidP="005E7B87">
      <w:pPr>
        <w:pStyle w:val="ListParagraph"/>
        <w:rPr>
          <w:b/>
        </w:rPr>
      </w:pPr>
      <w:r>
        <w:t xml:space="preserve">If a university award’s Ph.D.s, the number of volume of books across the country increases by </w:t>
      </w:r>
      <w:r w:rsidR="00B77336">
        <w:t>3.16135 million</w:t>
      </w:r>
      <w:bookmarkStart w:id="0" w:name="_GoBack"/>
      <w:bookmarkEnd w:id="0"/>
      <w:r>
        <w:t>.</w:t>
      </w:r>
    </w:p>
    <w:p w14:paraId="42249B57" w14:textId="77777777" w:rsidR="00F14E92" w:rsidRPr="00CC6DF9" w:rsidRDefault="00F14E92" w:rsidP="005E7B87">
      <w:pPr>
        <w:pStyle w:val="ListParagraph"/>
        <w:rPr>
          <w:b/>
        </w:rPr>
      </w:pPr>
    </w:p>
    <w:p w14:paraId="116830F3" w14:textId="77777777" w:rsidR="005E7B87" w:rsidRDefault="005E7B87" w:rsidP="005E7B87">
      <w:pPr>
        <w:pStyle w:val="ListParagraph"/>
      </w:pPr>
    </w:p>
    <w:p w14:paraId="652A93AC" w14:textId="77777777" w:rsidR="00CC6DF9" w:rsidRDefault="00CC6DF9" w:rsidP="00CC6DF9"/>
    <w:p w14:paraId="2D700C92" w14:textId="77777777" w:rsidR="008304D6" w:rsidRPr="008304D6" w:rsidRDefault="008304D6" w:rsidP="00A2475E">
      <w:pPr>
        <w:rPr>
          <w:b/>
          <w:u w:val="single"/>
        </w:rPr>
      </w:pPr>
    </w:p>
    <w:sectPr w:rsidR="008304D6" w:rsidRPr="008304D6" w:rsidSect="00D4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41309E"/>
    <w:multiLevelType w:val="hybridMultilevel"/>
    <w:tmpl w:val="150EF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75E"/>
    <w:rsid w:val="000A360A"/>
    <w:rsid w:val="00236CA6"/>
    <w:rsid w:val="0049405A"/>
    <w:rsid w:val="004D1FD5"/>
    <w:rsid w:val="005E7B87"/>
    <w:rsid w:val="008304D6"/>
    <w:rsid w:val="008C07CD"/>
    <w:rsid w:val="00901932"/>
    <w:rsid w:val="009A2E56"/>
    <w:rsid w:val="009F52B1"/>
    <w:rsid w:val="00A2475E"/>
    <w:rsid w:val="00AE6FFA"/>
    <w:rsid w:val="00B77336"/>
    <w:rsid w:val="00BD2D88"/>
    <w:rsid w:val="00C1572B"/>
    <w:rsid w:val="00C706A3"/>
    <w:rsid w:val="00C74393"/>
    <w:rsid w:val="00CC6DF9"/>
    <w:rsid w:val="00D47AE8"/>
    <w:rsid w:val="00F14E92"/>
    <w:rsid w:val="00F76D57"/>
    <w:rsid w:val="00F9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4546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4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475E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C6DF9"/>
    <w:pPr>
      <w:spacing w:after="200" w:line="276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3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6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8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7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63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0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728</Words>
  <Characters>4152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2017-02-12T21:01:00Z</dcterms:created>
  <dcterms:modified xsi:type="dcterms:W3CDTF">2017-02-13T20:01:00Z</dcterms:modified>
</cp:coreProperties>
</file>