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E3FFA" w14:textId="77777777" w:rsidR="00607612" w:rsidRDefault="00607612" w:rsidP="00B23ACA">
      <w:pPr>
        <w:jc w:val="center"/>
        <w:rPr>
          <w:b/>
        </w:rPr>
      </w:pPr>
    </w:p>
    <w:p w14:paraId="0F3947AB" w14:textId="77777777" w:rsidR="00607612" w:rsidRDefault="00607612" w:rsidP="00B23ACA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9E616" wp14:editId="2E3CA0CD">
                <wp:simplePos x="0" y="0"/>
                <wp:positionH relativeFrom="column">
                  <wp:posOffset>1231265</wp:posOffset>
                </wp:positionH>
                <wp:positionV relativeFrom="paragraph">
                  <wp:posOffset>156845</wp:posOffset>
                </wp:positionV>
                <wp:extent cx="4496435" cy="9169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BF4DF" w14:textId="77777777" w:rsidR="00607612" w:rsidRDefault="00607612" w:rsidP="00607612">
                            <w:pPr>
                              <w:jc w:val="center"/>
                            </w:pPr>
                            <w:r w:rsidRPr="00B23ACA">
                              <w:rPr>
                                <w:b/>
                              </w:rPr>
                              <w:t>Name: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Laavanya</w:t>
                            </w:r>
                            <w:proofErr w:type="spellEnd"/>
                            <w:r>
                              <w:t xml:space="preserve"> Ganesh</w:t>
                            </w:r>
                          </w:p>
                          <w:p w14:paraId="3F0DC795" w14:textId="77777777" w:rsidR="00607612" w:rsidRDefault="00607612" w:rsidP="00607612">
                            <w:pPr>
                              <w:jc w:val="center"/>
                            </w:pPr>
                            <w:r w:rsidRPr="00B23ACA">
                              <w:rPr>
                                <w:b/>
                              </w:rPr>
                              <w:t>UIN:</w:t>
                            </w:r>
                            <w:r>
                              <w:t xml:space="preserve"> 654324917</w:t>
                            </w:r>
                          </w:p>
                          <w:p w14:paraId="0EAE7E4B" w14:textId="77777777" w:rsidR="00607612" w:rsidRPr="00B23ACA" w:rsidRDefault="00607612" w:rsidP="006076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3ACA">
                              <w:rPr>
                                <w:b/>
                              </w:rPr>
                              <w:t>Profit and ROI Assignment</w:t>
                            </w:r>
                          </w:p>
                          <w:p w14:paraId="572FAA95" w14:textId="77777777" w:rsidR="00607612" w:rsidRDefault="00607612" w:rsidP="006076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3ACA">
                              <w:rPr>
                                <w:b/>
                              </w:rPr>
                              <w:t>IDS 462 Statistical Software for Business</w:t>
                            </w:r>
                          </w:p>
                          <w:p w14:paraId="5AAFFDD4" w14:textId="77777777" w:rsidR="00607612" w:rsidRDefault="006076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9E616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6.95pt;margin-top:12.35pt;width:354.05pt;height:7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Z2EoQCAACBBQAADgAAAGRycy9lMm9Eb2MueG1srFTdT9swEH+ftP/B8vtIC4WtFSnqQEyTEKCV&#10;iWfXsak1x+fZ1ybdX8/ZSUrFeGHaS3K+7/vdx/lFW1u2VSEacCUfH404U05CZdxTyX8+XH/6wllE&#10;4SphwamS71TkF/OPH84bP1PHsAZbqcDIiYuzxpd8jehnRRHlWtUiHoFXjoQaQi2QnuGpqIJoyHtt&#10;i+PR6KxoIFQ+gFQxEveqE/J59q+1knindVTIbMkpN8zfkL+r9C3m52L2FIRfG9mnIf4hi1oYR0H3&#10;rq4ECrYJ5i9XtZEBImg8klAXoLWRKtdA1YxHr6pZroVXuRYCJ/o9TPH/uZW32/vATFXyE86cqKlF&#10;D6pF9hVadpLQaXyckdLSkxq2xKYuD/xIzFR0q0Od/lQOIznhvNtjm5xJYk4m07PJySlnkmTT8dl0&#10;ksEvXqx9iPhNQc0SUfJAvcuQiu1NRMqEVAeVFMzBtbE298+6xIhgTZV4+ZEGSF3awLaCWo9tTppc&#10;HGjRq7NUeVD6KKngrrBM4c6q5NC6H0oTULm+NyIIKZXDIUrWTlqa8nmPYa+fTLus3mO8t8iRweHe&#10;uDYOQkYzb9YLMNWvIWXd6RPOB3UnEttV2w/CCqodzUGAbo+il9eGmnUjIt6LQItDradjgHf00Raa&#10;kkNPcbaG8OctftKneSYpZw0tYsnj740IijP73dGkT8cTGhWG+TE5/XxMj3AoWR1K3Ka+BGr4mM6O&#10;l5lM+mgHUgeoH+lmLFJUEgknKTZNyEBeYnce6OZItVhkJdpVL/DGLb1MrhO8aRQf2kcRfD+vSJN+&#10;C8PKitmrse10k6WDxQZBmzzTCeAO1R542vM86v1NSofk8J21Xi7n/BkAAP//AwBQSwMEFAAGAAgA&#10;AAAhAIV8j3ThAAAACgEAAA8AAABkcnMvZG93bnJldi54bWxMj0FrwkAUhO+F/oflFXqrG9MSm5iN&#10;tIpQxB7UIh7X7GsSmn0bsqvGf9/nqT0OM8x8k88G24oz9r5xpGA8ikAglc40VCn42i2fXkH4oMno&#10;1hEquKKHWXF/l+vMuAtt8LwNleAS8plWUIfQZVL6skar/ch1SOx9u97qwLKvpOn1hcttK+MoSqTV&#10;DfFCrTuc11j+bE9WwcfuutpM5p+JXb0vDuu99PvlYq3U48PwNgURcAh/YbjhMzoUzHR0JzJetKzT&#10;55SjCuKXCQgOpFHM547sJOkYZJHL/xeKXwAAAP//AwBQSwECLQAUAAYACAAAACEA5JnDwPsAAADh&#10;AQAAEwAAAAAAAAAAAAAAAAAAAAAAW0NvbnRlbnRfVHlwZXNdLnhtbFBLAQItABQABgAIAAAAIQAj&#10;smrh1wAAAJQBAAALAAAAAAAAAAAAAAAAACwBAABfcmVscy8ucmVsc1BLAQItABQABgAIAAAAIQAG&#10;dnYShAIAAIEFAAAOAAAAAAAAAAAAAAAAACwCAABkcnMvZTJvRG9jLnhtbFBLAQItABQABgAIAAAA&#10;IQCFfI904QAAAAoBAAAPAAAAAAAAAAAAAAAAANwEAABkcnMvZG93bnJldi54bWxQSwUGAAAAAAQA&#10;BADzAAAA6gUAAAAA&#10;" filled="f" strokecolor="black [3213]">
                <v:textbox>
                  <w:txbxContent>
                    <w:p w14:paraId="099BF4DF" w14:textId="77777777" w:rsidR="00607612" w:rsidRDefault="00607612" w:rsidP="00607612">
                      <w:pPr>
                        <w:jc w:val="center"/>
                      </w:pPr>
                      <w:r w:rsidRPr="00B23ACA">
                        <w:rPr>
                          <w:b/>
                        </w:rPr>
                        <w:t>Name:</w:t>
                      </w:r>
                      <w:r>
                        <w:t xml:space="preserve"> </w:t>
                      </w:r>
                      <w:proofErr w:type="spellStart"/>
                      <w:r>
                        <w:t>Laavanya</w:t>
                      </w:r>
                      <w:proofErr w:type="spellEnd"/>
                      <w:r>
                        <w:t xml:space="preserve"> Ganesh</w:t>
                      </w:r>
                    </w:p>
                    <w:p w14:paraId="3F0DC795" w14:textId="77777777" w:rsidR="00607612" w:rsidRDefault="00607612" w:rsidP="00607612">
                      <w:pPr>
                        <w:jc w:val="center"/>
                      </w:pPr>
                      <w:r w:rsidRPr="00B23ACA">
                        <w:rPr>
                          <w:b/>
                        </w:rPr>
                        <w:t>UIN:</w:t>
                      </w:r>
                      <w:r>
                        <w:t xml:space="preserve"> 654324917</w:t>
                      </w:r>
                    </w:p>
                    <w:p w14:paraId="0EAE7E4B" w14:textId="77777777" w:rsidR="00607612" w:rsidRPr="00B23ACA" w:rsidRDefault="00607612" w:rsidP="00607612">
                      <w:pPr>
                        <w:jc w:val="center"/>
                        <w:rPr>
                          <w:b/>
                        </w:rPr>
                      </w:pPr>
                      <w:r w:rsidRPr="00B23ACA">
                        <w:rPr>
                          <w:b/>
                        </w:rPr>
                        <w:t>Profit and ROI Assignment</w:t>
                      </w:r>
                    </w:p>
                    <w:p w14:paraId="572FAA95" w14:textId="77777777" w:rsidR="00607612" w:rsidRDefault="00607612" w:rsidP="00607612">
                      <w:pPr>
                        <w:jc w:val="center"/>
                        <w:rPr>
                          <w:b/>
                        </w:rPr>
                      </w:pPr>
                      <w:r w:rsidRPr="00B23ACA">
                        <w:rPr>
                          <w:b/>
                        </w:rPr>
                        <w:t>IDS 462 Statistical Software for Business</w:t>
                      </w:r>
                    </w:p>
                    <w:p w14:paraId="5AAFFDD4" w14:textId="77777777" w:rsidR="00607612" w:rsidRDefault="00607612"/>
                  </w:txbxContent>
                </v:textbox>
                <w10:wrap type="square"/>
              </v:shape>
            </w:pict>
          </mc:Fallback>
        </mc:AlternateContent>
      </w:r>
    </w:p>
    <w:p w14:paraId="237F29B0" w14:textId="77777777" w:rsidR="00607612" w:rsidRDefault="00607612" w:rsidP="00B23ACA">
      <w:pPr>
        <w:jc w:val="center"/>
        <w:rPr>
          <w:b/>
        </w:rPr>
      </w:pPr>
    </w:p>
    <w:p w14:paraId="606F121D" w14:textId="77777777" w:rsidR="00B23ACA" w:rsidRDefault="00B23ACA" w:rsidP="00B23ACA">
      <w:pPr>
        <w:rPr>
          <w:b/>
        </w:rPr>
      </w:pPr>
    </w:p>
    <w:p w14:paraId="2016BFD3" w14:textId="77777777" w:rsidR="00B23ACA" w:rsidRDefault="00B23ACA" w:rsidP="00B23ACA">
      <w:pPr>
        <w:rPr>
          <w:b/>
        </w:rPr>
      </w:pPr>
    </w:p>
    <w:p w14:paraId="23C9BA9A" w14:textId="77777777" w:rsidR="00607612" w:rsidRDefault="00607612" w:rsidP="00826A6A">
      <w:pPr>
        <w:jc w:val="center"/>
        <w:rPr>
          <w:b/>
        </w:rPr>
      </w:pPr>
    </w:p>
    <w:p w14:paraId="0D085B39" w14:textId="77777777" w:rsidR="00607612" w:rsidRDefault="00607612" w:rsidP="00826A6A">
      <w:pPr>
        <w:jc w:val="center"/>
        <w:rPr>
          <w:b/>
        </w:rPr>
      </w:pPr>
    </w:p>
    <w:p w14:paraId="14A052CE" w14:textId="77777777" w:rsidR="00607612" w:rsidRDefault="00607612" w:rsidP="00826A6A">
      <w:pPr>
        <w:jc w:val="center"/>
        <w:rPr>
          <w:b/>
        </w:rPr>
      </w:pPr>
    </w:p>
    <w:p w14:paraId="65956C0B" w14:textId="77777777" w:rsidR="00607612" w:rsidRDefault="00607612" w:rsidP="00826A6A">
      <w:pPr>
        <w:jc w:val="center"/>
        <w:rPr>
          <w:b/>
        </w:rPr>
      </w:pPr>
    </w:p>
    <w:p w14:paraId="305EDF94" w14:textId="77777777" w:rsidR="00607612" w:rsidRDefault="00607612" w:rsidP="00826A6A">
      <w:pPr>
        <w:jc w:val="center"/>
        <w:rPr>
          <w:b/>
        </w:rPr>
      </w:pPr>
    </w:p>
    <w:p w14:paraId="42B3F4BA" w14:textId="77777777" w:rsidR="00607612" w:rsidRDefault="00607612" w:rsidP="00826A6A">
      <w:pPr>
        <w:jc w:val="center"/>
        <w:rPr>
          <w:b/>
        </w:rPr>
      </w:pPr>
    </w:p>
    <w:p w14:paraId="0CC053BF" w14:textId="77777777" w:rsidR="00607612" w:rsidRDefault="00607612" w:rsidP="00826A6A">
      <w:pPr>
        <w:jc w:val="center"/>
        <w:rPr>
          <w:b/>
        </w:rPr>
      </w:pPr>
    </w:p>
    <w:p w14:paraId="49598780" w14:textId="77777777" w:rsidR="00607612" w:rsidRDefault="00607612" w:rsidP="00826A6A">
      <w:pPr>
        <w:jc w:val="center"/>
        <w:rPr>
          <w:b/>
        </w:rPr>
      </w:pPr>
      <w:bookmarkStart w:id="0" w:name="_GoBack"/>
      <w:bookmarkEnd w:id="0"/>
    </w:p>
    <w:p w14:paraId="0AB00D6C" w14:textId="77777777" w:rsidR="00B23ACA" w:rsidRPr="00607612" w:rsidRDefault="00826A6A" w:rsidP="00826A6A">
      <w:pPr>
        <w:jc w:val="center"/>
        <w:rPr>
          <w:b/>
          <w:u w:val="single"/>
        </w:rPr>
      </w:pPr>
      <w:r w:rsidRPr="00607612">
        <w:rPr>
          <w:b/>
          <w:u w:val="single"/>
        </w:rPr>
        <w:t>PROFIT VS ROI TRADEOFF</w:t>
      </w:r>
    </w:p>
    <w:p w14:paraId="1EFFAC7F" w14:textId="77777777" w:rsidR="00B23ACA" w:rsidRDefault="00B23ACA" w:rsidP="00B23ACA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3ACA" w14:paraId="75251AF0" w14:textId="77777777" w:rsidTr="00BC0751">
        <w:trPr>
          <w:jc w:val="center"/>
        </w:trPr>
        <w:tc>
          <w:tcPr>
            <w:tcW w:w="3116" w:type="dxa"/>
          </w:tcPr>
          <w:p w14:paraId="518949D2" w14:textId="77777777" w:rsidR="00B23ACA" w:rsidRDefault="00B23ACA" w:rsidP="00BC075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1AE1D449" w14:textId="77777777" w:rsidR="00B23ACA" w:rsidRDefault="00B23ACA" w:rsidP="00BC0751">
            <w:pPr>
              <w:jc w:val="center"/>
              <w:rPr>
                <w:b/>
              </w:rPr>
            </w:pPr>
            <w:r>
              <w:rPr>
                <w:b/>
              </w:rPr>
              <w:t>Max Profit /ROI</w:t>
            </w:r>
            <w:r w:rsidR="00BC0751">
              <w:rPr>
                <w:b/>
              </w:rPr>
              <w:t>%</w:t>
            </w:r>
          </w:p>
        </w:tc>
        <w:tc>
          <w:tcPr>
            <w:tcW w:w="3117" w:type="dxa"/>
          </w:tcPr>
          <w:p w14:paraId="6499A393" w14:textId="77777777" w:rsidR="00B23ACA" w:rsidRDefault="00B23ACA" w:rsidP="00BC0751">
            <w:pPr>
              <w:jc w:val="center"/>
              <w:rPr>
                <w:b/>
              </w:rPr>
            </w:pPr>
            <w:r>
              <w:rPr>
                <w:b/>
              </w:rPr>
              <w:t>Max ROI</w:t>
            </w:r>
            <w:r w:rsidR="00BC0751">
              <w:rPr>
                <w:b/>
              </w:rPr>
              <w:t>%</w:t>
            </w:r>
            <w:r>
              <w:rPr>
                <w:b/>
              </w:rPr>
              <w:t>/Profit</w:t>
            </w:r>
          </w:p>
        </w:tc>
      </w:tr>
      <w:tr w:rsidR="00B23ACA" w14:paraId="72492861" w14:textId="77777777" w:rsidTr="00BC0751">
        <w:trPr>
          <w:jc w:val="center"/>
        </w:trPr>
        <w:tc>
          <w:tcPr>
            <w:tcW w:w="3116" w:type="dxa"/>
          </w:tcPr>
          <w:p w14:paraId="2B874F8B" w14:textId="77777777" w:rsidR="00B23ACA" w:rsidRDefault="00B23ACA" w:rsidP="00BC0751">
            <w:pPr>
              <w:jc w:val="center"/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  <w:tc>
          <w:tcPr>
            <w:tcW w:w="3117" w:type="dxa"/>
          </w:tcPr>
          <w:p w14:paraId="01033FC5" w14:textId="77777777" w:rsidR="00B23ACA" w:rsidRPr="00BC0751" w:rsidRDefault="00B23ACA" w:rsidP="00BC0751">
            <w:pPr>
              <w:jc w:val="center"/>
            </w:pPr>
            <w:r w:rsidRPr="00BC0751">
              <w:t>24</w:t>
            </w:r>
            <w:r w:rsidR="00BC0751">
              <w:t>,</w:t>
            </w:r>
            <w:r w:rsidRPr="00BC0751">
              <w:t>540/ 96</w:t>
            </w:r>
          </w:p>
        </w:tc>
        <w:tc>
          <w:tcPr>
            <w:tcW w:w="3117" w:type="dxa"/>
          </w:tcPr>
          <w:p w14:paraId="74B22BD9" w14:textId="77777777" w:rsidR="00B23ACA" w:rsidRPr="00BC0751" w:rsidRDefault="00B23ACA" w:rsidP="00BC0751">
            <w:pPr>
              <w:jc w:val="center"/>
            </w:pPr>
            <w:r w:rsidRPr="00BC0751">
              <w:t>108/19</w:t>
            </w:r>
            <w:r w:rsidR="00BC0751">
              <w:t>,</w:t>
            </w:r>
            <w:r w:rsidRPr="00BC0751">
              <w:t>468</w:t>
            </w:r>
          </w:p>
        </w:tc>
      </w:tr>
      <w:tr w:rsidR="00B23ACA" w14:paraId="2718FDA4" w14:textId="77777777" w:rsidTr="00BC0751">
        <w:trPr>
          <w:jc w:val="center"/>
        </w:trPr>
        <w:tc>
          <w:tcPr>
            <w:tcW w:w="3116" w:type="dxa"/>
          </w:tcPr>
          <w:p w14:paraId="7B9F030D" w14:textId="77777777" w:rsidR="00B23ACA" w:rsidRDefault="00B23ACA" w:rsidP="00BC0751">
            <w:pPr>
              <w:jc w:val="center"/>
              <w:rPr>
                <w:b/>
              </w:rPr>
            </w:pPr>
            <w:r>
              <w:rPr>
                <w:b/>
              </w:rPr>
              <w:t>Neural Nets</w:t>
            </w:r>
          </w:p>
        </w:tc>
        <w:tc>
          <w:tcPr>
            <w:tcW w:w="3117" w:type="dxa"/>
          </w:tcPr>
          <w:p w14:paraId="1E4506A1" w14:textId="77777777" w:rsidR="00B23ACA" w:rsidRPr="00BC0751" w:rsidRDefault="00B23ACA" w:rsidP="00BC0751">
            <w:pPr>
              <w:jc w:val="center"/>
            </w:pPr>
            <w:r w:rsidRPr="00BC0751">
              <w:t>24</w:t>
            </w:r>
            <w:r w:rsidR="00BC0751">
              <w:t>,</w:t>
            </w:r>
            <w:r w:rsidRPr="00BC0751">
              <w:t>672/104</w:t>
            </w:r>
          </w:p>
        </w:tc>
        <w:tc>
          <w:tcPr>
            <w:tcW w:w="3117" w:type="dxa"/>
          </w:tcPr>
          <w:p w14:paraId="591C2089" w14:textId="77777777" w:rsidR="00B23ACA" w:rsidRPr="00BC0751" w:rsidRDefault="00B23ACA" w:rsidP="00BC0751">
            <w:pPr>
              <w:jc w:val="center"/>
            </w:pPr>
            <w:r w:rsidRPr="00BC0751">
              <w:t>109/25</w:t>
            </w:r>
            <w:r w:rsidR="00BC0751">
              <w:t>,</w:t>
            </w:r>
            <w:r w:rsidRPr="00BC0751">
              <w:t>852</w:t>
            </w:r>
          </w:p>
        </w:tc>
      </w:tr>
      <w:tr w:rsidR="00B23ACA" w14:paraId="5D97CC80" w14:textId="77777777" w:rsidTr="001643A3">
        <w:trPr>
          <w:jc w:val="center"/>
        </w:trPr>
        <w:tc>
          <w:tcPr>
            <w:tcW w:w="3116" w:type="dxa"/>
          </w:tcPr>
          <w:p w14:paraId="04C73634" w14:textId="77777777" w:rsidR="00B23ACA" w:rsidRDefault="00B23ACA" w:rsidP="00BC0751">
            <w:pPr>
              <w:jc w:val="center"/>
              <w:rPr>
                <w:b/>
              </w:rPr>
            </w:pPr>
            <w:r>
              <w:rPr>
                <w:b/>
              </w:rPr>
              <w:t>CHAID</w:t>
            </w:r>
          </w:p>
        </w:tc>
        <w:tc>
          <w:tcPr>
            <w:tcW w:w="3117" w:type="dxa"/>
            <w:shd w:val="clear" w:color="auto" w:fill="FFFF00"/>
          </w:tcPr>
          <w:p w14:paraId="69771027" w14:textId="77777777" w:rsidR="00B23ACA" w:rsidRPr="00BC0751" w:rsidRDefault="00B23ACA" w:rsidP="00BC0751">
            <w:pPr>
              <w:jc w:val="center"/>
            </w:pPr>
            <w:r w:rsidRPr="00BC0751">
              <w:t>26</w:t>
            </w:r>
            <w:r w:rsidR="00BC0751">
              <w:t>,</w:t>
            </w:r>
            <w:r w:rsidRPr="00BC0751">
              <w:t>312/109</w:t>
            </w:r>
          </w:p>
        </w:tc>
        <w:tc>
          <w:tcPr>
            <w:tcW w:w="3117" w:type="dxa"/>
            <w:shd w:val="clear" w:color="auto" w:fill="FFFF00"/>
          </w:tcPr>
          <w:p w14:paraId="17B388E7" w14:textId="77777777" w:rsidR="00B23ACA" w:rsidRPr="00BC0751" w:rsidRDefault="00BC0751" w:rsidP="00BC0751">
            <w:pPr>
              <w:jc w:val="center"/>
            </w:pPr>
            <w:r>
              <w:t>114</w:t>
            </w:r>
            <w:r w:rsidRPr="00BC0751">
              <w:t>/21</w:t>
            </w:r>
            <w:r>
              <w:t>,</w:t>
            </w:r>
            <w:r w:rsidR="00B23ACA" w:rsidRPr="00BC0751">
              <w:t>852</w:t>
            </w:r>
          </w:p>
        </w:tc>
      </w:tr>
    </w:tbl>
    <w:p w14:paraId="238D2863" w14:textId="77777777" w:rsidR="00B23ACA" w:rsidRDefault="00B23ACA" w:rsidP="00B23ACA">
      <w:pPr>
        <w:rPr>
          <w:b/>
        </w:rPr>
      </w:pPr>
    </w:p>
    <w:p w14:paraId="7953284A" w14:textId="77777777" w:rsidR="00BC0751" w:rsidRDefault="00BC0751" w:rsidP="00B23ACA">
      <w:pPr>
        <w:rPr>
          <w:b/>
        </w:rPr>
      </w:pPr>
      <w:r>
        <w:rPr>
          <w:b/>
        </w:rPr>
        <w:t>CALCULATION for: If we choose the maximum profit of 26,312, how much of the maximum ROI do we loose</w:t>
      </w:r>
    </w:p>
    <w:p w14:paraId="063DA648" w14:textId="77777777" w:rsidR="00BC0751" w:rsidRDefault="00BC0751" w:rsidP="00B23ACA">
      <w:pPr>
        <w:rPr>
          <w:b/>
        </w:rPr>
      </w:pPr>
    </w:p>
    <w:p w14:paraId="0620D454" w14:textId="77777777" w:rsidR="00BC0751" w:rsidRDefault="00BC0751" w:rsidP="00B23ACA">
      <w:r w:rsidRPr="00BC0751">
        <w:t>(109-114)/114  = -4.4%</w:t>
      </w:r>
    </w:p>
    <w:p w14:paraId="347E4886" w14:textId="77777777" w:rsidR="00BC0751" w:rsidRDefault="00BC0751" w:rsidP="00B23ACA"/>
    <w:p w14:paraId="6BB10462" w14:textId="77777777" w:rsidR="00BC0751" w:rsidRDefault="00BC0751" w:rsidP="00BC0751">
      <w:pPr>
        <w:rPr>
          <w:b/>
        </w:rPr>
      </w:pPr>
      <w:r>
        <w:rPr>
          <w:b/>
        </w:rPr>
        <w:t>CALCULATION for: If we choose the maximum ROI of 114, how much of the maximum Profit do we loose</w:t>
      </w:r>
    </w:p>
    <w:p w14:paraId="01021D4A" w14:textId="77777777" w:rsidR="00BC0751" w:rsidRPr="00BC0751" w:rsidRDefault="00BC0751" w:rsidP="00B23ACA"/>
    <w:p w14:paraId="492A52C2" w14:textId="77777777" w:rsidR="00BC0751" w:rsidRDefault="00BC0751" w:rsidP="00B23ACA">
      <w:r w:rsidRPr="00BC0751">
        <w:t>(21,852-26,312)/26,312</w:t>
      </w:r>
      <w:r>
        <w:t xml:space="preserve"> = -16.95%</w:t>
      </w:r>
    </w:p>
    <w:p w14:paraId="77B5C320" w14:textId="77777777" w:rsidR="00826A6A" w:rsidRDefault="00826A6A" w:rsidP="00B23ACA"/>
    <w:p w14:paraId="130BA873" w14:textId="77777777" w:rsidR="005E5C24" w:rsidRDefault="005E5C24" w:rsidP="00B23ACA"/>
    <w:p w14:paraId="414A0723" w14:textId="77777777" w:rsidR="005E5C24" w:rsidRDefault="005E5C24" w:rsidP="00B23ACA">
      <w:r>
        <w:t>So, from the above calculations, the best alternative would be to choose the CHAID model and maximize the profit at 26,312 with a 4 to 5 % loss in ROI.</w:t>
      </w:r>
    </w:p>
    <w:p w14:paraId="5000AEDE" w14:textId="77777777" w:rsidR="00826A6A" w:rsidRDefault="00826A6A" w:rsidP="00B23ACA"/>
    <w:p w14:paraId="45415CBB" w14:textId="77777777" w:rsidR="00826A6A" w:rsidRDefault="00826A6A" w:rsidP="00B23ACA"/>
    <w:p w14:paraId="778F42DA" w14:textId="77777777" w:rsidR="00826A6A" w:rsidRDefault="00826A6A" w:rsidP="00B23ACA"/>
    <w:p w14:paraId="4E04ABFE" w14:textId="77777777" w:rsidR="00826A6A" w:rsidRDefault="00826A6A" w:rsidP="00B23ACA"/>
    <w:p w14:paraId="2447006C" w14:textId="77777777" w:rsidR="00826A6A" w:rsidRDefault="00826A6A" w:rsidP="00B23ACA"/>
    <w:p w14:paraId="52E7FE35" w14:textId="77777777" w:rsidR="00826A6A" w:rsidRDefault="00826A6A" w:rsidP="00B23ACA"/>
    <w:p w14:paraId="29102254" w14:textId="77777777" w:rsidR="00826A6A" w:rsidRDefault="00826A6A" w:rsidP="00B23ACA"/>
    <w:p w14:paraId="6B01B9A5" w14:textId="77777777" w:rsidR="00826A6A" w:rsidRDefault="00826A6A" w:rsidP="00B23ACA"/>
    <w:p w14:paraId="3C3BD392" w14:textId="77777777" w:rsidR="00826A6A" w:rsidRDefault="00826A6A" w:rsidP="00B23ACA"/>
    <w:p w14:paraId="5E305FC7" w14:textId="77777777" w:rsidR="00826A6A" w:rsidRDefault="00826A6A" w:rsidP="00B23ACA"/>
    <w:p w14:paraId="00D74A09" w14:textId="77777777" w:rsidR="00826A6A" w:rsidRDefault="00826A6A" w:rsidP="00B23ACA"/>
    <w:p w14:paraId="5E3FEE98" w14:textId="77777777" w:rsidR="00826A6A" w:rsidRDefault="00826A6A" w:rsidP="00B23ACA"/>
    <w:p w14:paraId="55B12751" w14:textId="77777777" w:rsidR="00826A6A" w:rsidRDefault="00826A6A" w:rsidP="00B23ACA"/>
    <w:p w14:paraId="083E3B86" w14:textId="77777777" w:rsidR="00826A6A" w:rsidRDefault="00826A6A" w:rsidP="00B23ACA"/>
    <w:p w14:paraId="567E4923" w14:textId="77777777" w:rsidR="00826A6A" w:rsidRDefault="00826A6A" w:rsidP="00B23ACA"/>
    <w:p w14:paraId="45C8AC2A" w14:textId="77777777" w:rsidR="00826A6A" w:rsidRDefault="00826A6A" w:rsidP="00B23ACA"/>
    <w:p w14:paraId="3E81A90A" w14:textId="77777777" w:rsidR="00826A6A" w:rsidRDefault="00826A6A" w:rsidP="00B23ACA"/>
    <w:p w14:paraId="0F3EC00C" w14:textId="77777777" w:rsidR="00607612" w:rsidRDefault="00607612" w:rsidP="00B23ACA"/>
    <w:p w14:paraId="755A56E9" w14:textId="77777777" w:rsidR="00607612" w:rsidRDefault="00607612" w:rsidP="00B23ACA"/>
    <w:p w14:paraId="25C51E95" w14:textId="77777777" w:rsidR="00607612" w:rsidRDefault="00607612" w:rsidP="00B23ACA"/>
    <w:p w14:paraId="16331060" w14:textId="77777777" w:rsidR="00607612" w:rsidRDefault="00607612" w:rsidP="00B23ACA"/>
    <w:p w14:paraId="4007E8F9" w14:textId="77777777" w:rsidR="00607612" w:rsidRDefault="00607612" w:rsidP="00B23ACA"/>
    <w:p w14:paraId="0A8177D8" w14:textId="77777777" w:rsidR="00826A6A" w:rsidRPr="00607612" w:rsidRDefault="00826A6A" w:rsidP="00826A6A">
      <w:pPr>
        <w:jc w:val="center"/>
        <w:rPr>
          <w:b/>
          <w:u w:val="single"/>
        </w:rPr>
      </w:pPr>
      <w:r w:rsidRPr="00607612">
        <w:rPr>
          <w:b/>
          <w:u w:val="single"/>
        </w:rPr>
        <w:t>GRAPHS FOR MAIL DEPTH VS PROFITABILITY AND MAIL DEPTH VS ROI% FOR THE THREE MODELS: LOGISTIC REGRESSION, CHAID AND NEURAL N</w:t>
      </w:r>
      <w:r w:rsidR="00607612">
        <w:rPr>
          <w:b/>
          <w:u w:val="single"/>
        </w:rPr>
        <w:t>ETS</w:t>
      </w:r>
    </w:p>
    <w:p w14:paraId="23DF55B7" w14:textId="77777777" w:rsidR="00826A6A" w:rsidRDefault="00607612" w:rsidP="00B23ACA">
      <w:r>
        <w:rPr>
          <w:noProof/>
        </w:rPr>
        <w:drawing>
          <wp:anchor distT="0" distB="0" distL="114300" distR="114300" simplePos="0" relativeHeight="251658240" behindDoc="0" locked="0" layoutInCell="1" allowOverlap="1" wp14:anchorId="2ACB8CDA" wp14:editId="5DE74DDA">
            <wp:simplePos x="0" y="0"/>
            <wp:positionH relativeFrom="margin">
              <wp:posOffset>470535</wp:posOffset>
            </wp:positionH>
            <wp:positionV relativeFrom="margin">
              <wp:posOffset>2059940</wp:posOffset>
            </wp:positionV>
            <wp:extent cx="5943600" cy="3095625"/>
            <wp:effectExtent l="0" t="0" r="0" b="317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49E80274" w14:textId="77777777" w:rsidR="00826A6A" w:rsidRPr="00BC0751" w:rsidRDefault="00826A6A" w:rsidP="00B23ACA"/>
    <w:p w14:paraId="64B30616" w14:textId="77777777" w:rsidR="00BC0751" w:rsidRDefault="00BC0751" w:rsidP="00B23ACA">
      <w:pPr>
        <w:rPr>
          <w:b/>
        </w:rPr>
      </w:pPr>
    </w:p>
    <w:p w14:paraId="42FD740D" w14:textId="77777777" w:rsidR="00BC0751" w:rsidRDefault="00BC0751" w:rsidP="00B23ACA">
      <w:pPr>
        <w:rPr>
          <w:b/>
        </w:rPr>
      </w:pPr>
    </w:p>
    <w:p w14:paraId="1059EC72" w14:textId="77777777" w:rsidR="00826A6A" w:rsidRDefault="00826A6A" w:rsidP="00B23ACA">
      <w:pPr>
        <w:rPr>
          <w:b/>
        </w:rPr>
      </w:pPr>
    </w:p>
    <w:p w14:paraId="64D07D18" w14:textId="77777777" w:rsidR="00826A6A" w:rsidRDefault="00826A6A" w:rsidP="00B23ACA">
      <w:pPr>
        <w:rPr>
          <w:b/>
        </w:rPr>
      </w:pPr>
    </w:p>
    <w:p w14:paraId="2D5BFDF4" w14:textId="77777777" w:rsidR="00826A6A" w:rsidRDefault="00826A6A" w:rsidP="00B23ACA">
      <w:pPr>
        <w:rPr>
          <w:b/>
        </w:rPr>
      </w:pPr>
    </w:p>
    <w:p w14:paraId="3D2A3343" w14:textId="77777777" w:rsidR="00826A6A" w:rsidRDefault="00826A6A" w:rsidP="00B23ACA">
      <w:pPr>
        <w:rPr>
          <w:b/>
        </w:rPr>
      </w:pPr>
    </w:p>
    <w:p w14:paraId="16FD5EF8" w14:textId="77777777" w:rsidR="00607612" w:rsidRDefault="00607612" w:rsidP="00B23ACA">
      <w:pPr>
        <w:rPr>
          <w:b/>
        </w:rPr>
      </w:pPr>
    </w:p>
    <w:p w14:paraId="11310A77" w14:textId="77777777" w:rsidR="00607612" w:rsidRDefault="00607612" w:rsidP="00B23ACA">
      <w:pPr>
        <w:rPr>
          <w:b/>
        </w:rPr>
      </w:pPr>
    </w:p>
    <w:p w14:paraId="216B3DD1" w14:textId="77777777" w:rsidR="00607612" w:rsidRDefault="00607612" w:rsidP="00B23ACA">
      <w:pPr>
        <w:rPr>
          <w:b/>
        </w:rPr>
      </w:pPr>
    </w:p>
    <w:p w14:paraId="2A2F3273" w14:textId="77777777" w:rsidR="00607612" w:rsidRDefault="00607612" w:rsidP="00B23ACA">
      <w:pPr>
        <w:rPr>
          <w:b/>
        </w:rPr>
      </w:pPr>
    </w:p>
    <w:p w14:paraId="6FAF301B" w14:textId="77777777" w:rsidR="00607612" w:rsidRDefault="00607612" w:rsidP="00B23ACA">
      <w:pPr>
        <w:rPr>
          <w:b/>
        </w:rPr>
      </w:pPr>
    </w:p>
    <w:p w14:paraId="2ED55CD8" w14:textId="77777777" w:rsidR="00607612" w:rsidRDefault="00607612" w:rsidP="00B23ACA">
      <w:pPr>
        <w:rPr>
          <w:b/>
        </w:rPr>
      </w:pPr>
    </w:p>
    <w:p w14:paraId="4A5786A3" w14:textId="77777777" w:rsidR="00607612" w:rsidRDefault="00607612" w:rsidP="00B23ACA">
      <w:pPr>
        <w:rPr>
          <w:b/>
        </w:rPr>
      </w:pPr>
    </w:p>
    <w:p w14:paraId="1AD4EF96" w14:textId="77777777" w:rsidR="00826A6A" w:rsidRDefault="00826A6A" w:rsidP="00B23ACA">
      <w:pPr>
        <w:rPr>
          <w:b/>
        </w:rPr>
      </w:pPr>
    </w:p>
    <w:p w14:paraId="75F81532" w14:textId="77777777" w:rsidR="00607612" w:rsidRDefault="00607612" w:rsidP="00B23ACA">
      <w:pPr>
        <w:rPr>
          <w:b/>
        </w:rPr>
      </w:pPr>
    </w:p>
    <w:p w14:paraId="495218D9" w14:textId="77777777" w:rsidR="00607612" w:rsidRDefault="00607612" w:rsidP="00B23ACA">
      <w:pPr>
        <w:rPr>
          <w:b/>
        </w:rPr>
      </w:pPr>
    </w:p>
    <w:p w14:paraId="6D901612" w14:textId="77777777" w:rsidR="00607612" w:rsidRDefault="00607612" w:rsidP="00B23ACA">
      <w:pPr>
        <w:rPr>
          <w:b/>
        </w:rPr>
      </w:pPr>
    </w:p>
    <w:p w14:paraId="4BAB9731" w14:textId="77777777" w:rsidR="00607612" w:rsidRDefault="00607612" w:rsidP="00B23ACA">
      <w:pPr>
        <w:rPr>
          <w:b/>
        </w:rPr>
      </w:pPr>
    </w:p>
    <w:p w14:paraId="10D406F3" w14:textId="77777777" w:rsidR="00607612" w:rsidRDefault="00607612" w:rsidP="00B23ACA">
      <w:pPr>
        <w:rPr>
          <w:b/>
        </w:rPr>
      </w:pPr>
    </w:p>
    <w:p w14:paraId="311B4B14" w14:textId="77777777" w:rsidR="00607612" w:rsidRDefault="00607612" w:rsidP="00B23ACA">
      <w:pPr>
        <w:rPr>
          <w:b/>
        </w:rPr>
      </w:pPr>
    </w:p>
    <w:p w14:paraId="7F1C1DF2" w14:textId="77777777" w:rsidR="00607612" w:rsidRDefault="00607612" w:rsidP="00B23ACA">
      <w:pPr>
        <w:rPr>
          <w:b/>
        </w:rPr>
      </w:pPr>
    </w:p>
    <w:p w14:paraId="74B5CB64" w14:textId="77777777" w:rsidR="00607612" w:rsidRDefault="00607612" w:rsidP="00B23ACA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A2890D" wp14:editId="2F707DEF">
            <wp:simplePos x="0" y="0"/>
            <wp:positionH relativeFrom="margin">
              <wp:posOffset>470535</wp:posOffset>
            </wp:positionH>
            <wp:positionV relativeFrom="margin">
              <wp:posOffset>5603240</wp:posOffset>
            </wp:positionV>
            <wp:extent cx="5943600" cy="2945765"/>
            <wp:effectExtent l="0" t="0" r="0" b="635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7D48AC8B" w14:textId="77777777" w:rsidR="00607612" w:rsidRDefault="00607612" w:rsidP="00B23ACA">
      <w:pPr>
        <w:rPr>
          <w:b/>
        </w:rPr>
      </w:pPr>
    </w:p>
    <w:p w14:paraId="68103C04" w14:textId="77777777" w:rsidR="00607612" w:rsidRDefault="00607612" w:rsidP="00B23ACA">
      <w:pPr>
        <w:rPr>
          <w:b/>
        </w:rPr>
      </w:pPr>
    </w:p>
    <w:p w14:paraId="51DB5878" w14:textId="77777777" w:rsidR="00607612" w:rsidRDefault="00607612" w:rsidP="00B23ACA">
      <w:pPr>
        <w:rPr>
          <w:b/>
        </w:rPr>
      </w:pPr>
    </w:p>
    <w:p w14:paraId="66DDC676" w14:textId="77777777" w:rsidR="00607612" w:rsidRDefault="00607612" w:rsidP="00B23ACA">
      <w:pPr>
        <w:rPr>
          <w:b/>
        </w:rPr>
      </w:pPr>
    </w:p>
    <w:p w14:paraId="65139905" w14:textId="77777777" w:rsidR="00607612" w:rsidRDefault="00607612" w:rsidP="00B23ACA">
      <w:pPr>
        <w:rPr>
          <w:b/>
        </w:rPr>
      </w:pPr>
    </w:p>
    <w:p w14:paraId="3BE25432" w14:textId="77777777" w:rsidR="00607612" w:rsidRDefault="00607612" w:rsidP="00B23ACA">
      <w:pPr>
        <w:rPr>
          <w:b/>
        </w:rPr>
      </w:pPr>
    </w:p>
    <w:p w14:paraId="74C4D3E8" w14:textId="77777777" w:rsidR="00607612" w:rsidRDefault="00607612" w:rsidP="00B23ACA">
      <w:pPr>
        <w:rPr>
          <w:b/>
        </w:rPr>
      </w:pPr>
    </w:p>
    <w:p w14:paraId="3E027201" w14:textId="77777777" w:rsidR="00607612" w:rsidRDefault="00607612" w:rsidP="00B23ACA">
      <w:pPr>
        <w:rPr>
          <w:b/>
        </w:rPr>
      </w:pPr>
    </w:p>
    <w:p w14:paraId="7EDC5A9D" w14:textId="77777777" w:rsidR="00607612" w:rsidRDefault="00607612" w:rsidP="00B23ACA">
      <w:pPr>
        <w:rPr>
          <w:b/>
        </w:rPr>
      </w:pPr>
    </w:p>
    <w:p w14:paraId="668D3976" w14:textId="77777777" w:rsidR="00607612" w:rsidRDefault="00607612" w:rsidP="00B23ACA">
      <w:pPr>
        <w:rPr>
          <w:b/>
        </w:rPr>
      </w:pPr>
    </w:p>
    <w:p w14:paraId="52E24A98" w14:textId="77777777" w:rsidR="00607612" w:rsidRDefault="00607612" w:rsidP="00B23ACA">
      <w:pPr>
        <w:rPr>
          <w:b/>
        </w:rPr>
      </w:pPr>
    </w:p>
    <w:p w14:paraId="4E54842E" w14:textId="77777777" w:rsidR="00607612" w:rsidRDefault="00607612" w:rsidP="00B23ACA">
      <w:pPr>
        <w:rPr>
          <w:b/>
        </w:rPr>
      </w:pPr>
    </w:p>
    <w:p w14:paraId="1B5FC62F" w14:textId="77777777" w:rsidR="00607612" w:rsidRDefault="00607612" w:rsidP="00B23ACA">
      <w:pPr>
        <w:rPr>
          <w:b/>
        </w:rPr>
      </w:pPr>
    </w:p>
    <w:p w14:paraId="4442BB03" w14:textId="77777777" w:rsidR="00607612" w:rsidRDefault="00607612" w:rsidP="00B23ACA">
      <w:pPr>
        <w:rPr>
          <w:b/>
        </w:rPr>
      </w:pPr>
    </w:p>
    <w:p w14:paraId="4F0D35EF" w14:textId="77777777" w:rsidR="00607612" w:rsidRDefault="00607612" w:rsidP="00B23ACA">
      <w:pPr>
        <w:rPr>
          <w:b/>
        </w:rPr>
      </w:pPr>
    </w:p>
    <w:p w14:paraId="48DAF57B" w14:textId="77777777" w:rsidR="00607612" w:rsidRDefault="00607612" w:rsidP="00B23ACA">
      <w:pPr>
        <w:rPr>
          <w:b/>
        </w:rPr>
      </w:pPr>
    </w:p>
    <w:p w14:paraId="1308397E" w14:textId="77777777" w:rsidR="00607612" w:rsidRDefault="00607612" w:rsidP="00B23ACA">
      <w:pPr>
        <w:rPr>
          <w:b/>
        </w:rPr>
      </w:pPr>
    </w:p>
    <w:p w14:paraId="3D924707" w14:textId="77777777" w:rsidR="00607612" w:rsidRDefault="00607612" w:rsidP="00B23ACA">
      <w:pPr>
        <w:rPr>
          <w:b/>
        </w:rPr>
      </w:pPr>
    </w:p>
    <w:p w14:paraId="0AABCE87" w14:textId="4E922A7C" w:rsidR="00DF14BA" w:rsidRPr="00DF14BA" w:rsidRDefault="00DF14BA" w:rsidP="00DF14BA">
      <w:pPr>
        <w:rPr>
          <w:b/>
        </w:rPr>
      </w:pPr>
      <w:r>
        <w:rPr>
          <w:b/>
        </w:rPr>
        <w:t>Program</w:t>
      </w:r>
    </w:p>
    <w:p w14:paraId="469EEEDF" w14:textId="77777777" w:rsidR="00DF14BA" w:rsidRPr="00DF14BA" w:rsidRDefault="00DF14BA" w:rsidP="00DF14BA">
      <w:pPr>
        <w:rPr>
          <w:b/>
        </w:rPr>
      </w:pPr>
    </w:p>
    <w:p w14:paraId="5A3EC0FE" w14:textId="77777777" w:rsidR="00DF14BA" w:rsidRPr="00DF14BA" w:rsidRDefault="00DF14BA" w:rsidP="00DF14BA">
      <w:r w:rsidRPr="00DF14BA">
        <w:t xml:space="preserve">/**Adjust Library </w:t>
      </w:r>
      <w:proofErr w:type="gramStart"/>
      <w:r w:rsidRPr="00DF14BA">
        <w:t>Name  *</w:t>
      </w:r>
      <w:proofErr w:type="gramEnd"/>
      <w:r w:rsidRPr="00DF14BA">
        <w:t>*/</w:t>
      </w:r>
    </w:p>
    <w:p w14:paraId="347EC443" w14:textId="77777777" w:rsidR="00DF14BA" w:rsidRPr="00DF14BA" w:rsidRDefault="00DF14BA" w:rsidP="00DF14BA">
      <w:r w:rsidRPr="00DF14BA">
        <w:t>*</w:t>
      </w:r>
      <w:proofErr w:type="spellStart"/>
      <w:r w:rsidRPr="00DF14BA">
        <w:t>libname</w:t>
      </w:r>
      <w:proofErr w:type="spellEnd"/>
      <w:r w:rsidRPr="00DF14BA">
        <w:t xml:space="preserve"> Lec7 "C:\Documents and Settings\jspark4\Desktop";</w:t>
      </w:r>
    </w:p>
    <w:p w14:paraId="7E3C1F12" w14:textId="77777777" w:rsidR="00DF14BA" w:rsidRPr="00DF14BA" w:rsidRDefault="00DF14BA" w:rsidP="00DF14BA">
      <w:r w:rsidRPr="00DF14BA">
        <w:t>*</w:t>
      </w:r>
      <w:proofErr w:type="spellStart"/>
      <w:r w:rsidRPr="00DF14BA">
        <w:t>libname</w:t>
      </w:r>
      <w:proofErr w:type="spellEnd"/>
      <w:r w:rsidRPr="00DF14BA">
        <w:t xml:space="preserve"> Lec7 "D:\School\IDS462\Fall2007\Lectures\Lecture7";</w:t>
      </w:r>
    </w:p>
    <w:p w14:paraId="6380E27C" w14:textId="77777777" w:rsidR="00DF14BA" w:rsidRPr="00DF14BA" w:rsidRDefault="00DF14BA" w:rsidP="00DF14BA">
      <w:proofErr w:type="spellStart"/>
      <w:r w:rsidRPr="00DF14BA">
        <w:t>libname</w:t>
      </w:r>
      <w:proofErr w:type="spellEnd"/>
      <w:r w:rsidRPr="00DF14BA">
        <w:t xml:space="preserve"> Lec7 "/folders/</w:t>
      </w:r>
      <w:proofErr w:type="spellStart"/>
      <w:r w:rsidRPr="00DF14BA">
        <w:t>myfolders</w:t>
      </w:r>
      <w:proofErr w:type="spellEnd"/>
      <w:r w:rsidRPr="00DF14BA">
        <w:t>";</w:t>
      </w:r>
    </w:p>
    <w:p w14:paraId="627D8D15" w14:textId="77777777" w:rsidR="00DF14BA" w:rsidRPr="00DF14BA" w:rsidRDefault="00DF14BA" w:rsidP="00DF14BA"/>
    <w:p w14:paraId="059A36E6" w14:textId="77777777" w:rsidR="00DF14BA" w:rsidRPr="00DF14BA" w:rsidRDefault="00DF14BA" w:rsidP="00DF14BA"/>
    <w:p w14:paraId="0838C7FC" w14:textId="77777777" w:rsidR="00DF14BA" w:rsidRPr="00DF14BA" w:rsidRDefault="00DF14BA" w:rsidP="00DF14BA">
      <w:r w:rsidRPr="00DF14BA">
        <w:t>data holdout;</w:t>
      </w:r>
    </w:p>
    <w:p w14:paraId="055CCB64" w14:textId="77777777" w:rsidR="00DF14BA" w:rsidRPr="00DF14BA" w:rsidRDefault="00DF14BA" w:rsidP="00DF14BA">
      <w:proofErr w:type="gramStart"/>
      <w:r w:rsidRPr="00DF14BA">
        <w:t>set  Lec7.ChaidOutput</w:t>
      </w:r>
      <w:proofErr w:type="gramEnd"/>
      <w:r w:rsidRPr="00DF14BA">
        <w:t>;</w:t>
      </w:r>
    </w:p>
    <w:p w14:paraId="53F381AF" w14:textId="77777777" w:rsidR="00DF14BA" w:rsidRPr="00DF14BA" w:rsidRDefault="00DF14BA" w:rsidP="00DF14BA">
      <w:r w:rsidRPr="00DF14BA">
        <w:t xml:space="preserve">if   </w:t>
      </w:r>
      <w:proofErr w:type="spellStart"/>
      <w:r w:rsidRPr="00DF14BA">
        <w:t>respholdout</w:t>
      </w:r>
      <w:proofErr w:type="spellEnd"/>
      <w:r w:rsidRPr="00DF14BA">
        <w:t>&gt;.;</w:t>
      </w:r>
    </w:p>
    <w:p w14:paraId="3FC305EB" w14:textId="77777777" w:rsidR="00DF14BA" w:rsidRPr="00DF14BA" w:rsidRDefault="00DF14BA" w:rsidP="00DF14BA">
      <w:r w:rsidRPr="00DF14BA">
        <w:t>run;</w:t>
      </w:r>
    </w:p>
    <w:p w14:paraId="37C6DF10" w14:textId="77777777" w:rsidR="00DF14BA" w:rsidRPr="00DF14BA" w:rsidRDefault="00DF14BA" w:rsidP="00DF14BA"/>
    <w:p w14:paraId="636848B8" w14:textId="77777777" w:rsidR="00DF14BA" w:rsidRPr="00DF14BA" w:rsidRDefault="00DF14BA" w:rsidP="00DF14BA">
      <w:r w:rsidRPr="00DF14BA">
        <w:t>proc sort data=holdout;</w:t>
      </w:r>
    </w:p>
    <w:p w14:paraId="32BAA7DE" w14:textId="77777777" w:rsidR="00DF14BA" w:rsidRPr="00DF14BA" w:rsidRDefault="00DF14BA" w:rsidP="00DF14BA">
      <w:r w:rsidRPr="00DF14BA">
        <w:t>by descending VR_RESP;</w:t>
      </w:r>
    </w:p>
    <w:p w14:paraId="3DC6AE24" w14:textId="77777777" w:rsidR="00DF14BA" w:rsidRPr="00DF14BA" w:rsidRDefault="00DF14BA" w:rsidP="00DF14BA">
      <w:r w:rsidRPr="00DF14BA">
        <w:t>run;</w:t>
      </w:r>
    </w:p>
    <w:p w14:paraId="0A13614A" w14:textId="77777777" w:rsidR="00DF14BA" w:rsidRPr="00DF14BA" w:rsidRDefault="00DF14BA" w:rsidP="00DF14BA"/>
    <w:p w14:paraId="24880EEE" w14:textId="77777777" w:rsidR="00DF14BA" w:rsidRPr="00DF14BA" w:rsidRDefault="00DF14BA" w:rsidP="00DF14BA">
      <w:r w:rsidRPr="00DF14BA">
        <w:t xml:space="preserve">data </w:t>
      </w:r>
      <w:proofErr w:type="spellStart"/>
      <w:r w:rsidRPr="00DF14BA">
        <w:t>RespAnalCHAID</w:t>
      </w:r>
      <w:proofErr w:type="spellEnd"/>
      <w:r w:rsidRPr="00DF14BA">
        <w:t xml:space="preserve"> (keep=</w:t>
      </w:r>
      <w:proofErr w:type="spellStart"/>
      <w:r w:rsidRPr="00DF14BA">
        <w:t>reccount</w:t>
      </w:r>
      <w:proofErr w:type="spellEnd"/>
      <w:r w:rsidRPr="00DF14BA">
        <w:t xml:space="preserve"> </w:t>
      </w:r>
      <w:proofErr w:type="spellStart"/>
      <w:r w:rsidRPr="00DF14BA">
        <w:t>respholdout</w:t>
      </w:r>
      <w:proofErr w:type="spellEnd"/>
      <w:r w:rsidRPr="00DF14BA">
        <w:t xml:space="preserve"> </w:t>
      </w:r>
      <w:proofErr w:type="spellStart"/>
      <w:r w:rsidRPr="00DF14BA">
        <w:t>cumcount</w:t>
      </w:r>
      <w:proofErr w:type="spellEnd"/>
      <w:r w:rsidRPr="00DF14BA">
        <w:t xml:space="preserve"> </w:t>
      </w:r>
      <w:proofErr w:type="spellStart"/>
      <w:r w:rsidRPr="00DF14BA">
        <w:t>cumresp</w:t>
      </w:r>
      <w:proofErr w:type="spellEnd"/>
      <w:r w:rsidRPr="00DF14BA">
        <w:t>);</w:t>
      </w:r>
    </w:p>
    <w:p w14:paraId="12B17909" w14:textId="77777777" w:rsidR="00DF14BA" w:rsidRPr="00DF14BA" w:rsidRDefault="00DF14BA" w:rsidP="00DF14BA">
      <w:proofErr w:type="gramStart"/>
      <w:r w:rsidRPr="00DF14BA">
        <w:t>set  holdout</w:t>
      </w:r>
      <w:proofErr w:type="gramEnd"/>
      <w:r w:rsidRPr="00DF14BA">
        <w:t>;</w:t>
      </w:r>
    </w:p>
    <w:p w14:paraId="3D7D0711" w14:textId="77777777" w:rsidR="00DF14BA" w:rsidRPr="00DF14BA" w:rsidRDefault="00DF14BA" w:rsidP="00DF14BA">
      <w:proofErr w:type="spellStart"/>
      <w:r w:rsidRPr="00DF14BA">
        <w:t>reccount</w:t>
      </w:r>
      <w:proofErr w:type="spellEnd"/>
      <w:r w:rsidRPr="00DF14BA">
        <w:t>=1;</w:t>
      </w:r>
    </w:p>
    <w:p w14:paraId="0084E4E1" w14:textId="77777777" w:rsidR="00DF14BA" w:rsidRPr="00DF14BA" w:rsidRDefault="00DF14BA" w:rsidP="00DF14BA">
      <w:proofErr w:type="spellStart"/>
      <w:r w:rsidRPr="00DF14BA">
        <w:t>cumcount+reccount</w:t>
      </w:r>
      <w:proofErr w:type="spellEnd"/>
      <w:r w:rsidRPr="00DF14BA">
        <w:t>;</w:t>
      </w:r>
    </w:p>
    <w:p w14:paraId="054D4D14" w14:textId="77777777" w:rsidR="00DF14BA" w:rsidRPr="00DF14BA" w:rsidRDefault="00DF14BA" w:rsidP="00DF14BA">
      <w:proofErr w:type="spellStart"/>
      <w:r w:rsidRPr="00DF14BA">
        <w:t>cumresp+respholdout</w:t>
      </w:r>
      <w:proofErr w:type="spellEnd"/>
      <w:r w:rsidRPr="00DF14BA">
        <w:t>;</w:t>
      </w:r>
    </w:p>
    <w:p w14:paraId="0192BABB" w14:textId="77777777" w:rsidR="00DF14BA" w:rsidRPr="00DF14BA" w:rsidRDefault="00DF14BA" w:rsidP="00DF14BA">
      <w:r w:rsidRPr="00DF14BA">
        <w:t>run;</w:t>
      </w:r>
    </w:p>
    <w:p w14:paraId="75125B53" w14:textId="77777777" w:rsidR="00DF14BA" w:rsidRPr="00DF14BA" w:rsidRDefault="00DF14BA" w:rsidP="00DF14BA"/>
    <w:p w14:paraId="5C467358" w14:textId="77777777" w:rsidR="00DF14BA" w:rsidRPr="00DF14BA" w:rsidRDefault="00DF14BA" w:rsidP="00DF14BA">
      <w:r w:rsidRPr="00DF14BA">
        <w:t xml:space="preserve">data </w:t>
      </w:r>
      <w:proofErr w:type="spellStart"/>
      <w:r w:rsidRPr="00DF14BA">
        <w:t>RespAnalCHAID</w:t>
      </w:r>
      <w:proofErr w:type="spellEnd"/>
      <w:r w:rsidRPr="00DF14BA">
        <w:t>;</w:t>
      </w:r>
    </w:p>
    <w:p w14:paraId="15C3D202" w14:textId="77777777" w:rsidR="00DF14BA" w:rsidRPr="00DF14BA" w:rsidRDefault="00DF14BA" w:rsidP="00DF14BA">
      <w:proofErr w:type="gramStart"/>
      <w:r w:rsidRPr="00DF14BA">
        <w:t xml:space="preserve">set  </w:t>
      </w:r>
      <w:proofErr w:type="spellStart"/>
      <w:r w:rsidRPr="00DF14BA">
        <w:t>RespAnalCHAID</w:t>
      </w:r>
      <w:proofErr w:type="spellEnd"/>
      <w:proofErr w:type="gramEnd"/>
      <w:r w:rsidRPr="00DF14BA">
        <w:t>;</w:t>
      </w:r>
    </w:p>
    <w:p w14:paraId="145C64CE" w14:textId="77777777" w:rsidR="00DF14BA" w:rsidRPr="00DF14BA" w:rsidRDefault="00DF14BA" w:rsidP="00DF14BA">
      <w:proofErr w:type="spellStart"/>
      <w:r w:rsidRPr="00DF14BA">
        <w:t>RespPct</w:t>
      </w:r>
      <w:proofErr w:type="spellEnd"/>
      <w:r w:rsidRPr="00DF14BA">
        <w:t>=</w:t>
      </w:r>
      <w:proofErr w:type="spellStart"/>
      <w:r w:rsidRPr="00DF14BA">
        <w:t>cumresp</w:t>
      </w:r>
      <w:proofErr w:type="spellEnd"/>
      <w:r w:rsidRPr="00DF14BA">
        <w:t>/106;</w:t>
      </w:r>
    </w:p>
    <w:p w14:paraId="3793F0A7" w14:textId="77777777" w:rsidR="00DF14BA" w:rsidRPr="00DF14BA" w:rsidRDefault="00DF14BA" w:rsidP="00DF14BA">
      <w:proofErr w:type="spellStart"/>
      <w:r w:rsidRPr="00DF14BA">
        <w:t>CountPct</w:t>
      </w:r>
      <w:proofErr w:type="spellEnd"/>
      <w:r w:rsidRPr="00DF14BA">
        <w:t>=</w:t>
      </w:r>
      <w:proofErr w:type="spellStart"/>
      <w:r w:rsidRPr="00DF14BA">
        <w:t>cumcount</w:t>
      </w:r>
      <w:proofErr w:type="spellEnd"/>
      <w:r w:rsidRPr="00DF14BA">
        <w:t>/1806;</w:t>
      </w:r>
    </w:p>
    <w:p w14:paraId="41840AE3" w14:textId="77777777" w:rsidR="00DF14BA" w:rsidRPr="00DF14BA" w:rsidRDefault="00DF14BA" w:rsidP="00DF14BA">
      <w:r w:rsidRPr="00DF14BA">
        <w:t>run;</w:t>
      </w:r>
    </w:p>
    <w:p w14:paraId="01A2869A" w14:textId="77777777" w:rsidR="00DF14BA" w:rsidRPr="00DF14BA" w:rsidRDefault="00DF14BA" w:rsidP="00DF14BA"/>
    <w:p w14:paraId="53127725" w14:textId="77777777" w:rsidR="00DF14BA" w:rsidRPr="00DF14BA" w:rsidRDefault="00DF14BA" w:rsidP="00DF14BA"/>
    <w:p w14:paraId="06719EF0" w14:textId="77777777" w:rsidR="00DF14BA" w:rsidRPr="00DF14BA" w:rsidRDefault="00DF14BA" w:rsidP="00DF14BA">
      <w:r w:rsidRPr="00DF14BA">
        <w:t xml:space="preserve">data </w:t>
      </w:r>
      <w:proofErr w:type="spellStart"/>
      <w:r w:rsidRPr="00DF14BA">
        <w:t>cutpoint</w:t>
      </w:r>
      <w:proofErr w:type="spellEnd"/>
      <w:r w:rsidRPr="00DF14BA">
        <w:t>;</w:t>
      </w:r>
    </w:p>
    <w:p w14:paraId="4FEB099F" w14:textId="77777777" w:rsidR="00DF14BA" w:rsidRPr="00DF14BA" w:rsidRDefault="00DF14BA" w:rsidP="00DF14BA">
      <w:proofErr w:type="gramStart"/>
      <w:r w:rsidRPr="00DF14BA">
        <w:t xml:space="preserve">set  </w:t>
      </w:r>
      <w:proofErr w:type="spellStart"/>
      <w:r w:rsidRPr="00DF14BA">
        <w:t>RespAnalCHAID</w:t>
      </w:r>
      <w:proofErr w:type="spellEnd"/>
      <w:proofErr w:type="gramEnd"/>
      <w:r w:rsidRPr="00DF14BA">
        <w:t>;</w:t>
      </w:r>
    </w:p>
    <w:p w14:paraId="06DCE797" w14:textId="77777777" w:rsidR="00DF14BA" w:rsidRPr="00DF14BA" w:rsidRDefault="00DF14BA" w:rsidP="00DF14BA">
      <w:proofErr w:type="spellStart"/>
      <w:r w:rsidRPr="00DF14BA">
        <w:t>lagCountPct</w:t>
      </w:r>
      <w:proofErr w:type="spellEnd"/>
      <w:r w:rsidRPr="00DF14BA">
        <w:t>=lag(</w:t>
      </w:r>
      <w:proofErr w:type="spellStart"/>
      <w:r w:rsidRPr="00DF14BA">
        <w:t>CountPct</w:t>
      </w:r>
      <w:proofErr w:type="spellEnd"/>
      <w:r w:rsidRPr="00DF14BA">
        <w:t>);</w:t>
      </w:r>
    </w:p>
    <w:p w14:paraId="63AD42A0" w14:textId="77777777" w:rsidR="00DF14BA" w:rsidRPr="00DF14BA" w:rsidRDefault="00DF14BA" w:rsidP="00DF14BA">
      <w:r w:rsidRPr="00DF14BA">
        <w:t xml:space="preserve">if   </w:t>
      </w:r>
      <w:proofErr w:type="spellStart"/>
      <w:r w:rsidRPr="00DF14BA">
        <w:t>CountPct</w:t>
      </w:r>
      <w:proofErr w:type="spellEnd"/>
      <w:r w:rsidRPr="00DF14BA">
        <w:t xml:space="preserve"> </w:t>
      </w:r>
      <w:proofErr w:type="spellStart"/>
      <w:r w:rsidRPr="00DF14BA">
        <w:t>ge</w:t>
      </w:r>
      <w:proofErr w:type="spellEnd"/>
      <w:r w:rsidRPr="00DF14BA">
        <w:t xml:space="preserve"> .75 and </w:t>
      </w:r>
      <w:proofErr w:type="spellStart"/>
      <w:r w:rsidRPr="00DF14BA">
        <w:t>lagCountPct</w:t>
      </w:r>
      <w:proofErr w:type="spellEnd"/>
      <w:r w:rsidRPr="00DF14BA">
        <w:t xml:space="preserve"> </w:t>
      </w:r>
      <w:proofErr w:type="spellStart"/>
      <w:r w:rsidRPr="00DF14BA">
        <w:t>lt</w:t>
      </w:r>
      <w:proofErr w:type="spellEnd"/>
      <w:r w:rsidRPr="00DF14BA">
        <w:t xml:space="preserve"> .75 then output;</w:t>
      </w:r>
    </w:p>
    <w:p w14:paraId="08E1EBDD" w14:textId="77777777" w:rsidR="00DF14BA" w:rsidRPr="00DF14BA" w:rsidRDefault="00DF14BA" w:rsidP="00DF14BA">
      <w:r w:rsidRPr="00DF14BA">
        <w:t>run;</w:t>
      </w:r>
    </w:p>
    <w:p w14:paraId="5E223ACD" w14:textId="77777777" w:rsidR="00DF14BA" w:rsidRPr="00DF14BA" w:rsidRDefault="00DF14BA" w:rsidP="00DF14BA"/>
    <w:p w14:paraId="6236A92E" w14:textId="77777777" w:rsidR="00DF14BA" w:rsidRPr="00DF14BA" w:rsidRDefault="00DF14BA" w:rsidP="00DF14BA">
      <w:r w:rsidRPr="00DF14BA">
        <w:t>proc print data=</w:t>
      </w:r>
      <w:proofErr w:type="spellStart"/>
      <w:r w:rsidRPr="00DF14BA">
        <w:t>cutpoint</w:t>
      </w:r>
      <w:proofErr w:type="spellEnd"/>
      <w:r w:rsidRPr="00DF14BA">
        <w:t>;</w:t>
      </w:r>
    </w:p>
    <w:p w14:paraId="66053A53" w14:textId="77777777" w:rsidR="00DF14BA" w:rsidRPr="00DF14BA" w:rsidRDefault="00DF14BA" w:rsidP="00DF14BA">
      <w:r w:rsidRPr="00DF14BA">
        <w:t>run;</w:t>
      </w:r>
    </w:p>
    <w:p w14:paraId="719B8294" w14:textId="77777777" w:rsidR="00DF14BA" w:rsidRPr="00DF14BA" w:rsidRDefault="00DF14BA" w:rsidP="00DF14BA"/>
    <w:p w14:paraId="75ED4E57" w14:textId="77777777" w:rsidR="00DF14BA" w:rsidRPr="00DF14BA" w:rsidRDefault="00DF14BA" w:rsidP="00DF14BA">
      <w:r w:rsidRPr="00DF14BA">
        <w:t>data holdout;</w:t>
      </w:r>
    </w:p>
    <w:p w14:paraId="2BE35312" w14:textId="77777777" w:rsidR="00DF14BA" w:rsidRPr="00DF14BA" w:rsidRDefault="00DF14BA" w:rsidP="00DF14BA">
      <w:proofErr w:type="gramStart"/>
      <w:r w:rsidRPr="00DF14BA">
        <w:t>set  Lec7.NNOutput</w:t>
      </w:r>
      <w:proofErr w:type="gramEnd"/>
      <w:r w:rsidRPr="00DF14BA">
        <w:t>;</w:t>
      </w:r>
    </w:p>
    <w:p w14:paraId="4AF6AFEE" w14:textId="77777777" w:rsidR="00DF14BA" w:rsidRPr="00DF14BA" w:rsidRDefault="00DF14BA" w:rsidP="00DF14BA">
      <w:r w:rsidRPr="00DF14BA">
        <w:t xml:space="preserve">if   </w:t>
      </w:r>
      <w:proofErr w:type="spellStart"/>
      <w:r w:rsidRPr="00DF14BA">
        <w:t>respholdout</w:t>
      </w:r>
      <w:proofErr w:type="spellEnd"/>
      <w:r w:rsidRPr="00DF14BA">
        <w:t>&gt;.;</w:t>
      </w:r>
    </w:p>
    <w:p w14:paraId="74C827DB" w14:textId="77777777" w:rsidR="00DF14BA" w:rsidRPr="00DF14BA" w:rsidRDefault="00DF14BA" w:rsidP="00DF14BA">
      <w:r w:rsidRPr="00DF14BA">
        <w:t>run;</w:t>
      </w:r>
    </w:p>
    <w:p w14:paraId="3DADFA10" w14:textId="77777777" w:rsidR="00DF14BA" w:rsidRPr="00DF14BA" w:rsidRDefault="00DF14BA" w:rsidP="00DF14BA"/>
    <w:p w14:paraId="565F1B3E" w14:textId="77777777" w:rsidR="00DF14BA" w:rsidRPr="00DF14BA" w:rsidRDefault="00DF14BA" w:rsidP="00DF14BA">
      <w:r w:rsidRPr="00DF14BA">
        <w:t>proc sort data=holdout;</w:t>
      </w:r>
    </w:p>
    <w:p w14:paraId="19A4F4CA" w14:textId="77777777" w:rsidR="00DF14BA" w:rsidRPr="00DF14BA" w:rsidRDefault="00DF14BA" w:rsidP="00DF14BA">
      <w:r w:rsidRPr="00DF14BA">
        <w:t>by descending VN_RESP;</w:t>
      </w:r>
    </w:p>
    <w:p w14:paraId="684FA5FF" w14:textId="77777777" w:rsidR="00DF14BA" w:rsidRPr="00DF14BA" w:rsidRDefault="00DF14BA" w:rsidP="00DF14BA">
      <w:r w:rsidRPr="00DF14BA">
        <w:t>run;</w:t>
      </w:r>
    </w:p>
    <w:p w14:paraId="52A025D1" w14:textId="77777777" w:rsidR="00DF14BA" w:rsidRPr="00DF14BA" w:rsidRDefault="00DF14BA" w:rsidP="00DF14BA"/>
    <w:p w14:paraId="64D79844" w14:textId="77777777" w:rsidR="00DF14BA" w:rsidRPr="00DF14BA" w:rsidRDefault="00DF14BA" w:rsidP="00DF14BA">
      <w:r w:rsidRPr="00DF14BA">
        <w:t xml:space="preserve">data </w:t>
      </w:r>
      <w:proofErr w:type="spellStart"/>
      <w:r w:rsidRPr="00DF14BA">
        <w:t>RespAnalNN</w:t>
      </w:r>
      <w:proofErr w:type="spellEnd"/>
      <w:r w:rsidRPr="00DF14BA">
        <w:t xml:space="preserve"> (keep=</w:t>
      </w:r>
      <w:proofErr w:type="spellStart"/>
      <w:r w:rsidRPr="00DF14BA">
        <w:t>reccount</w:t>
      </w:r>
      <w:proofErr w:type="spellEnd"/>
      <w:r w:rsidRPr="00DF14BA">
        <w:t xml:space="preserve"> </w:t>
      </w:r>
      <w:proofErr w:type="spellStart"/>
      <w:r w:rsidRPr="00DF14BA">
        <w:t>respholdout</w:t>
      </w:r>
      <w:proofErr w:type="spellEnd"/>
      <w:r w:rsidRPr="00DF14BA">
        <w:t xml:space="preserve"> </w:t>
      </w:r>
      <w:proofErr w:type="spellStart"/>
      <w:r w:rsidRPr="00DF14BA">
        <w:t>cumcount</w:t>
      </w:r>
      <w:proofErr w:type="spellEnd"/>
      <w:r w:rsidRPr="00DF14BA">
        <w:t xml:space="preserve"> </w:t>
      </w:r>
      <w:proofErr w:type="spellStart"/>
      <w:r w:rsidRPr="00DF14BA">
        <w:t>cumresp</w:t>
      </w:r>
      <w:proofErr w:type="spellEnd"/>
      <w:r w:rsidRPr="00DF14BA">
        <w:t>);</w:t>
      </w:r>
    </w:p>
    <w:p w14:paraId="3DF964A3" w14:textId="77777777" w:rsidR="00DF14BA" w:rsidRPr="00DF14BA" w:rsidRDefault="00DF14BA" w:rsidP="00DF14BA">
      <w:proofErr w:type="gramStart"/>
      <w:r w:rsidRPr="00DF14BA">
        <w:t>set  holdout</w:t>
      </w:r>
      <w:proofErr w:type="gramEnd"/>
      <w:r w:rsidRPr="00DF14BA">
        <w:t>;</w:t>
      </w:r>
    </w:p>
    <w:p w14:paraId="23968554" w14:textId="77777777" w:rsidR="00DF14BA" w:rsidRPr="00DF14BA" w:rsidRDefault="00DF14BA" w:rsidP="00DF14BA">
      <w:proofErr w:type="spellStart"/>
      <w:r w:rsidRPr="00DF14BA">
        <w:t>reccount</w:t>
      </w:r>
      <w:proofErr w:type="spellEnd"/>
      <w:r w:rsidRPr="00DF14BA">
        <w:t>=1;</w:t>
      </w:r>
    </w:p>
    <w:p w14:paraId="60859F43" w14:textId="77777777" w:rsidR="00DF14BA" w:rsidRPr="00DF14BA" w:rsidRDefault="00DF14BA" w:rsidP="00DF14BA">
      <w:proofErr w:type="spellStart"/>
      <w:r w:rsidRPr="00DF14BA">
        <w:t>cumcount+reccount</w:t>
      </w:r>
      <w:proofErr w:type="spellEnd"/>
      <w:r w:rsidRPr="00DF14BA">
        <w:t>;</w:t>
      </w:r>
    </w:p>
    <w:p w14:paraId="013BAC94" w14:textId="77777777" w:rsidR="00DF14BA" w:rsidRPr="00DF14BA" w:rsidRDefault="00DF14BA" w:rsidP="00DF14BA">
      <w:proofErr w:type="spellStart"/>
      <w:r w:rsidRPr="00DF14BA">
        <w:t>cumresp+respholdout</w:t>
      </w:r>
      <w:proofErr w:type="spellEnd"/>
      <w:r w:rsidRPr="00DF14BA">
        <w:t>;</w:t>
      </w:r>
    </w:p>
    <w:p w14:paraId="69585812" w14:textId="77777777" w:rsidR="00DF14BA" w:rsidRPr="00DF14BA" w:rsidRDefault="00DF14BA" w:rsidP="00DF14BA">
      <w:r w:rsidRPr="00DF14BA">
        <w:t>run;</w:t>
      </w:r>
    </w:p>
    <w:p w14:paraId="7D378E1E" w14:textId="77777777" w:rsidR="00DF14BA" w:rsidRPr="00DF14BA" w:rsidRDefault="00DF14BA" w:rsidP="00DF14BA"/>
    <w:p w14:paraId="57540990" w14:textId="77777777" w:rsidR="00DF14BA" w:rsidRPr="00DF14BA" w:rsidRDefault="00DF14BA" w:rsidP="00DF14BA">
      <w:r w:rsidRPr="00DF14BA">
        <w:t xml:space="preserve">data </w:t>
      </w:r>
      <w:proofErr w:type="spellStart"/>
      <w:r w:rsidRPr="00DF14BA">
        <w:t>RespAnalNN</w:t>
      </w:r>
      <w:proofErr w:type="spellEnd"/>
      <w:r w:rsidRPr="00DF14BA">
        <w:t>;</w:t>
      </w:r>
    </w:p>
    <w:p w14:paraId="4DFFAC1C" w14:textId="77777777" w:rsidR="00DF14BA" w:rsidRPr="00DF14BA" w:rsidRDefault="00DF14BA" w:rsidP="00DF14BA">
      <w:proofErr w:type="gramStart"/>
      <w:r w:rsidRPr="00DF14BA">
        <w:t xml:space="preserve">set  </w:t>
      </w:r>
      <w:proofErr w:type="spellStart"/>
      <w:r w:rsidRPr="00DF14BA">
        <w:t>RespAnalNN</w:t>
      </w:r>
      <w:proofErr w:type="spellEnd"/>
      <w:proofErr w:type="gramEnd"/>
      <w:r w:rsidRPr="00DF14BA">
        <w:t>;</w:t>
      </w:r>
    </w:p>
    <w:p w14:paraId="647A7CFF" w14:textId="77777777" w:rsidR="00DF14BA" w:rsidRPr="00DF14BA" w:rsidRDefault="00DF14BA" w:rsidP="00DF14BA">
      <w:proofErr w:type="spellStart"/>
      <w:r w:rsidRPr="00DF14BA">
        <w:t>RespPct</w:t>
      </w:r>
      <w:proofErr w:type="spellEnd"/>
      <w:r w:rsidRPr="00DF14BA">
        <w:t>=</w:t>
      </w:r>
      <w:proofErr w:type="spellStart"/>
      <w:r w:rsidRPr="00DF14BA">
        <w:t>cumresp</w:t>
      </w:r>
      <w:proofErr w:type="spellEnd"/>
      <w:r w:rsidRPr="00DF14BA">
        <w:t>/106;</w:t>
      </w:r>
    </w:p>
    <w:p w14:paraId="4A1A1FC6" w14:textId="77777777" w:rsidR="00DF14BA" w:rsidRPr="00DF14BA" w:rsidRDefault="00DF14BA" w:rsidP="00DF14BA">
      <w:proofErr w:type="spellStart"/>
      <w:r w:rsidRPr="00DF14BA">
        <w:t>CountPct</w:t>
      </w:r>
      <w:proofErr w:type="spellEnd"/>
      <w:r w:rsidRPr="00DF14BA">
        <w:t>=</w:t>
      </w:r>
      <w:proofErr w:type="spellStart"/>
      <w:r w:rsidRPr="00DF14BA">
        <w:t>cumcount</w:t>
      </w:r>
      <w:proofErr w:type="spellEnd"/>
      <w:r w:rsidRPr="00DF14BA">
        <w:t>/1806;</w:t>
      </w:r>
    </w:p>
    <w:p w14:paraId="6741C04D" w14:textId="77777777" w:rsidR="00DF14BA" w:rsidRPr="00DF14BA" w:rsidRDefault="00DF14BA" w:rsidP="00DF14BA">
      <w:r w:rsidRPr="00DF14BA">
        <w:t>run;</w:t>
      </w:r>
    </w:p>
    <w:p w14:paraId="607B2DDA" w14:textId="77777777" w:rsidR="00DF14BA" w:rsidRPr="00DF14BA" w:rsidRDefault="00DF14BA" w:rsidP="00DF14BA"/>
    <w:p w14:paraId="709AE2E7" w14:textId="77777777" w:rsidR="00DF14BA" w:rsidRPr="00DF14BA" w:rsidRDefault="00DF14BA" w:rsidP="00DF14BA"/>
    <w:p w14:paraId="00FFA88A" w14:textId="77777777" w:rsidR="00DF14BA" w:rsidRPr="00DF14BA" w:rsidRDefault="00DF14BA" w:rsidP="00DF14BA">
      <w:r w:rsidRPr="00DF14BA">
        <w:t xml:space="preserve">data </w:t>
      </w:r>
      <w:proofErr w:type="spellStart"/>
      <w:r w:rsidRPr="00DF14BA">
        <w:t>cutpoint</w:t>
      </w:r>
      <w:proofErr w:type="spellEnd"/>
      <w:r w:rsidRPr="00DF14BA">
        <w:t>;</w:t>
      </w:r>
    </w:p>
    <w:p w14:paraId="6AF169E8" w14:textId="77777777" w:rsidR="00DF14BA" w:rsidRPr="00DF14BA" w:rsidRDefault="00DF14BA" w:rsidP="00DF14BA">
      <w:proofErr w:type="gramStart"/>
      <w:r w:rsidRPr="00DF14BA">
        <w:t xml:space="preserve">set  </w:t>
      </w:r>
      <w:proofErr w:type="spellStart"/>
      <w:r w:rsidRPr="00DF14BA">
        <w:t>RespAnalNN</w:t>
      </w:r>
      <w:proofErr w:type="spellEnd"/>
      <w:proofErr w:type="gramEnd"/>
      <w:r w:rsidRPr="00DF14BA">
        <w:t>;</w:t>
      </w:r>
    </w:p>
    <w:p w14:paraId="4A78D6D4" w14:textId="77777777" w:rsidR="00DF14BA" w:rsidRPr="00DF14BA" w:rsidRDefault="00DF14BA" w:rsidP="00DF14BA">
      <w:proofErr w:type="spellStart"/>
      <w:r w:rsidRPr="00DF14BA">
        <w:t>lagCountPct</w:t>
      </w:r>
      <w:proofErr w:type="spellEnd"/>
      <w:r w:rsidRPr="00DF14BA">
        <w:t>=lag(</w:t>
      </w:r>
      <w:proofErr w:type="spellStart"/>
      <w:r w:rsidRPr="00DF14BA">
        <w:t>CountPct</w:t>
      </w:r>
      <w:proofErr w:type="spellEnd"/>
      <w:r w:rsidRPr="00DF14BA">
        <w:t>);</w:t>
      </w:r>
    </w:p>
    <w:p w14:paraId="18D65776" w14:textId="77777777" w:rsidR="00DF14BA" w:rsidRPr="00DF14BA" w:rsidRDefault="00DF14BA" w:rsidP="00DF14BA">
      <w:r w:rsidRPr="00DF14BA">
        <w:t xml:space="preserve">if   </w:t>
      </w:r>
      <w:proofErr w:type="spellStart"/>
      <w:r w:rsidRPr="00DF14BA">
        <w:t>CountPct</w:t>
      </w:r>
      <w:proofErr w:type="spellEnd"/>
      <w:r w:rsidRPr="00DF14BA">
        <w:t xml:space="preserve"> </w:t>
      </w:r>
      <w:proofErr w:type="spellStart"/>
      <w:r w:rsidRPr="00DF14BA">
        <w:t>ge</w:t>
      </w:r>
      <w:proofErr w:type="spellEnd"/>
      <w:r w:rsidRPr="00DF14BA">
        <w:t xml:space="preserve"> .75 and </w:t>
      </w:r>
      <w:proofErr w:type="spellStart"/>
      <w:r w:rsidRPr="00DF14BA">
        <w:t>lagCountPct</w:t>
      </w:r>
      <w:proofErr w:type="spellEnd"/>
      <w:r w:rsidRPr="00DF14BA">
        <w:t xml:space="preserve"> </w:t>
      </w:r>
      <w:proofErr w:type="spellStart"/>
      <w:r w:rsidRPr="00DF14BA">
        <w:t>lt</w:t>
      </w:r>
      <w:proofErr w:type="spellEnd"/>
      <w:r w:rsidRPr="00DF14BA">
        <w:t xml:space="preserve"> .75 then output;</w:t>
      </w:r>
    </w:p>
    <w:p w14:paraId="71E6188A" w14:textId="77777777" w:rsidR="00DF14BA" w:rsidRPr="00DF14BA" w:rsidRDefault="00DF14BA" w:rsidP="00DF14BA">
      <w:r w:rsidRPr="00DF14BA">
        <w:t>run;</w:t>
      </w:r>
    </w:p>
    <w:p w14:paraId="23485BB3" w14:textId="77777777" w:rsidR="00DF14BA" w:rsidRPr="00DF14BA" w:rsidRDefault="00DF14BA" w:rsidP="00DF14BA"/>
    <w:p w14:paraId="29F2955B" w14:textId="77777777" w:rsidR="00DF14BA" w:rsidRPr="00DF14BA" w:rsidRDefault="00DF14BA" w:rsidP="00DF14BA">
      <w:r w:rsidRPr="00DF14BA">
        <w:t>proc print data=</w:t>
      </w:r>
      <w:proofErr w:type="spellStart"/>
      <w:r w:rsidRPr="00DF14BA">
        <w:t>cutpoint</w:t>
      </w:r>
      <w:proofErr w:type="spellEnd"/>
      <w:r w:rsidRPr="00DF14BA">
        <w:t>;</w:t>
      </w:r>
    </w:p>
    <w:p w14:paraId="5A5887CB" w14:textId="77777777" w:rsidR="00DF14BA" w:rsidRPr="00DF14BA" w:rsidRDefault="00DF14BA" w:rsidP="00DF14BA">
      <w:r w:rsidRPr="00DF14BA">
        <w:t>run;</w:t>
      </w:r>
    </w:p>
    <w:p w14:paraId="115E5861" w14:textId="77777777" w:rsidR="00DF14BA" w:rsidRPr="00DF14BA" w:rsidRDefault="00DF14BA" w:rsidP="00DF14BA"/>
    <w:p w14:paraId="6B714EB6" w14:textId="77777777" w:rsidR="00DF14BA" w:rsidRPr="00DF14BA" w:rsidRDefault="00DF14BA" w:rsidP="00DF14BA">
      <w:r w:rsidRPr="00DF14BA">
        <w:t xml:space="preserve">/*Assumes that </w:t>
      </w:r>
      <w:proofErr w:type="spellStart"/>
      <w:r w:rsidRPr="00DF14BA">
        <w:t>RespAnalLR</w:t>
      </w:r>
      <w:proofErr w:type="spellEnd"/>
      <w:r w:rsidRPr="00DF14BA">
        <w:t xml:space="preserve"> has been produced from a Logistic Regression </w:t>
      </w:r>
      <w:proofErr w:type="gramStart"/>
      <w:r w:rsidRPr="00DF14BA">
        <w:t>model  *</w:t>
      </w:r>
      <w:proofErr w:type="gramEnd"/>
      <w:r w:rsidRPr="00DF14BA">
        <w:t>/</w:t>
      </w:r>
    </w:p>
    <w:p w14:paraId="74E59546" w14:textId="77777777" w:rsidR="00DF14BA" w:rsidRPr="00DF14BA" w:rsidRDefault="00DF14BA" w:rsidP="00DF14BA"/>
    <w:p w14:paraId="269C93B2" w14:textId="77777777" w:rsidR="00DF14BA" w:rsidRPr="00DF14BA" w:rsidRDefault="00DF14BA" w:rsidP="00DF14BA">
      <w:proofErr w:type="gramStart"/>
      <w:r w:rsidRPr="00DF14BA">
        <w:t>data  compare</w:t>
      </w:r>
      <w:proofErr w:type="gramEnd"/>
      <w:r w:rsidRPr="00DF14BA">
        <w:t>;</w:t>
      </w:r>
    </w:p>
    <w:p w14:paraId="5FDAD17A" w14:textId="77777777" w:rsidR="00DF14BA" w:rsidRPr="00DF14BA" w:rsidRDefault="00DF14BA" w:rsidP="00DF14BA">
      <w:r w:rsidRPr="00DF14BA">
        <w:t xml:space="preserve">merge Lec7.RespAnalLR </w:t>
      </w:r>
      <w:proofErr w:type="gramStart"/>
      <w:r w:rsidRPr="00DF14BA">
        <w:t xml:space="preserve">   (</w:t>
      </w:r>
      <w:proofErr w:type="gramEnd"/>
      <w:r w:rsidRPr="00DF14BA">
        <w:t>keep=</w:t>
      </w:r>
      <w:proofErr w:type="spellStart"/>
      <w:r w:rsidRPr="00DF14BA">
        <w:t>cumresp</w:t>
      </w:r>
      <w:proofErr w:type="spellEnd"/>
      <w:r w:rsidRPr="00DF14BA">
        <w:t xml:space="preserve"> rename=(</w:t>
      </w:r>
      <w:proofErr w:type="spellStart"/>
      <w:r w:rsidRPr="00DF14BA">
        <w:t>cumresp</w:t>
      </w:r>
      <w:proofErr w:type="spellEnd"/>
      <w:r w:rsidRPr="00DF14BA">
        <w:t>=</w:t>
      </w:r>
      <w:proofErr w:type="spellStart"/>
      <w:r w:rsidRPr="00DF14BA">
        <w:t>LRCumResp</w:t>
      </w:r>
      <w:proofErr w:type="spellEnd"/>
      <w:r w:rsidRPr="00DF14BA">
        <w:t>))</w:t>
      </w:r>
    </w:p>
    <w:p w14:paraId="68A32FE7" w14:textId="77777777" w:rsidR="00DF14BA" w:rsidRPr="00DF14BA" w:rsidRDefault="00DF14BA" w:rsidP="00DF14BA">
      <w:r w:rsidRPr="00DF14BA">
        <w:t xml:space="preserve">           </w:t>
      </w:r>
      <w:proofErr w:type="spellStart"/>
      <w:r w:rsidRPr="00DF14BA">
        <w:t>RespAnalNN</w:t>
      </w:r>
      <w:proofErr w:type="spellEnd"/>
      <w:r w:rsidRPr="00DF14BA">
        <w:t xml:space="preserve"> </w:t>
      </w:r>
      <w:proofErr w:type="gramStart"/>
      <w:r w:rsidRPr="00DF14BA">
        <w:t xml:space="preserve">   (</w:t>
      </w:r>
      <w:proofErr w:type="gramEnd"/>
      <w:r w:rsidRPr="00DF14BA">
        <w:t>keep=</w:t>
      </w:r>
      <w:proofErr w:type="spellStart"/>
      <w:r w:rsidRPr="00DF14BA">
        <w:t>cumresp</w:t>
      </w:r>
      <w:proofErr w:type="spellEnd"/>
      <w:r w:rsidRPr="00DF14BA">
        <w:t xml:space="preserve"> rename=(</w:t>
      </w:r>
      <w:proofErr w:type="spellStart"/>
      <w:r w:rsidRPr="00DF14BA">
        <w:t>cumresp</w:t>
      </w:r>
      <w:proofErr w:type="spellEnd"/>
      <w:r w:rsidRPr="00DF14BA">
        <w:t>=</w:t>
      </w:r>
      <w:proofErr w:type="spellStart"/>
      <w:r w:rsidRPr="00DF14BA">
        <w:t>NNCumResp</w:t>
      </w:r>
      <w:proofErr w:type="spellEnd"/>
      <w:r w:rsidRPr="00DF14BA">
        <w:t>))</w:t>
      </w:r>
    </w:p>
    <w:p w14:paraId="5771910D" w14:textId="77777777" w:rsidR="00DF14BA" w:rsidRPr="00DF14BA" w:rsidRDefault="00DF14BA" w:rsidP="00DF14BA">
      <w:r w:rsidRPr="00DF14BA">
        <w:tab/>
        <w:t xml:space="preserve">   </w:t>
      </w:r>
      <w:proofErr w:type="spellStart"/>
      <w:r w:rsidRPr="00DF14BA">
        <w:t>RespAnalChaid</w:t>
      </w:r>
      <w:proofErr w:type="spellEnd"/>
      <w:r w:rsidRPr="00DF14BA">
        <w:t xml:space="preserve"> (keep=</w:t>
      </w:r>
      <w:proofErr w:type="spellStart"/>
      <w:r w:rsidRPr="00DF14BA">
        <w:t>cumresp</w:t>
      </w:r>
      <w:proofErr w:type="spellEnd"/>
      <w:r w:rsidRPr="00DF14BA">
        <w:t xml:space="preserve"> rename=(</w:t>
      </w:r>
      <w:proofErr w:type="spellStart"/>
      <w:r w:rsidRPr="00DF14BA">
        <w:t>cumresp</w:t>
      </w:r>
      <w:proofErr w:type="spellEnd"/>
      <w:r w:rsidRPr="00DF14BA">
        <w:t>=</w:t>
      </w:r>
      <w:proofErr w:type="spellStart"/>
      <w:r w:rsidRPr="00DF14BA">
        <w:t>CHCumResp</w:t>
      </w:r>
      <w:proofErr w:type="spellEnd"/>
      <w:r w:rsidRPr="00DF14BA">
        <w:t>))</w:t>
      </w:r>
    </w:p>
    <w:p w14:paraId="3AD67B49" w14:textId="77777777" w:rsidR="00DF14BA" w:rsidRPr="00DF14BA" w:rsidRDefault="00DF14BA" w:rsidP="00DF14BA">
      <w:r w:rsidRPr="00DF14BA">
        <w:tab/>
        <w:t xml:space="preserve">  ;</w:t>
      </w:r>
    </w:p>
    <w:p w14:paraId="51447802" w14:textId="77777777" w:rsidR="00DF14BA" w:rsidRPr="00DF14BA" w:rsidRDefault="00DF14BA" w:rsidP="00DF14BA">
      <w:r w:rsidRPr="00DF14BA">
        <w:t>mailed=12*_n_;</w:t>
      </w:r>
    </w:p>
    <w:p w14:paraId="4ABCD26C" w14:textId="77777777" w:rsidR="00DF14BA" w:rsidRPr="00DF14BA" w:rsidRDefault="00DF14BA" w:rsidP="00DF14BA">
      <w:proofErr w:type="spellStart"/>
      <w:r w:rsidRPr="00DF14BA">
        <w:t>Vcost</w:t>
      </w:r>
      <w:proofErr w:type="spellEnd"/>
      <w:r w:rsidRPr="00DF14BA">
        <w:t xml:space="preserve"> = mailed;</w:t>
      </w:r>
    </w:p>
    <w:p w14:paraId="48E15013" w14:textId="77777777" w:rsidR="00DF14BA" w:rsidRPr="00DF14BA" w:rsidRDefault="00DF14BA" w:rsidP="00DF14BA">
      <w:proofErr w:type="spellStart"/>
      <w:r w:rsidRPr="00DF14BA">
        <w:t>Fcost</w:t>
      </w:r>
      <w:proofErr w:type="spellEnd"/>
      <w:r w:rsidRPr="00DF14BA">
        <w:t>=11000;</w:t>
      </w:r>
    </w:p>
    <w:p w14:paraId="06C9D6C0" w14:textId="77777777" w:rsidR="00DF14BA" w:rsidRPr="00DF14BA" w:rsidRDefault="00DF14BA" w:rsidP="00DF14BA">
      <w:proofErr w:type="spellStart"/>
      <w:r w:rsidRPr="00DF14BA">
        <w:t>Tcost</w:t>
      </w:r>
      <w:proofErr w:type="spellEnd"/>
      <w:r w:rsidRPr="00DF14BA">
        <w:t>=</w:t>
      </w:r>
      <w:proofErr w:type="spellStart"/>
      <w:r w:rsidRPr="00DF14BA">
        <w:t>Vcost+Fcost</w:t>
      </w:r>
      <w:proofErr w:type="spellEnd"/>
      <w:r w:rsidRPr="00DF14BA">
        <w:t>;</w:t>
      </w:r>
    </w:p>
    <w:p w14:paraId="0840422B" w14:textId="77777777" w:rsidR="00DF14BA" w:rsidRPr="00DF14BA" w:rsidRDefault="00DF14BA" w:rsidP="00DF14BA">
      <w:proofErr w:type="spellStart"/>
      <w:r w:rsidRPr="00DF14BA">
        <w:t>RevLR</w:t>
      </w:r>
      <w:proofErr w:type="spellEnd"/>
      <w:r w:rsidRPr="00DF14BA">
        <w:t>=</w:t>
      </w:r>
      <w:proofErr w:type="spellStart"/>
      <w:r w:rsidRPr="00DF14BA">
        <w:t>LRCumResp</w:t>
      </w:r>
      <w:proofErr w:type="spellEnd"/>
      <w:r w:rsidRPr="00DF14BA">
        <w:t>*500;</w:t>
      </w:r>
    </w:p>
    <w:p w14:paraId="24372ADD" w14:textId="77777777" w:rsidR="00DF14BA" w:rsidRPr="00DF14BA" w:rsidRDefault="00DF14BA" w:rsidP="00DF14BA">
      <w:proofErr w:type="spellStart"/>
      <w:r w:rsidRPr="00DF14BA">
        <w:t>RevCH</w:t>
      </w:r>
      <w:proofErr w:type="spellEnd"/>
      <w:r w:rsidRPr="00DF14BA">
        <w:t>=</w:t>
      </w:r>
      <w:proofErr w:type="spellStart"/>
      <w:r w:rsidRPr="00DF14BA">
        <w:t>CHCumResp</w:t>
      </w:r>
      <w:proofErr w:type="spellEnd"/>
      <w:r w:rsidRPr="00DF14BA">
        <w:t>*500;</w:t>
      </w:r>
    </w:p>
    <w:p w14:paraId="73741F72" w14:textId="77777777" w:rsidR="00DF14BA" w:rsidRPr="00DF14BA" w:rsidRDefault="00DF14BA" w:rsidP="00DF14BA">
      <w:proofErr w:type="spellStart"/>
      <w:r w:rsidRPr="00DF14BA">
        <w:t>RevNN</w:t>
      </w:r>
      <w:proofErr w:type="spellEnd"/>
      <w:r w:rsidRPr="00DF14BA">
        <w:t>=</w:t>
      </w:r>
      <w:proofErr w:type="spellStart"/>
      <w:r w:rsidRPr="00DF14BA">
        <w:t>NNCumResp</w:t>
      </w:r>
      <w:proofErr w:type="spellEnd"/>
      <w:r w:rsidRPr="00DF14BA">
        <w:t>*500;</w:t>
      </w:r>
    </w:p>
    <w:p w14:paraId="48E75D56" w14:textId="77777777" w:rsidR="00DF14BA" w:rsidRPr="00DF14BA" w:rsidRDefault="00DF14BA" w:rsidP="00DF14BA">
      <w:proofErr w:type="spellStart"/>
      <w:r w:rsidRPr="00DF14BA">
        <w:t>PrLR</w:t>
      </w:r>
      <w:proofErr w:type="spellEnd"/>
      <w:r w:rsidRPr="00DF14BA">
        <w:t>=</w:t>
      </w:r>
      <w:proofErr w:type="spellStart"/>
      <w:r w:rsidRPr="00DF14BA">
        <w:t>RevLR-Tcost</w:t>
      </w:r>
      <w:proofErr w:type="spellEnd"/>
      <w:r w:rsidRPr="00DF14BA">
        <w:t>;</w:t>
      </w:r>
    </w:p>
    <w:p w14:paraId="6EF48F12" w14:textId="77777777" w:rsidR="00DF14BA" w:rsidRPr="00DF14BA" w:rsidRDefault="00DF14BA" w:rsidP="00DF14BA">
      <w:proofErr w:type="spellStart"/>
      <w:r w:rsidRPr="00DF14BA">
        <w:t>PrCH</w:t>
      </w:r>
      <w:proofErr w:type="spellEnd"/>
      <w:r w:rsidRPr="00DF14BA">
        <w:t>=</w:t>
      </w:r>
      <w:proofErr w:type="spellStart"/>
      <w:r w:rsidRPr="00DF14BA">
        <w:t>RevCH-Tcost</w:t>
      </w:r>
      <w:proofErr w:type="spellEnd"/>
      <w:r w:rsidRPr="00DF14BA">
        <w:t>;</w:t>
      </w:r>
    </w:p>
    <w:p w14:paraId="372195C8" w14:textId="77777777" w:rsidR="00DF14BA" w:rsidRPr="00DF14BA" w:rsidRDefault="00DF14BA" w:rsidP="00DF14BA">
      <w:proofErr w:type="spellStart"/>
      <w:r w:rsidRPr="00DF14BA">
        <w:t>PrNN</w:t>
      </w:r>
      <w:proofErr w:type="spellEnd"/>
      <w:r w:rsidRPr="00DF14BA">
        <w:t>=</w:t>
      </w:r>
      <w:proofErr w:type="spellStart"/>
      <w:r w:rsidRPr="00DF14BA">
        <w:t>RevNN-Tcost</w:t>
      </w:r>
      <w:proofErr w:type="spellEnd"/>
      <w:r w:rsidRPr="00DF14BA">
        <w:t>;</w:t>
      </w:r>
    </w:p>
    <w:p w14:paraId="1E7BF765" w14:textId="77777777" w:rsidR="00DF14BA" w:rsidRPr="00DF14BA" w:rsidRDefault="00DF14BA" w:rsidP="00DF14BA">
      <w:proofErr w:type="spellStart"/>
      <w:r w:rsidRPr="00DF14BA">
        <w:t>RoiLR</w:t>
      </w:r>
      <w:proofErr w:type="spellEnd"/>
      <w:r w:rsidRPr="00DF14BA">
        <w:t>=</w:t>
      </w:r>
      <w:proofErr w:type="spellStart"/>
      <w:r w:rsidRPr="00DF14BA">
        <w:t>PrLR</w:t>
      </w:r>
      <w:proofErr w:type="spellEnd"/>
      <w:r w:rsidRPr="00DF14BA">
        <w:t>/</w:t>
      </w:r>
      <w:proofErr w:type="spellStart"/>
      <w:r w:rsidRPr="00DF14BA">
        <w:t>Tcost</w:t>
      </w:r>
      <w:proofErr w:type="spellEnd"/>
      <w:r w:rsidRPr="00DF14BA">
        <w:t>;</w:t>
      </w:r>
    </w:p>
    <w:p w14:paraId="14CE9A16" w14:textId="77777777" w:rsidR="00DF14BA" w:rsidRPr="00DF14BA" w:rsidRDefault="00DF14BA" w:rsidP="00DF14BA">
      <w:proofErr w:type="spellStart"/>
      <w:r w:rsidRPr="00DF14BA">
        <w:t>RoiCH</w:t>
      </w:r>
      <w:proofErr w:type="spellEnd"/>
      <w:r w:rsidRPr="00DF14BA">
        <w:t>=</w:t>
      </w:r>
      <w:proofErr w:type="spellStart"/>
      <w:r w:rsidRPr="00DF14BA">
        <w:t>PrCH</w:t>
      </w:r>
      <w:proofErr w:type="spellEnd"/>
      <w:r w:rsidRPr="00DF14BA">
        <w:t>/</w:t>
      </w:r>
      <w:proofErr w:type="spellStart"/>
      <w:r w:rsidRPr="00DF14BA">
        <w:t>Tcost</w:t>
      </w:r>
      <w:proofErr w:type="spellEnd"/>
      <w:r w:rsidRPr="00DF14BA">
        <w:t>;</w:t>
      </w:r>
    </w:p>
    <w:p w14:paraId="54FA00E7" w14:textId="77777777" w:rsidR="00DF14BA" w:rsidRPr="00DF14BA" w:rsidRDefault="00DF14BA" w:rsidP="00DF14BA">
      <w:proofErr w:type="spellStart"/>
      <w:r w:rsidRPr="00DF14BA">
        <w:t>RoiNN</w:t>
      </w:r>
      <w:proofErr w:type="spellEnd"/>
      <w:r w:rsidRPr="00DF14BA">
        <w:t>=</w:t>
      </w:r>
      <w:proofErr w:type="spellStart"/>
      <w:r w:rsidRPr="00DF14BA">
        <w:t>PrNN</w:t>
      </w:r>
      <w:proofErr w:type="spellEnd"/>
      <w:r w:rsidRPr="00DF14BA">
        <w:t>/</w:t>
      </w:r>
      <w:proofErr w:type="spellStart"/>
      <w:r w:rsidRPr="00DF14BA">
        <w:t>Tcost</w:t>
      </w:r>
      <w:proofErr w:type="spellEnd"/>
      <w:r w:rsidRPr="00DF14BA">
        <w:t>;</w:t>
      </w:r>
    </w:p>
    <w:p w14:paraId="16017FA1" w14:textId="77777777" w:rsidR="00DF14BA" w:rsidRPr="00DF14BA" w:rsidRDefault="00DF14BA" w:rsidP="00DF14BA">
      <w:r w:rsidRPr="00DF14BA">
        <w:t xml:space="preserve">*Profit and ROI </w:t>
      </w:r>
      <w:proofErr w:type="spellStart"/>
      <w:r w:rsidRPr="00DF14BA">
        <w:t>calulations</w:t>
      </w:r>
      <w:proofErr w:type="spellEnd"/>
      <w:r w:rsidRPr="00DF14BA">
        <w:t xml:space="preserve"> </w:t>
      </w:r>
      <w:proofErr w:type="gramStart"/>
      <w:r w:rsidRPr="00DF14BA">
        <w:t>here;;</w:t>
      </w:r>
      <w:proofErr w:type="gramEnd"/>
    </w:p>
    <w:p w14:paraId="5289F192" w14:textId="77777777" w:rsidR="00DF14BA" w:rsidRPr="00DF14BA" w:rsidRDefault="00DF14BA" w:rsidP="00DF14BA">
      <w:r w:rsidRPr="00DF14BA">
        <w:t>run;</w:t>
      </w:r>
    </w:p>
    <w:p w14:paraId="11053CB8" w14:textId="77777777" w:rsidR="00DF14BA" w:rsidRPr="00DF14BA" w:rsidRDefault="00DF14BA" w:rsidP="00DF14BA"/>
    <w:p w14:paraId="10F707AF" w14:textId="77777777" w:rsidR="00DF14BA" w:rsidRPr="00DF14BA" w:rsidRDefault="00DF14BA" w:rsidP="00DF14BA">
      <w:r w:rsidRPr="00DF14BA">
        <w:t>**Stop Here!!;</w:t>
      </w:r>
    </w:p>
    <w:p w14:paraId="6FEE77D3" w14:textId="77777777" w:rsidR="00DF14BA" w:rsidRPr="00DF14BA" w:rsidRDefault="00DF14BA" w:rsidP="00DF14BA">
      <w:r w:rsidRPr="00DF14BA">
        <w:t>;</w:t>
      </w:r>
    </w:p>
    <w:p w14:paraId="2A77BCC9" w14:textId="77777777" w:rsidR="00DF14BA" w:rsidRPr="00DF14BA" w:rsidRDefault="00DF14BA" w:rsidP="00DF14BA">
      <w:pPr>
        <w:rPr>
          <w:b/>
        </w:rPr>
      </w:pPr>
    </w:p>
    <w:p w14:paraId="2FBBB07C" w14:textId="04266A3A" w:rsidR="00826A6A" w:rsidRDefault="00826A6A" w:rsidP="00B23ACA">
      <w:pPr>
        <w:rPr>
          <w:b/>
        </w:rPr>
      </w:pPr>
      <w:r>
        <w:rPr>
          <w:b/>
        </w:rPr>
        <w:t>Log</w:t>
      </w:r>
    </w:p>
    <w:p w14:paraId="4E6E4FD3" w14:textId="77777777" w:rsidR="00826A6A" w:rsidRDefault="00826A6A" w:rsidP="00B23ACA">
      <w:pPr>
        <w:rPr>
          <w:b/>
        </w:rPr>
      </w:pPr>
    </w:p>
    <w:p w14:paraId="78F93621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</w:p>
    <w:p w14:paraId="0B9E8016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          OPTIONS NONOTES NOSTIMER NOSOURCE NOSYNTAXCHECK;</w:t>
      </w:r>
    </w:p>
    <w:p w14:paraId="5AA47547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61         </w:t>
      </w:r>
    </w:p>
    <w:p w14:paraId="723401DA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62         </w:t>
      </w:r>
    </w:p>
    <w:p w14:paraId="5037F8F6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63         </w:t>
      </w:r>
    </w:p>
    <w:p w14:paraId="0E56DD72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64         </w:t>
      </w:r>
    </w:p>
    <w:p w14:paraId="357A1D5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65         /**Adjust Library </w:t>
      </w:r>
      <w:proofErr w:type="gramStart"/>
      <w:r w:rsidRPr="00826A6A">
        <w:rPr>
          <w:rFonts w:ascii="Consolas" w:hAnsi="Consolas" w:cs="Courier New"/>
          <w:color w:val="000000"/>
        </w:rPr>
        <w:t>Name  *</w:t>
      </w:r>
      <w:proofErr w:type="gramEnd"/>
      <w:r w:rsidRPr="00826A6A">
        <w:rPr>
          <w:rFonts w:ascii="Consolas" w:hAnsi="Consolas" w:cs="Courier New"/>
          <w:color w:val="000000"/>
        </w:rPr>
        <w:t>*/</w:t>
      </w:r>
    </w:p>
    <w:p w14:paraId="28C4F5B7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66         *</w:t>
      </w:r>
      <w:proofErr w:type="spellStart"/>
      <w:r w:rsidRPr="00826A6A">
        <w:rPr>
          <w:rFonts w:ascii="Consolas" w:hAnsi="Consolas" w:cs="Courier New"/>
          <w:color w:val="000000"/>
        </w:rPr>
        <w:t>libname</w:t>
      </w:r>
      <w:proofErr w:type="spellEnd"/>
      <w:r w:rsidRPr="00826A6A">
        <w:rPr>
          <w:rFonts w:ascii="Consolas" w:hAnsi="Consolas" w:cs="Courier New"/>
          <w:color w:val="000000"/>
        </w:rPr>
        <w:t xml:space="preserve"> Lec7 "C:\Documents and Settings\jspark4\Desktop";</w:t>
      </w:r>
    </w:p>
    <w:p w14:paraId="2713362A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67         *</w:t>
      </w:r>
      <w:proofErr w:type="spellStart"/>
      <w:r w:rsidRPr="00826A6A">
        <w:rPr>
          <w:rFonts w:ascii="Consolas" w:hAnsi="Consolas" w:cs="Courier New"/>
          <w:color w:val="000000"/>
        </w:rPr>
        <w:t>libname</w:t>
      </w:r>
      <w:proofErr w:type="spellEnd"/>
      <w:r w:rsidRPr="00826A6A">
        <w:rPr>
          <w:rFonts w:ascii="Consolas" w:hAnsi="Consolas" w:cs="Courier New"/>
          <w:color w:val="000000"/>
        </w:rPr>
        <w:t xml:space="preserve"> Lec7 "D:\School\IDS462\Fall2007\Lectures\Lecture7";</w:t>
      </w:r>
    </w:p>
    <w:p w14:paraId="2711A414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68         </w:t>
      </w:r>
      <w:proofErr w:type="spellStart"/>
      <w:r w:rsidRPr="00826A6A">
        <w:rPr>
          <w:rFonts w:ascii="Consolas" w:hAnsi="Consolas" w:cs="Courier New"/>
          <w:color w:val="000000"/>
        </w:rPr>
        <w:t>libname</w:t>
      </w:r>
      <w:proofErr w:type="spellEnd"/>
      <w:r w:rsidRPr="00826A6A">
        <w:rPr>
          <w:rFonts w:ascii="Consolas" w:hAnsi="Consolas" w:cs="Courier New"/>
          <w:color w:val="000000"/>
        </w:rPr>
        <w:t xml:space="preserve"> Lec7 "/folders/</w:t>
      </w:r>
      <w:proofErr w:type="spellStart"/>
      <w:r w:rsidRPr="00826A6A">
        <w:rPr>
          <w:rFonts w:ascii="Consolas" w:hAnsi="Consolas" w:cs="Courier New"/>
          <w:color w:val="000000"/>
        </w:rPr>
        <w:t>myfolders</w:t>
      </w:r>
      <w:proofErr w:type="spellEnd"/>
      <w:r w:rsidRPr="00826A6A">
        <w:rPr>
          <w:rFonts w:ascii="Consolas" w:hAnsi="Consolas" w:cs="Courier New"/>
          <w:color w:val="000000"/>
        </w:rPr>
        <w:t>";</w:t>
      </w:r>
    </w:p>
    <w:p w14:paraId="6AD05D4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</w:t>
      </w:r>
      <w:proofErr w:type="spellStart"/>
      <w:r w:rsidRPr="00826A6A">
        <w:rPr>
          <w:rFonts w:ascii="Consolas" w:hAnsi="Consolas" w:cs="Courier New"/>
          <w:color w:val="0000FF"/>
        </w:rPr>
        <w:t>Libref</w:t>
      </w:r>
      <w:proofErr w:type="spellEnd"/>
      <w:r w:rsidRPr="00826A6A">
        <w:rPr>
          <w:rFonts w:ascii="Consolas" w:hAnsi="Consolas" w:cs="Courier New"/>
          <w:color w:val="0000FF"/>
        </w:rPr>
        <w:t xml:space="preserve"> LEC7 was successfully assigned as follows: </w:t>
      </w:r>
    </w:p>
    <w:p w14:paraId="5697F1C4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Engine:        V9 </w:t>
      </w:r>
    </w:p>
    <w:p w14:paraId="1E22DF3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Physical Name: /folders/</w:t>
      </w:r>
      <w:proofErr w:type="spellStart"/>
      <w:r w:rsidRPr="00826A6A">
        <w:rPr>
          <w:rFonts w:ascii="Consolas" w:hAnsi="Consolas" w:cs="Courier New"/>
          <w:color w:val="0000FF"/>
        </w:rPr>
        <w:t>myfolders</w:t>
      </w:r>
      <w:proofErr w:type="spellEnd"/>
    </w:p>
    <w:p w14:paraId="3ADA3A37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69         </w:t>
      </w:r>
    </w:p>
    <w:p w14:paraId="60F825C6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70         </w:t>
      </w:r>
    </w:p>
    <w:p w14:paraId="2ACDF5F2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71         data holdout;</w:t>
      </w:r>
    </w:p>
    <w:p w14:paraId="3A6116A9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72         </w:t>
      </w:r>
      <w:proofErr w:type="gramStart"/>
      <w:r w:rsidRPr="00826A6A">
        <w:rPr>
          <w:rFonts w:ascii="Consolas" w:hAnsi="Consolas" w:cs="Courier New"/>
          <w:color w:val="000000"/>
        </w:rPr>
        <w:t>set  Lec7.ChaidOutput</w:t>
      </w:r>
      <w:proofErr w:type="gramEnd"/>
      <w:r w:rsidRPr="00826A6A">
        <w:rPr>
          <w:rFonts w:ascii="Consolas" w:hAnsi="Consolas" w:cs="Courier New"/>
          <w:color w:val="000000"/>
        </w:rPr>
        <w:t>;</w:t>
      </w:r>
    </w:p>
    <w:p w14:paraId="39AF31C1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Data file LEC7.CHAIDOUTPUT.DATA is in a format that is native to another host, or the file encoding does not match the </w:t>
      </w:r>
    </w:p>
    <w:p w14:paraId="1114833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session encoding. Cross Environment Data Access will be used, which might require additional CPU resources and might reduce </w:t>
      </w:r>
    </w:p>
    <w:p w14:paraId="5AFAC77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performance.</w:t>
      </w:r>
    </w:p>
    <w:p w14:paraId="61C33569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73         if   </w:t>
      </w:r>
      <w:proofErr w:type="spellStart"/>
      <w:r w:rsidRPr="00826A6A">
        <w:rPr>
          <w:rFonts w:ascii="Consolas" w:hAnsi="Consolas" w:cs="Courier New"/>
          <w:color w:val="000000"/>
        </w:rPr>
        <w:t>respholdout</w:t>
      </w:r>
      <w:proofErr w:type="spellEnd"/>
      <w:r w:rsidRPr="00826A6A">
        <w:rPr>
          <w:rFonts w:ascii="Consolas" w:hAnsi="Consolas" w:cs="Courier New"/>
          <w:color w:val="000000"/>
        </w:rPr>
        <w:t>&gt;.;</w:t>
      </w:r>
    </w:p>
    <w:p w14:paraId="18E4EFCA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74         run;</w:t>
      </w:r>
    </w:p>
    <w:p w14:paraId="21CFC86A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3B484E8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There were 5822 observations read from the data set LEC7.CHAIDOUTPUT.</w:t>
      </w:r>
    </w:p>
    <w:p w14:paraId="5FFA01A3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 data set WORK.HOLDOUT has 1806 observations and 31 variables.</w:t>
      </w:r>
    </w:p>
    <w:p w14:paraId="151DAD93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DATA statement used (Total process time):</w:t>
      </w:r>
    </w:p>
    <w:p w14:paraId="2E988E56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real time           0.04 seconds</w:t>
      </w:r>
    </w:p>
    <w:p w14:paraId="2D9939F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  <w:proofErr w:type="spellStart"/>
      <w:r w:rsidRPr="00826A6A">
        <w:rPr>
          <w:rFonts w:ascii="Consolas" w:hAnsi="Consolas" w:cs="Courier New"/>
          <w:color w:val="0000FF"/>
        </w:rPr>
        <w:t>cpu</w:t>
      </w:r>
      <w:proofErr w:type="spellEnd"/>
      <w:r w:rsidRPr="00826A6A">
        <w:rPr>
          <w:rFonts w:ascii="Consolas" w:hAnsi="Consolas" w:cs="Courier New"/>
          <w:color w:val="0000FF"/>
        </w:rPr>
        <w:t xml:space="preserve"> time            0.03 seconds</w:t>
      </w:r>
    </w:p>
    <w:p w14:paraId="6A52299F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</w:p>
    <w:p w14:paraId="6D13B7FD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28864F16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75         </w:t>
      </w:r>
    </w:p>
    <w:p w14:paraId="4394C14E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76         proc sort data=holdout;</w:t>
      </w:r>
    </w:p>
    <w:p w14:paraId="3CC89DA9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77         by descending VR_RESP;</w:t>
      </w:r>
    </w:p>
    <w:p w14:paraId="77552B71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78         run;</w:t>
      </w:r>
    </w:p>
    <w:p w14:paraId="1970801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0BEEDDE2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There were 1806 observations read from the data set WORK.HOLDOUT.</w:t>
      </w:r>
    </w:p>
    <w:p w14:paraId="65C2CD50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 data set WORK.HOLDOUT has 1806 observations and 31 variables.</w:t>
      </w:r>
    </w:p>
    <w:p w14:paraId="7D4B6853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PROCEDURE SORT used (Total process time):</w:t>
      </w:r>
    </w:p>
    <w:p w14:paraId="50EE386E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real time           0.01 seconds</w:t>
      </w:r>
    </w:p>
    <w:p w14:paraId="5DF7AC99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  <w:proofErr w:type="spellStart"/>
      <w:r w:rsidRPr="00826A6A">
        <w:rPr>
          <w:rFonts w:ascii="Consolas" w:hAnsi="Consolas" w:cs="Courier New"/>
          <w:color w:val="0000FF"/>
        </w:rPr>
        <w:t>cpu</w:t>
      </w:r>
      <w:proofErr w:type="spellEnd"/>
      <w:r w:rsidRPr="00826A6A">
        <w:rPr>
          <w:rFonts w:ascii="Consolas" w:hAnsi="Consolas" w:cs="Courier New"/>
          <w:color w:val="0000FF"/>
        </w:rPr>
        <w:t xml:space="preserve"> time            0.00 seconds</w:t>
      </w:r>
    </w:p>
    <w:p w14:paraId="01A5653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</w:p>
    <w:p w14:paraId="4128BD95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52FDC55C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79         </w:t>
      </w:r>
    </w:p>
    <w:p w14:paraId="6C89439E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80         data </w:t>
      </w:r>
      <w:proofErr w:type="spellStart"/>
      <w:r w:rsidRPr="00826A6A">
        <w:rPr>
          <w:rFonts w:ascii="Consolas" w:hAnsi="Consolas" w:cs="Courier New"/>
          <w:color w:val="000000"/>
        </w:rPr>
        <w:t>RespAnalCHAID</w:t>
      </w:r>
      <w:proofErr w:type="spellEnd"/>
      <w:r w:rsidRPr="00826A6A">
        <w:rPr>
          <w:rFonts w:ascii="Consolas" w:hAnsi="Consolas" w:cs="Courier New"/>
          <w:color w:val="000000"/>
        </w:rPr>
        <w:t xml:space="preserve"> (keep=</w:t>
      </w:r>
      <w:proofErr w:type="spellStart"/>
      <w:r w:rsidRPr="00826A6A">
        <w:rPr>
          <w:rFonts w:ascii="Consolas" w:hAnsi="Consolas" w:cs="Courier New"/>
          <w:color w:val="000000"/>
        </w:rPr>
        <w:t>reccount</w:t>
      </w:r>
      <w:proofErr w:type="spellEnd"/>
      <w:r w:rsidRPr="00826A6A">
        <w:rPr>
          <w:rFonts w:ascii="Consolas" w:hAnsi="Consolas" w:cs="Courier New"/>
          <w:color w:val="000000"/>
        </w:rPr>
        <w:t xml:space="preserve"> </w:t>
      </w:r>
      <w:proofErr w:type="spellStart"/>
      <w:r w:rsidRPr="00826A6A">
        <w:rPr>
          <w:rFonts w:ascii="Consolas" w:hAnsi="Consolas" w:cs="Courier New"/>
          <w:color w:val="000000"/>
        </w:rPr>
        <w:t>respholdout</w:t>
      </w:r>
      <w:proofErr w:type="spellEnd"/>
      <w:r w:rsidRPr="00826A6A">
        <w:rPr>
          <w:rFonts w:ascii="Consolas" w:hAnsi="Consolas" w:cs="Courier New"/>
          <w:color w:val="000000"/>
        </w:rPr>
        <w:t xml:space="preserve"> </w:t>
      </w:r>
      <w:proofErr w:type="spellStart"/>
      <w:r w:rsidRPr="00826A6A">
        <w:rPr>
          <w:rFonts w:ascii="Consolas" w:hAnsi="Consolas" w:cs="Courier New"/>
          <w:color w:val="000000"/>
        </w:rPr>
        <w:t>cumcount</w:t>
      </w:r>
      <w:proofErr w:type="spellEnd"/>
      <w:r w:rsidRPr="00826A6A">
        <w:rPr>
          <w:rFonts w:ascii="Consolas" w:hAnsi="Consolas" w:cs="Courier New"/>
          <w:color w:val="000000"/>
        </w:rPr>
        <w:t xml:space="preserve"> </w:t>
      </w:r>
      <w:proofErr w:type="spellStart"/>
      <w:r w:rsidRPr="00826A6A">
        <w:rPr>
          <w:rFonts w:ascii="Consolas" w:hAnsi="Consolas" w:cs="Courier New"/>
          <w:color w:val="000000"/>
        </w:rPr>
        <w:t>cumresp</w:t>
      </w:r>
      <w:proofErr w:type="spellEnd"/>
      <w:r w:rsidRPr="00826A6A">
        <w:rPr>
          <w:rFonts w:ascii="Consolas" w:hAnsi="Consolas" w:cs="Courier New"/>
          <w:color w:val="000000"/>
        </w:rPr>
        <w:t>);</w:t>
      </w:r>
    </w:p>
    <w:p w14:paraId="68F4057F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81         </w:t>
      </w:r>
      <w:proofErr w:type="gramStart"/>
      <w:r w:rsidRPr="00826A6A">
        <w:rPr>
          <w:rFonts w:ascii="Consolas" w:hAnsi="Consolas" w:cs="Courier New"/>
          <w:color w:val="000000"/>
        </w:rPr>
        <w:t>set  holdout</w:t>
      </w:r>
      <w:proofErr w:type="gramEnd"/>
      <w:r w:rsidRPr="00826A6A">
        <w:rPr>
          <w:rFonts w:ascii="Consolas" w:hAnsi="Consolas" w:cs="Courier New"/>
          <w:color w:val="000000"/>
        </w:rPr>
        <w:t>;</w:t>
      </w:r>
    </w:p>
    <w:p w14:paraId="7483D823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82         </w:t>
      </w:r>
      <w:proofErr w:type="spellStart"/>
      <w:r w:rsidRPr="00826A6A">
        <w:rPr>
          <w:rFonts w:ascii="Consolas" w:hAnsi="Consolas" w:cs="Courier New"/>
          <w:color w:val="000000"/>
        </w:rPr>
        <w:t>reccount</w:t>
      </w:r>
      <w:proofErr w:type="spellEnd"/>
      <w:r w:rsidRPr="00826A6A">
        <w:rPr>
          <w:rFonts w:ascii="Consolas" w:hAnsi="Consolas" w:cs="Courier New"/>
          <w:color w:val="000000"/>
        </w:rPr>
        <w:t>=1;</w:t>
      </w:r>
    </w:p>
    <w:p w14:paraId="0107B25A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83         </w:t>
      </w:r>
      <w:proofErr w:type="spellStart"/>
      <w:r w:rsidRPr="00826A6A">
        <w:rPr>
          <w:rFonts w:ascii="Consolas" w:hAnsi="Consolas" w:cs="Courier New"/>
          <w:color w:val="000000"/>
        </w:rPr>
        <w:t>cumcount+reccount</w:t>
      </w:r>
      <w:proofErr w:type="spellEnd"/>
      <w:r w:rsidRPr="00826A6A">
        <w:rPr>
          <w:rFonts w:ascii="Consolas" w:hAnsi="Consolas" w:cs="Courier New"/>
          <w:color w:val="000000"/>
        </w:rPr>
        <w:t>;</w:t>
      </w:r>
    </w:p>
    <w:p w14:paraId="1F51CF16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84         </w:t>
      </w:r>
      <w:proofErr w:type="spellStart"/>
      <w:r w:rsidRPr="00826A6A">
        <w:rPr>
          <w:rFonts w:ascii="Consolas" w:hAnsi="Consolas" w:cs="Courier New"/>
          <w:color w:val="000000"/>
        </w:rPr>
        <w:t>cumresp+respholdout</w:t>
      </w:r>
      <w:proofErr w:type="spellEnd"/>
      <w:r w:rsidRPr="00826A6A">
        <w:rPr>
          <w:rFonts w:ascii="Consolas" w:hAnsi="Consolas" w:cs="Courier New"/>
          <w:color w:val="000000"/>
        </w:rPr>
        <w:t>;</w:t>
      </w:r>
    </w:p>
    <w:p w14:paraId="20822ECD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85         run;</w:t>
      </w:r>
    </w:p>
    <w:p w14:paraId="3D4A291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6117BC99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There were 1806 observations read from the data set WORK.HOLDOUT.</w:t>
      </w:r>
    </w:p>
    <w:p w14:paraId="66AB1C30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 data set WORK.RESPANALCHAID has 1806 observations and 4 variables.</w:t>
      </w:r>
    </w:p>
    <w:p w14:paraId="4D6538C6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DATA statement used (Total process time):</w:t>
      </w:r>
    </w:p>
    <w:p w14:paraId="3F3FEDE1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real time           0.00 seconds</w:t>
      </w:r>
    </w:p>
    <w:p w14:paraId="1295A470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  <w:proofErr w:type="spellStart"/>
      <w:r w:rsidRPr="00826A6A">
        <w:rPr>
          <w:rFonts w:ascii="Consolas" w:hAnsi="Consolas" w:cs="Courier New"/>
          <w:color w:val="0000FF"/>
        </w:rPr>
        <w:t>cpu</w:t>
      </w:r>
      <w:proofErr w:type="spellEnd"/>
      <w:r w:rsidRPr="00826A6A">
        <w:rPr>
          <w:rFonts w:ascii="Consolas" w:hAnsi="Consolas" w:cs="Courier New"/>
          <w:color w:val="0000FF"/>
        </w:rPr>
        <w:t xml:space="preserve"> time            0.02 seconds</w:t>
      </w:r>
    </w:p>
    <w:p w14:paraId="11D20C0C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</w:p>
    <w:p w14:paraId="4224D40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19E77FDE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86         </w:t>
      </w:r>
    </w:p>
    <w:p w14:paraId="61212144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87         data </w:t>
      </w:r>
      <w:proofErr w:type="spellStart"/>
      <w:r w:rsidRPr="00826A6A">
        <w:rPr>
          <w:rFonts w:ascii="Consolas" w:hAnsi="Consolas" w:cs="Courier New"/>
          <w:color w:val="000000"/>
        </w:rPr>
        <w:t>RespAnalCHAID</w:t>
      </w:r>
      <w:proofErr w:type="spellEnd"/>
      <w:r w:rsidRPr="00826A6A">
        <w:rPr>
          <w:rFonts w:ascii="Consolas" w:hAnsi="Consolas" w:cs="Courier New"/>
          <w:color w:val="000000"/>
        </w:rPr>
        <w:t>;</w:t>
      </w:r>
    </w:p>
    <w:p w14:paraId="4F0621B1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88         </w:t>
      </w:r>
      <w:proofErr w:type="gramStart"/>
      <w:r w:rsidRPr="00826A6A">
        <w:rPr>
          <w:rFonts w:ascii="Consolas" w:hAnsi="Consolas" w:cs="Courier New"/>
          <w:color w:val="000000"/>
        </w:rPr>
        <w:t xml:space="preserve">set  </w:t>
      </w:r>
      <w:proofErr w:type="spellStart"/>
      <w:r w:rsidRPr="00826A6A">
        <w:rPr>
          <w:rFonts w:ascii="Consolas" w:hAnsi="Consolas" w:cs="Courier New"/>
          <w:color w:val="000000"/>
        </w:rPr>
        <w:t>RespAnalCHAID</w:t>
      </w:r>
      <w:proofErr w:type="spellEnd"/>
      <w:proofErr w:type="gramEnd"/>
      <w:r w:rsidRPr="00826A6A">
        <w:rPr>
          <w:rFonts w:ascii="Consolas" w:hAnsi="Consolas" w:cs="Courier New"/>
          <w:color w:val="000000"/>
        </w:rPr>
        <w:t>;</w:t>
      </w:r>
    </w:p>
    <w:p w14:paraId="39476409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89         </w:t>
      </w:r>
      <w:proofErr w:type="spellStart"/>
      <w:r w:rsidRPr="00826A6A">
        <w:rPr>
          <w:rFonts w:ascii="Consolas" w:hAnsi="Consolas" w:cs="Courier New"/>
          <w:color w:val="000000"/>
        </w:rPr>
        <w:t>RespPct</w:t>
      </w:r>
      <w:proofErr w:type="spellEnd"/>
      <w:r w:rsidRPr="00826A6A">
        <w:rPr>
          <w:rFonts w:ascii="Consolas" w:hAnsi="Consolas" w:cs="Courier New"/>
          <w:color w:val="000000"/>
        </w:rPr>
        <w:t>=</w:t>
      </w:r>
      <w:proofErr w:type="spellStart"/>
      <w:r w:rsidRPr="00826A6A">
        <w:rPr>
          <w:rFonts w:ascii="Consolas" w:hAnsi="Consolas" w:cs="Courier New"/>
          <w:color w:val="000000"/>
        </w:rPr>
        <w:t>cumresp</w:t>
      </w:r>
      <w:proofErr w:type="spellEnd"/>
      <w:r w:rsidRPr="00826A6A">
        <w:rPr>
          <w:rFonts w:ascii="Consolas" w:hAnsi="Consolas" w:cs="Courier New"/>
          <w:color w:val="000000"/>
        </w:rPr>
        <w:t>/106;</w:t>
      </w:r>
    </w:p>
    <w:p w14:paraId="02D573D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90         </w:t>
      </w:r>
      <w:proofErr w:type="spellStart"/>
      <w:r w:rsidRPr="00826A6A">
        <w:rPr>
          <w:rFonts w:ascii="Consolas" w:hAnsi="Consolas" w:cs="Courier New"/>
          <w:color w:val="000000"/>
        </w:rPr>
        <w:t>CountPct</w:t>
      </w:r>
      <w:proofErr w:type="spellEnd"/>
      <w:r w:rsidRPr="00826A6A">
        <w:rPr>
          <w:rFonts w:ascii="Consolas" w:hAnsi="Consolas" w:cs="Courier New"/>
          <w:color w:val="000000"/>
        </w:rPr>
        <w:t>=</w:t>
      </w:r>
      <w:proofErr w:type="spellStart"/>
      <w:r w:rsidRPr="00826A6A">
        <w:rPr>
          <w:rFonts w:ascii="Consolas" w:hAnsi="Consolas" w:cs="Courier New"/>
          <w:color w:val="000000"/>
        </w:rPr>
        <w:t>cumcount</w:t>
      </w:r>
      <w:proofErr w:type="spellEnd"/>
      <w:r w:rsidRPr="00826A6A">
        <w:rPr>
          <w:rFonts w:ascii="Consolas" w:hAnsi="Consolas" w:cs="Courier New"/>
          <w:color w:val="000000"/>
        </w:rPr>
        <w:t>/1806;</w:t>
      </w:r>
    </w:p>
    <w:p w14:paraId="51CA5014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91         run;</w:t>
      </w:r>
    </w:p>
    <w:p w14:paraId="596EFFF5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125E520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There were 1806 observations read from the data set WORK.RESPANALCHAID.</w:t>
      </w:r>
    </w:p>
    <w:p w14:paraId="477E2306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 data set WORK.RESPANALCHAID has 1806 observations and 6 variables.</w:t>
      </w:r>
    </w:p>
    <w:p w14:paraId="4D126B6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DATA statement used (Total process time):</w:t>
      </w:r>
    </w:p>
    <w:p w14:paraId="56AF408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real time           0.00 seconds</w:t>
      </w:r>
    </w:p>
    <w:p w14:paraId="1C4B93C0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  <w:proofErr w:type="spellStart"/>
      <w:r w:rsidRPr="00826A6A">
        <w:rPr>
          <w:rFonts w:ascii="Consolas" w:hAnsi="Consolas" w:cs="Courier New"/>
          <w:color w:val="0000FF"/>
        </w:rPr>
        <w:t>cpu</w:t>
      </w:r>
      <w:proofErr w:type="spellEnd"/>
      <w:r w:rsidRPr="00826A6A">
        <w:rPr>
          <w:rFonts w:ascii="Consolas" w:hAnsi="Consolas" w:cs="Courier New"/>
          <w:color w:val="0000FF"/>
        </w:rPr>
        <w:t xml:space="preserve"> time            0.00 seconds</w:t>
      </w:r>
    </w:p>
    <w:p w14:paraId="1A6FE746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</w:p>
    <w:p w14:paraId="52081696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1B574E23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92         </w:t>
      </w:r>
    </w:p>
    <w:p w14:paraId="7F5D5FCA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93         </w:t>
      </w:r>
    </w:p>
    <w:p w14:paraId="3C30C8BC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94         data </w:t>
      </w:r>
      <w:proofErr w:type="spellStart"/>
      <w:r w:rsidRPr="00826A6A">
        <w:rPr>
          <w:rFonts w:ascii="Consolas" w:hAnsi="Consolas" w:cs="Courier New"/>
          <w:color w:val="000000"/>
        </w:rPr>
        <w:t>cutpoint</w:t>
      </w:r>
      <w:proofErr w:type="spellEnd"/>
      <w:r w:rsidRPr="00826A6A">
        <w:rPr>
          <w:rFonts w:ascii="Consolas" w:hAnsi="Consolas" w:cs="Courier New"/>
          <w:color w:val="000000"/>
        </w:rPr>
        <w:t>;</w:t>
      </w:r>
    </w:p>
    <w:p w14:paraId="3691B3F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95         </w:t>
      </w:r>
      <w:proofErr w:type="gramStart"/>
      <w:r w:rsidRPr="00826A6A">
        <w:rPr>
          <w:rFonts w:ascii="Consolas" w:hAnsi="Consolas" w:cs="Courier New"/>
          <w:color w:val="000000"/>
        </w:rPr>
        <w:t xml:space="preserve">set  </w:t>
      </w:r>
      <w:proofErr w:type="spellStart"/>
      <w:r w:rsidRPr="00826A6A">
        <w:rPr>
          <w:rFonts w:ascii="Consolas" w:hAnsi="Consolas" w:cs="Courier New"/>
          <w:color w:val="000000"/>
        </w:rPr>
        <w:t>RespAnalCHAID</w:t>
      </w:r>
      <w:proofErr w:type="spellEnd"/>
      <w:proofErr w:type="gramEnd"/>
      <w:r w:rsidRPr="00826A6A">
        <w:rPr>
          <w:rFonts w:ascii="Consolas" w:hAnsi="Consolas" w:cs="Courier New"/>
          <w:color w:val="000000"/>
        </w:rPr>
        <w:t>;</w:t>
      </w:r>
    </w:p>
    <w:p w14:paraId="0EB27C4D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96         </w:t>
      </w:r>
      <w:proofErr w:type="spellStart"/>
      <w:r w:rsidRPr="00826A6A">
        <w:rPr>
          <w:rFonts w:ascii="Consolas" w:hAnsi="Consolas" w:cs="Courier New"/>
          <w:color w:val="000000"/>
        </w:rPr>
        <w:t>lagCountPct</w:t>
      </w:r>
      <w:proofErr w:type="spellEnd"/>
      <w:r w:rsidRPr="00826A6A">
        <w:rPr>
          <w:rFonts w:ascii="Consolas" w:hAnsi="Consolas" w:cs="Courier New"/>
          <w:color w:val="000000"/>
        </w:rPr>
        <w:t>=lag(</w:t>
      </w:r>
      <w:proofErr w:type="spellStart"/>
      <w:r w:rsidRPr="00826A6A">
        <w:rPr>
          <w:rFonts w:ascii="Consolas" w:hAnsi="Consolas" w:cs="Courier New"/>
          <w:color w:val="000000"/>
        </w:rPr>
        <w:t>CountPct</w:t>
      </w:r>
      <w:proofErr w:type="spellEnd"/>
      <w:r w:rsidRPr="00826A6A">
        <w:rPr>
          <w:rFonts w:ascii="Consolas" w:hAnsi="Consolas" w:cs="Courier New"/>
          <w:color w:val="000000"/>
        </w:rPr>
        <w:t>);</w:t>
      </w:r>
    </w:p>
    <w:p w14:paraId="705760D3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97         if   </w:t>
      </w:r>
      <w:proofErr w:type="spellStart"/>
      <w:r w:rsidRPr="00826A6A">
        <w:rPr>
          <w:rFonts w:ascii="Consolas" w:hAnsi="Consolas" w:cs="Courier New"/>
          <w:color w:val="000000"/>
        </w:rPr>
        <w:t>CountPct</w:t>
      </w:r>
      <w:proofErr w:type="spellEnd"/>
      <w:r w:rsidRPr="00826A6A">
        <w:rPr>
          <w:rFonts w:ascii="Consolas" w:hAnsi="Consolas" w:cs="Courier New"/>
          <w:color w:val="000000"/>
        </w:rPr>
        <w:t xml:space="preserve"> </w:t>
      </w:r>
      <w:proofErr w:type="spellStart"/>
      <w:r w:rsidRPr="00826A6A">
        <w:rPr>
          <w:rFonts w:ascii="Consolas" w:hAnsi="Consolas" w:cs="Courier New"/>
          <w:color w:val="000000"/>
        </w:rPr>
        <w:t>ge</w:t>
      </w:r>
      <w:proofErr w:type="spellEnd"/>
      <w:r w:rsidRPr="00826A6A">
        <w:rPr>
          <w:rFonts w:ascii="Consolas" w:hAnsi="Consolas" w:cs="Courier New"/>
          <w:color w:val="000000"/>
        </w:rPr>
        <w:t xml:space="preserve"> .75 and </w:t>
      </w:r>
      <w:proofErr w:type="spellStart"/>
      <w:r w:rsidRPr="00826A6A">
        <w:rPr>
          <w:rFonts w:ascii="Consolas" w:hAnsi="Consolas" w:cs="Courier New"/>
          <w:color w:val="000000"/>
        </w:rPr>
        <w:t>lagCountPct</w:t>
      </w:r>
      <w:proofErr w:type="spellEnd"/>
      <w:r w:rsidRPr="00826A6A">
        <w:rPr>
          <w:rFonts w:ascii="Consolas" w:hAnsi="Consolas" w:cs="Courier New"/>
          <w:color w:val="000000"/>
        </w:rPr>
        <w:t xml:space="preserve"> </w:t>
      </w:r>
      <w:proofErr w:type="spellStart"/>
      <w:r w:rsidRPr="00826A6A">
        <w:rPr>
          <w:rFonts w:ascii="Consolas" w:hAnsi="Consolas" w:cs="Courier New"/>
          <w:color w:val="000000"/>
        </w:rPr>
        <w:t>lt</w:t>
      </w:r>
      <w:proofErr w:type="spellEnd"/>
      <w:r w:rsidRPr="00826A6A">
        <w:rPr>
          <w:rFonts w:ascii="Consolas" w:hAnsi="Consolas" w:cs="Courier New"/>
          <w:color w:val="000000"/>
        </w:rPr>
        <w:t xml:space="preserve"> .75 then output;</w:t>
      </w:r>
    </w:p>
    <w:p w14:paraId="632A6A19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98         run;</w:t>
      </w:r>
    </w:p>
    <w:p w14:paraId="6D352D33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2C1401DA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There were 1806 observations read from the data set WORK.RESPANALCHAID.</w:t>
      </w:r>
    </w:p>
    <w:p w14:paraId="1697D9A5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 data set WORK.CUTPOINT has 1 </w:t>
      </w:r>
      <w:proofErr w:type="gramStart"/>
      <w:r w:rsidRPr="00826A6A">
        <w:rPr>
          <w:rFonts w:ascii="Consolas" w:hAnsi="Consolas" w:cs="Courier New"/>
          <w:color w:val="0000FF"/>
        </w:rPr>
        <w:t>observations</w:t>
      </w:r>
      <w:proofErr w:type="gramEnd"/>
      <w:r w:rsidRPr="00826A6A">
        <w:rPr>
          <w:rFonts w:ascii="Consolas" w:hAnsi="Consolas" w:cs="Courier New"/>
          <w:color w:val="0000FF"/>
        </w:rPr>
        <w:t xml:space="preserve"> and 7 variables.</w:t>
      </w:r>
    </w:p>
    <w:p w14:paraId="5A85536D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DATA statement used (Total process time):</w:t>
      </w:r>
    </w:p>
    <w:p w14:paraId="47DE5730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real time           0.00 seconds</w:t>
      </w:r>
    </w:p>
    <w:p w14:paraId="37C39711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  <w:proofErr w:type="spellStart"/>
      <w:r w:rsidRPr="00826A6A">
        <w:rPr>
          <w:rFonts w:ascii="Consolas" w:hAnsi="Consolas" w:cs="Courier New"/>
          <w:color w:val="0000FF"/>
        </w:rPr>
        <w:t>cpu</w:t>
      </w:r>
      <w:proofErr w:type="spellEnd"/>
      <w:r w:rsidRPr="00826A6A">
        <w:rPr>
          <w:rFonts w:ascii="Consolas" w:hAnsi="Consolas" w:cs="Courier New"/>
          <w:color w:val="0000FF"/>
        </w:rPr>
        <w:t xml:space="preserve"> time            0.00 seconds</w:t>
      </w:r>
    </w:p>
    <w:p w14:paraId="65873DB7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</w:p>
    <w:p w14:paraId="10578DD2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09E859D4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99         </w:t>
      </w:r>
    </w:p>
    <w:p w14:paraId="31CAD7C2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100        proc print data=</w:t>
      </w:r>
      <w:proofErr w:type="spellStart"/>
      <w:r w:rsidRPr="00826A6A">
        <w:rPr>
          <w:rFonts w:ascii="Consolas" w:hAnsi="Consolas" w:cs="Courier New"/>
          <w:color w:val="000000"/>
        </w:rPr>
        <w:t>cutpoint</w:t>
      </w:r>
      <w:proofErr w:type="spellEnd"/>
      <w:r w:rsidRPr="00826A6A">
        <w:rPr>
          <w:rFonts w:ascii="Consolas" w:hAnsi="Consolas" w:cs="Courier New"/>
          <w:color w:val="000000"/>
        </w:rPr>
        <w:t>;</w:t>
      </w:r>
    </w:p>
    <w:p w14:paraId="4DC3FABA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101        run;</w:t>
      </w:r>
    </w:p>
    <w:p w14:paraId="727695D2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4A5E9AD7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There were 1 observations read from the data set WORK.CUTPOINT.</w:t>
      </w:r>
    </w:p>
    <w:p w14:paraId="2A670632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PROCEDURE PRINT used (Total process time):</w:t>
      </w:r>
    </w:p>
    <w:p w14:paraId="4D6568B5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real time           0.03 seconds</w:t>
      </w:r>
    </w:p>
    <w:p w14:paraId="466EB89A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  <w:proofErr w:type="spellStart"/>
      <w:r w:rsidRPr="00826A6A">
        <w:rPr>
          <w:rFonts w:ascii="Consolas" w:hAnsi="Consolas" w:cs="Courier New"/>
          <w:color w:val="0000FF"/>
        </w:rPr>
        <w:t>cpu</w:t>
      </w:r>
      <w:proofErr w:type="spellEnd"/>
      <w:r w:rsidRPr="00826A6A">
        <w:rPr>
          <w:rFonts w:ascii="Consolas" w:hAnsi="Consolas" w:cs="Courier New"/>
          <w:color w:val="0000FF"/>
        </w:rPr>
        <w:t xml:space="preserve"> time            0.04 seconds</w:t>
      </w:r>
    </w:p>
    <w:p w14:paraId="20ACC569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</w:p>
    <w:p w14:paraId="1F1E2257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62182B3C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102        </w:t>
      </w:r>
    </w:p>
    <w:p w14:paraId="543F8F83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103        data holdout;</w:t>
      </w:r>
    </w:p>
    <w:p w14:paraId="257171F4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104        </w:t>
      </w:r>
      <w:proofErr w:type="gramStart"/>
      <w:r w:rsidRPr="00826A6A">
        <w:rPr>
          <w:rFonts w:ascii="Consolas" w:hAnsi="Consolas" w:cs="Courier New"/>
          <w:color w:val="000000"/>
        </w:rPr>
        <w:t>set  Lec7.NNOutput</w:t>
      </w:r>
      <w:proofErr w:type="gramEnd"/>
      <w:r w:rsidRPr="00826A6A">
        <w:rPr>
          <w:rFonts w:ascii="Consolas" w:hAnsi="Consolas" w:cs="Courier New"/>
          <w:color w:val="000000"/>
        </w:rPr>
        <w:t>;</w:t>
      </w:r>
    </w:p>
    <w:p w14:paraId="0C2D5D8F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Data file LEC7.NNOUTPUT.DATA is in a format that is native to another host, or the file encoding does not match the session </w:t>
      </w:r>
    </w:p>
    <w:p w14:paraId="436AE81A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encoding. Cross Environment Data Access will be used, which might require additional CPU resources and might reduce </w:t>
      </w:r>
    </w:p>
    <w:p w14:paraId="77570D47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performance.</w:t>
      </w:r>
    </w:p>
    <w:p w14:paraId="61A542D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105        if   </w:t>
      </w:r>
      <w:proofErr w:type="spellStart"/>
      <w:r w:rsidRPr="00826A6A">
        <w:rPr>
          <w:rFonts w:ascii="Consolas" w:hAnsi="Consolas" w:cs="Courier New"/>
          <w:color w:val="000000"/>
        </w:rPr>
        <w:t>respholdout</w:t>
      </w:r>
      <w:proofErr w:type="spellEnd"/>
      <w:r w:rsidRPr="00826A6A">
        <w:rPr>
          <w:rFonts w:ascii="Consolas" w:hAnsi="Consolas" w:cs="Courier New"/>
          <w:color w:val="000000"/>
        </w:rPr>
        <w:t>&gt;.;</w:t>
      </w:r>
    </w:p>
    <w:p w14:paraId="1C02419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106        run;</w:t>
      </w:r>
    </w:p>
    <w:p w14:paraId="1D9B37FE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66BFC19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There were 5822 observations read from the data set LEC7.NNOUTPUT.</w:t>
      </w:r>
    </w:p>
    <w:p w14:paraId="6572D881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 data set WORK.HOLDOUT has 1806 observations and 31 variables.</w:t>
      </w:r>
    </w:p>
    <w:p w14:paraId="01E8C979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DATA statement used (Total process time):</w:t>
      </w:r>
    </w:p>
    <w:p w14:paraId="5A85DD0E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real time           0.05 seconds</w:t>
      </w:r>
    </w:p>
    <w:p w14:paraId="5C7E417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  <w:proofErr w:type="spellStart"/>
      <w:r w:rsidRPr="00826A6A">
        <w:rPr>
          <w:rFonts w:ascii="Consolas" w:hAnsi="Consolas" w:cs="Courier New"/>
          <w:color w:val="0000FF"/>
        </w:rPr>
        <w:t>cpu</w:t>
      </w:r>
      <w:proofErr w:type="spellEnd"/>
      <w:r w:rsidRPr="00826A6A">
        <w:rPr>
          <w:rFonts w:ascii="Consolas" w:hAnsi="Consolas" w:cs="Courier New"/>
          <w:color w:val="0000FF"/>
        </w:rPr>
        <w:t xml:space="preserve"> time            0.04 seconds</w:t>
      </w:r>
    </w:p>
    <w:p w14:paraId="72A29233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</w:p>
    <w:p w14:paraId="61CFA729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764CBAD0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107        </w:t>
      </w:r>
    </w:p>
    <w:p w14:paraId="78A7C57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108        proc sort data=holdout;</w:t>
      </w:r>
    </w:p>
    <w:p w14:paraId="574FECB4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109        by descending VN_RESP;</w:t>
      </w:r>
    </w:p>
    <w:p w14:paraId="30389A52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110        run;</w:t>
      </w:r>
    </w:p>
    <w:p w14:paraId="068508F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38B5C904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There were 1806 observations read from the data set WORK.HOLDOUT.</w:t>
      </w:r>
    </w:p>
    <w:p w14:paraId="30ED7DC3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 data set WORK.HOLDOUT has 1806 observations and 31 variables.</w:t>
      </w:r>
    </w:p>
    <w:p w14:paraId="21FE7D7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PROCEDURE SORT used (Total process time):</w:t>
      </w:r>
    </w:p>
    <w:p w14:paraId="3B2090C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real time           0.00 seconds</w:t>
      </w:r>
    </w:p>
    <w:p w14:paraId="6B5F0BDD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  <w:proofErr w:type="spellStart"/>
      <w:r w:rsidRPr="00826A6A">
        <w:rPr>
          <w:rFonts w:ascii="Consolas" w:hAnsi="Consolas" w:cs="Courier New"/>
          <w:color w:val="0000FF"/>
        </w:rPr>
        <w:t>cpu</w:t>
      </w:r>
      <w:proofErr w:type="spellEnd"/>
      <w:r w:rsidRPr="00826A6A">
        <w:rPr>
          <w:rFonts w:ascii="Consolas" w:hAnsi="Consolas" w:cs="Courier New"/>
          <w:color w:val="0000FF"/>
        </w:rPr>
        <w:t xml:space="preserve"> time            0.00 seconds</w:t>
      </w:r>
    </w:p>
    <w:p w14:paraId="38571ADE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</w:p>
    <w:p w14:paraId="00AE7A9D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40A282D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111        </w:t>
      </w:r>
    </w:p>
    <w:p w14:paraId="35827FF2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112        data </w:t>
      </w:r>
      <w:proofErr w:type="spellStart"/>
      <w:r w:rsidRPr="00826A6A">
        <w:rPr>
          <w:rFonts w:ascii="Consolas" w:hAnsi="Consolas" w:cs="Courier New"/>
          <w:color w:val="000000"/>
        </w:rPr>
        <w:t>RespAnalNN</w:t>
      </w:r>
      <w:proofErr w:type="spellEnd"/>
      <w:r w:rsidRPr="00826A6A">
        <w:rPr>
          <w:rFonts w:ascii="Consolas" w:hAnsi="Consolas" w:cs="Courier New"/>
          <w:color w:val="000000"/>
        </w:rPr>
        <w:t xml:space="preserve"> (keep=</w:t>
      </w:r>
      <w:proofErr w:type="spellStart"/>
      <w:r w:rsidRPr="00826A6A">
        <w:rPr>
          <w:rFonts w:ascii="Consolas" w:hAnsi="Consolas" w:cs="Courier New"/>
          <w:color w:val="000000"/>
        </w:rPr>
        <w:t>reccount</w:t>
      </w:r>
      <w:proofErr w:type="spellEnd"/>
      <w:r w:rsidRPr="00826A6A">
        <w:rPr>
          <w:rFonts w:ascii="Consolas" w:hAnsi="Consolas" w:cs="Courier New"/>
          <w:color w:val="000000"/>
        </w:rPr>
        <w:t xml:space="preserve"> </w:t>
      </w:r>
      <w:proofErr w:type="spellStart"/>
      <w:r w:rsidRPr="00826A6A">
        <w:rPr>
          <w:rFonts w:ascii="Consolas" w:hAnsi="Consolas" w:cs="Courier New"/>
          <w:color w:val="000000"/>
        </w:rPr>
        <w:t>respholdout</w:t>
      </w:r>
      <w:proofErr w:type="spellEnd"/>
      <w:r w:rsidRPr="00826A6A">
        <w:rPr>
          <w:rFonts w:ascii="Consolas" w:hAnsi="Consolas" w:cs="Courier New"/>
          <w:color w:val="000000"/>
        </w:rPr>
        <w:t xml:space="preserve"> </w:t>
      </w:r>
      <w:proofErr w:type="spellStart"/>
      <w:r w:rsidRPr="00826A6A">
        <w:rPr>
          <w:rFonts w:ascii="Consolas" w:hAnsi="Consolas" w:cs="Courier New"/>
          <w:color w:val="000000"/>
        </w:rPr>
        <w:t>cumcount</w:t>
      </w:r>
      <w:proofErr w:type="spellEnd"/>
      <w:r w:rsidRPr="00826A6A">
        <w:rPr>
          <w:rFonts w:ascii="Consolas" w:hAnsi="Consolas" w:cs="Courier New"/>
          <w:color w:val="000000"/>
        </w:rPr>
        <w:t xml:space="preserve"> </w:t>
      </w:r>
      <w:proofErr w:type="spellStart"/>
      <w:r w:rsidRPr="00826A6A">
        <w:rPr>
          <w:rFonts w:ascii="Consolas" w:hAnsi="Consolas" w:cs="Courier New"/>
          <w:color w:val="000000"/>
        </w:rPr>
        <w:t>cumresp</w:t>
      </w:r>
      <w:proofErr w:type="spellEnd"/>
      <w:r w:rsidRPr="00826A6A">
        <w:rPr>
          <w:rFonts w:ascii="Consolas" w:hAnsi="Consolas" w:cs="Courier New"/>
          <w:color w:val="000000"/>
        </w:rPr>
        <w:t>);</w:t>
      </w:r>
    </w:p>
    <w:p w14:paraId="6A73464C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113        </w:t>
      </w:r>
      <w:proofErr w:type="gramStart"/>
      <w:r w:rsidRPr="00826A6A">
        <w:rPr>
          <w:rFonts w:ascii="Consolas" w:hAnsi="Consolas" w:cs="Courier New"/>
          <w:color w:val="000000"/>
        </w:rPr>
        <w:t>set  holdout</w:t>
      </w:r>
      <w:proofErr w:type="gramEnd"/>
      <w:r w:rsidRPr="00826A6A">
        <w:rPr>
          <w:rFonts w:ascii="Consolas" w:hAnsi="Consolas" w:cs="Courier New"/>
          <w:color w:val="000000"/>
        </w:rPr>
        <w:t>;</w:t>
      </w:r>
    </w:p>
    <w:p w14:paraId="635CB437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114        </w:t>
      </w:r>
      <w:proofErr w:type="spellStart"/>
      <w:r w:rsidRPr="00826A6A">
        <w:rPr>
          <w:rFonts w:ascii="Consolas" w:hAnsi="Consolas" w:cs="Courier New"/>
          <w:color w:val="000000"/>
        </w:rPr>
        <w:t>reccount</w:t>
      </w:r>
      <w:proofErr w:type="spellEnd"/>
      <w:r w:rsidRPr="00826A6A">
        <w:rPr>
          <w:rFonts w:ascii="Consolas" w:hAnsi="Consolas" w:cs="Courier New"/>
          <w:color w:val="000000"/>
        </w:rPr>
        <w:t>=1;</w:t>
      </w:r>
    </w:p>
    <w:p w14:paraId="767A7D51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115        </w:t>
      </w:r>
      <w:proofErr w:type="spellStart"/>
      <w:r w:rsidRPr="00826A6A">
        <w:rPr>
          <w:rFonts w:ascii="Consolas" w:hAnsi="Consolas" w:cs="Courier New"/>
          <w:color w:val="000000"/>
        </w:rPr>
        <w:t>cumcount+reccount</w:t>
      </w:r>
      <w:proofErr w:type="spellEnd"/>
      <w:r w:rsidRPr="00826A6A">
        <w:rPr>
          <w:rFonts w:ascii="Consolas" w:hAnsi="Consolas" w:cs="Courier New"/>
          <w:color w:val="000000"/>
        </w:rPr>
        <w:t>;</w:t>
      </w:r>
    </w:p>
    <w:p w14:paraId="54267660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116        </w:t>
      </w:r>
      <w:proofErr w:type="spellStart"/>
      <w:r w:rsidRPr="00826A6A">
        <w:rPr>
          <w:rFonts w:ascii="Consolas" w:hAnsi="Consolas" w:cs="Courier New"/>
          <w:color w:val="000000"/>
        </w:rPr>
        <w:t>cumresp+respholdout</w:t>
      </w:r>
      <w:proofErr w:type="spellEnd"/>
      <w:r w:rsidRPr="00826A6A">
        <w:rPr>
          <w:rFonts w:ascii="Consolas" w:hAnsi="Consolas" w:cs="Courier New"/>
          <w:color w:val="000000"/>
        </w:rPr>
        <w:t>;</w:t>
      </w:r>
    </w:p>
    <w:p w14:paraId="629814B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117        run;</w:t>
      </w:r>
    </w:p>
    <w:p w14:paraId="7F5FBA7F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16828A4F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There were 1806 observations read from the data set WORK.HOLDOUT.</w:t>
      </w:r>
    </w:p>
    <w:p w14:paraId="2900A90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 data set WORK.RESPANALNN has 1806 observations and 4 variables.</w:t>
      </w:r>
    </w:p>
    <w:p w14:paraId="19615174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DATA statement used (Total process time):</w:t>
      </w:r>
    </w:p>
    <w:p w14:paraId="457E95CC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real time           0.00 seconds</w:t>
      </w:r>
    </w:p>
    <w:p w14:paraId="244597F7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  <w:proofErr w:type="spellStart"/>
      <w:r w:rsidRPr="00826A6A">
        <w:rPr>
          <w:rFonts w:ascii="Consolas" w:hAnsi="Consolas" w:cs="Courier New"/>
          <w:color w:val="0000FF"/>
        </w:rPr>
        <w:t>cpu</w:t>
      </w:r>
      <w:proofErr w:type="spellEnd"/>
      <w:r w:rsidRPr="00826A6A">
        <w:rPr>
          <w:rFonts w:ascii="Consolas" w:hAnsi="Consolas" w:cs="Courier New"/>
          <w:color w:val="0000FF"/>
        </w:rPr>
        <w:t xml:space="preserve"> time            0.00 seconds</w:t>
      </w:r>
    </w:p>
    <w:p w14:paraId="1CE3A4F1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</w:p>
    <w:p w14:paraId="643B6C9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56C1E227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118        </w:t>
      </w:r>
    </w:p>
    <w:p w14:paraId="670DD153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119        data </w:t>
      </w:r>
      <w:proofErr w:type="spellStart"/>
      <w:r w:rsidRPr="00826A6A">
        <w:rPr>
          <w:rFonts w:ascii="Consolas" w:hAnsi="Consolas" w:cs="Courier New"/>
          <w:color w:val="000000"/>
        </w:rPr>
        <w:t>RespAnalNN</w:t>
      </w:r>
      <w:proofErr w:type="spellEnd"/>
      <w:r w:rsidRPr="00826A6A">
        <w:rPr>
          <w:rFonts w:ascii="Consolas" w:hAnsi="Consolas" w:cs="Courier New"/>
          <w:color w:val="000000"/>
        </w:rPr>
        <w:t>;</w:t>
      </w:r>
    </w:p>
    <w:p w14:paraId="1824513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120        </w:t>
      </w:r>
      <w:proofErr w:type="gramStart"/>
      <w:r w:rsidRPr="00826A6A">
        <w:rPr>
          <w:rFonts w:ascii="Consolas" w:hAnsi="Consolas" w:cs="Courier New"/>
          <w:color w:val="000000"/>
        </w:rPr>
        <w:t xml:space="preserve">set  </w:t>
      </w:r>
      <w:proofErr w:type="spellStart"/>
      <w:r w:rsidRPr="00826A6A">
        <w:rPr>
          <w:rFonts w:ascii="Consolas" w:hAnsi="Consolas" w:cs="Courier New"/>
          <w:color w:val="000000"/>
        </w:rPr>
        <w:t>RespAnalNN</w:t>
      </w:r>
      <w:proofErr w:type="spellEnd"/>
      <w:proofErr w:type="gramEnd"/>
      <w:r w:rsidRPr="00826A6A">
        <w:rPr>
          <w:rFonts w:ascii="Consolas" w:hAnsi="Consolas" w:cs="Courier New"/>
          <w:color w:val="000000"/>
        </w:rPr>
        <w:t>;</w:t>
      </w:r>
    </w:p>
    <w:p w14:paraId="444C92AE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121        </w:t>
      </w:r>
      <w:proofErr w:type="spellStart"/>
      <w:r w:rsidRPr="00826A6A">
        <w:rPr>
          <w:rFonts w:ascii="Consolas" w:hAnsi="Consolas" w:cs="Courier New"/>
          <w:color w:val="000000"/>
        </w:rPr>
        <w:t>RespPct</w:t>
      </w:r>
      <w:proofErr w:type="spellEnd"/>
      <w:r w:rsidRPr="00826A6A">
        <w:rPr>
          <w:rFonts w:ascii="Consolas" w:hAnsi="Consolas" w:cs="Courier New"/>
          <w:color w:val="000000"/>
        </w:rPr>
        <w:t>=</w:t>
      </w:r>
      <w:proofErr w:type="spellStart"/>
      <w:r w:rsidRPr="00826A6A">
        <w:rPr>
          <w:rFonts w:ascii="Consolas" w:hAnsi="Consolas" w:cs="Courier New"/>
          <w:color w:val="000000"/>
        </w:rPr>
        <w:t>cumresp</w:t>
      </w:r>
      <w:proofErr w:type="spellEnd"/>
      <w:r w:rsidRPr="00826A6A">
        <w:rPr>
          <w:rFonts w:ascii="Consolas" w:hAnsi="Consolas" w:cs="Courier New"/>
          <w:color w:val="000000"/>
        </w:rPr>
        <w:t>/106;</w:t>
      </w:r>
    </w:p>
    <w:p w14:paraId="48A40609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122        </w:t>
      </w:r>
      <w:proofErr w:type="spellStart"/>
      <w:r w:rsidRPr="00826A6A">
        <w:rPr>
          <w:rFonts w:ascii="Consolas" w:hAnsi="Consolas" w:cs="Courier New"/>
          <w:color w:val="000000"/>
        </w:rPr>
        <w:t>CountPct</w:t>
      </w:r>
      <w:proofErr w:type="spellEnd"/>
      <w:r w:rsidRPr="00826A6A">
        <w:rPr>
          <w:rFonts w:ascii="Consolas" w:hAnsi="Consolas" w:cs="Courier New"/>
          <w:color w:val="000000"/>
        </w:rPr>
        <w:t>=</w:t>
      </w:r>
      <w:proofErr w:type="spellStart"/>
      <w:r w:rsidRPr="00826A6A">
        <w:rPr>
          <w:rFonts w:ascii="Consolas" w:hAnsi="Consolas" w:cs="Courier New"/>
          <w:color w:val="000000"/>
        </w:rPr>
        <w:t>cumcount</w:t>
      </w:r>
      <w:proofErr w:type="spellEnd"/>
      <w:r w:rsidRPr="00826A6A">
        <w:rPr>
          <w:rFonts w:ascii="Consolas" w:hAnsi="Consolas" w:cs="Courier New"/>
          <w:color w:val="000000"/>
        </w:rPr>
        <w:t>/1806;</w:t>
      </w:r>
    </w:p>
    <w:p w14:paraId="57886587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123        run;</w:t>
      </w:r>
    </w:p>
    <w:p w14:paraId="26ABD937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29B8DF69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There were 1806 observations read from the data set WORK.RESPANALNN.</w:t>
      </w:r>
    </w:p>
    <w:p w14:paraId="345F7D1C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 data set WORK.RESPANALNN has 1806 observations and 6 variables.</w:t>
      </w:r>
    </w:p>
    <w:p w14:paraId="4E4F7D54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DATA statement used (Total process time):</w:t>
      </w:r>
    </w:p>
    <w:p w14:paraId="5A87D76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real time           0.00 seconds</w:t>
      </w:r>
    </w:p>
    <w:p w14:paraId="285F8D1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  <w:proofErr w:type="spellStart"/>
      <w:r w:rsidRPr="00826A6A">
        <w:rPr>
          <w:rFonts w:ascii="Consolas" w:hAnsi="Consolas" w:cs="Courier New"/>
          <w:color w:val="0000FF"/>
        </w:rPr>
        <w:t>cpu</w:t>
      </w:r>
      <w:proofErr w:type="spellEnd"/>
      <w:r w:rsidRPr="00826A6A">
        <w:rPr>
          <w:rFonts w:ascii="Consolas" w:hAnsi="Consolas" w:cs="Courier New"/>
          <w:color w:val="0000FF"/>
        </w:rPr>
        <w:t xml:space="preserve"> time            0.00 seconds</w:t>
      </w:r>
    </w:p>
    <w:p w14:paraId="74B4A32A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</w:p>
    <w:p w14:paraId="50E46D1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663A7F8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124        </w:t>
      </w:r>
    </w:p>
    <w:p w14:paraId="6D3BF66C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125        </w:t>
      </w:r>
    </w:p>
    <w:p w14:paraId="306981E6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126        data </w:t>
      </w:r>
      <w:proofErr w:type="spellStart"/>
      <w:r w:rsidRPr="00826A6A">
        <w:rPr>
          <w:rFonts w:ascii="Consolas" w:hAnsi="Consolas" w:cs="Courier New"/>
          <w:color w:val="000000"/>
        </w:rPr>
        <w:t>cutpoint</w:t>
      </w:r>
      <w:proofErr w:type="spellEnd"/>
      <w:r w:rsidRPr="00826A6A">
        <w:rPr>
          <w:rFonts w:ascii="Consolas" w:hAnsi="Consolas" w:cs="Courier New"/>
          <w:color w:val="000000"/>
        </w:rPr>
        <w:t>;</w:t>
      </w:r>
    </w:p>
    <w:p w14:paraId="5AA92759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127        </w:t>
      </w:r>
      <w:proofErr w:type="gramStart"/>
      <w:r w:rsidRPr="00826A6A">
        <w:rPr>
          <w:rFonts w:ascii="Consolas" w:hAnsi="Consolas" w:cs="Courier New"/>
          <w:color w:val="000000"/>
        </w:rPr>
        <w:t xml:space="preserve">set  </w:t>
      </w:r>
      <w:proofErr w:type="spellStart"/>
      <w:r w:rsidRPr="00826A6A">
        <w:rPr>
          <w:rFonts w:ascii="Consolas" w:hAnsi="Consolas" w:cs="Courier New"/>
          <w:color w:val="000000"/>
        </w:rPr>
        <w:t>RespAnalNN</w:t>
      </w:r>
      <w:proofErr w:type="spellEnd"/>
      <w:proofErr w:type="gramEnd"/>
      <w:r w:rsidRPr="00826A6A">
        <w:rPr>
          <w:rFonts w:ascii="Consolas" w:hAnsi="Consolas" w:cs="Courier New"/>
          <w:color w:val="000000"/>
        </w:rPr>
        <w:t>;</w:t>
      </w:r>
    </w:p>
    <w:p w14:paraId="26577686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128        </w:t>
      </w:r>
      <w:proofErr w:type="spellStart"/>
      <w:r w:rsidRPr="00826A6A">
        <w:rPr>
          <w:rFonts w:ascii="Consolas" w:hAnsi="Consolas" w:cs="Courier New"/>
          <w:color w:val="000000"/>
        </w:rPr>
        <w:t>lagCountPct</w:t>
      </w:r>
      <w:proofErr w:type="spellEnd"/>
      <w:r w:rsidRPr="00826A6A">
        <w:rPr>
          <w:rFonts w:ascii="Consolas" w:hAnsi="Consolas" w:cs="Courier New"/>
          <w:color w:val="000000"/>
        </w:rPr>
        <w:t>=lag(</w:t>
      </w:r>
      <w:proofErr w:type="spellStart"/>
      <w:r w:rsidRPr="00826A6A">
        <w:rPr>
          <w:rFonts w:ascii="Consolas" w:hAnsi="Consolas" w:cs="Courier New"/>
          <w:color w:val="000000"/>
        </w:rPr>
        <w:t>CountPct</w:t>
      </w:r>
      <w:proofErr w:type="spellEnd"/>
      <w:r w:rsidRPr="00826A6A">
        <w:rPr>
          <w:rFonts w:ascii="Consolas" w:hAnsi="Consolas" w:cs="Courier New"/>
          <w:color w:val="000000"/>
        </w:rPr>
        <w:t>);</w:t>
      </w:r>
    </w:p>
    <w:p w14:paraId="046AA975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129        if   </w:t>
      </w:r>
      <w:proofErr w:type="spellStart"/>
      <w:r w:rsidRPr="00826A6A">
        <w:rPr>
          <w:rFonts w:ascii="Consolas" w:hAnsi="Consolas" w:cs="Courier New"/>
          <w:color w:val="000000"/>
        </w:rPr>
        <w:t>CountPct</w:t>
      </w:r>
      <w:proofErr w:type="spellEnd"/>
      <w:r w:rsidRPr="00826A6A">
        <w:rPr>
          <w:rFonts w:ascii="Consolas" w:hAnsi="Consolas" w:cs="Courier New"/>
          <w:color w:val="000000"/>
        </w:rPr>
        <w:t xml:space="preserve"> </w:t>
      </w:r>
      <w:proofErr w:type="spellStart"/>
      <w:r w:rsidRPr="00826A6A">
        <w:rPr>
          <w:rFonts w:ascii="Consolas" w:hAnsi="Consolas" w:cs="Courier New"/>
          <w:color w:val="000000"/>
        </w:rPr>
        <w:t>ge</w:t>
      </w:r>
      <w:proofErr w:type="spellEnd"/>
      <w:r w:rsidRPr="00826A6A">
        <w:rPr>
          <w:rFonts w:ascii="Consolas" w:hAnsi="Consolas" w:cs="Courier New"/>
          <w:color w:val="000000"/>
        </w:rPr>
        <w:t xml:space="preserve"> .75 and </w:t>
      </w:r>
      <w:proofErr w:type="spellStart"/>
      <w:r w:rsidRPr="00826A6A">
        <w:rPr>
          <w:rFonts w:ascii="Consolas" w:hAnsi="Consolas" w:cs="Courier New"/>
          <w:color w:val="000000"/>
        </w:rPr>
        <w:t>lagCountPct</w:t>
      </w:r>
      <w:proofErr w:type="spellEnd"/>
      <w:r w:rsidRPr="00826A6A">
        <w:rPr>
          <w:rFonts w:ascii="Consolas" w:hAnsi="Consolas" w:cs="Courier New"/>
          <w:color w:val="000000"/>
        </w:rPr>
        <w:t xml:space="preserve"> </w:t>
      </w:r>
      <w:proofErr w:type="spellStart"/>
      <w:r w:rsidRPr="00826A6A">
        <w:rPr>
          <w:rFonts w:ascii="Consolas" w:hAnsi="Consolas" w:cs="Courier New"/>
          <w:color w:val="000000"/>
        </w:rPr>
        <w:t>lt</w:t>
      </w:r>
      <w:proofErr w:type="spellEnd"/>
      <w:r w:rsidRPr="00826A6A">
        <w:rPr>
          <w:rFonts w:ascii="Consolas" w:hAnsi="Consolas" w:cs="Courier New"/>
          <w:color w:val="000000"/>
        </w:rPr>
        <w:t xml:space="preserve"> .75 then output;</w:t>
      </w:r>
    </w:p>
    <w:p w14:paraId="0AF39884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130        run;</w:t>
      </w:r>
    </w:p>
    <w:p w14:paraId="3E2EBD7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2227834E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There were 1806 observations read from the data set WORK.RESPANALNN.</w:t>
      </w:r>
    </w:p>
    <w:p w14:paraId="60E51197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 data set WORK.CUTPOINT has 1 </w:t>
      </w:r>
      <w:proofErr w:type="gramStart"/>
      <w:r w:rsidRPr="00826A6A">
        <w:rPr>
          <w:rFonts w:ascii="Consolas" w:hAnsi="Consolas" w:cs="Courier New"/>
          <w:color w:val="0000FF"/>
        </w:rPr>
        <w:t>observations</w:t>
      </w:r>
      <w:proofErr w:type="gramEnd"/>
      <w:r w:rsidRPr="00826A6A">
        <w:rPr>
          <w:rFonts w:ascii="Consolas" w:hAnsi="Consolas" w:cs="Courier New"/>
          <w:color w:val="0000FF"/>
        </w:rPr>
        <w:t xml:space="preserve"> and 7 variables.</w:t>
      </w:r>
    </w:p>
    <w:p w14:paraId="4EE0A7E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DATA statement used (Total process time):</w:t>
      </w:r>
    </w:p>
    <w:p w14:paraId="1B96C8F3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real time           0.00 seconds</w:t>
      </w:r>
    </w:p>
    <w:p w14:paraId="02A7DF4F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  <w:proofErr w:type="spellStart"/>
      <w:r w:rsidRPr="00826A6A">
        <w:rPr>
          <w:rFonts w:ascii="Consolas" w:hAnsi="Consolas" w:cs="Courier New"/>
          <w:color w:val="0000FF"/>
        </w:rPr>
        <w:t>cpu</w:t>
      </w:r>
      <w:proofErr w:type="spellEnd"/>
      <w:r w:rsidRPr="00826A6A">
        <w:rPr>
          <w:rFonts w:ascii="Consolas" w:hAnsi="Consolas" w:cs="Courier New"/>
          <w:color w:val="0000FF"/>
        </w:rPr>
        <w:t xml:space="preserve"> time            0.00 seconds</w:t>
      </w:r>
    </w:p>
    <w:p w14:paraId="7D2E82AE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</w:p>
    <w:p w14:paraId="7C585B20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64ACCC97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131        </w:t>
      </w:r>
    </w:p>
    <w:p w14:paraId="5431A155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132        proc print data=</w:t>
      </w:r>
      <w:proofErr w:type="spellStart"/>
      <w:r w:rsidRPr="00826A6A">
        <w:rPr>
          <w:rFonts w:ascii="Consolas" w:hAnsi="Consolas" w:cs="Courier New"/>
          <w:color w:val="000000"/>
        </w:rPr>
        <w:t>cutpoint</w:t>
      </w:r>
      <w:proofErr w:type="spellEnd"/>
      <w:r w:rsidRPr="00826A6A">
        <w:rPr>
          <w:rFonts w:ascii="Consolas" w:hAnsi="Consolas" w:cs="Courier New"/>
          <w:color w:val="000000"/>
        </w:rPr>
        <w:t>;</w:t>
      </w:r>
    </w:p>
    <w:p w14:paraId="0F0729FA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133        run;</w:t>
      </w:r>
    </w:p>
    <w:p w14:paraId="20E2051C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19EAB9DF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There were 1 observations read from the data set WORK.CUTPOINT.</w:t>
      </w:r>
    </w:p>
    <w:p w14:paraId="5CE96A6A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PROCEDURE PRINT used (Total process time):</w:t>
      </w:r>
    </w:p>
    <w:p w14:paraId="01A44C83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real time           0.01 seconds</w:t>
      </w:r>
    </w:p>
    <w:p w14:paraId="1717F590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  <w:proofErr w:type="spellStart"/>
      <w:r w:rsidRPr="00826A6A">
        <w:rPr>
          <w:rFonts w:ascii="Consolas" w:hAnsi="Consolas" w:cs="Courier New"/>
          <w:color w:val="0000FF"/>
        </w:rPr>
        <w:t>cpu</w:t>
      </w:r>
      <w:proofErr w:type="spellEnd"/>
      <w:r w:rsidRPr="00826A6A">
        <w:rPr>
          <w:rFonts w:ascii="Consolas" w:hAnsi="Consolas" w:cs="Courier New"/>
          <w:color w:val="0000FF"/>
        </w:rPr>
        <w:t xml:space="preserve"> time            0.02 seconds</w:t>
      </w:r>
    </w:p>
    <w:p w14:paraId="0D34631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</w:p>
    <w:p w14:paraId="2DCA3D2A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4299413F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134        </w:t>
      </w:r>
    </w:p>
    <w:p w14:paraId="0C68ECF0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135        /*Assumes that </w:t>
      </w:r>
      <w:proofErr w:type="spellStart"/>
      <w:r w:rsidRPr="00826A6A">
        <w:rPr>
          <w:rFonts w:ascii="Consolas" w:hAnsi="Consolas" w:cs="Courier New"/>
          <w:color w:val="000000"/>
        </w:rPr>
        <w:t>RespAnalLR</w:t>
      </w:r>
      <w:proofErr w:type="spellEnd"/>
      <w:r w:rsidRPr="00826A6A">
        <w:rPr>
          <w:rFonts w:ascii="Consolas" w:hAnsi="Consolas" w:cs="Courier New"/>
          <w:color w:val="000000"/>
        </w:rPr>
        <w:t xml:space="preserve"> has been produced from a Logistic Regression </w:t>
      </w:r>
      <w:proofErr w:type="gramStart"/>
      <w:r w:rsidRPr="00826A6A">
        <w:rPr>
          <w:rFonts w:ascii="Consolas" w:hAnsi="Consolas" w:cs="Courier New"/>
          <w:color w:val="000000"/>
        </w:rPr>
        <w:t>model  *</w:t>
      </w:r>
      <w:proofErr w:type="gramEnd"/>
      <w:r w:rsidRPr="00826A6A">
        <w:rPr>
          <w:rFonts w:ascii="Consolas" w:hAnsi="Consolas" w:cs="Courier New"/>
          <w:color w:val="000000"/>
        </w:rPr>
        <w:t>/</w:t>
      </w:r>
    </w:p>
    <w:p w14:paraId="3056634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136        </w:t>
      </w:r>
    </w:p>
    <w:p w14:paraId="7D2BFF3F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137        </w:t>
      </w:r>
      <w:proofErr w:type="gramStart"/>
      <w:r w:rsidRPr="00826A6A">
        <w:rPr>
          <w:rFonts w:ascii="Consolas" w:hAnsi="Consolas" w:cs="Courier New"/>
          <w:color w:val="000000"/>
        </w:rPr>
        <w:t>data  compare</w:t>
      </w:r>
      <w:proofErr w:type="gramEnd"/>
      <w:r w:rsidRPr="00826A6A">
        <w:rPr>
          <w:rFonts w:ascii="Consolas" w:hAnsi="Consolas" w:cs="Courier New"/>
          <w:color w:val="000000"/>
        </w:rPr>
        <w:t>;</w:t>
      </w:r>
    </w:p>
    <w:p w14:paraId="1BEC0D46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138        merge Lec7.RespAnalLR </w:t>
      </w:r>
      <w:proofErr w:type="gramStart"/>
      <w:r w:rsidRPr="00826A6A">
        <w:rPr>
          <w:rFonts w:ascii="Consolas" w:hAnsi="Consolas" w:cs="Courier New"/>
          <w:color w:val="000000"/>
        </w:rPr>
        <w:t xml:space="preserve">   (</w:t>
      </w:r>
      <w:proofErr w:type="gramEnd"/>
      <w:r w:rsidRPr="00826A6A">
        <w:rPr>
          <w:rFonts w:ascii="Consolas" w:hAnsi="Consolas" w:cs="Courier New"/>
          <w:color w:val="000000"/>
        </w:rPr>
        <w:t>keep=</w:t>
      </w:r>
      <w:proofErr w:type="spellStart"/>
      <w:r w:rsidRPr="00826A6A">
        <w:rPr>
          <w:rFonts w:ascii="Consolas" w:hAnsi="Consolas" w:cs="Courier New"/>
          <w:color w:val="000000"/>
        </w:rPr>
        <w:t>cumresp</w:t>
      </w:r>
      <w:proofErr w:type="spellEnd"/>
      <w:r w:rsidRPr="00826A6A">
        <w:rPr>
          <w:rFonts w:ascii="Consolas" w:hAnsi="Consolas" w:cs="Courier New"/>
          <w:color w:val="000000"/>
        </w:rPr>
        <w:t xml:space="preserve"> rename=(</w:t>
      </w:r>
      <w:proofErr w:type="spellStart"/>
      <w:r w:rsidRPr="00826A6A">
        <w:rPr>
          <w:rFonts w:ascii="Consolas" w:hAnsi="Consolas" w:cs="Courier New"/>
          <w:color w:val="000000"/>
        </w:rPr>
        <w:t>cumresp</w:t>
      </w:r>
      <w:proofErr w:type="spellEnd"/>
      <w:r w:rsidRPr="00826A6A">
        <w:rPr>
          <w:rFonts w:ascii="Consolas" w:hAnsi="Consolas" w:cs="Courier New"/>
          <w:color w:val="000000"/>
        </w:rPr>
        <w:t>=</w:t>
      </w:r>
      <w:proofErr w:type="spellStart"/>
      <w:r w:rsidRPr="00826A6A">
        <w:rPr>
          <w:rFonts w:ascii="Consolas" w:hAnsi="Consolas" w:cs="Courier New"/>
          <w:color w:val="000000"/>
        </w:rPr>
        <w:t>LRCumResp</w:t>
      </w:r>
      <w:proofErr w:type="spellEnd"/>
      <w:r w:rsidRPr="00826A6A">
        <w:rPr>
          <w:rFonts w:ascii="Consolas" w:hAnsi="Consolas" w:cs="Courier New"/>
          <w:color w:val="000000"/>
        </w:rPr>
        <w:t>))</w:t>
      </w:r>
    </w:p>
    <w:p w14:paraId="49C5F3CC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139                   </w:t>
      </w:r>
      <w:proofErr w:type="spellStart"/>
      <w:r w:rsidRPr="00826A6A">
        <w:rPr>
          <w:rFonts w:ascii="Consolas" w:hAnsi="Consolas" w:cs="Courier New"/>
          <w:color w:val="000000"/>
        </w:rPr>
        <w:t>RespAnalNN</w:t>
      </w:r>
      <w:proofErr w:type="spellEnd"/>
      <w:r w:rsidRPr="00826A6A">
        <w:rPr>
          <w:rFonts w:ascii="Consolas" w:hAnsi="Consolas" w:cs="Courier New"/>
          <w:color w:val="000000"/>
        </w:rPr>
        <w:t xml:space="preserve"> </w:t>
      </w:r>
      <w:proofErr w:type="gramStart"/>
      <w:r w:rsidRPr="00826A6A">
        <w:rPr>
          <w:rFonts w:ascii="Consolas" w:hAnsi="Consolas" w:cs="Courier New"/>
          <w:color w:val="000000"/>
        </w:rPr>
        <w:t xml:space="preserve">   (</w:t>
      </w:r>
      <w:proofErr w:type="gramEnd"/>
      <w:r w:rsidRPr="00826A6A">
        <w:rPr>
          <w:rFonts w:ascii="Consolas" w:hAnsi="Consolas" w:cs="Courier New"/>
          <w:color w:val="000000"/>
        </w:rPr>
        <w:t>keep=</w:t>
      </w:r>
      <w:proofErr w:type="spellStart"/>
      <w:r w:rsidRPr="00826A6A">
        <w:rPr>
          <w:rFonts w:ascii="Consolas" w:hAnsi="Consolas" w:cs="Courier New"/>
          <w:color w:val="000000"/>
        </w:rPr>
        <w:t>cumresp</w:t>
      </w:r>
      <w:proofErr w:type="spellEnd"/>
      <w:r w:rsidRPr="00826A6A">
        <w:rPr>
          <w:rFonts w:ascii="Consolas" w:hAnsi="Consolas" w:cs="Courier New"/>
          <w:color w:val="000000"/>
        </w:rPr>
        <w:t xml:space="preserve"> rename=(</w:t>
      </w:r>
      <w:proofErr w:type="spellStart"/>
      <w:r w:rsidRPr="00826A6A">
        <w:rPr>
          <w:rFonts w:ascii="Consolas" w:hAnsi="Consolas" w:cs="Courier New"/>
          <w:color w:val="000000"/>
        </w:rPr>
        <w:t>cumresp</w:t>
      </w:r>
      <w:proofErr w:type="spellEnd"/>
      <w:r w:rsidRPr="00826A6A">
        <w:rPr>
          <w:rFonts w:ascii="Consolas" w:hAnsi="Consolas" w:cs="Courier New"/>
          <w:color w:val="000000"/>
        </w:rPr>
        <w:t>=</w:t>
      </w:r>
      <w:proofErr w:type="spellStart"/>
      <w:r w:rsidRPr="00826A6A">
        <w:rPr>
          <w:rFonts w:ascii="Consolas" w:hAnsi="Consolas" w:cs="Courier New"/>
          <w:color w:val="000000"/>
        </w:rPr>
        <w:t>NNCumResp</w:t>
      </w:r>
      <w:proofErr w:type="spellEnd"/>
      <w:r w:rsidRPr="00826A6A">
        <w:rPr>
          <w:rFonts w:ascii="Consolas" w:hAnsi="Consolas" w:cs="Courier New"/>
          <w:color w:val="000000"/>
        </w:rPr>
        <w:t>))</w:t>
      </w:r>
    </w:p>
    <w:p w14:paraId="4A26A9E2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140           </w:t>
      </w:r>
      <w:proofErr w:type="spellStart"/>
      <w:r w:rsidRPr="00826A6A">
        <w:rPr>
          <w:rFonts w:ascii="Consolas" w:hAnsi="Consolas" w:cs="Courier New"/>
          <w:color w:val="000000"/>
        </w:rPr>
        <w:t>RespAnalChaid</w:t>
      </w:r>
      <w:proofErr w:type="spellEnd"/>
      <w:r w:rsidRPr="00826A6A">
        <w:rPr>
          <w:rFonts w:ascii="Consolas" w:hAnsi="Consolas" w:cs="Courier New"/>
          <w:color w:val="000000"/>
        </w:rPr>
        <w:t xml:space="preserve"> (keep=</w:t>
      </w:r>
      <w:proofErr w:type="spellStart"/>
      <w:r w:rsidRPr="00826A6A">
        <w:rPr>
          <w:rFonts w:ascii="Consolas" w:hAnsi="Consolas" w:cs="Courier New"/>
          <w:color w:val="000000"/>
        </w:rPr>
        <w:t>cumresp</w:t>
      </w:r>
      <w:proofErr w:type="spellEnd"/>
      <w:r w:rsidRPr="00826A6A">
        <w:rPr>
          <w:rFonts w:ascii="Consolas" w:hAnsi="Consolas" w:cs="Courier New"/>
          <w:color w:val="000000"/>
        </w:rPr>
        <w:t xml:space="preserve"> rename=(</w:t>
      </w:r>
      <w:proofErr w:type="spellStart"/>
      <w:r w:rsidRPr="00826A6A">
        <w:rPr>
          <w:rFonts w:ascii="Consolas" w:hAnsi="Consolas" w:cs="Courier New"/>
          <w:color w:val="000000"/>
        </w:rPr>
        <w:t>cumresp</w:t>
      </w:r>
      <w:proofErr w:type="spellEnd"/>
      <w:r w:rsidRPr="00826A6A">
        <w:rPr>
          <w:rFonts w:ascii="Consolas" w:hAnsi="Consolas" w:cs="Courier New"/>
          <w:color w:val="000000"/>
        </w:rPr>
        <w:t>=</w:t>
      </w:r>
      <w:proofErr w:type="spellStart"/>
      <w:r w:rsidRPr="00826A6A">
        <w:rPr>
          <w:rFonts w:ascii="Consolas" w:hAnsi="Consolas" w:cs="Courier New"/>
          <w:color w:val="000000"/>
        </w:rPr>
        <w:t>CHCumResp</w:t>
      </w:r>
      <w:proofErr w:type="spellEnd"/>
      <w:r w:rsidRPr="00826A6A">
        <w:rPr>
          <w:rFonts w:ascii="Consolas" w:hAnsi="Consolas" w:cs="Courier New"/>
          <w:color w:val="000000"/>
        </w:rPr>
        <w:t>))</w:t>
      </w:r>
    </w:p>
    <w:p w14:paraId="48501599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141        </w:t>
      </w:r>
      <w:proofErr w:type="gramStart"/>
      <w:r w:rsidRPr="00826A6A">
        <w:rPr>
          <w:rFonts w:ascii="Consolas" w:hAnsi="Consolas" w:cs="Courier New"/>
          <w:color w:val="000000"/>
        </w:rPr>
        <w:t xml:space="preserve">  ;</w:t>
      </w:r>
      <w:proofErr w:type="gramEnd"/>
    </w:p>
    <w:p w14:paraId="435967E6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Data file LEC7.RESPANALLR.DATA is in a format that is native to another host, or the file encoding does not match the session </w:t>
      </w:r>
    </w:p>
    <w:p w14:paraId="57F3A9CF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encoding. Cross Environment Data Access will be used, which might require additional CPU resources and might reduce </w:t>
      </w:r>
    </w:p>
    <w:p w14:paraId="39C66070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performance.</w:t>
      </w:r>
    </w:p>
    <w:p w14:paraId="0A6E744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142        mailed=12*_n_;</w:t>
      </w:r>
    </w:p>
    <w:p w14:paraId="4A701F49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143        </w:t>
      </w:r>
      <w:proofErr w:type="spellStart"/>
      <w:r w:rsidRPr="00826A6A">
        <w:rPr>
          <w:rFonts w:ascii="Consolas" w:hAnsi="Consolas" w:cs="Courier New"/>
          <w:color w:val="000000"/>
        </w:rPr>
        <w:t>Vcost</w:t>
      </w:r>
      <w:proofErr w:type="spellEnd"/>
      <w:r w:rsidRPr="00826A6A">
        <w:rPr>
          <w:rFonts w:ascii="Consolas" w:hAnsi="Consolas" w:cs="Courier New"/>
          <w:color w:val="000000"/>
        </w:rPr>
        <w:t xml:space="preserve"> = mailed;</w:t>
      </w:r>
    </w:p>
    <w:p w14:paraId="4A6D1CA5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144        </w:t>
      </w:r>
      <w:proofErr w:type="spellStart"/>
      <w:r w:rsidRPr="00826A6A">
        <w:rPr>
          <w:rFonts w:ascii="Consolas" w:hAnsi="Consolas" w:cs="Courier New"/>
          <w:color w:val="000000"/>
        </w:rPr>
        <w:t>Fcost</w:t>
      </w:r>
      <w:proofErr w:type="spellEnd"/>
      <w:r w:rsidRPr="00826A6A">
        <w:rPr>
          <w:rFonts w:ascii="Consolas" w:hAnsi="Consolas" w:cs="Courier New"/>
          <w:color w:val="000000"/>
        </w:rPr>
        <w:t>=11000;</w:t>
      </w:r>
    </w:p>
    <w:p w14:paraId="56F0B9B6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145        </w:t>
      </w:r>
      <w:proofErr w:type="spellStart"/>
      <w:r w:rsidRPr="00826A6A">
        <w:rPr>
          <w:rFonts w:ascii="Consolas" w:hAnsi="Consolas" w:cs="Courier New"/>
          <w:color w:val="000000"/>
        </w:rPr>
        <w:t>Tcost</w:t>
      </w:r>
      <w:proofErr w:type="spellEnd"/>
      <w:r w:rsidRPr="00826A6A">
        <w:rPr>
          <w:rFonts w:ascii="Consolas" w:hAnsi="Consolas" w:cs="Courier New"/>
          <w:color w:val="000000"/>
        </w:rPr>
        <w:t>=</w:t>
      </w:r>
      <w:proofErr w:type="spellStart"/>
      <w:r w:rsidRPr="00826A6A">
        <w:rPr>
          <w:rFonts w:ascii="Consolas" w:hAnsi="Consolas" w:cs="Courier New"/>
          <w:color w:val="000000"/>
        </w:rPr>
        <w:t>Vcost+Fcost</w:t>
      </w:r>
      <w:proofErr w:type="spellEnd"/>
      <w:r w:rsidRPr="00826A6A">
        <w:rPr>
          <w:rFonts w:ascii="Consolas" w:hAnsi="Consolas" w:cs="Courier New"/>
          <w:color w:val="000000"/>
        </w:rPr>
        <w:t>;</w:t>
      </w:r>
    </w:p>
    <w:p w14:paraId="6C1157CD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146        </w:t>
      </w:r>
      <w:proofErr w:type="spellStart"/>
      <w:r w:rsidRPr="00826A6A">
        <w:rPr>
          <w:rFonts w:ascii="Consolas" w:hAnsi="Consolas" w:cs="Courier New"/>
          <w:color w:val="000000"/>
        </w:rPr>
        <w:t>RevLR</w:t>
      </w:r>
      <w:proofErr w:type="spellEnd"/>
      <w:r w:rsidRPr="00826A6A">
        <w:rPr>
          <w:rFonts w:ascii="Consolas" w:hAnsi="Consolas" w:cs="Courier New"/>
          <w:color w:val="000000"/>
        </w:rPr>
        <w:t>=</w:t>
      </w:r>
      <w:proofErr w:type="spellStart"/>
      <w:r w:rsidRPr="00826A6A">
        <w:rPr>
          <w:rFonts w:ascii="Consolas" w:hAnsi="Consolas" w:cs="Courier New"/>
          <w:color w:val="000000"/>
        </w:rPr>
        <w:t>LRCumResp</w:t>
      </w:r>
      <w:proofErr w:type="spellEnd"/>
      <w:r w:rsidRPr="00826A6A">
        <w:rPr>
          <w:rFonts w:ascii="Consolas" w:hAnsi="Consolas" w:cs="Courier New"/>
          <w:color w:val="000000"/>
        </w:rPr>
        <w:t>*500;</w:t>
      </w:r>
    </w:p>
    <w:p w14:paraId="706247C2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147        </w:t>
      </w:r>
      <w:proofErr w:type="spellStart"/>
      <w:r w:rsidRPr="00826A6A">
        <w:rPr>
          <w:rFonts w:ascii="Consolas" w:hAnsi="Consolas" w:cs="Courier New"/>
          <w:color w:val="000000"/>
        </w:rPr>
        <w:t>RevCH</w:t>
      </w:r>
      <w:proofErr w:type="spellEnd"/>
      <w:r w:rsidRPr="00826A6A">
        <w:rPr>
          <w:rFonts w:ascii="Consolas" w:hAnsi="Consolas" w:cs="Courier New"/>
          <w:color w:val="000000"/>
        </w:rPr>
        <w:t>=</w:t>
      </w:r>
      <w:proofErr w:type="spellStart"/>
      <w:r w:rsidRPr="00826A6A">
        <w:rPr>
          <w:rFonts w:ascii="Consolas" w:hAnsi="Consolas" w:cs="Courier New"/>
          <w:color w:val="000000"/>
        </w:rPr>
        <w:t>CHCumResp</w:t>
      </w:r>
      <w:proofErr w:type="spellEnd"/>
      <w:r w:rsidRPr="00826A6A">
        <w:rPr>
          <w:rFonts w:ascii="Consolas" w:hAnsi="Consolas" w:cs="Courier New"/>
          <w:color w:val="000000"/>
        </w:rPr>
        <w:t>*500;</w:t>
      </w:r>
    </w:p>
    <w:p w14:paraId="0567DA16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148        </w:t>
      </w:r>
      <w:proofErr w:type="spellStart"/>
      <w:r w:rsidRPr="00826A6A">
        <w:rPr>
          <w:rFonts w:ascii="Consolas" w:hAnsi="Consolas" w:cs="Courier New"/>
          <w:color w:val="000000"/>
        </w:rPr>
        <w:t>RevNN</w:t>
      </w:r>
      <w:proofErr w:type="spellEnd"/>
      <w:r w:rsidRPr="00826A6A">
        <w:rPr>
          <w:rFonts w:ascii="Consolas" w:hAnsi="Consolas" w:cs="Courier New"/>
          <w:color w:val="000000"/>
        </w:rPr>
        <w:t>=</w:t>
      </w:r>
      <w:proofErr w:type="spellStart"/>
      <w:r w:rsidRPr="00826A6A">
        <w:rPr>
          <w:rFonts w:ascii="Consolas" w:hAnsi="Consolas" w:cs="Courier New"/>
          <w:color w:val="000000"/>
        </w:rPr>
        <w:t>NNCumResp</w:t>
      </w:r>
      <w:proofErr w:type="spellEnd"/>
      <w:r w:rsidRPr="00826A6A">
        <w:rPr>
          <w:rFonts w:ascii="Consolas" w:hAnsi="Consolas" w:cs="Courier New"/>
          <w:color w:val="000000"/>
        </w:rPr>
        <w:t>*500;</w:t>
      </w:r>
    </w:p>
    <w:p w14:paraId="7C263429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149        </w:t>
      </w:r>
      <w:proofErr w:type="spellStart"/>
      <w:r w:rsidRPr="00826A6A">
        <w:rPr>
          <w:rFonts w:ascii="Consolas" w:hAnsi="Consolas" w:cs="Courier New"/>
          <w:color w:val="000000"/>
        </w:rPr>
        <w:t>PrLR</w:t>
      </w:r>
      <w:proofErr w:type="spellEnd"/>
      <w:r w:rsidRPr="00826A6A">
        <w:rPr>
          <w:rFonts w:ascii="Consolas" w:hAnsi="Consolas" w:cs="Courier New"/>
          <w:color w:val="000000"/>
        </w:rPr>
        <w:t>=</w:t>
      </w:r>
      <w:proofErr w:type="spellStart"/>
      <w:r w:rsidRPr="00826A6A">
        <w:rPr>
          <w:rFonts w:ascii="Consolas" w:hAnsi="Consolas" w:cs="Courier New"/>
          <w:color w:val="000000"/>
        </w:rPr>
        <w:t>RevLR-Tcost</w:t>
      </w:r>
      <w:proofErr w:type="spellEnd"/>
      <w:r w:rsidRPr="00826A6A">
        <w:rPr>
          <w:rFonts w:ascii="Consolas" w:hAnsi="Consolas" w:cs="Courier New"/>
          <w:color w:val="000000"/>
        </w:rPr>
        <w:t>;</w:t>
      </w:r>
    </w:p>
    <w:p w14:paraId="60AC159C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150        </w:t>
      </w:r>
      <w:proofErr w:type="spellStart"/>
      <w:r w:rsidRPr="00826A6A">
        <w:rPr>
          <w:rFonts w:ascii="Consolas" w:hAnsi="Consolas" w:cs="Courier New"/>
          <w:color w:val="000000"/>
        </w:rPr>
        <w:t>PrCH</w:t>
      </w:r>
      <w:proofErr w:type="spellEnd"/>
      <w:r w:rsidRPr="00826A6A">
        <w:rPr>
          <w:rFonts w:ascii="Consolas" w:hAnsi="Consolas" w:cs="Courier New"/>
          <w:color w:val="000000"/>
        </w:rPr>
        <w:t>=</w:t>
      </w:r>
      <w:proofErr w:type="spellStart"/>
      <w:r w:rsidRPr="00826A6A">
        <w:rPr>
          <w:rFonts w:ascii="Consolas" w:hAnsi="Consolas" w:cs="Courier New"/>
          <w:color w:val="000000"/>
        </w:rPr>
        <w:t>RevCH-Tcost</w:t>
      </w:r>
      <w:proofErr w:type="spellEnd"/>
      <w:r w:rsidRPr="00826A6A">
        <w:rPr>
          <w:rFonts w:ascii="Consolas" w:hAnsi="Consolas" w:cs="Courier New"/>
          <w:color w:val="000000"/>
        </w:rPr>
        <w:t>;</w:t>
      </w:r>
    </w:p>
    <w:p w14:paraId="44C5E04E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151        </w:t>
      </w:r>
      <w:proofErr w:type="spellStart"/>
      <w:r w:rsidRPr="00826A6A">
        <w:rPr>
          <w:rFonts w:ascii="Consolas" w:hAnsi="Consolas" w:cs="Courier New"/>
          <w:color w:val="000000"/>
        </w:rPr>
        <w:t>PrNN</w:t>
      </w:r>
      <w:proofErr w:type="spellEnd"/>
      <w:r w:rsidRPr="00826A6A">
        <w:rPr>
          <w:rFonts w:ascii="Consolas" w:hAnsi="Consolas" w:cs="Courier New"/>
          <w:color w:val="000000"/>
        </w:rPr>
        <w:t>=</w:t>
      </w:r>
      <w:proofErr w:type="spellStart"/>
      <w:r w:rsidRPr="00826A6A">
        <w:rPr>
          <w:rFonts w:ascii="Consolas" w:hAnsi="Consolas" w:cs="Courier New"/>
          <w:color w:val="000000"/>
        </w:rPr>
        <w:t>RevNN-Tcost</w:t>
      </w:r>
      <w:proofErr w:type="spellEnd"/>
      <w:r w:rsidRPr="00826A6A">
        <w:rPr>
          <w:rFonts w:ascii="Consolas" w:hAnsi="Consolas" w:cs="Courier New"/>
          <w:color w:val="000000"/>
        </w:rPr>
        <w:t>;</w:t>
      </w:r>
    </w:p>
    <w:p w14:paraId="763AF9F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152        </w:t>
      </w:r>
      <w:proofErr w:type="spellStart"/>
      <w:r w:rsidRPr="00826A6A">
        <w:rPr>
          <w:rFonts w:ascii="Consolas" w:hAnsi="Consolas" w:cs="Courier New"/>
          <w:color w:val="000000"/>
        </w:rPr>
        <w:t>RoiLR</w:t>
      </w:r>
      <w:proofErr w:type="spellEnd"/>
      <w:r w:rsidRPr="00826A6A">
        <w:rPr>
          <w:rFonts w:ascii="Consolas" w:hAnsi="Consolas" w:cs="Courier New"/>
          <w:color w:val="000000"/>
        </w:rPr>
        <w:t>=</w:t>
      </w:r>
      <w:proofErr w:type="spellStart"/>
      <w:r w:rsidRPr="00826A6A">
        <w:rPr>
          <w:rFonts w:ascii="Consolas" w:hAnsi="Consolas" w:cs="Courier New"/>
          <w:color w:val="000000"/>
        </w:rPr>
        <w:t>PrLR</w:t>
      </w:r>
      <w:proofErr w:type="spellEnd"/>
      <w:r w:rsidRPr="00826A6A">
        <w:rPr>
          <w:rFonts w:ascii="Consolas" w:hAnsi="Consolas" w:cs="Courier New"/>
          <w:color w:val="000000"/>
        </w:rPr>
        <w:t>/</w:t>
      </w:r>
      <w:proofErr w:type="spellStart"/>
      <w:r w:rsidRPr="00826A6A">
        <w:rPr>
          <w:rFonts w:ascii="Consolas" w:hAnsi="Consolas" w:cs="Courier New"/>
          <w:color w:val="000000"/>
        </w:rPr>
        <w:t>Tcost</w:t>
      </w:r>
      <w:proofErr w:type="spellEnd"/>
      <w:r w:rsidRPr="00826A6A">
        <w:rPr>
          <w:rFonts w:ascii="Consolas" w:hAnsi="Consolas" w:cs="Courier New"/>
          <w:color w:val="000000"/>
        </w:rPr>
        <w:t>;</w:t>
      </w:r>
    </w:p>
    <w:p w14:paraId="4F9516B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153        </w:t>
      </w:r>
      <w:proofErr w:type="spellStart"/>
      <w:r w:rsidRPr="00826A6A">
        <w:rPr>
          <w:rFonts w:ascii="Consolas" w:hAnsi="Consolas" w:cs="Courier New"/>
          <w:color w:val="000000"/>
        </w:rPr>
        <w:t>RoiCH</w:t>
      </w:r>
      <w:proofErr w:type="spellEnd"/>
      <w:r w:rsidRPr="00826A6A">
        <w:rPr>
          <w:rFonts w:ascii="Consolas" w:hAnsi="Consolas" w:cs="Courier New"/>
          <w:color w:val="000000"/>
        </w:rPr>
        <w:t>=</w:t>
      </w:r>
      <w:proofErr w:type="spellStart"/>
      <w:r w:rsidRPr="00826A6A">
        <w:rPr>
          <w:rFonts w:ascii="Consolas" w:hAnsi="Consolas" w:cs="Courier New"/>
          <w:color w:val="000000"/>
        </w:rPr>
        <w:t>PrCH</w:t>
      </w:r>
      <w:proofErr w:type="spellEnd"/>
      <w:r w:rsidRPr="00826A6A">
        <w:rPr>
          <w:rFonts w:ascii="Consolas" w:hAnsi="Consolas" w:cs="Courier New"/>
          <w:color w:val="000000"/>
        </w:rPr>
        <w:t>/</w:t>
      </w:r>
      <w:proofErr w:type="spellStart"/>
      <w:r w:rsidRPr="00826A6A">
        <w:rPr>
          <w:rFonts w:ascii="Consolas" w:hAnsi="Consolas" w:cs="Courier New"/>
          <w:color w:val="000000"/>
        </w:rPr>
        <w:t>Tcost</w:t>
      </w:r>
      <w:proofErr w:type="spellEnd"/>
      <w:r w:rsidRPr="00826A6A">
        <w:rPr>
          <w:rFonts w:ascii="Consolas" w:hAnsi="Consolas" w:cs="Courier New"/>
          <w:color w:val="000000"/>
        </w:rPr>
        <w:t>;</w:t>
      </w:r>
    </w:p>
    <w:p w14:paraId="2595EA36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154        </w:t>
      </w:r>
      <w:proofErr w:type="spellStart"/>
      <w:r w:rsidRPr="00826A6A">
        <w:rPr>
          <w:rFonts w:ascii="Consolas" w:hAnsi="Consolas" w:cs="Courier New"/>
          <w:color w:val="000000"/>
        </w:rPr>
        <w:t>RoiNN</w:t>
      </w:r>
      <w:proofErr w:type="spellEnd"/>
      <w:r w:rsidRPr="00826A6A">
        <w:rPr>
          <w:rFonts w:ascii="Consolas" w:hAnsi="Consolas" w:cs="Courier New"/>
          <w:color w:val="000000"/>
        </w:rPr>
        <w:t>=</w:t>
      </w:r>
      <w:proofErr w:type="spellStart"/>
      <w:r w:rsidRPr="00826A6A">
        <w:rPr>
          <w:rFonts w:ascii="Consolas" w:hAnsi="Consolas" w:cs="Courier New"/>
          <w:color w:val="000000"/>
        </w:rPr>
        <w:t>PrNN</w:t>
      </w:r>
      <w:proofErr w:type="spellEnd"/>
      <w:r w:rsidRPr="00826A6A">
        <w:rPr>
          <w:rFonts w:ascii="Consolas" w:hAnsi="Consolas" w:cs="Courier New"/>
          <w:color w:val="000000"/>
        </w:rPr>
        <w:t>/</w:t>
      </w:r>
      <w:proofErr w:type="spellStart"/>
      <w:r w:rsidRPr="00826A6A">
        <w:rPr>
          <w:rFonts w:ascii="Consolas" w:hAnsi="Consolas" w:cs="Courier New"/>
          <w:color w:val="000000"/>
        </w:rPr>
        <w:t>Tcost</w:t>
      </w:r>
      <w:proofErr w:type="spellEnd"/>
      <w:r w:rsidRPr="00826A6A">
        <w:rPr>
          <w:rFonts w:ascii="Consolas" w:hAnsi="Consolas" w:cs="Courier New"/>
          <w:color w:val="000000"/>
        </w:rPr>
        <w:t>;</w:t>
      </w:r>
    </w:p>
    <w:p w14:paraId="0346F123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155        *Profit and ROI </w:t>
      </w:r>
      <w:proofErr w:type="spellStart"/>
      <w:r w:rsidRPr="00826A6A">
        <w:rPr>
          <w:rFonts w:ascii="Consolas" w:hAnsi="Consolas" w:cs="Courier New"/>
          <w:color w:val="000000"/>
        </w:rPr>
        <w:t>calulations</w:t>
      </w:r>
      <w:proofErr w:type="spellEnd"/>
      <w:r w:rsidRPr="00826A6A">
        <w:rPr>
          <w:rFonts w:ascii="Consolas" w:hAnsi="Consolas" w:cs="Courier New"/>
          <w:color w:val="000000"/>
        </w:rPr>
        <w:t xml:space="preserve"> </w:t>
      </w:r>
      <w:proofErr w:type="gramStart"/>
      <w:r w:rsidRPr="00826A6A">
        <w:rPr>
          <w:rFonts w:ascii="Consolas" w:hAnsi="Consolas" w:cs="Courier New"/>
          <w:color w:val="000000"/>
        </w:rPr>
        <w:t>here;;</w:t>
      </w:r>
      <w:proofErr w:type="gramEnd"/>
    </w:p>
    <w:p w14:paraId="539D852F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156        run;</w:t>
      </w:r>
    </w:p>
    <w:p w14:paraId="5D0B4221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13F4C59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There were 1806 observations read from the data set LEC7.RESPANALLR.</w:t>
      </w:r>
    </w:p>
    <w:p w14:paraId="304D8814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There were 1806 observations read from the data set WORK.RESPANALNN.</w:t>
      </w:r>
    </w:p>
    <w:p w14:paraId="296A26A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There were 1806 observations read from the data set WORK.RESPANALCHAID.</w:t>
      </w:r>
    </w:p>
    <w:p w14:paraId="6859C821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The data set WORK.COMPARE has 1806 observations and 16 variables.</w:t>
      </w:r>
    </w:p>
    <w:p w14:paraId="575F96AB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NOTE: DATA statement used (Total process time):</w:t>
      </w:r>
    </w:p>
    <w:p w14:paraId="0924018E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real time           0.01 seconds</w:t>
      </w:r>
    </w:p>
    <w:p w14:paraId="455C597C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  <w:proofErr w:type="spellStart"/>
      <w:r w:rsidRPr="00826A6A">
        <w:rPr>
          <w:rFonts w:ascii="Consolas" w:hAnsi="Consolas" w:cs="Courier New"/>
          <w:color w:val="0000FF"/>
        </w:rPr>
        <w:t>cpu</w:t>
      </w:r>
      <w:proofErr w:type="spellEnd"/>
      <w:r w:rsidRPr="00826A6A">
        <w:rPr>
          <w:rFonts w:ascii="Consolas" w:hAnsi="Consolas" w:cs="Courier New"/>
          <w:color w:val="0000FF"/>
        </w:rPr>
        <w:t xml:space="preserve"> time            0.01 seconds</w:t>
      </w:r>
    </w:p>
    <w:p w14:paraId="02E1CD08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      </w:t>
      </w:r>
    </w:p>
    <w:p w14:paraId="2B835D5C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826A6A">
        <w:rPr>
          <w:rFonts w:ascii="Consolas" w:hAnsi="Consolas" w:cs="Courier New"/>
          <w:color w:val="0000FF"/>
        </w:rPr>
        <w:t xml:space="preserve"> </w:t>
      </w:r>
    </w:p>
    <w:p w14:paraId="69A167C4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157        </w:t>
      </w:r>
    </w:p>
    <w:p w14:paraId="7016B6C6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158        **Stop Here!!;</w:t>
      </w:r>
    </w:p>
    <w:p w14:paraId="326EAB56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159      </w:t>
      </w:r>
      <w:proofErr w:type="gramStart"/>
      <w:r w:rsidRPr="00826A6A">
        <w:rPr>
          <w:rFonts w:ascii="Consolas" w:hAnsi="Consolas" w:cs="Courier New"/>
          <w:color w:val="000000"/>
        </w:rPr>
        <w:t xml:space="preserve">  ;</w:t>
      </w:r>
      <w:proofErr w:type="gramEnd"/>
    </w:p>
    <w:p w14:paraId="5AAFE12D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160        </w:t>
      </w:r>
    </w:p>
    <w:p w14:paraId="285E5A82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161        </w:t>
      </w:r>
    </w:p>
    <w:p w14:paraId="46C2FAED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162        </w:t>
      </w:r>
    </w:p>
    <w:p w14:paraId="41213DCC" w14:textId="77777777" w:rsidR="00826A6A" w:rsidRPr="00826A6A" w:rsidRDefault="00826A6A" w:rsidP="00826A6A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163        OPTIONS NONOTES NOSTIMER NOSOURCE NOSYNTAXCHECK;</w:t>
      </w:r>
    </w:p>
    <w:p w14:paraId="334CA3EF" w14:textId="77777777" w:rsidR="00826A6A" w:rsidRPr="00607612" w:rsidRDefault="00826A6A" w:rsidP="00607612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826A6A">
        <w:rPr>
          <w:rFonts w:ascii="Consolas" w:hAnsi="Consolas" w:cs="Courier New"/>
          <w:color w:val="000000"/>
        </w:rPr>
        <w:t xml:space="preserve"> 176        </w:t>
      </w:r>
    </w:p>
    <w:sectPr w:rsidR="00826A6A" w:rsidRPr="00607612" w:rsidSect="00607612">
      <w:pgSz w:w="12240" w:h="15840"/>
      <w:pgMar w:top="720" w:right="720" w:bottom="720" w:left="720" w:header="720" w:footer="720" w:gutter="0"/>
      <w:pgBorders w:display="firstPage"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CA"/>
    <w:rsid w:val="001643A3"/>
    <w:rsid w:val="004D1FD5"/>
    <w:rsid w:val="005E5C24"/>
    <w:rsid w:val="00607612"/>
    <w:rsid w:val="00676F5F"/>
    <w:rsid w:val="00826A6A"/>
    <w:rsid w:val="00B23ACA"/>
    <w:rsid w:val="00BC0751"/>
    <w:rsid w:val="00D47AE8"/>
    <w:rsid w:val="00D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CE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A6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8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laavanyaganesh/Downloads/COMPARE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laavanyaganesh/Downloads/COMPARE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Mail</a:t>
            </a:r>
            <a:r>
              <a:rPr lang="en-US" baseline="0"/>
              <a:t> Depth Vs Profitability</a:t>
            </a:r>
            <a:endParaRPr lang="en-US"/>
          </a:p>
        </c:rich>
      </c:tx>
      <c:layout>
        <c:manualLayout>
          <c:xMode val="edge"/>
          <c:yMode val="edge"/>
          <c:x val="0.330940416474406"/>
          <c:y val="0.0399274047186933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COMPARE!$M$2</c:f>
              <c:strCache>
                <c:ptCount val="1"/>
                <c:pt idx="0">
                  <c:v>PrLR</c:v>
                </c:pt>
              </c:strCache>
            </c:strRef>
          </c:tx>
          <c:spPr>
            <a:ln w="12700"/>
          </c:spPr>
          <c:marker>
            <c:symbol val="none"/>
          </c:marker>
          <c:xVal>
            <c:numRef>
              <c:f>COMPARE!$L$3:$L$1808</c:f>
              <c:numCache>
                <c:formatCode>0%</c:formatCode>
                <c:ptCount val="1806"/>
                <c:pt idx="0">
                  <c:v>0.000553709856035437</c:v>
                </c:pt>
                <c:pt idx="1">
                  <c:v>0.00110741971207087</c:v>
                </c:pt>
                <c:pt idx="2">
                  <c:v>0.00166112956810631</c:v>
                </c:pt>
                <c:pt idx="3">
                  <c:v>0.00221483942414175</c:v>
                </c:pt>
                <c:pt idx="4">
                  <c:v>0.00276854928017719</c:v>
                </c:pt>
                <c:pt idx="5">
                  <c:v>0.00332225913621262</c:v>
                </c:pt>
                <c:pt idx="6">
                  <c:v>0.00387596899224806</c:v>
                </c:pt>
                <c:pt idx="7">
                  <c:v>0.0044296788482835</c:v>
                </c:pt>
                <c:pt idx="8">
                  <c:v>0.00498338870431894</c:v>
                </c:pt>
                <c:pt idx="9">
                  <c:v>0.00553709856035437</c:v>
                </c:pt>
                <c:pt idx="10">
                  <c:v>0.00609080841638981</c:v>
                </c:pt>
                <c:pt idx="11">
                  <c:v>0.00664451827242525</c:v>
                </c:pt>
                <c:pt idx="12">
                  <c:v>0.00719822812846068</c:v>
                </c:pt>
                <c:pt idx="13">
                  <c:v>0.00775193798449612</c:v>
                </c:pt>
                <c:pt idx="14">
                  <c:v>0.00830564784053156</c:v>
                </c:pt>
                <c:pt idx="15">
                  <c:v>0.008859357696567</c:v>
                </c:pt>
                <c:pt idx="16">
                  <c:v>0.00941306755260243</c:v>
                </c:pt>
                <c:pt idx="17">
                  <c:v>0.00996677740863787</c:v>
                </c:pt>
                <c:pt idx="18">
                  <c:v>0.0105204872646733</c:v>
                </c:pt>
                <c:pt idx="19">
                  <c:v>0.0110741971207087</c:v>
                </c:pt>
                <c:pt idx="20">
                  <c:v>0.0116279069767442</c:v>
                </c:pt>
                <c:pt idx="21">
                  <c:v>0.0121816168327796</c:v>
                </c:pt>
                <c:pt idx="22">
                  <c:v>0.0127353266888151</c:v>
                </c:pt>
                <c:pt idx="23">
                  <c:v>0.0132890365448505</c:v>
                </c:pt>
                <c:pt idx="24">
                  <c:v>0.0138427464008859</c:v>
                </c:pt>
                <c:pt idx="25">
                  <c:v>0.0143964562569214</c:v>
                </c:pt>
                <c:pt idx="26">
                  <c:v>0.0149501661129568</c:v>
                </c:pt>
                <c:pt idx="27">
                  <c:v>0.0155038759689922</c:v>
                </c:pt>
                <c:pt idx="28">
                  <c:v>0.0160575858250277</c:v>
                </c:pt>
                <c:pt idx="29">
                  <c:v>0.0166112956810631</c:v>
                </c:pt>
                <c:pt idx="30">
                  <c:v>0.0171650055370986</c:v>
                </c:pt>
                <c:pt idx="31">
                  <c:v>0.017718715393134</c:v>
                </c:pt>
                <c:pt idx="32">
                  <c:v>0.0182724252491694</c:v>
                </c:pt>
                <c:pt idx="33">
                  <c:v>0.0188261351052049</c:v>
                </c:pt>
                <c:pt idx="34">
                  <c:v>0.0193798449612403</c:v>
                </c:pt>
                <c:pt idx="35">
                  <c:v>0.0199335548172757</c:v>
                </c:pt>
                <c:pt idx="36">
                  <c:v>0.0204872646733112</c:v>
                </c:pt>
                <c:pt idx="37">
                  <c:v>0.0210409745293466</c:v>
                </c:pt>
                <c:pt idx="38">
                  <c:v>0.0215946843853821</c:v>
                </c:pt>
                <c:pt idx="39">
                  <c:v>0.0221483942414175</c:v>
                </c:pt>
                <c:pt idx="40">
                  <c:v>0.0227021040974529</c:v>
                </c:pt>
                <c:pt idx="41">
                  <c:v>0.0232558139534884</c:v>
                </c:pt>
                <c:pt idx="42">
                  <c:v>0.0238095238095238</c:v>
                </c:pt>
                <c:pt idx="43">
                  <c:v>0.0243632336655592</c:v>
                </c:pt>
                <c:pt idx="44">
                  <c:v>0.0249169435215947</c:v>
                </c:pt>
                <c:pt idx="45">
                  <c:v>0.0254706533776301</c:v>
                </c:pt>
                <c:pt idx="46">
                  <c:v>0.0260243632336656</c:v>
                </c:pt>
                <c:pt idx="47">
                  <c:v>0.026578073089701</c:v>
                </c:pt>
                <c:pt idx="48">
                  <c:v>0.0271317829457364</c:v>
                </c:pt>
                <c:pt idx="49">
                  <c:v>0.0276854928017719</c:v>
                </c:pt>
                <c:pt idx="50">
                  <c:v>0.0282392026578073</c:v>
                </c:pt>
                <c:pt idx="51">
                  <c:v>0.0287929125138427</c:v>
                </c:pt>
                <c:pt idx="52">
                  <c:v>0.0293466223698782</c:v>
                </c:pt>
                <c:pt idx="53">
                  <c:v>0.0299003322259136</c:v>
                </c:pt>
                <c:pt idx="54">
                  <c:v>0.0304540420819491</c:v>
                </c:pt>
                <c:pt idx="55">
                  <c:v>0.0310077519379845</c:v>
                </c:pt>
                <c:pt idx="56">
                  <c:v>0.0315614617940199</c:v>
                </c:pt>
                <c:pt idx="57">
                  <c:v>0.0321151716500554</c:v>
                </c:pt>
                <c:pt idx="58">
                  <c:v>0.0326688815060908</c:v>
                </c:pt>
                <c:pt idx="59">
                  <c:v>0.0332225913621262</c:v>
                </c:pt>
                <c:pt idx="60">
                  <c:v>0.0337763012181617</c:v>
                </c:pt>
                <c:pt idx="61">
                  <c:v>0.0343300110741971</c:v>
                </c:pt>
                <c:pt idx="62">
                  <c:v>0.0348837209302326</c:v>
                </c:pt>
                <c:pt idx="63">
                  <c:v>0.035437430786268</c:v>
                </c:pt>
                <c:pt idx="64">
                  <c:v>0.0359911406423034</c:v>
                </c:pt>
                <c:pt idx="65">
                  <c:v>0.0365448504983389</c:v>
                </c:pt>
                <c:pt idx="66">
                  <c:v>0.0370985603543743</c:v>
                </c:pt>
                <c:pt idx="67">
                  <c:v>0.0376522702104097</c:v>
                </c:pt>
                <c:pt idx="68">
                  <c:v>0.0382059800664452</c:v>
                </c:pt>
                <c:pt idx="69">
                  <c:v>0.0387596899224806</c:v>
                </c:pt>
                <c:pt idx="70">
                  <c:v>0.039313399778516</c:v>
                </c:pt>
                <c:pt idx="71">
                  <c:v>0.0398671096345515</c:v>
                </c:pt>
                <c:pt idx="72">
                  <c:v>0.0404208194905869</c:v>
                </c:pt>
                <c:pt idx="73">
                  <c:v>0.0409745293466224</c:v>
                </c:pt>
                <c:pt idx="74">
                  <c:v>0.0415282392026578</c:v>
                </c:pt>
                <c:pt idx="75">
                  <c:v>0.0420819490586932</c:v>
                </c:pt>
                <c:pt idx="76">
                  <c:v>0.0426356589147287</c:v>
                </c:pt>
                <c:pt idx="77">
                  <c:v>0.0431893687707641</c:v>
                </c:pt>
                <c:pt idx="78">
                  <c:v>0.0437430786267995</c:v>
                </c:pt>
                <c:pt idx="79">
                  <c:v>0.044296788482835</c:v>
                </c:pt>
                <c:pt idx="80">
                  <c:v>0.0448504983388704</c:v>
                </c:pt>
                <c:pt idx="81">
                  <c:v>0.0454042081949059</c:v>
                </c:pt>
                <c:pt idx="82">
                  <c:v>0.0459579180509413</c:v>
                </c:pt>
                <c:pt idx="83">
                  <c:v>0.0465116279069767</c:v>
                </c:pt>
                <c:pt idx="84">
                  <c:v>0.0470653377630122</c:v>
                </c:pt>
                <c:pt idx="85">
                  <c:v>0.0476190476190476</c:v>
                </c:pt>
                <c:pt idx="86">
                  <c:v>0.0481727574750831</c:v>
                </c:pt>
                <c:pt idx="87">
                  <c:v>0.0487264673311185</c:v>
                </c:pt>
                <c:pt idx="88">
                  <c:v>0.0492801771871539</c:v>
                </c:pt>
                <c:pt idx="89">
                  <c:v>0.0498338870431894</c:v>
                </c:pt>
                <c:pt idx="90">
                  <c:v>0.0503875968992248</c:v>
                </c:pt>
                <c:pt idx="91">
                  <c:v>0.0509413067552602</c:v>
                </c:pt>
                <c:pt idx="92">
                  <c:v>0.0514950166112957</c:v>
                </c:pt>
                <c:pt idx="93">
                  <c:v>0.0520487264673311</c:v>
                </c:pt>
                <c:pt idx="94">
                  <c:v>0.0526024363233665</c:v>
                </c:pt>
                <c:pt idx="95">
                  <c:v>0.053156146179402</c:v>
                </c:pt>
                <c:pt idx="96">
                  <c:v>0.0537098560354374</c:v>
                </c:pt>
                <c:pt idx="97">
                  <c:v>0.0542635658914729</c:v>
                </c:pt>
                <c:pt idx="98">
                  <c:v>0.0548172757475083</c:v>
                </c:pt>
                <c:pt idx="99">
                  <c:v>0.0553709856035437</c:v>
                </c:pt>
                <c:pt idx="100">
                  <c:v>0.0559246954595792</c:v>
                </c:pt>
                <c:pt idx="101">
                  <c:v>0.0564784053156146</c:v>
                </c:pt>
                <c:pt idx="102">
                  <c:v>0.05703211517165</c:v>
                </c:pt>
                <c:pt idx="103">
                  <c:v>0.0575858250276855</c:v>
                </c:pt>
                <c:pt idx="104">
                  <c:v>0.0581395348837209</c:v>
                </c:pt>
                <c:pt idx="105">
                  <c:v>0.0586932447397564</c:v>
                </c:pt>
                <c:pt idx="106">
                  <c:v>0.0592469545957918</c:v>
                </c:pt>
                <c:pt idx="107">
                  <c:v>0.0598006644518272</c:v>
                </c:pt>
                <c:pt idx="108">
                  <c:v>0.0603543743078627</c:v>
                </c:pt>
                <c:pt idx="109">
                  <c:v>0.0609080841638981</c:v>
                </c:pt>
                <c:pt idx="110">
                  <c:v>0.0614617940199335</c:v>
                </c:pt>
                <c:pt idx="111">
                  <c:v>0.062015503875969</c:v>
                </c:pt>
                <c:pt idx="112">
                  <c:v>0.0625692137320044</c:v>
                </c:pt>
                <c:pt idx="113">
                  <c:v>0.0631229235880399</c:v>
                </c:pt>
                <c:pt idx="114">
                  <c:v>0.0636766334440753</c:v>
                </c:pt>
                <c:pt idx="115">
                  <c:v>0.0642303433001107</c:v>
                </c:pt>
                <c:pt idx="116">
                  <c:v>0.0647840531561462</c:v>
                </c:pt>
                <c:pt idx="117">
                  <c:v>0.0653377630121816</c:v>
                </c:pt>
                <c:pt idx="118">
                  <c:v>0.065891472868217</c:v>
                </c:pt>
                <c:pt idx="119">
                  <c:v>0.0664451827242525</c:v>
                </c:pt>
                <c:pt idx="120">
                  <c:v>0.0669988925802879</c:v>
                </c:pt>
                <c:pt idx="121">
                  <c:v>0.0675526024363234</c:v>
                </c:pt>
                <c:pt idx="122">
                  <c:v>0.0681063122923588</c:v>
                </c:pt>
                <c:pt idx="123">
                  <c:v>0.0686600221483942</c:v>
                </c:pt>
                <c:pt idx="124">
                  <c:v>0.0692137320044297</c:v>
                </c:pt>
                <c:pt idx="125">
                  <c:v>0.0697674418604651</c:v>
                </c:pt>
                <c:pt idx="126">
                  <c:v>0.0703211517165005</c:v>
                </c:pt>
                <c:pt idx="127">
                  <c:v>0.070874861572536</c:v>
                </c:pt>
                <c:pt idx="128">
                  <c:v>0.0714285714285714</c:v>
                </c:pt>
                <c:pt idx="129">
                  <c:v>0.0719822812846069</c:v>
                </c:pt>
                <c:pt idx="130">
                  <c:v>0.0725359911406423</c:v>
                </c:pt>
                <c:pt idx="131">
                  <c:v>0.0730897009966777</c:v>
                </c:pt>
                <c:pt idx="132">
                  <c:v>0.0736434108527132</c:v>
                </c:pt>
                <c:pt idx="133">
                  <c:v>0.0741971207087486</c:v>
                </c:pt>
                <c:pt idx="134">
                  <c:v>0.074750830564784</c:v>
                </c:pt>
                <c:pt idx="135">
                  <c:v>0.0753045404208195</c:v>
                </c:pt>
                <c:pt idx="136">
                  <c:v>0.0758582502768549</c:v>
                </c:pt>
                <c:pt idx="137">
                  <c:v>0.0764119601328904</c:v>
                </c:pt>
                <c:pt idx="138">
                  <c:v>0.0769656699889258</c:v>
                </c:pt>
                <c:pt idx="139">
                  <c:v>0.0775193798449612</c:v>
                </c:pt>
                <c:pt idx="140">
                  <c:v>0.0780730897009967</c:v>
                </c:pt>
                <c:pt idx="141">
                  <c:v>0.0786267995570321</c:v>
                </c:pt>
                <c:pt idx="142">
                  <c:v>0.0791805094130675</c:v>
                </c:pt>
                <c:pt idx="143">
                  <c:v>0.079734219269103</c:v>
                </c:pt>
                <c:pt idx="144">
                  <c:v>0.0802879291251384</c:v>
                </c:pt>
                <c:pt idx="145">
                  <c:v>0.0808416389811739</c:v>
                </c:pt>
                <c:pt idx="146">
                  <c:v>0.0813953488372093</c:v>
                </c:pt>
                <c:pt idx="147">
                  <c:v>0.0819490586932447</c:v>
                </c:pt>
                <c:pt idx="148">
                  <c:v>0.0825027685492802</c:v>
                </c:pt>
                <c:pt idx="149">
                  <c:v>0.0830564784053156</c:v>
                </c:pt>
                <c:pt idx="150">
                  <c:v>0.083610188261351</c:v>
                </c:pt>
                <c:pt idx="151">
                  <c:v>0.0841638981173865</c:v>
                </c:pt>
                <c:pt idx="152">
                  <c:v>0.0847176079734219</c:v>
                </c:pt>
                <c:pt idx="153">
                  <c:v>0.0852713178294573</c:v>
                </c:pt>
                <c:pt idx="154">
                  <c:v>0.0858250276854928</c:v>
                </c:pt>
                <c:pt idx="155">
                  <c:v>0.0863787375415282</c:v>
                </c:pt>
                <c:pt idx="156">
                  <c:v>0.0869324473975637</c:v>
                </c:pt>
                <c:pt idx="157">
                  <c:v>0.0874861572535991</c:v>
                </c:pt>
                <c:pt idx="158">
                  <c:v>0.0880398671096345</c:v>
                </c:pt>
                <c:pt idx="159">
                  <c:v>0.08859357696567</c:v>
                </c:pt>
                <c:pt idx="160">
                  <c:v>0.0891472868217054</c:v>
                </c:pt>
                <c:pt idx="161">
                  <c:v>0.0897009966777408</c:v>
                </c:pt>
                <c:pt idx="162">
                  <c:v>0.0902547065337763</c:v>
                </c:pt>
                <c:pt idx="163">
                  <c:v>0.0908084163898117</c:v>
                </c:pt>
                <c:pt idx="164">
                  <c:v>0.0913621262458472</c:v>
                </c:pt>
                <c:pt idx="165">
                  <c:v>0.0919158361018826</c:v>
                </c:pt>
                <c:pt idx="166">
                  <c:v>0.092469545957918</c:v>
                </c:pt>
                <c:pt idx="167">
                  <c:v>0.0930232558139535</c:v>
                </c:pt>
                <c:pt idx="168">
                  <c:v>0.0935769656699889</c:v>
                </c:pt>
                <c:pt idx="169">
                  <c:v>0.0941306755260243</c:v>
                </c:pt>
                <c:pt idx="170">
                  <c:v>0.0946843853820598</c:v>
                </c:pt>
                <c:pt idx="171">
                  <c:v>0.0952380952380952</c:v>
                </c:pt>
                <c:pt idx="172">
                  <c:v>0.0957918050941306</c:v>
                </c:pt>
                <c:pt idx="173">
                  <c:v>0.0963455149501661</c:v>
                </c:pt>
                <c:pt idx="174">
                  <c:v>0.0968992248062015</c:v>
                </c:pt>
                <c:pt idx="175">
                  <c:v>0.097452934662237</c:v>
                </c:pt>
                <c:pt idx="176">
                  <c:v>0.0980066445182724</c:v>
                </c:pt>
                <c:pt idx="177">
                  <c:v>0.0985603543743078</c:v>
                </c:pt>
                <c:pt idx="178">
                  <c:v>0.0991140642303433</c:v>
                </c:pt>
                <c:pt idx="179">
                  <c:v>0.0996677740863787</c:v>
                </c:pt>
                <c:pt idx="180">
                  <c:v>0.100221483942414</c:v>
                </c:pt>
                <c:pt idx="181">
                  <c:v>0.10077519379845</c:v>
                </c:pt>
                <c:pt idx="182">
                  <c:v>0.101328903654485</c:v>
                </c:pt>
                <c:pt idx="183">
                  <c:v>0.10188261351052</c:v>
                </c:pt>
                <c:pt idx="184">
                  <c:v>0.102436323366556</c:v>
                </c:pt>
                <c:pt idx="185">
                  <c:v>0.102990033222591</c:v>
                </c:pt>
                <c:pt idx="186">
                  <c:v>0.103543743078627</c:v>
                </c:pt>
                <c:pt idx="187">
                  <c:v>0.104097452934662</c:v>
                </c:pt>
                <c:pt idx="188">
                  <c:v>0.104651162790698</c:v>
                </c:pt>
                <c:pt idx="189">
                  <c:v>0.105204872646733</c:v>
                </c:pt>
                <c:pt idx="190">
                  <c:v>0.105758582502769</c:v>
                </c:pt>
                <c:pt idx="191">
                  <c:v>0.106312292358804</c:v>
                </c:pt>
                <c:pt idx="192">
                  <c:v>0.106866002214839</c:v>
                </c:pt>
                <c:pt idx="193">
                  <c:v>0.107419712070875</c:v>
                </c:pt>
                <c:pt idx="194">
                  <c:v>0.10797342192691</c:v>
                </c:pt>
                <c:pt idx="195">
                  <c:v>0.108527131782946</c:v>
                </c:pt>
                <c:pt idx="196">
                  <c:v>0.109080841638981</c:v>
                </c:pt>
                <c:pt idx="197">
                  <c:v>0.109634551495017</c:v>
                </c:pt>
                <c:pt idx="198">
                  <c:v>0.110188261351052</c:v>
                </c:pt>
                <c:pt idx="199">
                  <c:v>0.110741971207087</c:v>
                </c:pt>
                <c:pt idx="200">
                  <c:v>0.111295681063123</c:v>
                </c:pt>
                <c:pt idx="201">
                  <c:v>0.111849390919158</c:v>
                </c:pt>
                <c:pt idx="202">
                  <c:v>0.112403100775194</c:v>
                </c:pt>
                <c:pt idx="203">
                  <c:v>0.112956810631229</c:v>
                </c:pt>
                <c:pt idx="204">
                  <c:v>0.113510520487265</c:v>
                </c:pt>
                <c:pt idx="205">
                  <c:v>0.1140642303433</c:v>
                </c:pt>
                <c:pt idx="206">
                  <c:v>0.114617940199336</c:v>
                </c:pt>
                <c:pt idx="207">
                  <c:v>0.115171650055371</c:v>
                </c:pt>
                <c:pt idx="208">
                  <c:v>0.115725359911406</c:v>
                </c:pt>
                <c:pt idx="209">
                  <c:v>0.116279069767442</c:v>
                </c:pt>
                <c:pt idx="210">
                  <c:v>0.116832779623477</c:v>
                </c:pt>
                <c:pt idx="211">
                  <c:v>0.117386489479513</c:v>
                </c:pt>
                <c:pt idx="212">
                  <c:v>0.117940199335548</c:v>
                </c:pt>
                <c:pt idx="213">
                  <c:v>0.118493909191584</c:v>
                </c:pt>
                <c:pt idx="214">
                  <c:v>0.119047619047619</c:v>
                </c:pt>
                <c:pt idx="215">
                  <c:v>0.119601328903654</c:v>
                </c:pt>
                <c:pt idx="216">
                  <c:v>0.12015503875969</c:v>
                </c:pt>
                <c:pt idx="217">
                  <c:v>0.120708748615725</c:v>
                </c:pt>
                <c:pt idx="218">
                  <c:v>0.121262458471761</c:v>
                </c:pt>
                <c:pt idx="219">
                  <c:v>0.121816168327796</c:v>
                </c:pt>
                <c:pt idx="220">
                  <c:v>0.122369878183832</c:v>
                </c:pt>
                <c:pt idx="221">
                  <c:v>0.122923588039867</c:v>
                </c:pt>
                <c:pt idx="222">
                  <c:v>0.123477297895903</c:v>
                </c:pt>
                <c:pt idx="223">
                  <c:v>0.124031007751938</c:v>
                </c:pt>
                <c:pt idx="224">
                  <c:v>0.124584717607973</c:v>
                </c:pt>
                <c:pt idx="225">
                  <c:v>0.125138427464009</c:v>
                </c:pt>
                <c:pt idx="226">
                  <c:v>0.125692137320044</c:v>
                </c:pt>
                <c:pt idx="227">
                  <c:v>0.12624584717608</c:v>
                </c:pt>
                <c:pt idx="228">
                  <c:v>0.126799557032115</c:v>
                </c:pt>
                <c:pt idx="229">
                  <c:v>0.127353266888151</c:v>
                </c:pt>
                <c:pt idx="230">
                  <c:v>0.127906976744186</c:v>
                </c:pt>
                <c:pt idx="231">
                  <c:v>0.128460686600221</c:v>
                </c:pt>
                <c:pt idx="232">
                  <c:v>0.129014396456257</c:v>
                </c:pt>
                <c:pt idx="233">
                  <c:v>0.129568106312292</c:v>
                </c:pt>
                <c:pt idx="234">
                  <c:v>0.130121816168328</c:v>
                </c:pt>
                <c:pt idx="235">
                  <c:v>0.130675526024363</c:v>
                </c:pt>
                <c:pt idx="236">
                  <c:v>0.131229235880399</c:v>
                </c:pt>
                <c:pt idx="237">
                  <c:v>0.131782945736434</c:v>
                </c:pt>
                <c:pt idx="238">
                  <c:v>0.13233665559247</c:v>
                </c:pt>
                <c:pt idx="239">
                  <c:v>0.132890365448505</c:v>
                </c:pt>
                <c:pt idx="240">
                  <c:v>0.13344407530454</c:v>
                </c:pt>
                <c:pt idx="241">
                  <c:v>0.133997785160576</c:v>
                </c:pt>
                <c:pt idx="242">
                  <c:v>0.134551495016611</c:v>
                </c:pt>
                <c:pt idx="243">
                  <c:v>0.135105204872647</c:v>
                </c:pt>
                <c:pt idx="244">
                  <c:v>0.135658914728682</c:v>
                </c:pt>
                <c:pt idx="245">
                  <c:v>0.136212624584718</c:v>
                </c:pt>
                <c:pt idx="246">
                  <c:v>0.136766334440753</c:v>
                </c:pt>
                <c:pt idx="247">
                  <c:v>0.137320044296788</c:v>
                </c:pt>
                <c:pt idx="248">
                  <c:v>0.137873754152824</c:v>
                </c:pt>
                <c:pt idx="249">
                  <c:v>0.138427464008859</c:v>
                </c:pt>
                <c:pt idx="250">
                  <c:v>0.138981173864895</c:v>
                </c:pt>
                <c:pt idx="251">
                  <c:v>0.13953488372093</c:v>
                </c:pt>
                <c:pt idx="252">
                  <c:v>0.140088593576966</c:v>
                </c:pt>
                <c:pt idx="253">
                  <c:v>0.140642303433001</c:v>
                </c:pt>
                <c:pt idx="254">
                  <c:v>0.141196013289037</c:v>
                </c:pt>
                <c:pt idx="255">
                  <c:v>0.141749723145072</c:v>
                </c:pt>
                <c:pt idx="256">
                  <c:v>0.142303433001107</c:v>
                </c:pt>
                <c:pt idx="257">
                  <c:v>0.142857142857143</c:v>
                </c:pt>
                <c:pt idx="258">
                  <c:v>0.143410852713178</c:v>
                </c:pt>
                <c:pt idx="259">
                  <c:v>0.143964562569214</c:v>
                </c:pt>
                <c:pt idx="260">
                  <c:v>0.144518272425249</c:v>
                </c:pt>
                <c:pt idx="261">
                  <c:v>0.145071982281285</c:v>
                </c:pt>
                <c:pt idx="262">
                  <c:v>0.14562569213732</c:v>
                </c:pt>
                <c:pt idx="263">
                  <c:v>0.146179401993355</c:v>
                </c:pt>
                <c:pt idx="264">
                  <c:v>0.146733111849391</c:v>
                </c:pt>
                <c:pt idx="265">
                  <c:v>0.147286821705426</c:v>
                </c:pt>
                <c:pt idx="266">
                  <c:v>0.147840531561462</c:v>
                </c:pt>
                <c:pt idx="267">
                  <c:v>0.148394241417497</c:v>
                </c:pt>
                <c:pt idx="268">
                  <c:v>0.148947951273533</c:v>
                </c:pt>
                <c:pt idx="269">
                  <c:v>0.149501661129568</c:v>
                </c:pt>
                <c:pt idx="270">
                  <c:v>0.150055370985604</c:v>
                </c:pt>
                <c:pt idx="271">
                  <c:v>0.150609080841639</c:v>
                </c:pt>
                <c:pt idx="272">
                  <c:v>0.151162790697674</c:v>
                </c:pt>
                <c:pt idx="273">
                  <c:v>0.15171650055371</c:v>
                </c:pt>
                <c:pt idx="274">
                  <c:v>0.152270210409745</c:v>
                </c:pt>
                <c:pt idx="275">
                  <c:v>0.152823920265781</c:v>
                </c:pt>
                <c:pt idx="276">
                  <c:v>0.153377630121816</c:v>
                </c:pt>
                <c:pt idx="277">
                  <c:v>0.153931339977852</c:v>
                </c:pt>
                <c:pt idx="278">
                  <c:v>0.154485049833887</c:v>
                </c:pt>
                <c:pt idx="279">
                  <c:v>0.155038759689922</c:v>
                </c:pt>
                <c:pt idx="280">
                  <c:v>0.155592469545958</c:v>
                </c:pt>
                <c:pt idx="281">
                  <c:v>0.156146179401993</c:v>
                </c:pt>
                <c:pt idx="282">
                  <c:v>0.156699889258029</c:v>
                </c:pt>
                <c:pt idx="283">
                  <c:v>0.157253599114064</c:v>
                </c:pt>
                <c:pt idx="284">
                  <c:v>0.1578073089701</c:v>
                </c:pt>
                <c:pt idx="285">
                  <c:v>0.158361018826135</c:v>
                </c:pt>
                <c:pt idx="286">
                  <c:v>0.158914728682171</c:v>
                </c:pt>
                <c:pt idx="287">
                  <c:v>0.159468438538206</c:v>
                </c:pt>
                <c:pt idx="288">
                  <c:v>0.160022148394241</c:v>
                </c:pt>
                <c:pt idx="289">
                  <c:v>0.160575858250277</c:v>
                </c:pt>
                <c:pt idx="290">
                  <c:v>0.161129568106312</c:v>
                </c:pt>
                <c:pt idx="291">
                  <c:v>0.161683277962348</c:v>
                </c:pt>
                <c:pt idx="292">
                  <c:v>0.162236987818383</c:v>
                </c:pt>
                <c:pt idx="293">
                  <c:v>0.162790697674419</c:v>
                </c:pt>
                <c:pt idx="294">
                  <c:v>0.163344407530454</c:v>
                </c:pt>
                <c:pt idx="295">
                  <c:v>0.163898117386489</c:v>
                </c:pt>
                <c:pt idx="296">
                  <c:v>0.164451827242525</c:v>
                </c:pt>
                <c:pt idx="297">
                  <c:v>0.16500553709856</c:v>
                </c:pt>
                <c:pt idx="298">
                  <c:v>0.165559246954596</c:v>
                </c:pt>
                <c:pt idx="299">
                  <c:v>0.166112956810631</c:v>
                </c:pt>
                <c:pt idx="300">
                  <c:v>0.166666666666667</c:v>
                </c:pt>
                <c:pt idx="301">
                  <c:v>0.167220376522702</c:v>
                </c:pt>
                <c:pt idx="302">
                  <c:v>0.167774086378738</c:v>
                </c:pt>
                <c:pt idx="303">
                  <c:v>0.168327796234773</c:v>
                </c:pt>
                <c:pt idx="304">
                  <c:v>0.168881506090808</c:v>
                </c:pt>
                <c:pt idx="305">
                  <c:v>0.169435215946844</c:v>
                </c:pt>
                <c:pt idx="306">
                  <c:v>0.169988925802879</c:v>
                </c:pt>
                <c:pt idx="307">
                  <c:v>0.170542635658915</c:v>
                </c:pt>
                <c:pt idx="308">
                  <c:v>0.17109634551495</c:v>
                </c:pt>
                <c:pt idx="309">
                  <c:v>0.171650055370986</c:v>
                </c:pt>
                <c:pt idx="310">
                  <c:v>0.172203765227021</c:v>
                </c:pt>
                <c:pt idx="311">
                  <c:v>0.172757475083056</c:v>
                </c:pt>
                <c:pt idx="312">
                  <c:v>0.173311184939092</c:v>
                </c:pt>
                <c:pt idx="313">
                  <c:v>0.173864894795127</c:v>
                </c:pt>
                <c:pt idx="314">
                  <c:v>0.174418604651163</c:v>
                </c:pt>
                <c:pt idx="315">
                  <c:v>0.174972314507198</c:v>
                </c:pt>
                <c:pt idx="316">
                  <c:v>0.175526024363234</c:v>
                </c:pt>
                <c:pt idx="317">
                  <c:v>0.176079734219269</c:v>
                </c:pt>
                <c:pt idx="318">
                  <c:v>0.176633444075305</c:v>
                </c:pt>
                <c:pt idx="319">
                  <c:v>0.17718715393134</c:v>
                </c:pt>
                <c:pt idx="320">
                  <c:v>0.177740863787375</c:v>
                </c:pt>
                <c:pt idx="321">
                  <c:v>0.178294573643411</c:v>
                </c:pt>
                <c:pt idx="322">
                  <c:v>0.178848283499446</c:v>
                </c:pt>
                <c:pt idx="323">
                  <c:v>0.179401993355482</c:v>
                </c:pt>
                <c:pt idx="324">
                  <c:v>0.179955703211517</c:v>
                </c:pt>
                <c:pt idx="325">
                  <c:v>0.180509413067553</c:v>
                </c:pt>
                <c:pt idx="326">
                  <c:v>0.181063122923588</c:v>
                </c:pt>
                <c:pt idx="327">
                  <c:v>0.181616832779623</c:v>
                </c:pt>
                <c:pt idx="328">
                  <c:v>0.182170542635659</c:v>
                </c:pt>
                <c:pt idx="329">
                  <c:v>0.182724252491694</c:v>
                </c:pt>
                <c:pt idx="330">
                  <c:v>0.18327796234773</c:v>
                </c:pt>
                <c:pt idx="331">
                  <c:v>0.183831672203765</c:v>
                </c:pt>
                <c:pt idx="332">
                  <c:v>0.184385382059801</c:v>
                </c:pt>
                <c:pt idx="333">
                  <c:v>0.184939091915836</c:v>
                </c:pt>
                <c:pt idx="334">
                  <c:v>0.185492801771872</c:v>
                </c:pt>
                <c:pt idx="335">
                  <c:v>0.186046511627907</c:v>
                </c:pt>
                <c:pt idx="336">
                  <c:v>0.186600221483942</c:v>
                </c:pt>
                <c:pt idx="337">
                  <c:v>0.187153931339978</c:v>
                </c:pt>
                <c:pt idx="338">
                  <c:v>0.187707641196013</c:v>
                </c:pt>
                <c:pt idx="339">
                  <c:v>0.188261351052049</c:v>
                </c:pt>
                <c:pt idx="340">
                  <c:v>0.188815060908084</c:v>
                </c:pt>
                <c:pt idx="341">
                  <c:v>0.18936877076412</c:v>
                </c:pt>
                <c:pt idx="342">
                  <c:v>0.189922480620155</c:v>
                </c:pt>
                <c:pt idx="343">
                  <c:v>0.19047619047619</c:v>
                </c:pt>
                <c:pt idx="344">
                  <c:v>0.191029900332226</c:v>
                </c:pt>
                <c:pt idx="345">
                  <c:v>0.191583610188261</c:v>
                </c:pt>
                <c:pt idx="346">
                  <c:v>0.192137320044297</c:v>
                </c:pt>
                <c:pt idx="347">
                  <c:v>0.192691029900332</c:v>
                </c:pt>
                <c:pt idx="348">
                  <c:v>0.193244739756368</c:v>
                </c:pt>
                <c:pt idx="349">
                  <c:v>0.193798449612403</c:v>
                </c:pt>
                <c:pt idx="350">
                  <c:v>0.194352159468439</c:v>
                </c:pt>
                <c:pt idx="351">
                  <c:v>0.194905869324474</c:v>
                </c:pt>
                <c:pt idx="352">
                  <c:v>0.195459579180509</c:v>
                </c:pt>
                <c:pt idx="353">
                  <c:v>0.196013289036545</c:v>
                </c:pt>
                <c:pt idx="354">
                  <c:v>0.19656699889258</c:v>
                </c:pt>
                <c:pt idx="355">
                  <c:v>0.197120708748616</c:v>
                </c:pt>
                <c:pt idx="356">
                  <c:v>0.197674418604651</c:v>
                </c:pt>
                <c:pt idx="357">
                  <c:v>0.198228128460687</c:v>
                </c:pt>
                <c:pt idx="358">
                  <c:v>0.198781838316722</c:v>
                </c:pt>
                <c:pt idx="359">
                  <c:v>0.199335548172757</c:v>
                </c:pt>
                <c:pt idx="360">
                  <c:v>0.199889258028793</c:v>
                </c:pt>
                <c:pt idx="361">
                  <c:v>0.200442967884828</c:v>
                </c:pt>
                <c:pt idx="362">
                  <c:v>0.200996677740864</c:v>
                </c:pt>
                <c:pt idx="363">
                  <c:v>0.201550387596899</c:v>
                </c:pt>
                <c:pt idx="364">
                  <c:v>0.202104097452935</c:v>
                </c:pt>
                <c:pt idx="365">
                  <c:v>0.20265780730897</c:v>
                </c:pt>
                <c:pt idx="366">
                  <c:v>0.203211517165006</c:v>
                </c:pt>
                <c:pt idx="367">
                  <c:v>0.203765227021041</c:v>
                </c:pt>
                <c:pt idx="368">
                  <c:v>0.204318936877076</c:v>
                </c:pt>
                <c:pt idx="369">
                  <c:v>0.204872646733112</c:v>
                </c:pt>
                <c:pt idx="370">
                  <c:v>0.205426356589147</c:v>
                </c:pt>
                <c:pt idx="371">
                  <c:v>0.205980066445183</c:v>
                </c:pt>
                <c:pt idx="372">
                  <c:v>0.206533776301218</c:v>
                </c:pt>
                <c:pt idx="373">
                  <c:v>0.207087486157254</c:v>
                </c:pt>
                <c:pt idx="374">
                  <c:v>0.207641196013289</c:v>
                </c:pt>
                <c:pt idx="375">
                  <c:v>0.208194905869324</c:v>
                </c:pt>
                <c:pt idx="376">
                  <c:v>0.20874861572536</c:v>
                </c:pt>
                <c:pt idx="377">
                  <c:v>0.209302325581395</c:v>
                </c:pt>
                <c:pt idx="378">
                  <c:v>0.209856035437431</c:v>
                </c:pt>
                <c:pt idx="379">
                  <c:v>0.210409745293466</c:v>
                </c:pt>
                <c:pt idx="380">
                  <c:v>0.210963455149502</c:v>
                </c:pt>
                <c:pt idx="381">
                  <c:v>0.211517165005537</c:v>
                </c:pt>
                <c:pt idx="382">
                  <c:v>0.212070874861573</c:v>
                </c:pt>
                <c:pt idx="383">
                  <c:v>0.212624584717608</c:v>
                </c:pt>
                <c:pt idx="384">
                  <c:v>0.213178294573643</c:v>
                </c:pt>
                <c:pt idx="385">
                  <c:v>0.213732004429679</c:v>
                </c:pt>
                <c:pt idx="386">
                  <c:v>0.214285714285714</c:v>
                </c:pt>
                <c:pt idx="387">
                  <c:v>0.21483942414175</c:v>
                </c:pt>
                <c:pt idx="388">
                  <c:v>0.215393133997785</c:v>
                </c:pt>
                <c:pt idx="389">
                  <c:v>0.215946843853821</c:v>
                </c:pt>
                <c:pt idx="390">
                  <c:v>0.216500553709856</c:v>
                </c:pt>
                <c:pt idx="391">
                  <c:v>0.217054263565891</c:v>
                </c:pt>
                <c:pt idx="392">
                  <c:v>0.217607973421927</c:v>
                </c:pt>
                <c:pt idx="393">
                  <c:v>0.218161683277962</c:v>
                </c:pt>
                <c:pt idx="394">
                  <c:v>0.218715393133998</c:v>
                </c:pt>
                <c:pt idx="395">
                  <c:v>0.219269102990033</c:v>
                </c:pt>
                <c:pt idx="396">
                  <c:v>0.219822812846069</c:v>
                </c:pt>
                <c:pt idx="397">
                  <c:v>0.220376522702104</c:v>
                </c:pt>
                <c:pt idx="398">
                  <c:v>0.22093023255814</c:v>
                </c:pt>
                <c:pt idx="399">
                  <c:v>0.221483942414175</c:v>
                </c:pt>
                <c:pt idx="400">
                  <c:v>0.22203765227021</c:v>
                </c:pt>
                <c:pt idx="401">
                  <c:v>0.222591362126246</c:v>
                </c:pt>
                <c:pt idx="402">
                  <c:v>0.223145071982281</c:v>
                </c:pt>
                <c:pt idx="403">
                  <c:v>0.223698781838317</c:v>
                </c:pt>
                <c:pt idx="404">
                  <c:v>0.224252491694352</c:v>
                </c:pt>
                <c:pt idx="405">
                  <c:v>0.224806201550388</c:v>
                </c:pt>
                <c:pt idx="406">
                  <c:v>0.225359911406423</c:v>
                </c:pt>
                <c:pt idx="407">
                  <c:v>0.225913621262458</c:v>
                </c:pt>
                <c:pt idx="408">
                  <c:v>0.226467331118494</c:v>
                </c:pt>
                <c:pt idx="409">
                  <c:v>0.227021040974529</c:v>
                </c:pt>
                <c:pt idx="410">
                  <c:v>0.227574750830565</c:v>
                </c:pt>
                <c:pt idx="411">
                  <c:v>0.2281284606866</c:v>
                </c:pt>
                <c:pt idx="412">
                  <c:v>0.228682170542636</c:v>
                </c:pt>
                <c:pt idx="413">
                  <c:v>0.229235880398671</c:v>
                </c:pt>
                <c:pt idx="414">
                  <c:v>0.229789590254707</c:v>
                </c:pt>
                <c:pt idx="415">
                  <c:v>0.230343300110742</c:v>
                </c:pt>
                <c:pt idx="416">
                  <c:v>0.230897009966777</c:v>
                </c:pt>
                <c:pt idx="417">
                  <c:v>0.231450719822813</c:v>
                </c:pt>
                <c:pt idx="418">
                  <c:v>0.232004429678848</c:v>
                </c:pt>
                <c:pt idx="419">
                  <c:v>0.232558139534884</c:v>
                </c:pt>
                <c:pt idx="420">
                  <c:v>0.233111849390919</c:v>
                </c:pt>
                <c:pt idx="421">
                  <c:v>0.233665559246955</c:v>
                </c:pt>
                <c:pt idx="422">
                  <c:v>0.23421926910299</c:v>
                </c:pt>
                <c:pt idx="423">
                  <c:v>0.234772978959025</c:v>
                </c:pt>
                <c:pt idx="424">
                  <c:v>0.235326688815061</c:v>
                </c:pt>
                <c:pt idx="425">
                  <c:v>0.235880398671096</c:v>
                </c:pt>
                <c:pt idx="426">
                  <c:v>0.236434108527132</c:v>
                </c:pt>
                <c:pt idx="427">
                  <c:v>0.236987818383167</c:v>
                </c:pt>
                <c:pt idx="428">
                  <c:v>0.237541528239203</c:v>
                </c:pt>
                <c:pt idx="429">
                  <c:v>0.238095238095238</c:v>
                </c:pt>
                <c:pt idx="430">
                  <c:v>0.238648947951274</c:v>
                </c:pt>
                <c:pt idx="431">
                  <c:v>0.239202657807309</c:v>
                </c:pt>
                <c:pt idx="432">
                  <c:v>0.239756367663344</c:v>
                </c:pt>
                <c:pt idx="433">
                  <c:v>0.24031007751938</c:v>
                </c:pt>
                <c:pt idx="434">
                  <c:v>0.240863787375415</c:v>
                </c:pt>
                <c:pt idx="435">
                  <c:v>0.241417497231451</c:v>
                </c:pt>
                <c:pt idx="436">
                  <c:v>0.241971207087486</c:v>
                </c:pt>
                <c:pt idx="437">
                  <c:v>0.242524916943522</c:v>
                </c:pt>
                <c:pt idx="438">
                  <c:v>0.243078626799557</c:v>
                </c:pt>
                <c:pt idx="439">
                  <c:v>0.243632336655592</c:v>
                </c:pt>
                <c:pt idx="440">
                  <c:v>0.244186046511628</c:v>
                </c:pt>
                <c:pt idx="441">
                  <c:v>0.244739756367663</c:v>
                </c:pt>
                <c:pt idx="442">
                  <c:v>0.245293466223699</c:v>
                </c:pt>
                <c:pt idx="443">
                  <c:v>0.245847176079734</c:v>
                </c:pt>
                <c:pt idx="444">
                  <c:v>0.24640088593577</c:v>
                </c:pt>
                <c:pt idx="445">
                  <c:v>0.246954595791805</c:v>
                </c:pt>
                <c:pt idx="446">
                  <c:v>0.247508305647841</c:v>
                </c:pt>
                <c:pt idx="447">
                  <c:v>0.248062015503876</c:v>
                </c:pt>
                <c:pt idx="448">
                  <c:v>0.248615725359911</c:v>
                </c:pt>
                <c:pt idx="449">
                  <c:v>0.249169435215947</c:v>
                </c:pt>
                <c:pt idx="450">
                  <c:v>0.249723145071982</c:v>
                </c:pt>
                <c:pt idx="451">
                  <c:v>0.250276854928018</c:v>
                </c:pt>
                <c:pt idx="452">
                  <c:v>0.250830564784053</c:v>
                </c:pt>
                <c:pt idx="453">
                  <c:v>0.251384274640089</c:v>
                </c:pt>
                <c:pt idx="454">
                  <c:v>0.251937984496124</c:v>
                </c:pt>
                <c:pt idx="455">
                  <c:v>0.252491694352159</c:v>
                </c:pt>
                <c:pt idx="456">
                  <c:v>0.253045404208195</c:v>
                </c:pt>
                <c:pt idx="457">
                  <c:v>0.25359911406423</c:v>
                </c:pt>
                <c:pt idx="458">
                  <c:v>0.254152823920266</c:v>
                </c:pt>
                <c:pt idx="459">
                  <c:v>0.254706533776301</c:v>
                </c:pt>
                <c:pt idx="460">
                  <c:v>0.255260243632337</c:v>
                </c:pt>
                <c:pt idx="461">
                  <c:v>0.255813953488372</c:v>
                </c:pt>
                <c:pt idx="462">
                  <c:v>0.256367663344408</c:v>
                </c:pt>
                <c:pt idx="463">
                  <c:v>0.256921373200443</c:v>
                </c:pt>
                <c:pt idx="464">
                  <c:v>0.257475083056478</c:v>
                </c:pt>
                <c:pt idx="465">
                  <c:v>0.258028792912514</c:v>
                </c:pt>
                <c:pt idx="466">
                  <c:v>0.258582502768549</c:v>
                </c:pt>
                <c:pt idx="467">
                  <c:v>0.259136212624585</c:v>
                </c:pt>
                <c:pt idx="468">
                  <c:v>0.25968992248062</c:v>
                </c:pt>
                <c:pt idx="469">
                  <c:v>0.260243632336656</c:v>
                </c:pt>
                <c:pt idx="470">
                  <c:v>0.260797342192691</c:v>
                </c:pt>
                <c:pt idx="471">
                  <c:v>0.261351052048726</c:v>
                </c:pt>
                <c:pt idx="472">
                  <c:v>0.261904761904762</c:v>
                </c:pt>
                <c:pt idx="473">
                  <c:v>0.262458471760797</c:v>
                </c:pt>
                <c:pt idx="474">
                  <c:v>0.263012181616833</c:v>
                </c:pt>
                <c:pt idx="475">
                  <c:v>0.263565891472868</c:v>
                </c:pt>
                <c:pt idx="476">
                  <c:v>0.264119601328904</c:v>
                </c:pt>
                <c:pt idx="477">
                  <c:v>0.264673311184939</c:v>
                </c:pt>
                <c:pt idx="478">
                  <c:v>0.265227021040974</c:v>
                </c:pt>
                <c:pt idx="479">
                  <c:v>0.26578073089701</c:v>
                </c:pt>
                <c:pt idx="480">
                  <c:v>0.266334440753045</c:v>
                </c:pt>
                <c:pt idx="481">
                  <c:v>0.266888150609081</c:v>
                </c:pt>
                <c:pt idx="482">
                  <c:v>0.267441860465116</c:v>
                </c:pt>
                <c:pt idx="483">
                  <c:v>0.267995570321152</c:v>
                </c:pt>
                <c:pt idx="484">
                  <c:v>0.268549280177187</c:v>
                </c:pt>
                <c:pt idx="485">
                  <c:v>0.269102990033223</c:v>
                </c:pt>
                <c:pt idx="486">
                  <c:v>0.269656699889258</c:v>
                </c:pt>
                <c:pt idx="487">
                  <c:v>0.270210409745293</c:v>
                </c:pt>
                <c:pt idx="488">
                  <c:v>0.270764119601329</c:v>
                </c:pt>
                <c:pt idx="489">
                  <c:v>0.271317829457364</c:v>
                </c:pt>
                <c:pt idx="490">
                  <c:v>0.2718715393134</c:v>
                </c:pt>
                <c:pt idx="491">
                  <c:v>0.272425249169435</c:v>
                </c:pt>
                <c:pt idx="492">
                  <c:v>0.272978959025471</c:v>
                </c:pt>
                <c:pt idx="493">
                  <c:v>0.273532668881506</c:v>
                </c:pt>
                <c:pt idx="494">
                  <c:v>0.274086378737542</c:v>
                </c:pt>
                <c:pt idx="495">
                  <c:v>0.274640088593577</c:v>
                </c:pt>
                <c:pt idx="496">
                  <c:v>0.275193798449612</c:v>
                </c:pt>
                <c:pt idx="497">
                  <c:v>0.275747508305648</c:v>
                </c:pt>
                <c:pt idx="498">
                  <c:v>0.276301218161683</c:v>
                </c:pt>
                <c:pt idx="499">
                  <c:v>0.276854928017719</c:v>
                </c:pt>
                <c:pt idx="500">
                  <c:v>0.277408637873754</c:v>
                </c:pt>
                <c:pt idx="501">
                  <c:v>0.27796234772979</c:v>
                </c:pt>
                <c:pt idx="502">
                  <c:v>0.278516057585825</c:v>
                </c:pt>
                <c:pt idx="503">
                  <c:v>0.27906976744186</c:v>
                </c:pt>
                <c:pt idx="504">
                  <c:v>0.279623477297896</c:v>
                </c:pt>
                <c:pt idx="505">
                  <c:v>0.280177187153931</c:v>
                </c:pt>
                <c:pt idx="506">
                  <c:v>0.280730897009967</c:v>
                </c:pt>
                <c:pt idx="507">
                  <c:v>0.281284606866002</c:v>
                </c:pt>
                <c:pt idx="508">
                  <c:v>0.281838316722038</c:v>
                </c:pt>
                <c:pt idx="509">
                  <c:v>0.282392026578073</c:v>
                </c:pt>
                <c:pt idx="510">
                  <c:v>0.282945736434109</c:v>
                </c:pt>
                <c:pt idx="511">
                  <c:v>0.283499446290144</c:v>
                </c:pt>
                <c:pt idx="512">
                  <c:v>0.284053156146179</c:v>
                </c:pt>
                <c:pt idx="513">
                  <c:v>0.284606866002215</c:v>
                </c:pt>
                <c:pt idx="514">
                  <c:v>0.28516057585825</c:v>
                </c:pt>
                <c:pt idx="515">
                  <c:v>0.285714285714286</c:v>
                </c:pt>
                <c:pt idx="516">
                  <c:v>0.286267995570321</c:v>
                </c:pt>
                <c:pt idx="517">
                  <c:v>0.286821705426357</c:v>
                </c:pt>
                <c:pt idx="518">
                  <c:v>0.287375415282392</c:v>
                </c:pt>
                <c:pt idx="519">
                  <c:v>0.287929125138427</c:v>
                </c:pt>
                <c:pt idx="520">
                  <c:v>0.288482834994463</c:v>
                </c:pt>
                <c:pt idx="521">
                  <c:v>0.289036544850498</c:v>
                </c:pt>
                <c:pt idx="522">
                  <c:v>0.289590254706534</c:v>
                </c:pt>
                <c:pt idx="523">
                  <c:v>0.290143964562569</c:v>
                </c:pt>
                <c:pt idx="524">
                  <c:v>0.290697674418605</c:v>
                </c:pt>
                <c:pt idx="525">
                  <c:v>0.29125138427464</c:v>
                </c:pt>
                <c:pt idx="526">
                  <c:v>0.291805094130675</c:v>
                </c:pt>
                <c:pt idx="527">
                  <c:v>0.292358803986711</c:v>
                </c:pt>
                <c:pt idx="528">
                  <c:v>0.292912513842746</c:v>
                </c:pt>
                <c:pt idx="529">
                  <c:v>0.293466223698782</c:v>
                </c:pt>
                <c:pt idx="530">
                  <c:v>0.294019933554817</c:v>
                </c:pt>
                <c:pt idx="531">
                  <c:v>0.294573643410853</c:v>
                </c:pt>
                <c:pt idx="532">
                  <c:v>0.295127353266888</c:v>
                </c:pt>
                <c:pt idx="533">
                  <c:v>0.295681063122924</c:v>
                </c:pt>
                <c:pt idx="534">
                  <c:v>0.296234772978959</c:v>
                </c:pt>
                <c:pt idx="535">
                  <c:v>0.296788482834994</c:v>
                </c:pt>
                <c:pt idx="536">
                  <c:v>0.29734219269103</c:v>
                </c:pt>
                <c:pt idx="537">
                  <c:v>0.297895902547065</c:v>
                </c:pt>
                <c:pt idx="538">
                  <c:v>0.298449612403101</c:v>
                </c:pt>
                <c:pt idx="539">
                  <c:v>0.299003322259136</c:v>
                </c:pt>
                <c:pt idx="540">
                  <c:v>0.299557032115172</c:v>
                </c:pt>
                <c:pt idx="541">
                  <c:v>0.300110741971207</c:v>
                </c:pt>
                <c:pt idx="542">
                  <c:v>0.300664451827243</c:v>
                </c:pt>
                <c:pt idx="543">
                  <c:v>0.301218161683278</c:v>
                </c:pt>
                <c:pt idx="544">
                  <c:v>0.301771871539313</c:v>
                </c:pt>
                <c:pt idx="545">
                  <c:v>0.302325581395349</c:v>
                </c:pt>
                <c:pt idx="546">
                  <c:v>0.302879291251384</c:v>
                </c:pt>
                <c:pt idx="547">
                  <c:v>0.30343300110742</c:v>
                </c:pt>
                <c:pt idx="548">
                  <c:v>0.303986710963455</c:v>
                </c:pt>
                <c:pt idx="549">
                  <c:v>0.304540420819491</c:v>
                </c:pt>
                <c:pt idx="550">
                  <c:v>0.305094130675526</c:v>
                </c:pt>
                <c:pt idx="551">
                  <c:v>0.305647840531561</c:v>
                </c:pt>
                <c:pt idx="552">
                  <c:v>0.306201550387597</c:v>
                </c:pt>
                <c:pt idx="553">
                  <c:v>0.306755260243632</c:v>
                </c:pt>
                <c:pt idx="554">
                  <c:v>0.307308970099668</c:v>
                </c:pt>
                <c:pt idx="555">
                  <c:v>0.307862679955703</c:v>
                </c:pt>
                <c:pt idx="556">
                  <c:v>0.308416389811739</c:v>
                </c:pt>
                <c:pt idx="557">
                  <c:v>0.308970099667774</c:v>
                </c:pt>
                <c:pt idx="558">
                  <c:v>0.309523809523809</c:v>
                </c:pt>
                <c:pt idx="559">
                  <c:v>0.310077519379845</c:v>
                </c:pt>
                <c:pt idx="560">
                  <c:v>0.31063122923588</c:v>
                </c:pt>
                <c:pt idx="561">
                  <c:v>0.311184939091916</c:v>
                </c:pt>
                <c:pt idx="562">
                  <c:v>0.311738648947951</c:v>
                </c:pt>
                <c:pt idx="563">
                  <c:v>0.312292358803987</c:v>
                </c:pt>
                <c:pt idx="564">
                  <c:v>0.312846068660022</c:v>
                </c:pt>
                <c:pt idx="565">
                  <c:v>0.313399778516058</c:v>
                </c:pt>
                <c:pt idx="566">
                  <c:v>0.313953488372093</c:v>
                </c:pt>
                <c:pt idx="567">
                  <c:v>0.314507198228128</c:v>
                </c:pt>
                <c:pt idx="568">
                  <c:v>0.315060908084164</c:v>
                </c:pt>
                <c:pt idx="569">
                  <c:v>0.315614617940199</c:v>
                </c:pt>
                <c:pt idx="570">
                  <c:v>0.316168327796235</c:v>
                </c:pt>
                <c:pt idx="571">
                  <c:v>0.31672203765227</c:v>
                </c:pt>
                <c:pt idx="572">
                  <c:v>0.317275747508306</c:v>
                </c:pt>
                <c:pt idx="573">
                  <c:v>0.317829457364341</c:v>
                </c:pt>
                <c:pt idx="574">
                  <c:v>0.318383167220376</c:v>
                </c:pt>
                <c:pt idx="575">
                  <c:v>0.318936877076412</c:v>
                </c:pt>
                <c:pt idx="576">
                  <c:v>0.319490586932447</c:v>
                </c:pt>
                <c:pt idx="577">
                  <c:v>0.320044296788483</c:v>
                </c:pt>
                <c:pt idx="578">
                  <c:v>0.320598006644518</c:v>
                </c:pt>
                <c:pt idx="579">
                  <c:v>0.321151716500554</c:v>
                </c:pt>
                <c:pt idx="580">
                  <c:v>0.321705426356589</c:v>
                </c:pt>
                <c:pt idx="581">
                  <c:v>0.322259136212625</c:v>
                </c:pt>
                <c:pt idx="582">
                  <c:v>0.32281284606866</c:v>
                </c:pt>
                <c:pt idx="583">
                  <c:v>0.323366555924695</c:v>
                </c:pt>
                <c:pt idx="584">
                  <c:v>0.323920265780731</c:v>
                </c:pt>
                <c:pt idx="585">
                  <c:v>0.324473975636766</c:v>
                </c:pt>
                <c:pt idx="586">
                  <c:v>0.325027685492802</c:v>
                </c:pt>
                <c:pt idx="587">
                  <c:v>0.325581395348837</c:v>
                </c:pt>
                <c:pt idx="588">
                  <c:v>0.326135105204873</c:v>
                </c:pt>
                <c:pt idx="589">
                  <c:v>0.326688815060908</c:v>
                </c:pt>
                <c:pt idx="590">
                  <c:v>0.327242524916943</c:v>
                </c:pt>
                <c:pt idx="591">
                  <c:v>0.327796234772979</c:v>
                </c:pt>
                <c:pt idx="592">
                  <c:v>0.328349944629014</c:v>
                </c:pt>
                <c:pt idx="593">
                  <c:v>0.32890365448505</c:v>
                </c:pt>
                <c:pt idx="594">
                  <c:v>0.329457364341085</c:v>
                </c:pt>
                <c:pt idx="595">
                  <c:v>0.330011074197121</c:v>
                </c:pt>
                <c:pt idx="596">
                  <c:v>0.330564784053156</c:v>
                </c:pt>
                <c:pt idx="597">
                  <c:v>0.331118493909192</c:v>
                </c:pt>
                <c:pt idx="598">
                  <c:v>0.331672203765227</c:v>
                </c:pt>
                <c:pt idx="599">
                  <c:v>0.332225913621262</c:v>
                </c:pt>
                <c:pt idx="600">
                  <c:v>0.332779623477298</c:v>
                </c:pt>
                <c:pt idx="601">
                  <c:v>0.333333333333333</c:v>
                </c:pt>
                <c:pt idx="602">
                  <c:v>0.333887043189369</c:v>
                </c:pt>
                <c:pt idx="603">
                  <c:v>0.334440753045404</c:v>
                </c:pt>
                <c:pt idx="604">
                  <c:v>0.33499446290144</c:v>
                </c:pt>
                <c:pt idx="605">
                  <c:v>0.335548172757475</c:v>
                </c:pt>
                <c:pt idx="606">
                  <c:v>0.33610188261351</c:v>
                </c:pt>
                <c:pt idx="607">
                  <c:v>0.336655592469546</c:v>
                </c:pt>
                <c:pt idx="608">
                  <c:v>0.337209302325581</c:v>
                </c:pt>
                <c:pt idx="609">
                  <c:v>0.337763012181617</c:v>
                </c:pt>
                <c:pt idx="610">
                  <c:v>0.338316722037652</c:v>
                </c:pt>
                <c:pt idx="611">
                  <c:v>0.338870431893688</c:v>
                </c:pt>
                <c:pt idx="612">
                  <c:v>0.339424141749723</c:v>
                </c:pt>
                <c:pt idx="613">
                  <c:v>0.339977851605759</c:v>
                </c:pt>
                <c:pt idx="614">
                  <c:v>0.340531561461794</c:v>
                </c:pt>
                <c:pt idx="615">
                  <c:v>0.341085271317829</c:v>
                </c:pt>
                <c:pt idx="616">
                  <c:v>0.341638981173865</c:v>
                </c:pt>
                <c:pt idx="617">
                  <c:v>0.3421926910299</c:v>
                </c:pt>
                <c:pt idx="618">
                  <c:v>0.342746400885936</c:v>
                </c:pt>
                <c:pt idx="619">
                  <c:v>0.343300110741971</c:v>
                </c:pt>
                <c:pt idx="620">
                  <c:v>0.343853820598007</c:v>
                </c:pt>
                <c:pt idx="621">
                  <c:v>0.344407530454042</c:v>
                </c:pt>
                <c:pt idx="622">
                  <c:v>0.344961240310077</c:v>
                </c:pt>
                <c:pt idx="623">
                  <c:v>0.345514950166113</c:v>
                </c:pt>
                <c:pt idx="624">
                  <c:v>0.346068660022148</c:v>
                </c:pt>
                <c:pt idx="625">
                  <c:v>0.346622369878184</c:v>
                </c:pt>
                <c:pt idx="626">
                  <c:v>0.347176079734219</c:v>
                </c:pt>
                <c:pt idx="627">
                  <c:v>0.347729789590255</c:v>
                </c:pt>
                <c:pt idx="628">
                  <c:v>0.34828349944629</c:v>
                </c:pt>
                <c:pt idx="629">
                  <c:v>0.348837209302326</c:v>
                </c:pt>
                <c:pt idx="630">
                  <c:v>0.349390919158361</c:v>
                </c:pt>
                <c:pt idx="631">
                  <c:v>0.349944629014396</c:v>
                </c:pt>
                <c:pt idx="632">
                  <c:v>0.350498338870432</c:v>
                </c:pt>
                <c:pt idx="633">
                  <c:v>0.351052048726467</c:v>
                </c:pt>
                <c:pt idx="634">
                  <c:v>0.351605758582503</c:v>
                </c:pt>
                <c:pt idx="635">
                  <c:v>0.352159468438538</c:v>
                </c:pt>
                <c:pt idx="636">
                  <c:v>0.352713178294574</c:v>
                </c:pt>
                <c:pt idx="637">
                  <c:v>0.353266888150609</c:v>
                </c:pt>
                <c:pt idx="638">
                  <c:v>0.353820598006644</c:v>
                </c:pt>
                <c:pt idx="639">
                  <c:v>0.35437430786268</c:v>
                </c:pt>
                <c:pt idx="640">
                  <c:v>0.354928017718715</c:v>
                </c:pt>
                <c:pt idx="641">
                  <c:v>0.355481727574751</c:v>
                </c:pt>
                <c:pt idx="642">
                  <c:v>0.356035437430786</c:v>
                </c:pt>
                <c:pt idx="643">
                  <c:v>0.356589147286822</c:v>
                </c:pt>
                <c:pt idx="644">
                  <c:v>0.357142857142857</c:v>
                </c:pt>
                <c:pt idx="645">
                  <c:v>0.357696566998893</c:v>
                </c:pt>
                <c:pt idx="646">
                  <c:v>0.358250276854928</c:v>
                </c:pt>
                <c:pt idx="647">
                  <c:v>0.358803986710963</c:v>
                </c:pt>
                <c:pt idx="648">
                  <c:v>0.359357696566999</c:v>
                </c:pt>
                <c:pt idx="649">
                  <c:v>0.359911406423034</c:v>
                </c:pt>
                <c:pt idx="650">
                  <c:v>0.36046511627907</c:v>
                </c:pt>
                <c:pt idx="651">
                  <c:v>0.361018826135105</c:v>
                </c:pt>
                <c:pt idx="652">
                  <c:v>0.361572535991141</c:v>
                </c:pt>
                <c:pt idx="653">
                  <c:v>0.362126245847176</c:v>
                </c:pt>
                <c:pt idx="654">
                  <c:v>0.362679955703211</c:v>
                </c:pt>
                <c:pt idx="655">
                  <c:v>0.363233665559247</c:v>
                </c:pt>
                <c:pt idx="656">
                  <c:v>0.363787375415282</c:v>
                </c:pt>
                <c:pt idx="657">
                  <c:v>0.364341085271318</c:v>
                </c:pt>
                <c:pt idx="658">
                  <c:v>0.364894795127353</c:v>
                </c:pt>
                <c:pt idx="659">
                  <c:v>0.365448504983389</c:v>
                </c:pt>
                <c:pt idx="660">
                  <c:v>0.366002214839424</c:v>
                </c:pt>
                <c:pt idx="661">
                  <c:v>0.366555924695459</c:v>
                </c:pt>
                <c:pt idx="662">
                  <c:v>0.367109634551495</c:v>
                </c:pt>
                <c:pt idx="663">
                  <c:v>0.36766334440753</c:v>
                </c:pt>
                <c:pt idx="664">
                  <c:v>0.368217054263566</c:v>
                </c:pt>
                <c:pt idx="665">
                  <c:v>0.368770764119601</c:v>
                </c:pt>
                <c:pt idx="666">
                  <c:v>0.369324473975637</c:v>
                </c:pt>
                <c:pt idx="667">
                  <c:v>0.369878183831672</c:v>
                </c:pt>
                <c:pt idx="668">
                  <c:v>0.370431893687708</c:v>
                </c:pt>
                <c:pt idx="669">
                  <c:v>0.370985603543743</c:v>
                </c:pt>
                <c:pt idx="670">
                  <c:v>0.371539313399778</c:v>
                </c:pt>
                <c:pt idx="671">
                  <c:v>0.372093023255814</c:v>
                </c:pt>
                <c:pt idx="672">
                  <c:v>0.372646733111849</c:v>
                </c:pt>
                <c:pt idx="673">
                  <c:v>0.373200442967885</c:v>
                </c:pt>
                <c:pt idx="674">
                  <c:v>0.37375415282392</c:v>
                </c:pt>
                <c:pt idx="675">
                  <c:v>0.374307862679956</c:v>
                </c:pt>
                <c:pt idx="676">
                  <c:v>0.374861572535991</c:v>
                </c:pt>
                <c:pt idx="677">
                  <c:v>0.375415282392027</c:v>
                </c:pt>
                <c:pt idx="678">
                  <c:v>0.375968992248062</c:v>
                </c:pt>
                <c:pt idx="679">
                  <c:v>0.376522702104097</c:v>
                </c:pt>
                <c:pt idx="680">
                  <c:v>0.377076411960133</c:v>
                </c:pt>
                <c:pt idx="681">
                  <c:v>0.377630121816168</c:v>
                </c:pt>
                <c:pt idx="682">
                  <c:v>0.378183831672204</c:v>
                </c:pt>
                <c:pt idx="683">
                  <c:v>0.378737541528239</c:v>
                </c:pt>
                <c:pt idx="684">
                  <c:v>0.379291251384275</c:v>
                </c:pt>
                <c:pt idx="685">
                  <c:v>0.37984496124031</c:v>
                </c:pt>
                <c:pt idx="686">
                  <c:v>0.380398671096345</c:v>
                </c:pt>
                <c:pt idx="687">
                  <c:v>0.380952380952381</c:v>
                </c:pt>
                <c:pt idx="688">
                  <c:v>0.381506090808416</c:v>
                </c:pt>
                <c:pt idx="689">
                  <c:v>0.382059800664452</c:v>
                </c:pt>
                <c:pt idx="690">
                  <c:v>0.382613510520487</c:v>
                </c:pt>
                <c:pt idx="691">
                  <c:v>0.383167220376523</c:v>
                </c:pt>
                <c:pt idx="692">
                  <c:v>0.383720930232558</c:v>
                </c:pt>
                <c:pt idx="693">
                  <c:v>0.384274640088594</c:v>
                </c:pt>
                <c:pt idx="694">
                  <c:v>0.384828349944629</c:v>
                </c:pt>
                <c:pt idx="695">
                  <c:v>0.385382059800664</c:v>
                </c:pt>
                <c:pt idx="696">
                  <c:v>0.3859357696567</c:v>
                </c:pt>
                <c:pt idx="697">
                  <c:v>0.386489479512735</c:v>
                </c:pt>
                <c:pt idx="698">
                  <c:v>0.387043189368771</c:v>
                </c:pt>
                <c:pt idx="699">
                  <c:v>0.387596899224806</c:v>
                </c:pt>
                <c:pt idx="700">
                  <c:v>0.388150609080842</c:v>
                </c:pt>
                <c:pt idx="701">
                  <c:v>0.388704318936877</c:v>
                </c:pt>
                <c:pt idx="702">
                  <c:v>0.389258028792912</c:v>
                </c:pt>
                <c:pt idx="703">
                  <c:v>0.389811738648948</c:v>
                </c:pt>
                <c:pt idx="704">
                  <c:v>0.390365448504983</c:v>
                </c:pt>
                <c:pt idx="705">
                  <c:v>0.390919158361019</c:v>
                </c:pt>
                <c:pt idx="706">
                  <c:v>0.391472868217054</c:v>
                </c:pt>
                <c:pt idx="707">
                  <c:v>0.39202657807309</c:v>
                </c:pt>
                <c:pt idx="708">
                  <c:v>0.392580287929125</c:v>
                </c:pt>
                <c:pt idx="709">
                  <c:v>0.39313399778516</c:v>
                </c:pt>
                <c:pt idx="710">
                  <c:v>0.393687707641196</c:v>
                </c:pt>
                <c:pt idx="711">
                  <c:v>0.394241417497231</c:v>
                </c:pt>
                <c:pt idx="712">
                  <c:v>0.394795127353267</c:v>
                </c:pt>
                <c:pt idx="713">
                  <c:v>0.395348837209302</c:v>
                </c:pt>
                <c:pt idx="714">
                  <c:v>0.395902547065338</c:v>
                </c:pt>
                <c:pt idx="715">
                  <c:v>0.396456256921373</c:v>
                </c:pt>
                <c:pt idx="716">
                  <c:v>0.397009966777409</c:v>
                </c:pt>
                <c:pt idx="717">
                  <c:v>0.397563676633444</c:v>
                </c:pt>
                <c:pt idx="718">
                  <c:v>0.398117386489479</c:v>
                </c:pt>
                <c:pt idx="719">
                  <c:v>0.398671096345515</c:v>
                </c:pt>
                <c:pt idx="720">
                  <c:v>0.39922480620155</c:v>
                </c:pt>
                <c:pt idx="721">
                  <c:v>0.399778516057586</c:v>
                </c:pt>
                <c:pt idx="722">
                  <c:v>0.400332225913621</c:v>
                </c:pt>
                <c:pt idx="723">
                  <c:v>0.400885935769657</c:v>
                </c:pt>
                <c:pt idx="724">
                  <c:v>0.401439645625692</c:v>
                </c:pt>
                <c:pt idx="725">
                  <c:v>0.401993355481728</c:v>
                </c:pt>
                <c:pt idx="726">
                  <c:v>0.402547065337763</c:v>
                </c:pt>
                <c:pt idx="727">
                  <c:v>0.403100775193798</c:v>
                </c:pt>
                <c:pt idx="728">
                  <c:v>0.403654485049834</c:v>
                </c:pt>
                <c:pt idx="729">
                  <c:v>0.404208194905869</c:v>
                </c:pt>
                <c:pt idx="730">
                  <c:v>0.404761904761905</c:v>
                </c:pt>
                <c:pt idx="731">
                  <c:v>0.40531561461794</c:v>
                </c:pt>
                <c:pt idx="732">
                  <c:v>0.405869324473976</c:v>
                </c:pt>
                <c:pt idx="733">
                  <c:v>0.406423034330011</c:v>
                </c:pt>
                <c:pt idx="734">
                  <c:v>0.406976744186046</c:v>
                </c:pt>
                <c:pt idx="735">
                  <c:v>0.407530454042082</c:v>
                </c:pt>
                <c:pt idx="736">
                  <c:v>0.408084163898117</c:v>
                </c:pt>
                <c:pt idx="737">
                  <c:v>0.408637873754153</c:v>
                </c:pt>
                <c:pt idx="738">
                  <c:v>0.409191583610188</c:v>
                </c:pt>
                <c:pt idx="739">
                  <c:v>0.409745293466224</c:v>
                </c:pt>
                <c:pt idx="740">
                  <c:v>0.410299003322259</c:v>
                </c:pt>
                <c:pt idx="741">
                  <c:v>0.410852713178295</c:v>
                </c:pt>
                <c:pt idx="742">
                  <c:v>0.41140642303433</c:v>
                </c:pt>
                <c:pt idx="743">
                  <c:v>0.411960132890365</c:v>
                </c:pt>
                <c:pt idx="744">
                  <c:v>0.412513842746401</c:v>
                </c:pt>
                <c:pt idx="745">
                  <c:v>0.413067552602436</c:v>
                </c:pt>
                <c:pt idx="746">
                  <c:v>0.413621262458472</c:v>
                </c:pt>
                <c:pt idx="747">
                  <c:v>0.414174972314507</c:v>
                </c:pt>
                <c:pt idx="748">
                  <c:v>0.414728682170543</c:v>
                </c:pt>
                <c:pt idx="749">
                  <c:v>0.415282392026578</c:v>
                </c:pt>
                <c:pt idx="750">
                  <c:v>0.415836101882613</c:v>
                </c:pt>
                <c:pt idx="751">
                  <c:v>0.416389811738649</c:v>
                </c:pt>
                <c:pt idx="752">
                  <c:v>0.416943521594684</c:v>
                </c:pt>
                <c:pt idx="753">
                  <c:v>0.41749723145072</c:v>
                </c:pt>
                <c:pt idx="754">
                  <c:v>0.418050941306755</c:v>
                </c:pt>
                <c:pt idx="755">
                  <c:v>0.418604651162791</c:v>
                </c:pt>
                <c:pt idx="756">
                  <c:v>0.419158361018826</c:v>
                </c:pt>
                <c:pt idx="757">
                  <c:v>0.419712070874862</c:v>
                </c:pt>
                <c:pt idx="758">
                  <c:v>0.420265780730897</c:v>
                </c:pt>
                <c:pt idx="759">
                  <c:v>0.420819490586932</c:v>
                </c:pt>
                <c:pt idx="760">
                  <c:v>0.421373200442968</c:v>
                </c:pt>
                <c:pt idx="761">
                  <c:v>0.421926910299003</c:v>
                </c:pt>
                <c:pt idx="762">
                  <c:v>0.422480620155039</c:v>
                </c:pt>
                <c:pt idx="763">
                  <c:v>0.423034330011074</c:v>
                </c:pt>
                <c:pt idx="764">
                  <c:v>0.42358803986711</c:v>
                </c:pt>
                <c:pt idx="765">
                  <c:v>0.424141749723145</c:v>
                </c:pt>
                <c:pt idx="766">
                  <c:v>0.424695459579181</c:v>
                </c:pt>
                <c:pt idx="767">
                  <c:v>0.425249169435216</c:v>
                </c:pt>
                <c:pt idx="768">
                  <c:v>0.425802879291251</c:v>
                </c:pt>
                <c:pt idx="769">
                  <c:v>0.426356589147287</c:v>
                </c:pt>
                <c:pt idx="770">
                  <c:v>0.426910299003322</c:v>
                </c:pt>
                <c:pt idx="771">
                  <c:v>0.427464008859358</c:v>
                </c:pt>
                <c:pt idx="772">
                  <c:v>0.428017718715393</c:v>
                </c:pt>
                <c:pt idx="773">
                  <c:v>0.428571428571429</c:v>
                </c:pt>
                <c:pt idx="774">
                  <c:v>0.429125138427464</c:v>
                </c:pt>
                <c:pt idx="775">
                  <c:v>0.429678848283499</c:v>
                </c:pt>
                <c:pt idx="776">
                  <c:v>0.430232558139535</c:v>
                </c:pt>
                <c:pt idx="777">
                  <c:v>0.43078626799557</c:v>
                </c:pt>
                <c:pt idx="778">
                  <c:v>0.431339977851606</c:v>
                </c:pt>
                <c:pt idx="779">
                  <c:v>0.431893687707641</c:v>
                </c:pt>
                <c:pt idx="780">
                  <c:v>0.432447397563677</c:v>
                </c:pt>
                <c:pt idx="781">
                  <c:v>0.433001107419712</c:v>
                </c:pt>
                <c:pt idx="782">
                  <c:v>0.433554817275747</c:v>
                </c:pt>
                <c:pt idx="783">
                  <c:v>0.434108527131783</c:v>
                </c:pt>
                <c:pt idx="784">
                  <c:v>0.434662236987818</c:v>
                </c:pt>
                <c:pt idx="785">
                  <c:v>0.435215946843854</c:v>
                </c:pt>
                <c:pt idx="786">
                  <c:v>0.435769656699889</c:v>
                </c:pt>
                <c:pt idx="787">
                  <c:v>0.436323366555925</c:v>
                </c:pt>
                <c:pt idx="788">
                  <c:v>0.43687707641196</c:v>
                </c:pt>
                <c:pt idx="789">
                  <c:v>0.437430786267996</c:v>
                </c:pt>
                <c:pt idx="790">
                  <c:v>0.437984496124031</c:v>
                </c:pt>
                <c:pt idx="791">
                  <c:v>0.438538205980066</c:v>
                </c:pt>
                <c:pt idx="792">
                  <c:v>0.439091915836102</c:v>
                </c:pt>
                <c:pt idx="793">
                  <c:v>0.439645625692137</c:v>
                </c:pt>
                <c:pt idx="794">
                  <c:v>0.440199335548173</c:v>
                </c:pt>
                <c:pt idx="795">
                  <c:v>0.440753045404208</c:v>
                </c:pt>
                <c:pt idx="796">
                  <c:v>0.441306755260244</c:v>
                </c:pt>
                <c:pt idx="797">
                  <c:v>0.441860465116279</c:v>
                </c:pt>
                <c:pt idx="798">
                  <c:v>0.442414174972314</c:v>
                </c:pt>
                <c:pt idx="799">
                  <c:v>0.44296788482835</c:v>
                </c:pt>
                <c:pt idx="800">
                  <c:v>0.443521594684385</c:v>
                </c:pt>
                <c:pt idx="801">
                  <c:v>0.444075304540421</c:v>
                </c:pt>
                <c:pt idx="802">
                  <c:v>0.444629014396456</c:v>
                </c:pt>
                <c:pt idx="803">
                  <c:v>0.445182724252492</c:v>
                </c:pt>
                <c:pt idx="804">
                  <c:v>0.445736434108527</c:v>
                </c:pt>
                <c:pt idx="805">
                  <c:v>0.446290143964563</c:v>
                </c:pt>
                <c:pt idx="806">
                  <c:v>0.446843853820598</c:v>
                </c:pt>
                <c:pt idx="807">
                  <c:v>0.447397563676633</c:v>
                </c:pt>
                <c:pt idx="808">
                  <c:v>0.447951273532669</c:v>
                </c:pt>
                <c:pt idx="809">
                  <c:v>0.448504983388704</c:v>
                </c:pt>
                <c:pt idx="810">
                  <c:v>0.44905869324474</c:v>
                </c:pt>
                <c:pt idx="811">
                  <c:v>0.449612403100775</c:v>
                </c:pt>
                <c:pt idx="812">
                  <c:v>0.450166112956811</c:v>
                </c:pt>
                <c:pt idx="813">
                  <c:v>0.450719822812846</c:v>
                </c:pt>
                <c:pt idx="814">
                  <c:v>0.451273532668881</c:v>
                </c:pt>
                <c:pt idx="815">
                  <c:v>0.451827242524917</c:v>
                </c:pt>
                <c:pt idx="816">
                  <c:v>0.452380952380952</c:v>
                </c:pt>
                <c:pt idx="817">
                  <c:v>0.452934662236988</c:v>
                </c:pt>
                <c:pt idx="818">
                  <c:v>0.453488372093023</c:v>
                </c:pt>
                <c:pt idx="819">
                  <c:v>0.454042081949059</c:v>
                </c:pt>
                <c:pt idx="820">
                  <c:v>0.454595791805094</c:v>
                </c:pt>
                <c:pt idx="821">
                  <c:v>0.45514950166113</c:v>
                </c:pt>
                <c:pt idx="822">
                  <c:v>0.455703211517165</c:v>
                </c:pt>
                <c:pt idx="823">
                  <c:v>0.4562569213732</c:v>
                </c:pt>
                <c:pt idx="824">
                  <c:v>0.456810631229236</c:v>
                </c:pt>
                <c:pt idx="825">
                  <c:v>0.457364341085271</c:v>
                </c:pt>
                <c:pt idx="826">
                  <c:v>0.457918050941307</c:v>
                </c:pt>
                <c:pt idx="827">
                  <c:v>0.458471760797342</c:v>
                </c:pt>
                <c:pt idx="828">
                  <c:v>0.459025470653378</c:v>
                </c:pt>
                <c:pt idx="829">
                  <c:v>0.459579180509413</c:v>
                </c:pt>
                <c:pt idx="830">
                  <c:v>0.460132890365448</c:v>
                </c:pt>
                <c:pt idx="831">
                  <c:v>0.460686600221484</c:v>
                </c:pt>
                <c:pt idx="832">
                  <c:v>0.461240310077519</c:v>
                </c:pt>
                <c:pt idx="833">
                  <c:v>0.461794019933555</c:v>
                </c:pt>
                <c:pt idx="834">
                  <c:v>0.46234772978959</c:v>
                </c:pt>
                <c:pt idx="835">
                  <c:v>0.462901439645626</c:v>
                </c:pt>
                <c:pt idx="836">
                  <c:v>0.463455149501661</c:v>
                </c:pt>
                <c:pt idx="837">
                  <c:v>0.464008859357697</c:v>
                </c:pt>
                <c:pt idx="838">
                  <c:v>0.464562569213732</c:v>
                </c:pt>
                <c:pt idx="839">
                  <c:v>0.465116279069767</c:v>
                </c:pt>
                <c:pt idx="840">
                  <c:v>0.465669988925803</c:v>
                </c:pt>
                <c:pt idx="841">
                  <c:v>0.466223698781838</c:v>
                </c:pt>
                <c:pt idx="842">
                  <c:v>0.466777408637874</c:v>
                </c:pt>
                <c:pt idx="843">
                  <c:v>0.467331118493909</c:v>
                </c:pt>
                <c:pt idx="844">
                  <c:v>0.467884828349945</c:v>
                </c:pt>
                <c:pt idx="845">
                  <c:v>0.46843853820598</c:v>
                </c:pt>
                <c:pt idx="846">
                  <c:v>0.468992248062015</c:v>
                </c:pt>
                <c:pt idx="847">
                  <c:v>0.469545957918051</c:v>
                </c:pt>
                <c:pt idx="848">
                  <c:v>0.470099667774086</c:v>
                </c:pt>
                <c:pt idx="849">
                  <c:v>0.470653377630122</c:v>
                </c:pt>
                <c:pt idx="850">
                  <c:v>0.471207087486157</c:v>
                </c:pt>
                <c:pt idx="851">
                  <c:v>0.471760797342193</c:v>
                </c:pt>
                <c:pt idx="852">
                  <c:v>0.472314507198228</c:v>
                </c:pt>
                <c:pt idx="853">
                  <c:v>0.472868217054264</c:v>
                </c:pt>
                <c:pt idx="854">
                  <c:v>0.473421926910299</c:v>
                </c:pt>
                <c:pt idx="855">
                  <c:v>0.473975636766334</c:v>
                </c:pt>
                <c:pt idx="856">
                  <c:v>0.47452934662237</c:v>
                </c:pt>
                <c:pt idx="857">
                  <c:v>0.475083056478405</c:v>
                </c:pt>
                <c:pt idx="858">
                  <c:v>0.475636766334441</c:v>
                </c:pt>
                <c:pt idx="859">
                  <c:v>0.476190476190476</c:v>
                </c:pt>
                <c:pt idx="860">
                  <c:v>0.476744186046512</c:v>
                </c:pt>
                <c:pt idx="861">
                  <c:v>0.477297895902547</c:v>
                </c:pt>
                <c:pt idx="862">
                  <c:v>0.477851605758582</c:v>
                </c:pt>
                <c:pt idx="863">
                  <c:v>0.478405315614618</c:v>
                </c:pt>
                <c:pt idx="864">
                  <c:v>0.478959025470653</c:v>
                </c:pt>
                <c:pt idx="865">
                  <c:v>0.479512735326689</c:v>
                </c:pt>
                <c:pt idx="866">
                  <c:v>0.480066445182724</c:v>
                </c:pt>
                <c:pt idx="867">
                  <c:v>0.48062015503876</c:v>
                </c:pt>
                <c:pt idx="868">
                  <c:v>0.481173864894795</c:v>
                </c:pt>
                <c:pt idx="869">
                  <c:v>0.481727574750831</c:v>
                </c:pt>
                <c:pt idx="870">
                  <c:v>0.482281284606866</c:v>
                </c:pt>
                <c:pt idx="871">
                  <c:v>0.482834994462901</c:v>
                </c:pt>
                <c:pt idx="872">
                  <c:v>0.483388704318937</c:v>
                </c:pt>
                <c:pt idx="873">
                  <c:v>0.483942414174972</c:v>
                </c:pt>
                <c:pt idx="874">
                  <c:v>0.484496124031008</c:v>
                </c:pt>
                <c:pt idx="875">
                  <c:v>0.485049833887043</c:v>
                </c:pt>
                <c:pt idx="876">
                  <c:v>0.485603543743079</c:v>
                </c:pt>
                <c:pt idx="877">
                  <c:v>0.486157253599114</c:v>
                </c:pt>
                <c:pt idx="878">
                  <c:v>0.486710963455149</c:v>
                </c:pt>
                <c:pt idx="879">
                  <c:v>0.487264673311185</c:v>
                </c:pt>
                <c:pt idx="880">
                  <c:v>0.48781838316722</c:v>
                </c:pt>
                <c:pt idx="881">
                  <c:v>0.488372093023256</c:v>
                </c:pt>
                <c:pt idx="882">
                  <c:v>0.488925802879291</c:v>
                </c:pt>
                <c:pt idx="883">
                  <c:v>0.489479512735327</c:v>
                </c:pt>
                <c:pt idx="884">
                  <c:v>0.490033222591362</c:v>
                </c:pt>
                <c:pt idx="885">
                  <c:v>0.490586932447397</c:v>
                </c:pt>
                <c:pt idx="886">
                  <c:v>0.491140642303433</c:v>
                </c:pt>
                <c:pt idx="887">
                  <c:v>0.491694352159468</c:v>
                </c:pt>
                <c:pt idx="888">
                  <c:v>0.492248062015504</c:v>
                </c:pt>
                <c:pt idx="889">
                  <c:v>0.492801771871539</c:v>
                </c:pt>
                <c:pt idx="890">
                  <c:v>0.493355481727575</c:v>
                </c:pt>
                <c:pt idx="891">
                  <c:v>0.49390919158361</c:v>
                </c:pt>
                <c:pt idx="892">
                  <c:v>0.494462901439646</c:v>
                </c:pt>
                <c:pt idx="893">
                  <c:v>0.495016611295681</c:v>
                </c:pt>
                <c:pt idx="894">
                  <c:v>0.495570321151716</c:v>
                </c:pt>
                <c:pt idx="895">
                  <c:v>0.496124031007752</c:v>
                </c:pt>
                <c:pt idx="896">
                  <c:v>0.496677740863787</c:v>
                </c:pt>
                <c:pt idx="897">
                  <c:v>0.497231450719823</c:v>
                </c:pt>
                <c:pt idx="898">
                  <c:v>0.497785160575858</c:v>
                </c:pt>
                <c:pt idx="899">
                  <c:v>0.498338870431894</c:v>
                </c:pt>
                <c:pt idx="900">
                  <c:v>0.498892580287929</c:v>
                </c:pt>
                <c:pt idx="901">
                  <c:v>0.499446290143965</c:v>
                </c:pt>
                <c:pt idx="902">
                  <c:v>0.5</c:v>
                </c:pt>
                <c:pt idx="903">
                  <c:v>0.500553709856035</c:v>
                </c:pt>
                <c:pt idx="904">
                  <c:v>0.501107419712071</c:v>
                </c:pt>
                <c:pt idx="905">
                  <c:v>0.501661129568106</c:v>
                </c:pt>
                <c:pt idx="906">
                  <c:v>0.502214839424142</c:v>
                </c:pt>
                <c:pt idx="907">
                  <c:v>0.502768549280177</c:v>
                </c:pt>
                <c:pt idx="908">
                  <c:v>0.503322259136213</c:v>
                </c:pt>
                <c:pt idx="909">
                  <c:v>0.503875968992248</c:v>
                </c:pt>
                <c:pt idx="910">
                  <c:v>0.504429678848283</c:v>
                </c:pt>
                <c:pt idx="911">
                  <c:v>0.504983388704319</c:v>
                </c:pt>
                <c:pt idx="912">
                  <c:v>0.505537098560354</c:v>
                </c:pt>
                <c:pt idx="913">
                  <c:v>0.50609080841639</c:v>
                </c:pt>
                <c:pt idx="914">
                  <c:v>0.506644518272425</c:v>
                </c:pt>
                <c:pt idx="915">
                  <c:v>0.507198228128461</c:v>
                </c:pt>
                <c:pt idx="916">
                  <c:v>0.507751937984496</c:v>
                </c:pt>
                <c:pt idx="917">
                  <c:v>0.508305647840532</c:v>
                </c:pt>
                <c:pt idx="918">
                  <c:v>0.508859357696567</c:v>
                </c:pt>
                <c:pt idx="919">
                  <c:v>0.509413067552602</c:v>
                </c:pt>
                <c:pt idx="920">
                  <c:v>0.509966777408638</c:v>
                </c:pt>
                <c:pt idx="921">
                  <c:v>0.510520487264673</c:v>
                </c:pt>
                <c:pt idx="922">
                  <c:v>0.511074197120709</c:v>
                </c:pt>
                <c:pt idx="923">
                  <c:v>0.511627906976744</c:v>
                </c:pt>
                <c:pt idx="924">
                  <c:v>0.51218161683278</c:v>
                </c:pt>
                <c:pt idx="925">
                  <c:v>0.512735326688815</c:v>
                </c:pt>
                <c:pt idx="926">
                  <c:v>0.51328903654485</c:v>
                </c:pt>
                <c:pt idx="927">
                  <c:v>0.513842746400886</c:v>
                </c:pt>
                <c:pt idx="928">
                  <c:v>0.514396456256921</c:v>
                </c:pt>
                <c:pt idx="929">
                  <c:v>0.514950166112957</c:v>
                </c:pt>
                <c:pt idx="930">
                  <c:v>0.515503875968992</c:v>
                </c:pt>
                <c:pt idx="931">
                  <c:v>0.516057585825028</c:v>
                </c:pt>
                <c:pt idx="932">
                  <c:v>0.516611295681063</c:v>
                </c:pt>
                <c:pt idx="933">
                  <c:v>0.517165005537099</c:v>
                </c:pt>
                <c:pt idx="934">
                  <c:v>0.517718715393134</c:v>
                </c:pt>
                <c:pt idx="935">
                  <c:v>0.518272425249169</c:v>
                </c:pt>
                <c:pt idx="936">
                  <c:v>0.518826135105205</c:v>
                </c:pt>
                <c:pt idx="937">
                  <c:v>0.51937984496124</c:v>
                </c:pt>
                <c:pt idx="938">
                  <c:v>0.519933554817276</c:v>
                </c:pt>
                <c:pt idx="939">
                  <c:v>0.520487264673311</c:v>
                </c:pt>
                <c:pt idx="940">
                  <c:v>0.521040974529347</c:v>
                </c:pt>
                <c:pt idx="941">
                  <c:v>0.521594684385382</c:v>
                </c:pt>
                <c:pt idx="942">
                  <c:v>0.522148394241417</c:v>
                </c:pt>
                <c:pt idx="943">
                  <c:v>0.522702104097453</c:v>
                </c:pt>
                <c:pt idx="944">
                  <c:v>0.523255813953488</c:v>
                </c:pt>
                <c:pt idx="945">
                  <c:v>0.523809523809524</c:v>
                </c:pt>
                <c:pt idx="946">
                  <c:v>0.524363233665559</c:v>
                </c:pt>
                <c:pt idx="947">
                  <c:v>0.524916943521595</c:v>
                </c:pt>
                <c:pt idx="948">
                  <c:v>0.52547065337763</c:v>
                </c:pt>
                <c:pt idx="949">
                  <c:v>0.526024363233666</c:v>
                </c:pt>
                <c:pt idx="950">
                  <c:v>0.526578073089701</c:v>
                </c:pt>
                <c:pt idx="951">
                  <c:v>0.527131782945736</c:v>
                </c:pt>
                <c:pt idx="952">
                  <c:v>0.527685492801772</c:v>
                </c:pt>
                <c:pt idx="953">
                  <c:v>0.528239202657807</c:v>
                </c:pt>
                <c:pt idx="954">
                  <c:v>0.528792912513843</c:v>
                </c:pt>
                <c:pt idx="955">
                  <c:v>0.529346622369878</c:v>
                </c:pt>
                <c:pt idx="956">
                  <c:v>0.529900332225914</c:v>
                </c:pt>
                <c:pt idx="957">
                  <c:v>0.530454042081949</c:v>
                </c:pt>
                <c:pt idx="958">
                  <c:v>0.531007751937985</c:v>
                </c:pt>
                <c:pt idx="959">
                  <c:v>0.53156146179402</c:v>
                </c:pt>
                <c:pt idx="960">
                  <c:v>0.532115171650055</c:v>
                </c:pt>
                <c:pt idx="961">
                  <c:v>0.532668881506091</c:v>
                </c:pt>
                <c:pt idx="962">
                  <c:v>0.533222591362126</c:v>
                </c:pt>
                <c:pt idx="963">
                  <c:v>0.533776301218162</c:v>
                </c:pt>
                <c:pt idx="964">
                  <c:v>0.534330011074197</c:v>
                </c:pt>
                <c:pt idx="965">
                  <c:v>0.534883720930233</c:v>
                </c:pt>
                <c:pt idx="966">
                  <c:v>0.535437430786268</c:v>
                </c:pt>
                <c:pt idx="967">
                  <c:v>0.535991140642303</c:v>
                </c:pt>
                <c:pt idx="968">
                  <c:v>0.536544850498339</c:v>
                </c:pt>
                <c:pt idx="969">
                  <c:v>0.537098560354374</c:v>
                </c:pt>
                <c:pt idx="970">
                  <c:v>0.53765227021041</c:v>
                </c:pt>
                <c:pt idx="971">
                  <c:v>0.538205980066445</c:v>
                </c:pt>
                <c:pt idx="972">
                  <c:v>0.538759689922481</c:v>
                </c:pt>
                <c:pt idx="973">
                  <c:v>0.539313399778516</c:v>
                </c:pt>
                <c:pt idx="974">
                  <c:v>0.539867109634552</c:v>
                </c:pt>
                <c:pt idx="975">
                  <c:v>0.540420819490587</c:v>
                </c:pt>
                <c:pt idx="976">
                  <c:v>0.540974529346622</c:v>
                </c:pt>
                <c:pt idx="977">
                  <c:v>0.541528239202658</c:v>
                </c:pt>
                <c:pt idx="978">
                  <c:v>0.542081949058693</c:v>
                </c:pt>
                <c:pt idx="979">
                  <c:v>0.542635658914729</c:v>
                </c:pt>
                <c:pt idx="980">
                  <c:v>0.543189368770764</c:v>
                </c:pt>
                <c:pt idx="981">
                  <c:v>0.5437430786268</c:v>
                </c:pt>
                <c:pt idx="982">
                  <c:v>0.544296788482835</c:v>
                </c:pt>
                <c:pt idx="983">
                  <c:v>0.54485049833887</c:v>
                </c:pt>
                <c:pt idx="984">
                  <c:v>0.545404208194906</c:v>
                </c:pt>
                <c:pt idx="985">
                  <c:v>0.545957918050941</c:v>
                </c:pt>
                <c:pt idx="986">
                  <c:v>0.546511627906977</c:v>
                </c:pt>
                <c:pt idx="987">
                  <c:v>0.547065337763012</c:v>
                </c:pt>
                <c:pt idx="988">
                  <c:v>0.547619047619048</c:v>
                </c:pt>
                <c:pt idx="989">
                  <c:v>0.548172757475083</c:v>
                </c:pt>
                <c:pt idx="990">
                  <c:v>0.548726467331119</c:v>
                </c:pt>
                <c:pt idx="991">
                  <c:v>0.549280177187154</c:v>
                </c:pt>
                <c:pt idx="992">
                  <c:v>0.549833887043189</c:v>
                </c:pt>
                <c:pt idx="993">
                  <c:v>0.550387596899225</c:v>
                </c:pt>
                <c:pt idx="994">
                  <c:v>0.55094130675526</c:v>
                </c:pt>
                <c:pt idx="995">
                  <c:v>0.551495016611296</c:v>
                </c:pt>
                <c:pt idx="996">
                  <c:v>0.552048726467331</c:v>
                </c:pt>
                <c:pt idx="997">
                  <c:v>0.552602436323367</c:v>
                </c:pt>
                <c:pt idx="998">
                  <c:v>0.553156146179402</c:v>
                </c:pt>
                <c:pt idx="999">
                  <c:v>0.553709856035437</c:v>
                </c:pt>
                <c:pt idx="1000">
                  <c:v>0.554263565891473</c:v>
                </c:pt>
                <c:pt idx="1001">
                  <c:v>0.554817275747508</c:v>
                </c:pt>
                <c:pt idx="1002">
                  <c:v>0.555370985603544</c:v>
                </c:pt>
                <c:pt idx="1003">
                  <c:v>0.555924695459579</c:v>
                </c:pt>
                <c:pt idx="1004">
                  <c:v>0.556478405315615</c:v>
                </c:pt>
                <c:pt idx="1005">
                  <c:v>0.55703211517165</c:v>
                </c:pt>
                <c:pt idx="1006">
                  <c:v>0.557585825027685</c:v>
                </c:pt>
                <c:pt idx="1007">
                  <c:v>0.558139534883721</c:v>
                </c:pt>
                <c:pt idx="1008">
                  <c:v>0.558693244739756</c:v>
                </c:pt>
                <c:pt idx="1009">
                  <c:v>0.559246954595792</c:v>
                </c:pt>
                <c:pt idx="1010">
                  <c:v>0.559800664451827</c:v>
                </c:pt>
                <c:pt idx="1011">
                  <c:v>0.560354374307863</c:v>
                </c:pt>
                <c:pt idx="1012">
                  <c:v>0.560908084163898</c:v>
                </c:pt>
                <c:pt idx="1013">
                  <c:v>0.561461794019934</c:v>
                </c:pt>
                <c:pt idx="1014">
                  <c:v>0.562015503875969</c:v>
                </c:pt>
                <c:pt idx="1015">
                  <c:v>0.562569213732004</c:v>
                </c:pt>
                <c:pt idx="1016">
                  <c:v>0.56312292358804</c:v>
                </c:pt>
                <c:pt idx="1017">
                  <c:v>0.563676633444075</c:v>
                </c:pt>
                <c:pt idx="1018">
                  <c:v>0.564230343300111</c:v>
                </c:pt>
                <c:pt idx="1019">
                  <c:v>0.564784053156146</c:v>
                </c:pt>
                <c:pt idx="1020">
                  <c:v>0.565337763012182</c:v>
                </c:pt>
                <c:pt idx="1021">
                  <c:v>0.565891472868217</c:v>
                </c:pt>
                <c:pt idx="1022">
                  <c:v>0.566445182724252</c:v>
                </c:pt>
                <c:pt idx="1023">
                  <c:v>0.566998892580288</c:v>
                </c:pt>
                <c:pt idx="1024">
                  <c:v>0.567552602436323</c:v>
                </c:pt>
                <c:pt idx="1025">
                  <c:v>0.568106312292359</c:v>
                </c:pt>
                <c:pt idx="1026">
                  <c:v>0.568660022148394</c:v>
                </c:pt>
                <c:pt idx="1027">
                  <c:v>0.56921373200443</c:v>
                </c:pt>
                <c:pt idx="1028">
                  <c:v>0.569767441860465</c:v>
                </c:pt>
                <c:pt idx="1029">
                  <c:v>0.570321151716501</c:v>
                </c:pt>
                <c:pt idx="1030">
                  <c:v>0.570874861572536</c:v>
                </c:pt>
                <c:pt idx="1031">
                  <c:v>0.571428571428571</c:v>
                </c:pt>
                <c:pt idx="1032">
                  <c:v>0.571982281284607</c:v>
                </c:pt>
                <c:pt idx="1033">
                  <c:v>0.572535991140642</c:v>
                </c:pt>
                <c:pt idx="1034">
                  <c:v>0.573089700996678</c:v>
                </c:pt>
                <c:pt idx="1035">
                  <c:v>0.573643410852713</c:v>
                </c:pt>
                <c:pt idx="1036">
                  <c:v>0.574197120708749</c:v>
                </c:pt>
                <c:pt idx="1037">
                  <c:v>0.574750830564784</c:v>
                </c:pt>
                <c:pt idx="1038">
                  <c:v>0.575304540420819</c:v>
                </c:pt>
                <c:pt idx="1039">
                  <c:v>0.575858250276855</c:v>
                </c:pt>
                <c:pt idx="1040">
                  <c:v>0.57641196013289</c:v>
                </c:pt>
                <c:pt idx="1041">
                  <c:v>0.576965669988926</c:v>
                </c:pt>
                <c:pt idx="1042">
                  <c:v>0.577519379844961</c:v>
                </c:pt>
                <c:pt idx="1043">
                  <c:v>0.578073089700997</c:v>
                </c:pt>
                <c:pt idx="1044">
                  <c:v>0.578626799557032</c:v>
                </c:pt>
                <c:pt idx="1045">
                  <c:v>0.579180509413068</c:v>
                </c:pt>
                <c:pt idx="1046">
                  <c:v>0.579734219269103</c:v>
                </c:pt>
                <c:pt idx="1047">
                  <c:v>0.580287929125138</c:v>
                </c:pt>
                <c:pt idx="1048">
                  <c:v>0.580841638981174</c:v>
                </c:pt>
                <c:pt idx="1049">
                  <c:v>0.581395348837209</c:v>
                </c:pt>
                <c:pt idx="1050">
                  <c:v>0.581949058693245</c:v>
                </c:pt>
                <c:pt idx="1051">
                  <c:v>0.58250276854928</c:v>
                </c:pt>
                <c:pt idx="1052">
                  <c:v>0.583056478405316</c:v>
                </c:pt>
                <c:pt idx="1053">
                  <c:v>0.583610188261351</c:v>
                </c:pt>
                <c:pt idx="1054">
                  <c:v>0.584163898117386</c:v>
                </c:pt>
                <c:pt idx="1055">
                  <c:v>0.584717607973422</c:v>
                </c:pt>
                <c:pt idx="1056">
                  <c:v>0.585271317829457</c:v>
                </c:pt>
                <c:pt idx="1057">
                  <c:v>0.585825027685493</c:v>
                </c:pt>
                <c:pt idx="1058">
                  <c:v>0.586378737541528</c:v>
                </c:pt>
                <c:pt idx="1059">
                  <c:v>0.586932447397564</c:v>
                </c:pt>
                <c:pt idx="1060">
                  <c:v>0.587486157253599</c:v>
                </c:pt>
                <c:pt idx="1061">
                  <c:v>0.588039867109635</c:v>
                </c:pt>
                <c:pt idx="1062">
                  <c:v>0.58859357696567</c:v>
                </c:pt>
                <c:pt idx="1063">
                  <c:v>0.589147286821705</c:v>
                </c:pt>
                <c:pt idx="1064">
                  <c:v>0.589700996677741</c:v>
                </c:pt>
                <c:pt idx="1065">
                  <c:v>0.590254706533776</c:v>
                </c:pt>
                <c:pt idx="1066">
                  <c:v>0.590808416389812</c:v>
                </c:pt>
                <c:pt idx="1067">
                  <c:v>0.591362126245847</c:v>
                </c:pt>
                <c:pt idx="1068">
                  <c:v>0.591915836101883</c:v>
                </c:pt>
                <c:pt idx="1069">
                  <c:v>0.592469545957918</c:v>
                </c:pt>
                <c:pt idx="1070">
                  <c:v>0.593023255813954</c:v>
                </c:pt>
                <c:pt idx="1071">
                  <c:v>0.593576965669989</c:v>
                </c:pt>
                <c:pt idx="1072">
                  <c:v>0.594130675526024</c:v>
                </c:pt>
                <c:pt idx="1073">
                  <c:v>0.59468438538206</c:v>
                </c:pt>
                <c:pt idx="1074">
                  <c:v>0.595238095238095</c:v>
                </c:pt>
                <c:pt idx="1075">
                  <c:v>0.595791805094131</c:v>
                </c:pt>
                <c:pt idx="1076">
                  <c:v>0.596345514950166</c:v>
                </c:pt>
                <c:pt idx="1077">
                  <c:v>0.596899224806201</c:v>
                </c:pt>
                <c:pt idx="1078">
                  <c:v>0.597452934662237</c:v>
                </c:pt>
                <c:pt idx="1079">
                  <c:v>0.598006644518272</c:v>
                </c:pt>
                <c:pt idx="1080">
                  <c:v>0.598560354374308</c:v>
                </c:pt>
                <c:pt idx="1081">
                  <c:v>0.599114064230343</c:v>
                </c:pt>
                <c:pt idx="1082">
                  <c:v>0.599667774086379</c:v>
                </c:pt>
                <c:pt idx="1083">
                  <c:v>0.600221483942414</c:v>
                </c:pt>
                <c:pt idx="1084">
                  <c:v>0.600775193798449</c:v>
                </c:pt>
                <c:pt idx="1085">
                  <c:v>0.601328903654485</c:v>
                </c:pt>
                <c:pt idx="1086">
                  <c:v>0.60188261351052</c:v>
                </c:pt>
                <c:pt idx="1087">
                  <c:v>0.602436323366556</c:v>
                </c:pt>
                <c:pt idx="1088">
                  <c:v>0.602990033222591</c:v>
                </c:pt>
                <c:pt idx="1089">
                  <c:v>0.603543743078627</c:v>
                </c:pt>
                <c:pt idx="1090">
                  <c:v>0.604097452934662</c:v>
                </c:pt>
                <c:pt idx="1091">
                  <c:v>0.604651162790698</c:v>
                </c:pt>
                <c:pt idx="1092">
                  <c:v>0.605204872646733</c:v>
                </c:pt>
                <c:pt idx="1093">
                  <c:v>0.605758582502769</c:v>
                </c:pt>
                <c:pt idx="1094">
                  <c:v>0.606312292358804</c:v>
                </c:pt>
                <c:pt idx="1095">
                  <c:v>0.606866002214839</c:v>
                </c:pt>
                <c:pt idx="1096">
                  <c:v>0.607419712070875</c:v>
                </c:pt>
                <c:pt idx="1097">
                  <c:v>0.60797342192691</c:v>
                </c:pt>
                <c:pt idx="1098">
                  <c:v>0.608527131782946</c:v>
                </c:pt>
                <c:pt idx="1099">
                  <c:v>0.609080841638981</c:v>
                </c:pt>
                <c:pt idx="1100">
                  <c:v>0.609634551495017</c:v>
                </c:pt>
                <c:pt idx="1101">
                  <c:v>0.610188261351052</c:v>
                </c:pt>
                <c:pt idx="1102">
                  <c:v>0.610741971207087</c:v>
                </c:pt>
                <c:pt idx="1103">
                  <c:v>0.611295681063123</c:v>
                </c:pt>
                <c:pt idx="1104">
                  <c:v>0.611849390919158</c:v>
                </c:pt>
                <c:pt idx="1105">
                  <c:v>0.612403100775194</c:v>
                </c:pt>
                <c:pt idx="1106">
                  <c:v>0.612956810631229</c:v>
                </c:pt>
                <c:pt idx="1107">
                  <c:v>0.613510520487265</c:v>
                </c:pt>
                <c:pt idx="1108">
                  <c:v>0.6140642303433</c:v>
                </c:pt>
                <c:pt idx="1109">
                  <c:v>0.614617940199335</c:v>
                </c:pt>
                <c:pt idx="1110">
                  <c:v>0.615171650055371</c:v>
                </c:pt>
                <c:pt idx="1111">
                  <c:v>0.615725359911406</c:v>
                </c:pt>
                <c:pt idx="1112">
                  <c:v>0.616279069767442</c:v>
                </c:pt>
                <c:pt idx="1113">
                  <c:v>0.616832779623477</c:v>
                </c:pt>
                <c:pt idx="1114">
                  <c:v>0.617386489479513</c:v>
                </c:pt>
                <c:pt idx="1115">
                  <c:v>0.617940199335548</c:v>
                </c:pt>
                <c:pt idx="1116">
                  <c:v>0.618493909191584</c:v>
                </c:pt>
                <c:pt idx="1117">
                  <c:v>0.619047619047619</c:v>
                </c:pt>
                <c:pt idx="1118">
                  <c:v>0.619601328903654</c:v>
                </c:pt>
                <c:pt idx="1119">
                  <c:v>0.62015503875969</c:v>
                </c:pt>
                <c:pt idx="1120">
                  <c:v>0.620708748615725</c:v>
                </c:pt>
                <c:pt idx="1121">
                  <c:v>0.621262458471761</c:v>
                </c:pt>
                <c:pt idx="1122">
                  <c:v>0.621816168327796</c:v>
                </c:pt>
                <c:pt idx="1123">
                  <c:v>0.622369878183832</c:v>
                </c:pt>
                <c:pt idx="1124">
                  <c:v>0.622923588039867</c:v>
                </c:pt>
                <c:pt idx="1125">
                  <c:v>0.623477297895902</c:v>
                </c:pt>
                <c:pt idx="1126">
                  <c:v>0.624031007751938</c:v>
                </c:pt>
                <c:pt idx="1127">
                  <c:v>0.624584717607973</c:v>
                </c:pt>
                <c:pt idx="1128">
                  <c:v>0.625138427464009</c:v>
                </c:pt>
                <c:pt idx="1129">
                  <c:v>0.625692137320044</c:v>
                </c:pt>
                <c:pt idx="1130">
                  <c:v>0.62624584717608</c:v>
                </c:pt>
                <c:pt idx="1131">
                  <c:v>0.626799557032115</c:v>
                </c:pt>
                <c:pt idx="1132">
                  <c:v>0.627353266888151</c:v>
                </c:pt>
                <c:pt idx="1133">
                  <c:v>0.627906976744186</c:v>
                </c:pt>
                <c:pt idx="1134">
                  <c:v>0.628460686600221</c:v>
                </c:pt>
                <c:pt idx="1135">
                  <c:v>0.629014396456257</c:v>
                </c:pt>
                <c:pt idx="1136">
                  <c:v>0.629568106312292</c:v>
                </c:pt>
                <c:pt idx="1137">
                  <c:v>0.630121816168328</c:v>
                </c:pt>
                <c:pt idx="1138">
                  <c:v>0.630675526024363</c:v>
                </c:pt>
                <c:pt idx="1139">
                  <c:v>0.631229235880399</c:v>
                </c:pt>
                <c:pt idx="1140">
                  <c:v>0.631782945736434</c:v>
                </c:pt>
                <c:pt idx="1141">
                  <c:v>0.632336655592469</c:v>
                </c:pt>
                <c:pt idx="1142">
                  <c:v>0.632890365448505</c:v>
                </c:pt>
                <c:pt idx="1143">
                  <c:v>0.63344407530454</c:v>
                </c:pt>
                <c:pt idx="1144">
                  <c:v>0.633997785160576</c:v>
                </c:pt>
                <c:pt idx="1145">
                  <c:v>0.634551495016611</c:v>
                </c:pt>
                <c:pt idx="1146">
                  <c:v>0.635105204872647</c:v>
                </c:pt>
                <c:pt idx="1147">
                  <c:v>0.635658914728682</c:v>
                </c:pt>
                <c:pt idx="1148">
                  <c:v>0.636212624584718</c:v>
                </c:pt>
                <c:pt idx="1149">
                  <c:v>0.636766334440753</c:v>
                </c:pt>
                <c:pt idx="1150">
                  <c:v>0.637320044296788</c:v>
                </c:pt>
                <c:pt idx="1151">
                  <c:v>0.637873754152824</c:v>
                </c:pt>
                <c:pt idx="1152">
                  <c:v>0.638427464008859</c:v>
                </c:pt>
                <c:pt idx="1153">
                  <c:v>0.638981173864895</c:v>
                </c:pt>
                <c:pt idx="1154">
                  <c:v>0.63953488372093</c:v>
                </c:pt>
                <c:pt idx="1155">
                  <c:v>0.640088593576966</c:v>
                </c:pt>
                <c:pt idx="1156">
                  <c:v>0.640642303433001</c:v>
                </c:pt>
                <c:pt idx="1157">
                  <c:v>0.641196013289036</c:v>
                </c:pt>
                <c:pt idx="1158">
                  <c:v>0.641749723145072</c:v>
                </c:pt>
                <c:pt idx="1159">
                  <c:v>0.642303433001107</c:v>
                </c:pt>
                <c:pt idx="1160">
                  <c:v>0.642857142857143</c:v>
                </c:pt>
                <c:pt idx="1161">
                  <c:v>0.643410852713178</c:v>
                </c:pt>
                <c:pt idx="1162">
                  <c:v>0.643964562569214</c:v>
                </c:pt>
                <c:pt idx="1163">
                  <c:v>0.644518272425249</c:v>
                </c:pt>
                <c:pt idx="1164">
                  <c:v>0.645071982281284</c:v>
                </c:pt>
                <c:pt idx="1165">
                  <c:v>0.64562569213732</c:v>
                </c:pt>
                <c:pt idx="1166">
                  <c:v>0.646179401993355</c:v>
                </c:pt>
                <c:pt idx="1167">
                  <c:v>0.646733111849391</c:v>
                </c:pt>
                <c:pt idx="1168">
                  <c:v>0.647286821705426</c:v>
                </c:pt>
                <c:pt idx="1169">
                  <c:v>0.647840531561462</c:v>
                </c:pt>
                <c:pt idx="1170">
                  <c:v>0.648394241417497</c:v>
                </c:pt>
                <c:pt idx="1171">
                  <c:v>0.648947951273533</c:v>
                </c:pt>
                <c:pt idx="1172">
                  <c:v>0.649501661129568</c:v>
                </c:pt>
                <c:pt idx="1173">
                  <c:v>0.650055370985603</c:v>
                </c:pt>
                <c:pt idx="1174">
                  <c:v>0.650609080841639</c:v>
                </c:pt>
                <c:pt idx="1175">
                  <c:v>0.651162790697674</c:v>
                </c:pt>
                <c:pt idx="1176">
                  <c:v>0.65171650055371</c:v>
                </c:pt>
                <c:pt idx="1177">
                  <c:v>0.652270210409745</c:v>
                </c:pt>
                <c:pt idx="1178">
                  <c:v>0.652823920265781</c:v>
                </c:pt>
                <c:pt idx="1179">
                  <c:v>0.653377630121816</c:v>
                </c:pt>
                <c:pt idx="1180">
                  <c:v>0.653931339977851</c:v>
                </c:pt>
                <c:pt idx="1181">
                  <c:v>0.654485049833887</c:v>
                </c:pt>
                <c:pt idx="1182">
                  <c:v>0.655038759689922</c:v>
                </c:pt>
                <c:pt idx="1183">
                  <c:v>0.655592469545958</c:v>
                </c:pt>
                <c:pt idx="1184">
                  <c:v>0.656146179401993</c:v>
                </c:pt>
                <c:pt idx="1185">
                  <c:v>0.656699889258029</c:v>
                </c:pt>
                <c:pt idx="1186">
                  <c:v>0.657253599114064</c:v>
                </c:pt>
                <c:pt idx="1187">
                  <c:v>0.6578073089701</c:v>
                </c:pt>
                <c:pt idx="1188">
                  <c:v>0.658361018826135</c:v>
                </c:pt>
                <c:pt idx="1189">
                  <c:v>0.65891472868217</c:v>
                </c:pt>
                <c:pt idx="1190">
                  <c:v>0.659468438538206</c:v>
                </c:pt>
                <c:pt idx="1191">
                  <c:v>0.660022148394241</c:v>
                </c:pt>
                <c:pt idx="1192">
                  <c:v>0.660575858250277</c:v>
                </c:pt>
                <c:pt idx="1193">
                  <c:v>0.661129568106312</c:v>
                </c:pt>
                <c:pt idx="1194">
                  <c:v>0.661683277962348</c:v>
                </c:pt>
                <c:pt idx="1195">
                  <c:v>0.662236987818383</c:v>
                </c:pt>
                <c:pt idx="1196">
                  <c:v>0.662790697674418</c:v>
                </c:pt>
                <c:pt idx="1197">
                  <c:v>0.663344407530454</c:v>
                </c:pt>
                <c:pt idx="1198">
                  <c:v>0.663898117386489</c:v>
                </c:pt>
                <c:pt idx="1199">
                  <c:v>0.664451827242525</c:v>
                </c:pt>
                <c:pt idx="1200">
                  <c:v>0.66500553709856</c:v>
                </c:pt>
                <c:pt idx="1201">
                  <c:v>0.665559246954596</c:v>
                </c:pt>
                <c:pt idx="1202">
                  <c:v>0.666112956810631</c:v>
                </c:pt>
                <c:pt idx="1203">
                  <c:v>0.666666666666667</c:v>
                </c:pt>
                <c:pt idx="1204">
                  <c:v>0.667220376522702</c:v>
                </c:pt>
                <c:pt idx="1205">
                  <c:v>0.667774086378737</c:v>
                </c:pt>
                <c:pt idx="1206">
                  <c:v>0.668327796234773</c:v>
                </c:pt>
                <c:pt idx="1207">
                  <c:v>0.668881506090808</c:v>
                </c:pt>
                <c:pt idx="1208">
                  <c:v>0.669435215946844</c:v>
                </c:pt>
                <c:pt idx="1209">
                  <c:v>0.669988925802879</c:v>
                </c:pt>
                <c:pt idx="1210">
                  <c:v>0.670542635658915</c:v>
                </c:pt>
                <c:pt idx="1211">
                  <c:v>0.67109634551495</c:v>
                </c:pt>
                <c:pt idx="1212">
                  <c:v>0.671650055370986</c:v>
                </c:pt>
                <c:pt idx="1213">
                  <c:v>0.672203765227021</c:v>
                </c:pt>
                <c:pt idx="1214">
                  <c:v>0.672757475083056</c:v>
                </c:pt>
                <c:pt idx="1215">
                  <c:v>0.673311184939092</c:v>
                </c:pt>
                <c:pt idx="1216">
                  <c:v>0.673864894795127</c:v>
                </c:pt>
                <c:pt idx="1217">
                  <c:v>0.674418604651163</c:v>
                </c:pt>
                <c:pt idx="1218">
                  <c:v>0.674972314507198</c:v>
                </c:pt>
                <c:pt idx="1219">
                  <c:v>0.675526024363234</c:v>
                </c:pt>
                <c:pt idx="1220">
                  <c:v>0.676079734219269</c:v>
                </c:pt>
                <c:pt idx="1221">
                  <c:v>0.676633444075304</c:v>
                </c:pt>
                <c:pt idx="1222">
                  <c:v>0.67718715393134</c:v>
                </c:pt>
                <c:pt idx="1223">
                  <c:v>0.677740863787375</c:v>
                </c:pt>
                <c:pt idx="1224">
                  <c:v>0.678294573643411</c:v>
                </c:pt>
                <c:pt idx="1225">
                  <c:v>0.678848283499446</c:v>
                </c:pt>
                <c:pt idx="1226">
                  <c:v>0.679401993355482</c:v>
                </c:pt>
                <c:pt idx="1227">
                  <c:v>0.679955703211517</c:v>
                </c:pt>
                <c:pt idx="1228">
                  <c:v>0.680509413067553</c:v>
                </c:pt>
                <c:pt idx="1229">
                  <c:v>0.681063122923588</c:v>
                </c:pt>
                <c:pt idx="1230">
                  <c:v>0.681616832779623</c:v>
                </c:pt>
                <c:pt idx="1231">
                  <c:v>0.682170542635659</c:v>
                </c:pt>
                <c:pt idx="1232">
                  <c:v>0.682724252491694</c:v>
                </c:pt>
                <c:pt idx="1233">
                  <c:v>0.68327796234773</c:v>
                </c:pt>
                <c:pt idx="1234">
                  <c:v>0.683831672203765</c:v>
                </c:pt>
                <c:pt idx="1235">
                  <c:v>0.684385382059801</c:v>
                </c:pt>
                <c:pt idx="1236">
                  <c:v>0.684939091915836</c:v>
                </c:pt>
                <c:pt idx="1237">
                  <c:v>0.685492801771871</c:v>
                </c:pt>
                <c:pt idx="1238">
                  <c:v>0.686046511627907</c:v>
                </c:pt>
                <c:pt idx="1239">
                  <c:v>0.686600221483942</c:v>
                </c:pt>
                <c:pt idx="1240">
                  <c:v>0.687153931339978</c:v>
                </c:pt>
                <c:pt idx="1241">
                  <c:v>0.687707641196013</c:v>
                </c:pt>
                <c:pt idx="1242">
                  <c:v>0.688261351052049</c:v>
                </c:pt>
                <c:pt idx="1243">
                  <c:v>0.688815060908084</c:v>
                </c:pt>
                <c:pt idx="1244">
                  <c:v>0.68936877076412</c:v>
                </c:pt>
                <c:pt idx="1245">
                  <c:v>0.689922480620155</c:v>
                </c:pt>
                <c:pt idx="1246">
                  <c:v>0.69047619047619</c:v>
                </c:pt>
                <c:pt idx="1247">
                  <c:v>0.691029900332226</c:v>
                </c:pt>
                <c:pt idx="1248">
                  <c:v>0.691583610188261</c:v>
                </c:pt>
                <c:pt idx="1249">
                  <c:v>0.692137320044297</c:v>
                </c:pt>
                <c:pt idx="1250">
                  <c:v>0.692691029900332</c:v>
                </c:pt>
                <c:pt idx="1251">
                  <c:v>0.693244739756368</c:v>
                </c:pt>
                <c:pt idx="1252">
                  <c:v>0.693798449612403</c:v>
                </c:pt>
                <c:pt idx="1253">
                  <c:v>0.694352159468438</c:v>
                </c:pt>
                <c:pt idx="1254">
                  <c:v>0.694905869324474</c:v>
                </c:pt>
                <c:pt idx="1255">
                  <c:v>0.695459579180509</c:v>
                </c:pt>
                <c:pt idx="1256">
                  <c:v>0.696013289036545</c:v>
                </c:pt>
                <c:pt idx="1257">
                  <c:v>0.69656699889258</c:v>
                </c:pt>
                <c:pt idx="1258">
                  <c:v>0.697120708748616</c:v>
                </c:pt>
                <c:pt idx="1259">
                  <c:v>0.697674418604651</c:v>
                </c:pt>
                <c:pt idx="1260">
                  <c:v>0.698228128460686</c:v>
                </c:pt>
                <c:pt idx="1261">
                  <c:v>0.698781838316722</c:v>
                </c:pt>
                <c:pt idx="1262">
                  <c:v>0.699335548172757</c:v>
                </c:pt>
                <c:pt idx="1263">
                  <c:v>0.699889258028793</c:v>
                </c:pt>
                <c:pt idx="1264">
                  <c:v>0.700442967884828</c:v>
                </c:pt>
                <c:pt idx="1265">
                  <c:v>0.700996677740864</c:v>
                </c:pt>
                <c:pt idx="1266">
                  <c:v>0.701550387596899</c:v>
                </c:pt>
                <c:pt idx="1267">
                  <c:v>0.702104097452935</c:v>
                </c:pt>
                <c:pt idx="1268">
                  <c:v>0.70265780730897</c:v>
                </c:pt>
                <c:pt idx="1269">
                  <c:v>0.703211517165005</c:v>
                </c:pt>
                <c:pt idx="1270">
                  <c:v>0.703765227021041</c:v>
                </c:pt>
                <c:pt idx="1271">
                  <c:v>0.704318936877076</c:v>
                </c:pt>
                <c:pt idx="1272">
                  <c:v>0.704872646733112</c:v>
                </c:pt>
                <c:pt idx="1273">
                  <c:v>0.705426356589147</c:v>
                </c:pt>
                <c:pt idx="1274">
                  <c:v>0.705980066445183</c:v>
                </c:pt>
                <c:pt idx="1275">
                  <c:v>0.706533776301218</c:v>
                </c:pt>
                <c:pt idx="1276">
                  <c:v>0.707087486157254</c:v>
                </c:pt>
                <c:pt idx="1277">
                  <c:v>0.707641196013289</c:v>
                </c:pt>
                <c:pt idx="1278">
                  <c:v>0.708194905869324</c:v>
                </c:pt>
                <c:pt idx="1279">
                  <c:v>0.70874861572536</c:v>
                </c:pt>
                <c:pt idx="1280">
                  <c:v>0.709302325581395</c:v>
                </c:pt>
                <c:pt idx="1281">
                  <c:v>0.709856035437431</c:v>
                </c:pt>
                <c:pt idx="1282">
                  <c:v>0.710409745293466</c:v>
                </c:pt>
                <c:pt idx="1283">
                  <c:v>0.710963455149502</c:v>
                </c:pt>
                <c:pt idx="1284">
                  <c:v>0.711517165005537</c:v>
                </c:pt>
                <c:pt idx="1285">
                  <c:v>0.712070874861572</c:v>
                </c:pt>
                <c:pt idx="1286">
                  <c:v>0.712624584717608</c:v>
                </c:pt>
                <c:pt idx="1287">
                  <c:v>0.713178294573643</c:v>
                </c:pt>
                <c:pt idx="1288">
                  <c:v>0.713732004429679</c:v>
                </c:pt>
                <c:pt idx="1289">
                  <c:v>0.714285714285714</c:v>
                </c:pt>
                <c:pt idx="1290">
                  <c:v>0.71483942414175</c:v>
                </c:pt>
                <c:pt idx="1291">
                  <c:v>0.715393133997785</c:v>
                </c:pt>
                <c:pt idx="1292">
                  <c:v>0.71594684385382</c:v>
                </c:pt>
                <c:pt idx="1293">
                  <c:v>0.716500553709856</c:v>
                </c:pt>
                <c:pt idx="1294">
                  <c:v>0.717054263565891</c:v>
                </c:pt>
                <c:pt idx="1295">
                  <c:v>0.717607973421927</c:v>
                </c:pt>
                <c:pt idx="1296">
                  <c:v>0.718161683277962</c:v>
                </c:pt>
                <c:pt idx="1297">
                  <c:v>0.718715393133998</c:v>
                </c:pt>
                <c:pt idx="1298">
                  <c:v>0.719269102990033</c:v>
                </c:pt>
                <c:pt idx="1299">
                  <c:v>0.719822812846069</c:v>
                </c:pt>
                <c:pt idx="1300">
                  <c:v>0.720376522702104</c:v>
                </c:pt>
                <c:pt idx="1301">
                  <c:v>0.720930232558139</c:v>
                </c:pt>
                <c:pt idx="1302">
                  <c:v>0.721483942414175</c:v>
                </c:pt>
                <c:pt idx="1303">
                  <c:v>0.72203765227021</c:v>
                </c:pt>
                <c:pt idx="1304">
                  <c:v>0.722591362126246</c:v>
                </c:pt>
                <c:pt idx="1305">
                  <c:v>0.723145071982281</c:v>
                </c:pt>
                <c:pt idx="1306">
                  <c:v>0.723698781838317</c:v>
                </c:pt>
                <c:pt idx="1307">
                  <c:v>0.724252491694352</c:v>
                </c:pt>
                <c:pt idx="1308">
                  <c:v>0.724806201550387</c:v>
                </c:pt>
                <c:pt idx="1309">
                  <c:v>0.725359911406423</c:v>
                </c:pt>
                <c:pt idx="1310">
                  <c:v>0.725913621262458</c:v>
                </c:pt>
                <c:pt idx="1311">
                  <c:v>0.726467331118494</c:v>
                </c:pt>
                <c:pt idx="1312">
                  <c:v>0.727021040974529</c:v>
                </c:pt>
                <c:pt idx="1313">
                  <c:v>0.727574750830565</c:v>
                </c:pt>
                <c:pt idx="1314">
                  <c:v>0.7281284606866</c:v>
                </c:pt>
                <c:pt idx="1315">
                  <c:v>0.728682170542636</c:v>
                </c:pt>
                <c:pt idx="1316">
                  <c:v>0.729235880398671</c:v>
                </c:pt>
                <c:pt idx="1317">
                  <c:v>0.729789590254707</c:v>
                </c:pt>
                <c:pt idx="1318">
                  <c:v>0.730343300110742</c:v>
                </c:pt>
                <c:pt idx="1319">
                  <c:v>0.730897009966777</c:v>
                </c:pt>
                <c:pt idx="1320">
                  <c:v>0.731450719822813</c:v>
                </c:pt>
                <c:pt idx="1321">
                  <c:v>0.732004429678848</c:v>
                </c:pt>
                <c:pt idx="1322">
                  <c:v>0.732558139534884</c:v>
                </c:pt>
                <c:pt idx="1323">
                  <c:v>0.733111849390919</c:v>
                </c:pt>
                <c:pt idx="1324">
                  <c:v>0.733665559246955</c:v>
                </c:pt>
                <c:pt idx="1325">
                  <c:v>0.73421926910299</c:v>
                </c:pt>
                <c:pt idx="1326">
                  <c:v>0.734772978959025</c:v>
                </c:pt>
                <c:pt idx="1327">
                  <c:v>0.735326688815061</c:v>
                </c:pt>
                <c:pt idx="1328">
                  <c:v>0.735880398671096</c:v>
                </c:pt>
                <c:pt idx="1329">
                  <c:v>0.736434108527132</c:v>
                </c:pt>
                <c:pt idx="1330">
                  <c:v>0.736987818383167</c:v>
                </c:pt>
                <c:pt idx="1331">
                  <c:v>0.737541528239203</c:v>
                </c:pt>
                <c:pt idx="1332">
                  <c:v>0.738095238095238</c:v>
                </c:pt>
                <c:pt idx="1333">
                  <c:v>0.738648947951273</c:v>
                </c:pt>
                <c:pt idx="1334">
                  <c:v>0.739202657807309</c:v>
                </c:pt>
                <c:pt idx="1335">
                  <c:v>0.739756367663344</c:v>
                </c:pt>
                <c:pt idx="1336">
                  <c:v>0.74031007751938</c:v>
                </c:pt>
                <c:pt idx="1337">
                  <c:v>0.740863787375415</c:v>
                </c:pt>
                <c:pt idx="1338">
                  <c:v>0.741417497231451</c:v>
                </c:pt>
                <c:pt idx="1339">
                  <c:v>0.741971207087486</c:v>
                </c:pt>
                <c:pt idx="1340">
                  <c:v>0.742524916943522</c:v>
                </c:pt>
                <c:pt idx="1341">
                  <c:v>0.743078626799557</c:v>
                </c:pt>
                <c:pt idx="1342">
                  <c:v>0.743632336655592</c:v>
                </c:pt>
                <c:pt idx="1343">
                  <c:v>0.744186046511628</c:v>
                </c:pt>
                <c:pt idx="1344">
                  <c:v>0.744739756367663</c:v>
                </c:pt>
                <c:pt idx="1345">
                  <c:v>0.745293466223699</c:v>
                </c:pt>
                <c:pt idx="1346">
                  <c:v>0.745847176079734</c:v>
                </c:pt>
                <c:pt idx="1347">
                  <c:v>0.74640088593577</c:v>
                </c:pt>
                <c:pt idx="1348">
                  <c:v>0.746954595791805</c:v>
                </c:pt>
                <c:pt idx="1349">
                  <c:v>0.74750830564784</c:v>
                </c:pt>
                <c:pt idx="1350">
                  <c:v>0.748062015503876</c:v>
                </c:pt>
                <c:pt idx="1351">
                  <c:v>0.748615725359911</c:v>
                </c:pt>
                <c:pt idx="1352">
                  <c:v>0.749169435215947</c:v>
                </c:pt>
                <c:pt idx="1353">
                  <c:v>0.749723145071982</c:v>
                </c:pt>
                <c:pt idx="1354">
                  <c:v>0.750276854928018</c:v>
                </c:pt>
                <c:pt idx="1355">
                  <c:v>0.750830564784053</c:v>
                </c:pt>
                <c:pt idx="1356">
                  <c:v>0.751384274640089</c:v>
                </c:pt>
                <c:pt idx="1357">
                  <c:v>0.751937984496124</c:v>
                </c:pt>
                <c:pt idx="1358">
                  <c:v>0.752491694352159</c:v>
                </c:pt>
                <c:pt idx="1359">
                  <c:v>0.753045404208195</c:v>
                </c:pt>
                <c:pt idx="1360">
                  <c:v>0.75359911406423</c:v>
                </c:pt>
                <c:pt idx="1361">
                  <c:v>0.754152823920266</c:v>
                </c:pt>
                <c:pt idx="1362">
                  <c:v>0.754706533776301</c:v>
                </c:pt>
                <c:pt idx="1363">
                  <c:v>0.755260243632337</c:v>
                </c:pt>
                <c:pt idx="1364">
                  <c:v>0.755813953488372</c:v>
                </c:pt>
                <c:pt idx="1365">
                  <c:v>0.756367663344407</c:v>
                </c:pt>
                <c:pt idx="1366">
                  <c:v>0.756921373200443</c:v>
                </c:pt>
                <c:pt idx="1367">
                  <c:v>0.757475083056478</c:v>
                </c:pt>
                <c:pt idx="1368">
                  <c:v>0.758028792912514</c:v>
                </c:pt>
                <c:pt idx="1369">
                  <c:v>0.758582502768549</c:v>
                </c:pt>
                <c:pt idx="1370">
                  <c:v>0.759136212624585</c:v>
                </c:pt>
                <c:pt idx="1371">
                  <c:v>0.75968992248062</c:v>
                </c:pt>
                <c:pt idx="1372">
                  <c:v>0.760243632336656</c:v>
                </c:pt>
                <c:pt idx="1373">
                  <c:v>0.760797342192691</c:v>
                </c:pt>
                <c:pt idx="1374">
                  <c:v>0.761351052048726</c:v>
                </c:pt>
                <c:pt idx="1375">
                  <c:v>0.761904761904762</c:v>
                </c:pt>
                <c:pt idx="1376">
                  <c:v>0.762458471760797</c:v>
                </c:pt>
                <c:pt idx="1377">
                  <c:v>0.763012181616833</c:v>
                </c:pt>
                <c:pt idx="1378">
                  <c:v>0.763565891472868</c:v>
                </c:pt>
                <c:pt idx="1379">
                  <c:v>0.764119601328904</c:v>
                </c:pt>
                <c:pt idx="1380">
                  <c:v>0.764673311184939</c:v>
                </c:pt>
                <c:pt idx="1381">
                  <c:v>0.765227021040974</c:v>
                </c:pt>
                <c:pt idx="1382">
                  <c:v>0.76578073089701</c:v>
                </c:pt>
                <c:pt idx="1383">
                  <c:v>0.766334440753045</c:v>
                </c:pt>
                <c:pt idx="1384">
                  <c:v>0.766888150609081</c:v>
                </c:pt>
                <c:pt idx="1385">
                  <c:v>0.767441860465116</c:v>
                </c:pt>
                <c:pt idx="1386">
                  <c:v>0.767995570321152</c:v>
                </c:pt>
                <c:pt idx="1387">
                  <c:v>0.768549280177187</c:v>
                </c:pt>
                <c:pt idx="1388">
                  <c:v>0.769102990033222</c:v>
                </c:pt>
                <c:pt idx="1389">
                  <c:v>0.769656699889258</c:v>
                </c:pt>
                <c:pt idx="1390">
                  <c:v>0.770210409745293</c:v>
                </c:pt>
                <c:pt idx="1391">
                  <c:v>0.770764119601329</c:v>
                </c:pt>
                <c:pt idx="1392">
                  <c:v>0.771317829457364</c:v>
                </c:pt>
                <c:pt idx="1393">
                  <c:v>0.7718715393134</c:v>
                </c:pt>
                <c:pt idx="1394">
                  <c:v>0.772425249169435</c:v>
                </c:pt>
                <c:pt idx="1395">
                  <c:v>0.772978959025471</c:v>
                </c:pt>
                <c:pt idx="1396">
                  <c:v>0.773532668881506</c:v>
                </c:pt>
                <c:pt idx="1397">
                  <c:v>0.774086378737541</c:v>
                </c:pt>
                <c:pt idx="1398">
                  <c:v>0.774640088593577</c:v>
                </c:pt>
                <c:pt idx="1399">
                  <c:v>0.775193798449612</c:v>
                </c:pt>
                <c:pt idx="1400">
                  <c:v>0.775747508305648</c:v>
                </c:pt>
                <c:pt idx="1401">
                  <c:v>0.776301218161683</c:v>
                </c:pt>
                <c:pt idx="1402">
                  <c:v>0.776854928017719</c:v>
                </c:pt>
                <c:pt idx="1403">
                  <c:v>0.777408637873754</c:v>
                </c:pt>
                <c:pt idx="1404">
                  <c:v>0.777962347729789</c:v>
                </c:pt>
                <c:pt idx="1405">
                  <c:v>0.778516057585825</c:v>
                </c:pt>
                <c:pt idx="1406">
                  <c:v>0.77906976744186</c:v>
                </c:pt>
                <c:pt idx="1407">
                  <c:v>0.779623477297896</c:v>
                </c:pt>
                <c:pt idx="1408">
                  <c:v>0.780177187153931</c:v>
                </c:pt>
                <c:pt idx="1409">
                  <c:v>0.780730897009967</c:v>
                </c:pt>
                <c:pt idx="1410">
                  <c:v>0.781284606866002</c:v>
                </c:pt>
                <c:pt idx="1411">
                  <c:v>0.781838316722038</c:v>
                </c:pt>
                <c:pt idx="1412">
                  <c:v>0.782392026578073</c:v>
                </c:pt>
                <c:pt idx="1413">
                  <c:v>0.782945736434108</c:v>
                </c:pt>
                <c:pt idx="1414">
                  <c:v>0.783499446290144</c:v>
                </c:pt>
                <c:pt idx="1415">
                  <c:v>0.784053156146179</c:v>
                </c:pt>
                <c:pt idx="1416">
                  <c:v>0.784606866002215</c:v>
                </c:pt>
                <c:pt idx="1417">
                  <c:v>0.78516057585825</c:v>
                </c:pt>
                <c:pt idx="1418">
                  <c:v>0.785714285714286</c:v>
                </c:pt>
                <c:pt idx="1419">
                  <c:v>0.786267995570321</c:v>
                </c:pt>
                <c:pt idx="1420">
                  <c:v>0.786821705426356</c:v>
                </c:pt>
                <c:pt idx="1421">
                  <c:v>0.787375415282392</c:v>
                </c:pt>
                <c:pt idx="1422">
                  <c:v>0.787929125138427</c:v>
                </c:pt>
                <c:pt idx="1423">
                  <c:v>0.788482834994463</c:v>
                </c:pt>
                <c:pt idx="1424">
                  <c:v>0.789036544850498</c:v>
                </c:pt>
                <c:pt idx="1425">
                  <c:v>0.789590254706534</c:v>
                </c:pt>
                <c:pt idx="1426">
                  <c:v>0.790143964562569</c:v>
                </c:pt>
                <c:pt idx="1427">
                  <c:v>0.790697674418605</c:v>
                </c:pt>
                <c:pt idx="1428">
                  <c:v>0.79125138427464</c:v>
                </c:pt>
                <c:pt idx="1429">
                  <c:v>0.791805094130675</c:v>
                </c:pt>
                <c:pt idx="1430">
                  <c:v>0.792358803986711</c:v>
                </c:pt>
                <c:pt idx="1431">
                  <c:v>0.792912513842746</c:v>
                </c:pt>
                <c:pt idx="1432">
                  <c:v>0.793466223698782</c:v>
                </c:pt>
                <c:pt idx="1433">
                  <c:v>0.794019933554817</c:v>
                </c:pt>
                <c:pt idx="1434">
                  <c:v>0.794573643410853</c:v>
                </c:pt>
                <c:pt idx="1435">
                  <c:v>0.795127353266888</c:v>
                </c:pt>
                <c:pt idx="1436">
                  <c:v>0.795681063122924</c:v>
                </c:pt>
                <c:pt idx="1437">
                  <c:v>0.796234772978959</c:v>
                </c:pt>
                <c:pt idx="1438">
                  <c:v>0.796788482834994</c:v>
                </c:pt>
                <c:pt idx="1439">
                  <c:v>0.79734219269103</c:v>
                </c:pt>
                <c:pt idx="1440">
                  <c:v>0.797895902547065</c:v>
                </c:pt>
                <c:pt idx="1441">
                  <c:v>0.798449612403101</c:v>
                </c:pt>
                <c:pt idx="1442">
                  <c:v>0.799003322259136</c:v>
                </c:pt>
                <c:pt idx="1443">
                  <c:v>0.799557032115172</c:v>
                </c:pt>
                <c:pt idx="1444">
                  <c:v>0.800110741971207</c:v>
                </c:pt>
                <c:pt idx="1445">
                  <c:v>0.800664451827243</c:v>
                </c:pt>
                <c:pt idx="1446">
                  <c:v>0.801218161683278</c:v>
                </c:pt>
                <c:pt idx="1447">
                  <c:v>0.801771871539313</c:v>
                </c:pt>
                <c:pt idx="1448">
                  <c:v>0.802325581395349</c:v>
                </c:pt>
                <c:pt idx="1449">
                  <c:v>0.802879291251384</c:v>
                </c:pt>
                <c:pt idx="1450">
                  <c:v>0.80343300110742</c:v>
                </c:pt>
                <c:pt idx="1451">
                  <c:v>0.803986710963455</c:v>
                </c:pt>
                <c:pt idx="1452">
                  <c:v>0.804540420819491</c:v>
                </c:pt>
                <c:pt idx="1453">
                  <c:v>0.805094130675526</c:v>
                </c:pt>
                <c:pt idx="1454">
                  <c:v>0.805647840531561</c:v>
                </c:pt>
                <c:pt idx="1455">
                  <c:v>0.806201550387597</c:v>
                </c:pt>
                <c:pt idx="1456">
                  <c:v>0.806755260243632</c:v>
                </c:pt>
                <c:pt idx="1457">
                  <c:v>0.807308970099668</c:v>
                </c:pt>
                <c:pt idx="1458">
                  <c:v>0.807862679955703</c:v>
                </c:pt>
                <c:pt idx="1459">
                  <c:v>0.808416389811739</c:v>
                </c:pt>
                <c:pt idx="1460">
                  <c:v>0.808970099667774</c:v>
                </c:pt>
                <c:pt idx="1461">
                  <c:v>0.809523809523809</c:v>
                </c:pt>
                <c:pt idx="1462">
                  <c:v>0.810077519379845</c:v>
                </c:pt>
                <c:pt idx="1463">
                  <c:v>0.81063122923588</c:v>
                </c:pt>
                <c:pt idx="1464">
                  <c:v>0.811184939091916</c:v>
                </c:pt>
                <c:pt idx="1465">
                  <c:v>0.811738648947951</c:v>
                </c:pt>
                <c:pt idx="1466">
                  <c:v>0.812292358803987</c:v>
                </c:pt>
                <c:pt idx="1467">
                  <c:v>0.812846068660022</c:v>
                </c:pt>
                <c:pt idx="1468">
                  <c:v>0.813399778516058</c:v>
                </c:pt>
                <c:pt idx="1469">
                  <c:v>0.813953488372093</c:v>
                </c:pt>
                <c:pt idx="1470">
                  <c:v>0.814507198228128</c:v>
                </c:pt>
                <c:pt idx="1471">
                  <c:v>0.815060908084164</c:v>
                </c:pt>
                <c:pt idx="1472">
                  <c:v>0.815614617940199</c:v>
                </c:pt>
                <c:pt idx="1473">
                  <c:v>0.816168327796235</c:v>
                </c:pt>
                <c:pt idx="1474">
                  <c:v>0.81672203765227</c:v>
                </c:pt>
                <c:pt idx="1475">
                  <c:v>0.817275747508306</c:v>
                </c:pt>
                <c:pt idx="1476">
                  <c:v>0.817829457364341</c:v>
                </c:pt>
                <c:pt idx="1477">
                  <c:v>0.818383167220376</c:v>
                </c:pt>
                <c:pt idx="1478">
                  <c:v>0.818936877076412</c:v>
                </c:pt>
                <c:pt idx="1479">
                  <c:v>0.819490586932447</c:v>
                </c:pt>
                <c:pt idx="1480">
                  <c:v>0.820044296788483</c:v>
                </c:pt>
                <c:pt idx="1481">
                  <c:v>0.820598006644518</c:v>
                </c:pt>
                <c:pt idx="1482">
                  <c:v>0.821151716500554</c:v>
                </c:pt>
                <c:pt idx="1483">
                  <c:v>0.821705426356589</c:v>
                </c:pt>
                <c:pt idx="1484">
                  <c:v>0.822259136212625</c:v>
                </c:pt>
                <c:pt idx="1485">
                  <c:v>0.82281284606866</c:v>
                </c:pt>
                <c:pt idx="1486">
                  <c:v>0.823366555924695</c:v>
                </c:pt>
                <c:pt idx="1487">
                  <c:v>0.823920265780731</c:v>
                </c:pt>
                <c:pt idx="1488">
                  <c:v>0.824473975636766</c:v>
                </c:pt>
                <c:pt idx="1489">
                  <c:v>0.825027685492802</c:v>
                </c:pt>
                <c:pt idx="1490">
                  <c:v>0.825581395348837</c:v>
                </c:pt>
                <c:pt idx="1491">
                  <c:v>0.826135105204873</c:v>
                </c:pt>
                <c:pt idx="1492">
                  <c:v>0.826688815060908</c:v>
                </c:pt>
                <c:pt idx="1493">
                  <c:v>0.827242524916943</c:v>
                </c:pt>
                <c:pt idx="1494">
                  <c:v>0.827796234772979</c:v>
                </c:pt>
                <c:pt idx="1495">
                  <c:v>0.828349944629014</c:v>
                </c:pt>
                <c:pt idx="1496">
                  <c:v>0.82890365448505</c:v>
                </c:pt>
                <c:pt idx="1497">
                  <c:v>0.829457364341085</c:v>
                </c:pt>
                <c:pt idx="1498">
                  <c:v>0.830011074197121</c:v>
                </c:pt>
                <c:pt idx="1499">
                  <c:v>0.830564784053156</c:v>
                </c:pt>
                <c:pt idx="1500">
                  <c:v>0.831118493909192</c:v>
                </c:pt>
                <c:pt idx="1501">
                  <c:v>0.831672203765227</c:v>
                </c:pt>
                <c:pt idx="1502">
                  <c:v>0.832225913621262</c:v>
                </c:pt>
                <c:pt idx="1503">
                  <c:v>0.832779623477298</c:v>
                </c:pt>
                <c:pt idx="1504">
                  <c:v>0.833333333333333</c:v>
                </c:pt>
                <c:pt idx="1505">
                  <c:v>0.833887043189369</c:v>
                </c:pt>
                <c:pt idx="1506">
                  <c:v>0.834440753045404</c:v>
                </c:pt>
                <c:pt idx="1507">
                  <c:v>0.83499446290144</c:v>
                </c:pt>
                <c:pt idx="1508">
                  <c:v>0.835548172757475</c:v>
                </c:pt>
                <c:pt idx="1509">
                  <c:v>0.83610188261351</c:v>
                </c:pt>
                <c:pt idx="1510">
                  <c:v>0.836655592469546</c:v>
                </c:pt>
                <c:pt idx="1511">
                  <c:v>0.837209302325581</c:v>
                </c:pt>
                <c:pt idx="1512">
                  <c:v>0.837763012181617</c:v>
                </c:pt>
                <c:pt idx="1513">
                  <c:v>0.838316722037652</c:v>
                </c:pt>
                <c:pt idx="1514">
                  <c:v>0.838870431893688</c:v>
                </c:pt>
                <c:pt idx="1515">
                  <c:v>0.839424141749723</c:v>
                </c:pt>
                <c:pt idx="1516">
                  <c:v>0.839977851605758</c:v>
                </c:pt>
                <c:pt idx="1517">
                  <c:v>0.840531561461794</c:v>
                </c:pt>
                <c:pt idx="1518">
                  <c:v>0.841085271317829</c:v>
                </c:pt>
                <c:pt idx="1519">
                  <c:v>0.841638981173865</c:v>
                </c:pt>
                <c:pt idx="1520">
                  <c:v>0.8421926910299</c:v>
                </c:pt>
                <c:pt idx="1521">
                  <c:v>0.842746400885936</c:v>
                </c:pt>
                <c:pt idx="1522">
                  <c:v>0.843300110741971</c:v>
                </c:pt>
                <c:pt idx="1523">
                  <c:v>0.843853820598007</c:v>
                </c:pt>
                <c:pt idx="1524">
                  <c:v>0.844407530454042</c:v>
                </c:pt>
                <c:pt idx="1525">
                  <c:v>0.844961240310077</c:v>
                </c:pt>
                <c:pt idx="1526">
                  <c:v>0.845514950166113</c:v>
                </c:pt>
                <c:pt idx="1527">
                  <c:v>0.846068660022148</c:v>
                </c:pt>
                <c:pt idx="1528">
                  <c:v>0.846622369878184</c:v>
                </c:pt>
                <c:pt idx="1529">
                  <c:v>0.847176079734219</c:v>
                </c:pt>
                <c:pt idx="1530">
                  <c:v>0.847729789590255</c:v>
                </c:pt>
                <c:pt idx="1531">
                  <c:v>0.84828349944629</c:v>
                </c:pt>
                <c:pt idx="1532">
                  <c:v>0.848837209302325</c:v>
                </c:pt>
                <c:pt idx="1533">
                  <c:v>0.849390919158361</c:v>
                </c:pt>
                <c:pt idx="1534">
                  <c:v>0.849944629014396</c:v>
                </c:pt>
                <c:pt idx="1535">
                  <c:v>0.850498338870432</c:v>
                </c:pt>
                <c:pt idx="1536">
                  <c:v>0.851052048726467</c:v>
                </c:pt>
                <c:pt idx="1537">
                  <c:v>0.851605758582503</c:v>
                </c:pt>
                <c:pt idx="1538">
                  <c:v>0.852159468438538</c:v>
                </c:pt>
                <c:pt idx="1539">
                  <c:v>0.852713178294574</c:v>
                </c:pt>
                <c:pt idx="1540">
                  <c:v>0.853266888150609</c:v>
                </c:pt>
                <c:pt idx="1541">
                  <c:v>0.853820598006645</c:v>
                </c:pt>
                <c:pt idx="1542">
                  <c:v>0.85437430786268</c:v>
                </c:pt>
                <c:pt idx="1543">
                  <c:v>0.854928017718715</c:v>
                </c:pt>
                <c:pt idx="1544">
                  <c:v>0.855481727574751</c:v>
                </c:pt>
                <c:pt idx="1545">
                  <c:v>0.856035437430786</c:v>
                </c:pt>
                <c:pt idx="1546">
                  <c:v>0.856589147286822</c:v>
                </c:pt>
                <c:pt idx="1547">
                  <c:v>0.857142857142857</c:v>
                </c:pt>
                <c:pt idx="1548">
                  <c:v>0.857696566998893</c:v>
                </c:pt>
                <c:pt idx="1549">
                  <c:v>0.858250276854928</c:v>
                </c:pt>
                <c:pt idx="1550">
                  <c:v>0.858803986710963</c:v>
                </c:pt>
                <c:pt idx="1551">
                  <c:v>0.859357696566999</c:v>
                </c:pt>
                <c:pt idx="1552">
                  <c:v>0.859911406423034</c:v>
                </c:pt>
                <c:pt idx="1553">
                  <c:v>0.86046511627907</c:v>
                </c:pt>
                <c:pt idx="1554">
                  <c:v>0.861018826135105</c:v>
                </c:pt>
                <c:pt idx="1555">
                  <c:v>0.861572535991141</c:v>
                </c:pt>
                <c:pt idx="1556">
                  <c:v>0.862126245847176</c:v>
                </c:pt>
                <c:pt idx="1557">
                  <c:v>0.862679955703211</c:v>
                </c:pt>
                <c:pt idx="1558">
                  <c:v>0.863233665559247</c:v>
                </c:pt>
                <c:pt idx="1559">
                  <c:v>0.863787375415282</c:v>
                </c:pt>
                <c:pt idx="1560">
                  <c:v>0.864341085271318</c:v>
                </c:pt>
                <c:pt idx="1561">
                  <c:v>0.864894795127353</c:v>
                </c:pt>
                <c:pt idx="1562">
                  <c:v>0.865448504983389</c:v>
                </c:pt>
                <c:pt idx="1563">
                  <c:v>0.866002214839424</c:v>
                </c:pt>
                <c:pt idx="1564">
                  <c:v>0.86655592469546</c:v>
                </c:pt>
                <c:pt idx="1565">
                  <c:v>0.867109634551495</c:v>
                </c:pt>
                <c:pt idx="1566">
                  <c:v>0.86766334440753</c:v>
                </c:pt>
                <c:pt idx="1567">
                  <c:v>0.868217054263566</c:v>
                </c:pt>
                <c:pt idx="1568">
                  <c:v>0.868770764119601</c:v>
                </c:pt>
                <c:pt idx="1569">
                  <c:v>0.869324473975637</c:v>
                </c:pt>
                <c:pt idx="1570">
                  <c:v>0.869878183831672</c:v>
                </c:pt>
                <c:pt idx="1571">
                  <c:v>0.870431893687708</c:v>
                </c:pt>
                <c:pt idx="1572">
                  <c:v>0.870985603543743</c:v>
                </c:pt>
                <c:pt idx="1573">
                  <c:v>0.871539313399778</c:v>
                </c:pt>
                <c:pt idx="1574">
                  <c:v>0.872093023255814</c:v>
                </c:pt>
                <c:pt idx="1575">
                  <c:v>0.872646733111849</c:v>
                </c:pt>
                <c:pt idx="1576">
                  <c:v>0.873200442967885</c:v>
                </c:pt>
                <c:pt idx="1577">
                  <c:v>0.87375415282392</c:v>
                </c:pt>
                <c:pt idx="1578">
                  <c:v>0.874307862679956</c:v>
                </c:pt>
                <c:pt idx="1579">
                  <c:v>0.874861572535991</c:v>
                </c:pt>
                <c:pt idx="1580">
                  <c:v>0.875415282392027</c:v>
                </c:pt>
                <c:pt idx="1581">
                  <c:v>0.875968992248062</c:v>
                </c:pt>
                <c:pt idx="1582">
                  <c:v>0.876522702104097</c:v>
                </c:pt>
                <c:pt idx="1583">
                  <c:v>0.877076411960133</c:v>
                </c:pt>
                <c:pt idx="1584">
                  <c:v>0.877630121816168</c:v>
                </c:pt>
                <c:pt idx="1585">
                  <c:v>0.878183831672204</c:v>
                </c:pt>
                <c:pt idx="1586">
                  <c:v>0.878737541528239</c:v>
                </c:pt>
                <c:pt idx="1587">
                  <c:v>0.879291251384275</c:v>
                </c:pt>
                <c:pt idx="1588">
                  <c:v>0.87984496124031</c:v>
                </c:pt>
                <c:pt idx="1589">
                  <c:v>0.880398671096345</c:v>
                </c:pt>
                <c:pt idx="1590">
                  <c:v>0.880952380952381</c:v>
                </c:pt>
                <c:pt idx="1591">
                  <c:v>0.881506090808416</c:v>
                </c:pt>
                <c:pt idx="1592">
                  <c:v>0.882059800664452</c:v>
                </c:pt>
                <c:pt idx="1593">
                  <c:v>0.882613510520487</c:v>
                </c:pt>
                <c:pt idx="1594">
                  <c:v>0.883167220376523</c:v>
                </c:pt>
                <c:pt idx="1595">
                  <c:v>0.883720930232558</c:v>
                </c:pt>
                <c:pt idx="1596">
                  <c:v>0.884274640088594</c:v>
                </c:pt>
                <c:pt idx="1597">
                  <c:v>0.884828349944629</c:v>
                </c:pt>
                <c:pt idx="1598">
                  <c:v>0.885382059800664</c:v>
                </c:pt>
                <c:pt idx="1599">
                  <c:v>0.8859357696567</c:v>
                </c:pt>
                <c:pt idx="1600">
                  <c:v>0.886489479512735</c:v>
                </c:pt>
                <c:pt idx="1601">
                  <c:v>0.887043189368771</c:v>
                </c:pt>
                <c:pt idx="1602">
                  <c:v>0.887596899224806</c:v>
                </c:pt>
                <c:pt idx="1603">
                  <c:v>0.888150609080842</c:v>
                </c:pt>
                <c:pt idx="1604">
                  <c:v>0.888704318936877</c:v>
                </c:pt>
                <c:pt idx="1605">
                  <c:v>0.889258028792912</c:v>
                </c:pt>
                <c:pt idx="1606">
                  <c:v>0.889811738648948</c:v>
                </c:pt>
                <c:pt idx="1607">
                  <c:v>0.890365448504983</c:v>
                </c:pt>
                <c:pt idx="1608">
                  <c:v>0.890919158361019</c:v>
                </c:pt>
                <c:pt idx="1609">
                  <c:v>0.891472868217054</c:v>
                </c:pt>
                <c:pt idx="1610">
                  <c:v>0.89202657807309</c:v>
                </c:pt>
                <c:pt idx="1611">
                  <c:v>0.892580287929125</c:v>
                </c:pt>
                <c:pt idx="1612">
                  <c:v>0.89313399778516</c:v>
                </c:pt>
                <c:pt idx="1613">
                  <c:v>0.893687707641196</c:v>
                </c:pt>
                <c:pt idx="1614">
                  <c:v>0.894241417497231</c:v>
                </c:pt>
                <c:pt idx="1615">
                  <c:v>0.894795127353267</c:v>
                </c:pt>
                <c:pt idx="1616">
                  <c:v>0.895348837209302</c:v>
                </c:pt>
                <c:pt idx="1617">
                  <c:v>0.895902547065338</c:v>
                </c:pt>
                <c:pt idx="1618">
                  <c:v>0.896456256921373</c:v>
                </c:pt>
                <c:pt idx="1619">
                  <c:v>0.897009966777409</c:v>
                </c:pt>
                <c:pt idx="1620">
                  <c:v>0.897563676633444</c:v>
                </c:pt>
                <c:pt idx="1621">
                  <c:v>0.898117386489479</c:v>
                </c:pt>
                <c:pt idx="1622">
                  <c:v>0.898671096345515</c:v>
                </c:pt>
                <c:pt idx="1623">
                  <c:v>0.89922480620155</c:v>
                </c:pt>
                <c:pt idx="1624">
                  <c:v>0.899778516057586</c:v>
                </c:pt>
                <c:pt idx="1625">
                  <c:v>0.900332225913621</c:v>
                </c:pt>
                <c:pt idx="1626">
                  <c:v>0.900885935769657</c:v>
                </c:pt>
                <c:pt idx="1627">
                  <c:v>0.901439645625692</c:v>
                </c:pt>
                <c:pt idx="1628">
                  <c:v>0.901993355481728</c:v>
                </c:pt>
                <c:pt idx="1629">
                  <c:v>0.902547065337763</c:v>
                </c:pt>
                <c:pt idx="1630">
                  <c:v>0.903100775193798</c:v>
                </c:pt>
                <c:pt idx="1631">
                  <c:v>0.903654485049834</c:v>
                </c:pt>
                <c:pt idx="1632">
                  <c:v>0.904208194905869</c:v>
                </c:pt>
                <c:pt idx="1633">
                  <c:v>0.904761904761905</c:v>
                </c:pt>
                <c:pt idx="1634">
                  <c:v>0.90531561461794</c:v>
                </c:pt>
                <c:pt idx="1635">
                  <c:v>0.905869324473976</c:v>
                </c:pt>
                <c:pt idx="1636">
                  <c:v>0.906423034330011</c:v>
                </c:pt>
                <c:pt idx="1637">
                  <c:v>0.906976744186046</c:v>
                </c:pt>
                <c:pt idx="1638">
                  <c:v>0.907530454042082</c:v>
                </c:pt>
                <c:pt idx="1639">
                  <c:v>0.908084163898117</c:v>
                </c:pt>
                <c:pt idx="1640">
                  <c:v>0.908637873754153</c:v>
                </c:pt>
                <c:pt idx="1641">
                  <c:v>0.909191583610188</c:v>
                </c:pt>
                <c:pt idx="1642">
                  <c:v>0.909745293466224</c:v>
                </c:pt>
                <c:pt idx="1643">
                  <c:v>0.910299003322259</c:v>
                </c:pt>
                <c:pt idx="1644">
                  <c:v>0.910852713178295</c:v>
                </c:pt>
                <c:pt idx="1645">
                  <c:v>0.91140642303433</c:v>
                </c:pt>
                <c:pt idx="1646">
                  <c:v>0.911960132890365</c:v>
                </c:pt>
                <c:pt idx="1647">
                  <c:v>0.912513842746401</c:v>
                </c:pt>
                <c:pt idx="1648">
                  <c:v>0.913067552602436</c:v>
                </c:pt>
                <c:pt idx="1649">
                  <c:v>0.913621262458472</c:v>
                </c:pt>
                <c:pt idx="1650">
                  <c:v>0.914174972314507</c:v>
                </c:pt>
                <c:pt idx="1651">
                  <c:v>0.914728682170543</c:v>
                </c:pt>
                <c:pt idx="1652">
                  <c:v>0.915282392026578</c:v>
                </c:pt>
                <c:pt idx="1653">
                  <c:v>0.915836101882614</c:v>
                </c:pt>
                <c:pt idx="1654">
                  <c:v>0.916389811738649</c:v>
                </c:pt>
                <c:pt idx="1655">
                  <c:v>0.916943521594684</c:v>
                </c:pt>
                <c:pt idx="1656">
                  <c:v>0.91749723145072</c:v>
                </c:pt>
                <c:pt idx="1657">
                  <c:v>0.918050941306755</c:v>
                </c:pt>
                <c:pt idx="1658">
                  <c:v>0.918604651162791</c:v>
                </c:pt>
                <c:pt idx="1659">
                  <c:v>0.919158361018826</c:v>
                </c:pt>
                <c:pt idx="1660">
                  <c:v>0.919712070874862</c:v>
                </c:pt>
                <c:pt idx="1661">
                  <c:v>0.920265780730897</c:v>
                </c:pt>
                <c:pt idx="1662">
                  <c:v>0.920819490586932</c:v>
                </c:pt>
                <c:pt idx="1663">
                  <c:v>0.921373200442968</c:v>
                </c:pt>
                <c:pt idx="1664">
                  <c:v>0.921926910299003</c:v>
                </c:pt>
                <c:pt idx="1665">
                  <c:v>0.922480620155039</c:v>
                </c:pt>
                <c:pt idx="1666">
                  <c:v>0.923034330011074</c:v>
                </c:pt>
                <c:pt idx="1667">
                  <c:v>0.92358803986711</c:v>
                </c:pt>
                <c:pt idx="1668">
                  <c:v>0.924141749723145</c:v>
                </c:pt>
                <c:pt idx="1669">
                  <c:v>0.924695459579181</c:v>
                </c:pt>
                <c:pt idx="1670">
                  <c:v>0.925249169435216</c:v>
                </c:pt>
                <c:pt idx="1671">
                  <c:v>0.925802879291251</c:v>
                </c:pt>
                <c:pt idx="1672">
                  <c:v>0.926356589147287</c:v>
                </c:pt>
                <c:pt idx="1673">
                  <c:v>0.926910299003322</c:v>
                </c:pt>
                <c:pt idx="1674">
                  <c:v>0.927464008859358</c:v>
                </c:pt>
                <c:pt idx="1675">
                  <c:v>0.928017718715393</c:v>
                </c:pt>
                <c:pt idx="1676">
                  <c:v>0.928571428571429</c:v>
                </c:pt>
                <c:pt idx="1677">
                  <c:v>0.929125138427464</c:v>
                </c:pt>
                <c:pt idx="1678">
                  <c:v>0.929678848283499</c:v>
                </c:pt>
                <c:pt idx="1679">
                  <c:v>0.930232558139535</c:v>
                </c:pt>
                <c:pt idx="1680">
                  <c:v>0.93078626799557</c:v>
                </c:pt>
                <c:pt idx="1681">
                  <c:v>0.931339977851606</c:v>
                </c:pt>
                <c:pt idx="1682">
                  <c:v>0.931893687707641</c:v>
                </c:pt>
                <c:pt idx="1683">
                  <c:v>0.932447397563677</c:v>
                </c:pt>
                <c:pt idx="1684">
                  <c:v>0.933001107419712</c:v>
                </c:pt>
                <c:pt idx="1685">
                  <c:v>0.933554817275747</c:v>
                </c:pt>
                <c:pt idx="1686">
                  <c:v>0.934108527131783</c:v>
                </c:pt>
                <c:pt idx="1687">
                  <c:v>0.934662236987818</c:v>
                </c:pt>
                <c:pt idx="1688">
                  <c:v>0.935215946843854</c:v>
                </c:pt>
                <c:pt idx="1689">
                  <c:v>0.935769656699889</c:v>
                </c:pt>
                <c:pt idx="1690">
                  <c:v>0.936323366555925</c:v>
                </c:pt>
                <c:pt idx="1691">
                  <c:v>0.93687707641196</c:v>
                </c:pt>
                <c:pt idx="1692">
                  <c:v>0.937430786267996</c:v>
                </c:pt>
                <c:pt idx="1693">
                  <c:v>0.937984496124031</c:v>
                </c:pt>
                <c:pt idx="1694">
                  <c:v>0.938538205980066</c:v>
                </c:pt>
                <c:pt idx="1695">
                  <c:v>0.939091915836102</c:v>
                </c:pt>
                <c:pt idx="1696">
                  <c:v>0.939645625692137</c:v>
                </c:pt>
                <c:pt idx="1697">
                  <c:v>0.940199335548173</c:v>
                </c:pt>
                <c:pt idx="1698">
                  <c:v>0.940753045404208</c:v>
                </c:pt>
                <c:pt idx="1699">
                  <c:v>0.941306755260244</c:v>
                </c:pt>
                <c:pt idx="1700">
                  <c:v>0.941860465116279</c:v>
                </c:pt>
                <c:pt idx="1701">
                  <c:v>0.942414174972314</c:v>
                </c:pt>
                <c:pt idx="1702">
                  <c:v>0.94296788482835</c:v>
                </c:pt>
                <c:pt idx="1703">
                  <c:v>0.943521594684385</c:v>
                </c:pt>
                <c:pt idx="1704">
                  <c:v>0.944075304540421</c:v>
                </c:pt>
                <c:pt idx="1705">
                  <c:v>0.944629014396456</c:v>
                </c:pt>
                <c:pt idx="1706">
                  <c:v>0.945182724252492</c:v>
                </c:pt>
                <c:pt idx="1707">
                  <c:v>0.945736434108527</c:v>
                </c:pt>
                <c:pt idx="1708">
                  <c:v>0.946290143964563</c:v>
                </c:pt>
                <c:pt idx="1709">
                  <c:v>0.946843853820598</c:v>
                </c:pt>
                <c:pt idx="1710">
                  <c:v>0.947397563676633</c:v>
                </c:pt>
                <c:pt idx="1711">
                  <c:v>0.947951273532669</c:v>
                </c:pt>
                <c:pt idx="1712">
                  <c:v>0.948504983388704</c:v>
                </c:pt>
                <c:pt idx="1713">
                  <c:v>0.94905869324474</c:v>
                </c:pt>
                <c:pt idx="1714">
                  <c:v>0.949612403100775</c:v>
                </c:pt>
                <c:pt idx="1715">
                  <c:v>0.950166112956811</c:v>
                </c:pt>
                <c:pt idx="1716">
                  <c:v>0.950719822812846</c:v>
                </c:pt>
                <c:pt idx="1717">
                  <c:v>0.951273532668881</c:v>
                </c:pt>
                <c:pt idx="1718">
                  <c:v>0.951827242524917</c:v>
                </c:pt>
                <c:pt idx="1719">
                  <c:v>0.952380952380952</c:v>
                </c:pt>
                <c:pt idx="1720">
                  <c:v>0.952934662236988</c:v>
                </c:pt>
                <c:pt idx="1721">
                  <c:v>0.953488372093023</c:v>
                </c:pt>
                <c:pt idx="1722">
                  <c:v>0.954042081949059</c:v>
                </c:pt>
                <c:pt idx="1723">
                  <c:v>0.954595791805094</c:v>
                </c:pt>
                <c:pt idx="1724">
                  <c:v>0.95514950166113</c:v>
                </c:pt>
                <c:pt idx="1725">
                  <c:v>0.955703211517165</c:v>
                </c:pt>
                <c:pt idx="1726">
                  <c:v>0.9562569213732</c:v>
                </c:pt>
                <c:pt idx="1727">
                  <c:v>0.956810631229236</c:v>
                </c:pt>
                <c:pt idx="1728">
                  <c:v>0.957364341085271</c:v>
                </c:pt>
                <c:pt idx="1729">
                  <c:v>0.957918050941307</c:v>
                </c:pt>
                <c:pt idx="1730">
                  <c:v>0.958471760797342</c:v>
                </c:pt>
                <c:pt idx="1731">
                  <c:v>0.959025470653378</c:v>
                </c:pt>
                <c:pt idx="1732">
                  <c:v>0.959579180509413</c:v>
                </c:pt>
                <c:pt idx="1733">
                  <c:v>0.960132890365448</c:v>
                </c:pt>
                <c:pt idx="1734">
                  <c:v>0.960686600221484</c:v>
                </c:pt>
                <c:pt idx="1735">
                  <c:v>0.961240310077519</c:v>
                </c:pt>
                <c:pt idx="1736">
                  <c:v>0.961794019933555</c:v>
                </c:pt>
                <c:pt idx="1737">
                  <c:v>0.96234772978959</c:v>
                </c:pt>
                <c:pt idx="1738">
                  <c:v>0.962901439645626</c:v>
                </c:pt>
                <c:pt idx="1739">
                  <c:v>0.963455149501661</c:v>
                </c:pt>
                <c:pt idx="1740">
                  <c:v>0.964008859357696</c:v>
                </c:pt>
                <c:pt idx="1741">
                  <c:v>0.964562569213732</c:v>
                </c:pt>
                <c:pt idx="1742">
                  <c:v>0.965116279069767</c:v>
                </c:pt>
                <c:pt idx="1743">
                  <c:v>0.965669988925803</c:v>
                </c:pt>
                <c:pt idx="1744">
                  <c:v>0.966223698781838</c:v>
                </c:pt>
                <c:pt idx="1745">
                  <c:v>0.966777408637874</c:v>
                </c:pt>
                <c:pt idx="1746">
                  <c:v>0.967331118493909</c:v>
                </c:pt>
                <c:pt idx="1747">
                  <c:v>0.967884828349945</c:v>
                </c:pt>
                <c:pt idx="1748">
                  <c:v>0.96843853820598</c:v>
                </c:pt>
                <c:pt idx="1749">
                  <c:v>0.968992248062015</c:v>
                </c:pt>
                <c:pt idx="1750">
                  <c:v>0.969545957918051</c:v>
                </c:pt>
                <c:pt idx="1751">
                  <c:v>0.970099667774086</c:v>
                </c:pt>
                <c:pt idx="1752">
                  <c:v>0.970653377630122</c:v>
                </c:pt>
                <c:pt idx="1753">
                  <c:v>0.971207087486157</c:v>
                </c:pt>
                <c:pt idx="1754">
                  <c:v>0.971760797342193</c:v>
                </c:pt>
                <c:pt idx="1755">
                  <c:v>0.972314507198228</c:v>
                </c:pt>
                <c:pt idx="1756">
                  <c:v>0.972868217054263</c:v>
                </c:pt>
                <c:pt idx="1757">
                  <c:v>0.973421926910299</c:v>
                </c:pt>
                <c:pt idx="1758">
                  <c:v>0.973975636766334</c:v>
                </c:pt>
                <c:pt idx="1759">
                  <c:v>0.97452934662237</c:v>
                </c:pt>
                <c:pt idx="1760">
                  <c:v>0.975083056478405</c:v>
                </c:pt>
                <c:pt idx="1761">
                  <c:v>0.975636766334441</c:v>
                </c:pt>
                <c:pt idx="1762">
                  <c:v>0.976190476190476</c:v>
                </c:pt>
                <c:pt idx="1763">
                  <c:v>0.976744186046512</c:v>
                </c:pt>
                <c:pt idx="1764">
                  <c:v>0.977297895902547</c:v>
                </c:pt>
                <c:pt idx="1765">
                  <c:v>0.977851605758583</c:v>
                </c:pt>
                <c:pt idx="1766">
                  <c:v>0.978405315614618</c:v>
                </c:pt>
                <c:pt idx="1767">
                  <c:v>0.978959025470653</c:v>
                </c:pt>
                <c:pt idx="1768">
                  <c:v>0.979512735326689</c:v>
                </c:pt>
                <c:pt idx="1769">
                  <c:v>0.980066445182724</c:v>
                </c:pt>
                <c:pt idx="1770">
                  <c:v>0.98062015503876</c:v>
                </c:pt>
                <c:pt idx="1771">
                  <c:v>0.981173864894795</c:v>
                </c:pt>
                <c:pt idx="1772">
                  <c:v>0.981727574750831</c:v>
                </c:pt>
                <c:pt idx="1773">
                  <c:v>0.982281284606866</c:v>
                </c:pt>
                <c:pt idx="1774">
                  <c:v>0.982834994462901</c:v>
                </c:pt>
                <c:pt idx="1775">
                  <c:v>0.983388704318937</c:v>
                </c:pt>
                <c:pt idx="1776">
                  <c:v>0.983942414174972</c:v>
                </c:pt>
                <c:pt idx="1777">
                  <c:v>0.984496124031008</c:v>
                </c:pt>
                <c:pt idx="1778">
                  <c:v>0.985049833887043</c:v>
                </c:pt>
                <c:pt idx="1779">
                  <c:v>0.985603543743079</c:v>
                </c:pt>
                <c:pt idx="1780">
                  <c:v>0.986157253599114</c:v>
                </c:pt>
                <c:pt idx="1781">
                  <c:v>0.986710963455149</c:v>
                </c:pt>
                <c:pt idx="1782">
                  <c:v>0.987264673311185</c:v>
                </c:pt>
                <c:pt idx="1783">
                  <c:v>0.98781838316722</c:v>
                </c:pt>
                <c:pt idx="1784">
                  <c:v>0.988372093023256</c:v>
                </c:pt>
                <c:pt idx="1785">
                  <c:v>0.988925802879291</c:v>
                </c:pt>
                <c:pt idx="1786">
                  <c:v>0.989479512735327</c:v>
                </c:pt>
                <c:pt idx="1787">
                  <c:v>0.990033222591362</c:v>
                </c:pt>
                <c:pt idx="1788">
                  <c:v>0.990586932447398</c:v>
                </c:pt>
                <c:pt idx="1789">
                  <c:v>0.991140642303433</c:v>
                </c:pt>
                <c:pt idx="1790">
                  <c:v>0.991694352159468</c:v>
                </c:pt>
                <c:pt idx="1791">
                  <c:v>0.992248062015504</c:v>
                </c:pt>
                <c:pt idx="1792">
                  <c:v>0.992801771871539</c:v>
                </c:pt>
                <c:pt idx="1793">
                  <c:v>0.993355481727575</c:v>
                </c:pt>
                <c:pt idx="1794">
                  <c:v>0.99390919158361</c:v>
                </c:pt>
                <c:pt idx="1795">
                  <c:v>0.994462901439646</c:v>
                </c:pt>
                <c:pt idx="1796">
                  <c:v>0.995016611295681</c:v>
                </c:pt>
                <c:pt idx="1797">
                  <c:v>0.995570321151716</c:v>
                </c:pt>
                <c:pt idx="1798">
                  <c:v>0.996124031007752</c:v>
                </c:pt>
                <c:pt idx="1799">
                  <c:v>0.996677740863787</c:v>
                </c:pt>
                <c:pt idx="1800">
                  <c:v>0.997231450719823</c:v>
                </c:pt>
                <c:pt idx="1801">
                  <c:v>0.997785160575858</c:v>
                </c:pt>
                <c:pt idx="1802">
                  <c:v>0.998338870431894</c:v>
                </c:pt>
                <c:pt idx="1803">
                  <c:v>0.998892580287929</c:v>
                </c:pt>
                <c:pt idx="1804">
                  <c:v>0.999446290143965</c:v>
                </c:pt>
                <c:pt idx="1805">
                  <c:v>1.0</c:v>
                </c:pt>
              </c:numCache>
            </c:numRef>
          </c:xVal>
          <c:yVal>
            <c:numRef>
              <c:f>COMPARE!$M$3:$M$1808</c:f>
              <c:numCache>
                <c:formatCode>General</c:formatCode>
                <c:ptCount val="1806"/>
                <c:pt idx="0">
                  <c:v>-11012.0</c:v>
                </c:pt>
                <c:pt idx="1">
                  <c:v>-11024.0</c:v>
                </c:pt>
                <c:pt idx="2">
                  <c:v>-11036.0</c:v>
                </c:pt>
                <c:pt idx="3">
                  <c:v>-10548.0</c:v>
                </c:pt>
                <c:pt idx="4">
                  <c:v>-10560.0</c:v>
                </c:pt>
                <c:pt idx="5">
                  <c:v>-10572.0</c:v>
                </c:pt>
                <c:pt idx="6">
                  <c:v>-10584.0</c:v>
                </c:pt>
                <c:pt idx="7">
                  <c:v>-10596.0</c:v>
                </c:pt>
                <c:pt idx="8">
                  <c:v>-10108.0</c:v>
                </c:pt>
                <c:pt idx="9">
                  <c:v>-10120.0</c:v>
                </c:pt>
                <c:pt idx="10">
                  <c:v>-10132.0</c:v>
                </c:pt>
                <c:pt idx="11">
                  <c:v>-10144.0</c:v>
                </c:pt>
                <c:pt idx="12">
                  <c:v>-9656.0</c:v>
                </c:pt>
                <c:pt idx="13">
                  <c:v>-9168.0</c:v>
                </c:pt>
                <c:pt idx="14">
                  <c:v>-9180.0</c:v>
                </c:pt>
                <c:pt idx="15">
                  <c:v>-9192.0</c:v>
                </c:pt>
                <c:pt idx="16">
                  <c:v>-8704.0</c:v>
                </c:pt>
                <c:pt idx="17">
                  <c:v>-8716.0</c:v>
                </c:pt>
                <c:pt idx="18">
                  <c:v>-8228.0</c:v>
                </c:pt>
                <c:pt idx="19">
                  <c:v>-8240.0</c:v>
                </c:pt>
                <c:pt idx="20">
                  <c:v>-7752.0</c:v>
                </c:pt>
                <c:pt idx="21">
                  <c:v>-7764.0</c:v>
                </c:pt>
                <c:pt idx="22">
                  <c:v>-7776.0</c:v>
                </c:pt>
                <c:pt idx="23">
                  <c:v>-7288.0</c:v>
                </c:pt>
                <c:pt idx="24">
                  <c:v>-7300.0</c:v>
                </c:pt>
                <c:pt idx="25">
                  <c:v>-7312.0</c:v>
                </c:pt>
                <c:pt idx="26">
                  <c:v>-7324.0</c:v>
                </c:pt>
                <c:pt idx="27">
                  <c:v>-7336.0</c:v>
                </c:pt>
                <c:pt idx="28">
                  <c:v>-7348.0</c:v>
                </c:pt>
                <c:pt idx="29">
                  <c:v>-7360.0</c:v>
                </c:pt>
                <c:pt idx="30">
                  <c:v>-6872.0</c:v>
                </c:pt>
                <c:pt idx="31">
                  <c:v>-6884.0</c:v>
                </c:pt>
                <c:pt idx="32">
                  <c:v>-6896.0</c:v>
                </c:pt>
                <c:pt idx="33">
                  <c:v>-6908.0</c:v>
                </c:pt>
                <c:pt idx="34">
                  <c:v>-6920.0</c:v>
                </c:pt>
                <c:pt idx="35">
                  <c:v>-6932.0</c:v>
                </c:pt>
                <c:pt idx="36">
                  <c:v>-6944.0</c:v>
                </c:pt>
                <c:pt idx="37">
                  <c:v>-6956.0</c:v>
                </c:pt>
                <c:pt idx="38">
                  <c:v>-6968.0</c:v>
                </c:pt>
                <c:pt idx="39">
                  <c:v>-6980.0</c:v>
                </c:pt>
                <c:pt idx="40">
                  <c:v>-6992.0</c:v>
                </c:pt>
                <c:pt idx="41">
                  <c:v>-7004.0</c:v>
                </c:pt>
                <c:pt idx="42">
                  <c:v>-6516.0</c:v>
                </c:pt>
                <c:pt idx="43">
                  <c:v>-6528.0</c:v>
                </c:pt>
                <c:pt idx="44">
                  <c:v>-6540.0</c:v>
                </c:pt>
                <c:pt idx="45">
                  <c:v>-6552.0</c:v>
                </c:pt>
                <c:pt idx="46">
                  <c:v>-6564.0</c:v>
                </c:pt>
                <c:pt idx="47">
                  <c:v>-6576.0</c:v>
                </c:pt>
                <c:pt idx="48">
                  <c:v>-6088.0</c:v>
                </c:pt>
                <c:pt idx="49">
                  <c:v>-6100.0</c:v>
                </c:pt>
                <c:pt idx="50">
                  <c:v>-6112.0</c:v>
                </c:pt>
                <c:pt idx="51">
                  <c:v>-5624.0</c:v>
                </c:pt>
                <c:pt idx="52">
                  <c:v>-5636.0</c:v>
                </c:pt>
                <c:pt idx="53">
                  <c:v>-5648.0</c:v>
                </c:pt>
                <c:pt idx="54">
                  <c:v>-5160.0</c:v>
                </c:pt>
                <c:pt idx="55">
                  <c:v>-4672.0</c:v>
                </c:pt>
                <c:pt idx="56">
                  <c:v>-4184.0</c:v>
                </c:pt>
                <c:pt idx="57">
                  <c:v>-4196.0</c:v>
                </c:pt>
                <c:pt idx="58">
                  <c:v>-4208.0</c:v>
                </c:pt>
                <c:pt idx="59">
                  <c:v>-4220.0</c:v>
                </c:pt>
                <c:pt idx="60">
                  <c:v>-4232.0</c:v>
                </c:pt>
                <c:pt idx="61">
                  <c:v>-4244.0</c:v>
                </c:pt>
                <c:pt idx="62">
                  <c:v>-4256.0</c:v>
                </c:pt>
                <c:pt idx="63">
                  <c:v>-4268.0</c:v>
                </c:pt>
                <c:pt idx="64">
                  <c:v>-4280.0</c:v>
                </c:pt>
                <c:pt idx="65">
                  <c:v>-4292.0</c:v>
                </c:pt>
                <c:pt idx="66">
                  <c:v>-4304.0</c:v>
                </c:pt>
                <c:pt idx="67">
                  <c:v>-4316.0</c:v>
                </c:pt>
                <c:pt idx="68">
                  <c:v>-4328.0</c:v>
                </c:pt>
                <c:pt idx="69">
                  <c:v>-4340.0</c:v>
                </c:pt>
                <c:pt idx="70">
                  <c:v>-4352.0</c:v>
                </c:pt>
                <c:pt idx="71">
                  <c:v>-4364.0</c:v>
                </c:pt>
                <c:pt idx="72">
                  <c:v>-4376.0</c:v>
                </c:pt>
                <c:pt idx="73">
                  <c:v>-4388.0</c:v>
                </c:pt>
                <c:pt idx="74">
                  <c:v>-4400.0</c:v>
                </c:pt>
                <c:pt idx="75">
                  <c:v>-4412.0</c:v>
                </c:pt>
                <c:pt idx="76">
                  <c:v>-4424.0</c:v>
                </c:pt>
                <c:pt idx="77">
                  <c:v>-3936.0</c:v>
                </c:pt>
                <c:pt idx="78">
                  <c:v>-3448.0</c:v>
                </c:pt>
                <c:pt idx="79">
                  <c:v>-3460.0</c:v>
                </c:pt>
                <c:pt idx="80">
                  <c:v>-3472.0</c:v>
                </c:pt>
                <c:pt idx="81">
                  <c:v>-3484.0</c:v>
                </c:pt>
                <c:pt idx="82">
                  <c:v>-3496.0</c:v>
                </c:pt>
                <c:pt idx="83">
                  <c:v>-3508.0</c:v>
                </c:pt>
                <c:pt idx="84">
                  <c:v>-3520.0</c:v>
                </c:pt>
                <c:pt idx="85">
                  <c:v>-3532.0</c:v>
                </c:pt>
                <c:pt idx="86">
                  <c:v>-3544.0</c:v>
                </c:pt>
                <c:pt idx="87">
                  <c:v>-3556.0</c:v>
                </c:pt>
                <c:pt idx="88">
                  <c:v>-3068.0</c:v>
                </c:pt>
                <c:pt idx="89">
                  <c:v>-2580.0</c:v>
                </c:pt>
                <c:pt idx="90">
                  <c:v>-2592.0</c:v>
                </c:pt>
                <c:pt idx="91">
                  <c:v>-2604.0</c:v>
                </c:pt>
                <c:pt idx="92">
                  <c:v>-2616.0</c:v>
                </c:pt>
                <c:pt idx="93">
                  <c:v>-2628.0</c:v>
                </c:pt>
                <c:pt idx="94">
                  <c:v>-2640.0</c:v>
                </c:pt>
                <c:pt idx="95">
                  <c:v>-2652.0</c:v>
                </c:pt>
                <c:pt idx="96">
                  <c:v>-2664.0</c:v>
                </c:pt>
                <c:pt idx="97">
                  <c:v>-2676.0</c:v>
                </c:pt>
                <c:pt idx="98">
                  <c:v>-2688.0</c:v>
                </c:pt>
                <c:pt idx="99">
                  <c:v>-2700.0</c:v>
                </c:pt>
                <c:pt idx="100">
                  <c:v>-2712.0</c:v>
                </c:pt>
                <c:pt idx="101">
                  <c:v>-2724.0</c:v>
                </c:pt>
                <c:pt idx="102">
                  <c:v>-2736.0</c:v>
                </c:pt>
                <c:pt idx="103">
                  <c:v>-2748.0</c:v>
                </c:pt>
                <c:pt idx="104">
                  <c:v>-2760.0</c:v>
                </c:pt>
                <c:pt idx="105">
                  <c:v>-2772.0</c:v>
                </c:pt>
                <c:pt idx="106">
                  <c:v>-2284.0</c:v>
                </c:pt>
                <c:pt idx="107">
                  <c:v>-1796.0</c:v>
                </c:pt>
                <c:pt idx="108">
                  <c:v>-1808.0</c:v>
                </c:pt>
                <c:pt idx="109">
                  <c:v>-1820.0</c:v>
                </c:pt>
                <c:pt idx="110">
                  <c:v>-1832.0</c:v>
                </c:pt>
                <c:pt idx="111">
                  <c:v>-1844.0</c:v>
                </c:pt>
                <c:pt idx="112">
                  <c:v>-1856.0</c:v>
                </c:pt>
                <c:pt idx="113">
                  <c:v>-1868.0</c:v>
                </c:pt>
                <c:pt idx="114">
                  <c:v>-1880.0</c:v>
                </c:pt>
                <c:pt idx="115">
                  <c:v>-1892.0</c:v>
                </c:pt>
                <c:pt idx="116">
                  <c:v>-1404.0</c:v>
                </c:pt>
                <c:pt idx="117">
                  <c:v>-916.0</c:v>
                </c:pt>
                <c:pt idx="118">
                  <c:v>-928.0</c:v>
                </c:pt>
                <c:pt idx="119">
                  <c:v>-940.0</c:v>
                </c:pt>
                <c:pt idx="120">
                  <c:v>-452.0</c:v>
                </c:pt>
                <c:pt idx="121">
                  <c:v>36.0</c:v>
                </c:pt>
                <c:pt idx="122">
                  <c:v>24.0</c:v>
                </c:pt>
                <c:pt idx="123">
                  <c:v>512.0</c:v>
                </c:pt>
                <c:pt idx="124">
                  <c:v>500.0</c:v>
                </c:pt>
                <c:pt idx="125">
                  <c:v>488.0</c:v>
                </c:pt>
                <c:pt idx="126">
                  <c:v>476.0</c:v>
                </c:pt>
                <c:pt idx="127">
                  <c:v>964.0</c:v>
                </c:pt>
                <c:pt idx="128">
                  <c:v>952.0</c:v>
                </c:pt>
                <c:pt idx="129">
                  <c:v>1440.0</c:v>
                </c:pt>
                <c:pt idx="130">
                  <c:v>1428.0</c:v>
                </c:pt>
                <c:pt idx="131">
                  <c:v>1916.0</c:v>
                </c:pt>
                <c:pt idx="132">
                  <c:v>1904.0</c:v>
                </c:pt>
                <c:pt idx="133">
                  <c:v>2392.0</c:v>
                </c:pt>
                <c:pt idx="134">
                  <c:v>2380.0</c:v>
                </c:pt>
                <c:pt idx="135">
                  <c:v>2868.0</c:v>
                </c:pt>
                <c:pt idx="136">
                  <c:v>2856.0</c:v>
                </c:pt>
                <c:pt idx="137">
                  <c:v>2844.0</c:v>
                </c:pt>
                <c:pt idx="138">
                  <c:v>2832.0</c:v>
                </c:pt>
                <c:pt idx="139">
                  <c:v>2820.0</c:v>
                </c:pt>
                <c:pt idx="140">
                  <c:v>3308.0</c:v>
                </c:pt>
                <c:pt idx="141">
                  <c:v>3296.0</c:v>
                </c:pt>
                <c:pt idx="142">
                  <c:v>3284.0</c:v>
                </c:pt>
                <c:pt idx="143">
                  <c:v>3272.0</c:v>
                </c:pt>
                <c:pt idx="144">
                  <c:v>3260.0</c:v>
                </c:pt>
                <c:pt idx="145">
                  <c:v>3248.0</c:v>
                </c:pt>
                <c:pt idx="146">
                  <c:v>3236.0</c:v>
                </c:pt>
                <c:pt idx="147">
                  <c:v>3224.0</c:v>
                </c:pt>
                <c:pt idx="148">
                  <c:v>3212.0</c:v>
                </c:pt>
                <c:pt idx="149">
                  <c:v>3200.0</c:v>
                </c:pt>
                <c:pt idx="150">
                  <c:v>3188.0</c:v>
                </c:pt>
                <c:pt idx="151">
                  <c:v>3176.0</c:v>
                </c:pt>
                <c:pt idx="152">
                  <c:v>3164.0</c:v>
                </c:pt>
                <c:pt idx="153">
                  <c:v>3152.0</c:v>
                </c:pt>
                <c:pt idx="154">
                  <c:v>3140.0</c:v>
                </c:pt>
                <c:pt idx="155">
                  <c:v>3128.0</c:v>
                </c:pt>
                <c:pt idx="156">
                  <c:v>3116.0</c:v>
                </c:pt>
                <c:pt idx="157">
                  <c:v>3104.0</c:v>
                </c:pt>
                <c:pt idx="158">
                  <c:v>3092.0</c:v>
                </c:pt>
                <c:pt idx="159">
                  <c:v>3080.0</c:v>
                </c:pt>
                <c:pt idx="160">
                  <c:v>3068.0</c:v>
                </c:pt>
                <c:pt idx="161">
                  <c:v>3056.0</c:v>
                </c:pt>
                <c:pt idx="162">
                  <c:v>3044.0</c:v>
                </c:pt>
                <c:pt idx="163">
                  <c:v>3032.0</c:v>
                </c:pt>
                <c:pt idx="164">
                  <c:v>3020.0</c:v>
                </c:pt>
                <c:pt idx="165">
                  <c:v>3008.0</c:v>
                </c:pt>
                <c:pt idx="166">
                  <c:v>2996.0</c:v>
                </c:pt>
                <c:pt idx="167">
                  <c:v>2984.0</c:v>
                </c:pt>
                <c:pt idx="168">
                  <c:v>2972.0</c:v>
                </c:pt>
                <c:pt idx="169">
                  <c:v>2960.0</c:v>
                </c:pt>
                <c:pt idx="170">
                  <c:v>2948.0</c:v>
                </c:pt>
                <c:pt idx="171">
                  <c:v>2936.0</c:v>
                </c:pt>
                <c:pt idx="172">
                  <c:v>2924.0</c:v>
                </c:pt>
                <c:pt idx="173">
                  <c:v>2912.0</c:v>
                </c:pt>
                <c:pt idx="174">
                  <c:v>2900.0</c:v>
                </c:pt>
                <c:pt idx="175">
                  <c:v>2888.0</c:v>
                </c:pt>
                <c:pt idx="176">
                  <c:v>2876.0</c:v>
                </c:pt>
                <c:pt idx="177">
                  <c:v>2864.0</c:v>
                </c:pt>
                <c:pt idx="178">
                  <c:v>2852.0</c:v>
                </c:pt>
                <c:pt idx="179">
                  <c:v>2840.0</c:v>
                </c:pt>
                <c:pt idx="180">
                  <c:v>3328.0</c:v>
                </c:pt>
                <c:pt idx="181">
                  <c:v>3316.0</c:v>
                </c:pt>
                <c:pt idx="182">
                  <c:v>3304.0</c:v>
                </c:pt>
                <c:pt idx="183">
                  <c:v>3292.0</c:v>
                </c:pt>
                <c:pt idx="184">
                  <c:v>3280.0</c:v>
                </c:pt>
                <c:pt idx="185">
                  <c:v>3268.0</c:v>
                </c:pt>
                <c:pt idx="186">
                  <c:v>3256.0</c:v>
                </c:pt>
                <c:pt idx="187">
                  <c:v>3244.0</c:v>
                </c:pt>
                <c:pt idx="188">
                  <c:v>3732.0</c:v>
                </c:pt>
                <c:pt idx="189">
                  <c:v>3720.0</c:v>
                </c:pt>
                <c:pt idx="190">
                  <c:v>3708.0</c:v>
                </c:pt>
                <c:pt idx="191">
                  <c:v>3696.0</c:v>
                </c:pt>
                <c:pt idx="192">
                  <c:v>3684.0</c:v>
                </c:pt>
                <c:pt idx="193">
                  <c:v>3672.0</c:v>
                </c:pt>
                <c:pt idx="194">
                  <c:v>3660.0</c:v>
                </c:pt>
                <c:pt idx="195">
                  <c:v>4148.0</c:v>
                </c:pt>
                <c:pt idx="196">
                  <c:v>4136.0</c:v>
                </c:pt>
                <c:pt idx="197">
                  <c:v>4124.0</c:v>
                </c:pt>
                <c:pt idx="198">
                  <c:v>4112.0</c:v>
                </c:pt>
                <c:pt idx="199">
                  <c:v>4100.0</c:v>
                </c:pt>
                <c:pt idx="200">
                  <c:v>4088.0</c:v>
                </c:pt>
                <c:pt idx="201">
                  <c:v>4076.0</c:v>
                </c:pt>
                <c:pt idx="202">
                  <c:v>4064.0</c:v>
                </c:pt>
                <c:pt idx="203">
                  <c:v>4052.0</c:v>
                </c:pt>
                <c:pt idx="204">
                  <c:v>4540.0</c:v>
                </c:pt>
                <c:pt idx="205">
                  <c:v>4528.0</c:v>
                </c:pt>
                <c:pt idx="206">
                  <c:v>4516.0</c:v>
                </c:pt>
                <c:pt idx="207">
                  <c:v>4504.0</c:v>
                </c:pt>
                <c:pt idx="208">
                  <c:v>4492.0</c:v>
                </c:pt>
                <c:pt idx="209">
                  <c:v>4480.0</c:v>
                </c:pt>
                <c:pt idx="210">
                  <c:v>4468.0</c:v>
                </c:pt>
                <c:pt idx="211">
                  <c:v>4456.0</c:v>
                </c:pt>
                <c:pt idx="212">
                  <c:v>4444.0</c:v>
                </c:pt>
                <c:pt idx="213">
                  <c:v>4932.0</c:v>
                </c:pt>
                <c:pt idx="214">
                  <c:v>4920.0</c:v>
                </c:pt>
                <c:pt idx="215">
                  <c:v>4908.0</c:v>
                </c:pt>
                <c:pt idx="216">
                  <c:v>5396.0</c:v>
                </c:pt>
                <c:pt idx="217">
                  <c:v>5384.0</c:v>
                </c:pt>
                <c:pt idx="218">
                  <c:v>5372.0</c:v>
                </c:pt>
                <c:pt idx="219">
                  <c:v>5360.0</c:v>
                </c:pt>
                <c:pt idx="220">
                  <c:v>5348.0</c:v>
                </c:pt>
                <c:pt idx="221">
                  <c:v>5836.0</c:v>
                </c:pt>
                <c:pt idx="222">
                  <c:v>5824.0</c:v>
                </c:pt>
                <c:pt idx="223">
                  <c:v>5812.0</c:v>
                </c:pt>
                <c:pt idx="224">
                  <c:v>5800.0</c:v>
                </c:pt>
                <c:pt idx="225">
                  <c:v>5788.0</c:v>
                </c:pt>
                <c:pt idx="226">
                  <c:v>5776.0</c:v>
                </c:pt>
                <c:pt idx="227">
                  <c:v>5764.0</c:v>
                </c:pt>
                <c:pt idx="228">
                  <c:v>6252.0</c:v>
                </c:pt>
                <c:pt idx="229">
                  <c:v>6240.0</c:v>
                </c:pt>
                <c:pt idx="230">
                  <c:v>6228.0</c:v>
                </c:pt>
                <c:pt idx="231">
                  <c:v>6216.0</c:v>
                </c:pt>
                <c:pt idx="232">
                  <c:v>6204.0</c:v>
                </c:pt>
                <c:pt idx="233">
                  <c:v>6192.0</c:v>
                </c:pt>
                <c:pt idx="234">
                  <c:v>6680.0</c:v>
                </c:pt>
                <c:pt idx="235">
                  <c:v>6668.0</c:v>
                </c:pt>
                <c:pt idx="236">
                  <c:v>7156.0</c:v>
                </c:pt>
                <c:pt idx="237">
                  <c:v>7644.0</c:v>
                </c:pt>
                <c:pt idx="238">
                  <c:v>7632.0</c:v>
                </c:pt>
                <c:pt idx="239">
                  <c:v>7620.0</c:v>
                </c:pt>
                <c:pt idx="240">
                  <c:v>7608.0</c:v>
                </c:pt>
                <c:pt idx="241">
                  <c:v>8096.0</c:v>
                </c:pt>
                <c:pt idx="242">
                  <c:v>8084.0</c:v>
                </c:pt>
                <c:pt idx="243">
                  <c:v>8072.0</c:v>
                </c:pt>
                <c:pt idx="244">
                  <c:v>8060.0</c:v>
                </c:pt>
                <c:pt idx="245">
                  <c:v>8048.0</c:v>
                </c:pt>
                <c:pt idx="246">
                  <c:v>8036.0</c:v>
                </c:pt>
                <c:pt idx="247">
                  <c:v>8024.0</c:v>
                </c:pt>
                <c:pt idx="248">
                  <c:v>8012.0</c:v>
                </c:pt>
                <c:pt idx="249">
                  <c:v>8000.0</c:v>
                </c:pt>
                <c:pt idx="250">
                  <c:v>7988.0</c:v>
                </c:pt>
                <c:pt idx="251">
                  <c:v>7976.0</c:v>
                </c:pt>
                <c:pt idx="252">
                  <c:v>8464.0</c:v>
                </c:pt>
                <c:pt idx="253">
                  <c:v>8452.0</c:v>
                </c:pt>
                <c:pt idx="254">
                  <c:v>8440.0</c:v>
                </c:pt>
                <c:pt idx="255">
                  <c:v>8428.0</c:v>
                </c:pt>
                <c:pt idx="256">
                  <c:v>8416.0</c:v>
                </c:pt>
                <c:pt idx="257">
                  <c:v>8404.0</c:v>
                </c:pt>
                <c:pt idx="258">
                  <c:v>8392.0</c:v>
                </c:pt>
                <c:pt idx="259">
                  <c:v>8880.0</c:v>
                </c:pt>
                <c:pt idx="260">
                  <c:v>8868.0</c:v>
                </c:pt>
                <c:pt idx="261">
                  <c:v>8856.0</c:v>
                </c:pt>
                <c:pt idx="262">
                  <c:v>8844.0</c:v>
                </c:pt>
                <c:pt idx="263">
                  <c:v>8832.0</c:v>
                </c:pt>
                <c:pt idx="264">
                  <c:v>8820.0</c:v>
                </c:pt>
                <c:pt idx="265">
                  <c:v>8808.0</c:v>
                </c:pt>
                <c:pt idx="266">
                  <c:v>8796.0</c:v>
                </c:pt>
                <c:pt idx="267">
                  <c:v>9284.0</c:v>
                </c:pt>
                <c:pt idx="268">
                  <c:v>9272.0</c:v>
                </c:pt>
                <c:pt idx="269">
                  <c:v>9260.0</c:v>
                </c:pt>
                <c:pt idx="270">
                  <c:v>9248.0</c:v>
                </c:pt>
                <c:pt idx="271">
                  <c:v>9236.0</c:v>
                </c:pt>
                <c:pt idx="272">
                  <c:v>9224.0</c:v>
                </c:pt>
                <c:pt idx="273">
                  <c:v>9212.0</c:v>
                </c:pt>
                <c:pt idx="274">
                  <c:v>9200.0</c:v>
                </c:pt>
                <c:pt idx="275">
                  <c:v>9188.0</c:v>
                </c:pt>
                <c:pt idx="276">
                  <c:v>9176.0</c:v>
                </c:pt>
                <c:pt idx="277">
                  <c:v>9164.0</c:v>
                </c:pt>
                <c:pt idx="278">
                  <c:v>9152.0</c:v>
                </c:pt>
                <c:pt idx="279">
                  <c:v>9140.0</c:v>
                </c:pt>
                <c:pt idx="280">
                  <c:v>9128.0</c:v>
                </c:pt>
                <c:pt idx="281">
                  <c:v>9116.0</c:v>
                </c:pt>
                <c:pt idx="282">
                  <c:v>9104.0</c:v>
                </c:pt>
                <c:pt idx="283">
                  <c:v>9092.0</c:v>
                </c:pt>
                <c:pt idx="284">
                  <c:v>9080.0</c:v>
                </c:pt>
                <c:pt idx="285">
                  <c:v>9068.0</c:v>
                </c:pt>
                <c:pt idx="286">
                  <c:v>9056.0</c:v>
                </c:pt>
                <c:pt idx="287">
                  <c:v>9544.0</c:v>
                </c:pt>
                <c:pt idx="288">
                  <c:v>10032.0</c:v>
                </c:pt>
                <c:pt idx="289">
                  <c:v>10020.0</c:v>
                </c:pt>
                <c:pt idx="290">
                  <c:v>10008.0</c:v>
                </c:pt>
                <c:pt idx="291">
                  <c:v>9996.0</c:v>
                </c:pt>
                <c:pt idx="292">
                  <c:v>9984.0</c:v>
                </c:pt>
                <c:pt idx="293">
                  <c:v>9972.0</c:v>
                </c:pt>
                <c:pt idx="294">
                  <c:v>10460.0</c:v>
                </c:pt>
                <c:pt idx="295">
                  <c:v>10448.0</c:v>
                </c:pt>
                <c:pt idx="296">
                  <c:v>10436.0</c:v>
                </c:pt>
                <c:pt idx="297">
                  <c:v>10424.0</c:v>
                </c:pt>
                <c:pt idx="298">
                  <c:v>10412.0</c:v>
                </c:pt>
                <c:pt idx="299">
                  <c:v>10400.0</c:v>
                </c:pt>
                <c:pt idx="300">
                  <c:v>10388.0</c:v>
                </c:pt>
                <c:pt idx="301">
                  <c:v>10876.0</c:v>
                </c:pt>
                <c:pt idx="302">
                  <c:v>10864.0</c:v>
                </c:pt>
                <c:pt idx="303">
                  <c:v>10852.0</c:v>
                </c:pt>
                <c:pt idx="304">
                  <c:v>10840.0</c:v>
                </c:pt>
                <c:pt idx="305">
                  <c:v>10828.0</c:v>
                </c:pt>
                <c:pt idx="306">
                  <c:v>11316.0</c:v>
                </c:pt>
                <c:pt idx="307">
                  <c:v>11304.0</c:v>
                </c:pt>
                <c:pt idx="308">
                  <c:v>11292.0</c:v>
                </c:pt>
                <c:pt idx="309">
                  <c:v>11280.0</c:v>
                </c:pt>
                <c:pt idx="310">
                  <c:v>11268.0</c:v>
                </c:pt>
                <c:pt idx="311">
                  <c:v>11256.0</c:v>
                </c:pt>
                <c:pt idx="312">
                  <c:v>11244.0</c:v>
                </c:pt>
                <c:pt idx="313">
                  <c:v>11232.0</c:v>
                </c:pt>
                <c:pt idx="314">
                  <c:v>11220.0</c:v>
                </c:pt>
                <c:pt idx="315">
                  <c:v>11208.0</c:v>
                </c:pt>
                <c:pt idx="316">
                  <c:v>11196.0</c:v>
                </c:pt>
                <c:pt idx="317">
                  <c:v>11184.0</c:v>
                </c:pt>
                <c:pt idx="318">
                  <c:v>11172.0</c:v>
                </c:pt>
                <c:pt idx="319">
                  <c:v>11160.0</c:v>
                </c:pt>
                <c:pt idx="320">
                  <c:v>11148.0</c:v>
                </c:pt>
                <c:pt idx="321">
                  <c:v>11136.0</c:v>
                </c:pt>
                <c:pt idx="322">
                  <c:v>11124.0</c:v>
                </c:pt>
                <c:pt idx="323">
                  <c:v>11112.0</c:v>
                </c:pt>
                <c:pt idx="324">
                  <c:v>11100.0</c:v>
                </c:pt>
                <c:pt idx="325">
                  <c:v>11088.0</c:v>
                </c:pt>
                <c:pt idx="326">
                  <c:v>11076.0</c:v>
                </c:pt>
                <c:pt idx="327">
                  <c:v>11064.0</c:v>
                </c:pt>
                <c:pt idx="328">
                  <c:v>11052.0</c:v>
                </c:pt>
                <c:pt idx="329">
                  <c:v>11040.0</c:v>
                </c:pt>
                <c:pt idx="330">
                  <c:v>11028.0</c:v>
                </c:pt>
                <c:pt idx="331">
                  <c:v>11016.0</c:v>
                </c:pt>
                <c:pt idx="332">
                  <c:v>11004.0</c:v>
                </c:pt>
                <c:pt idx="333">
                  <c:v>10992.0</c:v>
                </c:pt>
                <c:pt idx="334">
                  <c:v>11480.0</c:v>
                </c:pt>
                <c:pt idx="335">
                  <c:v>11468.0</c:v>
                </c:pt>
                <c:pt idx="336">
                  <c:v>11456.0</c:v>
                </c:pt>
                <c:pt idx="337">
                  <c:v>11444.0</c:v>
                </c:pt>
                <c:pt idx="338">
                  <c:v>11432.0</c:v>
                </c:pt>
                <c:pt idx="339">
                  <c:v>11420.0</c:v>
                </c:pt>
                <c:pt idx="340">
                  <c:v>11408.0</c:v>
                </c:pt>
                <c:pt idx="341">
                  <c:v>11396.0</c:v>
                </c:pt>
                <c:pt idx="342">
                  <c:v>11384.0</c:v>
                </c:pt>
                <c:pt idx="343">
                  <c:v>11372.0</c:v>
                </c:pt>
                <c:pt idx="344">
                  <c:v>11360.0</c:v>
                </c:pt>
                <c:pt idx="345">
                  <c:v>11348.0</c:v>
                </c:pt>
                <c:pt idx="346">
                  <c:v>11336.0</c:v>
                </c:pt>
                <c:pt idx="347">
                  <c:v>11324.0</c:v>
                </c:pt>
                <c:pt idx="348">
                  <c:v>11312.0</c:v>
                </c:pt>
                <c:pt idx="349">
                  <c:v>11300.0</c:v>
                </c:pt>
                <c:pt idx="350">
                  <c:v>11288.0</c:v>
                </c:pt>
                <c:pt idx="351">
                  <c:v>11276.0</c:v>
                </c:pt>
                <c:pt idx="352">
                  <c:v>11264.0</c:v>
                </c:pt>
                <c:pt idx="353">
                  <c:v>11252.0</c:v>
                </c:pt>
                <c:pt idx="354">
                  <c:v>11240.0</c:v>
                </c:pt>
                <c:pt idx="355">
                  <c:v>11228.0</c:v>
                </c:pt>
                <c:pt idx="356">
                  <c:v>11216.0</c:v>
                </c:pt>
                <c:pt idx="357">
                  <c:v>11204.0</c:v>
                </c:pt>
                <c:pt idx="358">
                  <c:v>11192.0</c:v>
                </c:pt>
                <c:pt idx="359">
                  <c:v>11180.0</c:v>
                </c:pt>
                <c:pt idx="360">
                  <c:v>11168.0</c:v>
                </c:pt>
                <c:pt idx="361">
                  <c:v>11156.0</c:v>
                </c:pt>
                <c:pt idx="362">
                  <c:v>11144.0</c:v>
                </c:pt>
                <c:pt idx="363">
                  <c:v>11132.0</c:v>
                </c:pt>
                <c:pt idx="364">
                  <c:v>11120.0</c:v>
                </c:pt>
                <c:pt idx="365">
                  <c:v>11108.0</c:v>
                </c:pt>
                <c:pt idx="366">
                  <c:v>11096.0</c:v>
                </c:pt>
                <c:pt idx="367">
                  <c:v>11584.0</c:v>
                </c:pt>
                <c:pt idx="368">
                  <c:v>11572.0</c:v>
                </c:pt>
                <c:pt idx="369">
                  <c:v>11560.0</c:v>
                </c:pt>
                <c:pt idx="370">
                  <c:v>11548.0</c:v>
                </c:pt>
                <c:pt idx="371">
                  <c:v>11536.0</c:v>
                </c:pt>
                <c:pt idx="372">
                  <c:v>11524.0</c:v>
                </c:pt>
                <c:pt idx="373">
                  <c:v>11512.0</c:v>
                </c:pt>
                <c:pt idx="374">
                  <c:v>11500.0</c:v>
                </c:pt>
                <c:pt idx="375">
                  <c:v>11488.0</c:v>
                </c:pt>
                <c:pt idx="376">
                  <c:v>11476.0</c:v>
                </c:pt>
                <c:pt idx="377">
                  <c:v>11464.0</c:v>
                </c:pt>
                <c:pt idx="378">
                  <c:v>11952.0</c:v>
                </c:pt>
                <c:pt idx="379">
                  <c:v>11940.0</c:v>
                </c:pt>
                <c:pt idx="380">
                  <c:v>11928.0</c:v>
                </c:pt>
                <c:pt idx="381">
                  <c:v>11916.0</c:v>
                </c:pt>
                <c:pt idx="382">
                  <c:v>11904.0</c:v>
                </c:pt>
                <c:pt idx="383">
                  <c:v>11892.0</c:v>
                </c:pt>
                <c:pt idx="384">
                  <c:v>11880.0</c:v>
                </c:pt>
                <c:pt idx="385">
                  <c:v>11868.0</c:v>
                </c:pt>
                <c:pt idx="386">
                  <c:v>11856.0</c:v>
                </c:pt>
                <c:pt idx="387">
                  <c:v>11844.0</c:v>
                </c:pt>
                <c:pt idx="388">
                  <c:v>11832.0</c:v>
                </c:pt>
                <c:pt idx="389">
                  <c:v>11820.0</c:v>
                </c:pt>
                <c:pt idx="390">
                  <c:v>11808.0</c:v>
                </c:pt>
                <c:pt idx="391">
                  <c:v>11796.0</c:v>
                </c:pt>
                <c:pt idx="392">
                  <c:v>11784.0</c:v>
                </c:pt>
                <c:pt idx="393">
                  <c:v>12272.0</c:v>
                </c:pt>
                <c:pt idx="394">
                  <c:v>12260.0</c:v>
                </c:pt>
                <c:pt idx="395">
                  <c:v>12248.0</c:v>
                </c:pt>
                <c:pt idx="396">
                  <c:v>12236.0</c:v>
                </c:pt>
                <c:pt idx="397">
                  <c:v>12224.0</c:v>
                </c:pt>
                <c:pt idx="398">
                  <c:v>12712.0</c:v>
                </c:pt>
                <c:pt idx="399">
                  <c:v>13200.0</c:v>
                </c:pt>
                <c:pt idx="400">
                  <c:v>13188.0</c:v>
                </c:pt>
                <c:pt idx="401">
                  <c:v>13176.0</c:v>
                </c:pt>
                <c:pt idx="402">
                  <c:v>13664.0</c:v>
                </c:pt>
                <c:pt idx="403">
                  <c:v>13652.0</c:v>
                </c:pt>
                <c:pt idx="404">
                  <c:v>13640.0</c:v>
                </c:pt>
                <c:pt idx="405">
                  <c:v>13628.0</c:v>
                </c:pt>
                <c:pt idx="406">
                  <c:v>13616.0</c:v>
                </c:pt>
                <c:pt idx="407">
                  <c:v>13604.0</c:v>
                </c:pt>
                <c:pt idx="408">
                  <c:v>13592.0</c:v>
                </c:pt>
                <c:pt idx="409">
                  <c:v>13580.0</c:v>
                </c:pt>
                <c:pt idx="410">
                  <c:v>13568.0</c:v>
                </c:pt>
                <c:pt idx="411">
                  <c:v>13556.0</c:v>
                </c:pt>
                <c:pt idx="412">
                  <c:v>13544.0</c:v>
                </c:pt>
                <c:pt idx="413">
                  <c:v>14032.0</c:v>
                </c:pt>
                <c:pt idx="414">
                  <c:v>14020.0</c:v>
                </c:pt>
                <c:pt idx="415">
                  <c:v>14008.0</c:v>
                </c:pt>
                <c:pt idx="416">
                  <c:v>13996.0</c:v>
                </c:pt>
                <c:pt idx="417">
                  <c:v>13984.0</c:v>
                </c:pt>
                <c:pt idx="418">
                  <c:v>13972.0</c:v>
                </c:pt>
                <c:pt idx="419">
                  <c:v>13960.0</c:v>
                </c:pt>
                <c:pt idx="420">
                  <c:v>13948.0</c:v>
                </c:pt>
                <c:pt idx="421">
                  <c:v>13936.0</c:v>
                </c:pt>
                <c:pt idx="422">
                  <c:v>13924.0</c:v>
                </c:pt>
                <c:pt idx="423">
                  <c:v>13912.0</c:v>
                </c:pt>
                <c:pt idx="424">
                  <c:v>13900.0</c:v>
                </c:pt>
                <c:pt idx="425">
                  <c:v>13888.0</c:v>
                </c:pt>
                <c:pt idx="426">
                  <c:v>13876.0</c:v>
                </c:pt>
                <c:pt idx="427">
                  <c:v>13864.0</c:v>
                </c:pt>
                <c:pt idx="428">
                  <c:v>13852.0</c:v>
                </c:pt>
                <c:pt idx="429">
                  <c:v>13840.0</c:v>
                </c:pt>
                <c:pt idx="430">
                  <c:v>14328.0</c:v>
                </c:pt>
                <c:pt idx="431">
                  <c:v>14816.0</c:v>
                </c:pt>
                <c:pt idx="432">
                  <c:v>15304.0</c:v>
                </c:pt>
                <c:pt idx="433">
                  <c:v>15292.0</c:v>
                </c:pt>
                <c:pt idx="434">
                  <c:v>15280.0</c:v>
                </c:pt>
                <c:pt idx="435">
                  <c:v>15268.0</c:v>
                </c:pt>
                <c:pt idx="436">
                  <c:v>15256.0</c:v>
                </c:pt>
                <c:pt idx="437">
                  <c:v>15244.0</c:v>
                </c:pt>
                <c:pt idx="438">
                  <c:v>15232.0</c:v>
                </c:pt>
                <c:pt idx="439">
                  <c:v>15220.0</c:v>
                </c:pt>
                <c:pt idx="440">
                  <c:v>15208.0</c:v>
                </c:pt>
                <c:pt idx="441">
                  <c:v>15196.0</c:v>
                </c:pt>
                <c:pt idx="442">
                  <c:v>15184.0</c:v>
                </c:pt>
                <c:pt idx="443">
                  <c:v>15172.0</c:v>
                </c:pt>
                <c:pt idx="444">
                  <c:v>15160.0</c:v>
                </c:pt>
                <c:pt idx="445">
                  <c:v>15148.0</c:v>
                </c:pt>
                <c:pt idx="446">
                  <c:v>15136.0</c:v>
                </c:pt>
                <c:pt idx="447">
                  <c:v>15124.0</c:v>
                </c:pt>
                <c:pt idx="448">
                  <c:v>15112.0</c:v>
                </c:pt>
                <c:pt idx="449">
                  <c:v>15100.0</c:v>
                </c:pt>
                <c:pt idx="450">
                  <c:v>15088.0</c:v>
                </c:pt>
                <c:pt idx="451">
                  <c:v>15076.0</c:v>
                </c:pt>
                <c:pt idx="452">
                  <c:v>15064.0</c:v>
                </c:pt>
                <c:pt idx="453">
                  <c:v>15052.0</c:v>
                </c:pt>
                <c:pt idx="454">
                  <c:v>15540.0</c:v>
                </c:pt>
                <c:pt idx="455">
                  <c:v>15528.0</c:v>
                </c:pt>
                <c:pt idx="456">
                  <c:v>15516.0</c:v>
                </c:pt>
                <c:pt idx="457">
                  <c:v>15504.0</c:v>
                </c:pt>
                <c:pt idx="458">
                  <c:v>15492.0</c:v>
                </c:pt>
                <c:pt idx="459">
                  <c:v>15480.0</c:v>
                </c:pt>
                <c:pt idx="460">
                  <c:v>15468.0</c:v>
                </c:pt>
                <c:pt idx="461">
                  <c:v>15456.0</c:v>
                </c:pt>
                <c:pt idx="462">
                  <c:v>15444.0</c:v>
                </c:pt>
                <c:pt idx="463">
                  <c:v>15432.0</c:v>
                </c:pt>
                <c:pt idx="464">
                  <c:v>15420.0</c:v>
                </c:pt>
                <c:pt idx="465">
                  <c:v>15408.0</c:v>
                </c:pt>
                <c:pt idx="466">
                  <c:v>15396.0</c:v>
                </c:pt>
                <c:pt idx="467">
                  <c:v>15384.0</c:v>
                </c:pt>
                <c:pt idx="468">
                  <c:v>15872.0</c:v>
                </c:pt>
                <c:pt idx="469">
                  <c:v>15860.0</c:v>
                </c:pt>
                <c:pt idx="470">
                  <c:v>15848.0</c:v>
                </c:pt>
                <c:pt idx="471">
                  <c:v>15836.0</c:v>
                </c:pt>
                <c:pt idx="472">
                  <c:v>16324.0</c:v>
                </c:pt>
                <c:pt idx="473">
                  <c:v>16312.0</c:v>
                </c:pt>
                <c:pt idx="474">
                  <c:v>16300.0</c:v>
                </c:pt>
                <c:pt idx="475">
                  <c:v>16288.0</c:v>
                </c:pt>
                <c:pt idx="476">
                  <c:v>16276.0</c:v>
                </c:pt>
                <c:pt idx="477">
                  <c:v>16264.0</c:v>
                </c:pt>
                <c:pt idx="478">
                  <c:v>16252.0</c:v>
                </c:pt>
                <c:pt idx="479">
                  <c:v>16240.0</c:v>
                </c:pt>
                <c:pt idx="480">
                  <c:v>16228.0</c:v>
                </c:pt>
                <c:pt idx="481">
                  <c:v>16216.0</c:v>
                </c:pt>
                <c:pt idx="482">
                  <c:v>16204.0</c:v>
                </c:pt>
                <c:pt idx="483">
                  <c:v>16192.0</c:v>
                </c:pt>
                <c:pt idx="484">
                  <c:v>16680.0</c:v>
                </c:pt>
                <c:pt idx="485">
                  <c:v>16668.0</c:v>
                </c:pt>
                <c:pt idx="486">
                  <c:v>16656.0</c:v>
                </c:pt>
                <c:pt idx="487">
                  <c:v>16644.0</c:v>
                </c:pt>
                <c:pt idx="488">
                  <c:v>16632.0</c:v>
                </c:pt>
                <c:pt idx="489">
                  <c:v>16620.0</c:v>
                </c:pt>
                <c:pt idx="490">
                  <c:v>16608.0</c:v>
                </c:pt>
                <c:pt idx="491">
                  <c:v>16596.0</c:v>
                </c:pt>
                <c:pt idx="492">
                  <c:v>16584.0</c:v>
                </c:pt>
                <c:pt idx="493">
                  <c:v>16572.0</c:v>
                </c:pt>
                <c:pt idx="494">
                  <c:v>16560.0</c:v>
                </c:pt>
                <c:pt idx="495">
                  <c:v>16548.0</c:v>
                </c:pt>
                <c:pt idx="496">
                  <c:v>16536.0</c:v>
                </c:pt>
                <c:pt idx="497">
                  <c:v>16524.0</c:v>
                </c:pt>
                <c:pt idx="498">
                  <c:v>16512.0</c:v>
                </c:pt>
                <c:pt idx="499">
                  <c:v>16500.0</c:v>
                </c:pt>
                <c:pt idx="500">
                  <c:v>16488.0</c:v>
                </c:pt>
                <c:pt idx="501">
                  <c:v>16476.0</c:v>
                </c:pt>
                <c:pt idx="502">
                  <c:v>16464.0</c:v>
                </c:pt>
                <c:pt idx="503">
                  <c:v>16452.0</c:v>
                </c:pt>
                <c:pt idx="504">
                  <c:v>16440.0</c:v>
                </c:pt>
                <c:pt idx="505">
                  <c:v>16428.0</c:v>
                </c:pt>
                <c:pt idx="506">
                  <c:v>16416.0</c:v>
                </c:pt>
                <c:pt idx="507">
                  <c:v>16404.0</c:v>
                </c:pt>
                <c:pt idx="508">
                  <c:v>16392.0</c:v>
                </c:pt>
                <c:pt idx="509">
                  <c:v>16880.0</c:v>
                </c:pt>
                <c:pt idx="510">
                  <c:v>16868.0</c:v>
                </c:pt>
                <c:pt idx="511">
                  <c:v>17356.0</c:v>
                </c:pt>
                <c:pt idx="512">
                  <c:v>17344.0</c:v>
                </c:pt>
                <c:pt idx="513">
                  <c:v>17332.0</c:v>
                </c:pt>
                <c:pt idx="514">
                  <c:v>17320.0</c:v>
                </c:pt>
                <c:pt idx="515">
                  <c:v>17308.0</c:v>
                </c:pt>
                <c:pt idx="516">
                  <c:v>17296.0</c:v>
                </c:pt>
                <c:pt idx="517">
                  <c:v>17784.0</c:v>
                </c:pt>
                <c:pt idx="518">
                  <c:v>17772.0</c:v>
                </c:pt>
                <c:pt idx="519">
                  <c:v>17760.0</c:v>
                </c:pt>
                <c:pt idx="520">
                  <c:v>17748.0</c:v>
                </c:pt>
                <c:pt idx="521">
                  <c:v>17736.0</c:v>
                </c:pt>
                <c:pt idx="522">
                  <c:v>17724.0</c:v>
                </c:pt>
                <c:pt idx="523">
                  <c:v>17712.0</c:v>
                </c:pt>
                <c:pt idx="524">
                  <c:v>17700.0</c:v>
                </c:pt>
                <c:pt idx="525">
                  <c:v>17688.0</c:v>
                </c:pt>
                <c:pt idx="526">
                  <c:v>17676.0</c:v>
                </c:pt>
                <c:pt idx="527">
                  <c:v>17664.0</c:v>
                </c:pt>
                <c:pt idx="528">
                  <c:v>17652.0</c:v>
                </c:pt>
                <c:pt idx="529">
                  <c:v>17640.0</c:v>
                </c:pt>
                <c:pt idx="530">
                  <c:v>17628.0</c:v>
                </c:pt>
                <c:pt idx="531">
                  <c:v>17616.0</c:v>
                </c:pt>
                <c:pt idx="532">
                  <c:v>17604.0</c:v>
                </c:pt>
                <c:pt idx="533">
                  <c:v>17592.0</c:v>
                </c:pt>
                <c:pt idx="534">
                  <c:v>17580.0</c:v>
                </c:pt>
                <c:pt idx="535">
                  <c:v>17568.0</c:v>
                </c:pt>
                <c:pt idx="536">
                  <c:v>17556.0</c:v>
                </c:pt>
                <c:pt idx="537">
                  <c:v>17544.0</c:v>
                </c:pt>
                <c:pt idx="538">
                  <c:v>17532.0</c:v>
                </c:pt>
                <c:pt idx="539">
                  <c:v>17520.0</c:v>
                </c:pt>
                <c:pt idx="540">
                  <c:v>18008.0</c:v>
                </c:pt>
                <c:pt idx="541">
                  <c:v>17996.0</c:v>
                </c:pt>
                <c:pt idx="542">
                  <c:v>17984.0</c:v>
                </c:pt>
                <c:pt idx="543">
                  <c:v>17972.0</c:v>
                </c:pt>
                <c:pt idx="544">
                  <c:v>17960.0</c:v>
                </c:pt>
                <c:pt idx="545">
                  <c:v>17948.0</c:v>
                </c:pt>
                <c:pt idx="546">
                  <c:v>17936.0</c:v>
                </c:pt>
                <c:pt idx="547">
                  <c:v>17924.0</c:v>
                </c:pt>
                <c:pt idx="548">
                  <c:v>17912.0</c:v>
                </c:pt>
                <c:pt idx="549">
                  <c:v>17900.0</c:v>
                </c:pt>
                <c:pt idx="550">
                  <c:v>17888.0</c:v>
                </c:pt>
                <c:pt idx="551">
                  <c:v>18376.0</c:v>
                </c:pt>
                <c:pt idx="552">
                  <c:v>18864.0</c:v>
                </c:pt>
                <c:pt idx="553">
                  <c:v>18852.0</c:v>
                </c:pt>
                <c:pt idx="554">
                  <c:v>18840.0</c:v>
                </c:pt>
                <c:pt idx="555">
                  <c:v>18828.0</c:v>
                </c:pt>
                <c:pt idx="556">
                  <c:v>18816.0</c:v>
                </c:pt>
                <c:pt idx="557">
                  <c:v>18804.0</c:v>
                </c:pt>
                <c:pt idx="558">
                  <c:v>18792.0</c:v>
                </c:pt>
                <c:pt idx="559">
                  <c:v>18780.0</c:v>
                </c:pt>
                <c:pt idx="560">
                  <c:v>18768.0</c:v>
                </c:pt>
                <c:pt idx="561">
                  <c:v>18756.0</c:v>
                </c:pt>
                <c:pt idx="562">
                  <c:v>18744.0</c:v>
                </c:pt>
                <c:pt idx="563">
                  <c:v>18732.0</c:v>
                </c:pt>
                <c:pt idx="564">
                  <c:v>18720.0</c:v>
                </c:pt>
                <c:pt idx="565">
                  <c:v>18708.0</c:v>
                </c:pt>
                <c:pt idx="566">
                  <c:v>18696.0</c:v>
                </c:pt>
                <c:pt idx="567">
                  <c:v>18684.0</c:v>
                </c:pt>
                <c:pt idx="568">
                  <c:v>18672.0</c:v>
                </c:pt>
                <c:pt idx="569">
                  <c:v>18660.0</c:v>
                </c:pt>
                <c:pt idx="570">
                  <c:v>18648.0</c:v>
                </c:pt>
                <c:pt idx="571">
                  <c:v>18636.0</c:v>
                </c:pt>
                <c:pt idx="572">
                  <c:v>18624.0</c:v>
                </c:pt>
                <c:pt idx="573">
                  <c:v>18612.0</c:v>
                </c:pt>
                <c:pt idx="574">
                  <c:v>18600.0</c:v>
                </c:pt>
                <c:pt idx="575">
                  <c:v>18588.0</c:v>
                </c:pt>
                <c:pt idx="576">
                  <c:v>18576.0</c:v>
                </c:pt>
                <c:pt idx="577">
                  <c:v>18564.0</c:v>
                </c:pt>
                <c:pt idx="578">
                  <c:v>18552.0</c:v>
                </c:pt>
                <c:pt idx="579">
                  <c:v>18540.0</c:v>
                </c:pt>
                <c:pt idx="580">
                  <c:v>18528.0</c:v>
                </c:pt>
                <c:pt idx="581">
                  <c:v>19016.0</c:v>
                </c:pt>
                <c:pt idx="582">
                  <c:v>19004.0</c:v>
                </c:pt>
                <c:pt idx="583">
                  <c:v>18992.0</c:v>
                </c:pt>
                <c:pt idx="584">
                  <c:v>18980.0</c:v>
                </c:pt>
                <c:pt idx="585">
                  <c:v>19468.0</c:v>
                </c:pt>
                <c:pt idx="586">
                  <c:v>19456.0</c:v>
                </c:pt>
                <c:pt idx="587">
                  <c:v>19444.0</c:v>
                </c:pt>
                <c:pt idx="588">
                  <c:v>19432.0</c:v>
                </c:pt>
                <c:pt idx="589">
                  <c:v>19420.0</c:v>
                </c:pt>
                <c:pt idx="590">
                  <c:v>19408.0</c:v>
                </c:pt>
                <c:pt idx="591">
                  <c:v>19396.0</c:v>
                </c:pt>
                <c:pt idx="592">
                  <c:v>19384.0</c:v>
                </c:pt>
                <c:pt idx="593">
                  <c:v>19372.0</c:v>
                </c:pt>
                <c:pt idx="594">
                  <c:v>19360.0</c:v>
                </c:pt>
                <c:pt idx="595">
                  <c:v>19348.0</c:v>
                </c:pt>
                <c:pt idx="596">
                  <c:v>19336.0</c:v>
                </c:pt>
                <c:pt idx="597">
                  <c:v>19324.0</c:v>
                </c:pt>
                <c:pt idx="598">
                  <c:v>19312.0</c:v>
                </c:pt>
                <c:pt idx="599">
                  <c:v>19300.0</c:v>
                </c:pt>
                <c:pt idx="600">
                  <c:v>19288.0</c:v>
                </c:pt>
                <c:pt idx="601">
                  <c:v>19276.0</c:v>
                </c:pt>
                <c:pt idx="602">
                  <c:v>19264.0</c:v>
                </c:pt>
                <c:pt idx="603">
                  <c:v>19252.0</c:v>
                </c:pt>
                <c:pt idx="604">
                  <c:v>19240.0</c:v>
                </c:pt>
                <c:pt idx="605">
                  <c:v>19228.0</c:v>
                </c:pt>
                <c:pt idx="606">
                  <c:v>19216.0</c:v>
                </c:pt>
                <c:pt idx="607">
                  <c:v>19204.0</c:v>
                </c:pt>
                <c:pt idx="608">
                  <c:v>19692.0</c:v>
                </c:pt>
                <c:pt idx="609">
                  <c:v>19680.0</c:v>
                </c:pt>
                <c:pt idx="610">
                  <c:v>19668.0</c:v>
                </c:pt>
                <c:pt idx="611">
                  <c:v>19656.0</c:v>
                </c:pt>
                <c:pt idx="612">
                  <c:v>19644.0</c:v>
                </c:pt>
                <c:pt idx="613">
                  <c:v>19632.0</c:v>
                </c:pt>
                <c:pt idx="614">
                  <c:v>19620.0</c:v>
                </c:pt>
                <c:pt idx="615">
                  <c:v>19608.0</c:v>
                </c:pt>
                <c:pt idx="616">
                  <c:v>19596.0</c:v>
                </c:pt>
                <c:pt idx="617">
                  <c:v>19584.0</c:v>
                </c:pt>
                <c:pt idx="618">
                  <c:v>19572.0</c:v>
                </c:pt>
                <c:pt idx="619">
                  <c:v>19560.0</c:v>
                </c:pt>
                <c:pt idx="620">
                  <c:v>19548.0</c:v>
                </c:pt>
                <c:pt idx="621">
                  <c:v>19536.0</c:v>
                </c:pt>
                <c:pt idx="622">
                  <c:v>19524.0</c:v>
                </c:pt>
                <c:pt idx="623">
                  <c:v>19512.0</c:v>
                </c:pt>
                <c:pt idx="624">
                  <c:v>19500.0</c:v>
                </c:pt>
                <c:pt idx="625">
                  <c:v>19488.0</c:v>
                </c:pt>
                <c:pt idx="626">
                  <c:v>19476.0</c:v>
                </c:pt>
                <c:pt idx="627">
                  <c:v>19464.0</c:v>
                </c:pt>
                <c:pt idx="628">
                  <c:v>19452.0</c:v>
                </c:pt>
                <c:pt idx="629">
                  <c:v>19440.0</c:v>
                </c:pt>
                <c:pt idx="630">
                  <c:v>19428.0</c:v>
                </c:pt>
                <c:pt idx="631">
                  <c:v>19416.0</c:v>
                </c:pt>
                <c:pt idx="632">
                  <c:v>19404.0</c:v>
                </c:pt>
                <c:pt idx="633">
                  <c:v>19392.0</c:v>
                </c:pt>
                <c:pt idx="634">
                  <c:v>19380.0</c:v>
                </c:pt>
                <c:pt idx="635">
                  <c:v>19368.0</c:v>
                </c:pt>
                <c:pt idx="636">
                  <c:v>19356.0</c:v>
                </c:pt>
                <c:pt idx="637">
                  <c:v>19344.0</c:v>
                </c:pt>
                <c:pt idx="638">
                  <c:v>19332.0</c:v>
                </c:pt>
                <c:pt idx="639">
                  <c:v>19320.0</c:v>
                </c:pt>
                <c:pt idx="640">
                  <c:v>19308.0</c:v>
                </c:pt>
                <c:pt idx="641">
                  <c:v>19296.0</c:v>
                </c:pt>
                <c:pt idx="642">
                  <c:v>19284.0</c:v>
                </c:pt>
                <c:pt idx="643">
                  <c:v>19272.0</c:v>
                </c:pt>
                <c:pt idx="644">
                  <c:v>19260.0</c:v>
                </c:pt>
                <c:pt idx="645">
                  <c:v>19248.0</c:v>
                </c:pt>
                <c:pt idx="646">
                  <c:v>19736.0</c:v>
                </c:pt>
                <c:pt idx="647">
                  <c:v>19724.0</c:v>
                </c:pt>
                <c:pt idx="648">
                  <c:v>19712.0</c:v>
                </c:pt>
                <c:pt idx="649">
                  <c:v>19700.0</c:v>
                </c:pt>
                <c:pt idx="650">
                  <c:v>19688.0</c:v>
                </c:pt>
                <c:pt idx="651">
                  <c:v>19676.0</c:v>
                </c:pt>
                <c:pt idx="652">
                  <c:v>19664.0</c:v>
                </c:pt>
                <c:pt idx="653">
                  <c:v>19652.0</c:v>
                </c:pt>
                <c:pt idx="654">
                  <c:v>19640.0</c:v>
                </c:pt>
                <c:pt idx="655">
                  <c:v>19628.0</c:v>
                </c:pt>
                <c:pt idx="656">
                  <c:v>19616.0</c:v>
                </c:pt>
                <c:pt idx="657">
                  <c:v>19604.0</c:v>
                </c:pt>
                <c:pt idx="658">
                  <c:v>19592.0</c:v>
                </c:pt>
                <c:pt idx="659">
                  <c:v>19580.0</c:v>
                </c:pt>
                <c:pt idx="660">
                  <c:v>19568.0</c:v>
                </c:pt>
                <c:pt idx="661">
                  <c:v>19556.0</c:v>
                </c:pt>
                <c:pt idx="662">
                  <c:v>19544.0</c:v>
                </c:pt>
                <c:pt idx="663">
                  <c:v>19532.0</c:v>
                </c:pt>
                <c:pt idx="664">
                  <c:v>19520.0</c:v>
                </c:pt>
                <c:pt idx="665">
                  <c:v>19508.0</c:v>
                </c:pt>
                <c:pt idx="666">
                  <c:v>19496.0</c:v>
                </c:pt>
                <c:pt idx="667">
                  <c:v>19484.0</c:v>
                </c:pt>
                <c:pt idx="668">
                  <c:v>19472.0</c:v>
                </c:pt>
                <c:pt idx="669">
                  <c:v>19460.0</c:v>
                </c:pt>
                <c:pt idx="670">
                  <c:v>19448.0</c:v>
                </c:pt>
                <c:pt idx="671">
                  <c:v>19436.0</c:v>
                </c:pt>
                <c:pt idx="672">
                  <c:v>19424.0</c:v>
                </c:pt>
                <c:pt idx="673">
                  <c:v>19412.0</c:v>
                </c:pt>
                <c:pt idx="674">
                  <c:v>19400.0</c:v>
                </c:pt>
                <c:pt idx="675">
                  <c:v>19388.0</c:v>
                </c:pt>
                <c:pt idx="676">
                  <c:v>19376.0</c:v>
                </c:pt>
                <c:pt idx="677">
                  <c:v>19364.0</c:v>
                </c:pt>
                <c:pt idx="678">
                  <c:v>19352.0</c:v>
                </c:pt>
                <c:pt idx="679">
                  <c:v>19340.0</c:v>
                </c:pt>
                <c:pt idx="680">
                  <c:v>19328.0</c:v>
                </c:pt>
                <c:pt idx="681">
                  <c:v>19816.0</c:v>
                </c:pt>
                <c:pt idx="682">
                  <c:v>19804.0</c:v>
                </c:pt>
                <c:pt idx="683">
                  <c:v>19792.0</c:v>
                </c:pt>
                <c:pt idx="684">
                  <c:v>19780.0</c:v>
                </c:pt>
                <c:pt idx="685">
                  <c:v>20268.0</c:v>
                </c:pt>
                <c:pt idx="686">
                  <c:v>20256.0</c:v>
                </c:pt>
                <c:pt idx="687">
                  <c:v>20244.0</c:v>
                </c:pt>
                <c:pt idx="688">
                  <c:v>20232.0</c:v>
                </c:pt>
                <c:pt idx="689">
                  <c:v>20220.0</c:v>
                </c:pt>
                <c:pt idx="690">
                  <c:v>20208.0</c:v>
                </c:pt>
                <c:pt idx="691">
                  <c:v>20196.0</c:v>
                </c:pt>
                <c:pt idx="692">
                  <c:v>20184.0</c:v>
                </c:pt>
                <c:pt idx="693">
                  <c:v>20172.0</c:v>
                </c:pt>
                <c:pt idx="694">
                  <c:v>20160.0</c:v>
                </c:pt>
                <c:pt idx="695">
                  <c:v>20148.0</c:v>
                </c:pt>
                <c:pt idx="696">
                  <c:v>20136.0</c:v>
                </c:pt>
                <c:pt idx="697">
                  <c:v>20124.0</c:v>
                </c:pt>
                <c:pt idx="698">
                  <c:v>20112.0</c:v>
                </c:pt>
                <c:pt idx="699">
                  <c:v>20100.0</c:v>
                </c:pt>
                <c:pt idx="700">
                  <c:v>20088.0</c:v>
                </c:pt>
                <c:pt idx="701">
                  <c:v>20076.0</c:v>
                </c:pt>
                <c:pt idx="702">
                  <c:v>20064.0</c:v>
                </c:pt>
                <c:pt idx="703">
                  <c:v>20052.0</c:v>
                </c:pt>
                <c:pt idx="704">
                  <c:v>20040.0</c:v>
                </c:pt>
                <c:pt idx="705">
                  <c:v>20028.0</c:v>
                </c:pt>
                <c:pt idx="706">
                  <c:v>20016.0</c:v>
                </c:pt>
                <c:pt idx="707">
                  <c:v>20004.0</c:v>
                </c:pt>
                <c:pt idx="708">
                  <c:v>19992.0</c:v>
                </c:pt>
                <c:pt idx="709">
                  <c:v>19980.0</c:v>
                </c:pt>
                <c:pt idx="710">
                  <c:v>19968.0</c:v>
                </c:pt>
                <c:pt idx="711">
                  <c:v>19956.0</c:v>
                </c:pt>
                <c:pt idx="712">
                  <c:v>19944.0</c:v>
                </c:pt>
                <c:pt idx="713">
                  <c:v>19932.0</c:v>
                </c:pt>
                <c:pt idx="714">
                  <c:v>19920.0</c:v>
                </c:pt>
                <c:pt idx="715">
                  <c:v>19908.0</c:v>
                </c:pt>
                <c:pt idx="716">
                  <c:v>19896.0</c:v>
                </c:pt>
                <c:pt idx="717">
                  <c:v>19884.0</c:v>
                </c:pt>
                <c:pt idx="718">
                  <c:v>20372.0</c:v>
                </c:pt>
                <c:pt idx="719">
                  <c:v>20360.0</c:v>
                </c:pt>
                <c:pt idx="720">
                  <c:v>20348.0</c:v>
                </c:pt>
                <c:pt idx="721">
                  <c:v>20336.0</c:v>
                </c:pt>
                <c:pt idx="722">
                  <c:v>20324.0</c:v>
                </c:pt>
                <c:pt idx="723">
                  <c:v>20312.0</c:v>
                </c:pt>
                <c:pt idx="724">
                  <c:v>20300.0</c:v>
                </c:pt>
                <c:pt idx="725">
                  <c:v>20288.0</c:v>
                </c:pt>
                <c:pt idx="726">
                  <c:v>20276.0</c:v>
                </c:pt>
                <c:pt idx="727">
                  <c:v>20264.0</c:v>
                </c:pt>
                <c:pt idx="728">
                  <c:v>20252.0</c:v>
                </c:pt>
                <c:pt idx="729">
                  <c:v>20240.0</c:v>
                </c:pt>
                <c:pt idx="730">
                  <c:v>20228.0</c:v>
                </c:pt>
                <c:pt idx="731">
                  <c:v>20216.0</c:v>
                </c:pt>
                <c:pt idx="732">
                  <c:v>20204.0</c:v>
                </c:pt>
                <c:pt idx="733">
                  <c:v>20192.0</c:v>
                </c:pt>
                <c:pt idx="734">
                  <c:v>20180.0</c:v>
                </c:pt>
                <c:pt idx="735">
                  <c:v>20168.0</c:v>
                </c:pt>
                <c:pt idx="736">
                  <c:v>20156.0</c:v>
                </c:pt>
                <c:pt idx="737">
                  <c:v>20144.0</c:v>
                </c:pt>
                <c:pt idx="738">
                  <c:v>20132.0</c:v>
                </c:pt>
                <c:pt idx="739">
                  <c:v>20120.0</c:v>
                </c:pt>
                <c:pt idx="740">
                  <c:v>20108.0</c:v>
                </c:pt>
                <c:pt idx="741">
                  <c:v>20096.0</c:v>
                </c:pt>
                <c:pt idx="742">
                  <c:v>20084.0</c:v>
                </c:pt>
                <c:pt idx="743">
                  <c:v>20072.0</c:v>
                </c:pt>
                <c:pt idx="744">
                  <c:v>20060.0</c:v>
                </c:pt>
                <c:pt idx="745">
                  <c:v>20048.0</c:v>
                </c:pt>
                <c:pt idx="746">
                  <c:v>20036.0</c:v>
                </c:pt>
                <c:pt idx="747">
                  <c:v>20024.0</c:v>
                </c:pt>
                <c:pt idx="748">
                  <c:v>20012.0</c:v>
                </c:pt>
                <c:pt idx="749">
                  <c:v>20000.0</c:v>
                </c:pt>
                <c:pt idx="750">
                  <c:v>19988.0</c:v>
                </c:pt>
                <c:pt idx="751">
                  <c:v>19976.0</c:v>
                </c:pt>
                <c:pt idx="752">
                  <c:v>19964.0</c:v>
                </c:pt>
                <c:pt idx="753">
                  <c:v>19952.0</c:v>
                </c:pt>
                <c:pt idx="754">
                  <c:v>19940.0</c:v>
                </c:pt>
                <c:pt idx="755">
                  <c:v>19928.0</c:v>
                </c:pt>
                <c:pt idx="756">
                  <c:v>19916.0</c:v>
                </c:pt>
                <c:pt idx="757">
                  <c:v>19904.0</c:v>
                </c:pt>
                <c:pt idx="758">
                  <c:v>19892.0</c:v>
                </c:pt>
                <c:pt idx="759">
                  <c:v>19880.0</c:v>
                </c:pt>
                <c:pt idx="760">
                  <c:v>19868.0</c:v>
                </c:pt>
                <c:pt idx="761">
                  <c:v>19856.0</c:v>
                </c:pt>
                <c:pt idx="762">
                  <c:v>19844.0</c:v>
                </c:pt>
                <c:pt idx="763">
                  <c:v>19832.0</c:v>
                </c:pt>
                <c:pt idx="764">
                  <c:v>19820.0</c:v>
                </c:pt>
                <c:pt idx="765">
                  <c:v>19808.0</c:v>
                </c:pt>
                <c:pt idx="766">
                  <c:v>19796.0</c:v>
                </c:pt>
                <c:pt idx="767">
                  <c:v>19784.0</c:v>
                </c:pt>
                <c:pt idx="768">
                  <c:v>19772.0</c:v>
                </c:pt>
                <c:pt idx="769">
                  <c:v>19760.0</c:v>
                </c:pt>
                <c:pt idx="770">
                  <c:v>19748.0</c:v>
                </c:pt>
                <c:pt idx="771">
                  <c:v>19736.0</c:v>
                </c:pt>
                <c:pt idx="772">
                  <c:v>19724.0</c:v>
                </c:pt>
                <c:pt idx="773">
                  <c:v>19712.0</c:v>
                </c:pt>
                <c:pt idx="774">
                  <c:v>19700.0</c:v>
                </c:pt>
                <c:pt idx="775">
                  <c:v>19688.0</c:v>
                </c:pt>
                <c:pt idx="776">
                  <c:v>19676.0</c:v>
                </c:pt>
                <c:pt idx="777">
                  <c:v>19664.0</c:v>
                </c:pt>
                <c:pt idx="778">
                  <c:v>19652.0</c:v>
                </c:pt>
                <c:pt idx="779">
                  <c:v>19640.0</c:v>
                </c:pt>
                <c:pt idx="780">
                  <c:v>19628.0</c:v>
                </c:pt>
                <c:pt idx="781">
                  <c:v>19616.0</c:v>
                </c:pt>
                <c:pt idx="782">
                  <c:v>19604.0</c:v>
                </c:pt>
                <c:pt idx="783">
                  <c:v>19592.0</c:v>
                </c:pt>
                <c:pt idx="784">
                  <c:v>19580.0</c:v>
                </c:pt>
                <c:pt idx="785">
                  <c:v>19568.0</c:v>
                </c:pt>
                <c:pt idx="786">
                  <c:v>19556.0</c:v>
                </c:pt>
                <c:pt idx="787">
                  <c:v>19544.0</c:v>
                </c:pt>
                <c:pt idx="788">
                  <c:v>19532.0</c:v>
                </c:pt>
                <c:pt idx="789">
                  <c:v>19520.0</c:v>
                </c:pt>
                <c:pt idx="790">
                  <c:v>19508.0</c:v>
                </c:pt>
                <c:pt idx="791">
                  <c:v>19496.0</c:v>
                </c:pt>
                <c:pt idx="792">
                  <c:v>19484.0</c:v>
                </c:pt>
                <c:pt idx="793">
                  <c:v>19472.0</c:v>
                </c:pt>
                <c:pt idx="794">
                  <c:v>19460.0</c:v>
                </c:pt>
                <c:pt idx="795">
                  <c:v>19448.0</c:v>
                </c:pt>
                <c:pt idx="796">
                  <c:v>19436.0</c:v>
                </c:pt>
                <c:pt idx="797">
                  <c:v>19424.0</c:v>
                </c:pt>
                <c:pt idx="798">
                  <c:v>19412.0</c:v>
                </c:pt>
                <c:pt idx="799">
                  <c:v>19400.0</c:v>
                </c:pt>
                <c:pt idx="800">
                  <c:v>19388.0</c:v>
                </c:pt>
                <c:pt idx="801">
                  <c:v>19376.0</c:v>
                </c:pt>
                <c:pt idx="802">
                  <c:v>19364.0</c:v>
                </c:pt>
                <c:pt idx="803">
                  <c:v>19352.0</c:v>
                </c:pt>
                <c:pt idx="804">
                  <c:v>19340.0</c:v>
                </c:pt>
                <c:pt idx="805">
                  <c:v>19328.0</c:v>
                </c:pt>
                <c:pt idx="806">
                  <c:v>19316.0</c:v>
                </c:pt>
                <c:pt idx="807">
                  <c:v>19304.0</c:v>
                </c:pt>
                <c:pt idx="808">
                  <c:v>19292.0</c:v>
                </c:pt>
                <c:pt idx="809">
                  <c:v>19280.0</c:v>
                </c:pt>
                <c:pt idx="810">
                  <c:v>19268.0</c:v>
                </c:pt>
                <c:pt idx="811">
                  <c:v>19256.0</c:v>
                </c:pt>
                <c:pt idx="812">
                  <c:v>19244.0</c:v>
                </c:pt>
                <c:pt idx="813">
                  <c:v>19232.0</c:v>
                </c:pt>
                <c:pt idx="814">
                  <c:v>19220.0</c:v>
                </c:pt>
                <c:pt idx="815">
                  <c:v>19708.0</c:v>
                </c:pt>
                <c:pt idx="816">
                  <c:v>19696.0</c:v>
                </c:pt>
                <c:pt idx="817">
                  <c:v>19684.0</c:v>
                </c:pt>
                <c:pt idx="818">
                  <c:v>19672.0</c:v>
                </c:pt>
                <c:pt idx="819">
                  <c:v>19660.0</c:v>
                </c:pt>
                <c:pt idx="820">
                  <c:v>19648.0</c:v>
                </c:pt>
                <c:pt idx="821">
                  <c:v>19636.0</c:v>
                </c:pt>
                <c:pt idx="822">
                  <c:v>19624.0</c:v>
                </c:pt>
                <c:pt idx="823">
                  <c:v>19612.0</c:v>
                </c:pt>
                <c:pt idx="824">
                  <c:v>19600.0</c:v>
                </c:pt>
                <c:pt idx="825">
                  <c:v>19588.0</c:v>
                </c:pt>
                <c:pt idx="826">
                  <c:v>19576.0</c:v>
                </c:pt>
                <c:pt idx="827">
                  <c:v>19564.0</c:v>
                </c:pt>
                <c:pt idx="828">
                  <c:v>19552.0</c:v>
                </c:pt>
                <c:pt idx="829">
                  <c:v>19540.0</c:v>
                </c:pt>
                <c:pt idx="830">
                  <c:v>19528.0</c:v>
                </c:pt>
                <c:pt idx="831">
                  <c:v>19516.0</c:v>
                </c:pt>
                <c:pt idx="832">
                  <c:v>19504.0</c:v>
                </c:pt>
                <c:pt idx="833">
                  <c:v>19492.0</c:v>
                </c:pt>
                <c:pt idx="834">
                  <c:v>19480.0</c:v>
                </c:pt>
                <c:pt idx="835">
                  <c:v>19468.0</c:v>
                </c:pt>
                <c:pt idx="836">
                  <c:v>19456.0</c:v>
                </c:pt>
                <c:pt idx="837">
                  <c:v>19444.0</c:v>
                </c:pt>
                <c:pt idx="838">
                  <c:v>19432.0</c:v>
                </c:pt>
                <c:pt idx="839">
                  <c:v>19420.0</c:v>
                </c:pt>
                <c:pt idx="840">
                  <c:v>19408.0</c:v>
                </c:pt>
                <c:pt idx="841">
                  <c:v>19396.0</c:v>
                </c:pt>
                <c:pt idx="842">
                  <c:v>19384.0</c:v>
                </c:pt>
                <c:pt idx="843">
                  <c:v>19372.0</c:v>
                </c:pt>
                <c:pt idx="844">
                  <c:v>19360.0</c:v>
                </c:pt>
                <c:pt idx="845">
                  <c:v>19348.0</c:v>
                </c:pt>
                <c:pt idx="846">
                  <c:v>19336.0</c:v>
                </c:pt>
                <c:pt idx="847">
                  <c:v>19324.0</c:v>
                </c:pt>
                <c:pt idx="848">
                  <c:v>19812.0</c:v>
                </c:pt>
                <c:pt idx="849">
                  <c:v>19800.0</c:v>
                </c:pt>
                <c:pt idx="850">
                  <c:v>19788.0</c:v>
                </c:pt>
                <c:pt idx="851">
                  <c:v>19776.0</c:v>
                </c:pt>
                <c:pt idx="852">
                  <c:v>19764.0</c:v>
                </c:pt>
                <c:pt idx="853">
                  <c:v>19752.0</c:v>
                </c:pt>
                <c:pt idx="854">
                  <c:v>19740.0</c:v>
                </c:pt>
                <c:pt idx="855">
                  <c:v>19728.0</c:v>
                </c:pt>
                <c:pt idx="856">
                  <c:v>20216.0</c:v>
                </c:pt>
                <c:pt idx="857">
                  <c:v>20204.0</c:v>
                </c:pt>
                <c:pt idx="858">
                  <c:v>20192.0</c:v>
                </c:pt>
                <c:pt idx="859">
                  <c:v>20180.0</c:v>
                </c:pt>
                <c:pt idx="860">
                  <c:v>20168.0</c:v>
                </c:pt>
                <c:pt idx="861">
                  <c:v>20156.0</c:v>
                </c:pt>
                <c:pt idx="862">
                  <c:v>20144.0</c:v>
                </c:pt>
                <c:pt idx="863">
                  <c:v>20132.0</c:v>
                </c:pt>
                <c:pt idx="864">
                  <c:v>20120.0</c:v>
                </c:pt>
                <c:pt idx="865">
                  <c:v>20108.0</c:v>
                </c:pt>
                <c:pt idx="866">
                  <c:v>20096.0</c:v>
                </c:pt>
                <c:pt idx="867">
                  <c:v>20084.0</c:v>
                </c:pt>
                <c:pt idx="868">
                  <c:v>20072.0</c:v>
                </c:pt>
                <c:pt idx="869">
                  <c:v>20060.0</c:v>
                </c:pt>
                <c:pt idx="870">
                  <c:v>20048.0</c:v>
                </c:pt>
                <c:pt idx="871">
                  <c:v>20536.0</c:v>
                </c:pt>
                <c:pt idx="872">
                  <c:v>20524.0</c:v>
                </c:pt>
                <c:pt idx="873">
                  <c:v>20512.0</c:v>
                </c:pt>
                <c:pt idx="874">
                  <c:v>20500.0</c:v>
                </c:pt>
                <c:pt idx="875">
                  <c:v>20488.0</c:v>
                </c:pt>
                <c:pt idx="876">
                  <c:v>20476.0</c:v>
                </c:pt>
                <c:pt idx="877">
                  <c:v>20464.0</c:v>
                </c:pt>
                <c:pt idx="878">
                  <c:v>20452.0</c:v>
                </c:pt>
                <c:pt idx="879">
                  <c:v>20440.0</c:v>
                </c:pt>
                <c:pt idx="880">
                  <c:v>20428.0</c:v>
                </c:pt>
                <c:pt idx="881">
                  <c:v>20416.0</c:v>
                </c:pt>
                <c:pt idx="882">
                  <c:v>20404.0</c:v>
                </c:pt>
                <c:pt idx="883">
                  <c:v>20392.0</c:v>
                </c:pt>
                <c:pt idx="884">
                  <c:v>20380.0</c:v>
                </c:pt>
                <c:pt idx="885">
                  <c:v>20368.0</c:v>
                </c:pt>
                <c:pt idx="886">
                  <c:v>20356.0</c:v>
                </c:pt>
                <c:pt idx="887">
                  <c:v>20344.0</c:v>
                </c:pt>
                <c:pt idx="888">
                  <c:v>20832.0</c:v>
                </c:pt>
                <c:pt idx="889">
                  <c:v>20820.0</c:v>
                </c:pt>
                <c:pt idx="890">
                  <c:v>20808.0</c:v>
                </c:pt>
                <c:pt idx="891">
                  <c:v>20796.0</c:v>
                </c:pt>
                <c:pt idx="892">
                  <c:v>20784.0</c:v>
                </c:pt>
                <c:pt idx="893">
                  <c:v>20772.0</c:v>
                </c:pt>
                <c:pt idx="894">
                  <c:v>20760.0</c:v>
                </c:pt>
                <c:pt idx="895">
                  <c:v>20748.0</c:v>
                </c:pt>
                <c:pt idx="896">
                  <c:v>20736.0</c:v>
                </c:pt>
                <c:pt idx="897">
                  <c:v>20724.0</c:v>
                </c:pt>
                <c:pt idx="898">
                  <c:v>20712.0</c:v>
                </c:pt>
                <c:pt idx="899">
                  <c:v>20700.0</c:v>
                </c:pt>
                <c:pt idx="900">
                  <c:v>20688.0</c:v>
                </c:pt>
                <c:pt idx="901">
                  <c:v>20676.0</c:v>
                </c:pt>
                <c:pt idx="902">
                  <c:v>20664.0</c:v>
                </c:pt>
                <c:pt idx="903">
                  <c:v>20652.0</c:v>
                </c:pt>
                <c:pt idx="904">
                  <c:v>20640.0</c:v>
                </c:pt>
                <c:pt idx="905">
                  <c:v>20628.0</c:v>
                </c:pt>
                <c:pt idx="906">
                  <c:v>21116.0</c:v>
                </c:pt>
                <c:pt idx="907">
                  <c:v>21104.0</c:v>
                </c:pt>
                <c:pt idx="908">
                  <c:v>21092.0</c:v>
                </c:pt>
                <c:pt idx="909">
                  <c:v>21080.0</c:v>
                </c:pt>
                <c:pt idx="910">
                  <c:v>21068.0</c:v>
                </c:pt>
                <c:pt idx="911">
                  <c:v>21556.0</c:v>
                </c:pt>
                <c:pt idx="912">
                  <c:v>21544.0</c:v>
                </c:pt>
                <c:pt idx="913">
                  <c:v>21532.0</c:v>
                </c:pt>
                <c:pt idx="914">
                  <c:v>21520.0</c:v>
                </c:pt>
                <c:pt idx="915">
                  <c:v>21508.0</c:v>
                </c:pt>
                <c:pt idx="916">
                  <c:v>21496.0</c:v>
                </c:pt>
                <c:pt idx="917">
                  <c:v>21484.0</c:v>
                </c:pt>
                <c:pt idx="918">
                  <c:v>21472.0</c:v>
                </c:pt>
                <c:pt idx="919">
                  <c:v>21460.0</c:v>
                </c:pt>
                <c:pt idx="920">
                  <c:v>21448.0</c:v>
                </c:pt>
                <c:pt idx="921">
                  <c:v>21436.0</c:v>
                </c:pt>
                <c:pt idx="922">
                  <c:v>21424.0</c:v>
                </c:pt>
                <c:pt idx="923">
                  <c:v>21412.0</c:v>
                </c:pt>
                <c:pt idx="924">
                  <c:v>21400.0</c:v>
                </c:pt>
                <c:pt idx="925">
                  <c:v>21388.0</c:v>
                </c:pt>
                <c:pt idx="926">
                  <c:v>21376.0</c:v>
                </c:pt>
                <c:pt idx="927">
                  <c:v>21364.0</c:v>
                </c:pt>
                <c:pt idx="928">
                  <c:v>21352.0</c:v>
                </c:pt>
                <c:pt idx="929">
                  <c:v>21340.0</c:v>
                </c:pt>
                <c:pt idx="930">
                  <c:v>21328.0</c:v>
                </c:pt>
                <c:pt idx="931">
                  <c:v>21316.0</c:v>
                </c:pt>
                <c:pt idx="932">
                  <c:v>21304.0</c:v>
                </c:pt>
                <c:pt idx="933">
                  <c:v>21292.0</c:v>
                </c:pt>
                <c:pt idx="934">
                  <c:v>21280.0</c:v>
                </c:pt>
                <c:pt idx="935">
                  <c:v>21268.0</c:v>
                </c:pt>
                <c:pt idx="936">
                  <c:v>21256.0</c:v>
                </c:pt>
                <c:pt idx="937">
                  <c:v>21244.0</c:v>
                </c:pt>
                <c:pt idx="938">
                  <c:v>21232.0</c:v>
                </c:pt>
                <c:pt idx="939">
                  <c:v>21220.0</c:v>
                </c:pt>
                <c:pt idx="940">
                  <c:v>21208.0</c:v>
                </c:pt>
                <c:pt idx="941">
                  <c:v>21196.0</c:v>
                </c:pt>
                <c:pt idx="942">
                  <c:v>21184.0</c:v>
                </c:pt>
                <c:pt idx="943">
                  <c:v>21172.0</c:v>
                </c:pt>
                <c:pt idx="944">
                  <c:v>21160.0</c:v>
                </c:pt>
                <c:pt idx="945">
                  <c:v>21148.0</c:v>
                </c:pt>
                <c:pt idx="946">
                  <c:v>21136.0</c:v>
                </c:pt>
                <c:pt idx="947">
                  <c:v>21124.0</c:v>
                </c:pt>
                <c:pt idx="948">
                  <c:v>21112.0</c:v>
                </c:pt>
                <c:pt idx="949">
                  <c:v>21100.0</c:v>
                </c:pt>
                <c:pt idx="950">
                  <c:v>21088.0</c:v>
                </c:pt>
                <c:pt idx="951">
                  <c:v>21076.0</c:v>
                </c:pt>
                <c:pt idx="952">
                  <c:v>21064.0</c:v>
                </c:pt>
                <c:pt idx="953">
                  <c:v>21052.0</c:v>
                </c:pt>
                <c:pt idx="954">
                  <c:v>21040.0</c:v>
                </c:pt>
                <c:pt idx="955">
                  <c:v>21028.0</c:v>
                </c:pt>
                <c:pt idx="956">
                  <c:v>21016.0</c:v>
                </c:pt>
                <c:pt idx="957">
                  <c:v>21004.0</c:v>
                </c:pt>
                <c:pt idx="958">
                  <c:v>21492.0</c:v>
                </c:pt>
                <c:pt idx="959">
                  <c:v>21480.0</c:v>
                </c:pt>
                <c:pt idx="960">
                  <c:v>21468.0</c:v>
                </c:pt>
                <c:pt idx="961">
                  <c:v>21456.0</c:v>
                </c:pt>
                <c:pt idx="962">
                  <c:v>21444.0</c:v>
                </c:pt>
                <c:pt idx="963">
                  <c:v>21432.0</c:v>
                </c:pt>
                <c:pt idx="964">
                  <c:v>21420.0</c:v>
                </c:pt>
                <c:pt idx="965">
                  <c:v>21408.0</c:v>
                </c:pt>
                <c:pt idx="966">
                  <c:v>21896.0</c:v>
                </c:pt>
                <c:pt idx="967">
                  <c:v>21884.0</c:v>
                </c:pt>
                <c:pt idx="968">
                  <c:v>21872.0</c:v>
                </c:pt>
                <c:pt idx="969">
                  <c:v>21860.0</c:v>
                </c:pt>
                <c:pt idx="970">
                  <c:v>21848.0</c:v>
                </c:pt>
                <c:pt idx="971">
                  <c:v>21836.0</c:v>
                </c:pt>
                <c:pt idx="972">
                  <c:v>22324.0</c:v>
                </c:pt>
                <c:pt idx="973">
                  <c:v>22312.0</c:v>
                </c:pt>
                <c:pt idx="974">
                  <c:v>22300.0</c:v>
                </c:pt>
                <c:pt idx="975">
                  <c:v>22288.0</c:v>
                </c:pt>
                <c:pt idx="976">
                  <c:v>22276.0</c:v>
                </c:pt>
                <c:pt idx="977">
                  <c:v>22264.0</c:v>
                </c:pt>
                <c:pt idx="978">
                  <c:v>22252.0</c:v>
                </c:pt>
                <c:pt idx="979">
                  <c:v>22240.0</c:v>
                </c:pt>
                <c:pt idx="980">
                  <c:v>22228.0</c:v>
                </c:pt>
                <c:pt idx="981">
                  <c:v>22216.0</c:v>
                </c:pt>
                <c:pt idx="982">
                  <c:v>22204.0</c:v>
                </c:pt>
                <c:pt idx="983">
                  <c:v>22192.0</c:v>
                </c:pt>
                <c:pt idx="984">
                  <c:v>22180.0</c:v>
                </c:pt>
                <c:pt idx="985">
                  <c:v>22168.0</c:v>
                </c:pt>
                <c:pt idx="986">
                  <c:v>22156.0</c:v>
                </c:pt>
                <c:pt idx="987">
                  <c:v>22144.0</c:v>
                </c:pt>
                <c:pt idx="988">
                  <c:v>22132.0</c:v>
                </c:pt>
                <c:pt idx="989">
                  <c:v>22120.0</c:v>
                </c:pt>
                <c:pt idx="990">
                  <c:v>22108.0</c:v>
                </c:pt>
                <c:pt idx="991">
                  <c:v>22096.0</c:v>
                </c:pt>
                <c:pt idx="992">
                  <c:v>22084.0</c:v>
                </c:pt>
                <c:pt idx="993">
                  <c:v>22072.0</c:v>
                </c:pt>
                <c:pt idx="994">
                  <c:v>22060.0</c:v>
                </c:pt>
                <c:pt idx="995">
                  <c:v>22048.0</c:v>
                </c:pt>
                <c:pt idx="996">
                  <c:v>22036.0</c:v>
                </c:pt>
                <c:pt idx="997">
                  <c:v>22024.0</c:v>
                </c:pt>
                <c:pt idx="998">
                  <c:v>22012.0</c:v>
                </c:pt>
                <c:pt idx="999">
                  <c:v>22000.0</c:v>
                </c:pt>
                <c:pt idx="1000">
                  <c:v>21988.0</c:v>
                </c:pt>
                <c:pt idx="1001">
                  <c:v>21976.0</c:v>
                </c:pt>
                <c:pt idx="1002">
                  <c:v>21964.0</c:v>
                </c:pt>
                <c:pt idx="1003">
                  <c:v>21952.0</c:v>
                </c:pt>
                <c:pt idx="1004">
                  <c:v>21940.0</c:v>
                </c:pt>
                <c:pt idx="1005">
                  <c:v>21928.0</c:v>
                </c:pt>
                <c:pt idx="1006">
                  <c:v>21916.0</c:v>
                </c:pt>
                <c:pt idx="1007">
                  <c:v>21904.0</c:v>
                </c:pt>
                <c:pt idx="1008">
                  <c:v>21892.0</c:v>
                </c:pt>
                <c:pt idx="1009">
                  <c:v>21880.0</c:v>
                </c:pt>
                <c:pt idx="1010">
                  <c:v>21868.0</c:v>
                </c:pt>
                <c:pt idx="1011">
                  <c:v>21856.0</c:v>
                </c:pt>
                <c:pt idx="1012">
                  <c:v>21844.0</c:v>
                </c:pt>
                <c:pt idx="1013">
                  <c:v>21832.0</c:v>
                </c:pt>
                <c:pt idx="1014">
                  <c:v>21820.0</c:v>
                </c:pt>
                <c:pt idx="1015">
                  <c:v>21808.0</c:v>
                </c:pt>
                <c:pt idx="1016">
                  <c:v>22296.0</c:v>
                </c:pt>
                <c:pt idx="1017">
                  <c:v>22284.0</c:v>
                </c:pt>
                <c:pt idx="1018">
                  <c:v>22272.0</c:v>
                </c:pt>
                <c:pt idx="1019">
                  <c:v>22260.0</c:v>
                </c:pt>
                <c:pt idx="1020">
                  <c:v>22248.0</c:v>
                </c:pt>
                <c:pt idx="1021">
                  <c:v>22236.0</c:v>
                </c:pt>
                <c:pt idx="1022">
                  <c:v>22224.0</c:v>
                </c:pt>
                <c:pt idx="1023">
                  <c:v>22212.0</c:v>
                </c:pt>
                <c:pt idx="1024">
                  <c:v>22200.0</c:v>
                </c:pt>
                <c:pt idx="1025">
                  <c:v>22188.0</c:v>
                </c:pt>
                <c:pt idx="1026">
                  <c:v>22176.0</c:v>
                </c:pt>
                <c:pt idx="1027">
                  <c:v>22164.0</c:v>
                </c:pt>
                <c:pt idx="1028">
                  <c:v>22152.0</c:v>
                </c:pt>
                <c:pt idx="1029">
                  <c:v>22140.0</c:v>
                </c:pt>
                <c:pt idx="1030">
                  <c:v>22128.0</c:v>
                </c:pt>
                <c:pt idx="1031">
                  <c:v>22116.0</c:v>
                </c:pt>
                <c:pt idx="1032">
                  <c:v>22104.0</c:v>
                </c:pt>
                <c:pt idx="1033">
                  <c:v>22092.0</c:v>
                </c:pt>
                <c:pt idx="1034">
                  <c:v>22080.0</c:v>
                </c:pt>
                <c:pt idx="1035">
                  <c:v>22068.0</c:v>
                </c:pt>
                <c:pt idx="1036">
                  <c:v>22056.0</c:v>
                </c:pt>
                <c:pt idx="1037">
                  <c:v>22044.0</c:v>
                </c:pt>
                <c:pt idx="1038">
                  <c:v>22032.0</c:v>
                </c:pt>
                <c:pt idx="1039">
                  <c:v>22020.0</c:v>
                </c:pt>
                <c:pt idx="1040">
                  <c:v>22008.0</c:v>
                </c:pt>
                <c:pt idx="1041">
                  <c:v>21996.0</c:v>
                </c:pt>
                <c:pt idx="1042">
                  <c:v>22484.0</c:v>
                </c:pt>
                <c:pt idx="1043">
                  <c:v>22472.0</c:v>
                </c:pt>
                <c:pt idx="1044">
                  <c:v>22460.0</c:v>
                </c:pt>
                <c:pt idx="1045">
                  <c:v>22448.0</c:v>
                </c:pt>
                <c:pt idx="1046">
                  <c:v>22436.0</c:v>
                </c:pt>
                <c:pt idx="1047">
                  <c:v>22424.0</c:v>
                </c:pt>
                <c:pt idx="1048">
                  <c:v>22412.0</c:v>
                </c:pt>
                <c:pt idx="1049">
                  <c:v>22400.0</c:v>
                </c:pt>
                <c:pt idx="1050">
                  <c:v>22388.0</c:v>
                </c:pt>
                <c:pt idx="1051">
                  <c:v>22376.0</c:v>
                </c:pt>
                <c:pt idx="1052">
                  <c:v>22364.0</c:v>
                </c:pt>
                <c:pt idx="1053">
                  <c:v>22352.0</c:v>
                </c:pt>
                <c:pt idx="1054">
                  <c:v>22340.0</c:v>
                </c:pt>
                <c:pt idx="1055">
                  <c:v>22328.0</c:v>
                </c:pt>
                <c:pt idx="1056">
                  <c:v>22316.0</c:v>
                </c:pt>
                <c:pt idx="1057">
                  <c:v>22304.0</c:v>
                </c:pt>
                <c:pt idx="1058">
                  <c:v>22292.0</c:v>
                </c:pt>
                <c:pt idx="1059">
                  <c:v>22280.0</c:v>
                </c:pt>
                <c:pt idx="1060">
                  <c:v>22268.0</c:v>
                </c:pt>
                <c:pt idx="1061">
                  <c:v>22256.0</c:v>
                </c:pt>
                <c:pt idx="1062">
                  <c:v>22244.0</c:v>
                </c:pt>
                <c:pt idx="1063">
                  <c:v>22232.0</c:v>
                </c:pt>
                <c:pt idx="1064">
                  <c:v>22220.0</c:v>
                </c:pt>
                <c:pt idx="1065">
                  <c:v>22208.0</c:v>
                </c:pt>
                <c:pt idx="1066">
                  <c:v>22196.0</c:v>
                </c:pt>
                <c:pt idx="1067">
                  <c:v>22184.0</c:v>
                </c:pt>
                <c:pt idx="1068">
                  <c:v>22172.0</c:v>
                </c:pt>
                <c:pt idx="1069">
                  <c:v>22160.0</c:v>
                </c:pt>
                <c:pt idx="1070">
                  <c:v>22148.0</c:v>
                </c:pt>
                <c:pt idx="1071">
                  <c:v>22136.0</c:v>
                </c:pt>
                <c:pt idx="1072">
                  <c:v>22124.0</c:v>
                </c:pt>
                <c:pt idx="1073">
                  <c:v>22112.0</c:v>
                </c:pt>
                <c:pt idx="1074">
                  <c:v>22100.0</c:v>
                </c:pt>
                <c:pt idx="1075">
                  <c:v>22088.0</c:v>
                </c:pt>
                <c:pt idx="1076">
                  <c:v>22076.0</c:v>
                </c:pt>
                <c:pt idx="1077">
                  <c:v>22064.0</c:v>
                </c:pt>
                <c:pt idx="1078">
                  <c:v>22052.0</c:v>
                </c:pt>
                <c:pt idx="1079">
                  <c:v>22040.0</c:v>
                </c:pt>
                <c:pt idx="1080">
                  <c:v>22028.0</c:v>
                </c:pt>
                <c:pt idx="1081">
                  <c:v>22016.0</c:v>
                </c:pt>
                <c:pt idx="1082">
                  <c:v>22004.0</c:v>
                </c:pt>
                <c:pt idx="1083">
                  <c:v>21992.0</c:v>
                </c:pt>
                <c:pt idx="1084">
                  <c:v>21980.0</c:v>
                </c:pt>
                <c:pt idx="1085">
                  <c:v>21968.0</c:v>
                </c:pt>
                <c:pt idx="1086">
                  <c:v>21956.0</c:v>
                </c:pt>
                <c:pt idx="1087">
                  <c:v>21944.0</c:v>
                </c:pt>
                <c:pt idx="1088">
                  <c:v>21932.0</c:v>
                </c:pt>
                <c:pt idx="1089">
                  <c:v>21920.0</c:v>
                </c:pt>
                <c:pt idx="1090">
                  <c:v>22408.0</c:v>
                </c:pt>
                <c:pt idx="1091">
                  <c:v>22896.0</c:v>
                </c:pt>
                <c:pt idx="1092">
                  <c:v>23384.0</c:v>
                </c:pt>
                <c:pt idx="1093">
                  <c:v>23372.0</c:v>
                </c:pt>
                <c:pt idx="1094">
                  <c:v>23360.0</c:v>
                </c:pt>
                <c:pt idx="1095">
                  <c:v>23348.0</c:v>
                </c:pt>
                <c:pt idx="1096">
                  <c:v>23836.0</c:v>
                </c:pt>
                <c:pt idx="1097">
                  <c:v>23824.0</c:v>
                </c:pt>
                <c:pt idx="1098">
                  <c:v>23812.0</c:v>
                </c:pt>
                <c:pt idx="1099">
                  <c:v>23800.0</c:v>
                </c:pt>
                <c:pt idx="1100">
                  <c:v>23788.0</c:v>
                </c:pt>
                <c:pt idx="1101">
                  <c:v>23776.0</c:v>
                </c:pt>
                <c:pt idx="1102">
                  <c:v>23764.0</c:v>
                </c:pt>
                <c:pt idx="1103">
                  <c:v>23752.0</c:v>
                </c:pt>
                <c:pt idx="1104">
                  <c:v>23740.0</c:v>
                </c:pt>
                <c:pt idx="1105">
                  <c:v>23728.0</c:v>
                </c:pt>
                <c:pt idx="1106">
                  <c:v>23716.0</c:v>
                </c:pt>
                <c:pt idx="1107">
                  <c:v>23704.0</c:v>
                </c:pt>
                <c:pt idx="1108">
                  <c:v>23692.0</c:v>
                </c:pt>
                <c:pt idx="1109">
                  <c:v>23680.0</c:v>
                </c:pt>
                <c:pt idx="1110">
                  <c:v>23668.0</c:v>
                </c:pt>
                <c:pt idx="1111">
                  <c:v>23656.0</c:v>
                </c:pt>
                <c:pt idx="1112">
                  <c:v>23644.0</c:v>
                </c:pt>
                <c:pt idx="1113">
                  <c:v>23632.0</c:v>
                </c:pt>
                <c:pt idx="1114">
                  <c:v>23620.0</c:v>
                </c:pt>
                <c:pt idx="1115">
                  <c:v>23608.0</c:v>
                </c:pt>
                <c:pt idx="1116">
                  <c:v>23596.0</c:v>
                </c:pt>
                <c:pt idx="1117">
                  <c:v>23584.0</c:v>
                </c:pt>
                <c:pt idx="1118">
                  <c:v>23572.0</c:v>
                </c:pt>
                <c:pt idx="1119">
                  <c:v>23560.0</c:v>
                </c:pt>
                <c:pt idx="1120">
                  <c:v>23548.0</c:v>
                </c:pt>
                <c:pt idx="1121">
                  <c:v>23536.0</c:v>
                </c:pt>
                <c:pt idx="1122">
                  <c:v>23524.0</c:v>
                </c:pt>
                <c:pt idx="1123">
                  <c:v>23512.0</c:v>
                </c:pt>
                <c:pt idx="1124">
                  <c:v>23500.0</c:v>
                </c:pt>
                <c:pt idx="1125">
                  <c:v>23488.0</c:v>
                </c:pt>
                <c:pt idx="1126">
                  <c:v>23476.0</c:v>
                </c:pt>
                <c:pt idx="1127">
                  <c:v>23464.0</c:v>
                </c:pt>
                <c:pt idx="1128">
                  <c:v>23452.0</c:v>
                </c:pt>
                <c:pt idx="1129">
                  <c:v>23440.0</c:v>
                </c:pt>
                <c:pt idx="1130">
                  <c:v>23428.0</c:v>
                </c:pt>
                <c:pt idx="1131">
                  <c:v>23416.0</c:v>
                </c:pt>
                <c:pt idx="1132">
                  <c:v>23404.0</c:v>
                </c:pt>
                <c:pt idx="1133">
                  <c:v>23392.0</c:v>
                </c:pt>
                <c:pt idx="1134">
                  <c:v>23380.0</c:v>
                </c:pt>
                <c:pt idx="1135">
                  <c:v>23368.0</c:v>
                </c:pt>
                <c:pt idx="1136">
                  <c:v>23356.0</c:v>
                </c:pt>
                <c:pt idx="1137">
                  <c:v>23344.0</c:v>
                </c:pt>
                <c:pt idx="1138">
                  <c:v>23332.0</c:v>
                </c:pt>
                <c:pt idx="1139">
                  <c:v>23320.0</c:v>
                </c:pt>
                <c:pt idx="1140">
                  <c:v>23308.0</c:v>
                </c:pt>
                <c:pt idx="1141">
                  <c:v>23296.0</c:v>
                </c:pt>
                <c:pt idx="1142">
                  <c:v>23284.0</c:v>
                </c:pt>
                <c:pt idx="1143">
                  <c:v>23272.0</c:v>
                </c:pt>
                <c:pt idx="1144">
                  <c:v>23260.0</c:v>
                </c:pt>
                <c:pt idx="1145">
                  <c:v>23248.0</c:v>
                </c:pt>
                <c:pt idx="1146">
                  <c:v>23736.0</c:v>
                </c:pt>
                <c:pt idx="1147">
                  <c:v>23724.0</c:v>
                </c:pt>
                <c:pt idx="1148">
                  <c:v>23712.0</c:v>
                </c:pt>
                <c:pt idx="1149">
                  <c:v>23700.0</c:v>
                </c:pt>
                <c:pt idx="1150">
                  <c:v>23688.0</c:v>
                </c:pt>
                <c:pt idx="1151">
                  <c:v>23676.0</c:v>
                </c:pt>
                <c:pt idx="1152">
                  <c:v>23664.0</c:v>
                </c:pt>
                <c:pt idx="1153">
                  <c:v>23652.0</c:v>
                </c:pt>
                <c:pt idx="1154">
                  <c:v>23640.0</c:v>
                </c:pt>
                <c:pt idx="1155">
                  <c:v>23628.0</c:v>
                </c:pt>
                <c:pt idx="1156">
                  <c:v>23616.0</c:v>
                </c:pt>
                <c:pt idx="1157">
                  <c:v>23604.0</c:v>
                </c:pt>
                <c:pt idx="1158">
                  <c:v>23592.0</c:v>
                </c:pt>
                <c:pt idx="1159">
                  <c:v>23580.0</c:v>
                </c:pt>
                <c:pt idx="1160">
                  <c:v>23568.0</c:v>
                </c:pt>
                <c:pt idx="1161">
                  <c:v>23556.0</c:v>
                </c:pt>
                <c:pt idx="1162">
                  <c:v>23544.0</c:v>
                </c:pt>
                <c:pt idx="1163">
                  <c:v>24032.0</c:v>
                </c:pt>
                <c:pt idx="1164">
                  <c:v>24020.0</c:v>
                </c:pt>
                <c:pt idx="1165">
                  <c:v>24008.0</c:v>
                </c:pt>
                <c:pt idx="1166">
                  <c:v>23996.0</c:v>
                </c:pt>
                <c:pt idx="1167">
                  <c:v>23984.0</c:v>
                </c:pt>
                <c:pt idx="1168">
                  <c:v>23972.0</c:v>
                </c:pt>
                <c:pt idx="1169">
                  <c:v>23960.0</c:v>
                </c:pt>
                <c:pt idx="1170">
                  <c:v>23948.0</c:v>
                </c:pt>
                <c:pt idx="1171">
                  <c:v>23936.0</c:v>
                </c:pt>
                <c:pt idx="1172">
                  <c:v>23924.0</c:v>
                </c:pt>
                <c:pt idx="1173">
                  <c:v>23912.0</c:v>
                </c:pt>
                <c:pt idx="1174">
                  <c:v>23900.0</c:v>
                </c:pt>
                <c:pt idx="1175">
                  <c:v>23888.0</c:v>
                </c:pt>
                <c:pt idx="1176">
                  <c:v>23876.0</c:v>
                </c:pt>
                <c:pt idx="1177">
                  <c:v>23864.0</c:v>
                </c:pt>
                <c:pt idx="1178">
                  <c:v>23852.0</c:v>
                </c:pt>
                <c:pt idx="1179">
                  <c:v>23840.0</c:v>
                </c:pt>
                <c:pt idx="1180">
                  <c:v>23828.0</c:v>
                </c:pt>
                <c:pt idx="1181">
                  <c:v>23816.0</c:v>
                </c:pt>
                <c:pt idx="1182">
                  <c:v>23804.0</c:v>
                </c:pt>
                <c:pt idx="1183">
                  <c:v>23792.0</c:v>
                </c:pt>
                <c:pt idx="1184">
                  <c:v>23780.0</c:v>
                </c:pt>
                <c:pt idx="1185">
                  <c:v>23768.0</c:v>
                </c:pt>
                <c:pt idx="1186">
                  <c:v>23756.0</c:v>
                </c:pt>
                <c:pt idx="1187">
                  <c:v>23744.0</c:v>
                </c:pt>
                <c:pt idx="1188">
                  <c:v>23732.0</c:v>
                </c:pt>
                <c:pt idx="1189">
                  <c:v>23720.0</c:v>
                </c:pt>
                <c:pt idx="1190">
                  <c:v>23708.0</c:v>
                </c:pt>
                <c:pt idx="1191">
                  <c:v>23696.0</c:v>
                </c:pt>
                <c:pt idx="1192">
                  <c:v>23684.0</c:v>
                </c:pt>
                <c:pt idx="1193">
                  <c:v>23672.0</c:v>
                </c:pt>
                <c:pt idx="1194">
                  <c:v>23660.0</c:v>
                </c:pt>
                <c:pt idx="1195">
                  <c:v>23648.0</c:v>
                </c:pt>
                <c:pt idx="1196">
                  <c:v>23636.0</c:v>
                </c:pt>
                <c:pt idx="1197">
                  <c:v>23624.0</c:v>
                </c:pt>
                <c:pt idx="1198">
                  <c:v>23612.0</c:v>
                </c:pt>
                <c:pt idx="1199">
                  <c:v>23600.0</c:v>
                </c:pt>
                <c:pt idx="1200">
                  <c:v>23588.0</c:v>
                </c:pt>
                <c:pt idx="1201">
                  <c:v>23576.0</c:v>
                </c:pt>
                <c:pt idx="1202">
                  <c:v>24064.0</c:v>
                </c:pt>
                <c:pt idx="1203">
                  <c:v>24052.0</c:v>
                </c:pt>
                <c:pt idx="1204">
                  <c:v>24540.0</c:v>
                </c:pt>
                <c:pt idx="1205">
                  <c:v>24528.0</c:v>
                </c:pt>
                <c:pt idx="1206">
                  <c:v>24516.0</c:v>
                </c:pt>
                <c:pt idx="1207">
                  <c:v>24504.0</c:v>
                </c:pt>
                <c:pt idx="1208">
                  <c:v>24492.0</c:v>
                </c:pt>
                <c:pt idx="1209">
                  <c:v>24480.0</c:v>
                </c:pt>
                <c:pt idx="1210">
                  <c:v>24468.0</c:v>
                </c:pt>
                <c:pt idx="1211">
                  <c:v>24456.0</c:v>
                </c:pt>
                <c:pt idx="1212">
                  <c:v>24444.0</c:v>
                </c:pt>
                <c:pt idx="1213">
                  <c:v>24432.0</c:v>
                </c:pt>
                <c:pt idx="1214">
                  <c:v>24420.0</c:v>
                </c:pt>
                <c:pt idx="1215">
                  <c:v>24408.0</c:v>
                </c:pt>
                <c:pt idx="1216">
                  <c:v>24396.0</c:v>
                </c:pt>
                <c:pt idx="1217">
                  <c:v>24384.0</c:v>
                </c:pt>
                <c:pt idx="1218">
                  <c:v>24372.0</c:v>
                </c:pt>
                <c:pt idx="1219">
                  <c:v>24360.0</c:v>
                </c:pt>
                <c:pt idx="1220">
                  <c:v>24348.0</c:v>
                </c:pt>
                <c:pt idx="1221">
                  <c:v>24336.0</c:v>
                </c:pt>
                <c:pt idx="1222">
                  <c:v>24324.0</c:v>
                </c:pt>
                <c:pt idx="1223">
                  <c:v>24312.0</c:v>
                </c:pt>
                <c:pt idx="1224">
                  <c:v>24300.0</c:v>
                </c:pt>
                <c:pt idx="1225">
                  <c:v>24288.0</c:v>
                </c:pt>
                <c:pt idx="1226">
                  <c:v>24276.0</c:v>
                </c:pt>
                <c:pt idx="1227">
                  <c:v>24264.0</c:v>
                </c:pt>
                <c:pt idx="1228">
                  <c:v>24252.0</c:v>
                </c:pt>
                <c:pt idx="1229">
                  <c:v>24240.0</c:v>
                </c:pt>
                <c:pt idx="1230">
                  <c:v>24228.0</c:v>
                </c:pt>
                <c:pt idx="1231">
                  <c:v>24216.0</c:v>
                </c:pt>
                <c:pt idx="1232">
                  <c:v>24204.0</c:v>
                </c:pt>
                <c:pt idx="1233">
                  <c:v>24192.0</c:v>
                </c:pt>
                <c:pt idx="1234">
                  <c:v>24180.0</c:v>
                </c:pt>
                <c:pt idx="1235">
                  <c:v>24168.0</c:v>
                </c:pt>
                <c:pt idx="1236">
                  <c:v>24156.0</c:v>
                </c:pt>
                <c:pt idx="1237">
                  <c:v>24144.0</c:v>
                </c:pt>
                <c:pt idx="1238">
                  <c:v>24132.0</c:v>
                </c:pt>
                <c:pt idx="1239">
                  <c:v>24120.0</c:v>
                </c:pt>
                <c:pt idx="1240">
                  <c:v>24108.0</c:v>
                </c:pt>
                <c:pt idx="1241">
                  <c:v>24096.0</c:v>
                </c:pt>
                <c:pt idx="1242">
                  <c:v>24084.0</c:v>
                </c:pt>
                <c:pt idx="1243">
                  <c:v>24072.0</c:v>
                </c:pt>
                <c:pt idx="1244">
                  <c:v>24060.0</c:v>
                </c:pt>
                <c:pt idx="1245">
                  <c:v>24048.0</c:v>
                </c:pt>
                <c:pt idx="1246">
                  <c:v>24036.0</c:v>
                </c:pt>
                <c:pt idx="1247">
                  <c:v>24024.0</c:v>
                </c:pt>
                <c:pt idx="1248">
                  <c:v>24012.0</c:v>
                </c:pt>
                <c:pt idx="1249">
                  <c:v>24000.0</c:v>
                </c:pt>
                <c:pt idx="1250">
                  <c:v>23988.0</c:v>
                </c:pt>
                <c:pt idx="1251">
                  <c:v>23976.0</c:v>
                </c:pt>
                <c:pt idx="1252">
                  <c:v>23964.0</c:v>
                </c:pt>
                <c:pt idx="1253">
                  <c:v>23952.0</c:v>
                </c:pt>
                <c:pt idx="1254">
                  <c:v>23940.0</c:v>
                </c:pt>
                <c:pt idx="1255">
                  <c:v>23928.0</c:v>
                </c:pt>
                <c:pt idx="1256">
                  <c:v>23916.0</c:v>
                </c:pt>
                <c:pt idx="1257">
                  <c:v>23904.0</c:v>
                </c:pt>
                <c:pt idx="1258">
                  <c:v>23892.0</c:v>
                </c:pt>
                <c:pt idx="1259">
                  <c:v>23880.0</c:v>
                </c:pt>
                <c:pt idx="1260">
                  <c:v>23868.0</c:v>
                </c:pt>
                <c:pt idx="1261">
                  <c:v>23856.0</c:v>
                </c:pt>
                <c:pt idx="1262">
                  <c:v>23844.0</c:v>
                </c:pt>
                <c:pt idx="1263">
                  <c:v>23832.0</c:v>
                </c:pt>
                <c:pt idx="1264">
                  <c:v>23820.0</c:v>
                </c:pt>
                <c:pt idx="1265">
                  <c:v>23808.0</c:v>
                </c:pt>
                <c:pt idx="1266">
                  <c:v>23796.0</c:v>
                </c:pt>
                <c:pt idx="1267">
                  <c:v>23784.0</c:v>
                </c:pt>
                <c:pt idx="1268">
                  <c:v>23772.0</c:v>
                </c:pt>
                <c:pt idx="1269">
                  <c:v>23760.0</c:v>
                </c:pt>
                <c:pt idx="1270">
                  <c:v>23748.0</c:v>
                </c:pt>
                <c:pt idx="1271">
                  <c:v>23736.0</c:v>
                </c:pt>
                <c:pt idx="1272">
                  <c:v>23724.0</c:v>
                </c:pt>
                <c:pt idx="1273">
                  <c:v>23712.0</c:v>
                </c:pt>
                <c:pt idx="1274">
                  <c:v>23700.0</c:v>
                </c:pt>
                <c:pt idx="1275">
                  <c:v>23688.0</c:v>
                </c:pt>
                <c:pt idx="1276">
                  <c:v>23676.0</c:v>
                </c:pt>
                <c:pt idx="1277">
                  <c:v>23664.0</c:v>
                </c:pt>
                <c:pt idx="1278">
                  <c:v>23652.0</c:v>
                </c:pt>
                <c:pt idx="1279">
                  <c:v>23640.0</c:v>
                </c:pt>
                <c:pt idx="1280">
                  <c:v>23628.0</c:v>
                </c:pt>
                <c:pt idx="1281">
                  <c:v>23616.0</c:v>
                </c:pt>
                <c:pt idx="1282">
                  <c:v>23604.0</c:v>
                </c:pt>
                <c:pt idx="1283">
                  <c:v>23592.0</c:v>
                </c:pt>
                <c:pt idx="1284">
                  <c:v>23580.0</c:v>
                </c:pt>
                <c:pt idx="1285">
                  <c:v>23568.0</c:v>
                </c:pt>
                <c:pt idx="1286">
                  <c:v>23556.0</c:v>
                </c:pt>
                <c:pt idx="1287">
                  <c:v>23544.0</c:v>
                </c:pt>
                <c:pt idx="1288">
                  <c:v>23532.0</c:v>
                </c:pt>
                <c:pt idx="1289">
                  <c:v>23520.0</c:v>
                </c:pt>
                <c:pt idx="1290">
                  <c:v>23508.0</c:v>
                </c:pt>
                <c:pt idx="1291">
                  <c:v>23496.0</c:v>
                </c:pt>
                <c:pt idx="1292">
                  <c:v>23484.0</c:v>
                </c:pt>
                <c:pt idx="1293">
                  <c:v>23472.0</c:v>
                </c:pt>
                <c:pt idx="1294">
                  <c:v>23460.0</c:v>
                </c:pt>
                <c:pt idx="1295">
                  <c:v>23448.0</c:v>
                </c:pt>
                <c:pt idx="1296">
                  <c:v>23436.0</c:v>
                </c:pt>
                <c:pt idx="1297">
                  <c:v>23424.0</c:v>
                </c:pt>
                <c:pt idx="1298">
                  <c:v>23412.0</c:v>
                </c:pt>
                <c:pt idx="1299">
                  <c:v>23400.0</c:v>
                </c:pt>
                <c:pt idx="1300">
                  <c:v>23388.0</c:v>
                </c:pt>
                <c:pt idx="1301">
                  <c:v>23376.0</c:v>
                </c:pt>
                <c:pt idx="1302">
                  <c:v>23364.0</c:v>
                </c:pt>
                <c:pt idx="1303">
                  <c:v>23352.0</c:v>
                </c:pt>
                <c:pt idx="1304">
                  <c:v>23340.0</c:v>
                </c:pt>
                <c:pt idx="1305">
                  <c:v>23328.0</c:v>
                </c:pt>
                <c:pt idx="1306">
                  <c:v>23316.0</c:v>
                </c:pt>
                <c:pt idx="1307">
                  <c:v>23304.0</c:v>
                </c:pt>
                <c:pt idx="1308">
                  <c:v>23292.0</c:v>
                </c:pt>
                <c:pt idx="1309">
                  <c:v>23280.0</c:v>
                </c:pt>
                <c:pt idx="1310">
                  <c:v>23268.0</c:v>
                </c:pt>
                <c:pt idx="1311">
                  <c:v>23256.0</c:v>
                </c:pt>
                <c:pt idx="1312">
                  <c:v>23244.0</c:v>
                </c:pt>
                <c:pt idx="1313">
                  <c:v>23232.0</c:v>
                </c:pt>
                <c:pt idx="1314">
                  <c:v>23220.0</c:v>
                </c:pt>
                <c:pt idx="1315">
                  <c:v>23208.0</c:v>
                </c:pt>
                <c:pt idx="1316">
                  <c:v>23196.0</c:v>
                </c:pt>
                <c:pt idx="1317">
                  <c:v>23184.0</c:v>
                </c:pt>
                <c:pt idx="1318">
                  <c:v>23172.0</c:v>
                </c:pt>
                <c:pt idx="1319">
                  <c:v>23160.0</c:v>
                </c:pt>
                <c:pt idx="1320">
                  <c:v>23148.0</c:v>
                </c:pt>
                <c:pt idx="1321">
                  <c:v>23136.0</c:v>
                </c:pt>
                <c:pt idx="1322">
                  <c:v>23124.0</c:v>
                </c:pt>
                <c:pt idx="1323">
                  <c:v>23112.0</c:v>
                </c:pt>
                <c:pt idx="1324">
                  <c:v>23100.0</c:v>
                </c:pt>
                <c:pt idx="1325">
                  <c:v>23088.0</c:v>
                </c:pt>
                <c:pt idx="1326">
                  <c:v>23076.0</c:v>
                </c:pt>
                <c:pt idx="1327">
                  <c:v>23064.0</c:v>
                </c:pt>
                <c:pt idx="1328">
                  <c:v>23052.0</c:v>
                </c:pt>
                <c:pt idx="1329">
                  <c:v>23040.0</c:v>
                </c:pt>
                <c:pt idx="1330">
                  <c:v>23028.0</c:v>
                </c:pt>
                <c:pt idx="1331">
                  <c:v>23016.0</c:v>
                </c:pt>
                <c:pt idx="1332">
                  <c:v>23004.0</c:v>
                </c:pt>
                <c:pt idx="1333">
                  <c:v>22992.0</c:v>
                </c:pt>
                <c:pt idx="1334">
                  <c:v>22980.0</c:v>
                </c:pt>
                <c:pt idx="1335">
                  <c:v>22968.0</c:v>
                </c:pt>
                <c:pt idx="1336">
                  <c:v>22956.0</c:v>
                </c:pt>
                <c:pt idx="1337">
                  <c:v>22944.0</c:v>
                </c:pt>
                <c:pt idx="1338">
                  <c:v>22932.0</c:v>
                </c:pt>
                <c:pt idx="1339">
                  <c:v>22920.0</c:v>
                </c:pt>
                <c:pt idx="1340">
                  <c:v>22908.0</c:v>
                </c:pt>
                <c:pt idx="1341">
                  <c:v>22896.0</c:v>
                </c:pt>
                <c:pt idx="1342">
                  <c:v>22884.0</c:v>
                </c:pt>
                <c:pt idx="1343">
                  <c:v>22872.0</c:v>
                </c:pt>
                <c:pt idx="1344">
                  <c:v>22860.0</c:v>
                </c:pt>
                <c:pt idx="1345">
                  <c:v>22848.0</c:v>
                </c:pt>
                <c:pt idx="1346">
                  <c:v>22836.0</c:v>
                </c:pt>
                <c:pt idx="1347">
                  <c:v>22824.0</c:v>
                </c:pt>
                <c:pt idx="1348">
                  <c:v>22812.0</c:v>
                </c:pt>
                <c:pt idx="1349">
                  <c:v>22800.0</c:v>
                </c:pt>
                <c:pt idx="1350">
                  <c:v>22788.0</c:v>
                </c:pt>
                <c:pt idx="1351">
                  <c:v>22776.0</c:v>
                </c:pt>
                <c:pt idx="1352">
                  <c:v>22764.0</c:v>
                </c:pt>
                <c:pt idx="1353">
                  <c:v>22752.0</c:v>
                </c:pt>
                <c:pt idx="1354">
                  <c:v>22740.0</c:v>
                </c:pt>
                <c:pt idx="1355">
                  <c:v>22728.0</c:v>
                </c:pt>
                <c:pt idx="1356">
                  <c:v>22716.0</c:v>
                </c:pt>
                <c:pt idx="1357">
                  <c:v>22704.0</c:v>
                </c:pt>
                <c:pt idx="1358">
                  <c:v>22692.0</c:v>
                </c:pt>
                <c:pt idx="1359">
                  <c:v>22680.0</c:v>
                </c:pt>
                <c:pt idx="1360">
                  <c:v>22668.0</c:v>
                </c:pt>
                <c:pt idx="1361">
                  <c:v>22656.0</c:v>
                </c:pt>
                <c:pt idx="1362">
                  <c:v>22644.0</c:v>
                </c:pt>
                <c:pt idx="1363">
                  <c:v>22632.0</c:v>
                </c:pt>
                <c:pt idx="1364">
                  <c:v>22620.0</c:v>
                </c:pt>
                <c:pt idx="1365">
                  <c:v>22608.0</c:v>
                </c:pt>
                <c:pt idx="1366">
                  <c:v>22596.0</c:v>
                </c:pt>
                <c:pt idx="1367">
                  <c:v>22584.0</c:v>
                </c:pt>
                <c:pt idx="1368">
                  <c:v>22572.0</c:v>
                </c:pt>
                <c:pt idx="1369">
                  <c:v>22560.0</c:v>
                </c:pt>
                <c:pt idx="1370">
                  <c:v>22548.0</c:v>
                </c:pt>
                <c:pt idx="1371">
                  <c:v>22536.0</c:v>
                </c:pt>
                <c:pt idx="1372">
                  <c:v>22524.0</c:v>
                </c:pt>
                <c:pt idx="1373">
                  <c:v>22512.0</c:v>
                </c:pt>
                <c:pt idx="1374">
                  <c:v>22500.0</c:v>
                </c:pt>
                <c:pt idx="1375">
                  <c:v>22488.0</c:v>
                </c:pt>
                <c:pt idx="1376">
                  <c:v>22476.0</c:v>
                </c:pt>
                <c:pt idx="1377">
                  <c:v>22464.0</c:v>
                </c:pt>
                <c:pt idx="1378">
                  <c:v>22452.0</c:v>
                </c:pt>
                <c:pt idx="1379">
                  <c:v>22440.0</c:v>
                </c:pt>
                <c:pt idx="1380">
                  <c:v>22428.0</c:v>
                </c:pt>
                <c:pt idx="1381">
                  <c:v>22416.0</c:v>
                </c:pt>
                <c:pt idx="1382">
                  <c:v>22404.0</c:v>
                </c:pt>
                <c:pt idx="1383">
                  <c:v>22392.0</c:v>
                </c:pt>
                <c:pt idx="1384">
                  <c:v>22380.0</c:v>
                </c:pt>
                <c:pt idx="1385">
                  <c:v>22368.0</c:v>
                </c:pt>
                <c:pt idx="1386">
                  <c:v>22356.0</c:v>
                </c:pt>
                <c:pt idx="1387">
                  <c:v>22344.0</c:v>
                </c:pt>
                <c:pt idx="1388">
                  <c:v>22332.0</c:v>
                </c:pt>
                <c:pt idx="1389">
                  <c:v>22320.0</c:v>
                </c:pt>
                <c:pt idx="1390">
                  <c:v>22308.0</c:v>
                </c:pt>
                <c:pt idx="1391">
                  <c:v>22296.0</c:v>
                </c:pt>
                <c:pt idx="1392">
                  <c:v>22284.0</c:v>
                </c:pt>
                <c:pt idx="1393">
                  <c:v>22272.0</c:v>
                </c:pt>
                <c:pt idx="1394">
                  <c:v>22260.0</c:v>
                </c:pt>
                <c:pt idx="1395">
                  <c:v>22748.0</c:v>
                </c:pt>
                <c:pt idx="1396">
                  <c:v>22736.0</c:v>
                </c:pt>
                <c:pt idx="1397">
                  <c:v>22724.0</c:v>
                </c:pt>
                <c:pt idx="1398">
                  <c:v>22712.0</c:v>
                </c:pt>
                <c:pt idx="1399">
                  <c:v>22700.0</c:v>
                </c:pt>
                <c:pt idx="1400">
                  <c:v>22688.0</c:v>
                </c:pt>
                <c:pt idx="1401">
                  <c:v>22676.0</c:v>
                </c:pt>
                <c:pt idx="1402">
                  <c:v>22664.0</c:v>
                </c:pt>
                <c:pt idx="1403">
                  <c:v>22652.0</c:v>
                </c:pt>
                <c:pt idx="1404">
                  <c:v>22640.0</c:v>
                </c:pt>
                <c:pt idx="1405">
                  <c:v>22628.0</c:v>
                </c:pt>
                <c:pt idx="1406">
                  <c:v>22616.0</c:v>
                </c:pt>
                <c:pt idx="1407">
                  <c:v>22604.0</c:v>
                </c:pt>
                <c:pt idx="1408">
                  <c:v>22592.0</c:v>
                </c:pt>
                <c:pt idx="1409">
                  <c:v>22580.0</c:v>
                </c:pt>
                <c:pt idx="1410">
                  <c:v>22568.0</c:v>
                </c:pt>
                <c:pt idx="1411">
                  <c:v>22556.0</c:v>
                </c:pt>
                <c:pt idx="1412">
                  <c:v>22544.0</c:v>
                </c:pt>
                <c:pt idx="1413">
                  <c:v>22532.0</c:v>
                </c:pt>
                <c:pt idx="1414">
                  <c:v>22520.0</c:v>
                </c:pt>
                <c:pt idx="1415">
                  <c:v>22508.0</c:v>
                </c:pt>
                <c:pt idx="1416">
                  <c:v>22496.0</c:v>
                </c:pt>
                <c:pt idx="1417">
                  <c:v>22984.0</c:v>
                </c:pt>
                <c:pt idx="1418">
                  <c:v>22972.0</c:v>
                </c:pt>
                <c:pt idx="1419">
                  <c:v>22960.0</c:v>
                </c:pt>
                <c:pt idx="1420">
                  <c:v>22948.0</c:v>
                </c:pt>
                <c:pt idx="1421">
                  <c:v>22936.0</c:v>
                </c:pt>
                <c:pt idx="1422">
                  <c:v>22924.0</c:v>
                </c:pt>
                <c:pt idx="1423">
                  <c:v>22912.0</c:v>
                </c:pt>
                <c:pt idx="1424">
                  <c:v>22900.0</c:v>
                </c:pt>
                <c:pt idx="1425">
                  <c:v>22888.0</c:v>
                </c:pt>
                <c:pt idx="1426">
                  <c:v>22876.0</c:v>
                </c:pt>
                <c:pt idx="1427">
                  <c:v>22864.0</c:v>
                </c:pt>
                <c:pt idx="1428">
                  <c:v>22852.0</c:v>
                </c:pt>
                <c:pt idx="1429">
                  <c:v>22840.0</c:v>
                </c:pt>
                <c:pt idx="1430">
                  <c:v>22828.0</c:v>
                </c:pt>
                <c:pt idx="1431">
                  <c:v>22816.0</c:v>
                </c:pt>
                <c:pt idx="1432">
                  <c:v>22804.0</c:v>
                </c:pt>
                <c:pt idx="1433">
                  <c:v>22792.0</c:v>
                </c:pt>
                <c:pt idx="1434">
                  <c:v>22780.0</c:v>
                </c:pt>
                <c:pt idx="1435">
                  <c:v>22768.0</c:v>
                </c:pt>
                <c:pt idx="1436">
                  <c:v>22756.0</c:v>
                </c:pt>
                <c:pt idx="1437">
                  <c:v>22744.0</c:v>
                </c:pt>
                <c:pt idx="1438">
                  <c:v>22732.0</c:v>
                </c:pt>
                <c:pt idx="1439">
                  <c:v>22720.0</c:v>
                </c:pt>
                <c:pt idx="1440">
                  <c:v>22708.0</c:v>
                </c:pt>
                <c:pt idx="1441">
                  <c:v>22696.0</c:v>
                </c:pt>
                <c:pt idx="1442">
                  <c:v>22684.0</c:v>
                </c:pt>
                <c:pt idx="1443">
                  <c:v>22672.0</c:v>
                </c:pt>
                <c:pt idx="1444">
                  <c:v>22660.0</c:v>
                </c:pt>
                <c:pt idx="1445">
                  <c:v>22648.0</c:v>
                </c:pt>
                <c:pt idx="1446">
                  <c:v>22636.0</c:v>
                </c:pt>
                <c:pt idx="1447">
                  <c:v>22624.0</c:v>
                </c:pt>
                <c:pt idx="1448">
                  <c:v>22612.0</c:v>
                </c:pt>
                <c:pt idx="1449">
                  <c:v>22600.0</c:v>
                </c:pt>
                <c:pt idx="1450">
                  <c:v>22588.0</c:v>
                </c:pt>
                <c:pt idx="1451">
                  <c:v>22576.0</c:v>
                </c:pt>
                <c:pt idx="1452">
                  <c:v>22564.0</c:v>
                </c:pt>
                <c:pt idx="1453">
                  <c:v>22552.0</c:v>
                </c:pt>
                <c:pt idx="1454">
                  <c:v>22540.0</c:v>
                </c:pt>
                <c:pt idx="1455">
                  <c:v>22528.0</c:v>
                </c:pt>
                <c:pt idx="1456">
                  <c:v>22516.0</c:v>
                </c:pt>
                <c:pt idx="1457">
                  <c:v>22504.0</c:v>
                </c:pt>
                <c:pt idx="1458">
                  <c:v>22492.0</c:v>
                </c:pt>
                <c:pt idx="1459">
                  <c:v>22480.0</c:v>
                </c:pt>
                <c:pt idx="1460">
                  <c:v>22468.0</c:v>
                </c:pt>
                <c:pt idx="1461">
                  <c:v>22456.0</c:v>
                </c:pt>
                <c:pt idx="1462">
                  <c:v>22444.0</c:v>
                </c:pt>
                <c:pt idx="1463">
                  <c:v>22432.0</c:v>
                </c:pt>
                <c:pt idx="1464">
                  <c:v>22420.0</c:v>
                </c:pt>
                <c:pt idx="1465">
                  <c:v>22408.0</c:v>
                </c:pt>
                <c:pt idx="1466">
                  <c:v>22396.0</c:v>
                </c:pt>
                <c:pt idx="1467">
                  <c:v>22384.0</c:v>
                </c:pt>
                <c:pt idx="1468">
                  <c:v>22372.0</c:v>
                </c:pt>
                <c:pt idx="1469">
                  <c:v>22360.0</c:v>
                </c:pt>
                <c:pt idx="1470">
                  <c:v>22348.0</c:v>
                </c:pt>
                <c:pt idx="1471">
                  <c:v>22336.0</c:v>
                </c:pt>
                <c:pt idx="1472">
                  <c:v>22324.0</c:v>
                </c:pt>
                <c:pt idx="1473">
                  <c:v>22312.0</c:v>
                </c:pt>
                <c:pt idx="1474">
                  <c:v>22300.0</c:v>
                </c:pt>
                <c:pt idx="1475">
                  <c:v>22788.0</c:v>
                </c:pt>
                <c:pt idx="1476">
                  <c:v>22776.0</c:v>
                </c:pt>
                <c:pt idx="1477">
                  <c:v>22764.0</c:v>
                </c:pt>
                <c:pt idx="1478">
                  <c:v>22752.0</c:v>
                </c:pt>
                <c:pt idx="1479">
                  <c:v>22740.0</c:v>
                </c:pt>
                <c:pt idx="1480">
                  <c:v>22728.0</c:v>
                </c:pt>
                <c:pt idx="1481">
                  <c:v>22716.0</c:v>
                </c:pt>
                <c:pt idx="1482">
                  <c:v>22704.0</c:v>
                </c:pt>
                <c:pt idx="1483">
                  <c:v>22692.0</c:v>
                </c:pt>
                <c:pt idx="1484">
                  <c:v>22680.0</c:v>
                </c:pt>
                <c:pt idx="1485">
                  <c:v>22668.0</c:v>
                </c:pt>
                <c:pt idx="1486">
                  <c:v>22656.0</c:v>
                </c:pt>
                <c:pt idx="1487">
                  <c:v>22644.0</c:v>
                </c:pt>
                <c:pt idx="1488">
                  <c:v>22632.0</c:v>
                </c:pt>
                <c:pt idx="1489">
                  <c:v>22620.0</c:v>
                </c:pt>
                <c:pt idx="1490">
                  <c:v>22608.0</c:v>
                </c:pt>
                <c:pt idx="1491">
                  <c:v>22596.0</c:v>
                </c:pt>
                <c:pt idx="1492">
                  <c:v>22584.0</c:v>
                </c:pt>
                <c:pt idx="1493">
                  <c:v>22572.0</c:v>
                </c:pt>
                <c:pt idx="1494">
                  <c:v>22560.0</c:v>
                </c:pt>
                <c:pt idx="1495">
                  <c:v>22548.0</c:v>
                </c:pt>
                <c:pt idx="1496">
                  <c:v>22536.0</c:v>
                </c:pt>
                <c:pt idx="1497">
                  <c:v>22524.0</c:v>
                </c:pt>
                <c:pt idx="1498">
                  <c:v>22512.0</c:v>
                </c:pt>
                <c:pt idx="1499">
                  <c:v>22500.0</c:v>
                </c:pt>
                <c:pt idx="1500">
                  <c:v>22488.0</c:v>
                </c:pt>
                <c:pt idx="1501">
                  <c:v>22476.0</c:v>
                </c:pt>
                <c:pt idx="1502">
                  <c:v>22464.0</c:v>
                </c:pt>
                <c:pt idx="1503">
                  <c:v>22452.0</c:v>
                </c:pt>
                <c:pt idx="1504">
                  <c:v>22440.0</c:v>
                </c:pt>
                <c:pt idx="1505">
                  <c:v>22428.0</c:v>
                </c:pt>
                <c:pt idx="1506">
                  <c:v>22416.0</c:v>
                </c:pt>
                <c:pt idx="1507">
                  <c:v>22404.0</c:v>
                </c:pt>
                <c:pt idx="1508">
                  <c:v>22392.0</c:v>
                </c:pt>
                <c:pt idx="1509">
                  <c:v>22380.0</c:v>
                </c:pt>
                <c:pt idx="1510">
                  <c:v>22368.0</c:v>
                </c:pt>
                <c:pt idx="1511">
                  <c:v>22356.0</c:v>
                </c:pt>
                <c:pt idx="1512">
                  <c:v>22344.0</c:v>
                </c:pt>
                <c:pt idx="1513">
                  <c:v>22332.0</c:v>
                </c:pt>
                <c:pt idx="1514">
                  <c:v>22320.0</c:v>
                </c:pt>
                <c:pt idx="1515">
                  <c:v>22308.0</c:v>
                </c:pt>
                <c:pt idx="1516">
                  <c:v>22296.0</c:v>
                </c:pt>
                <c:pt idx="1517">
                  <c:v>22284.0</c:v>
                </c:pt>
                <c:pt idx="1518">
                  <c:v>22272.0</c:v>
                </c:pt>
                <c:pt idx="1519">
                  <c:v>22260.0</c:v>
                </c:pt>
                <c:pt idx="1520">
                  <c:v>22248.0</c:v>
                </c:pt>
                <c:pt idx="1521">
                  <c:v>22236.0</c:v>
                </c:pt>
                <c:pt idx="1522">
                  <c:v>22224.0</c:v>
                </c:pt>
                <c:pt idx="1523">
                  <c:v>22212.0</c:v>
                </c:pt>
                <c:pt idx="1524">
                  <c:v>22200.0</c:v>
                </c:pt>
                <c:pt idx="1525">
                  <c:v>22188.0</c:v>
                </c:pt>
                <c:pt idx="1526">
                  <c:v>22176.0</c:v>
                </c:pt>
                <c:pt idx="1527">
                  <c:v>22164.0</c:v>
                </c:pt>
                <c:pt idx="1528">
                  <c:v>22152.0</c:v>
                </c:pt>
                <c:pt idx="1529">
                  <c:v>22140.0</c:v>
                </c:pt>
                <c:pt idx="1530">
                  <c:v>22128.0</c:v>
                </c:pt>
                <c:pt idx="1531">
                  <c:v>22116.0</c:v>
                </c:pt>
                <c:pt idx="1532">
                  <c:v>22104.0</c:v>
                </c:pt>
                <c:pt idx="1533">
                  <c:v>22092.0</c:v>
                </c:pt>
                <c:pt idx="1534">
                  <c:v>22080.0</c:v>
                </c:pt>
                <c:pt idx="1535">
                  <c:v>22068.0</c:v>
                </c:pt>
                <c:pt idx="1536">
                  <c:v>22056.0</c:v>
                </c:pt>
                <c:pt idx="1537">
                  <c:v>22044.0</c:v>
                </c:pt>
                <c:pt idx="1538">
                  <c:v>22032.0</c:v>
                </c:pt>
                <c:pt idx="1539">
                  <c:v>22020.0</c:v>
                </c:pt>
                <c:pt idx="1540">
                  <c:v>22008.0</c:v>
                </c:pt>
                <c:pt idx="1541">
                  <c:v>21996.0</c:v>
                </c:pt>
                <c:pt idx="1542">
                  <c:v>21984.0</c:v>
                </c:pt>
                <c:pt idx="1543">
                  <c:v>21972.0</c:v>
                </c:pt>
                <c:pt idx="1544">
                  <c:v>21960.0</c:v>
                </c:pt>
                <c:pt idx="1545">
                  <c:v>21948.0</c:v>
                </c:pt>
                <c:pt idx="1546">
                  <c:v>21936.0</c:v>
                </c:pt>
                <c:pt idx="1547">
                  <c:v>21924.0</c:v>
                </c:pt>
                <c:pt idx="1548">
                  <c:v>21912.0</c:v>
                </c:pt>
                <c:pt idx="1549">
                  <c:v>21900.0</c:v>
                </c:pt>
                <c:pt idx="1550">
                  <c:v>21888.0</c:v>
                </c:pt>
                <c:pt idx="1551">
                  <c:v>21876.0</c:v>
                </c:pt>
                <c:pt idx="1552">
                  <c:v>21864.0</c:v>
                </c:pt>
                <c:pt idx="1553">
                  <c:v>21852.0</c:v>
                </c:pt>
                <c:pt idx="1554">
                  <c:v>21840.0</c:v>
                </c:pt>
                <c:pt idx="1555">
                  <c:v>21828.0</c:v>
                </c:pt>
                <c:pt idx="1556">
                  <c:v>21816.0</c:v>
                </c:pt>
                <c:pt idx="1557">
                  <c:v>21804.0</c:v>
                </c:pt>
                <c:pt idx="1558">
                  <c:v>21792.0</c:v>
                </c:pt>
                <c:pt idx="1559">
                  <c:v>21780.0</c:v>
                </c:pt>
                <c:pt idx="1560">
                  <c:v>21768.0</c:v>
                </c:pt>
                <c:pt idx="1561">
                  <c:v>21756.0</c:v>
                </c:pt>
                <c:pt idx="1562">
                  <c:v>21744.0</c:v>
                </c:pt>
                <c:pt idx="1563">
                  <c:v>21732.0</c:v>
                </c:pt>
                <c:pt idx="1564">
                  <c:v>21720.0</c:v>
                </c:pt>
                <c:pt idx="1565">
                  <c:v>21708.0</c:v>
                </c:pt>
                <c:pt idx="1566">
                  <c:v>21696.0</c:v>
                </c:pt>
                <c:pt idx="1567">
                  <c:v>21684.0</c:v>
                </c:pt>
                <c:pt idx="1568">
                  <c:v>21672.0</c:v>
                </c:pt>
                <c:pt idx="1569">
                  <c:v>21660.0</c:v>
                </c:pt>
                <c:pt idx="1570">
                  <c:v>21648.0</c:v>
                </c:pt>
                <c:pt idx="1571">
                  <c:v>21636.0</c:v>
                </c:pt>
                <c:pt idx="1572">
                  <c:v>21624.0</c:v>
                </c:pt>
                <c:pt idx="1573">
                  <c:v>21612.0</c:v>
                </c:pt>
                <c:pt idx="1574">
                  <c:v>21600.0</c:v>
                </c:pt>
                <c:pt idx="1575">
                  <c:v>21588.0</c:v>
                </c:pt>
                <c:pt idx="1576">
                  <c:v>21576.0</c:v>
                </c:pt>
                <c:pt idx="1577">
                  <c:v>21564.0</c:v>
                </c:pt>
                <c:pt idx="1578">
                  <c:v>21552.0</c:v>
                </c:pt>
                <c:pt idx="1579">
                  <c:v>21540.0</c:v>
                </c:pt>
                <c:pt idx="1580">
                  <c:v>21528.0</c:v>
                </c:pt>
                <c:pt idx="1581">
                  <c:v>21516.0</c:v>
                </c:pt>
                <c:pt idx="1582">
                  <c:v>21504.0</c:v>
                </c:pt>
                <c:pt idx="1583">
                  <c:v>21492.0</c:v>
                </c:pt>
                <c:pt idx="1584">
                  <c:v>21480.0</c:v>
                </c:pt>
                <c:pt idx="1585">
                  <c:v>21468.0</c:v>
                </c:pt>
                <c:pt idx="1586">
                  <c:v>21456.0</c:v>
                </c:pt>
                <c:pt idx="1587">
                  <c:v>21444.0</c:v>
                </c:pt>
                <c:pt idx="1588">
                  <c:v>21432.0</c:v>
                </c:pt>
                <c:pt idx="1589">
                  <c:v>21420.0</c:v>
                </c:pt>
                <c:pt idx="1590">
                  <c:v>21408.0</c:v>
                </c:pt>
                <c:pt idx="1591">
                  <c:v>21396.0</c:v>
                </c:pt>
                <c:pt idx="1592">
                  <c:v>21384.0</c:v>
                </c:pt>
                <c:pt idx="1593">
                  <c:v>21372.0</c:v>
                </c:pt>
                <c:pt idx="1594">
                  <c:v>21360.0</c:v>
                </c:pt>
                <c:pt idx="1595">
                  <c:v>21348.0</c:v>
                </c:pt>
                <c:pt idx="1596">
                  <c:v>21336.0</c:v>
                </c:pt>
                <c:pt idx="1597">
                  <c:v>21324.0</c:v>
                </c:pt>
                <c:pt idx="1598">
                  <c:v>21312.0</c:v>
                </c:pt>
                <c:pt idx="1599">
                  <c:v>21300.0</c:v>
                </c:pt>
                <c:pt idx="1600">
                  <c:v>21288.0</c:v>
                </c:pt>
                <c:pt idx="1601">
                  <c:v>21276.0</c:v>
                </c:pt>
                <c:pt idx="1602">
                  <c:v>21264.0</c:v>
                </c:pt>
                <c:pt idx="1603">
                  <c:v>21252.0</c:v>
                </c:pt>
                <c:pt idx="1604">
                  <c:v>21240.0</c:v>
                </c:pt>
                <c:pt idx="1605">
                  <c:v>21228.0</c:v>
                </c:pt>
                <c:pt idx="1606">
                  <c:v>21216.0</c:v>
                </c:pt>
                <c:pt idx="1607">
                  <c:v>21204.0</c:v>
                </c:pt>
                <c:pt idx="1608">
                  <c:v>21192.0</c:v>
                </c:pt>
                <c:pt idx="1609">
                  <c:v>21180.0</c:v>
                </c:pt>
                <c:pt idx="1610">
                  <c:v>21168.0</c:v>
                </c:pt>
                <c:pt idx="1611">
                  <c:v>21156.0</c:v>
                </c:pt>
                <c:pt idx="1612">
                  <c:v>21144.0</c:v>
                </c:pt>
                <c:pt idx="1613">
                  <c:v>21132.0</c:v>
                </c:pt>
                <c:pt idx="1614">
                  <c:v>21120.0</c:v>
                </c:pt>
                <c:pt idx="1615">
                  <c:v>21608.0</c:v>
                </c:pt>
                <c:pt idx="1616">
                  <c:v>21596.0</c:v>
                </c:pt>
                <c:pt idx="1617">
                  <c:v>21584.0</c:v>
                </c:pt>
                <c:pt idx="1618">
                  <c:v>21572.0</c:v>
                </c:pt>
                <c:pt idx="1619">
                  <c:v>21560.0</c:v>
                </c:pt>
                <c:pt idx="1620">
                  <c:v>21548.0</c:v>
                </c:pt>
                <c:pt idx="1621">
                  <c:v>21536.0</c:v>
                </c:pt>
                <c:pt idx="1622">
                  <c:v>21524.0</c:v>
                </c:pt>
                <c:pt idx="1623">
                  <c:v>21512.0</c:v>
                </c:pt>
                <c:pt idx="1624">
                  <c:v>21500.0</c:v>
                </c:pt>
                <c:pt idx="1625">
                  <c:v>21488.0</c:v>
                </c:pt>
                <c:pt idx="1626">
                  <c:v>21476.0</c:v>
                </c:pt>
                <c:pt idx="1627">
                  <c:v>21464.0</c:v>
                </c:pt>
                <c:pt idx="1628">
                  <c:v>21452.0</c:v>
                </c:pt>
                <c:pt idx="1629">
                  <c:v>21440.0</c:v>
                </c:pt>
                <c:pt idx="1630">
                  <c:v>21428.0</c:v>
                </c:pt>
                <c:pt idx="1631">
                  <c:v>21416.0</c:v>
                </c:pt>
                <c:pt idx="1632">
                  <c:v>21404.0</c:v>
                </c:pt>
                <c:pt idx="1633">
                  <c:v>21392.0</c:v>
                </c:pt>
                <c:pt idx="1634">
                  <c:v>21380.0</c:v>
                </c:pt>
                <c:pt idx="1635">
                  <c:v>21368.0</c:v>
                </c:pt>
                <c:pt idx="1636">
                  <c:v>21356.0</c:v>
                </c:pt>
                <c:pt idx="1637">
                  <c:v>21344.0</c:v>
                </c:pt>
                <c:pt idx="1638">
                  <c:v>21332.0</c:v>
                </c:pt>
                <c:pt idx="1639">
                  <c:v>21320.0</c:v>
                </c:pt>
                <c:pt idx="1640">
                  <c:v>21308.0</c:v>
                </c:pt>
                <c:pt idx="1641">
                  <c:v>21296.0</c:v>
                </c:pt>
                <c:pt idx="1642">
                  <c:v>21284.0</c:v>
                </c:pt>
                <c:pt idx="1643">
                  <c:v>21272.0</c:v>
                </c:pt>
                <c:pt idx="1644">
                  <c:v>21260.0</c:v>
                </c:pt>
                <c:pt idx="1645">
                  <c:v>21248.0</c:v>
                </c:pt>
                <c:pt idx="1646">
                  <c:v>21236.0</c:v>
                </c:pt>
                <c:pt idx="1647">
                  <c:v>21224.0</c:v>
                </c:pt>
                <c:pt idx="1648">
                  <c:v>21212.0</c:v>
                </c:pt>
                <c:pt idx="1649">
                  <c:v>21200.0</c:v>
                </c:pt>
                <c:pt idx="1650">
                  <c:v>21188.0</c:v>
                </c:pt>
                <c:pt idx="1651">
                  <c:v>21176.0</c:v>
                </c:pt>
                <c:pt idx="1652">
                  <c:v>21164.0</c:v>
                </c:pt>
                <c:pt idx="1653">
                  <c:v>21152.0</c:v>
                </c:pt>
                <c:pt idx="1654">
                  <c:v>21140.0</c:v>
                </c:pt>
                <c:pt idx="1655">
                  <c:v>21128.0</c:v>
                </c:pt>
                <c:pt idx="1656">
                  <c:v>21116.0</c:v>
                </c:pt>
                <c:pt idx="1657">
                  <c:v>21104.0</c:v>
                </c:pt>
                <c:pt idx="1658">
                  <c:v>21092.0</c:v>
                </c:pt>
                <c:pt idx="1659">
                  <c:v>21080.0</c:v>
                </c:pt>
                <c:pt idx="1660">
                  <c:v>21068.0</c:v>
                </c:pt>
                <c:pt idx="1661">
                  <c:v>21056.0</c:v>
                </c:pt>
                <c:pt idx="1662">
                  <c:v>21044.0</c:v>
                </c:pt>
                <c:pt idx="1663">
                  <c:v>21032.0</c:v>
                </c:pt>
                <c:pt idx="1664">
                  <c:v>21020.0</c:v>
                </c:pt>
                <c:pt idx="1665">
                  <c:v>21008.0</c:v>
                </c:pt>
                <c:pt idx="1666">
                  <c:v>20996.0</c:v>
                </c:pt>
                <c:pt idx="1667">
                  <c:v>20984.0</c:v>
                </c:pt>
                <c:pt idx="1668">
                  <c:v>20972.0</c:v>
                </c:pt>
                <c:pt idx="1669">
                  <c:v>21460.0</c:v>
                </c:pt>
                <c:pt idx="1670">
                  <c:v>21448.0</c:v>
                </c:pt>
                <c:pt idx="1671">
                  <c:v>21436.0</c:v>
                </c:pt>
                <c:pt idx="1672">
                  <c:v>21424.0</c:v>
                </c:pt>
                <c:pt idx="1673">
                  <c:v>21412.0</c:v>
                </c:pt>
                <c:pt idx="1674">
                  <c:v>21400.0</c:v>
                </c:pt>
                <c:pt idx="1675">
                  <c:v>21388.0</c:v>
                </c:pt>
                <c:pt idx="1676">
                  <c:v>21376.0</c:v>
                </c:pt>
                <c:pt idx="1677">
                  <c:v>21364.0</c:v>
                </c:pt>
                <c:pt idx="1678">
                  <c:v>21352.0</c:v>
                </c:pt>
                <c:pt idx="1679">
                  <c:v>21340.0</c:v>
                </c:pt>
                <c:pt idx="1680">
                  <c:v>21328.0</c:v>
                </c:pt>
                <c:pt idx="1681">
                  <c:v>21316.0</c:v>
                </c:pt>
                <c:pt idx="1682">
                  <c:v>21304.0</c:v>
                </c:pt>
                <c:pt idx="1683">
                  <c:v>21292.0</c:v>
                </c:pt>
                <c:pt idx="1684">
                  <c:v>21280.0</c:v>
                </c:pt>
                <c:pt idx="1685">
                  <c:v>21268.0</c:v>
                </c:pt>
                <c:pt idx="1686">
                  <c:v>21256.0</c:v>
                </c:pt>
                <c:pt idx="1687">
                  <c:v>21244.0</c:v>
                </c:pt>
                <c:pt idx="1688">
                  <c:v>21232.0</c:v>
                </c:pt>
                <c:pt idx="1689">
                  <c:v>21220.0</c:v>
                </c:pt>
                <c:pt idx="1690">
                  <c:v>21208.0</c:v>
                </c:pt>
                <c:pt idx="1691">
                  <c:v>21196.0</c:v>
                </c:pt>
                <c:pt idx="1692">
                  <c:v>21184.0</c:v>
                </c:pt>
                <c:pt idx="1693">
                  <c:v>21172.0</c:v>
                </c:pt>
                <c:pt idx="1694">
                  <c:v>21160.0</c:v>
                </c:pt>
                <c:pt idx="1695">
                  <c:v>21148.0</c:v>
                </c:pt>
                <c:pt idx="1696">
                  <c:v>21136.0</c:v>
                </c:pt>
                <c:pt idx="1697">
                  <c:v>21124.0</c:v>
                </c:pt>
                <c:pt idx="1698">
                  <c:v>21112.0</c:v>
                </c:pt>
                <c:pt idx="1699">
                  <c:v>21100.0</c:v>
                </c:pt>
                <c:pt idx="1700">
                  <c:v>21088.0</c:v>
                </c:pt>
                <c:pt idx="1701">
                  <c:v>21076.0</c:v>
                </c:pt>
                <c:pt idx="1702">
                  <c:v>21064.0</c:v>
                </c:pt>
                <c:pt idx="1703">
                  <c:v>21052.0</c:v>
                </c:pt>
                <c:pt idx="1704">
                  <c:v>21040.0</c:v>
                </c:pt>
                <c:pt idx="1705">
                  <c:v>21028.0</c:v>
                </c:pt>
                <c:pt idx="1706">
                  <c:v>21016.0</c:v>
                </c:pt>
                <c:pt idx="1707">
                  <c:v>21004.0</c:v>
                </c:pt>
                <c:pt idx="1708">
                  <c:v>20992.0</c:v>
                </c:pt>
                <c:pt idx="1709">
                  <c:v>20980.0</c:v>
                </c:pt>
                <c:pt idx="1710">
                  <c:v>20968.0</c:v>
                </c:pt>
                <c:pt idx="1711">
                  <c:v>20956.0</c:v>
                </c:pt>
                <c:pt idx="1712">
                  <c:v>20944.0</c:v>
                </c:pt>
                <c:pt idx="1713">
                  <c:v>20932.0</c:v>
                </c:pt>
                <c:pt idx="1714">
                  <c:v>20920.0</c:v>
                </c:pt>
                <c:pt idx="1715">
                  <c:v>20908.0</c:v>
                </c:pt>
                <c:pt idx="1716">
                  <c:v>20896.0</c:v>
                </c:pt>
                <c:pt idx="1717">
                  <c:v>20884.0</c:v>
                </c:pt>
                <c:pt idx="1718">
                  <c:v>20872.0</c:v>
                </c:pt>
                <c:pt idx="1719">
                  <c:v>20860.0</c:v>
                </c:pt>
                <c:pt idx="1720">
                  <c:v>20848.0</c:v>
                </c:pt>
                <c:pt idx="1721">
                  <c:v>20836.0</c:v>
                </c:pt>
                <c:pt idx="1722">
                  <c:v>20824.0</c:v>
                </c:pt>
                <c:pt idx="1723">
                  <c:v>20812.0</c:v>
                </c:pt>
                <c:pt idx="1724">
                  <c:v>20800.0</c:v>
                </c:pt>
                <c:pt idx="1725">
                  <c:v>20788.0</c:v>
                </c:pt>
                <c:pt idx="1726">
                  <c:v>20776.0</c:v>
                </c:pt>
                <c:pt idx="1727">
                  <c:v>20764.0</c:v>
                </c:pt>
                <c:pt idx="1728">
                  <c:v>20752.0</c:v>
                </c:pt>
                <c:pt idx="1729">
                  <c:v>20740.0</c:v>
                </c:pt>
                <c:pt idx="1730">
                  <c:v>20728.0</c:v>
                </c:pt>
                <c:pt idx="1731">
                  <c:v>20716.0</c:v>
                </c:pt>
                <c:pt idx="1732">
                  <c:v>20704.0</c:v>
                </c:pt>
                <c:pt idx="1733">
                  <c:v>20692.0</c:v>
                </c:pt>
                <c:pt idx="1734">
                  <c:v>20680.0</c:v>
                </c:pt>
                <c:pt idx="1735">
                  <c:v>20668.0</c:v>
                </c:pt>
                <c:pt idx="1736">
                  <c:v>20656.0</c:v>
                </c:pt>
                <c:pt idx="1737">
                  <c:v>20644.0</c:v>
                </c:pt>
                <c:pt idx="1738">
                  <c:v>20632.0</c:v>
                </c:pt>
                <c:pt idx="1739">
                  <c:v>20620.0</c:v>
                </c:pt>
                <c:pt idx="1740">
                  <c:v>20608.0</c:v>
                </c:pt>
                <c:pt idx="1741">
                  <c:v>20596.0</c:v>
                </c:pt>
                <c:pt idx="1742">
                  <c:v>20584.0</c:v>
                </c:pt>
                <c:pt idx="1743">
                  <c:v>20572.0</c:v>
                </c:pt>
                <c:pt idx="1744">
                  <c:v>20560.0</c:v>
                </c:pt>
                <c:pt idx="1745">
                  <c:v>20548.0</c:v>
                </c:pt>
                <c:pt idx="1746">
                  <c:v>20536.0</c:v>
                </c:pt>
                <c:pt idx="1747">
                  <c:v>20524.0</c:v>
                </c:pt>
                <c:pt idx="1748">
                  <c:v>20512.0</c:v>
                </c:pt>
                <c:pt idx="1749">
                  <c:v>20500.0</c:v>
                </c:pt>
                <c:pt idx="1750">
                  <c:v>20488.0</c:v>
                </c:pt>
                <c:pt idx="1751">
                  <c:v>20476.0</c:v>
                </c:pt>
                <c:pt idx="1752">
                  <c:v>20464.0</c:v>
                </c:pt>
                <c:pt idx="1753">
                  <c:v>20452.0</c:v>
                </c:pt>
                <c:pt idx="1754">
                  <c:v>20440.0</c:v>
                </c:pt>
                <c:pt idx="1755">
                  <c:v>20428.0</c:v>
                </c:pt>
                <c:pt idx="1756">
                  <c:v>20416.0</c:v>
                </c:pt>
                <c:pt idx="1757">
                  <c:v>20404.0</c:v>
                </c:pt>
                <c:pt idx="1758">
                  <c:v>20392.0</c:v>
                </c:pt>
                <c:pt idx="1759">
                  <c:v>20380.0</c:v>
                </c:pt>
                <c:pt idx="1760">
                  <c:v>20368.0</c:v>
                </c:pt>
                <c:pt idx="1761">
                  <c:v>20356.0</c:v>
                </c:pt>
                <c:pt idx="1762">
                  <c:v>20344.0</c:v>
                </c:pt>
                <c:pt idx="1763">
                  <c:v>20332.0</c:v>
                </c:pt>
                <c:pt idx="1764">
                  <c:v>20320.0</c:v>
                </c:pt>
                <c:pt idx="1765">
                  <c:v>20308.0</c:v>
                </c:pt>
                <c:pt idx="1766">
                  <c:v>20296.0</c:v>
                </c:pt>
                <c:pt idx="1767">
                  <c:v>20284.0</c:v>
                </c:pt>
                <c:pt idx="1768">
                  <c:v>20772.0</c:v>
                </c:pt>
                <c:pt idx="1769">
                  <c:v>20760.0</c:v>
                </c:pt>
                <c:pt idx="1770">
                  <c:v>20748.0</c:v>
                </c:pt>
                <c:pt idx="1771">
                  <c:v>20736.0</c:v>
                </c:pt>
                <c:pt idx="1772">
                  <c:v>20724.0</c:v>
                </c:pt>
                <c:pt idx="1773">
                  <c:v>20712.0</c:v>
                </c:pt>
                <c:pt idx="1774">
                  <c:v>20700.0</c:v>
                </c:pt>
                <c:pt idx="1775">
                  <c:v>20688.0</c:v>
                </c:pt>
                <c:pt idx="1776">
                  <c:v>20676.0</c:v>
                </c:pt>
                <c:pt idx="1777">
                  <c:v>20664.0</c:v>
                </c:pt>
                <c:pt idx="1778">
                  <c:v>20652.0</c:v>
                </c:pt>
                <c:pt idx="1779">
                  <c:v>20640.0</c:v>
                </c:pt>
                <c:pt idx="1780">
                  <c:v>20628.0</c:v>
                </c:pt>
                <c:pt idx="1781">
                  <c:v>20616.0</c:v>
                </c:pt>
                <c:pt idx="1782">
                  <c:v>20604.0</c:v>
                </c:pt>
                <c:pt idx="1783">
                  <c:v>20592.0</c:v>
                </c:pt>
                <c:pt idx="1784">
                  <c:v>20580.0</c:v>
                </c:pt>
                <c:pt idx="1785">
                  <c:v>20568.0</c:v>
                </c:pt>
                <c:pt idx="1786">
                  <c:v>20556.0</c:v>
                </c:pt>
                <c:pt idx="1787">
                  <c:v>20544.0</c:v>
                </c:pt>
                <c:pt idx="1788">
                  <c:v>20532.0</c:v>
                </c:pt>
                <c:pt idx="1789">
                  <c:v>20520.0</c:v>
                </c:pt>
                <c:pt idx="1790">
                  <c:v>20508.0</c:v>
                </c:pt>
                <c:pt idx="1791">
                  <c:v>20496.0</c:v>
                </c:pt>
                <c:pt idx="1792">
                  <c:v>20484.0</c:v>
                </c:pt>
                <c:pt idx="1793">
                  <c:v>20472.0</c:v>
                </c:pt>
                <c:pt idx="1794">
                  <c:v>20460.0</c:v>
                </c:pt>
                <c:pt idx="1795">
                  <c:v>20448.0</c:v>
                </c:pt>
                <c:pt idx="1796">
                  <c:v>20436.0</c:v>
                </c:pt>
                <c:pt idx="1797">
                  <c:v>20424.0</c:v>
                </c:pt>
                <c:pt idx="1798">
                  <c:v>20412.0</c:v>
                </c:pt>
                <c:pt idx="1799">
                  <c:v>20400.0</c:v>
                </c:pt>
                <c:pt idx="1800">
                  <c:v>20388.0</c:v>
                </c:pt>
                <c:pt idx="1801">
                  <c:v>20376.0</c:v>
                </c:pt>
                <c:pt idx="1802">
                  <c:v>20364.0</c:v>
                </c:pt>
                <c:pt idx="1803">
                  <c:v>20352.0</c:v>
                </c:pt>
                <c:pt idx="1804">
                  <c:v>20340.0</c:v>
                </c:pt>
                <c:pt idx="1805">
                  <c:v>20328.0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COMPARE!$N$2</c:f>
              <c:strCache>
                <c:ptCount val="1"/>
                <c:pt idx="0">
                  <c:v>PrCH</c:v>
                </c:pt>
              </c:strCache>
            </c:strRef>
          </c:tx>
          <c:spPr>
            <a:ln w="12700"/>
          </c:spPr>
          <c:marker>
            <c:symbol val="none"/>
          </c:marker>
          <c:xVal>
            <c:numRef>
              <c:f>COMPARE!$L$3:$L$1808</c:f>
              <c:numCache>
                <c:formatCode>0%</c:formatCode>
                <c:ptCount val="1806"/>
                <c:pt idx="0">
                  <c:v>0.000553709856035437</c:v>
                </c:pt>
                <c:pt idx="1">
                  <c:v>0.00110741971207087</c:v>
                </c:pt>
                <c:pt idx="2">
                  <c:v>0.00166112956810631</c:v>
                </c:pt>
                <c:pt idx="3">
                  <c:v>0.00221483942414175</c:v>
                </c:pt>
                <c:pt idx="4">
                  <c:v>0.00276854928017719</c:v>
                </c:pt>
                <c:pt idx="5">
                  <c:v>0.00332225913621262</c:v>
                </c:pt>
                <c:pt idx="6">
                  <c:v>0.00387596899224806</c:v>
                </c:pt>
                <c:pt idx="7">
                  <c:v>0.0044296788482835</c:v>
                </c:pt>
                <c:pt idx="8">
                  <c:v>0.00498338870431894</c:v>
                </c:pt>
                <c:pt idx="9">
                  <c:v>0.00553709856035437</c:v>
                </c:pt>
                <c:pt idx="10">
                  <c:v>0.00609080841638981</c:v>
                </c:pt>
                <c:pt idx="11">
                  <c:v>0.00664451827242525</c:v>
                </c:pt>
                <c:pt idx="12">
                  <c:v>0.00719822812846068</c:v>
                </c:pt>
                <c:pt idx="13">
                  <c:v>0.00775193798449612</c:v>
                </c:pt>
                <c:pt idx="14">
                  <c:v>0.00830564784053156</c:v>
                </c:pt>
                <c:pt idx="15">
                  <c:v>0.008859357696567</c:v>
                </c:pt>
                <c:pt idx="16">
                  <c:v>0.00941306755260243</c:v>
                </c:pt>
                <c:pt idx="17">
                  <c:v>0.00996677740863787</c:v>
                </c:pt>
                <c:pt idx="18">
                  <c:v>0.0105204872646733</c:v>
                </c:pt>
                <c:pt idx="19">
                  <c:v>0.0110741971207087</c:v>
                </c:pt>
                <c:pt idx="20">
                  <c:v>0.0116279069767442</c:v>
                </c:pt>
                <c:pt idx="21">
                  <c:v>0.0121816168327796</c:v>
                </c:pt>
                <c:pt idx="22">
                  <c:v>0.0127353266888151</c:v>
                </c:pt>
                <c:pt idx="23">
                  <c:v>0.0132890365448505</c:v>
                </c:pt>
                <c:pt idx="24">
                  <c:v>0.0138427464008859</c:v>
                </c:pt>
                <c:pt idx="25">
                  <c:v>0.0143964562569214</c:v>
                </c:pt>
                <c:pt idx="26">
                  <c:v>0.0149501661129568</c:v>
                </c:pt>
                <c:pt idx="27">
                  <c:v>0.0155038759689922</c:v>
                </c:pt>
                <c:pt idx="28">
                  <c:v>0.0160575858250277</c:v>
                </c:pt>
                <c:pt idx="29">
                  <c:v>0.0166112956810631</c:v>
                </c:pt>
                <c:pt idx="30">
                  <c:v>0.0171650055370986</c:v>
                </c:pt>
                <c:pt idx="31">
                  <c:v>0.017718715393134</c:v>
                </c:pt>
                <c:pt idx="32">
                  <c:v>0.0182724252491694</c:v>
                </c:pt>
                <c:pt idx="33">
                  <c:v>0.0188261351052049</c:v>
                </c:pt>
                <c:pt idx="34">
                  <c:v>0.0193798449612403</c:v>
                </c:pt>
                <c:pt idx="35">
                  <c:v>0.0199335548172757</c:v>
                </c:pt>
                <c:pt idx="36">
                  <c:v>0.0204872646733112</c:v>
                </c:pt>
                <c:pt idx="37">
                  <c:v>0.0210409745293466</c:v>
                </c:pt>
                <c:pt idx="38">
                  <c:v>0.0215946843853821</c:v>
                </c:pt>
                <c:pt idx="39">
                  <c:v>0.0221483942414175</c:v>
                </c:pt>
                <c:pt idx="40">
                  <c:v>0.0227021040974529</c:v>
                </c:pt>
                <c:pt idx="41">
                  <c:v>0.0232558139534884</c:v>
                </c:pt>
                <c:pt idx="42">
                  <c:v>0.0238095238095238</c:v>
                </c:pt>
                <c:pt idx="43">
                  <c:v>0.0243632336655592</c:v>
                </c:pt>
                <c:pt idx="44">
                  <c:v>0.0249169435215947</c:v>
                </c:pt>
                <c:pt idx="45">
                  <c:v>0.0254706533776301</c:v>
                </c:pt>
                <c:pt idx="46">
                  <c:v>0.0260243632336656</c:v>
                </c:pt>
                <c:pt idx="47">
                  <c:v>0.026578073089701</c:v>
                </c:pt>
                <c:pt idx="48">
                  <c:v>0.0271317829457364</c:v>
                </c:pt>
                <c:pt idx="49">
                  <c:v>0.0276854928017719</c:v>
                </c:pt>
                <c:pt idx="50">
                  <c:v>0.0282392026578073</c:v>
                </c:pt>
                <c:pt idx="51">
                  <c:v>0.0287929125138427</c:v>
                </c:pt>
                <c:pt idx="52">
                  <c:v>0.0293466223698782</c:v>
                </c:pt>
                <c:pt idx="53">
                  <c:v>0.0299003322259136</c:v>
                </c:pt>
                <c:pt idx="54">
                  <c:v>0.0304540420819491</c:v>
                </c:pt>
                <c:pt idx="55">
                  <c:v>0.0310077519379845</c:v>
                </c:pt>
                <c:pt idx="56">
                  <c:v>0.0315614617940199</c:v>
                </c:pt>
                <c:pt idx="57">
                  <c:v>0.0321151716500554</c:v>
                </c:pt>
                <c:pt idx="58">
                  <c:v>0.0326688815060908</c:v>
                </c:pt>
                <c:pt idx="59">
                  <c:v>0.0332225913621262</c:v>
                </c:pt>
                <c:pt idx="60">
                  <c:v>0.0337763012181617</c:v>
                </c:pt>
                <c:pt idx="61">
                  <c:v>0.0343300110741971</c:v>
                </c:pt>
                <c:pt idx="62">
                  <c:v>0.0348837209302326</c:v>
                </c:pt>
                <c:pt idx="63">
                  <c:v>0.035437430786268</c:v>
                </c:pt>
                <c:pt idx="64">
                  <c:v>0.0359911406423034</c:v>
                </c:pt>
                <c:pt idx="65">
                  <c:v>0.0365448504983389</c:v>
                </c:pt>
                <c:pt idx="66">
                  <c:v>0.0370985603543743</c:v>
                </c:pt>
                <c:pt idx="67">
                  <c:v>0.0376522702104097</c:v>
                </c:pt>
                <c:pt idx="68">
                  <c:v>0.0382059800664452</c:v>
                </c:pt>
                <c:pt idx="69">
                  <c:v>0.0387596899224806</c:v>
                </c:pt>
                <c:pt idx="70">
                  <c:v>0.039313399778516</c:v>
                </c:pt>
                <c:pt idx="71">
                  <c:v>0.0398671096345515</c:v>
                </c:pt>
                <c:pt idx="72">
                  <c:v>0.0404208194905869</c:v>
                </c:pt>
                <c:pt idx="73">
                  <c:v>0.0409745293466224</c:v>
                </c:pt>
                <c:pt idx="74">
                  <c:v>0.0415282392026578</c:v>
                </c:pt>
                <c:pt idx="75">
                  <c:v>0.0420819490586932</c:v>
                </c:pt>
                <c:pt idx="76">
                  <c:v>0.0426356589147287</c:v>
                </c:pt>
                <c:pt idx="77">
                  <c:v>0.0431893687707641</c:v>
                </c:pt>
                <c:pt idx="78">
                  <c:v>0.0437430786267995</c:v>
                </c:pt>
                <c:pt idx="79">
                  <c:v>0.044296788482835</c:v>
                </c:pt>
                <c:pt idx="80">
                  <c:v>0.0448504983388704</c:v>
                </c:pt>
                <c:pt idx="81">
                  <c:v>0.0454042081949059</c:v>
                </c:pt>
                <c:pt idx="82">
                  <c:v>0.0459579180509413</c:v>
                </c:pt>
                <c:pt idx="83">
                  <c:v>0.0465116279069767</c:v>
                </c:pt>
                <c:pt idx="84">
                  <c:v>0.0470653377630122</c:v>
                </c:pt>
                <c:pt idx="85">
                  <c:v>0.0476190476190476</c:v>
                </c:pt>
                <c:pt idx="86">
                  <c:v>0.0481727574750831</c:v>
                </c:pt>
                <c:pt idx="87">
                  <c:v>0.0487264673311185</c:v>
                </c:pt>
                <c:pt idx="88">
                  <c:v>0.0492801771871539</c:v>
                </c:pt>
                <c:pt idx="89">
                  <c:v>0.0498338870431894</c:v>
                </c:pt>
                <c:pt idx="90">
                  <c:v>0.0503875968992248</c:v>
                </c:pt>
                <c:pt idx="91">
                  <c:v>0.0509413067552602</c:v>
                </c:pt>
                <c:pt idx="92">
                  <c:v>0.0514950166112957</c:v>
                </c:pt>
                <c:pt idx="93">
                  <c:v>0.0520487264673311</c:v>
                </c:pt>
                <c:pt idx="94">
                  <c:v>0.0526024363233665</c:v>
                </c:pt>
                <c:pt idx="95">
                  <c:v>0.053156146179402</c:v>
                </c:pt>
                <c:pt idx="96">
                  <c:v>0.0537098560354374</c:v>
                </c:pt>
                <c:pt idx="97">
                  <c:v>0.0542635658914729</c:v>
                </c:pt>
                <c:pt idx="98">
                  <c:v>0.0548172757475083</c:v>
                </c:pt>
                <c:pt idx="99">
                  <c:v>0.0553709856035437</c:v>
                </c:pt>
                <c:pt idx="100">
                  <c:v>0.0559246954595792</c:v>
                </c:pt>
                <c:pt idx="101">
                  <c:v>0.0564784053156146</c:v>
                </c:pt>
                <c:pt idx="102">
                  <c:v>0.05703211517165</c:v>
                </c:pt>
                <c:pt idx="103">
                  <c:v>0.0575858250276855</c:v>
                </c:pt>
                <c:pt idx="104">
                  <c:v>0.0581395348837209</c:v>
                </c:pt>
                <c:pt idx="105">
                  <c:v>0.0586932447397564</c:v>
                </c:pt>
                <c:pt idx="106">
                  <c:v>0.0592469545957918</c:v>
                </c:pt>
                <c:pt idx="107">
                  <c:v>0.0598006644518272</c:v>
                </c:pt>
                <c:pt idx="108">
                  <c:v>0.0603543743078627</c:v>
                </c:pt>
                <c:pt idx="109">
                  <c:v>0.0609080841638981</c:v>
                </c:pt>
                <c:pt idx="110">
                  <c:v>0.0614617940199335</c:v>
                </c:pt>
                <c:pt idx="111">
                  <c:v>0.062015503875969</c:v>
                </c:pt>
                <c:pt idx="112">
                  <c:v>0.0625692137320044</c:v>
                </c:pt>
                <c:pt idx="113">
                  <c:v>0.0631229235880399</c:v>
                </c:pt>
                <c:pt idx="114">
                  <c:v>0.0636766334440753</c:v>
                </c:pt>
                <c:pt idx="115">
                  <c:v>0.0642303433001107</c:v>
                </c:pt>
                <c:pt idx="116">
                  <c:v>0.0647840531561462</c:v>
                </c:pt>
                <c:pt idx="117">
                  <c:v>0.0653377630121816</c:v>
                </c:pt>
                <c:pt idx="118">
                  <c:v>0.065891472868217</c:v>
                </c:pt>
                <c:pt idx="119">
                  <c:v>0.0664451827242525</c:v>
                </c:pt>
                <c:pt idx="120">
                  <c:v>0.0669988925802879</c:v>
                </c:pt>
                <c:pt idx="121">
                  <c:v>0.0675526024363234</c:v>
                </c:pt>
                <c:pt idx="122">
                  <c:v>0.0681063122923588</c:v>
                </c:pt>
                <c:pt idx="123">
                  <c:v>0.0686600221483942</c:v>
                </c:pt>
                <c:pt idx="124">
                  <c:v>0.0692137320044297</c:v>
                </c:pt>
                <c:pt idx="125">
                  <c:v>0.0697674418604651</c:v>
                </c:pt>
                <c:pt idx="126">
                  <c:v>0.0703211517165005</c:v>
                </c:pt>
                <c:pt idx="127">
                  <c:v>0.070874861572536</c:v>
                </c:pt>
                <c:pt idx="128">
                  <c:v>0.0714285714285714</c:v>
                </c:pt>
                <c:pt idx="129">
                  <c:v>0.0719822812846069</c:v>
                </c:pt>
                <c:pt idx="130">
                  <c:v>0.0725359911406423</c:v>
                </c:pt>
                <c:pt idx="131">
                  <c:v>0.0730897009966777</c:v>
                </c:pt>
                <c:pt idx="132">
                  <c:v>0.0736434108527132</c:v>
                </c:pt>
                <c:pt idx="133">
                  <c:v>0.0741971207087486</c:v>
                </c:pt>
                <c:pt idx="134">
                  <c:v>0.074750830564784</c:v>
                </c:pt>
                <c:pt idx="135">
                  <c:v>0.0753045404208195</c:v>
                </c:pt>
                <c:pt idx="136">
                  <c:v>0.0758582502768549</c:v>
                </c:pt>
                <c:pt idx="137">
                  <c:v>0.0764119601328904</c:v>
                </c:pt>
                <c:pt idx="138">
                  <c:v>0.0769656699889258</c:v>
                </c:pt>
                <c:pt idx="139">
                  <c:v>0.0775193798449612</c:v>
                </c:pt>
                <c:pt idx="140">
                  <c:v>0.0780730897009967</c:v>
                </c:pt>
                <c:pt idx="141">
                  <c:v>0.0786267995570321</c:v>
                </c:pt>
                <c:pt idx="142">
                  <c:v>0.0791805094130675</c:v>
                </c:pt>
                <c:pt idx="143">
                  <c:v>0.079734219269103</c:v>
                </c:pt>
                <c:pt idx="144">
                  <c:v>0.0802879291251384</c:v>
                </c:pt>
                <c:pt idx="145">
                  <c:v>0.0808416389811739</c:v>
                </c:pt>
                <c:pt idx="146">
                  <c:v>0.0813953488372093</c:v>
                </c:pt>
                <c:pt idx="147">
                  <c:v>0.0819490586932447</c:v>
                </c:pt>
                <c:pt idx="148">
                  <c:v>0.0825027685492802</c:v>
                </c:pt>
                <c:pt idx="149">
                  <c:v>0.0830564784053156</c:v>
                </c:pt>
                <c:pt idx="150">
                  <c:v>0.083610188261351</c:v>
                </c:pt>
                <c:pt idx="151">
                  <c:v>0.0841638981173865</c:v>
                </c:pt>
                <c:pt idx="152">
                  <c:v>0.0847176079734219</c:v>
                </c:pt>
                <c:pt idx="153">
                  <c:v>0.0852713178294573</c:v>
                </c:pt>
                <c:pt idx="154">
                  <c:v>0.0858250276854928</c:v>
                </c:pt>
                <c:pt idx="155">
                  <c:v>0.0863787375415282</c:v>
                </c:pt>
                <c:pt idx="156">
                  <c:v>0.0869324473975637</c:v>
                </c:pt>
                <c:pt idx="157">
                  <c:v>0.0874861572535991</c:v>
                </c:pt>
                <c:pt idx="158">
                  <c:v>0.0880398671096345</c:v>
                </c:pt>
                <c:pt idx="159">
                  <c:v>0.08859357696567</c:v>
                </c:pt>
                <c:pt idx="160">
                  <c:v>0.0891472868217054</c:v>
                </c:pt>
                <c:pt idx="161">
                  <c:v>0.0897009966777408</c:v>
                </c:pt>
                <c:pt idx="162">
                  <c:v>0.0902547065337763</c:v>
                </c:pt>
                <c:pt idx="163">
                  <c:v>0.0908084163898117</c:v>
                </c:pt>
                <c:pt idx="164">
                  <c:v>0.0913621262458472</c:v>
                </c:pt>
                <c:pt idx="165">
                  <c:v>0.0919158361018826</c:v>
                </c:pt>
                <c:pt idx="166">
                  <c:v>0.092469545957918</c:v>
                </c:pt>
                <c:pt idx="167">
                  <c:v>0.0930232558139535</c:v>
                </c:pt>
                <c:pt idx="168">
                  <c:v>0.0935769656699889</c:v>
                </c:pt>
                <c:pt idx="169">
                  <c:v>0.0941306755260243</c:v>
                </c:pt>
                <c:pt idx="170">
                  <c:v>0.0946843853820598</c:v>
                </c:pt>
                <c:pt idx="171">
                  <c:v>0.0952380952380952</c:v>
                </c:pt>
                <c:pt idx="172">
                  <c:v>0.0957918050941306</c:v>
                </c:pt>
                <c:pt idx="173">
                  <c:v>0.0963455149501661</c:v>
                </c:pt>
                <c:pt idx="174">
                  <c:v>0.0968992248062015</c:v>
                </c:pt>
                <c:pt idx="175">
                  <c:v>0.097452934662237</c:v>
                </c:pt>
                <c:pt idx="176">
                  <c:v>0.0980066445182724</c:v>
                </c:pt>
                <c:pt idx="177">
                  <c:v>0.0985603543743078</c:v>
                </c:pt>
                <c:pt idx="178">
                  <c:v>0.0991140642303433</c:v>
                </c:pt>
                <c:pt idx="179">
                  <c:v>0.0996677740863787</c:v>
                </c:pt>
                <c:pt idx="180">
                  <c:v>0.100221483942414</c:v>
                </c:pt>
                <c:pt idx="181">
                  <c:v>0.10077519379845</c:v>
                </c:pt>
                <c:pt idx="182">
                  <c:v>0.101328903654485</c:v>
                </c:pt>
                <c:pt idx="183">
                  <c:v>0.10188261351052</c:v>
                </c:pt>
                <c:pt idx="184">
                  <c:v>0.102436323366556</c:v>
                </c:pt>
                <c:pt idx="185">
                  <c:v>0.102990033222591</c:v>
                </c:pt>
                <c:pt idx="186">
                  <c:v>0.103543743078627</c:v>
                </c:pt>
                <c:pt idx="187">
                  <c:v>0.104097452934662</c:v>
                </c:pt>
                <c:pt idx="188">
                  <c:v>0.104651162790698</c:v>
                </c:pt>
                <c:pt idx="189">
                  <c:v>0.105204872646733</c:v>
                </c:pt>
                <c:pt idx="190">
                  <c:v>0.105758582502769</c:v>
                </c:pt>
                <c:pt idx="191">
                  <c:v>0.106312292358804</c:v>
                </c:pt>
                <c:pt idx="192">
                  <c:v>0.106866002214839</c:v>
                </c:pt>
                <c:pt idx="193">
                  <c:v>0.107419712070875</c:v>
                </c:pt>
                <c:pt idx="194">
                  <c:v>0.10797342192691</c:v>
                </c:pt>
                <c:pt idx="195">
                  <c:v>0.108527131782946</c:v>
                </c:pt>
                <c:pt idx="196">
                  <c:v>0.109080841638981</c:v>
                </c:pt>
                <c:pt idx="197">
                  <c:v>0.109634551495017</c:v>
                </c:pt>
                <c:pt idx="198">
                  <c:v>0.110188261351052</c:v>
                </c:pt>
                <c:pt idx="199">
                  <c:v>0.110741971207087</c:v>
                </c:pt>
                <c:pt idx="200">
                  <c:v>0.111295681063123</c:v>
                </c:pt>
                <c:pt idx="201">
                  <c:v>0.111849390919158</c:v>
                </c:pt>
                <c:pt idx="202">
                  <c:v>0.112403100775194</c:v>
                </c:pt>
                <c:pt idx="203">
                  <c:v>0.112956810631229</c:v>
                </c:pt>
                <c:pt idx="204">
                  <c:v>0.113510520487265</c:v>
                </c:pt>
                <c:pt idx="205">
                  <c:v>0.1140642303433</c:v>
                </c:pt>
                <c:pt idx="206">
                  <c:v>0.114617940199336</c:v>
                </c:pt>
                <c:pt idx="207">
                  <c:v>0.115171650055371</c:v>
                </c:pt>
                <c:pt idx="208">
                  <c:v>0.115725359911406</c:v>
                </c:pt>
                <c:pt idx="209">
                  <c:v>0.116279069767442</c:v>
                </c:pt>
                <c:pt idx="210">
                  <c:v>0.116832779623477</c:v>
                </c:pt>
                <c:pt idx="211">
                  <c:v>0.117386489479513</c:v>
                </c:pt>
                <c:pt idx="212">
                  <c:v>0.117940199335548</c:v>
                </c:pt>
                <c:pt idx="213">
                  <c:v>0.118493909191584</c:v>
                </c:pt>
                <c:pt idx="214">
                  <c:v>0.119047619047619</c:v>
                </c:pt>
                <c:pt idx="215">
                  <c:v>0.119601328903654</c:v>
                </c:pt>
                <c:pt idx="216">
                  <c:v>0.12015503875969</c:v>
                </c:pt>
                <c:pt idx="217">
                  <c:v>0.120708748615725</c:v>
                </c:pt>
                <c:pt idx="218">
                  <c:v>0.121262458471761</c:v>
                </c:pt>
                <c:pt idx="219">
                  <c:v>0.121816168327796</c:v>
                </c:pt>
                <c:pt idx="220">
                  <c:v>0.122369878183832</c:v>
                </c:pt>
                <c:pt idx="221">
                  <c:v>0.122923588039867</c:v>
                </c:pt>
                <c:pt idx="222">
                  <c:v>0.123477297895903</c:v>
                </c:pt>
                <c:pt idx="223">
                  <c:v>0.124031007751938</c:v>
                </c:pt>
                <c:pt idx="224">
                  <c:v>0.124584717607973</c:v>
                </c:pt>
                <c:pt idx="225">
                  <c:v>0.125138427464009</c:v>
                </c:pt>
                <c:pt idx="226">
                  <c:v>0.125692137320044</c:v>
                </c:pt>
                <c:pt idx="227">
                  <c:v>0.12624584717608</c:v>
                </c:pt>
                <c:pt idx="228">
                  <c:v>0.126799557032115</c:v>
                </c:pt>
                <c:pt idx="229">
                  <c:v>0.127353266888151</c:v>
                </c:pt>
                <c:pt idx="230">
                  <c:v>0.127906976744186</c:v>
                </c:pt>
                <c:pt idx="231">
                  <c:v>0.128460686600221</c:v>
                </c:pt>
                <c:pt idx="232">
                  <c:v>0.129014396456257</c:v>
                </c:pt>
                <c:pt idx="233">
                  <c:v>0.129568106312292</c:v>
                </c:pt>
                <c:pt idx="234">
                  <c:v>0.130121816168328</c:v>
                </c:pt>
                <c:pt idx="235">
                  <c:v>0.130675526024363</c:v>
                </c:pt>
                <c:pt idx="236">
                  <c:v>0.131229235880399</c:v>
                </c:pt>
                <c:pt idx="237">
                  <c:v>0.131782945736434</c:v>
                </c:pt>
                <c:pt idx="238">
                  <c:v>0.13233665559247</c:v>
                </c:pt>
                <c:pt idx="239">
                  <c:v>0.132890365448505</c:v>
                </c:pt>
                <c:pt idx="240">
                  <c:v>0.13344407530454</c:v>
                </c:pt>
                <c:pt idx="241">
                  <c:v>0.133997785160576</c:v>
                </c:pt>
                <c:pt idx="242">
                  <c:v>0.134551495016611</c:v>
                </c:pt>
                <c:pt idx="243">
                  <c:v>0.135105204872647</c:v>
                </c:pt>
                <c:pt idx="244">
                  <c:v>0.135658914728682</c:v>
                </c:pt>
                <c:pt idx="245">
                  <c:v>0.136212624584718</c:v>
                </c:pt>
                <c:pt idx="246">
                  <c:v>0.136766334440753</c:v>
                </c:pt>
                <c:pt idx="247">
                  <c:v>0.137320044296788</c:v>
                </c:pt>
                <c:pt idx="248">
                  <c:v>0.137873754152824</c:v>
                </c:pt>
                <c:pt idx="249">
                  <c:v>0.138427464008859</c:v>
                </c:pt>
                <c:pt idx="250">
                  <c:v>0.138981173864895</c:v>
                </c:pt>
                <c:pt idx="251">
                  <c:v>0.13953488372093</c:v>
                </c:pt>
                <c:pt idx="252">
                  <c:v>0.140088593576966</c:v>
                </c:pt>
                <c:pt idx="253">
                  <c:v>0.140642303433001</c:v>
                </c:pt>
                <c:pt idx="254">
                  <c:v>0.141196013289037</c:v>
                </c:pt>
                <c:pt idx="255">
                  <c:v>0.141749723145072</c:v>
                </c:pt>
                <c:pt idx="256">
                  <c:v>0.142303433001107</c:v>
                </c:pt>
                <c:pt idx="257">
                  <c:v>0.142857142857143</c:v>
                </c:pt>
                <c:pt idx="258">
                  <c:v>0.143410852713178</c:v>
                </c:pt>
                <c:pt idx="259">
                  <c:v>0.143964562569214</c:v>
                </c:pt>
                <c:pt idx="260">
                  <c:v>0.144518272425249</c:v>
                </c:pt>
                <c:pt idx="261">
                  <c:v>0.145071982281285</c:v>
                </c:pt>
                <c:pt idx="262">
                  <c:v>0.14562569213732</c:v>
                </c:pt>
                <c:pt idx="263">
                  <c:v>0.146179401993355</c:v>
                </c:pt>
                <c:pt idx="264">
                  <c:v>0.146733111849391</c:v>
                </c:pt>
                <c:pt idx="265">
                  <c:v>0.147286821705426</c:v>
                </c:pt>
                <c:pt idx="266">
                  <c:v>0.147840531561462</c:v>
                </c:pt>
                <c:pt idx="267">
                  <c:v>0.148394241417497</c:v>
                </c:pt>
                <c:pt idx="268">
                  <c:v>0.148947951273533</c:v>
                </c:pt>
                <c:pt idx="269">
                  <c:v>0.149501661129568</c:v>
                </c:pt>
                <c:pt idx="270">
                  <c:v>0.150055370985604</c:v>
                </c:pt>
                <c:pt idx="271">
                  <c:v>0.150609080841639</c:v>
                </c:pt>
                <c:pt idx="272">
                  <c:v>0.151162790697674</c:v>
                </c:pt>
                <c:pt idx="273">
                  <c:v>0.15171650055371</c:v>
                </c:pt>
                <c:pt idx="274">
                  <c:v>0.152270210409745</c:v>
                </c:pt>
                <c:pt idx="275">
                  <c:v>0.152823920265781</c:v>
                </c:pt>
                <c:pt idx="276">
                  <c:v>0.153377630121816</c:v>
                </c:pt>
                <c:pt idx="277">
                  <c:v>0.153931339977852</c:v>
                </c:pt>
                <c:pt idx="278">
                  <c:v>0.154485049833887</c:v>
                </c:pt>
                <c:pt idx="279">
                  <c:v>0.155038759689922</c:v>
                </c:pt>
                <c:pt idx="280">
                  <c:v>0.155592469545958</c:v>
                </c:pt>
                <c:pt idx="281">
                  <c:v>0.156146179401993</c:v>
                </c:pt>
                <c:pt idx="282">
                  <c:v>0.156699889258029</c:v>
                </c:pt>
                <c:pt idx="283">
                  <c:v>0.157253599114064</c:v>
                </c:pt>
                <c:pt idx="284">
                  <c:v>0.1578073089701</c:v>
                </c:pt>
                <c:pt idx="285">
                  <c:v>0.158361018826135</c:v>
                </c:pt>
                <c:pt idx="286">
                  <c:v>0.158914728682171</c:v>
                </c:pt>
                <c:pt idx="287">
                  <c:v>0.159468438538206</c:v>
                </c:pt>
                <c:pt idx="288">
                  <c:v>0.160022148394241</c:v>
                </c:pt>
                <c:pt idx="289">
                  <c:v>0.160575858250277</c:v>
                </c:pt>
                <c:pt idx="290">
                  <c:v>0.161129568106312</c:v>
                </c:pt>
                <c:pt idx="291">
                  <c:v>0.161683277962348</c:v>
                </c:pt>
                <c:pt idx="292">
                  <c:v>0.162236987818383</c:v>
                </c:pt>
                <c:pt idx="293">
                  <c:v>0.162790697674419</c:v>
                </c:pt>
                <c:pt idx="294">
                  <c:v>0.163344407530454</c:v>
                </c:pt>
                <c:pt idx="295">
                  <c:v>0.163898117386489</c:v>
                </c:pt>
                <c:pt idx="296">
                  <c:v>0.164451827242525</c:v>
                </c:pt>
                <c:pt idx="297">
                  <c:v>0.16500553709856</c:v>
                </c:pt>
                <c:pt idx="298">
                  <c:v>0.165559246954596</c:v>
                </c:pt>
                <c:pt idx="299">
                  <c:v>0.166112956810631</c:v>
                </c:pt>
                <c:pt idx="300">
                  <c:v>0.166666666666667</c:v>
                </c:pt>
                <c:pt idx="301">
                  <c:v>0.167220376522702</c:v>
                </c:pt>
                <c:pt idx="302">
                  <c:v>0.167774086378738</c:v>
                </c:pt>
                <c:pt idx="303">
                  <c:v>0.168327796234773</c:v>
                </c:pt>
                <c:pt idx="304">
                  <c:v>0.168881506090808</c:v>
                </c:pt>
                <c:pt idx="305">
                  <c:v>0.169435215946844</c:v>
                </c:pt>
                <c:pt idx="306">
                  <c:v>0.169988925802879</c:v>
                </c:pt>
                <c:pt idx="307">
                  <c:v>0.170542635658915</c:v>
                </c:pt>
                <c:pt idx="308">
                  <c:v>0.17109634551495</c:v>
                </c:pt>
                <c:pt idx="309">
                  <c:v>0.171650055370986</c:v>
                </c:pt>
                <c:pt idx="310">
                  <c:v>0.172203765227021</c:v>
                </c:pt>
                <c:pt idx="311">
                  <c:v>0.172757475083056</c:v>
                </c:pt>
                <c:pt idx="312">
                  <c:v>0.173311184939092</c:v>
                </c:pt>
                <c:pt idx="313">
                  <c:v>0.173864894795127</c:v>
                </c:pt>
                <c:pt idx="314">
                  <c:v>0.174418604651163</c:v>
                </c:pt>
                <c:pt idx="315">
                  <c:v>0.174972314507198</c:v>
                </c:pt>
                <c:pt idx="316">
                  <c:v>0.175526024363234</c:v>
                </c:pt>
                <c:pt idx="317">
                  <c:v>0.176079734219269</c:v>
                </c:pt>
                <c:pt idx="318">
                  <c:v>0.176633444075305</c:v>
                </c:pt>
                <c:pt idx="319">
                  <c:v>0.17718715393134</c:v>
                </c:pt>
                <c:pt idx="320">
                  <c:v>0.177740863787375</c:v>
                </c:pt>
                <c:pt idx="321">
                  <c:v>0.178294573643411</c:v>
                </c:pt>
                <c:pt idx="322">
                  <c:v>0.178848283499446</c:v>
                </c:pt>
                <c:pt idx="323">
                  <c:v>0.179401993355482</c:v>
                </c:pt>
                <c:pt idx="324">
                  <c:v>0.179955703211517</c:v>
                </c:pt>
                <c:pt idx="325">
                  <c:v>0.180509413067553</c:v>
                </c:pt>
                <c:pt idx="326">
                  <c:v>0.181063122923588</c:v>
                </c:pt>
                <c:pt idx="327">
                  <c:v>0.181616832779623</c:v>
                </c:pt>
                <c:pt idx="328">
                  <c:v>0.182170542635659</c:v>
                </c:pt>
                <c:pt idx="329">
                  <c:v>0.182724252491694</c:v>
                </c:pt>
                <c:pt idx="330">
                  <c:v>0.18327796234773</c:v>
                </c:pt>
                <c:pt idx="331">
                  <c:v>0.183831672203765</c:v>
                </c:pt>
                <c:pt idx="332">
                  <c:v>0.184385382059801</c:v>
                </c:pt>
                <c:pt idx="333">
                  <c:v>0.184939091915836</c:v>
                </c:pt>
                <c:pt idx="334">
                  <c:v>0.185492801771872</c:v>
                </c:pt>
                <c:pt idx="335">
                  <c:v>0.186046511627907</c:v>
                </c:pt>
                <c:pt idx="336">
                  <c:v>0.186600221483942</c:v>
                </c:pt>
                <c:pt idx="337">
                  <c:v>0.187153931339978</c:v>
                </c:pt>
                <c:pt idx="338">
                  <c:v>0.187707641196013</c:v>
                </c:pt>
                <c:pt idx="339">
                  <c:v>0.188261351052049</c:v>
                </c:pt>
                <c:pt idx="340">
                  <c:v>0.188815060908084</c:v>
                </c:pt>
                <c:pt idx="341">
                  <c:v>0.18936877076412</c:v>
                </c:pt>
                <c:pt idx="342">
                  <c:v>0.189922480620155</c:v>
                </c:pt>
                <c:pt idx="343">
                  <c:v>0.19047619047619</c:v>
                </c:pt>
                <c:pt idx="344">
                  <c:v>0.191029900332226</c:v>
                </c:pt>
                <c:pt idx="345">
                  <c:v>0.191583610188261</c:v>
                </c:pt>
                <c:pt idx="346">
                  <c:v>0.192137320044297</c:v>
                </c:pt>
                <c:pt idx="347">
                  <c:v>0.192691029900332</c:v>
                </c:pt>
                <c:pt idx="348">
                  <c:v>0.193244739756368</c:v>
                </c:pt>
                <c:pt idx="349">
                  <c:v>0.193798449612403</c:v>
                </c:pt>
                <c:pt idx="350">
                  <c:v>0.194352159468439</c:v>
                </c:pt>
                <c:pt idx="351">
                  <c:v>0.194905869324474</c:v>
                </c:pt>
                <c:pt idx="352">
                  <c:v>0.195459579180509</c:v>
                </c:pt>
                <c:pt idx="353">
                  <c:v>0.196013289036545</c:v>
                </c:pt>
                <c:pt idx="354">
                  <c:v>0.19656699889258</c:v>
                </c:pt>
                <c:pt idx="355">
                  <c:v>0.197120708748616</c:v>
                </c:pt>
                <c:pt idx="356">
                  <c:v>0.197674418604651</c:v>
                </c:pt>
                <c:pt idx="357">
                  <c:v>0.198228128460687</c:v>
                </c:pt>
                <c:pt idx="358">
                  <c:v>0.198781838316722</c:v>
                </c:pt>
                <c:pt idx="359">
                  <c:v>0.199335548172757</c:v>
                </c:pt>
                <c:pt idx="360">
                  <c:v>0.199889258028793</c:v>
                </c:pt>
                <c:pt idx="361">
                  <c:v>0.200442967884828</c:v>
                </c:pt>
                <c:pt idx="362">
                  <c:v>0.200996677740864</c:v>
                </c:pt>
                <c:pt idx="363">
                  <c:v>0.201550387596899</c:v>
                </c:pt>
                <c:pt idx="364">
                  <c:v>0.202104097452935</c:v>
                </c:pt>
                <c:pt idx="365">
                  <c:v>0.20265780730897</c:v>
                </c:pt>
                <c:pt idx="366">
                  <c:v>0.203211517165006</c:v>
                </c:pt>
                <c:pt idx="367">
                  <c:v>0.203765227021041</c:v>
                </c:pt>
                <c:pt idx="368">
                  <c:v>0.204318936877076</c:v>
                </c:pt>
                <c:pt idx="369">
                  <c:v>0.204872646733112</c:v>
                </c:pt>
                <c:pt idx="370">
                  <c:v>0.205426356589147</c:v>
                </c:pt>
                <c:pt idx="371">
                  <c:v>0.205980066445183</c:v>
                </c:pt>
                <c:pt idx="372">
                  <c:v>0.206533776301218</c:v>
                </c:pt>
                <c:pt idx="373">
                  <c:v>0.207087486157254</c:v>
                </c:pt>
                <c:pt idx="374">
                  <c:v>0.207641196013289</c:v>
                </c:pt>
                <c:pt idx="375">
                  <c:v>0.208194905869324</c:v>
                </c:pt>
                <c:pt idx="376">
                  <c:v>0.20874861572536</c:v>
                </c:pt>
                <c:pt idx="377">
                  <c:v>0.209302325581395</c:v>
                </c:pt>
                <c:pt idx="378">
                  <c:v>0.209856035437431</c:v>
                </c:pt>
                <c:pt idx="379">
                  <c:v>0.210409745293466</c:v>
                </c:pt>
                <c:pt idx="380">
                  <c:v>0.210963455149502</c:v>
                </c:pt>
                <c:pt idx="381">
                  <c:v>0.211517165005537</c:v>
                </c:pt>
                <c:pt idx="382">
                  <c:v>0.212070874861573</c:v>
                </c:pt>
                <c:pt idx="383">
                  <c:v>0.212624584717608</c:v>
                </c:pt>
                <c:pt idx="384">
                  <c:v>0.213178294573643</c:v>
                </c:pt>
                <c:pt idx="385">
                  <c:v>0.213732004429679</c:v>
                </c:pt>
                <c:pt idx="386">
                  <c:v>0.214285714285714</c:v>
                </c:pt>
                <c:pt idx="387">
                  <c:v>0.21483942414175</c:v>
                </c:pt>
                <c:pt idx="388">
                  <c:v>0.215393133997785</c:v>
                </c:pt>
                <c:pt idx="389">
                  <c:v>0.215946843853821</c:v>
                </c:pt>
                <c:pt idx="390">
                  <c:v>0.216500553709856</c:v>
                </c:pt>
                <c:pt idx="391">
                  <c:v>0.217054263565891</c:v>
                </c:pt>
                <c:pt idx="392">
                  <c:v>0.217607973421927</c:v>
                </c:pt>
                <c:pt idx="393">
                  <c:v>0.218161683277962</c:v>
                </c:pt>
                <c:pt idx="394">
                  <c:v>0.218715393133998</c:v>
                </c:pt>
                <c:pt idx="395">
                  <c:v>0.219269102990033</c:v>
                </c:pt>
                <c:pt idx="396">
                  <c:v>0.219822812846069</c:v>
                </c:pt>
                <c:pt idx="397">
                  <c:v>0.220376522702104</c:v>
                </c:pt>
                <c:pt idx="398">
                  <c:v>0.22093023255814</c:v>
                </c:pt>
                <c:pt idx="399">
                  <c:v>0.221483942414175</c:v>
                </c:pt>
                <c:pt idx="400">
                  <c:v>0.22203765227021</c:v>
                </c:pt>
                <c:pt idx="401">
                  <c:v>0.222591362126246</c:v>
                </c:pt>
                <c:pt idx="402">
                  <c:v>0.223145071982281</c:v>
                </c:pt>
                <c:pt idx="403">
                  <c:v>0.223698781838317</c:v>
                </c:pt>
                <c:pt idx="404">
                  <c:v>0.224252491694352</c:v>
                </c:pt>
                <c:pt idx="405">
                  <c:v>0.224806201550388</c:v>
                </c:pt>
                <c:pt idx="406">
                  <c:v>0.225359911406423</c:v>
                </c:pt>
                <c:pt idx="407">
                  <c:v>0.225913621262458</c:v>
                </c:pt>
                <c:pt idx="408">
                  <c:v>0.226467331118494</c:v>
                </c:pt>
                <c:pt idx="409">
                  <c:v>0.227021040974529</c:v>
                </c:pt>
                <c:pt idx="410">
                  <c:v>0.227574750830565</c:v>
                </c:pt>
                <c:pt idx="411">
                  <c:v>0.2281284606866</c:v>
                </c:pt>
                <c:pt idx="412">
                  <c:v>0.228682170542636</c:v>
                </c:pt>
                <c:pt idx="413">
                  <c:v>0.229235880398671</c:v>
                </c:pt>
                <c:pt idx="414">
                  <c:v>0.229789590254707</c:v>
                </c:pt>
                <c:pt idx="415">
                  <c:v>0.230343300110742</c:v>
                </c:pt>
                <c:pt idx="416">
                  <c:v>0.230897009966777</c:v>
                </c:pt>
                <c:pt idx="417">
                  <c:v>0.231450719822813</c:v>
                </c:pt>
                <c:pt idx="418">
                  <c:v>0.232004429678848</c:v>
                </c:pt>
                <c:pt idx="419">
                  <c:v>0.232558139534884</c:v>
                </c:pt>
                <c:pt idx="420">
                  <c:v>0.233111849390919</c:v>
                </c:pt>
                <c:pt idx="421">
                  <c:v>0.233665559246955</c:v>
                </c:pt>
                <c:pt idx="422">
                  <c:v>0.23421926910299</c:v>
                </c:pt>
                <c:pt idx="423">
                  <c:v>0.234772978959025</c:v>
                </c:pt>
                <c:pt idx="424">
                  <c:v>0.235326688815061</c:v>
                </c:pt>
                <c:pt idx="425">
                  <c:v>0.235880398671096</c:v>
                </c:pt>
                <c:pt idx="426">
                  <c:v>0.236434108527132</c:v>
                </c:pt>
                <c:pt idx="427">
                  <c:v>0.236987818383167</c:v>
                </c:pt>
                <c:pt idx="428">
                  <c:v>0.237541528239203</c:v>
                </c:pt>
                <c:pt idx="429">
                  <c:v>0.238095238095238</c:v>
                </c:pt>
                <c:pt idx="430">
                  <c:v>0.238648947951274</c:v>
                </c:pt>
                <c:pt idx="431">
                  <c:v>0.239202657807309</c:v>
                </c:pt>
                <c:pt idx="432">
                  <c:v>0.239756367663344</c:v>
                </c:pt>
                <c:pt idx="433">
                  <c:v>0.24031007751938</c:v>
                </c:pt>
                <c:pt idx="434">
                  <c:v>0.240863787375415</c:v>
                </c:pt>
                <c:pt idx="435">
                  <c:v>0.241417497231451</c:v>
                </c:pt>
                <c:pt idx="436">
                  <c:v>0.241971207087486</c:v>
                </c:pt>
                <c:pt idx="437">
                  <c:v>0.242524916943522</c:v>
                </c:pt>
                <c:pt idx="438">
                  <c:v>0.243078626799557</c:v>
                </c:pt>
                <c:pt idx="439">
                  <c:v>0.243632336655592</c:v>
                </c:pt>
                <c:pt idx="440">
                  <c:v>0.244186046511628</c:v>
                </c:pt>
                <c:pt idx="441">
                  <c:v>0.244739756367663</c:v>
                </c:pt>
                <c:pt idx="442">
                  <c:v>0.245293466223699</c:v>
                </c:pt>
                <c:pt idx="443">
                  <c:v>0.245847176079734</c:v>
                </c:pt>
                <c:pt idx="444">
                  <c:v>0.24640088593577</c:v>
                </c:pt>
                <c:pt idx="445">
                  <c:v>0.246954595791805</c:v>
                </c:pt>
                <c:pt idx="446">
                  <c:v>0.247508305647841</c:v>
                </c:pt>
                <c:pt idx="447">
                  <c:v>0.248062015503876</c:v>
                </c:pt>
                <c:pt idx="448">
                  <c:v>0.248615725359911</c:v>
                </c:pt>
                <c:pt idx="449">
                  <c:v>0.249169435215947</c:v>
                </c:pt>
                <c:pt idx="450">
                  <c:v>0.249723145071982</c:v>
                </c:pt>
                <c:pt idx="451">
                  <c:v>0.250276854928018</c:v>
                </c:pt>
                <c:pt idx="452">
                  <c:v>0.250830564784053</c:v>
                </c:pt>
                <c:pt idx="453">
                  <c:v>0.251384274640089</c:v>
                </c:pt>
                <c:pt idx="454">
                  <c:v>0.251937984496124</c:v>
                </c:pt>
                <c:pt idx="455">
                  <c:v>0.252491694352159</c:v>
                </c:pt>
                <c:pt idx="456">
                  <c:v>0.253045404208195</c:v>
                </c:pt>
                <c:pt idx="457">
                  <c:v>0.25359911406423</c:v>
                </c:pt>
                <c:pt idx="458">
                  <c:v>0.254152823920266</c:v>
                </c:pt>
                <c:pt idx="459">
                  <c:v>0.254706533776301</c:v>
                </c:pt>
                <c:pt idx="460">
                  <c:v>0.255260243632337</c:v>
                </c:pt>
                <c:pt idx="461">
                  <c:v>0.255813953488372</c:v>
                </c:pt>
                <c:pt idx="462">
                  <c:v>0.256367663344408</c:v>
                </c:pt>
                <c:pt idx="463">
                  <c:v>0.256921373200443</c:v>
                </c:pt>
                <c:pt idx="464">
                  <c:v>0.257475083056478</c:v>
                </c:pt>
                <c:pt idx="465">
                  <c:v>0.258028792912514</c:v>
                </c:pt>
                <c:pt idx="466">
                  <c:v>0.258582502768549</c:v>
                </c:pt>
                <c:pt idx="467">
                  <c:v>0.259136212624585</c:v>
                </c:pt>
                <c:pt idx="468">
                  <c:v>0.25968992248062</c:v>
                </c:pt>
                <c:pt idx="469">
                  <c:v>0.260243632336656</c:v>
                </c:pt>
                <c:pt idx="470">
                  <c:v>0.260797342192691</c:v>
                </c:pt>
                <c:pt idx="471">
                  <c:v>0.261351052048726</c:v>
                </c:pt>
                <c:pt idx="472">
                  <c:v>0.261904761904762</c:v>
                </c:pt>
                <c:pt idx="473">
                  <c:v>0.262458471760797</c:v>
                </c:pt>
                <c:pt idx="474">
                  <c:v>0.263012181616833</c:v>
                </c:pt>
                <c:pt idx="475">
                  <c:v>0.263565891472868</c:v>
                </c:pt>
                <c:pt idx="476">
                  <c:v>0.264119601328904</c:v>
                </c:pt>
                <c:pt idx="477">
                  <c:v>0.264673311184939</c:v>
                </c:pt>
                <c:pt idx="478">
                  <c:v>0.265227021040974</c:v>
                </c:pt>
                <c:pt idx="479">
                  <c:v>0.26578073089701</c:v>
                </c:pt>
                <c:pt idx="480">
                  <c:v>0.266334440753045</c:v>
                </c:pt>
                <c:pt idx="481">
                  <c:v>0.266888150609081</c:v>
                </c:pt>
                <c:pt idx="482">
                  <c:v>0.267441860465116</c:v>
                </c:pt>
                <c:pt idx="483">
                  <c:v>0.267995570321152</c:v>
                </c:pt>
                <c:pt idx="484">
                  <c:v>0.268549280177187</c:v>
                </c:pt>
                <c:pt idx="485">
                  <c:v>0.269102990033223</c:v>
                </c:pt>
                <c:pt idx="486">
                  <c:v>0.269656699889258</c:v>
                </c:pt>
                <c:pt idx="487">
                  <c:v>0.270210409745293</c:v>
                </c:pt>
                <c:pt idx="488">
                  <c:v>0.270764119601329</c:v>
                </c:pt>
                <c:pt idx="489">
                  <c:v>0.271317829457364</c:v>
                </c:pt>
                <c:pt idx="490">
                  <c:v>0.2718715393134</c:v>
                </c:pt>
                <c:pt idx="491">
                  <c:v>0.272425249169435</c:v>
                </c:pt>
                <c:pt idx="492">
                  <c:v>0.272978959025471</c:v>
                </c:pt>
                <c:pt idx="493">
                  <c:v>0.273532668881506</c:v>
                </c:pt>
                <c:pt idx="494">
                  <c:v>0.274086378737542</c:v>
                </c:pt>
                <c:pt idx="495">
                  <c:v>0.274640088593577</c:v>
                </c:pt>
                <c:pt idx="496">
                  <c:v>0.275193798449612</c:v>
                </c:pt>
                <c:pt idx="497">
                  <c:v>0.275747508305648</c:v>
                </c:pt>
                <c:pt idx="498">
                  <c:v>0.276301218161683</c:v>
                </c:pt>
                <c:pt idx="499">
                  <c:v>0.276854928017719</c:v>
                </c:pt>
                <c:pt idx="500">
                  <c:v>0.277408637873754</c:v>
                </c:pt>
                <c:pt idx="501">
                  <c:v>0.27796234772979</c:v>
                </c:pt>
                <c:pt idx="502">
                  <c:v>0.278516057585825</c:v>
                </c:pt>
                <c:pt idx="503">
                  <c:v>0.27906976744186</c:v>
                </c:pt>
                <c:pt idx="504">
                  <c:v>0.279623477297896</c:v>
                </c:pt>
                <c:pt idx="505">
                  <c:v>0.280177187153931</c:v>
                </c:pt>
                <c:pt idx="506">
                  <c:v>0.280730897009967</c:v>
                </c:pt>
                <c:pt idx="507">
                  <c:v>0.281284606866002</c:v>
                </c:pt>
                <c:pt idx="508">
                  <c:v>0.281838316722038</c:v>
                </c:pt>
                <c:pt idx="509">
                  <c:v>0.282392026578073</c:v>
                </c:pt>
                <c:pt idx="510">
                  <c:v>0.282945736434109</c:v>
                </c:pt>
                <c:pt idx="511">
                  <c:v>0.283499446290144</c:v>
                </c:pt>
                <c:pt idx="512">
                  <c:v>0.284053156146179</c:v>
                </c:pt>
                <c:pt idx="513">
                  <c:v>0.284606866002215</c:v>
                </c:pt>
                <c:pt idx="514">
                  <c:v>0.28516057585825</c:v>
                </c:pt>
                <c:pt idx="515">
                  <c:v>0.285714285714286</c:v>
                </c:pt>
                <c:pt idx="516">
                  <c:v>0.286267995570321</c:v>
                </c:pt>
                <c:pt idx="517">
                  <c:v>0.286821705426357</c:v>
                </c:pt>
                <c:pt idx="518">
                  <c:v>0.287375415282392</c:v>
                </c:pt>
                <c:pt idx="519">
                  <c:v>0.287929125138427</c:v>
                </c:pt>
                <c:pt idx="520">
                  <c:v>0.288482834994463</c:v>
                </c:pt>
                <c:pt idx="521">
                  <c:v>0.289036544850498</c:v>
                </c:pt>
                <c:pt idx="522">
                  <c:v>0.289590254706534</c:v>
                </c:pt>
                <c:pt idx="523">
                  <c:v>0.290143964562569</c:v>
                </c:pt>
                <c:pt idx="524">
                  <c:v>0.290697674418605</c:v>
                </c:pt>
                <c:pt idx="525">
                  <c:v>0.29125138427464</c:v>
                </c:pt>
                <c:pt idx="526">
                  <c:v>0.291805094130675</c:v>
                </c:pt>
                <c:pt idx="527">
                  <c:v>0.292358803986711</c:v>
                </c:pt>
                <c:pt idx="528">
                  <c:v>0.292912513842746</c:v>
                </c:pt>
                <c:pt idx="529">
                  <c:v>0.293466223698782</c:v>
                </c:pt>
                <c:pt idx="530">
                  <c:v>0.294019933554817</c:v>
                </c:pt>
                <c:pt idx="531">
                  <c:v>0.294573643410853</c:v>
                </c:pt>
                <c:pt idx="532">
                  <c:v>0.295127353266888</c:v>
                </c:pt>
                <c:pt idx="533">
                  <c:v>0.295681063122924</c:v>
                </c:pt>
                <c:pt idx="534">
                  <c:v>0.296234772978959</c:v>
                </c:pt>
                <c:pt idx="535">
                  <c:v>0.296788482834994</c:v>
                </c:pt>
                <c:pt idx="536">
                  <c:v>0.29734219269103</c:v>
                </c:pt>
                <c:pt idx="537">
                  <c:v>0.297895902547065</c:v>
                </c:pt>
                <c:pt idx="538">
                  <c:v>0.298449612403101</c:v>
                </c:pt>
                <c:pt idx="539">
                  <c:v>0.299003322259136</c:v>
                </c:pt>
                <c:pt idx="540">
                  <c:v>0.299557032115172</c:v>
                </c:pt>
                <c:pt idx="541">
                  <c:v>0.300110741971207</c:v>
                </c:pt>
                <c:pt idx="542">
                  <c:v>0.300664451827243</c:v>
                </c:pt>
                <c:pt idx="543">
                  <c:v>0.301218161683278</c:v>
                </c:pt>
                <c:pt idx="544">
                  <c:v>0.301771871539313</c:v>
                </c:pt>
                <c:pt idx="545">
                  <c:v>0.302325581395349</c:v>
                </c:pt>
                <c:pt idx="546">
                  <c:v>0.302879291251384</c:v>
                </c:pt>
                <c:pt idx="547">
                  <c:v>0.30343300110742</c:v>
                </c:pt>
                <c:pt idx="548">
                  <c:v>0.303986710963455</c:v>
                </c:pt>
                <c:pt idx="549">
                  <c:v>0.304540420819491</c:v>
                </c:pt>
                <c:pt idx="550">
                  <c:v>0.305094130675526</c:v>
                </c:pt>
                <c:pt idx="551">
                  <c:v>0.305647840531561</c:v>
                </c:pt>
                <c:pt idx="552">
                  <c:v>0.306201550387597</c:v>
                </c:pt>
                <c:pt idx="553">
                  <c:v>0.306755260243632</c:v>
                </c:pt>
                <c:pt idx="554">
                  <c:v>0.307308970099668</c:v>
                </c:pt>
                <c:pt idx="555">
                  <c:v>0.307862679955703</c:v>
                </c:pt>
                <c:pt idx="556">
                  <c:v>0.308416389811739</c:v>
                </c:pt>
                <c:pt idx="557">
                  <c:v>0.308970099667774</c:v>
                </c:pt>
                <c:pt idx="558">
                  <c:v>0.309523809523809</c:v>
                </c:pt>
                <c:pt idx="559">
                  <c:v>0.310077519379845</c:v>
                </c:pt>
                <c:pt idx="560">
                  <c:v>0.31063122923588</c:v>
                </c:pt>
                <c:pt idx="561">
                  <c:v>0.311184939091916</c:v>
                </c:pt>
                <c:pt idx="562">
                  <c:v>0.311738648947951</c:v>
                </c:pt>
                <c:pt idx="563">
                  <c:v>0.312292358803987</c:v>
                </c:pt>
                <c:pt idx="564">
                  <c:v>0.312846068660022</c:v>
                </c:pt>
                <c:pt idx="565">
                  <c:v>0.313399778516058</c:v>
                </c:pt>
                <c:pt idx="566">
                  <c:v>0.313953488372093</c:v>
                </c:pt>
                <c:pt idx="567">
                  <c:v>0.314507198228128</c:v>
                </c:pt>
                <c:pt idx="568">
                  <c:v>0.315060908084164</c:v>
                </c:pt>
                <c:pt idx="569">
                  <c:v>0.315614617940199</c:v>
                </c:pt>
                <c:pt idx="570">
                  <c:v>0.316168327796235</c:v>
                </c:pt>
                <c:pt idx="571">
                  <c:v>0.31672203765227</c:v>
                </c:pt>
                <c:pt idx="572">
                  <c:v>0.317275747508306</c:v>
                </c:pt>
                <c:pt idx="573">
                  <c:v>0.317829457364341</c:v>
                </c:pt>
                <c:pt idx="574">
                  <c:v>0.318383167220376</c:v>
                </c:pt>
                <c:pt idx="575">
                  <c:v>0.318936877076412</c:v>
                </c:pt>
                <c:pt idx="576">
                  <c:v>0.319490586932447</c:v>
                </c:pt>
                <c:pt idx="577">
                  <c:v>0.320044296788483</c:v>
                </c:pt>
                <c:pt idx="578">
                  <c:v>0.320598006644518</c:v>
                </c:pt>
                <c:pt idx="579">
                  <c:v>0.321151716500554</c:v>
                </c:pt>
                <c:pt idx="580">
                  <c:v>0.321705426356589</c:v>
                </c:pt>
                <c:pt idx="581">
                  <c:v>0.322259136212625</c:v>
                </c:pt>
                <c:pt idx="582">
                  <c:v>0.32281284606866</c:v>
                </c:pt>
                <c:pt idx="583">
                  <c:v>0.323366555924695</c:v>
                </c:pt>
                <c:pt idx="584">
                  <c:v>0.323920265780731</c:v>
                </c:pt>
                <c:pt idx="585">
                  <c:v>0.324473975636766</c:v>
                </c:pt>
                <c:pt idx="586">
                  <c:v>0.325027685492802</c:v>
                </c:pt>
                <c:pt idx="587">
                  <c:v>0.325581395348837</c:v>
                </c:pt>
                <c:pt idx="588">
                  <c:v>0.326135105204873</c:v>
                </c:pt>
                <c:pt idx="589">
                  <c:v>0.326688815060908</c:v>
                </c:pt>
                <c:pt idx="590">
                  <c:v>0.327242524916943</c:v>
                </c:pt>
                <c:pt idx="591">
                  <c:v>0.327796234772979</c:v>
                </c:pt>
                <c:pt idx="592">
                  <c:v>0.328349944629014</c:v>
                </c:pt>
                <c:pt idx="593">
                  <c:v>0.32890365448505</c:v>
                </c:pt>
                <c:pt idx="594">
                  <c:v>0.329457364341085</c:v>
                </c:pt>
                <c:pt idx="595">
                  <c:v>0.330011074197121</c:v>
                </c:pt>
                <c:pt idx="596">
                  <c:v>0.330564784053156</c:v>
                </c:pt>
                <c:pt idx="597">
                  <c:v>0.331118493909192</c:v>
                </c:pt>
                <c:pt idx="598">
                  <c:v>0.331672203765227</c:v>
                </c:pt>
                <c:pt idx="599">
                  <c:v>0.332225913621262</c:v>
                </c:pt>
                <c:pt idx="600">
                  <c:v>0.332779623477298</c:v>
                </c:pt>
                <c:pt idx="601">
                  <c:v>0.333333333333333</c:v>
                </c:pt>
                <c:pt idx="602">
                  <c:v>0.333887043189369</c:v>
                </c:pt>
                <c:pt idx="603">
                  <c:v>0.334440753045404</c:v>
                </c:pt>
                <c:pt idx="604">
                  <c:v>0.33499446290144</c:v>
                </c:pt>
                <c:pt idx="605">
                  <c:v>0.335548172757475</c:v>
                </c:pt>
                <c:pt idx="606">
                  <c:v>0.33610188261351</c:v>
                </c:pt>
                <c:pt idx="607">
                  <c:v>0.336655592469546</c:v>
                </c:pt>
                <c:pt idx="608">
                  <c:v>0.337209302325581</c:v>
                </c:pt>
                <c:pt idx="609">
                  <c:v>0.337763012181617</c:v>
                </c:pt>
                <c:pt idx="610">
                  <c:v>0.338316722037652</c:v>
                </c:pt>
                <c:pt idx="611">
                  <c:v>0.338870431893688</c:v>
                </c:pt>
                <c:pt idx="612">
                  <c:v>0.339424141749723</c:v>
                </c:pt>
                <c:pt idx="613">
                  <c:v>0.339977851605759</c:v>
                </c:pt>
                <c:pt idx="614">
                  <c:v>0.340531561461794</c:v>
                </c:pt>
                <c:pt idx="615">
                  <c:v>0.341085271317829</c:v>
                </c:pt>
                <c:pt idx="616">
                  <c:v>0.341638981173865</c:v>
                </c:pt>
                <c:pt idx="617">
                  <c:v>0.3421926910299</c:v>
                </c:pt>
                <c:pt idx="618">
                  <c:v>0.342746400885936</c:v>
                </c:pt>
                <c:pt idx="619">
                  <c:v>0.343300110741971</c:v>
                </c:pt>
                <c:pt idx="620">
                  <c:v>0.343853820598007</c:v>
                </c:pt>
                <c:pt idx="621">
                  <c:v>0.344407530454042</c:v>
                </c:pt>
                <c:pt idx="622">
                  <c:v>0.344961240310077</c:v>
                </c:pt>
                <c:pt idx="623">
                  <c:v>0.345514950166113</c:v>
                </c:pt>
                <c:pt idx="624">
                  <c:v>0.346068660022148</c:v>
                </c:pt>
                <c:pt idx="625">
                  <c:v>0.346622369878184</c:v>
                </c:pt>
                <c:pt idx="626">
                  <c:v>0.347176079734219</c:v>
                </c:pt>
                <c:pt idx="627">
                  <c:v>0.347729789590255</c:v>
                </c:pt>
                <c:pt idx="628">
                  <c:v>0.34828349944629</c:v>
                </c:pt>
                <c:pt idx="629">
                  <c:v>0.348837209302326</c:v>
                </c:pt>
                <c:pt idx="630">
                  <c:v>0.349390919158361</c:v>
                </c:pt>
                <c:pt idx="631">
                  <c:v>0.349944629014396</c:v>
                </c:pt>
                <c:pt idx="632">
                  <c:v>0.350498338870432</c:v>
                </c:pt>
                <c:pt idx="633">
                  <c:v>0.351052048726467</c:v>
                </c:pt>
                <c:pt idx="634">
                  <c:v>0.351605758582503</c:v>
                </c:pt>
                <c:pt idx="635">
                  <c:v>0.352159468438538</c:v>
                </c:pt>
                <c:pt idx="636">
                  <c:v>0.352713178294574</c:v>
                </c:pt>
                <c:pt idx="637">
                  <c:v>0.353266888150609</c:v>
                </c:pt>
                <c:pt idx="638">
                  <c:v>0.353820598006644</c:v>
                </c:pt>
                <c:pt idx="639">
                  <c:v>0.35437430786268</c:v>
                </c:pt>
                <c:pt idx="640">
                  <c:v>0.354928017718715</c:v>
                </c:pt>
                <c:pt idx="641">
                  <c:v>0.355481727574751</c:v>
                </c:pt>
                <c:pt idx="642">
                  <c:v>0.356035437430786</c:v>
                </c:pt>
                <c:pt idx="643">
                  <c:v>0.356589147286822</c:v>
                </c:pt>
                <c:pt idx="644">
                  <c:v>0.357142857142857</c:v>
                </c:pt>
                <c:pt idx="645">
                  <c:v>0.357696566998893</c:v>
                </c:pt>
                <c:pt idx="646">
                  <c:v>0.358250276854928</c:v>
                </c:pt>
                <c:pt idx="647">
                  <c:v>0.358803986710963</c:v>
                </c:pt>
                <c:pt idx="648">
                  <c:v>0.359357696566999</c:v>
                </c:pt>
                <c:pt idx="649">
                  <c:v>0.359911406423034</c:v>
                </c:pt>
                <c:pt idx="650">
                  <c:v>0.36046511627907</c:v>
                </c:pt>
                <c:pt idx="651">
                  <c:v>0.361018826135105</c:v>
                </c:pt>
                <c:pt idx="652">
                  <c:v>0.361572535991141</c:v>
                </c:pt>
                <c:pt idx="653">
                  <c:v>0.362126245847176</c:v>
                </c:pt>
                <c:pt idx="654">
                  <c:v>0.362679955703211</c:v>
                </c:pt>
                <c:pt idx="655">
                  <c:v>0.363233665559247</c:v>
                </c:pt>
                <c:pt idx="656">
                  <c:v>0.363787375415282</c:v>
                </c:pt>
                <c:pt idx="657">
                  <c:v>0.364341085271318</c:v>
                </c:pt>
                <c:pt idx="658">
                  <c:v>0.364894795127353</c:v>
                </c:pt>
                <c:pt idx="659">
                  <c:v>0.365448504983389</c:v>
                </c:pt>
                <c:pt idx="660">
                  <c:v>0.366002214839424</c:v>
                </c:pt>
                <c:pt idx="661">
                  <c:v>0.366555924695459</c:v>
                </c:pt>
                <c:pt idx="662">
                  <c:v>0.367109634551495</c:v>
                </c:pt>
                <c:pt idx="663">
                  <c:v>0.36766334440753</c:v>
                </c:pt>
                <c:pt idx="664">
                  <c:v>0.368217054263566</c:v>
                </c:pt>
                <c:pt idx="665">
                  <c:v>0.368770764119601</c:v>
                </c:pt>
                <c:pt idx="666">
                  <c:v>0.369324473975637</c:v>
                </c:pt>
                <c:pt idx="667">
                  <c:v>0.369878183831672</c:v>
                </c:pt>
                <c:pt idx="668">
                  <c:v>0.370431893687708</c:v>
                </c:pt>
                <c:pt idx="669">
                  <c:v>0.370985603543743</c:v>
                </c:pt>
                <c:pt idx="670">
                  <c:v>0.371539313399778</c:v>
                </c:pt>
                <c:pt idx="671">
                  <c:v>0.372093023255814</c:v>
                </c:pt>
                <c:pt idx="672">
                  <c:v>0.372646733111849</c:v>
                </c:pt>
                <c:pt idx="673">
                  <c:v>0.373200442967885</c:v>
                </c:pt>
                <c:pt idx="674">
                  <c:v>0.37375415282392</c:v>
                </c:pt>
                <c:pt idx="675">
                  <c:v>0.374307862679956</c:v>
                </c:pt>
                <c:pt idx="676">
                  <c:v>0.374861572535991</c:v>
                </c:pt>
                <c:pt idx="677">
                  <c:v>0.375415282392027</c:v>
                </c:pt>
                <c:pt idx="678">
                  <c:v>0.375968992248062</c:v>
                </c:pt>
                <c:pt idx="679">
                  <c:v>0.376522702104097</c:v>
                </c:pt>
                <c:pt idx="680">
                  <c:v>0.377076411960133</c:v>
                </c:pt>
                <c:pt idx="681">
                  <c:v>0.377630121816168</c:v>
                </c:pt>
                <c:pt idx="682">
                  <c:v>0.378183831672204</c:v>
                </c:pt>
                <c:pt idx="683">
                  <c:v>0.378737541528239</c:v>
                </c:pt>
                <c:pt idx="684">
                  <c:v>0.379291251384275</c:v>
                </c:pt>
                <c:pt idx="685">
                  <c:v>0.37984496124031</c:v>
                </c:pt>
                <c:pt idx="686">
                  <c:v>0.380398671096345</c:v>
                </c:pt>
                <c:pt idx="687">
                  <c:v>0.380952380952381</c:v>
                </c:pt>
                <c:pt idx="688">
                  <c:v>0.381506090808416</c:v>
                </c:pt>
                <c:pt idx="689">
                  <c:v>0.382059800664452</c:v>
                </c:pt>
                <c:pt idx="690">
                  <c:v>0.382613510520487</c:v>
                </c:pt>
                <c:pt idx="691">
                  <c:v>0.383167220376523</c:v>
                </c:pt>
                <c:pt idx="692">
                  <c:v>0.383720930232558</c:v>
                </c:pt>
                <c:pt idx="693">
                  <c:v>0.384274640088594</c:v>
                </c:pt>
                <c:pt idx="694">
                  <c:v>0.384828349944629</c:v>
                </c:pt>
                <c:pt idx="695">
                  <c:v>0.385382059800664</c:v>
                </c:pt>
                <c:pt idx="696">
                  <c:v>0.3859357696567</c:v>
                </c:pt>
                <c:pt idx="697">
                  <c:v>0.386489479512735</c:v>
                </c:pt>
                <c:pt idx="698">
                  <c:v>0.387043189368771</c:v>
                </c:pt>
                <c:pt idx="699">
                  <c:v>0.387596899224806</c:v>
                </c:pt>
                <c:pt idx="700">
                  <c:v>0.388150609080842</c:v>
                </c:pt>
                <c:pt idx="701">
                  <c:v>0.388704318936877</c:v>
                </c:pt>
                <c:pt idx="702">
                  <c:v>0.389258028792912</c:v>
                </c:pt>
                <c:pt idx="703">
                  <c:v>0.389811738648948</c:v>
                </c:pt>
                <c:pt idx="704">
                  <c:v>0.390365448504983</c:v>
                </c:pt>
                <c:pt idx="705">
                  <c:v>0.390919158361019</c:v>
                </c:pt>
                <c:pt idx="706">
                  <c:v>0.391472868217054</c:v>
                </c:pt>
                <c:pt idx="707">
                  <c:v>0.39202657807309</c:v>
                </c:pt>
                <c:pt idx="708">
                  <c:v>0.392580287929125</c:v>
                </c:pt>
                <c:pt idx="709">
                  <c:v>0.39313399778516</c:v>
                </c:pt>
                <c:pt idx="710">
                  <c:v>0.393687707641196</c:v>
                </c:pt>
                <c:pt idx="711">
                  <c:v>0.394241417497231</c:v>
                </c:pt>
                <c:pt idx="712">
                  <c:v>0.394795127353267</c:v>
                </c:pt>
                <c:pt idx="713">
                  <c:v>0.395348837209302</c:v>
                </c:pt>
                <c:pt idx="714">
                  <c:v>0.395902547065338</c:v>
                </c:pt>
                <c:pt idx="715">
                  <c:v>0.396456256921373</c:v>
                </c:pt>
                <c:pt idx="716">
                  <c:v>0.397009966777409</c:v>
                </c:pt>
                <c:pt idx="717">
                  <c:v>0.397563676633444</c:v>
                </c:pt>
                <c:pt idx="718">
                  <c:v>0.398117386489479</c:v>
                </c:pt>
                <c:pt idx="719">
                  <c:v>0.398671096345515</c:v>
                </c:pt>
                <c:pt idx="720">
                  <c:v>0.39922480620155</c:v>
                </c:pt>
                <c:pt idx="721">
                  <c:v>0.399778516057586</c:v>
                </c:pt>
                <c:pt idx="722">
                  <c:v>0.400332225913621</c:v>
                </c:pt>
                <c:pt idx="723">
                  <c:v>0.400885935769657</c:v>
                </c:pt>
                <c:pt idx="724">
                  <c:v>0.401439645625692</c:v>
                </c:pt>
                <c:pt idx="725">
                  <c:v>0.401993355481728</c:v>
                </c:pt>
                <c:pt idx="726">
                  <c:v>0.402547065337763</c:v>
                </c:pt>
                <c:pt idx="727">
                  <c:v>0.403100775193798</c:v>
                </c:pt>
                <c:pt idx="728">
                  <c:v>0.403654485049834</c:v>
                </c:pt>
                <c:pt idx="729">
                  <c:v>0.404208194905869</c:v>
                </c:pt>
                <c:pt idx="730">
                  <c:v>0.404761904761905</c:v>
                </c:pt>
                <c:pt idx="731">
                  <c:v>0.40531561461794</c:v>
                </c:pt>
                <c:pt idx="732">
                  <c:v>0.405869324473976</c:v>
                </c:pt>
                <c:pt idx="733">
                  <c:v>0.406423034330011</c:v>
                </c:pt>
                <c:pt idx="734">
                  <c:v>0.406976744186046</c:v>
                </c:pt>
                <c:pt idx="735">
                  <c:v>0.407530454042082</c:v>
                </c:pt>
                <c:pt idx="736">
                  <c:v>0.408084163898117</c:v>
                </c:pt>
                <c:pt idx="737">
                  <c:v>0.408637873754153</c:v>
                </c:pt>
                <c:pt idx="738">
                  <c:v>0.409191583610188</c:v>
                </c:pt>
                <c:pt idx="739">
                  <c:v>0.409745293466224</c:v>
                </c:pt>
                <c:pt idx="740">
                  <c:v>0.410299003322259</c:v>
                </c:pt>
                <c:pt idx="741">
                  <c:v>0.410852713178295</c:v>
                </c:pt>
                <c:pt idx="742">
                  <c:v>0.41140642303433</c:v>
                </c:pt>
                <c:pt idx="743">
                  <c:v>0.411960132890365</c:v>
                </c:pt>
                <c:pt idx="744">
                  <c:v>0.412513842746401</c:v>
                </c:pt>
                <c:pt idx="745">
                  <c:v>0.413067552602436</c:v>
                </c:pt>
                <c:pt idx="746">
                  <c:v>0.413621262458472</c:v>
                </c:pt>
                <c:pt idx="747">
                  <c:v>0.414174972314507</c:v>
                </c:pt>
                <c:pt idx="748">
                  <c:v>0.414728682170543</c:v>
                </c:pt>
                <c:pt idx="749">
                  <c:v>0.415282392026578</c:v>
                </c:pt>
                <c:pt idx="750">
                  <c:v>0.415836101882613</c:v>
                </c:pt>
                <c:pt idx="751">
                  <c:v>0.416389811738649</c:v>
                </c:pt>
                <c:pt idx="752">
                  <c:v>0.416943521594684</c:v>
                </c:pt>
                <c:pt idx="753">
                  <c:v>0.41749723145072</c:v>
                </c:pt>
                <c:pt idx="754">
                  <c:v>0.418050941306755</c:v>
                </c:pt>
                <c:pt idx="755">
                  <c:v>0.418604651162791</c:v>
                </c:pt>
                <c:pt idx="756">
                  <c:v>0.419158361018826</c:v>
                </c:pt>
                <c:pt idx="757">
                  <c:v>0.419712070874862</c:v>
                </c:pt>
                <c:pt idx="758">
                  <c:v>0.420265780730897</c:v>
                </c:pt>
                <c:pt idx="759">
                  <c:v>0.420819490586932</c:v>
                </c:pt>
                <c:pt idx="760">
                  <c:v>0.421373200442968</c:v>
                </c:pt>
                <c:pt idx="761">
                  <c:v>0.421926910299003</c:v>
                </c:pt>
                <c:pt idx="762">
                  <c:v>0.422480620155039</c:v>
                </c:pt>
                <c:pt idx="763">
                  <c:v>0.423034330011074</c:v>
                </c:pt>
                <c:pt idx="764">
                  <c:v>0.42358803986711</c:v>
                </c:pt>
                <c:pt idx="765">
                  <c:v>0.424141749723145</c:v>
                </c:pt>
                <c:pt idx="766">
                  <c:v>0.424695459579181</c:v>
                </c:pt>
                <c:pt idx="767">
                  <c:v>0.425249169435216</c:v>
                </c:pt>
                <c:pt idx="768">
                  <c:v>0.425802879291251</c:v>
                </c:pt>
                <c:pt idx="769">
                  <c:v>0.426356589147287</c:v>
                </c:pt>
                <c:pt idx="770">
                  <c:v>0.426910299003322</c:v>
                </c:pt>
                <c:pt idx="771">
                  <c:v>0.427464008859358</c:v>
                </c:pt>
                <c:pt idx="772">
                  <c:v>0.428017718715393</c:v>
                </c:pt>
                <c:pt idx="773">
                  <c:v>0.428571428571429</c:v>
                </c:pt>
                <c:pt idx="774">
                  <c:v>0.429125138427464</c:v>
                </c:pt>
                <c:pt idx="775">
                  <c:v>0.429678848283499</c:v>
                </c:pt>
                <c:pt idx="776">
                  <c:v>0.430232558139535</c:v>
                </c:pt>
                <c:pt idx="777">
                  <c:v>0.43078626799557</c:v>
                </c:pt>
                <c:pt idx="778">
                  <c:v>0.431339977851606</c:v>
                </c:pt>
                <c:pt idx="779">
                  <c:v>0.431893687707641</c:v>
                </c:pt>
                <c:pt idx="780">
                  <c:v>0.432447397563677</c:v>
                </c:pt>
                <c:pt idx="781">
                  <c:v>0.433001107419712</c:v>
                </c:pt>
                <c:pt idx="782">
                  <c:v>0.433554817275747</c:v>
                </c:pt>
                <c:pt idx="783">
                  <c:v>0.434108527131783</c:v>
                </c:pt>
                <c:pt idx="784">
                  <c:v>0.434662236987818</c:v>
                </c:pt>
                <c:pt idx="785">
                  <c:v>0.435215946843854</c:v>
                </c:pt>
                <c:pt idx="786">
                  <c:v>0.435769656699889</c:v>
                </c:pt>
                <c:pt idx="787">
                  <c:v>0.436323366555925</c:v>
                </c:pt>
                <c:pt idx="788">
                  <c:v>0.43687707641196</c:v>
                </c:pt>
                <c:pt idx="789">
                  <c:v>0.437430786267996</c:v>
                </c:pt>
                <c:pt idx="790">
                  <c:v>0.437984496124031</c:v>
                </c:pt>
                <c:pt idx="791">
                  <c:v>0.438538205980066</c:v>
                </c:pt>
                <c:pt idx="792">
                  <c:v>0.439091915836102</c:v>
                </c:pt>
                <c:pt idx="793">
                  <c:v>0.439645625692137</c:v>
                </c:pt>
                <c:pt idx="794">
                  <c:v>0.440199335548173</c:v>
                </c:pt>
                <c:pt idx="795">
                  <c:v>0.440753045404208</c:v>
                </c:pt>
                <c:pt idx="796">
                  <c:v>0.441306755260244</c:v>
                </c:pt>
                <c:pt idx="797">
                  <c:v>0.441860465116279</c:v>
                </c:pt>
                <c:pt idx="798">
                  <c:v>0.442414174972314</c:v>
                </c:pt>
                <c:pt idx="799">
                  <c:v>0.44296788482835</c:v>
                </c:pt>
                <c:pt idx="800">
                  <c:v>0.443521594684385</c:v>
                </c:pt>
                <c:pt idx="801">
                  <c:v>0.444075304540421</c:v>
                </c:pt>
                <c:pt idx="802">
                  <c:v>0.444629014396456</c:v>
                </c:pt>
                <c:pt idx="803">
                  <c:v>0.445182724252492</c:v>
                </c:pt>
                <c:pt idx="804">
                  <c:v>0.445736434108527</c:v>
                </c:pt>
                <c:pt idx="805">
                  <c:v>0.446290143964563</c:v>
                </c:pt>
                <c:pt idx="806">
                  <c:v>0.446843853820598</c:v>
                </c:pt>
                <c:pt idx="807">
                  <c:v>0.447397563676633</c:v>
                </c:pt>
                <c:pt idx="808">
                  <c:v>0.447951273532669</c:v>
                </c:pt>
                <c:pt idx="809">
                  <c:v>0.448504983388704</c:v>
                </c:pt>
                <c:pt idx="810">
                  <c:v>0.44905869324474</c:v>
                </c:pt>
                <c:pt idx="811">
                  <c:v>0.449612403100775</c:v>
                </c:pt>
                <c:pt idx="812">
                  <c:v>0.450166112956811</c:v>
                </c:pt>
                <c:pt idx="813">
                  <c:v>0.450719822812846</c:v>
                </c:pt>
                <c:pt idx="814">
                  <c:v>0.451273532668881</c:v>
                </c:pt>
                <c:pt idx="815">
                  <c:v>0.451827242524917</c:v>
                </c:pt>
                <c:pt idx="816">
                  <c:v>0.452380952380952</c:v>
                </c:pt>
                <c:pt idx="817">
                  <c:v>0.452934662236988</c:v>
                </c:pt>
                <c:pt idx="818">
                  <c:v>0.453488372093023</c:v>
                </c:pt>
                <c:pt idx="819">
                  <c:v>0.454042081949059</c:v>
                </c:pt>
                <c:pt idx="820">
                  <c:v>0.454595791805094</c:v>
                </c:pt>
                <c:pt idx="821">
                  <c:v>0.45514950166113</c:v>
                </c:pt>
                <c:pt idx="822">
                  <c:v>0.455703211517165</c:v>
                </c:pt>
                <c:pt idx="823">
                  <c:v>0.4562569213732</c:v>
                </c:pt>
                <c:pt idx="824">
                  <c:v>0.456810631229236</c:v>
                </c:pt>
                <c:pt idx="825">
                  <c:v>0.457364341085271</c:v>
                </c:pt>
                <c:pt idx="826">
                  <c:v>0.457918050941307</c:v>
                </c:pt>
                <c:pt idx="827">
                  <c:v>0.458471760797342</c:v>
                </c:pt>
                <c:pt idx="828">
                  <c:v>0.459025470653378</c:v>
                </c:pt>
                <c:pt idx="829">
                  <c:v>0.459579180509413</c:v>
                </c:pt>
                <c:pt idx="830">
                  <c:v>0.460132890365448</c:v>
                </c:pt>
                <c:pt idx="831">
                  <c:v>0.460686600221484</c:v>
                </c:pt>
                <c:pt idx="832">
                  <c:v>0.461240310077519</c:v>
                </c:pt>
                <c:pt idx="833">
                  <c:v>0.461794019933555</c:v>
                </c:pt>
                <c:pt idx="834">
                  <c:v>0.46234772978959</c:v>
                </c:pt>
                <c:pt idx="835">
                  <c:v>0.462901439645626</c:v>
                </c:pt>
                <c:pt idx="836">
                  <c:v>0.463455149501661</c:v>
                </c:pt>
                <c:pt idx="837">
                  <c:v>0.464008859357697</c:v>
                </c:pt>
                <c:pt idx="838">
                  <c:v>0.464562569213732</c:v>
                </c:pt>
                <c:pt idx="839">
                  <c:v>0.465116279069767</c:v>
                </c:pt>
                <c:pt idx="840">
                  <c:v>0.465669988925803</c:v>
                </c:pt>
                <c:pt idx="841">
                  <c:v>0.466223698781838</c:v>
                </c:pt>
                <c:pt idx="842">
                  <c:v>0.466777408637874</c:v>
                </c:pt>
                <c:pt idx="843">
                  <c:v>0.467331118493909</c:v>
                </c:pt>
                <c:pt idx="844">
                  <c:v>0.467884828349945</c:v>
                </c:pt>
                <c:pt idx="845">
                  <c:v>0.46843853820598</c:v>
                </c:pt>
                <c:pt idx="846">
                  <c:v>0.468992248062015</c:v>
                </c:pt>
                <c:pt idx="847">
                  <c:v>0.469545957918051</c:v>
                </c:pt>
                <c:pt idx="848">
                  <c:v>0.470099667774086</c:v>
                </c:pt>
                <c:pt idx="849">
                  <c:v>0.470653377630122</c:v>
                </c:pt>
                <c:pt idx="850">
                  <c:v>0.471207087486157</c:v>
                </c:pt>
                <c:pt idx="851">
                  <c:v>0.471760797342193</c:v>
                </c:pt>
                <c:pt idx="852">
                  <c:v>0.472314507198228</c:v>
                </c:pt>
                <c:pt idx="853">
                  <c:v>0.472868217054264</c:v>
                </c:pt>
                <c:pt idx="854">
                  <c:v>0.473421926910299</c:v>
                </c:pt>
                <c:pt idx="855">
                  <c:v>0.473975636766334</c:v>
                </c:pt>
                <c:pt idx="856">
                  <c:v>0.47452934662237</c:v>
                </c:pt>
                <c:pt idx="857">
                  <c:v>0.475083056478405</c:v>
                </c:pt>
                <c:pt idx="858">
                  <c:v>0.475636766334441</c:v>
                </c:pt>
                <c:pt idx="859">
                  <c:v>0.476190476190476</c:v>
                </c:pt>
                <c:pt idx="860">
                  <c:v>0.476744186046512</c:v>
                </c:pt>
                <c:pt idx="861">
                  <c:v>0.477297895902547</c:v>
                </c:pt>
                <c:pt idx="862">
                  <c:v>0.477851605758582</c:v>
                </c:pt>
                <c:pt idx="863">
                  <c:v>0.478405315614618</c:v>
                </c:pt>
                <c:pt idx="864">
                  <c:v>0.478959025470653</c:v>
                </c:pt>
                <c:pt idx="865">
                  <c:v>0.479512735326689</c:v>
                </c:pt>
                <c:pt idx="866">
                  <c:v>0.480066445182724</c:v>
                </c:pt>
                <c:pt idx="867">
                  <c:v>0.48062015503876</c:v>
                </c:pt>
                <c:pt idx="868">
                  <c:v>0.481173864894795</c:v>
                </c:pt>
                <c:pt idx="869">
                  <c:v>0.481727574750831</c:v>
                </c:pt>
                <c:pt idx="870">
                  <c:v>0.482281284606866</c:v>
                </c:pt>
                <c:pt idx="871">
                  <c:v>0.482834994462901</c:v>
                </c:pt>
                <c:pt idx="872">
                  <c:v>0.483388704318937</c:v>
                </c:pt>
                <c:pt idx="873">
                  <c:v>0.483942414174972</c:v>
                </c:pt>
                <c:pt idx="874">
                  <c:v>0.484496124031008</c:v>
                </c:pt>
                <c:pt idx="875">
                  <c:v>0.485049833887043</c:v>
                </c:pt>
                <c:pt idx="876">
                  <c:v>0.485603543743079</c:v>
                </c:pt>
                <c:pt idx="877">
                  <c:v>0.486157253599114</c:v>
                </c:pt>
                <c:pt idx="878">
                  <c:v>0.486710963455149</c:v>
                </c:pt>
                <c:pt idx="879">
                  <c:v>0.487264673311185</c:v>
                </c:pt>
                <c:pt idx="880">
                  <c:v>0.48781838316722</c:v>
                </c:pt>
                <c:pt idx="881">
                  <c:v>0.488372093023256</c:v>
                </c:pt>
                <c:pt idx="882">
                  <c:v>0.488925802879291</c:v>
                </c:pt>
                <c:pt idx="883">
                  <c:v>0.489479512735327</c:v>
                </c:pt>
                <c:pt idx="884">
                  <c:v>0.490033222591362</c:v>
                </c:pt>
                <c:pt idx="885">
                  <c:v>0.490586932447397</c:v>
                </c:pt>
                <c:pt idx="886">
                  <c:v>0.491140642303433</c:v>
                </c:pt>
                <c:pt idx="887">
                  <c:v>0.491694352159468</c:v>
                </c:pt>
                <c:pt idx="888">
                  <c:v>0.492248062015504</c:v>
                </c:pt>
                <c:pt idx="889">
                  <c:v>0.492801771871539</c:v>
                </c:pt>
                <c:pt idx="890">
                  <c:v>0.493355481727575</c:v>
                </c:pt>
                <c:pt idx="891">
                  <c:v>0.49390919158361</c:v>
                </c:pt>
                <c:pt idx="892">
                  <c:v>0.494462901439646</c:v>
                </c:pt>
                <c:pt idx="893">
                  <c:v>0.495016611295681</c:v>
                </c:pt>
                <c:pt idx="894">
                  <c:v>0.495570321151716</c:v>
                </c:pt>
                <c:pt idx="895">
                  <c:v>0.496124031007752</c:v>
                </c:pt>
                <c:pt idx="896">
                  <c:v>0.496677740863787</c:v>
                </c:pt>
                <c:pt idx="897">
                  <c:v>0.497231450719823</c:v>
                </c:pt>
                <c:pt idx="898">
                  <c:v>0.497785160575858</c:v>
                </c:pt>
                <c:pt idx="899">
                  <c:v>0.498338870431894</c:v>
                </c:pt>
                <c:pt idx="900">
                  <c:v>0.498892580287929</c:v>
                </c:pt>
                <c:pt idx="901">
                  <c:v>0.499446290143965</c:v>
                </c:pt>
                <c:pt idx="902">
                  <c:v>0.5</c:v>
                </c:pt>
                <c:pt idx="903">
                  <c:v>0.500553709856035</c:v>
                </c:pt>
                <c:pt idx="904">
                  <c:v>0.501107419712071</c:v>
                </c:pt>
                <c:pt idx="905">
                  <c:v>0.501661129568106</c:v>
                </c:pt>
                <c:pt idx="906">
                  <c:v>0.502214839424142</c:v>
                </c:pt>
                <c:pt idx="907">
                  <c:v>0.502768549280177</c:v>
                </c:pt>
                <c:pt idx="908">
                  <c:v>0.503322259136213</c:v>
                </c:pt>
                <c:pt idx="909">
                  <c:v>0.503875968992248</c:v>
                </c:pt>
                <c:pt idx="910">
                  <c:v>0.504429678848283</c:v>
                </c:pt>
                <c:pt idx="911">
                  <c:v>0.504983388704319</c:v>
                </c:pt>
                <c:pt idx="912">
                  <c:v>0.505537098560354</c:v>
                </c:pt>
                <c:pt idx="913">
                  <c:v>0.50609080841639</c:v>
                </c:pt>
                <c:pt idx="914">
                  <c:v>0.506644518272425</c:v>
                </c:pt>
                <c:pt idx="915">
                  <c:v>0.507198228128461</c:v>
                </c:pt>
                <c:pt idx="916">
                  <c:v>0.507751937984496</c:v>
                </c:pt>
                <c:pt idx="917">
                  <c:v>0.508305647840532</c:v>
                </c:pt>
                <c:pt idx="918">
                  <c:v>0.508859357696567</c:v>
                </c:pt>
                <c:pt idx="919">
                  <c:v>0.509413067552602</c:v>
                </c:pt>
                <c:pt idx="920">
                  <c:v>0.509966777408638</c:v>
                </c:pt>
                <c:pt idx="921">
                  <c:v>0.510520487264673</c:v>
                </c:pt>
                <c:pt idx="922">
                  <c:v>0.511074197120709</c:v>
                </c:pt>
                <c:pt idx="923">
                  <c:v>0.511627906976744</c:v>
                </c:pt>
                <c:pt idx="924">
                  <c:v>0.51218161683278</c:v>
                </c:pt>
                <c:pt idx="925">
                  <c:v>0.512735326688815</c:v>
                </c:pt>
                <c:pt idx="926">
                  <c:v>0.51328903654485</c:v>
                </c:pt>
                <c:pt idx="927">
                  <c:v>0.513842746400886</c:v>
                </c:pt>
                <c:pt idx="928">
                  <c:v>0.514396456256921</c:v>
                </c:pt>
                <c:pt idx="929">
                  <c:v>0.514950166112957</c:v>
                </c:pt>
                <c:pt idx="930">
                  <c:v>0.515503875968992</c:v>
                </c:pt>
                <c:pt idx="931">
                  <c:v>0.516057585825028</c:v>
                </c:pt>
                <c:pt idx="932">
                  <c:v>0.516611295681063</c:v>
                </c:pt>
                <c:pt idx="933">
                  <c:v>0.517165005537099</c:v>
                </c:pt>
                <c:pt idx="934">
                  <c:v>0.517718715393134</c:v>
                </c:pt>
                <c:pt idx="935">
                  <c:v>0.518272425249169</c:v>
                </c:pt>
                <c:pt idx="936">
                  <c:v>0.518826135105205</c:v>
                </c:pt>
                <c:pt idx="937">
                  <c:v>0.51937984496124</c:v>
                </c:pt>
                <c:pt idx="938">
                  <c:v>0.519933554817276</c:v>
                </c:pt>
                <c:pt idx="939">
                  <c:v>0.520487264673311</c:v>
                </c:pt>
                <c:pt idx="940">
                  <c:v>0.521040974529347</c:v>
                </c:pt>
                <c:pt idx="941">
                  <c:v>0.521594684385382</c:v>
                </c:pt>
                <c:pt idx="942">
                  <c:v>0.522148394241417</c:v>
                </c:pt>
                <c:pt idx="943">
                  <c:v>0.522702104097453</c:v>
                </c:pt>
                <c:pt idx="944">
                  <c:v>0.523255813953488</c:v>
                </c:pt>
                <c:pt idx="945">
                  <c:v>0.523809523809524</c:v>
                </c:pt>
                <c:pt idx="946">
                  <c:v>0.524363233665559</c:v>
                </c:pt>
                <c:pt idx="947">
                  <c:v>0.524916943521595</c:v>
                </c:pt>
                <c:pt idx="948">
                  <c:v>0.52547065337763</c:v>
                </c:pt>
                <c:pt idx="949">
                  <c:v>0.526024363233666</c:v>
                </c:pt>
                <c:pt idx="950">
                  <c:v>0.526578073089701</c:v>
                </c:pt>
                <c:pt idx="951">
                  <c:v>0.527131782945736</c:v>
                </c:pt>
                <c:pt idx="952">
                  <c:v>0.527685492801772</c:v>
                </c:pt>
                <c:pt idx="953">
                  <c:v>0.528239202657807</c:v>
                </c:pt>
                <c:pt idx="954">
                  <c:v>0.528792912513843</c:v>
                </c:pt>
                <c:pt idx="955">
                  <c:v>0.529346622369878</c:v>
                </c:pt>
                <c:pt idx="956">
                  <c:v>0.529900332225914</c:v>
                </c:pt>
                <c:pt idx="957">
                  <c:v>0.530454042081949</c:v>
                </c:pt>
                <c:pt idx="958">
                  <c:v>0.531007751937985</c:v>
                </c:pt>
                <c:pt idx="959">
                  <c:v>0.53156146179402</c:v>
                </c:pt>
                <c:pt idx="960">
                  <c:v>0.532115171650055</c:v>
                </c:pt>
                <c:pt idx="961">
                  <c:v>0.532668881506091</c:v>
                </c:pt>
                <c:pt idx="962">
                  <c:v>0.533222591362126</c:v>
                </c:pt>
                <c:pt idx="963">
                  <c:v>0.533776301218162</c:v>
                </c:pt>
                <c:pt idx="964">
                  <c:v>0.534330011074197</c:v>
                </c:pt>
                <c:pt idx="965">
                  <c:v>0.534883720930233</c:v>
                </c:pt>
                <c:pt idx="966">
                  <c:v>0.535437430786268</c:v>
                </c:pt>
                <c:pt idx="967">
                  <c:v>0.535991140642303</c:v>
                </c:pt>
                <c:pt idx="968">
                  <c:v>0.536544850498339</c:v>
                </c:pt>
                <c:pt idx="969">
                  <c:v>0.537098560354374</c:v>
                </c:pt>
                <c:pt idx="970">
                  <c:v>0.53765227021041</c:v>
                </c:pt>
                <c:pt idx="971">
                  <c:v>0.538205980066445</c:v>
                </c:pt>
                <c:pt idx="972">
                  <c:v>0.538759689922481</c:v>
                </c:pt>
                <c:pt idx="973">
                  <c:v>0.539313399778516</c:v>
                </c:pt>
                <c:pt idx="974">
                  <c:v>0.539867109634552</c:v>
                </c:pt>
                <c:pt idx="975">
                  <c:v>0.540420819490587</c:v>
                </c:pt>
                <c:pt idx="976">
                  <c:v>0.540974529346622</c:v>
                </c:pt>
                <c:pt idx="977">
                  <c:v>0.541528239202658</c:v>
                </c:pt>
                <c:pt idx="978">
                  <c:v>0.542081949058693</c:v>
                </c:pt>
                <c:pt idx="979">
                  <c:v>0.542635658914729</c:v>
                </c:pt>
                <c:pt idx="980">
                  <c:v>0.543189368770764</c:v>
                </c:pt>
                <c:pt idx="981">
                  <c:v>0.5437430786268</c:v>
                </c:pt>
                <c:pt idx="982">
                  <c:v>0.544296788482835</c:v>
                </c:pt>
                <c:pt idx="983">
                  <c:v>0.54485049833887</c:v>
                </c:pt>
                <c:pt idx="984">
                  <c:v>0.545404208194906</c:v>
                </c:pt>
                <c:pt idx="985">
                  <c:v>0.545957918050941</c:v>
                </c:pt>
                <c:pt idx="986">
                  <c:v>0.546511627906977</c:v>
                </c:pt>
                <c:pt idx="987">
                  <c:v>0.547065337763012</c:v>
                </c:pt>
                <c:pt idx="988">
                  <c:v>0.547619047619048</c:v>
                </c:pt>
                <c:pt idx="989">
                  <c:v>0.548172757475083</c:v>
                </c:pt>
                <c:pt idx="990">
                  <c:v>0.548726467331119</c:v>
                </c:pt>
                <c:pt idx="991">
                  <c:v>0.549280177187154</c:v>
                </c:pt>
                <c:pt idx="992">
                  <c:v>0.549833887043189</c:v>
                </c:pt>
                <c:pt idx="993">
                  <c:v>0.550387596899225</c:v>
                </c:pt>
                <c:pt idx="994">
                  <c:v>0.55094130675526</c:v>
                </c:pt>
                <c:pt idx="995">
                  <c:v>0.551495016611296</c:v>
                </c:pt>
                <c:pt idx="996">
                  <c:v>0.552048726467331</c:v>
                </c:pt>
                <c:pt idx="997">
                  <c:v>0.552602436323367</c:v>
                </c:pt>
                <c:pt idx="998">
                  <c:v>0.553156146179402</c:v>
                </c:pt>
                <c:pt idx="999">
                  <c:v>0.553709856035437</c:v>
                </c:pt>
                <c:pt idx="1000">
                  <c:v>0.554263565891473</c:v>
                </c:pt>
                <c:pt idx="1001">
                  <c:v>0.554817275747508</c:v>
                </c:pt>
                <c:pt idx="1002">
                  <c:v>0.555370985603544</c:v>
                </c:pt>
                <c:pt idx="1003">
                  <c:v>0.555924695459579</c:v>
                </c:pt>
                <c:pt idx="1004">
                  <c:v>0.556478405315615</c:v>
                </c:pt>
                <c:pt idx="1005">
                  <c:v>0.55703211517165</c:v>
                </c:pt>
                <c:pt idx="1006">
                  <c:v>0.557585825027685</c:v>
                </c:pt>
                <c:pt idx="1007">
                  <c:v>0.558139534883721</c:v>
                </c:pt>
                <c:pt idx="1008">
                  <c:v>0.558693244739756</c:v>
                </c:pt>
                <c:pt idx="1009">
                  <c:v>0.559246954595792</c:v>
                </c:pt>
                <c:pt idx="1010">
                  <c:v>0.559800664451827</c:v>
                </c:pt>
                <c:pt idx="1011">
                  <c:v>0.560354374307863</c:v>
                </c:pt>
                <c:pt idx="1012">
                  <c:v>0.560908084163898</c:v>
                </c:pt>
                <c:pt idx="1013">
                  <c:v>0.561461794019934</c:v>
                </c:pt>
                <c:pt idx="1014">
                  <c:v>0.562015503875969</c:v>
                </c:pt>
                <c:pt idx="1015">
                  <c:v>0.562569213732004</c:v>
                </c:pt>
                <c:pt idx="1016">
                  <c:v>0.56312292358804</c:v>
                </c:pt>
                <c:pt idx="1017">
                  <c:v>0.563676633444075</c:v>
                </c:pt>
                <c:pt idx="1018">
                  <c:v>0.564230343300111</c:v>
                </c:pt>
                <c:pt idx="1019">
                  <c:v>0.564784053156146</c:v>
                </c:pt>
                <c:pt idx="1020">
                  <c:v>0.565337763012182</c:v>
                </c:pt>
                <c:pt idx="1021">
                  <c:v>0.565891472868217</c:v>
                </c:pt>
                <c:pt idx="1022">
                  <c:v>0.566445182724252</c:v>
                </c:pt>
                <c:pt idx="1023">
                  <c:v>0.566998892580288</c:v>
                </c:pt>
                <c:pt idx="1024">
                  <c:v>0.567552602436323</c:v>
                </c:pt>
                <c:pt idx="1025">
                  <c:v>0.568106312292359</c:v>
                </c:pt>
                <c:pt idx="1026">
                  <c:v>0.568660022148394</c:v>
                </c:pt>
                <c:pt idx="1027">
                  <c:v>0.56921373200443</c:v>
                </c:pt>
                <c:pt idx="1028">
                  <c:v>0.569767441860465</c:v>
                </c:pt>
                <c:pt idx="1029">
                  <c:v>0.570321151716501</c:v>
                </c:pt>
                <c:pt idx="1030">
                  <c:v>0.570874861572536</c:v>
                </c:pt>
                <c:pt idx="1031">
                  <c:v>0.571428571428571</c:v>
                </c:pt>
                <c:pt idx="1032">
                  <c:v>0.571982281284607</c:v>
                </c:pt>
                <c:pt idx="1033">
                  <c:v>0.572535991140642</c:v>
                </c:pt>
                <c:pt idx="1034">
                  <c:v>0.573089700996678</c:v>
                </c:pt>
                <c:pt idx="1035">
                  <c:v>0.573643410852713</c:v>
                </c:pt>
                <c:pt idx="1036">
                  <c:v>0.574197120708749</c:v>
                </c:pt>
                <c:pt idx="1037">
                  <c:v>0.574750830564784</c:v>
                </c:pt>
                <c:pt idx="1038">
                  <c:v>0.575304540420819</c:v>
                </c:pt>
                <c:pt idx="1039">
                  <c:v>0.575858250276855</c:v>
                </c:pt>
                <c:pt idx="1040">
                  <c:v>0.57641196013289</c:v>
                </c:pt>
                <c:pt idx="1041">
                  <c:v>0.576965669988926</c:v>
                </c:pt>
                <c:pt idx="1042">
                  <c:v>0.577519379844961</c:v>
                </c:pt>
                <c:pt idx="1043">
                  <c:v>0.578073089700997</c:v>
                </c:pt>
                <c:pt idx="1044">
                  <c:v>0.578626799557032</c:v>
                </c:pt>
                <c:pt idx="1045">
                  <c:v>0.579180509413068</c:v>
                </c:pt>
                <c:pt idx="1046">
                  <c:v>0.579734219269103</c:v>
                </c:pt>
                <c:pt idx="1047">
                  <c:v>0.580287929125138</c:v>
                </c:pt>
                <c:pt idx="1048">
                  <c:v>0.580841638981174</c:v>
                </c:pt>
                <c:pt idx="1049">
                  <c:v>0.581395348837209</c:v>
                </c:pt>
                <c:pt idx="1050">
                  <c:v>0.581949058693245</c:v>
                </c:pt>
                <c:pt idx="1051">
                  <c:v>0.58250276854928</c:v>
                </c:pt>
                <c:pt idx="1052">
                  <c:v>0.583056478405316</c:v>
                </c:pt>
                <c:pt idx="1053">
                  <c:v>0.583610188261351</c:v>
                </c:pt>
                <c:pt idx="1054">
                  <c:v>0.584163898117386</c:v>
                </c:pt>
                <c:pt idx="1055">
                  <c:v>0.584717607973422</c:v>
                </c:pt>
                <c:pt idx="1056">
                  <c:v>0.585271317829457</c:v>
                </c:pt>
                <c:pt idx="1057">
                  <c:v>0.585825027685493</c:v>
                </c:pt>
                <c:pt idx="1058">
                  <c:v>0.586378737541528</c:v>
                </c:pt>
                <c:pt idx="1059">
                  <c:v>0.586932447397564</c:v>
                </c:pt>
                <c:pt idx="1060">
                  <c:v>0.587486157253599</c:v>
                </c:pt>
                <c:pt idx="1061">
                  <c:v>0.588039867109635</c:v>
                </c:pt>
                <c:pt idx="1062">
                  <c:v>0.58859357696567</c:v>
                </c:pt>
                <c:pt idx="1063">
                  <c:v>0.589147286821705</c:v>
                </c:pt>
                <c:pt idx="1064">
                  <c:v>0.589700996677741</c:v>
                </c:pt>
                <c:pt idx="1065">
                  <c:v>0.590254706533776</c:v>
                </c:pt>
                <c:pt idx="1066">
                  <c:v>0.590808416389812</c:v>
                </c:pt>
                <c:pt idx="1067">
                  <c:v>0.591362126245847</c:v>
                </c:pt>
                <c:pt idx="1068">
                  <c:v>0.591915836101883</c:v>
                </c:pt>
                <c:pt idx="1069">
                  <c:v>0.592469545957918</c:v>
                </c:pt>
                <c:pt idx="1070">
                  <c:v>0.593023255813954</c:v>
                </c:pt>
                <c:pt idx="1071">
                  <c:v>0.593576965669989</c:v>
                </c:pt>
                <c:pt idx="1072">
                  <c:v>0.594130675526024</c:v>
                </c:pt>
                <c:pt idx="1073">
                  <c:v>0.59468438538206</c:v>
                </c:pt>
                <c:pt idx="1074">
                  <c:v>0.595238095238095</c:v>
                </c:pt>
                <c:pt idx="1075">
                  <c:v>0.595791805094131</c:v>
                </c:pt>
                <c:pt idx="1076">
                  <c:v>0.596345514950166</c:v>
                </c:pt>
                <c:pt idx="1077">
                  <c:v>0.596899224806201</c:v>
                </c:pt>
                <c:pt idx="1078">
                  <c:v>0.597452934662237</c:v>
                </c:pt>
                <c:pt idx="1079">
                  <c:v>0.598006644518272</c:v>
                </c:pt>
                <c:pt idx="1080">
                  <c:v>0.598560354374308</c:v>
                </c:pt>
                <c:pt idx="1081">
                  <c:v>0.599114064230343</c:v>
                </c:pt>
                <c:pt idx="1082">
                  <c:v>0.599667774086379</c:v>
                </c:pt>
                <c:pt idx="1083">
                  <c:v>0.600221483942414</c:v>
                </c:pt>
                <c:pt idx="1084">
                  <c:v>0.600775193798449</c:v>
                </c:pt>
                <c:pt idx="1085">
                  <c:v>0.601328903654485</c:v>
                </c:pt>
                <c:pt idx="1086">
                  <c:v>0.60188261351052</c:v>
                </c:pt>
                <c:pt idx="1087">
                  <c:v>0.602436323366556</c:v>
                </c:pt>
                <c:pt idx="1088">
                  <c:v>0.602990033222591</c:v>
                </c:pt>
                <c:pt idx="1089">
                  <c:v>0.603543743078627</c:v>
                </c:pt>
                <c:pt idx="1090">
                  <c:v>0.604097452934662</c:v>
                </c:pt>
                <c:pt idx="1091">
                  <c:v>0.604651162790698</c:v>
                </c:pt>
                <c:pt idx="1092">
                  <c:v>0.605204872646733</c:v>
                </c:pt>
                <c:pt idx="1093">
                  <c:v>0.605758582502769</c:v>
                </c:pt>
                <c:pt idx="1094">
                  <c:v>0.606312292358804</c:v>
                </c:pt>
                <c:pt idx="1095">
                  <c:v>0.606866002214839</c:v>
                </c:pt>
                <c:pt idx="1096">
                  <c:v>0.607419712070875</c:v>
                </c:pt>
                <c:pt idx="1097">
                  <c:v>0.60797342192691</c:v>
                </c:pt>
                <c:pt idx="1098">
                  <c:v>0.608527131782946</c:v>
                </c:pt>
                <c:pt idx="1099">
                  <c:v>0.609080841638981</c:v>
                </c:pt>
                <c:pt idx="1100">
                  <c:v>0.609634551495017</c:v>
                </c:pt>
                <c:pt idx="1101">
                  <c:v>0.610188261351052</c:v>
                </c:pt>
                <c:pt idx="1102">
                  <c:v>0.610741971207087</c:v>
                </c:pt>
                <c:pt idx="1103">
                  <c:v>0.611295681063123</c:v>
                </c:pt>
                <c:pt idx="1104">
                  <c:v>0.611849390919158</c:v>
                </c:pt>
                <c:pt idx="1105">
                  <c:v>0.612403100775194</c:v>
                </c:pt>
                <c:pt idx="1106">
                  <c:v>0.612956810631229</c:v>
                </c:pt>
                <c:pt idx="1107">
                  <c:v>0.613510520487265</c:v>
                </c:pt>
                <c:pt idx="1108">
                  <c:v>0.6140642303433</c:v>
                </c:pt>
                <c:pt idx="1109">
                  <c:v>0.614617940199335</c:v>
                </c:pt>
                <c:pt idx="1110">
                  <c:v>0.615171650055371</c:v>
                </c:pt>
                <c:pt idx="1111">
                  <c:v>0.615725359911406</c:v>
                </c:pt>
                <c:pt idx="1112">
                  <c:v>0.616279069767442</c:v>
                </c:pt>
                <c:pt idx="1113">
                  <c:v>0.616832779623477</c:v>
                </c:pt>
                <c:pt idx="1114">
                  <c:v>0.617386489479513</c:v>
                </c:pt>
                <c:pt idx="1115">
                  <c:v>0.617940199335548</c:v>
                </c:pt>
                <c:pt idx="1116">
                  <c:v>0.618493909191584</c:v>
                </c:pt>
                <c:pt idx="1117">
                  <c:v>0.619047619047619</c:v>
                </c:pt>
                <c:pt idx="1118">
                  <c:v>0.619601328903654</c:v>
                </c:pt>
                <c:pt idx="1119">
                  <c:v>0.62015503875969</c:v>
                </c:pt>
                <c:pt idx="1120">
                  <c:v>0.620708748615725</c:v>
                </c:pt>
                <c:pt idx="1121">
                  <c:v>0.621262458471761</c:v>
                </c:pt>
                <c:pt idx="1122">
                  <c:v>0.621816168327796</c:v>
                </c:pt>
                <c:pt idx="1123">
                  <c:v>0.622369878183832</c:v>
                </c:pt>
                <c:pt idx="1124">
                  <c:v>0.622923588039867</c:v>
                </c:pt>
                <c:pt idx="1125">
                  <c:v>0.623477297895902</c:v>
                </c:pt>
                <c:pt idx="1126">
                  <c:v>0.624031007751938</c:v>
                </c:pt>
                <c:pt idx="1127">
                  <c:v>0.624584717607973</c:v>
                </c:pt>
                <c:pt idx="1128">
                  <c:v>0.625138427464009</c:v>
                </c:pt>
                <c:pt idx="1129">
                  <c:v>0.625692137320044</c:v>
                </c:pt>
                <c:pt idx="1130">
                  <c:v>0.62624584717608</c:v>
                </c:pt>
                <c:pt idx="1131">
                  <c:v>0.626799557032115</c:v>
                </c:pt>
                <c:pt idx="1132">
                  <c:v>0.627353266888151</c:v>
                </c:pt>
                <c:pt idx="1133">
                  <c:v>0.627906976744186</c:v>
                </c:pt>
                <c:pt idx="1134">
                  <c:v>0.628460686600221</c:v>
                </c:pt>
                <c:pt idx="1135">
                  <c:v>0.629014396456257</c:v>
                </c:pt>
                <c:pt idx="1136">
                  <c:v>0.629568106312292</c:v>
                </c:pt>
                <c:pt idx="1137">
                  <c:v>0.630121816168328</c:v>
                </c:pt>
                <c:pt idx="1138">
                  <c:v>0.630675526024363</c:v>
                </c:pt>
                <c:pt idx="1139">
                  <c:v>0.631229235880399</c:v>
                </c:pt>
                <c:pt idx="1140">
                  <c:v>0.631782945736434</c:v>
                </c:pt>
                <c:pt idx="1141">
                  <c:v>0.632336655592469</c:v>
                </c:pt>
                <c:pt idx="1142">
                  <c:v>0.632890365448505</c:v>
                </c:pt>
                <c:pt idx="1143">
                  <c:v>0.63344407530454</c:v>
                </c:pt>
                <c:pt idx="1144">
                  <c:v>0.633997785160576</c:v>
                </c:pt>
                <c:pt idx="1145">
                  <c:v>0.634551495016611</c:v>
                </c:pt>
                <c:pt idx="1146">
                  <c:v>0.635105204872647</c:v>
                </c:pt>
                <c:pt idx="1147">
                  <c:v>0.635658914728682</c:v>
                </c:pt>
                <c:pt idx="1148">
                  <c:v>0.636212624584718</c:v>
                </c:pt>
                <c:pt idx="1149">
                  <c:v>0.636766334440753</c:v>
                </c:pt>
                <c:pt idx="1150">
                  <c:v>0.637320044296788</c:v>
                </c:pt>
                <c:pt idx="1151">
                  <c:v>0.637873754152824</c:v>
                </c:pt>
                <c:pt idx="1152">
                  <c:v>0.638427464008859</c:v>
                </c:pt>
                <c:pt idx="1153">
                  <c:v>0.638981173864895</c:v>
                </c:pt>
                <c:pt idx="1154">
                  <c:v>0.63953488372093</c:v>
                </c:pt>
                <c:pt idx="1155">
                  <c:v>0.640088593576966</c:v>
                </c:pt>
                <c:pt idx="1156">
                  <c:v>0.640642303433001</c:v>
                </c:pt>
                <c:pt idx="1157">
                  <c:v>0.641196013289036</c:v>
                </c:pt>
                <c:pt idx="1158">
                  <c:v>0.641749723145072</c:v>
                </c:pt>
                <c:pt idx="1159">
                  <c:v>0.642303433001107</c:v>
                </c:pt>
                <c:pt idx="1160">
                  <c:v>0.642857142857143</c:v>
                </c:pt>
                <c:pt idx="1161">
                  <c:v>0.643410852713178</c:v>
                </c:pt>
                <c:pt idx="1162">
                  <c:v>0.643964562569214</c:v>
                </c:pt>
                <c:pt idx="1163">
                  <c:v>0.644518272425249</c:v>
                </c:pt>
                <c:pt idx="1164">
                  <c:v>0.645071982281284</c:v>
                </c:pt>
                <c:pt idx="1165">
                  <c:v>0.64562569213732</c:v>
                </c:pt>
                <c:pt idx="1166">
                  <c:v>0.646179401993355</c:v>
                </c:pt>
                <c:pt idx="1167">
                  <c:v>0.646733111849391</c:v>
                </c:pt>
                <c:pt idx="1168">
                  <c:v>0.647286821705426</c:v>
                </c:pt>
                <c:pt idx="1169">
                  <c:v>0.647840531561462</c:v>
                </c:pt>
                <c:pt idx="1170">
                  <c:v>0.648394241417497</c:v>
                </c:pt>
                <c:pt idx="1171">
                  <c:v>0.648947951273533</c:v>
                </c:pt>
                <c:pt idx="1172">
                  <c:v>0.649501661129568</c:v>
                </c:pt>
                <c:pt idx="1173">
                  <c:v>0.650055370985603</c:v>
                </c:pt>
                <c:pt idx="1174">
                  <c:v>0.650609080841639</c:v>
                </c:pt>
                <c:pt idx="1175">
                  <c:v>0.651162790697674</c:v>
                </c:pt>
                <c:pt idx="1176">
                  <c:v>0.65171650055371</c:v>
                </c:pt>
                <c:pt idx="1177">
                  <c:v>0.652270210409745</c:v>
                </c:pt>
                <c:pt idx="1178">
                  <c:v>0.652823920265781</c:v>
                </c:pt>
                <c:pt idx="1179">
                  <c:v>0.653377630121816</c:v>
                </c:pt>
                <c:pt idx="1180">
                  <c:v>0.653931339977851</c:v>
                </c:pt>
                <c:pt idx="1181">
                  <c:v>0.654485049833887</c:v>
                </c:pt>
                <c:pt idx="1182">
                  <c:v>0.655038759689922</c:v>
                </c:pt>
                <c:pt idx="1183">
                  <c:v>0.655592469545958</c:v>
                </c:pt>
                <c:pt idx="1184">
                  <c:v>0.656146179401993</c:v>
                </c:pt>
                <c:pt idx="1185">
                  <c:v>0.656699889258029</c:v>
                </c:pt>
                <c:pt idx="1186">
                  <c:v>0.657253599114064</c:v>
                </c:pt>
                <c:pt idx="1187">
                  <c:v>0.6578073089701</c:v>
                </c:pt>
                <c:pt idx="1188">
                  <c:v>0.658361018826135</c:v>
                </c:pt>
                <c:pt idx="1189">
                  <c:v>0.65891472868217</c:v>
                </c:pt>
                <c:pt idx="1190">
                  <c:v>0.659468438538206</c:v>
                </c:pt>
                <c:pt idx="1191">
                  <c:v>0.660022148394241</c:v>
                </c:pt>
                <c:pt idx="1192">
                  <c:v>0.660575858250277</c:v>
                </c:pt>
                <c:pt idx="1193">
                  <c:v>0.661129568106312</c:v>
                </c:pt>
                <c:pt idx="1194">
                  <c:v>0.661683277962348</c:v>
                </c:pt>
                <c:pt idx="1195">
                  <c:v>0.662236987818383</c:v>
                </c:pt>
                <c:pt idx="1196">
                  <c:v>0.662790697674418</c:v>
                </c:pt>
                <c:pt idx="1197">
                  <c:v>0.663344407530454</c:v>
                </c:pt>
                <c:pt idx="1198">
                  <c:v>0.663898117386489</c:v>
                </c:pt>
                <c:pt idx="1199">
                  <c:v>0.664451827242525</c:v>
                </c:pt>
                <c:pt idx="1200">
                  <c:v>0.66500553709856</c:v>
                </c:pt>
                <c:pt idx="1201">
                  <c:v>0.665559246954596</c:v>
                </c:pt>
                <c:pt idx="1202">
                  <c:v>0.666112956810631</c:v>
                </c:pt>
                <c:pt idx="1203">
                  <c:v>0.666666666666667</c:v>
                </c:pt>
                <c:pt idx="1204">
                  <c:v>0.667220376522702</c:v>
                </c:pt>
                <c:pt idx="1205">
                  <c:v>0.667774086378737</c:v>
                </c:pt>
                <c:pt idx="1206">
                  <c:v>0.668327796234773</c:v>
                </c:pt>
                <c:pt idx="1207">
                  <c:v>0.668881506090808</c:v>
                </c:pt>
                <c:pt idx="1208">
                  <c:v>0.669435215946844</c:v>
                </c:pt>
                <c:pt idx="1209">
                  <c:v>0.669988925802879</c:v>
                </c:pt>
                <c:pt idx="1210">
                  <c:v>0.670542635658915</c:v>
                </c:pt>
                <c:pt idx="1211">
                  <c:v>0.67109634551495</c:v>
                </c:pt>
                <c:pt idx="1212">
                  <c:v>0.671650055370986</c:v>
                </c:pt>
                <c:pt idx="1213">
                  <c:v>0.672203765227021</c:v>
                </c:pt>
                <c:pt idx="1214">
                  <c:v>0.672757475083056</c:v>
                </c:pt>
                <c:pt idx="1215">
                  <c:v>0.673311184939092</c:v>
                </c:pt>
                <c:pt idx="1216">
                  <c:v>0.673864894795127</c:v>
                </c:pt>
                <c:pt idx="1217">
                  <c:v>0.674418604651163</c:v>
                </c:pt>
                <c:pt idx="1218">
                  <c:v>0.674972314507198</c:v>
                </c:pt>
                <c:pt idx="1219">
                  <c:v>0.675526024363234</c:v>
                </c:pt>
                <c:pt idx="1220">
                  <c:v>0.676079734219269</c:v>
                </c:pt>
                <c:pt idx="1221">
                  <c:v>0.676633444075304</c:v>
                </c:pt>
                <c:pt idx="1222">
                  <c:v>0.67718715393134</c:v>
                </c:pt>
                <c:pt idx="1223">
                  <c:v>0.677740863787375</c:v>
                </c:pt>
                <c:pt idx="1224">
                  <c:v>0.678294573643411</c:v>
                </c:pt>
                <c:pt idx="1225">
                  <c:v>0.678848283499446</c:v>
                </c:pt>
                <c:pt idx="1226">
                  <c:v>0.679401993355482</c:v>
                </c:pt>
                <c:pt idx="1227">
                  <c:v>0.679955703211517</c:v>
                </c:pt>
                <c:pt idx="1228">
                  <c:v>0.680509413067553</c:v>
                </c:pt>
                <c:pt idx="1229">
                  <c:v>0.681063122923588</c:v>
                </c:pt>
                <c:pt idx="1230">
                  <c:v>0.681616832779623</c:v>
                </c:pt>
                <c:pt idx="1231">
                  <c:v>0.682170542635659</c:v>
                </c:pt>
                <c:pt idx="1232">
                  <c:v>0.682724252491694</c:v>
                </c:pt>
                <c:pt idx="1233">
                  <c:v>0.68327796234773</c:v>
                </c:pt>
                <c:pt idx="1234">
                  <c:v>0.683831672203765</c:v>
                </c:pt>
                <c:pt idx="1235">
                  <c:v>0.684385382059801</c:v>
                </c:pt>
                <c:pt idx="1236">
                  <c:v>0.684939091915836</c:v>
                </c:pt>
                <c:pt idx="1237">
                  <c:v>0.685492801771871</c:v>
                </c:pt>
                <c:pt idx="1238">
                  <c:v>0.686046511627907</c:v>
                </c:pt>
                <c:pt idx="1239">
                  <c:v>0.686600221483942</c:v>
                </c:pt>
                <c:pt idx="1240">
                  <c:v>0.687153931339978</c:v>
                </c:pt>
                <c:pt idx="1241">
                  <c:v>0.687707641196013</c:v>
                </c:pt>
                <c:pt idx="1242">
                  <c:v>0.688261351052049</c:v>
                </c:pt>
                <c:pt idx="1243">
                  <c:v>0.688815060908084</c:v>
                </c:pt>
                <c:pt idx="1244">
                  <c:v>0.68936877076412</c:v>
                </c:pt>
                <c:pt idx="1245">
                  <c:v>0.689922480620155</c:v>
                </c:pt>
                <c:pt idx="1246">
                  <c:v>0.69047619047619</c:v>
                </c:pt>
                <c:pt idx="1247">
                  <c:v>0.691029900332226</c:v>
                </c:pt>
                <c:pt idx="1248">
                  <c:v>0.691583610188261</c:v>
                </c:pt>
                <c:pt idx="1249">
                  <c:v>0.692137320044297</c:v>
                </c:pt>
                <c:pt idx="1250">
                  <c:v>0.692691029900332</c:v>
                </c:pt>
                <c:pt idx="1251">
                  <c:v>0.693244739756368</c:v>
                </c:pt>
                <c:pt idx="1252">
                  <c:v>0.693798449612403</c:v>
                </c:pt>
                <c:pt idx="1253">
                  <c:v>0.694352159468438</c:v>
                </c:pt>
                <c:pt idx="1254">
                  <c:v>0.694905869324474</c:v>
                </c:pt>
                <c:pt idx="1255">
                  <c:v>0.695459579180509</c:v>
                </c:pt>
                <c:pt idx="1256">
                  <c:v>0.696013289036545</c:v>
                </c:pt>
                <c:pt idx="1257">
                  <c:v>0.69656699889258</c:v>
                </c:pt>
                <c:pt idx="1258">
                  <c:v>0.697120708748616</c:v>
                </c:pt>
                <c:pt idx="1259">
                  <c:v>0.697674418604651</c:v>
                </c:pt>
                <c:pt idx="1260">
                  <c:v>0.698228128460686</c:v>
                </c:pt>
                <c:pt idx="1261">
                  <c:v>0.698781838316722</c:v>
                </c:pt>
                <c:pt idx="1262">
                  <c:v>0.699335548172757</c:v>
                </c:pt>
                <c:pt idx="1263">
                  <c:v>0.699889258028793</c:v>
                </c:pt>
                <c:pt idx="1264">
                  <c:v>0.700442967884828</c:v>
                </c:pt>
                <c:pt idx="1265">
                  <c:v>0.700996677740864</c:v>
                </c:pt>
                <c:pt idx="1266">
                  <c:v>0.701550387596899</c:v>
                </c:pt>
                <c:pt idx="1267">
                  <c:v>0.702104097452935</c:v>
                </c:pt>
                <c:pt idx="1268">
                  <c:v>0.70265780730897</c:v>
                </c:pt>
                <c:pt idx="1269">
                  <c:v>0.703211517165005</c:v>
                </c:pt>
                <c:pt idx="1270">
                  <c:v>0.703765227021041</c:v>
                </c:pt>
                <c:pt idx="1271">
                  <c:v>0.704318936877076</c:v>
                </c:pt>
                <c:pt idx="1272">
                  <c:v>0.704872646733112</c:v>
                </c:pt>
                <c:pt idx="1273">
                  <c:v>0.705426356589147</c:v>
                </c:pt>
                <c:pt idx="1274">
                  <c:v>0.705980066445183</c:v>
                </c:pt>
                <c:pt idx="1275">
                  <c:v>0.706533776301218</c:v>
                </c:pt>
                <c:pt idx="1276">
                  <c:v>0.707087486157254</c:v>
                </c:pt>
                <c:pt idx="1277">
                  <c:v>0.707641196013289</c:v>
                </c:pt>
                <c:pt idx="1278">
                  <c:v>0.708194905869324</c:v>
                </c:pt>
                <c:pt idx="1279">
                  <c:v>0.70874861572536</c:v>
                </c:pt>
                <c:pt idx="1280">
                  <c:v>0.709302325581395</c:v>
                </c:pt>
                <c:pt idx="1281">
                  <c:v>0.709856035437431</c:v>
                </c:pt>
                <c:pt idx="1282">
                  <c:v>0.710409745293466</c:v>
                </c:pt>
                <c:pt idx="1283">
                  <c:v>0.710963455149502</c:v>
                </c:pt>
                <c:pt idx="1284">
                  <c:v>0.711517165005537</c:v>
                </c:pt>
                <c:pt idx="1285">
                  <c:v>0.712070874861572</c:v>
                </c:pt>
                <c:pt idx="1286">
                  <c:v>0.712624584717608</c:v>
                </c:pt>
                <c:pt idx="1287">
                  <c:v>0.713178294573643</c:v>
                </c:pt>
                <c:pt idx="1288">
                  <c:v>0.713732004429679</c:v>
                </c:pt>
                <c:pt idx="1289">
                  <c:v>0.714285714285714</c:v>
                </c:pt>
                <c:pt idx="1290">
                  <c:v>0.71483942414175</c:v>
                </c:pt>
                <c:pt idx="1291">
                  <c:v>0.715393133997785</c:v>
                </c:pt>
                <c:pt idx="1292">
                  <c:v>0.71594684385382</c:v>
                </c:pt>
                <c:pt idx="1293">
                  <c:v>0.716500553709856</c:v>
                </c:pt>
                <c:pt idx="1294">
                  <c:v>0.717054263565891</c:v>
                </c:pt>
                <c:pt idx="1295">
                  <c:v>0.717607973421927</c:v>
                </c:pt>
                <c:pt idx="1296">
                  <c:v>0.718161683277962</c:v>
                </c:pt>
                <c:pt idx="1297">
                  <c:v>0.718715393133998</c:v>
                </c:pt>
                <c:pt idx="1298">
                  <c:v>0.719269102990033</c:v>
                </c:pt>
                <c:pt idx="1299">
                  <c:v>0.719822812846069</c:v>
                </c:pt>
                <c:pt idx="1300">
                  <c:v>0.720376522702104</c:v>
                </c:pt>
                <c:pt idx="1301">
                  <c:v>0.720930232558139</c:v>
                </c:pt>
                <c:pt idx="1302">
                  <c:v>0.721483942414175</c:v>
                </c:pt>
                <c:pt idx="1303">
                  <c:v>0.72203765227021</c:v>
                </c:pt>
                <c:pt idx="1304">
                  <c:v>0.722591362126246</c:v>
                </c:pt>
                <c:pt idx="1305">
                  <c:v>0.723145071982281</c:v>
                </c:pt>
                <c:pt idx="1306">
                  <c:v>0.723698781838317</c:v>
                </c:pt>
                <c:pt idx="1307">
                  <c:v>0.724252491694352</c:v>
                </c:pt>
                <c:pt idx="1308">
                  <c:v>0.724806201550387</c:v>
                </c:pt>
                <c:pt idx="1309">
                  <c:v>0.725359911406423</c:v>
                </c:pt>
                <c:pt idx="1310">
                  <c:v>0.725913621262458</c:v>
                </c:pt>
                <c:pt idx="1311">
                  <c:v>0.726467331118494</c:v>
                </c:pt>
                <c:pt idx="1312">
                  <c:v>0.727021040974529</c:v>
                </c:pt>
                <c:pt idx="1313">
                  <c:v>0.727574750830565</c:v>
                </c:pt>
                <c:pt idx="1314">
                  <c:v>0.7281284606866</c:v>
                </c:pt>
                <c:pt idx="1315">
                  <c:v>0.728682170542636</c:v>
                </c:pt>
                <c:pt idx="1316">
                  <c:v>0.729235880398671</c:v>
                </c:pt>
                <c:pt idx="1317">
                  <c:v>0.729789590254707</c:v>
                </c:pt>
                <c:pt idx="1318">
                  <c:v>0.730343300110742</c:v>
                </c:pt>
                <c:pt idx="1319">
                  <c:v>0.730897009966777</c:v>
                </c:pt>
                <c:pt idx="1320">
                  <c:v>0.731450719822813</c:v>
                </c:pt>
                <c:pt idx="1321">
                  <c:v>0.732004429678848</c:v>
                </c:pt>
                <c:pt idx="1322">
                  <c:v>0.732558139534884</c:v>
                </c:pt>
                <c:pt idx="1323">
                  <c:v>0.733111849390919</c:v>
                </c:pt>
                <c:pt idx="1324">
                  <c:v>0.733665559246955</c:v>
                </c:pt>
                <c:pt idx="1325">
                  <c:v>0.73421926910299</c:v>
                </c:pt>
                <c:pt idx="1326">
                  <c:v>0.734772978959025</c:v>
                </c:pt>
                <c:pt idx="1327">
                  <c:v>0.735326688815061</c:v>
                </c:pt>
                <c:pt idx="1328">
                  <c:v>0.735880398671096</c:v>
                </c:pt>
                <c:pt idx="1329">
                  <c:v>0.736434108527132</c:v>
                </c:pt>
                <c:pt idx="1330">
                  <c:v>0.736987818383167</c:v>
                </c:pt>
                <c:pt idx="1331">
                  <c:v>0.737541528239203</c:v>
                </c:pt>
                <c:pt idx="1332">
                  <c:v>0.738095238095238</c:v>
                </c:pt>
                <c:pt idx="1333">
                  <c:v>0.738648947951273</c:v>
                </c:pt>
                <c:pt idx="1334">
                  <c:v>0.739202657807309</c:v>
                </c:pt>
                <c:pt idx="1335">
                  <c:v>0.739756367663344</c:v>
                </c:pt>
                <c:pt idx="1336">
                  <c:v>0.74031007751938</c:v>
                </c:pt>
                <c:pt idx="1337">
                  <c:v>0.740863787375415</c:v>
                </c:pt>
                <c:pt idx="1338">
                  <c:v>0.741417497231451</c:v>
                </c:pt>
                <c:pt idx="1339">
                  <c:v>0.741971207087486</c:v>
                </c:pt>
                <c:pt idx="1340">
                  <c:v>0.742524916943522</c:v>
                </c:pt>
                <c:pt idx="1341">
                  <c:v>0.743078626799557</c:v>
                </c:pt>
                <c:pt idx="1342">
                  <c:v>0.743632336655592</c:v>
                </c:pt>
                <c:pt idx="1343">
                  <c:v>0.744186046511628</c:v>
                </c:pt>
                <c:pt idx="1344">
                  <c:v>0.744739756367663</c:v>
                </c:pt>
                <c:pt idx="1345">
                  <c:v>0.745293466223699</c:v>
                </c:pt>
                <c:pt idx="1346">
                  <c:v>0.745847176079734</c:v>
                </c:pt>
                <c:pt idx="1347">
                  <c:v>0.74640088593577</c:v>
                </c:pt>
                <c:pt idx="1348">
                  <c:v>0.746954595791805</c:v>
                </c:pt>
                <c:pt idx="1349">
                  <c:v>0.74750830564784</c:v>
                </c:pt>
                <c:pt idx="1350">
                  <c:v>0.748062015503876</c:v>
                </c:pt>
                <c:pt idx="1351">
                  <c:v>0.748615725359911</c:v>
                </c:pt>
                <c:pt idx="1352">
                  <c:v>0.749169435215947</c:v>
                </c:pt>
                <c:pt idx="1353">
                  <c:v>0.749723145071982</c:v>
                </c:pt>
                <c:pt idx="1354">
                  <c:v>0.750276854928018</c:v>
                </c:pt>
                <c:pt idx="1355">
                  <c:v>0.750830564784053</c:v>
                </c:pt>
                <c:pt idx="1356">
                  <c:v>0.751384274640089</c:v>
                </c:pt>
                <c:pt idx="1357">
                  <c:v>0.751937984496124</c:v>
                </c:pt>
                <c:pt idx="1358">
                  <c:v>0.752491694352159</c:v>
                </c:pt>
                <c:pt idx="1359">
                  <c:v>0.753045404208195</c:v>
                </c:pt>
                <c:pt idx="1360">
                  <c:v>0.75359911406423</c:v>
                </c:pt>
                <c:pt idx="1361">
                  <c:v>0.754152823920266</c:v>
                </c:pt>
                <c:pt idx="1362">
                  <c:v>0.754706533776301</c:v>
                </c:pt>
                <c:pt idx="1363">
                  <c:v>0.755260243632337</c:v>
                </c:pt>
                <c:pt idx="1364">
                  <c:v>0.755813953488372</c:v>
                </c:pt>
                <c:pt idx="1365">
                  <c:v>0.756367663344407</c:v>
                </c:pt>
                <c:pt idx="1366">
                  <c:v>0.756921373200443</c:v>
                </c:pt>
                <c:pt idx="1367">
                  <c:v>0.757475083056478</c:v>
                </c:pt>
                <c:pt idx="1368">
                  <c:v>0.758028792912514</c:v>
                </c:pt>
                <c:pt idx="1369">
                  <c:v>0.758582502768549</c:v>
                </c:pt>
                <c:pt idx="1370">
                  <c:v>0.759136212624585</c:v>
                </c:pt>
                <c:pt idx="1371">
                  <c:v>0.75968992248062</c:v>
                </c:pt>
                <c:pt idx="1372">
                  <c:v>0.760243632336656</c:v>
                </c:pt>
                <c:pt idx="1373">
                  <c:v>0.760797342192691</c:v>
                </c:pt>
                <c:pt idx="1374">
                  <c:v>0.761351052048726</c:v>
                </c:pt>
                <c:pt idx="1375">
                  <c:v>0.761904761904762</c:v>
                </c:pt>
                <c:pt idx="1376">
                  <c:v>0.762458471760797</c:v>
                </c:pt>
                <c:pt idx="1377">
                  <c:v>0.763012181616833</c:v>
                </c:pt>
                <c:pt idx="1378">
                  <c:v>0.763565891472868</c:v>
                </c:pt>
                <c:pt idx="1379">
                  <c:v>0.764119601328904</c:v>
                </c:pt>
                <c:pt idx="1380">
                  <c:v>0.764673311184939</c:v>
                </c:pt>
                <c:pt idx="1381">
                  <c:v>0.765227021040974</c:v>
                </c:pt>
                <c:pt idx="1382">
                  <c:v>0.76578073089701</c:v>
                </c:pt>
                <c:pt idx="1383">
                  <c:v>0.766334440753045</c:v>
                </c:pt>
                <c:pt idx="1384">
                  <c:v>0.766888150609081</c:v>
                </c:pt>
                <c:pt idx="1385">
                  <c:v>0.767441860465116</c:v>
                </c:pt>
                <c:pt idx="1386">
                  <c:v>0.767995570321152</c:v>
                </c:pt>
                <c:pt idx="1387">
                  <c:v>0.768549280177187</c:v>
                </c:pt>
                <c:pt idx="1388">
                  <c:v>0.769102990033222</c:v>
                </c:pt>
                <c:pt idx="1389">
                  <c:v>0.769656699889258</c:v>
                </c:pt>
                <c:pt idx="1390">
                  <c:v>0.770210409745293</c:v>
                </c:pt>
                <c:pt idx="1391">
                  <c:v>0.770764119601329</c:v>
                </c:pt>
                <c:pt idx="1392">
                  <c:v>0.771317829457364</c:v>
                </c:pt>
                <c:pt idx="1393">
                  <c:v>0.7718715393134</c:v>
                </c:pt>
                <c:pt idx="1394">
                  <c:v>0.772425249169435</c:v>
                </c:pt>
                <c:pt idx="1395">
                  <c:v>0.772978959025471</c:v>
                </c:pt>
                <c:pt idx="1396">
                  <c:v>0.773532668881506</c:v>
                </c:pt>
                <c:pt idx="1397">
                  <c:v>0.774086378737541</c:v>
                </c:pt>
                <c:pt idx="1398">
                  <c:v>0.774640088593577</c:v>
                </c:pt>
                <c:pt idx="1399">
                  <c:v>0.775193798449612</c:v>
                </c:pt>
                <c:pt idx="1400">
                  <c:v>0.775747508305648</c:v>
                </c:pt>
                <c:pt idx="1401">
                  <c:v>0.776301218161683</c:v>
                </c:pt>
                <c:pt idx="1402">
                  <c:v>0.776854928017719</c:v>
                </c:pt>
                <c:pt idx="1403">
                  <c:v>0.777408637873754</c:v>
                </c:pt>
                <c:pt idx="1404">
                  <c:v>0.777962347729789</c:v>
                </c:pt>
                <c:pt idx="1405">
                  <c:v>0.778516057585825</c:v>
                </c:pt>
                <c:pt idx="1406">
                  <c:v>0.77906976744186</c:v>
                </c:pt>
                <c:pt idx="1407">
                  <c:v>0.779623477297896</c:v>
                </c:pt>
                <c:pt idx="1408">
                  <c:v>0.780177187153931</c:v>
                </c:pt>
                <c:pt idx="1409">
                  <c:v>0.780730897009967</c:v>
                </c:pt>
                <c:pt idx="1410">
                  <c:v>0.781284606866002</c:v>
                </c:pt>
                <c:pt idx="1411">
                  <c:v>0.781838316722038</c:v>
                </c:pt>
                <c:pt idx="1412">
                  <c:v>0.782392026578073</c:v>
                </c:pt>
                <c:pt idx="1413">
                  <c:v>0.782945736434108</c:v>
                </c:pt>
                <c:pt idx="1414">
                  <c:v>0.783499446290144</c:v>
                </c:pt>
                <c:pt idx="1415">
                  <c:v>0.784053156146179</c:v>
                </c:pt>
                <c:pt idx="1416">
                  <c:v>0.784606866002215</c:v>
                </c:pt>
                <c:pt idx="1417">
                  <c:v>0.78516057585825</c:v>
                </c:pt>
                <c:pt idx="1418">
                  <c:v>0.785714285714286</c:v>
                </c:pt>
                <c:pt idx="1419">
                  <c:v>0.786267995570321</c:v>
                </c:pt>
                <c:pt idx="1420">
                  <c:v>0.786821705426356</c:v>
                </c:pt>
                <c:pt idx="1421">
                  <c:v>0.787375415282392</c:v>
                </c:pt>
                <c:pt idx="1422">
                  <c:v>0.787929125138427</c:v>
                </c:pt>
                <c:pt idx="1423">
                  <c:v>0.788482834994463</c:v>
                </c:pt>
                <c:pt idx="1424">
                  <c:v>0.789036544850498</c:v>
                </c:pt>
                <c:pt idx="1425">
                  <c:v>0.789590254706534</c:v>
                </c:pt>
                <c:pt idx="1426">
                  <c:v>0.790143964562569</c:v>
                </c:pt>
                <c:pt idx="1427">
                  <c:v>0.790697674418605</c:v>
                </c:pt>
                <c:pt idx="1428">
                  <c:v>0.79125138427464</c:v>
                </c:pt>
                <c:pt idx="1429">
                  <c:v>0.791805094130675</c:v>
                </c:pt>
                <c:pt idx="1430">
                  <c:v>0.792358803986711</c:v>
                </c:pt>
                <c:pt idx="1431">
                  <c:v>0.792912513842746</c:v>
                </c:pt>
                <c:pt idx="1432">
                  <c:v>0.793466223698782</c:v>
                </c:pt>
                <c:pt idx="1433">
                  <c:v>0.794019933554817</c:v>
                </c:pt>
                <c:pt idx="1434">
                  <c:v>0.794573643410853</c:v>
                </c:pt>
                <c:pt idx="1435">
                  <c:v>0.795127353266888</c:v>
                </c:pt>
                <c:pt idx="1436">
                  <c:v>0.795681063122924</c:v>
                </c:pt>
                <c:pt idx="1437">
                  <c:v>0.796234772978959</c:v>
                </c:pt>
                <c:pt idx="1438">
                  <c:v>0.796788482834994</c:v>
                </c:pt>
                <c:pt idx="1439">
                  <c:v>0.79734219269103</c:v>
                </c:pt>
                <c:pt idx="1440">
                  <c:v>0.797895902547065</c:v>
                </c:pt>
                <c:pt idx="1441">
                  <c:v>0.798449612403101</c:v>
                </c:pt>
                <c:pt idx="1442">
                  <c:v>0.799003322259136</c:v>
                </c:pt>
                <c:pt idx="1443">
                  <c:v>0.799557032115172</c:v>
                </c:pt>
                <c:pt idx="1444">
                  <c:v>0.800110741971207</c:v>
                </c:pt>
                <c:pt idx="1445">
                  <c:v>0.800664451827243</c:v>
                </c:pt>
                <c:pt idx="1446">
                  <c:v>0.801218161683278</c:v>
                </c:pt>
                <c:pt idx="1447">
                  <c:v>0.801771871539313</c:v>
                </c:pt>
                <c:pt idx="1448">
                  <c:v>0.802325581395349</c:v>
                </c:pt>
                <c:pt idx="1449">
                  <c:v>0.802879291251384</c:v>
                </c:pt>
                <c:pt idx="1450">
                  <c:v>0.80343300110742</c:v>
                </c:pt>
                <c:pt idx="1451">
                  <c:v>0.803986710963455</c:v>
                </c:pt>
                <c:pt idx="1452">
                  <c:v>0.804540420819491</c:v>
                </c:pt>
                <c:pt idx="1453">
                  <c:v>0.805094130675526</c:v>
                </c:pt>
                <c:pt idx="1454">
                  <c:v>0.805647840531561</c:v>
                </c:pt>
                <c:pt idx="1455">
                  <c:v>0.806201550387597</c:v>
                </c:pt>
                <c:pt idx="1456">
                  <c:v>0.806755260243632</c:v>
                </c:pt>
                <c:pt idx="1457">
                  <c:v>0.807308970099668</c:v>
                </c:pt>
                <c:pt idx="1458">
                  <c:v>0.807862679955703</c:v>
                </c:pt>
                <c:pt idx="1459">
                  <c:v>0.808416389811739</c:v>
                </c:pt>
                <c:pt idx="1460">
                  <c:v>0.808970099667774</c:v>
                </c:pt>
                <c:pt idx="1461">
                  <c:v>0.809523809523809</c:v>
                </c:pt>
                <c:pt idx="1462">
                  <c:v>0.810077519379845</c:v>
                </c:pt>
                <c:pt idx="1463">
                  <c:v>0.81063122923588</c:v>
                </c:pt>
                <c:pt idx="1464">
                  <c:v>0.811184939091916</c:v>
                </c:pt>
                <c:pt idx="1465">
                  <c:v>0.811738648947951</c:v>
                </c:pt>
                <c:pt idx="1466">
                  <c:v>0.812292358803987</c:v>
                </c:pt>
                <c:pt idx="1467">
                  <c:v>0.812846068660022</c:v>
                </c:pt>
                <c:pt idx="1468">
                  <c:v>0.813399778516058</c:v>
                </c:pt>
                <c:pt idx="1469">
                  <c:v>0.813953488372093</c:v>
                </c:pt>
                <c:pt idx="1470">
                  <c:v>0.814507198228128</c:v>
                </c:pt>
                <c:pt idx="1471">
                  <c:v>0.815060908084164</c:v>
                </c:pt>
                <c:pt idx="1472">
                  <c:v>0.815614617940199</c:v>
                </c:pt>
                <c:pt idx="1473">
                  <c:v>0.816168327796235</c:v>
                </c:pt>
                <c:pt idx="1474">
                  <c:v>0.81672203765227</c:v>
                </c:pt>
                <c:pt idx="1475">
                  <c:v>0.817275747508306</c:v>
                </c:pt>
                <c:pt idx="1476">
                  <c:v>0.817829457364341</c:v>
                </c:pt>
                <c:pt idx="1477">
                  <c:v>0.818383167220376</c:v>
                </c:pt>
                <c:pt idx="1478">
                  <c:v>0.818936877076412</c:v>
                </c:pt>
                <c:pt idx="1479">
                  <c:v>0.819490586932447</c:v>
                </c:pt>
                <c:pt idx="1480">
                  <c:v>0.820044296788483</c:v>
                </c:pt>
                <c:pt idx="1481">
                  <c:v>0.820598006644518</c:v>
                </c:pt>
                <c:pt idx="1482">
                  <c:v>0.821151716500554</c:v>
                </c:pt>
                <c:pt idx="1483">
                  <c:v>0.821705426356589</c:v>
                </c:pt>
                <c:pt idx="1484">
                  <c:v>0.822259136212625</c:v>
                </c:pt>
                <c:pt idx="1485">
                  <c:v>0.82281284606866</c:v>
                </c:pt>
                <c:pt idx="1486">
                  <c:v>0.823366555924695</c:v>
                </c:pt>
                <c:pt idx="1487">
                  <c:v>0.823920265780731</c:v>
                </c:pt>
                <c:pt idx="1488">
                  <c:v>0.824473975636766</c:v>
                </c:pt>
                <c:pt idx="1489">
                  <c:v>0.825027685492802</c:v>
                </c:pt>
                <c:pt idx="1490">
                  <c:v>0.825581395348837</c:v>
                </c:pt>
                <c:pt idx="1491">
                  <c:v>0.826135105204873</c:v>
                </c:pt>
                <c:pt idx="1492">
                  <c:v>0.826688815060908</c:v>
                </c:pt>
                <c:pt idx="1493">
                  <c:v>0.827242524916943</c:v>
                </c:pt>
                <c:pt idx="1494">
                  <c:v>0.827796234772979</c:v>
                </c:pt>
                <c:pt idx="1495">
                  <c:v>0.828349944629014</c:v>
                </c:pt>
                <c:pt idx="1496">
                  <c:v>0.82890365448505</c:v>
                </c:pt>
                <c:pt idx="1497">
                  <c:v>0.829457364341085</c:v>
                </c:pt>
                <c:pt idx="1498">
                  <c:v>0.830011074197121</c:v>
                </c:pt>
                <c:pt idx="1499">
                  <c:v>0.830564784053156</c:v>
                </c:pt>
                <c:pt idx="1500">
                  <c:v>0.831118493909192</c:v>
                </c:pt>
                <c:pt idx="1501">
                  <c:v>0.831672203765227</c:v>
                </c:pt>
                <c:pt idx="1502">
                  <c:v>0.832225913621262</c:v>
                </c:pt>
                <c:pt idx="1503">
                  <c:v>0.832779623477298</c:v>
                </c:pt>
                <c:pt idx="1504">
                  <c:v>0.833333333333333</c:v>
                </c:pt>
                <c:pt idx="1505">
                  <c:v>0.833887043189369</c:v>
                </c:pt>
                <c:pt idx="1506">
                  <c:v>0.834440753045404</c:v>
                </c:pt>
                <c:pt idx="1507">
                  <c:v>0.83499446290144</c:v>
                </c:pt>
                <c:pt idx="1508">
                  <c:v>0.835548172757475</c:v>
                </c:pt>
                <c:pt idx="1509">
                  <c:v>0.83610188261351</c:v>
                </c:pt>
                <c:pt idx="1510">
                  <c:v>0.836655592469546</c:v>
                </c:pt>
                <c:pt idx="1511">
                  <c:v>0.837209302325581</c:v>
                </c:pt>
                <c:pt idx="1512">
                  <c:v>0.837763012181617</c:v>
                </c:pt>
                <c:pt idx="1513">
                  <c:v>0.838316722037652</c:v>
                </c:pt>
                <c:pt idx="1514">
                  <c:v>0.838870431893688</c:v>
                </c:pt>
                <c:pt idx="1515">
                  <c:v>0.839424141749723</c:v>
                </c:pt>
                <c:pt idx="1516">
                  <c:v>0.839977851605758</c:v>
                </c:pt>
                <c:pt idx="1517">
                  <c:v>0.840531561461794</c:v>
                </c:pt>
                <c:pt idx="1518">
                  <c:v>0.841085271317829</c:v>
                </c:pt>
                <c:pt idx="1519">
                  <c:v>0.841638981173865</c:v>
                </c:pt>
                <c:pt idx="1520">
                  <c:v>0.8421926910299</c:v>
                </c:pt>
                <c:pt idx="1521">
                  <c:v>0.842746400885936</c:v>
                </c:pt>
                <c:pt idx="1522">
                  <c:v>0.843300110741971</c:v>
                </c:pt>
                <c:pt idx="1523">
                  <c:v>0.843853820598007</c:v>
                </c:pt>
                <c:pt idx="1524">
                  <c:v>0.844407530454042</c:v>
                </c:pt>
                <c:pt idx="1525">
                  <c:v>0.844961240310077</c:v>
                </c:pt>
                <c:pt idx="1526">
                  <c:v>0.845514950166113</c:v>
                </c:pt>
                <c:pt idx="1527">
                  <c:v>0.846068660022148</c:v>
                </c:pt>
                <c:pt idx="1528">
                  <c:v>0.846622369878184</c:v>
                </c:pt>
                <c:pt idx="1529">
                  <c:v>0.847176079734219</c:v>
                </c:pt>
                <c:pt idx="1530">
                  <c:v>0.847729789590255</c:v>
                </c:pt>
                <c:pt idx="1531">
                  <c:v>0.84828349944629</c:v>
                </c:pt>
                <c:pt idx="1532">
                  <c:v>0.848837209302325</c:v>
                </c:pt>
                <c:pt idx="1533">
                  <c:v>0.849390919158361</c:v>
                </c:pt>
                <c:pt idx="1534">
                  <c:v>0.849944629014396</c:v>
                </c:pt>
                <c:pt idx="1535">
                  <c:v>0.850498338870432</c:v>
                </c:pt>
                <c:pt idx="1536">
                  <c:v>0.851052048726467</c:v>
                </c:pt>
                <c:pt idx="1537">
                  <c:v>0.851605758582503</c:v>
                </c:pt>
                <c:pt idx="1538">
                  <c:v>0.852159468438538</c:v>
                </c:pt>
                <c:pt idx="1539">
                  <c:v>0.852713178294574</c:v>
                </c:pt>
                <c:pt idx="1540">
                  <c:v>0.853266888150609</c:v>
                </c:pt>
                <c:pt idx="1541">
                  <c:v>0.853820598006645</c:v>
                </c:pt>
                <c:pt idx="1542">
                  <c:v>0.85437430786268</c:v>
                </c:pt>
                <c:pt idx="1543">
                  <c:v>0.854928017718715</c:v>
                </c:pt>
                <c:pt idx="1544">
                  <c:v>0.855481727574751</c:v>
                </c:pt>
                <c:pt idx="1545">
                  <c:v>0.856035437430786</c:v>
                </c:pt>
                <c:pt idx="1546">
                  <c:v>0.856589147286822</c:v>
                </c:pt>
                <c:pt idx="1547">
                  <c:v>0.857142857142857</c:v>
                </c:pt>
                <c:pt idx="1548">
                  <c:v>0.857696566998893</c:v>
                </c:pt>
                <c:pt idx="1549">
                  <c:v>0.858250276854928</c:v>
                </c:pt>
                <c:pt idx="1550">
                  <c:v>0.858803986710963</c:v>
                </c:pt>
                <c:pt idx="1551">
                  <c:v>0.859357696566999</c:v>
                </c:pt>
                <c:pt idx="1552">
                  <c:v>0.859911406423034</c:v>
                </c:pt>
                <c:pt idx="1553">
                  <c:v>0.86046511627907</c:v>
                </c:pt>
                <c:pt idx="1554">
                  <c:v>0.861018826135105</c:v>
                </c:pt>
                <c:pt idx="1555">
                  <c:v>0.861572535991141</c:v>
                </c:pt>
                <c:pt idx="1556">
                  <c:v>0.862126245847176</c:v>
                </c:pt>
                <c:pt idx="1557">
                  <c:v>0.862679955703211</c:v>
                </c:pt>
                <c:pt idx="1558">
                  <c:v>0.863233665559247</c:v>
                </c:pt>
                <c:pt idx="1559">
                  <c:v>0.863787375415282</c:v>
                </c:pt>
                <c:pt idx="1560">
                  <c:v>0.864341085271318</c:v>
                </c:pt>
                <c:pt idx="1561">
                  <c:v>0.864894795127353</c:v>
                </c:pt>
                <c:pt idx="1562">
                  <c:v>0.865448504983389</c:v>
                </c:pt>
                <c:pt idx="1563">
                  <c:v>0.866002214839424</c:v>
                </c:pt>
                <c:pt idx="1564">
                  <c:v>0.86655592469546</c:v>
                </c:pt>
                <c:pt idx="1565">
                  <c:v>0.867109634551495</c:v>
                </c:pt>
                <c:pt idx="1566">
                  <c:v>0.86766334440753</c:v>
                </c:pt>
                <c:pt idx="1567">
                  <c:v>0.868217054263566</c:v>
                </c:pt>
                <c:pt idx="1568">
                  <c:v>0.868770764119601</c:v>
                </c:pt>
                <c:pt idx="1569">
                  <c:v>0.869324473975637</c:v>
                </c:pt>
                <c:pt idx="1570">
                  <c:v>0.869878183831672</c:v>
                </c:pt>
                <c:pt idx="1571">
                  <c:v>0.870431893687708</c:v>
                </c:pt>
                <c:pt idx="1572">
                  <c:v>0.870985603543743</c:v>
                </c:pt>
                <c:pt idx="1573">
                  <c:v>0.871539313399778</c:v>
                </c:pt>
                <c:pt idx="1574">
                  <c:v>0.872093023255814</c:v>
                </c:pt>
                <c:pt idx="1575">
                  <c:v>0.872646733111849</c:v>
                </c:pt>
                <c:pt idx="1576">
                  <c:v>0.873200442967885</c:v>
                </c:pt>
                <c:pt idx="1577">
                  <c:v>0.87375415282392</c:v>
                </c:pt>
                <c:pt idx="1578">
                  <c:v>0.874307862679956</c:v>
                </c:pt>
                <c:pt idx="1579">
                  <c:v>0.874861572535991</c:v>
                </c:pt>
                <c:pt idx="1580">
                  <c:v>0.875415282392027</c:v>
                </c:pt>
                <c:pt idx="1581">
                  <c:v>0.875968992248062</c:v>
                </c:pt>
                <c:pt idx="1582">
                  <c:v>0.876522702104097</c:v>
                </c:pt>
                <c:pt idx="1583">
                  <c:v>0.877076411960133</c:v>
                </c:pt>
                <c:pt idx="1584">
                  <c:v>0.877630121816168</c:v>
                </c:pt>
                <c:pt idx="1585">
                  <c:v>0.878183831672204</c:v>
                </c:pt>
                <c:pt idx="1586">
                  <c:v>0.878737541528239</c:v>
                </c:pt>
                <c:pt idx="1587">
                  <c:v>0.879291251384275</c:v>
                </c:pt>
                <c:pt idx="1588">
                  <c:v>0.87984496124031</c:v>
                </c:pt>
                <c:pt idx="1589">
                  <c:v>0.880398671096345</c:v>
                </c:pt>
                <c:pt idx="1590">
                  <c:v>0.880952380952381</c:v>
                </c:pt>
                <c:pt idx="1591">
                  <c:v>0.881506090808416</c:v>
                </c:pt>
                <c:pt idx="1592">
                  <c:v>0.882059800664452</c:v>
                </c:pt>
                <c:pt idx="1593">
                  <c:v>0.882613510520487</c:v>
                </c:pt>
                <c:pt idx="1594">
                  <c:v>0.883167220376523</c:v>
                </c:pt>
                <c:pt idx="1595">
                  <c:v>0.883720930232558</c:v>
                </c:pt>
                <c:pt idx="1596">
                  <c:v>0.884274640088594</c:v>
                </c:pt>
                <c:pt idx="1597">
                  <c:v>0.884828349944629</c:v>
                </c:pt>
                <c:pt idx="1598">
                  <c:v>0.885382059800664</c:v>
                </c:pt>
                <c:pt idx="1599">
                  <c:v>0.8859357696567</c:v>
                </c:pt>
                <c:pt idx="1600">
                  <c:v>0.886489479512735</c:v>
                </c:pt>
                <c:pt idx="1601">
                  <c:v>0.887043189368771</c:v>
                </c:pt>
                <c:pt idx="1602">
                  <c:v>0.887596899224806</c:v>
                </c:pt>
                <c:pt idx="1603">
                  <c:v>0.888150609080842</c:v>
                </c:pt>
                <c:pt idx="1604">
                  <c:v>0.888704318936877</c:v>
                </c:pt>
                <c:pt idx="1605">
                  <c:v>0.889258028792912</c:v>
                </c:pt>
                <c:pt idx="1606">
                  <c:v>0.889811738648948</c:v>
                </c:pt>
                <c:pt idx="1607">
                  <c:v>0.890365448504983</c:v>
                </c:pt>
                <c:pt idx="1608">
                  <c:v>0.890919158361019</c:v>
                </c:pt>
                <c:pt idx="1609">
                  <c:v>0.891472868217054</c:v>
                </c:pt>
                <c:pt idx="1610">
                  <c:v>0.89202657807309</c:v>
                </c:pt>
                <c:pt idx="1611">
                  <c:v>0.892580287929125</c:v>
                </c:pt>
                <c:pt idx="1612">
                  <c:v>0.89313399778516</c:v>
                </c:pt>
                <c:pt idx="1613">
                  <c:v>0.893687707641196</c:v>
                </c:pt>
                <c:pt idx="1614">
                  <c:v>0.894241417497231</c:v>
                </c:pt>
                <c:pt idx="1615">
                  <c:v>0.894795127353267</c:v>
                </c:pt>
                <c:pt idx="1616">
                  <c:v>0.895348837209302</c:v>
                </c:pt>
                <c:pt idx="1617">
                  <c:v>0.895902547065338</c:v>
                </c:pt>
                <c:pt idx="1618">
                  <c:v>0.896456256921373</c:v>
                </c:pt>
                <c:pt idx="1619">
                  <c:v>0.897009966777409</c:v>
                </c:pt>
                <c:pt idx="1620">
                  <c:v>0.897563676633444</c:v>
                </c:pt>
                <c:pt idx="1621">
                  <c:v>0.898117386489479</c:v>
                </c:pt>
                <c:pt idx="1622">
                  <c:v>0.898671096345515</c:v>
                </c:pt>
                <c:pt idx="1623">
                  <c:v>0.89922480620155</c:v>
                </c:pt>
                <c:pt idx="1624">
                  <c:v>0.899778516057586</c:v>
                </c:pt>
                <c:pt idx="1625">
                  <c:v>0.900332225913621</c:v>
                </c:pt>
                <c:pt idx="1626">
                  <c:v>0.900885935769657</c:v>
                </c:pt>
                <c:pt idx="1627">
                  <c:v>0.901439645625692</c:v>
                </c:pt>
                <c:pt idx="1628">
                  <c:v>0.901993355481728</c:v>
                </c:pt>
                <c:pt idx="1629">
                  <c:v>0.902547065337763</c:v>
                </c:pt>
                <c:pt idx="1630">
                  <c:v>0.903100775193798</c:v>
                </c:pt>
                <c:pt idx="1631">
                  <c:v>0.903654485049834</c:v>
                </c:pt>
                <c:pt idx="1632">
                  <c:v>0.904208194905869</c:v>
                </c:pt>
                <c:pt idx="1633">
                  <c:v>0.904761904761905</c:v>
                </c:pt>
                <c:pt idx="1634">
                  <c:v>0.90531561461794</c:v>
                </c:pt>
                <c:pt idx="1635">
                  <c:v>0.905869324473976</c:v>
                </c:pt>
                <c:pt idx="1636">
                  <c:v>0.906423034330011</c:v>
                </c:pt>
                <c:pt idx="1637">
                  <c:v>0.906976744186046</c:v>
                </c:pt>
                <c:pt idx="1638">
                  <c:v>0.907530454042082</c:v>
                </c:pt>
                <c:pt idx="1639">
                  <c:v>0.908084163898117</c:v>
                </c:pt>
                <c:pt idx="1640">
                  <c:v>0.908637873754153</c:v>
                </c:pt>
                <c:pt idx="1641">
                  <c:v>0.909191583610188</c:v>
                </c:pt>
                <c:pt idx="1642">
                  <c:v>0.909745293466224</c:v>
                </c:pt>
                <c:pt idx="1643">
                  <c:v>0.910299003322259</c:v>
                </c:pt>
                <c:pt idx="1644">
                  <c:v>0.910852713178295</c:v>
                </c:pt>
                <c:pt idx="1645">
                  <c:v>0.91140642303433</c:v>
                </c:pt>
                <c:pt idx="1646">
                  <c:v>0.911960132890365</c:v>
                </c:pt>
                <c:pt idx="1647">
                  <c:v>0.912513842746401</c:v>
                </c:pt>
                <c:pt idx="1648">
                  <c:v>0.913067552602436</c:v>
                </c:pt>
                <c:pt idx="1649">
                  <c:v>0.913621262458472</c:v>
                </c:pt>
                <c:pt idx="1650">
                  <c:v>0.914174972314507</c:v>
                </c:pt>
                <c:pt idx="1651">
                  <c:v>0.914728682170543</c:v>
                </c:pt>
                <c:pt idx="1652">
                  <c:v>0.915282392026578</c:v>
                </c:pt>
                <c:pt idx="1653">
                  <c:v>0.915836101882614</c:v>
                </c:pt>
                <c:pt idx="1654">
                  <c:v>0.916389811738649</c:v>
                </c:pt>
                <c:pt idx="1655">
                  <c:v>0.916943521594684</c:v>
                </c:pt>
                <c:pt idx="1656">
                  <c:v>0.91749723145072</c:v>
                </c:pt>
                <c:pt idx="1657">
                  <c:v>0.918050941306755</c:v>
                </c:pt>
                <c:pt idx="1658">
                  <c:v>0.918604651162791</c:v>
                </c:pt>
                <c:pt idx="1659">
                  <c:v>0.919158361018826</c:v>
                </c:pt>
                <c:pt idx="1660">
                  <c:v>0.919712070874862</c:v>
                </c:pt>
                <c:pt idx="1661">
                  <c:v>0.920265780730897</c:v>
                </c:pt>
                <c:pt idx="1662">
                  <c:v>0.920819490586932</c:v>
                </c:pt>
                <c:pt idx="1663">
                  <c:v>0.921373200442968</c:v>
                </c:pt>
                <c:pt idx="1664">
                  <c:v>0.921926910299003</c:v>
                </c:pt>
                <c:pt idx="1665">
                  <c:v>0.922480620155039</c:v>
                </c:pt>
                <c:pt idx="1666">
                  <c:v>0.923034330011074</c:v>
                </c:pt>
                <c:pt idx="1667">
                  <c:v>0.92358803986711</c:v>
                </c:pt>
                <c:pt idx="1668">
                  <c:v>0.924141749723145</c:v>
                </c:pt>
                <c:pt idx="1669">
                  <c:v>0.924695459579181</c:v>
                </c:pt>
                <c:pt idx="1670">
                  <c:v>0.925249169435216</c:v>
                </c:pt>
                <c:pt idx="1671">
                  <c:v>0.925802879291251</c:v>
                </c:pt>
                <c:pt idx="1672">
                  <c:v>0.926356589147287</c:v>
                </c:pt>
                <c:pt idx="1673">
                  <c:v>0.926910299003322</c:v>
                </c:pt>
                <c:pt idx="1674">
                  <c:v>0.927464008859358</c:v>
                </c:pt>
                <c:pt idx="1675">
                  <c:v>0.928017718715393</c:v>
                </c:pt>
                <c:pt idx="1676">
                  <c:v>0.928571428571429</c:v>
                </c:pt>
                <c:pt idx="1677">
                  <c:v>0.929125138427464</c:v>
                </c:pt>
                <c:pt idx="1678">
                  <c:v>0.929678848283499</c:v>
                </c:pt>
                <c:pt idx="1679">
                  <c:v>0.930232558139535</c:v>
                </c:pt>
                <c:pt idx="1680">
                  <c:v>0.93078626799557</c:v>
                </c:pt>
                <c:pt idx="1681">
                  <c:v>0.931339977851606</c:v>
                </c:pt>
                <c:pt idx="1682">
                  <c:v>0.931893687707641</c:v>
                </c:pt>
                <c:pt idx="1683">
                  <c:v>0.932447397563677</c:v>
                </c:pt>
                <c:pt idx="1684">
                  <c:v>0.933001107419712</c:v>
                </c:pt>
                <c:pt idx="1685">
                  <c:v>0.933554817275747</c:v>
                </c:pt>
                <c:pt idx="1686">
                  <c:v>0.934108527131783</c:v>
                </c:pt>
                <c:pt idx="1687">
                  <c:v>0.934662236987818</c:v>
                </c:pt>
                <c:pt idx="1688">
                  <c:v>0.935215946843854</c:v>
                </c:pt>
                <c:pt idx="1689">
                  <c:v>0.935769656699889</c:v>
                </c:pt>
                <c:pt idx="1690">
                  <c:v>0.936323366555925</c:v>
                </c:pt>
                <c:pt idx="1691">
                  <c:v>0.93687707641196</c:v>
                </c:pt>
                <c:pt idx="1692">
                  <c:v>0.937430786267996</c:v>
                </c:pt>
                <c:pt idx="1693">
                  <c:v>0.937984496124031</c:v>
                </c:pt>
                <c:pt idx="1694">
                  <c:v>0.938538205980066</c:v>
                </c:pt>
                <c:pt idx="1695">
                  <c:v>0.939091915836102</c:v>
                </c:pt>
                <c:pt idx="1696">
                  <c:v>0.939645625692137</c:v>
                </c:pt>
                <c:pt idx="1697">
                  <c:v>0.940199335548173</c:v>
                </c:pt>
                <c:pt idx="1698">
                  <c:v>0.940753045404208</c:v>
                </c:pt>
                <c:pt idx="1699">
                  <c:v>0.941306755260244</c:v>
                </c:pt>
                <c:pt idx="1700">
                  <c:v>0.941860465116279</c:v>
                </c:pt>
                <c:pt idx="1701">
                  <c:v>0.942414174972314</c:v>
                </c:pt>
                <c:pt idx="1702">
                  <c:v>0.94296788482835</c:v>
                </c:pt>
                <c:pt idx="1703">
                  <c:v>0.943521594684385</c:v>
                </c:pt>
                <c:pt idx="1704">
                  <c:v>0.944075304540421</c:v>
                </c:pt>
                <c:pt idx="1705">
                  <c:v>0.944629014396456</c:v>
                </c:pt>
                <c:pt idx="1706">
                  <c:v>0.945182724252492</c:v>
                </c:pt>
                <c:pt idx="1707">
                  <c:v>0.945736434108527</c:v>
                </c:pt>
                <c:pt idx="1708">
                  <c:v>0.946290143964563</c:v>
                </c:pt>
                <c:pt idx="1709">
                  <c:v>0.946843853820598</c:v>
                </c:pt>
                <c:pt idx="1710">
                  <c:v>0.947397563676633</c:v>
                </c:pt>
                <c:pt idx="1711">
                  <c:v>0.947951273532669</c:v>
                </c:pt>
                <c:pt idx="1712">
                  <c:v>0.948504983388704</c:v>
                </c:pt>
                <c:pt idx="1713">
                  <c:v>0.94905869324474</c:v>
                </c:pt>
                <c:pt idx="1714">
                  <c:v>0.949612403100775</c:v>
                </c:pt>
                <c:pt idx="1715">
                  <c:v>0.950166112956811</c:v>
                </c:pt>
                <c:pt idx="1716">
                  <c:v>0.950719822812846</c:v>
                </c:pt>
                <c:pt idx="1717">
                  <c:v>0.951273532668881</c:v>
                </c:pt>
                <c:pt idx="1718">
                  <c:v>0.951827242524917</c:v>
                </c:pt>
                <c:pt idx="1719">
                  <c:v>0.952380952380952</c:v>
                </c:pt>
                <c:pt idx="1720">
                  <c:v>0.952934662236988</c:v>
                </c:pt>
                <c:pt idx="1721">
                  <c:v>0.953488372093023</c:v>
                </c:pt>
                <c:pt idx="1722">
                  <c:v>0.954042081949059</c:v>
                </c:pt>
                <c:pt idx="1723">
                  <c:v>0.954595791805094</c:v>
                </c:pt>
                <c:pt idx="1724">
                  <c:v>0.95514950166113</c:v>
                </c:pt>
                <c:pt idx="1725">
                  <c:v>0.955703211517165</c:v>
                </c:pt>
                <c:pt idx="1726">
                  <c:v>0.9562569213732</c:v>
                </c:pt>
                <c:pt idx="1727">
                  <c:v>0.956810631229236</c:v>
                </c:pt>
                <c:pt idx="1728">
                  <c:v>0.957364341085271</c:v>
                </c:pt>
                <c:pt idx="1729">
                  <c:v>0.957918050941307</c:v>
                </c:pt>
                <c:pt idx="1730">
                  <c:v>0.958471760797342</c:v>
                </c:pt>
                <c:pt idx="1731">
                  <c:v>0.959025470653378</c:v>
                </c:pt>
                <c:pt idx="1732">
                  <c:v>0.959579180509413</c:v>
                </c:pt>
                <c:pt idx="1733">
                  <c:v>0.960132890365448</c:v>
                </c:pt>
                <c:pt idx="1734">
                  <c:v>0.960686600221484</c:v>
                </c:pt>
                <c:pt idx="1735">
                  <c:v>0.961240310077519</c:v>
                </c:pt>
                <c:pt idx="1736">
                  <c:v>0.961794019933555</c:v>
                </c:pt>
                <c:pt idx="1737">
                  <c:v>0.96234772978959</c:v>
                </c:pt>
                <c:pt idx="1738">
                  <c:v>0.962901439645626</c:v>
                </c:pt>
                <c:pt idx="1739">
                  <c:v>0.963455149501661</c:v>
                </c:pt>
                <c:pt idx="1740">
                  <c:v>0.964008859357696</c:v>
                </c:pt>
                <c:pt idx="1741">
                  <c:v>0.964562569213732</c:v>
                </c:pt>
                <c:pt idx="1742">
                  <c:v>0.965116279069767</c:v>
                </c:pt>
                <c:pt idx="1743">
                  <c:v>0.965669988925803</c:v>
                </c:pt>
                <c:pt idx="1744">
                  <c:v>0.966223698781838</c:v>
                </c:pt>
                <c:pt idx="1745">
                  <c:v>0.966777408637874</c:v>
                </c:pt>
                <c:pt idx="1746">
                  <c:v>0.967331118493909</c:v>
                </c:pt>
                <c:pt idx="1747">
                  <c:v>0.967884828349945</c:v>
                </c:pt>
                <c:pt idx="1748">
                  <c:v>0.96843853820598</c:v>
                </c:pt>
                <c:pt idx="1749">
                  <c:v>0.968992248062015</c:v>
                </c:pt>
                <c:pt idx="1750">
                  <c:v>0.969545957918051</c:v>
                </c:pt>
                <c:pt idx="1751">
                  <c:v>0.970099667774086</c:v>
                </c:pt>
                <c:pt idx="1752">
                  <c:v>0.970653377630122</c:v>
                </c:pt>
                <c:pt idx="1753">
                  <c:v>0.971207087486157</c:v>
                </c:pt>
                <c:pt idx="1754">
                  <c:v>0.971760797342193</c:v>
                </c:pt>
                <c:pt idx="1755">
                  <c:v>0.972314507198228</c:v>
                </c:pt>
                <c:pt idx="1756">
                  <c:v>0.972868217054263</c:v>
                </c:pt>
                <c:pt idx="1757">
                  <c:v>0.973421926910299</c:v>
                </c:pt>
                <c:pt idx="1758">
                  <c:v>0.973975636766334</c:v>
                </c:pt>
                <c:pt idx="1759">
                  <c:v>0.97452934662237</c:v>
                </c:pt>
                <c:pt idx="1760">
                  <c:v>0.975083056478405</c:v>
                </c:pt>
                <c:pt idx="1761">
                  <c:v>0.975636766334441</c:v>
                </c:pt>
                <c:pt idx="1762">
                  <c:v>0.976190476190476</c:v>
                </c:pt>
                <c:pt idx="1763">
                  <c:v>0.976744186046512</c:v>
                </c:pt>
                <c:pt idx="1764">
                  <c:v>0.977297895902547</c:v>
                </c:pt>
                <c:pt idx="1765">
                  <c:v>0.977851605758583</c:v>
                </c:pt>
                <c:pt idx="1766">
                  <c:v>0.978405315614618</c:v>
                </c:pt>
                <c:pt idx="1767">
                  <c:v>0.978959025470653</c:v>
                </c:pt>
                <c:pt idx="1768">
                  <c:v>0.979512735326689</c:v>
                </c:pt>
                <c:pt idx="1769">
                  <c:v>0.980066445182724</c:v>
                </c:pt>
                <c:pt idx="1770">
                  <c:v>0.98062015503876</c:v>
                </c:pt>
                <c:pt idx="1771">
                  <c:v>0.981173864894795</c:v>
                </c:pt>
                <c:pt idx="1772">
                  <c:v>0.981727574750831</c:v>
                </c:pt>
                <c:pt idx="1773">
                  <c:v>0.982281284606866</c:v>
                </c:pt>
                <c:pt idx="1774">
                  <c:v>0.982834994462901</c:v>
                </c:pt>
                <c:pt idx="1775">
                  <c:v>0.983388704318937</c:v>
                </c:pt>
                <c:pt idx="1776">
                  <c:v>0.983942414174972</c:v>
                </c:pt>
                <c:pt idx="1777">
                  <c:v>0.984496124031008</c:v>
                </c:pt>
                <c:pt idx="1778">
                  <c:v>0.985049833887043</c:v>
                </c:pt>
                <c:pt idx="1779">
                  <c:v>0.985603543743079</c:v>
                </c:pt>
                <c:pt idx="1780">
                  <c:v>0.986157253599114</c:v>
                </c:pt>
                <c:pt idx="1781">
                  <c:v>0.986710963455149</c:v>
                </c:pt>
                <c:pt idx="1782">
                  <c:v>0.987264673311185</c:v>
                </c:pt>
                <c:pt idx="1783">
                  <c:v>0.98781838316722</c:v>
                </c:pt>
                <c:pt idx="1784">
                  <c:v>0.988372093023256</c:v>
                </c:pt>
                <c:pt idx="1785">
                  <c:v>0.988925802879291</c:v>
                </c:pt>
                <c:pt idx="1786">
                  <c:v>0.989479512735327</c:v>
                </c:pt>
                <c:pt idx="1787">
                  <c:v>0.990033222591362</c:v>
                </c:pt>
                <c:pt idx="1788">
                  <c:v>0.990586932447398</c:v>
                </c:pt>
                <c:pt idx="1789">
                  <c:v>0.991140642303433</c:v>
                </c:pt>
                <c:pt idx="1790">
                  <c:v>0.991694352159468</c:v>
                </c:pt>
                <c:pt idx="1791">
                  <c:v>0.992248062015504</c:v>
                </c:pt>
                <c:pt idx="1792">
                  <c:v>0.992801771871539</c:v>
                </c:pt>
                <c:pt idx="1793">
                  <c:v>0.993355481727575</c:v>
                </c:pt>
                <c:pt idx="1794">
                  <c:v>0.99390919158361</c:v>
                </c:pt>
                <c:pt idx="1795">
                  <c:v>0.994462901439646</c:v>
                </c:pt>
                <c:pt idx="1796">
                  <c:v>0.995016611295681</c:v>
                </c:pt>
                <c:pt idx="1797">
                  <c:v>0.995570321151716</c:v>
                </c:pt>
                <c:pt idx="1798">
                  <c:v>0.996124031007752</c:v>
                </c:pt>
                <c:pt idx="1799">
                  <c:v>0.996677740863787</c:v>
                </c:pt>
                <c:pt idx="1800">
                  <c:v>0.997231450719823</c:v>
                </c:pt>
                <c:pt idx="1801">
                  <c:v>0.997785160575858</c:v>
                </c:pt>
                <c:pt idx="1802">
                  <c:v>0.998338870431894</c:v>
                </c:pt>
                <c:pt idx="1803">
                  <c:v>0.998892580287929</c:v>
                </c:pt>
                <c:pt idx="1804">
                  <c:v>0.999446290143965</c:v>
                </c:pt>
                <c:pt idx="1805">
                  <c:v>1.0</c:v>
                </c:pt>
              </c:numCache>
            </c:numRef>
          </c:xVal>
          <c:yVal>
            <c:numRef>
              <c:f>COMPARE!$N$3:$N$1808</c:f>
              <c:numCache>
                <c:formatCode>General</c:formatCode>
                <c:ptCount val="1806"/>
                <c:pt idx="0">
                  <c:v>-11012.0</c:v>
                </c:pt>
                <c:pt idx="1">
                  <c:v>-11024.0</c:v>
                </c:pt>
                <c:pt idx="2">
                  <c:v>-11036.0</c:v>
                </c:pt>
                <c:pt idx="3">
                  <c:v>-11048.0</c:v>
                </c:pt>
                <c:pt idx="4">
                  <c:v>-11060.0</c:v>
                </c:pt>
                <c:pt idx="5">
                  <c:v>-11072.0</c:v>
                </c:pt>
                <c:pt idx="6">
                  <c:v>-11084.0</c:v>
                </c:pt>
                <c:pt idx="7">
                  <c:v>-10596.0</c:v>
                </c:pt>
                <c:pt idx="8">
                  <c:v>-10108.0</c:v>
                </c:pt>
                <c:pt idx="9">
                  <c:v>-10120.0</c:v>
                </c:pt>
                <c:pt idx="10">
                  <c:v>-10132.0</c:v>
                </c:pt>
                <c:pt idx="11">
                  <c:v>-10144.0</c:v>
                </c:pt>
                <c:pt idx="12">
                  <c:v>-10156.0</c:v>
                </c:pt>
                <c:pt idx="13">
                  <c:v>-10168.0</c:v>
                </c:pt>
                <c:pt idx="14">
                  <c:v>-10180.0</c:v>
                </c:pt>
                <c:pt idx="15">
                  <c:v>-10192.0</c:v>
                </c:pt>
                <c:pt idx="16">
                  <c:v>-10204.0</c:v>
                </c:pt>
                <c:pt idx="17">
                  <c:v>-10216.0</c:v>
                </c:pt>
                <c:pt idx="18">
                  <c:v>-10228.0</c:v>
                </c:pt>
                <c:pt idx="19">
                  <c:v>-10240.0</c:v>
                </c:pt>
                <c:pt idx="20">
                  <c:v>-10252.0</c:v>
                </c:pt>
                <c:pt idx="21">
                  <c:v>-9764.0</c:v>
                </c:pt>
                <c:pt idx="22">
                  <c:v>-9276.0</c:v>
                </c:pt>
                <c:pt idx="23">
                  <c:v>-9288.0</c:v>
                </c:pt>
                <c:pt idx="24">
                  <c:v>-8800.0</c:v>
                </c:pt>
                <c:pt idx="25">
                  <c:v>-8812.0</c:v>
                </c:pt>
                <c:pt idx="26">
                  <c:v>-8824.0</c:v>
                </c:pt>
                <c:pt idx="27">
                  <c:v>-8836.0</c:v>
                </c:pt>
                <c:pt idx="28">
                  <c:v>-8848.0</c:v>
                </c:pt>
                <c:pt idx="29">
                  <c:v>-8860.0</c:v>
                </c:pt>
                <c:pt idx="30">
                  <c:v>-8872.0</c:v>
                </c:pt>
                <c:pt idx="31">
                  <c:v>-8884.0</c:v>
                </c:pt>
                <c:pt idx="32">
                  <c:v>-8896.0</c:v>
                </c:pt>
                <c:pt idx="33">
                  <c:v>-8908.0</c:v>
                </c:pt>
                <c:pt idx="34">
                  <c:v>-8920.0</c:v>
                </c:pt>
                <c:pt idx="35">
                  <c:v>-8932.0</c:v>
                </c:pt>
                <c:pt idx="36">
                  <c:v>-8944.0</c:v>
                </c:pt>
                <c:pt idx="37">
                  <c:v>-8956.0</c:v>
                </c:pt>
                <c:pt idx="38">
                  <c:v>-8968.0</c:v>
                </c:pt>
                <c:pt idx="39">
                  <c:v>-8980.0</c:v>
                </c:pt>
                <c:pt idx="40">
                  <c:v>-8992.0</c:v>
                </c:pt>
                <c:pt idx="41">
                  <c:v>-9004.0</c:v>
                </c:pt>
                <c:pt idx="42">
                  <c:v>-9016.0</c:v>
                </c:pt>
                <c:pt idx="43">
                  <c:v>-9028.0</c:v>
                </c:pt>
                <c:pt idx="44">
                  <c:v>-8540.0</c:v>
                </c:pt>
                <c:pt idx="45">
                  <c:v>-8552.0</c:v>
                </c:pt>
                <c:pt idx="46">
                  <c:v>-8564.0</c:v>
                </c:pt>
                <c:pt idx="47">
                  <c:v>-8576.0</c:v>
                </c:pt>
                <c:pt idx="48">
                  <c:v>-8588.0</c:v>
                </c:pt>
                <c:pt idx="49">
                  <c:v>-8600.0</c:v>
                </c:pt>
                <c:pt idx="50">
                  <c:v>-8612.0</c:v>
                </c:pt>
                <c:pt idx="51">
                  <c:v>-8624.0</c:v>
                </c:pt>
                <c:pt idx="52">
                  <c:v>-8636.0</c:v>
                </c:pt>
                <c:pt idx="53">
                  <c:v>-8648.0</c:v>
                </c:pt>
                <c:pt idx="54">
                  <c:v>-8660.0</c:v>
                </c:pt>
                <c:pt idx="55">
                  <c:v>-8672.0</c:v>
                </c:pt>
                <c:pt idx="56">
                  <c:v>-8684.0</c:v>
                </c:pt>
                <c:pt idx="57">
                  <c:v>-8696.0</c:v>
                </c:pt>
                <c:pt idx="58">
                  <c:v>-8708.0</c:v>
                </c:pt>
                <c:pt idx="59">
                  <c:v>-8220.0</c:v>
                </c:pt>
                <c:pt idx="60">
                  <c:v>-8232.0</c:v>
                </c:pt>
                <c:pt idx="61">
                  <c:v>-8244.0</c:v>
                </c:pt>
                <c:pt idx="62">
                  <c:v>-8256.0</c:v>
                </c:pt>
                <c:pt idx="63">
                  <c:v>-8268.0</c:v>
                </c:pt>
                <c:pt idx="64">
                  <c:v>-8280.0</c:v>
                </c:pt>
                <c:pt idx="65">
                  <c:v>-8292.0</c:v>
                </c:pt>
                <c:pt idx="66">
                  <c:v>-7804.0</c:v>
                </c:pt>
                <c:pt idx="67">
                  <c:v>-7816.0</c:v>
                </c:pt>
                <c:pt idx="68">
                  <c:v>-7328.0</c:v>
                </c:pt>
                <c:pt idx="69">
                  <c:v>-7340.0</c:v>
                </c:pt>
                <c:pt idx="70">
                  <c:v>-7352.0</c:v>
                </c:pt>
                <c:pt idx="71">
                  <c:v>-7364.0</c:v>
                </c:pt>
                <c:pt idx="72">
                  <c:v>-7376.0</c:v>
                </c:pt>
                <c:pt idx="73">
                  <c:v>-7388.0</c:v>
                </c:pt>
                <c:pt idx="74">
                  <c:v>-7400.0</c:v>
                </c:pt>
                <c:pt idx="75">
                  <c:v>-7412.0</c:v>
                </c:pt>
                <c:pt idx="76">
                  <c:v>-6924.0</c:v>
                </c:pt>
                <c:pt idx="77">
                  <c:v>-6936.0</c:v>
                </c:pt>
                <c:pt idx="78">
                  <c:v>-6948.0</c:v>
                </c:pt>
                <c:pt idx="79">
                  <c:v>-6960.0</c:v>
                </c:pt>
                <c:pt idx="80">
                  <c:v>-6472.0</c:v>
                </c:pt>
                <c:pt idx="81">
                  <c:v>-6484.0</c:v>
                </c:pt>
                <c:pt idx="82">
                  <c:v>-6496.0</c:v>
                </c:pt>
                <c:pt idx="83">
                  <c:v>-6508.0</c:v>
                </c:pt>
                <c:pt idx="84">
                  <c:v>-6020.0</c:v>
                </c:pt>
                <c:pt idx="85">
                  <c:v>-6032.0</c:v>
                </c:pt>
                <c:pt idx="86">
                  <c:v>-6044.0</c:v>
                </c:pt>
                <c:pt idx="87">
                  <c:v>-6056.0</c:v>
                </c:pt>
                <c:pt idx="88">
                  <c:v>-6068.0</c:v>
                </c:pt>
                <c:pt idx="89">
                  <c:v>-5580.0</c:v>
                </c:pt>
                <c:pt idx="90">
                  <c:v>-5592.0</c:v>
                </c:pt>
                <c:pt idx="91">
                  <c:v>-5604.0</c:v>
                </c:pt>
                <c:pt idx="92">
                  <c:v>-5616.0</c:v>
                </c:pt>
                <c:pt idx="93">
                  <c:v>-5628.0</c:v>
                </c:pt>
                <c:pt idx="94">
                  <c:v>-5640.0</c:v>
                </c:pt>
                <c:pt idx="95">
                  <c:v>-5652.0</c:v>
                </c:pt>
                <c:pt idx="96">
                  <c:v>-5664.0</c:v>
                </c:pt>
                <c:pt idx="97">
                  <c:v>-5676.0</c:v>
                </c:pt>
                <c:pt idx="98">
                  <c:v>-5688.0</c:v>
                </c:pt>
                <c:pt idx="99">
                  <c:v>-5700.0</c:v>
                </c:pt>
                <c:pt idx="100">
                  <c:v>-5212.0</c:v>
                </c:pt>
                <c:pt idx="101">
                  <c:v>-5224.0</c:v>
                </c:pt>
                <c:pt idx="102">
                  <c:v>-5236.0</c:v>
                </c:pt>
                <c:pt idx="103">
                  <c:v>-4748.0</c:v>
                </c:pt>
                <c:pt idx="104">
                  <c:v>-4760.0</c:v>
                </c:pt>
                <c:pt idx="105">
                  <c:v>-4772.0</c:v>
                </c:pt>
                <c:pt idx="106">
                  <c:v>-4784.0</c:v>
                </c:pt>
                <c:pt idx="107">
                  <c:v>-4796.0</c:v>
                </c:pt>
                <c:pt idx="108">
                  <c:v>-4308.0</c:v>
                </c:pt>
                <c:pt idx="109">
                  <c:v>-4320.0</c:v>
                </c:pt>
                <c:pt idx="110">
                  <c:v>-4332.0</c:v>
                </c:pt>
                <c:pt idx="111">
                  <c:v>-4344.0</c:v>
                </c:pt>
                <c:pt idx="112">
                  <c:v>-4356.0</c:v>
                </c:pt>
                <c:pt idx="113">
                  <c:v>-4368.0</c:v>
                </c:pt>
                <c:pt idx="114">
                  <c:v>-4380.0</c:v>
                </c:pt>
                <c:pt idx="115">
                  <c:v>-4392.0</c:v>
                </c:pt>
                <c:pt idx="116">
                  <c:v>-4404.0</c:v>
                </c:pt>
                <c:pt idx="117">
                  <c:v>-4416.0</c:v>
                </c:pt>
                <c:pt idx="118">
                  <c:v>-4428.0</c:v>
                </c:pt>
                <c:pt idx="119">
                  <c:v>-4440.0</c:v>
                </c:pt>
                <c:pt idx="120">
                  <c:v>-4452.0</c:v>
                </c:pt>
                <c:pt idx="121">
                  <c:v>-4464.0</c:v>
                </c:pt>
                <c:pt idx="122">
                  <c:v>-4476.0</c:v>
                </c:pt>
                <c:pt idx="123">
                  <c:v>-4488.0</c:v>
                </c:pt>
                <c:pt idx="124">
                  <c:v>-4500.0</c:v>
                </c:pt>
                <c:pt idx="125">
                  <c:v>-4012.0</c:v>
                </c:pt>
                <c:pt idx="126">
                  <c:v>-4024.0</c:v>
                </c:pt>
                <c:pt idx="127">
                  <c:v>-4036.0</c:v>
                </c:pt>
                <c:pt idx="128">
                  <c:v>-4048.0</c:v>
                </c:pt>
                <c:pt idx="129">
                  <c:v>-4060.0</c:v>
                </c:pt>
                <c:pt idx="130">
                  <c:v>-4072.0</c:v>
                </c:pt>
                <c:pt idx="131">
                  <c:v>-3584.0</c:v>
                </c:pt>
                <c:pt idx="132">
                  <c:v>-3596.0</c:v>
                </c:pt>
                <c:pt idx="133">
                  <c:v>-3608.0</c:v>
                </c:pt>
                <c:pt idx="134">
                  <c:v>-3620.0</c:v>
                </c:pt>
                <c:pt idx="135">
                  <c:v>-3632.0</c:v>
                </c:pt>
                <c:pt idx="136">
                  <c:v>-3644.0</c:v>
                </c:pt>
                <c:pt idx="137">
                  <c:v>-3656.0</c:v>
                </c:pt>
                <c:pt idx="138">
                  <c:v>-3668.0</c:v>
                </c:pt>
                <c:pt idx="139">
                  <c:v>-3680.0</c:v>
                </c:pt>
                <c:pt idx="140">
                  <c:v>-3692.0</c:v>
                </c:pt>
                <c:pt idx="141">
                  <c:v>-3704.0</c:v>
                </c:pt>
                <c:pt idx="142">
                  <c:v>-3716.0</c:v>
                </c:pt>
                <c:pt idx="143">
                  <c:v>-3728.0</c:v>
                </c:pt>
                <c:pt idx="144">
                  <c:v>-3740.0</c:v>
                </c:pt>
                <c:pt idx="145">
                  <c:v>-3752.0</c:v>
                </c:pt>
                <c:pt idx="146">
                  <c:v>-3764.0</c:v>
                </c:pt>
                <c:pt idx="147">
                  <c:v>-3776.0</c:v>
                </c:pt>
                <c:pt idx="148">
                  <c:v>-3788.0</c:v>
                </c:pt>
                <c:pt idx="149">
                  <c:v>-3800.0</c:v>
                </c:pt>
                <c:pt idx="150">
                  <c:v>-3812.0</c:v>
                </c:pt>
                <c:pt idx="151">
                  <c:v>-3824.0</c:v>
                </c:pt>
                <c:pt idx="152">
                  <c:v>-3336.0</c:v>
                </c:pt>
                <c:pt idx="153">
                  <c:v>-3348.0</c:v>
                </c:pt>
                <c:pt idx="154">
                  <c:v>-3360.0</c:v>
                </c:pt>
                <c:pt idx="155">
                  <c:v>-3372.0</c:v>
                </c:pt>
                <c:pt idx="156">
                  <c:v>-2884.0</c:v>
                </c:pt>
                <c:pt idx="157">
                  <c:v>-2896.0</c:v>
                </c:pt>
                <c:pt idx="158">
                  <c:v>-2908.0</c:v>
                </c:pt>
                <c:pt idx="159">
                  <c:v>-2920.0</c:v>
                </c:pt>
                <c:pt idx="160">
                  <c:v>-2932.0</c:v>
                </c:pt>
                <c:pt idx="161">
                  <c:v>-2944.0</c:v>
                </c:pt>
                <c:pt idx="162">
                  <c:v>-2456.0</c:v>
                </c:pt>
                <c:pt idx="163">
                  <c:v>-2468.0</c:v>
                </c:pt>
                <c:pt idx="164">
                  <c:v>-2480.0</c:v>
                </c:pt>
                <c:pt idx="165">
                  <c:v>-2492.0</c:v>
                </c:pt>
                <c:pt idx="166">
                  <c:v>-2504.0</c:v>
                </c:pt>
                <c:pt idx="167">
                  <c:v>-2516.0</c:v>
                </c:pt>
                <c:pt idx="168">
                  <c:v>-2528.0</c:v>
                </c:pt>
                <c:pt idx="169">
                  <c:v>-2040.0</c:v>
                </c:pt>
                <c:pt idx="170">
                  <c:v>-1552.0</c:v>
                </c:pt>
                <c:pt idx="171">
                  <c:v>-1564.0</c:v>
                </c:pt>
                <c:pt idx="172">
                  <c:v>-1576.0</c:v>
                </c:pt>
                <c:pt idx="173">
                  <c:v>-1588.0</c:v>
                </c:pt>
                <c:pt idx="174">
                  <c:v>-1600.0</c:v>
                </c:pt>
                <c:pt idx="175">
                  <c:v>-1612.0</c:v>
                </c:pt>
                <c:pt idx="176">
                  <c:v>-1624.0</c:v>
                </c:pt>
                <c:pt idx="177">
                  <c:v>-1636.0</c:v>
                </c:pt>
                <c:pt idx="178">
                  <c:v>-1648.0</c:v>
                </c:pt>
                <c:pt idx="179">
                  <c:v>-1660.0</c:v>
                </c:pt>
                <c:pt idx="180">
                  <c:v>-1672.0</c:v>
                </c:pt>
                <c:pt idx="181">
                  <c:v>-1184.0</c:v>
                </c:pt>
                <c:pt idx="182">
                  <c:v>-1196.0</c:v>
                </c:pt>
                <c:pt idx="183">
                  <c:v>-1208.0</c:v>
                </c:pt>
                <c:pt idx="184">
                  <c:v>-1220.0</c:v>
                </c:pt>
                <c:pt idx="185">
                  <c:v>-1232.0</c:v>
                </c:pt>
                <c:pt idx="186">
                  <c:v>-1244.0</c:v>
                </c:pt>
                <c:pt idx="187">
                  <c:v>-1256.0</c:v>
                </c:pt>
                <c:pt idx="188">
                  <c:v>-1268.0</c:v>
                </c:pt>
                <c:pt idx="189">
                  <c:v>-1280.0</c:v>
                </c:pt>
                <c:pt idx="190">
                  <c:v>-1292.0</c:v>
                </c:pt>
                <c:pt idx="191">
                  <c:v>-1304.0</c:v>
                </c:pt>
                <c:pt idx="192">
                  <c:v>-1316.0</c:v>
                </c:pt>
                <c:pt idx="193">
                  <c:v>-1328.0</c:v>
                </c:pt>
                <c:pt idx="194">
                  <c:v>-1340.0</c:v>
                </c:pt>
                <c:pt idx="195">
                  <c:v>-1352.0</c:v>
                </c:pt>
                <c:pt idx="196">
                  <c:v>-1364.0</c:v>
                </c:pt>
                <c:pt idx="197">
                  <c:v>-1376.0</c:v>
                </c:pt>
                <c:pt idx="198">
                  <c:v>-1388.0</c:v>
                </c:pt>
                <c:pt idx="199">
                  <c:v>-1400.0</c:v>
                </c:pt>
                <c:pt idx="200">
                  <c:v>-1412.0</c:v>
                </c:pt>
                <c:pt idx="201">
                  <c:v>-1424.0</c:v>
                </c:pt>
                <c:pt idx="202">
                  <c:v>-1436.0</c:v>
                </c:pt>
                <c:pt idx="203">
                  <c:v>-948.0</c:v>
                </c:pt>
                <c:pt idx="204">
                  <c:v>-460.0</c:v>
                </c:pt>
                <c:pt idx="205">
                  <c:v>28.0</c:v>
                </c:pt>
                <c:pt idx="206">
                  <c:v>16.0</c:v>
                </c:pt>
                <c:pt idx="207">
                  <c:v>4.0</c:v>
                </c:pt>
                <c:pt idx="208">
                  <c:v>-8.0</c:v>
                </c:pt>
                <c:pt idx="209">
                  <c:v>-20.0</c:v>
                </c:pt>
                <c:pt idx="210">
                  <c:v>-32.0</c:v>
                </c:pt>
                <c:pt idx="211">
                  <c:v>-44.0</c:v>
                </c:pt>
                <c:pt idx="212">
                  <c:v>-56.0</c:v>
                </c:pt>
                <c:pt idx="213">
                  <c:v>-68.0</c:v>
                </c:pt>
                <c:pt idx="214">
                  <c:v>-80.0</c:v>
                </c:pt>
                <c:pt idx="215">
                  <c:v>-92.0</c:v>
                </c:pt>
                <c:pt idx="216">
                  <c:v>-104.0</c:v>
                </c:pt>
                <c:pt idx="217">
                  <c:v>-116.0</c:v>
                </c:pt>
                <c:pt idx="218">
                  <c:v>-128.0</c:v>
                </c:pt>
                <c:pt idx="219">
                  <c:v>-140.0</c:v>
                </c:pt>
                <c:pt idx="220">
                  <c:v>-152.0</c:v>
                </c:pt>
                <c:pt idx="221">
                  <c:v>-164.0</c:v>
                </c:pt>
                <c:pt idx="222">
                  <c:v>324.0</c:v>
                </c:pt>
                <c:pt idx="223">
                  <c:v>312.0</c:v>
                </c:pt>
                <c:pt idx="224">
                  <c:v>300.0</c:v>
                </c:pt>
                <c:pt idx="225">
                  <c:v>288.0</c:v>
                </c:pt>
                <c:pt idx="226">
                  <c:v>276.0</c:v>
                </c:pt>
                <c:pt idx="227">
                  <c:v>264.0</c:v>
                </c:pt>
                <c:pt idx="228">
                  <c:v>252.0</c:v>
                </c:pt>
                <c:pt idx="229">
                  <c:v>240.0</c:v>
                </c:pt>
                <c:pt idx="230">
                  <c:v>228.0</c:v>
                </c:pt>
                <c:pt idx="231">
                  <c:v>216.0</c:v>
                </c:pt>
                <c:pt idx="232">
                  <c:v>204.0</c:v>
                </c:pt>
                <c:pt idx="233">
                  <c:v>192.0</c:v>
                </c:pt>
                <c:pt idx="234">
                  <c:v>180.0</c:v>
                </c:pt>
                <c:pt idx="235">
                  <c:v>168.0</c:v>
                </c:pt>
                <c:pt idx="236">
                  <c:v>156.0</c:v>
                </c:pt>
                <c:pt idx="237">
                  <c:v>644.0</c:v>
                </c:pt>
                <c:pt idx="238">
                  <c:v>1132.0</c:v>
                </c:pt>
                <c:pt idx="239">
                  <c:v>1120.0</c:v>
                </c:pt>
                <c:pt idx="240">
                  <c:v>1108.0</c:v>
                </c:pt>
                <c:pt idx="241">
                  <c:v>1096.0</c:v>
                </c:pt>
                <c:pt idx="242">
                  <c:v>1084.0</c:v>
                </c:pt>
                <c:pt idx="243">
                  <c:v>1072.0</c:v>
                </c:pt>
                <c:pt idx="244">
                  <c:v>1060.0</c:v>
                </c:pt>
                <c:pt idx="245">
                  <c:v>1048.0</c:v>
                </c:pt>
                <c:pt idx="246">
                  <c:v>1036.0</c:v>
                </c:pt>
                <c:pt idx="247">
                  <c:v>1024.0</c:v>
                </c:pt>
                <c:pt idx="248">
                  <c:v>1012.0</c:v>
                </c:pt>
                <c:pt idx="249">
                  <c:v>1000.0</c:v>
                </c:pt>
                <c:pt idx="250">
                  <c:v>988.0</c:v>
                </c:pt>
                <c:pt idx="251">
                  <c:v>1476.0</c:v>
                </c:pt>
                <c:pt idx="252">
                  <c:v>1464.0</c:v>
                </c:pt>
                <c:pt idx="253">
                  <c:v>1952.0</c:v>
                </c:pt>
                <c:pt idx="254">
                  <c:v>2440.0</c:v>
                </c:pt>
                <c:pt idx="255">
                  <c:v>2428.0</c:v>
                </c:pt>
                <c:pt idx="256">
                  <c:v>2916.0</c:v>
                </c:pt>
                <c:pt idx="257">
                  <c:v>2904.0</c:v>
                </c:pt>
                <c:pt idx="258">
                  <c:v>2892.0</c:v>
                </c:pt>
                <c:pt idx="259">
                  <c:v>2880.0</c:v>
                </c:pt>
                <c:pt idx="260">
                  <c:v>2868.0</c:v>
                </c:pt>
                <c:pt idx="261">
                  <c:v>2856.0</c:v>
                </c:pt>
                <c:pt idx="262">
                  <c:v>2844.0</c:v>
                </c:pt>
                <c:pt idx="263">
                  <c:v>2832.0</c:v>
                </c:pt>
                <c:pt idx="264">
                  <c:v>2820.0</c:v>
                </c:pt>
                <c:pt idx="265">
                  <c:v>3308.0</c:v>
                </c:pt>
                <c:pt idx="266">
                  <c:v>3296.0</c:v>
                </c:pt>
                <c:pt idx="267">
                  <c:v>3284.0</c:v>
                </c:pt>
                <c:pt idx="268">
                  <c:v>3272.0</c:v>
                </c:pt>
                <c:pt idx="269">
                  <c:v>3760.0</c:v>
                </c:pt>
                <c:pt idx="270">
                  <c:v>3748.0</c:v>
                </c:pt>
                <c:pt idx="271">
                  <c:v>3736.0</c:v>
                </c:pt>
                <c:pt idx="272">
                  <c:v>3724.0</c:v>
                </c:pt>
                <c:pt idx="273">
                  <c:v>3712.0</c:v>
                </c:pt>
                <c:pt idx="274">
                  <c:v>3700.0</c:v>
                </c:pt>
                <c:pt idx="275">
                  <c:v>3688.0</c:v>
                </c:pt>
                <c:pt idx="276">
                  <c:v>3676.0</c:v>
                </c:pt>
                <c:pt idx="277">
                  <c:v>3664.0</c:v>
                </c:pt>
                <c:pt idx="278">
                  <c:v>3652.0</c:v>
                </c:pt>
                <c:pt idx="279">
                  <c:v>4140.0</c:v>
                </c:pt>
                <c:pt idx="280">
                  <c:v>4128.0</c:v>
                </c:pt>
                <c:pt idx="281">
                  <c:v>4116.0</c:v>
                </c:pt>
                <c:pt idx="282">
                  <c:v>4104.0</c:v>
                </c:pt>
                <c:pt idx="283">
                  <c:v>4092.0</c:v>
                </c:pt>
                <c:pt idx="284">
                  <c:v>4080.0</c:v>
                </c:pt>
                <c:pt idx="285">
                  <c:v>4068.0</c:v>
                </c:pt>
                <c:pt idx="286">
                  <c:v>4056.0</c:v>
                </c:pt>
                <c:pt idx="287">
                  <c:v>4044.0</c:v>
                </c:pt>
                <c:pt idx="288">
                  <c:v>4032.0</c:v>
                </c:pt>
                <c:pt idx="289">
                  <c:v>4020.0</c:v>
                </c:pt>
                <c:pt idx="290">
                  <c:v>4008.0</c:v>
                </c:pt>
                <c:pt idx="291">
                  <c:v>3996.0</c:v>
                </c:pt>
                <c:pt idx="292">
                  <c:v>3984.0</c:v>
                </c:pt>
                <c:pt idx="293">
                  <c:v>4472.0</c:v>
                </c:pt>
                <c:pt idx="294">
                  <c:v>4460.0</c:v>
                </c:pt>
                <c:pt idx="295">
                  <c:v>4448.0</c:v>
                </c:pt>
                <c:pt idx="296">
                  <c:v>4436.0</c:v>
                </c:pt>
                <c:pt idx="297">
                  <c:v>4424.0</c:v>
                </c:pt>
                <c:pt idx="298">
                  <c:v>4412.0</c:v>
                </c:pt>
                <c:pt idx="299">
                  <c:v>4400.0</c:v>
                </c:pt>
                <c:pt idx="300">
                  <c:v>4388.0</c:v>
                </c:pt>
                <c:pt idx="301">
                  <c:v>4376.0</c:v>
                </c:pt>
                <c:pt idx="302">
                  <c:v>4364.0</c:v>
                </c:pt>
                <c:pt idx="303">
                  <c:v>4352.0</c:v>
                </c:pt>
                <c:pt idx="304">
                  <c:v>4340.0</c:v>
                </c:pt>
                <c:pt idx="305">
                  <c:v>4328.0</c:v>
                </c:pt>
                <c:pt idx="306">
                  <c:v>4316.0</c:v>
                </c:pt>
                <c:pt idx="307">
                  <c:v>4304.0</c:v>
                </c:pt>
                <c:pt idx="308">
                  <c:v>4292.0</c:v>
                </c:pt>
                <c:pt idx="309">
                  <c:v>4780.0</c:v>
                </c:pt>
                <c:pt idx="310">
                  <c:v>4768.0</c:v>
                </c:pt>
                <c:pt idx="311">
                  <c:v>4756.0</c:v>
                </c:pt>
                <c:pt idx="312">
                  <c:v>4744.0</c:v>
                </c:pt>
                <c:pt idx="313">
                  <c:v>4732.0</c:v>
                </c:pt>
                <c:pt idx="314">
                  <c:v>4720.0</c:v>
                </c:pt>
                <c:pt idx="315">
                  <c:v>4708.0</c:v>
                </c:pt>
                <c:pt idx="316">
                  <c:v>4696.0</c:v>
                </c:pt>
                <c:pt idx="317">
                  <c:v>5184.0</c:v>
                </c:pt>
                <c:pt idx="318">
                  <c:v>5172.0</c:v>
                </c:pt>
                <c:pt idx="319">
                  <c:v>5160.0</c:v>
                </c:pt>
                <c:pt idx="320">
                  <c:v>5148.0</c:v>
                </c:pt>
                <c:pt idx="321">
                  <c:v>5136.0</c:v>
                </c:pt>
                <c:pt idx="322">
                  <c:v>5124.0</c:v>
                </c:pt>
                <c:pt idx="323">
                  <c:v>5112.0</c:v>
                </c:pt>
                <c:pt idx="324">
                  <c:v>5100.0</c:v>
                </c:pt>
                <c:pt idx="325">
                  <c:v>5588.0</c:v>
                </c:pt>
                <c:pt idx="326">
                  <c:v>5576.0</c:v>
                </c:pt>
                <c:pt idx="327">
                  <c:v>5564.0</c:v>
                </c:pt>
                <c:pt idx="328">
                  <c:v>5552.0</c:v>
                </c:pt>
                <c:pt idx="329">
                  <c:v>5540.0</c:v>
                </c:pt>
                <c:pt idx="330">
                  <c:v>5528.0</c:v>
                </c:pt>
                <c:pt idx="331">
                  <c:v>5516.0</c:v>
                </c:pt>
                <c:pt idx="332">
                  <c:v>5504.0</c:v>
                </c:pt>
                <c:pt idx="333">
                  <c:v>5492.0</c:v>
                </c:pt>
                <c:pt idx="334">
                  <c:v>5480.0</c:v>
                </c:pt>
                <c:pt idx="335">
                  <c:v>5468.0</c:v>
                </c:pt>
                <c:pt idx="336">
                  <c:v>5456.0</c:v>
                </c:pt>
                <c:pt idx="337">
                  <c:v>5444.0</c:v>
                </c:pt>
                <c:pt idx="338">
                  <c:v>5432.0</c:v>
                </c:pt>
                <c:pt idx="339">
                  <c:v>5420.0</c:v>
                </c:pt>
                <c:pt idx="340">
                  <c:v>5908.0</c:v>
                </c:pt>
                <c:pt idx="341">
                  <c:v>6396.0</c:v>
                </c:pt>
                <c:pt idx="342">
                  <c:v>6384.0</c:v>
                </c:pt>
                <c:pt idx="343">
                  <c:v>6372.0</c:v>
                </c:pt>
                <c:pt idx="344">
                  <c:v>6860.0</c:v>
                </c:pt>
                <c:pt idx="345">
                  <c:v>6848.0</c:v>
                </c:pt>
                <c:pt idx="346">
                  <c:v>6836.0</c:v>
                </c:pt>
                <c:pt idx="347">
                  <c:v>6824.0</c:v>
                </c:pt>
                <c:pt idx="348">
                  <c:v>6812.0</c:v>
                </c:pt>
                <c:pt idx="349">
                  <c:v>6800.0</c:v>
                </c:pt>
                <c:pt idx="350">
                  <c:v>6788.0</c:v>
                </c:pt>
                <c:pt idx="351">
                  <c:v>6776.0</c:v>
                </c:pt>
                <c:pt idx="352">
                  <c:v>6764.0</c:v>
                </c:pt>
                <c:pt idx="353">
                  <c:v>6752.0</c:v>
                </c:pt>
                <c:pt idx="354">
                  <c:v>6740.0</c:v>
                </c:pt>
                <c:pt idx="355">
                  <c:v>6728.0</c:v>
                </c:pt>
                <c:pt idx="356">
                  <c:v>6716.0</c:v>
                </c:pt>
                <c:pt idx="357">
                  <c:v>6704.0</c:v>
                </c:pt>
                <c:pt idx="358">
                  <c:v>6692.0</c:v>
                </c:pt>
                <c:pt idx="359">
                  <c:v>6680.0</c:v>
                </c:pt>
                <c:pt idx="360">
                  <c:v>6668.0</c:v>
                </c:pt>
                <c:pt idx="361">
                  <c:v>6656.0</c:v>
                </c:pt>
                <c:pt idx="362">
                  <c:v>6644.0</c:v>
                </c:pt>
                <c:pt idx="363">
                  <c:v>6632.0</c:v>
                </c:pt>
                <c:pt idx="364">
                  <c:v>6620.0</c:v>
                </c:pt>
                <c:pt idx="365">
                  <c:v>6608.0</c:v>
                </c:pt>
                <c:pt idx="366">
                  <c:v>6596.0</c:v>
                </c:pt>
                <c:pt idx="367">
                  <c:v>6584.0</c:v>
                </c:pt>
                <c:pt idx="368">
                  <c:v>6572.0</c:v>
                </c:pt>
                <c:pt idx="369">
                  <c:v>6560.0</c:v>
                </c:pt>
                <c:pt idx="370">
                  <c:v>6548.0</c:v>
                </c:pt>
                <c:pt idx="371">
                  <c:v>6536.0</c:v>
                </c:pt>
                <c:pt idx="372">
                  <c:v>6524.0</c:v>
                </c:pt>
                <c:pt idx="373">
                  <c:v>6512.0</c:v>
                </c:pt>
                <c:pt idx="374">
                  <c:v>6500.0</c:v>
                </c:pt>
                <c:pt idx="375">
                  <c:v>6488.0</c:v>
                </c:pt>
                <c:pt idx="376">
                  <c:v>6476.0</c:v>
                </c:pt>
                <c:pt idx="377">
                  <c:v>6464.0</c:v>
                </c:pt>
                <c:pt idx="378">
                  <c:v>6452.0</c:v>
                </c:pt>
                <c:pt idx="379">
                  <c:v>6940.0</c:v>
                </c:pt>
                <c:pt idx="380">
                  <c:v>6928.0</c:v>
                </c:pt>
                <c:pt idx="381">
                  <c:v>6916.0</c:v>
                </c:pt>
                <c:pt idx="382">
                  <c:v>6904.0</c:v>
                </c:pt>
                <c:pt idx="383">
                  <c:v>6892.0</c:v>
                </c:pt>
                <c:pt idx="384">
                  <c:v>6880.0</c:v>
                </c:pt>
                <c:pt idx="385">
                  <c:v>6868.0</c:v>
                </c:pt>
                <c:pt idx="386">
                  <c:v>6856.0</c:v>
                </c:pt>
                <c:pt idx="387">
                  <c:v>6844.0</c:v>
                </c:pt>
                <c:pt idx="388">
                  <c:v>6832.0</c:v>
                </c:pt>
                <c:pt idx="389">
                  <c:v>6820.0</c:v>
                </c:pt>
                <c:pt idx="390">
                  <c:v>6808.0</c:v>
                </c:pt>
                <c:pt idx="391">
                  <c:v>6796.0</c:v>
                </c:pt>
                <c:pt idx="392">
                  <c:v>6784.0</c:v>
                </c:pt>
                <c:pt idx="393">
                  <c:v>6772.0</c:v>
                </c:pt>
                <c:pt idx="394">
                  <c:v>6760.0</c:v>
                </c:pt>
                <c:pt idx="395">
                  <c:v>6748.0</c:v>
                </c:pt>
                <c:pt idx="396">
                  <c:v>6736.0</c:v>
                </c:pt>
                <c:pt idx="397">
                  <c:v>6724.0</c:v>
                </c:pt>
                <c:pt idx="398">
                  <c:v>6712.0</c:v>
                </c:pt>
                <c:pt idx="399">
                  <c:v>6700.0</c:v>
                </c:pt>
                <c:pt idx="400">
                  <c:v>6688.0</c:v>
                </c:pt>
                <c:pt idx="401">
                  <c:v>6676.0</c:v>
                </c:pt>
                <c:pt idx="402">
                  <c:v>6664.0</c:v>
                </c:pt>
                <c:pt idx="403">
                  <c:v>7152.0</c:v>
                </c:pt>
                <c:pt idx="404">
                  <c:v>7140.0</c:v>
                </c:pt>
                <c:pt idx="405">
                  <c:v>7128.0</c:v>
                </c:pt>
                <c:pt idx="406">
                  <c:v>7116.0</c:v>
                </c:pt>
                <c:pt idx="407">
                  <c:v>7104.0</c:v>
                </c:pt>
                <c:pt idx="408">
                  <c:v>7092.0</c:v>
                </c:pt>
                <c:pt idx="409">
                  <c:v>7080.0</c:v>
                </c:pt>
                <c:pt idx="410">
                  <c:v>7068.0</c:v>
                </c:pt>
                <c:pt idx="411">
                  <c:v>7056.0</c:v>
                </c:pt>
                <c:pt idx="412">
                  <c:v>7044.0</c:v>
                </c:pt>
                <c:pt idx="413">
                  <c:v>7032.0</c:v>
                </c:pt>
                <c:pt idx="414">
                  <c:v>7020.0</c:v>
                </c:pt>
                <c:pt idx="415">
                  <c:v>7008.0</c:v>
                </c:pt>
                <c:pt idx="416">
                  <c:v>6996.0</c:v>
                </c:pt>
                <c:pt idx="417">
                  <c:v>6984.0</c:v>
                </c:pt>
                <c:pt idx="418">
                  <c:v>6972.0</c:v>
                </c:pt>
                <c:pt idx="419">
                  <c:v>6960.0</c:v>
                </c:pt>
                <c:pt idx="420">
                  <c:v>6948.0</c:v>
                </c:pt>
                <c:pt idx="421">
                  <c:v>6936.0</c:v>
                </c:pt>
                <c:pt idx="422">
                  <c:v>6924.0</c:v>
                </c:pt>
                <c:pt idx="423">
                  <c:v>6912.0</c:v>
                </c:pt>
                <c:pt idx="424">
                  <c:v>6900.0</c:v>
                </c:pt>
                <c:pt idx="425">
                  <c:v>6888.0</c:v>
                </c:pt>
                <c:pt idx="426">
                  <c:v>6876.0</c:v>
                </c:pt>
                <c:pt idx="427">
                  <c:v>6864.0</c:v>
                </c:pt>
                <c:pt idx="428">
                  <c:v>6852.0</c:v>
                </c:pt>
                <c:pt idx="429">
                  <c:v>6840.0</c:v>
                </c:pt>
                <c:pt idx="430">
                  <c:v>6828.0</c:v>
                </c:pt>
                <c:pt idx="431">
                  <c:v>6816.0</c:v>
                </c:pt>
                <c:pt idx="432">
                  <c:v>6804.0</c:v>
                </c:pt>
                <c:pt idx="433">
                  <c:v>6792.0</c:v>
                </c:pt>
                <c:pt idx="434">
                  <c:v>6780.0</c:v>
                </c:pt>
                <c:pt idx="435">
                  <c:v>6768.0</c:v>
                </c:pt>
                <c:pt idx="436">
                  <c:v>6756.0</c:v>
                </c:pt>
                <c:pt idx="437">
                  <c:v>6744.0</c:v>
                </c:pt>
                <c:pt idx="438">
                  <c:v>7232.0</c:v>
                </c:pt>
                <c:pt idx="439">
                  <c:v>7220.0</c:v>
                </c:pt>
                <c:pt idx="440">
                  <c:v>7208.0</c:v>
                </c:pt>
                <c:pt idx="441">
                  <c:v>7196.0</c:v>
                </c:pt>
                <c:pt idx="442">
                  <c:v>7184.0</c:v>
                </c:pt>
                <c:pt idx="443">
                  <c:v>7172.0</c:v>
                </c:pt>
                <c:pt idx="444">
                  <c:v>7160.0</c:v>
                </c:pt>
                <c:pt idx="445">
                  <c:v>7148.0</c:v>
                </c:pt>
                <c:pt idx="446">
                  <c:v>7636.0</c:v>
                </c:pt>
                <c:pt idx="447">
                  <c:v>7624.0</c:v>
                </c:pt>
                <c:pt idx="448">
                  <c:v>7612.0</c:v>
                </c:pt>
                <c:pt idx="449">
                  <c:v>7600.0</c:v>
                </c:pt>
                <c:pt idx="450">
                  <c:v>7588.0</c:v>
                </c:pt>
                <c:pt idx="451">
                  <c:v>7576.0</c:v>
                </c:pt>
                <c:pt idx="452">
                  <c:v>7564.0</c:v>
                </c:pt>
                <c:pt idx="453">
                  <c:v>8052.0</c:v>
                </c:pt>
                <c:pt idx="454">
                  <c:v>8040.0</c:v>
                </c:pt>
                <c:pt idx="455">
                  <c:v>8028.0</c:v>
                </c:pt>
                <c:pt idx="456">
                  <c:v>8016.0</c:v>
                </c:pt>
                <c:pt idx="457">
                  <c:v>8004.0</c:v>
                </c:pt>
                <c:pt idx="458">
                  <c:v>7992.0</c:v>
                </c:pt>
                <c:pt idx="459">
                  <c:v>8480.0</c:v>
                </c:pt>
                <c:pt idx="460">
                  <c:v>8468.0</c:v>
                </c:pt>
                <c:pt idx="461">
                  <c:v>8456.0</c:v>
                </c:pt>
                <c:pt idx="462">
                  <c:v>8444.0</c:v>
                </c:pt>
                <c:pt idx="463">
                  <c:v>8432.0</c:v>
                </c:pt>
                <c:pt idx="464">
                  <c:v>8420.0</c:v>
                </c:pt>
                <c:pt idx="465">
                  <c:v>8408.0</c:v>
                </c:pt>
                <c:pt idx="466">
                  <c:v>8396.0</c:v>
                </c:pt>
                <c:pt idx="467">
                  <c:v>8384.0</c:v>
                </c:pt>
                <c:pt idx="468">
                  <c:v>8372.0</c:v>
                </c:pt>
                <c:pt idx="469">
                  <c:v>8860.0</c:v>
                </c:pt>
                <c:pt idx="470">
                  <c:v>8848.0</c:v>
                </c:pt>
                <c:pt idx="471">
                  <c:v>8836.0</c:v>
                </c:pt>
                <c:pt idx="472">
                  <c:v>8824.0</c:v>
                </c:pt>
                <c:pt idx="473">
                  <c:v>8812.0</c:v>
                </c:pt>
                <c:pt idx="474">
                  <c:v>9300.0</c:v>
                </c:pt>
                <c:pt idx="475">
                  <c:v>9288.0</c:v>
                </c:pt>
                <c:pt idx="476">
                  <c:v>9276.0</c:v>
                </c:pt>
                <c:pt idx="477">
                  <c:v>9764.0</c:v>
                </c:pt>
                <c:pt idx="478">
                  <c:v>9752.0</c:v>
                </c:pt>
                <c:pt idx="479">
                  <c:v>9740.0</c:v>
                </c:pt>
                <c:pt idx="480">
                  <c:v>9728.0</c:v>
                </c:pt>
                <c:pt idx="481">
                  <c:v>9716.0</c:v>
                </c:pt>
                <c:pt idx="482">
                  <c:v>9704.0</c:v>
                </c:pt>
                <c:pt idx="483">
                  <c:v>9692.0</c:v>
                </c:pt>
                <c:pt idx="484">
                  <c:v>9680.0</c:v>
                </c:pt>
                <c:pt idx="485">
                  <c:v>9668.0</c:v>
                </c:pt>
                <c:pt idx="486">
                  <c:v>10156.0</c:v>
                </c:pt>
                <c:pt idx="487">
                  <c:v>10144.0</c:v>
                </c:pt>
                <c:pt idx="488">
                  <c:v>10632.0</c:v>
                </c:pt>
                <c:pt idx="489">
                  <c:v>10620.0</c:v>
                </c:pt>
                <c:pt idx="490">
                  <c:v>10608.0</c:v>
                </c:pt>
                <c:pt idx="491">
                  <c:v>10596.0</c:v>
                </c:pt>
                <c:pt idx="492">
                  <c:v>10584.0</c:v>
                </c:pt>
                <c:pt idx="493">
                  <c:v>10572.0</c:v>
                </c:pt>
                <c:pt idx="494">
                  <c:v>10560.0</c:v>
                </c:pt>
                <c:pt idx="495">
                  <c:v>10548.0</c:v>
                </c:pt>
                <c:pt idx="496">
                  <c:v>10536.0</c:v>
                </c:pt>
                <c:pt idx="497">
                  <c:v>10524.0</c:v>
                </c:pt>
                <c:pt idx="498">
                  <c:v>10512.0</c:v>
                </c:pt>
                <c:pt idx="499">
                  <c:v>10500.0</c:v>
                </c:pt>
                <c:pt idx="500">
                  <c:v>10988.0</c:v>
                </c:pt>
                <c:pt idx="501">
                  <c:v>10976.0</c:v>
                </c:pt>
                <c:pt idx="502">
                  <c:v>10964.0</c:v>
                </c:pt>
                <c:pt idx="503">
                  <c:v>10952.0</c:v>
                </c:pt>
                <c:pt idx="504">
                  <c:v>10940.0</c:v>
                </c:pt>
                <c:pt idx="505">
                  <c:v>11428.0</c:v>
                </c:pt>
                <c:pt idx="506">
                  <c:v>11916.0</c:v>
                </c:pt>
                <c:pt idx="507">
                  <c:v>11904.0</c:v>
                </c:pt>
                <c:pt idx="508">
                  <c:v>11892.0</c:v>
                </c:pt>
                <c:pt idx="509">
                  <c:v>11880.0</c:v>
                </c:pt>
                <c:pt idx="510">
                  <c:v>11868.0</c:v>
                </c:pt>
                <c:pt idx="511">
                  <c:v>11856.0</c:v>
                </c:pt>
                <c:pt idx="512">
                  <c:v>11844.0</c:v>
                </c:pt>
                <c:pt idx="513">
                  <c:v>11832.0</c:v>
                </c:pt>
                <c:pt idx="514">
                  <c:v>11820.0</c:v>
                </c:pt>
                <c:pt idx="515">
                  <c:v>11808.0</c:v>
                </c:pt>
                <c:pt idx="516">
                  <c:v>11796.0</c:v>
                </c:pt>
                <c:pt idx="517">
                  <c:v>11784.0</c:v>
                </c:pt>
                <c:pt idx="518">
                  <c:v>11772.0</c:v>
                </c:pt>
                <c:pt idx="519">
                  <c:v>11760.0</c:v>
                </c:pt>
                <c:pt idx="520">
                  <c:v>11748.0</c:v>
                </c:pt>
                <c:pt idx="521">
                  <c:v>11736.0</c:v>
                </c:pt>
                <c:pt idx="522">
                  <c:v>11724.0</c:v>
                </c:pt>
                <c:pt idx="523">
                  <c:v>11712.0</c:v>
                </c:pt>
                <c:pt idx="524">
                  <c:v>11700.0</c:v>
                </c:pt>
                <c:pt idx="525">
                  <c:v>11688.0</c:v>
                </c:pt>
                <c:pt idx="526">
                  <c:v>11676.0</c:v>
                </c:pt>
                <c:pt idx="527">
                  <c:v>11664.0</c:v>
                </c:pt>
                <c:pt idx="528">
                  <c:v>11652.0</c:v>
                </c:pt>
                <c:pt idx="529">
                  <c:v>11640.0</c:v>
                </c:pt>
                <c:pt idx="530">
                  <c:v>11628.0</c:v>
                </c:pt>
                <c:pt idx="531">
                  <c:v>11616.0</c:v>
                </c:pt>
                <c:pt idx="532">
                  <c:v>11604.0</c:v>
                </c:pt>
                <c:pt idx="533">
                  <c:v>11592.0</c:v>
                </c:pt>
                <c:pt idx="534">
                  <c:v>12080.0</c:v>
                </c:pt>
                <c:pt idx="535">
                  <c:v>12068.0</c:v>
                </c:pt>
                <c:pt idx="536">
                  <c:v>12056.0</c:v>
                </c:pt>
                <c:pt idx="537">
                  <c:v>12044.0</c:v>
                </c:pt>
                <c:pt idx="538">
                  <c:v>12032.0</c:v>
                </c:pt>
                <c:pt idx="539">
                  <c:v>12020.0</c:v>
                </c:pt>
                <c:pt idx="540">
                  <c:v>12008.0</c:v>
                </c:pt>
                <c:pt idx="541">
                  <c:v>11996.0</c:v>
                </c:pt>
                <c:pt idx="542">
                  <c:v>11984.0</c:v>
                </c:pt>
                <c:pt idx="543">
                  <c:v>11972.0</c:v>
                </c:pt>
                <c:pt idx="544">
                  <c:v>11960.0</c:v>
                </c:pt>
                <c:pt idx="545">
                  <c:v>11948.0</c:v>
                </c:pt>
                <c:pt idx="546">
                  <c:v>11936.0</c:v>
                </c:pt>
                <c:pt idx="547">
                  <c:v>11924.0</c:v>
                </c:pt>
                <c:pt idx="548">
                  <c:v>11912.0</c:v>
                </c:pt>
                <c:pt idx="549">
                  <c:v>12400.0</c:v>
                </c:pt>
                <c:pt idx="550">
                  <c:v>12388.0</c:v>
                </c:pt>
                <c:pt idx="551">
                  <c:v>12376.0</c:v>
                </c:pt>
                <c:pt idx="552">
                  <c:v>12364.0</c:v>
                </c:pt>
                <c:pt idx="553">
                  <c:v>12352.0</c:v>
                </c:pt>
                <c:pt idx="554">
                  <c:v>12340.0</c:v>
                </c:pt>
                <c:pt idx="555">
                  <c:v>12328.0</c:v>
                </c:pt>
                <c:pt idx="556">
                  <c:v>12316.0</c:v>
                </c:pt>
                <c:pt idx="557">
                  <c:v>12304.0</c:v>
                </c:pt>
                <c:pt idx="558">
                  <c:v>12292.0</c:v>
                </c:pt>
                <c:pt idx="559">
                  <c:v>12280.0</c:v>
                </c:pt>
                <c:pt idx="560">
                  <c:v>12268.0</c:v>
                </c:pt>
                <c:pt idx="561">
                  <c:v>12256.0</c:v>
                </c:pt>
                <c:pt idx="562">
                  <c:v>12244.0</c:v>
                </c:pt>
                <c:pt idx="563">
                  <c:v>12232.0</c:v>
                </c:pt>
                <c:pt idx="564">
                  <c:v>12220.0</c:v>
                </c:pt>
                <c:pt idx="565">
                  <c:v>12208.0</c:v>
                </c:pt>
                <c:pt idx="566">
                  <c:v>12196.0</c:v>
                </c:pt>
                <c:pt idx="567">
                  <c:v>12184.0</c:v>
                </c:pt>
                <c:pt idx="568">
                  <c:v>12172.0</c:v>
                </c:pt>
                <c:pt idx="569">
                  <c:v>12160.0</c:v>
                </c:pt>
                <c:pt idx="570">
                  <c:v>12148.0</c:v>
                </c:pt>
                <c:pt idx="571">
                  <c:v>12136.0</c:v>
                </c:pt>
                <c:pt idx="572">
                  <c:v>12624.0</c:v>
                </c:pt>
                <c:pt idx="573">
                  <c:v>12612.0</c:v>
                </c:pt>
                <c:pt idx="574">
                  <c:v>12600.0</c:v>
                </c:pt>
                <c:pt idx="575">
                  <c:v>12588.0</c:v>
                </c:pt>
                <c:pt idx="576">
                  <c:v>12576.0</c:v>
                </c:pt>
                <c:pt idx="577">
                  <c:v>12564.0</c:v>
                </c:pt>
                <c:pt idx="578">
                  <c:v>12552.0</c:v>
                </c:pt>
                <c:pt idx="579">
                  <c:v>12540.0</c:v>
                </c:pt>
                <c:pt idx="580">
                  <c:v>12528.0</c:v>
                </c:pt>
                <c:pt idx="581">
                  <c:v>12516.0</c:v>
                </c:pt>
                <c:pt idx="582">
                  <c:v>13004.0</c:v>
                </c:pt>
                <c:pt idx="583">
                  <c:v>12992.0</c:v>
                </c:pt>
                <c:pt idx="584">
                  <c:v>13480.0</c:v>
                </c:pt>
                <c:pt idx="585">
                  <c:v>13468.0</c:v>
                </c:pt>
                <c:pt idx="586">
                  <c:v>13456.0</c:v>
                </c:pt>
                <c:pt idx="587">
                  <c:v>13444.0</c:v>
                </c:pt>
                <c:pt idx="588">
                  <c:v>13432.0</c:v>
                </c:pt>
                <c:pt idx="589">
                  <c:v>13420.0</c:v>
                </c:pt>
                <c:pt idx="590">
                  <c:v>13408.0</c:v>
                </c:pt>
                <c:pt idx="591">
                  <c:v>13396.0</c:v>
                </c:pt>
                <c:pt idx="592">
                  <c:v>13384.0</c:v>
                </c:pt>
                <c:pt idx="593">
                  <c:v>13372.0</c:v>
                </c:pt>
                <c:pt idx="594">
                  <c:v>13360.0</c:v>
                </c:pt>
                <c:pt idx="595">
                  <c:v>13348.0</c:v>
                </c:pt>
                <c:pt idx="596">
                  <c:v>13336.0</c:v>
                </c:pt>
                <c:pt idx="597">
                  <c:v>13324.0</c:v>
                </c:pt>
                <c:pt idx="598">
                  <c:v>13312.0</c:v>
                </c:pt>
                <c:pt idx="599">
                  <c:v>13300.0</c:v>
                </c:pt>
                <c:pt idx="600">
                  <c:v>13288.0</c:v>
                </c:pt>
                <c:pt idx="601">
                  <c:v>13276.0</c:v>
                </c:pt>
                <c:pt idx="602">
                  <c:v>13264.0</c:v>
                </c:pt>
                <c:pt idx="603">
                  <c:v>13252.0</c:v>
                </c:pt>
                <c:pt idx="604">
                  <c:v>13240.0</c:v>
                </c:pt>
                <c:pt idx="605">
                  <c:v>13228.0</c:v>
                </c:pt>
                <c:pt idx="606">
                  <c:v>13216.0</c:v>
                </c:pt>
                <c:pt idx="607">
                  <c:v>13204.0</c:v>
                </c:pt>
                <c:pt idx="608">
                  <c:v>13192.0</c:v>
                </c:pt>
                <c:pt idx="609">
                  <c:v>13180.0</c:v>
                </c:pt>
                <c:pt idx="610">
                  <c:v>13168.0</c:v>
                </c:pt>
                <c:pt idx="611">
                  <c:v>13156.0</c:v>
                </c:pt>
                <c:pt idx="612">
                  <c:v>13144.0</c:v>
                </c:pt>
                <c:pt idx="613">
                  <c:v>13132.0</c:v>
                </c:pt>
                <c:pt idx="614">
                  <c:v>13120.0</c:v>
                </c:pt>
                <c:pt idx="615">
                  <c:v>13108.0</c:v>
                </c:pt>
                <c:pt idx="616">
                  <c:v>13096.0</c:v>
                </c:pt>
                <c:pt idx="617">
                  <c:v>13084.0</c:v>
                </c:pt>
                <c:pt idx="618">
                  <c:v>13072.0</c:v>
                </c:pt>
                <c:pt idx="619">
                  <c:v>13060.0</c:v>
                </c:pt>
                <c:pt idx="620">
                  <c:v>13048.0</c:v>
                </c:pt>
                <c:pt idx="621">
                  <c:v>13036.0</c:v>
                </c:pt>
                <c:pt idx="622">
                  <c:v>13024.0</c:v>
                </c:pt>
                <c:pt idx="623">
                  <c:v>13012.0</c:v>
                </c:pt>
                <c:pt idx="624">
                  <c:v>13000.0</c:v>
                </c:pt>
                <c:pt idx="625">
                  <c:v>12988.0</c:v>
                </c:pt>
                <c:pt idx="626">
                  <c:v>12976.0</c:v>
                </c:pt>
                <c:pt idx="627">
                  <c:v>12964.0</c:v>
                </c:pt>
                <c:pt idx="628">
                  <c:v>12952.0</c:v>
                </c:pt>
                <c:pt idx="629">
                  <c:v>12940.0</c:v>
                </c:pt>
                <c:pt idx="630">
                  <c:v>12928.0</c:v>
                </c:pt>
                <c:pt idx="631">
                  <c:v>12916.0</c:v>
                </c:pt>
                <c:pt idx="632">
                  <c:v>12904.0</c:v>
                </c:pt>
                <c:pt idx="633">
                  <c:v>12892.0</c:v>
                </c:pt>
                <c:pt idx="634">
                  <c:v>12880.0</c:v>
                </c:pt>
                <c:pt idx="635">
                  <c:v>12868.0</c:v>
                </c:pt>
                <c:pt idx="636">
                  <c:v>12856.0</c:v>
                </c:pt>
                <c:pt idx="637">
                  <c:v>12844.0</c:v>
                </c:pt>
                <c:pt idx="638">
                  <c:v>12832.0</c:v>
                </c:pt>
                <c:pt idx="639">
                  <c:v>12820.0</c:v>
                </c:pt>
                <c:pt idx="640">
                  <c:v>12808.0</c:v>
                </c:pt>
                <c:pt idx="641">
                  <c:v>13296.0</c:v>
                </c:pt>
                <c:pt idx="642">
                  <c:v>13284.0</c:v>
                </c:pt>
                <c:pt idx="643">
                  <c:v>13272.0</c:v>
                </c:pt>
                <c:pt idx="644">
                  <c:v>13260.0</c:v>
                </c:pt>
                <c:pt idx="645">
                  <c:v>13248.0</c:v>
                </c:pt>
                <c:pt idx="646">
                  <c:v>13236.0</c:v>
                </c:pt>
                <c:pt idx="647">
                  <c:v>13224.0</c:v>
                </c:pt>
                <c:pt idx="648">
                  <c:v>13712.0</c:v>
                </c:pt>
                <c:pt idx="649">
                  <c:v>13700.0</c:v>
                </c:pt>
                <c:pt idx="650">
                  <c:v>13688.0</c:v>
                </c:pt>
                <c:pt idx="651">
                  <c:v>13676.0</c:v>
                </c:pt>
                <c:pt idx="652">
                  <c:v>13664.0</c:v>
                </c:pt>
                <c:pt idx="653">
                  <c:v>13652.0</c:v>
                </c:pt>
                <c:pt idx="654">
                  <c:v>13640.0</c:v>
                </c:pt>
                <c:pt idx="655">
                  <c:v>13628.0</c:v>
                </c:pt>
                <c:pt idx="656">
                  <c:v>13616.0</c:v>
                </c:pt>
                <c:pt idx="657">
                  <c:v>13604.0</c:v>
                </c:pt>
                <c:pt idx="658">
                  <c:v>13592.0</c:v>
                </c:pt>
                <c:pt idx="659">
                  <c:v>13580.0</c:v>
                </c:pt>
                <c:pt idx="660">
                  <c:v>13568.0</c:v>
                </c:pt>
                <c:pt idx="661">
                  <c:v>13556.0</c:v>
                </c:pt>
                <c:pt idx="662">
                  <c:v>13544.0</c:v>
                </c:pt>
                <c:pt idx="663">
                  <c:v>13532.0</c:v>
                </c:pt>
                <c:pt idx="664">
                  <c:v>13520.0</c:v>
                </c:pt>
                <c:pt idx="665">
                  <c:v>13508.0</c:v>
                </c:pt>
                <c:pt idx="666">
                  <c:v>13496.0</c:v>
                </c:pt>
                <c:pt idx="667">
                  <c:v>13484.0</c:v>
                </c:pt>
                <c:pt idx="668">
                  <c:v>13472.0</c:v>
                </c:pt>
                <c:pt idx="669">
                  <c:v>13460.0</c:v>
                </c:pt>
                <c:pt idx="670">
                  <c:v>13448.0</c:v>
                </c:pt>
                <c:pt idx="671">
                  <c:v>13436.0</c:v>
                </c:pt>
                <c:pt idx="672">
                  <c:v>13924.0</c:v>
                </c:pt>
                <c:pt idx="673">
                  <c:v>13912.0</c:v>
                </c:pt>
                <c:pt idx="674">
                  <c:v>13900.0</c:v>
                </c:pt>
                <c:pt idx="675">
                  <c:v>13888.0</c:v>
                </c:pt>
                <c:pt idx="676">
                  <c:v>13876.0</c:v>
                </c:pt>
                <c:pt idx="677">
                  <c:v>13864.0</c:v>
                </c:pt>
                <c:pt idx="678">
                  <c:v>13852.0</c:v>
                </c:pt>
                <c:pt idx="679">
                  <c:v>13840.0</c:v>
                </c:pt>
                <c:pt idx="680">
                  <c:v>13828.0</c:v>
                </c:pt>
                <c:pt idx="681">
                  <c:v>13816.0</c:v>
                </c:pt>
                <c:pt idx="682">
                  <c:v>13804.0</c:v>
                </c:pt>
                <c:pt idx="683">
                  <c:v>13792.0</c:v>
                </c:pt>
                <c:pt idx="684">
                  <c:v>13780.0</c:v>
                </c:pt>
                <c:pt idx="685">
                  <c:v>13768.0</c:v>
                </c:pt>
                <c:pt idx="686">
                  <c:v>13756.0</c:v>
                </c:pt>
                <c:pt idx="687">
                  <c:v>13744.0</c:v>
                </c:pt>
                <c:pt idx="688">
                  <c:v>13732.0</c:v>
                </c:pt>
                <c:pt idx="689">
                  <c:v>13720.0</c:v>
                </c:pt>
                <c:pt idx="690">
                  <c:v>13708.0</c:v>
                </c:pt>
                <c:pt idx="691">
                  <c:v>13696.0</c:v>
                </c:pt>
                <c:pt idx="692">
                  <c:v>13684.0</c:v>
                </c:pt>
                <c:pt idx="693">
                  <c:v>13672.0</c:v>
                </c:pt>
                <c:pt idx="694">
                  <c:v>13660.0</c:v>
                </c:pt>
                <c:pt idx="695">
                  <c:v>13648.0</c:v>
                </c:pt>
                <c:pt idx="696">
                  <c:v>13636.0</c:v>
                </c:pt>
                <c:pt idx="697">
                  <c:v>13624.0</c:v>
                </c:pt>
                <c:pt idx="698">
                  <c:v>13612.0</c:v>
                </c:pt>
                <c:pt idx="699">
                  <c:v>14100.0</c:v>
                </c:pt>
                <c:pt idx="700">
                  <c:v>14088.0</c:v>
                </c:pt>
                <c:pt idx="701">
                  <c:v>14076.0</c:v>
                </c:pt>
                <c:pt idx="702">
                  <c:v>14064.0</c:v>
                </c:pt>
                <c:pt idx="703">
                  <c:v>14052.0</c:v>
                </c:pt>
                <c:pt idx="704">
                  <c:v>14040.0</c:v>
                </c:pt>
                <c:pt idx="705">
                  <c:v>14028.0</c:v>
                </c:pt>
                <c:pt idx="706">
                  <c:v>14016.0</c:v>
                </c:pt>
                <c:pt idx="707">
                  <c:v>14004.0</c:v>
                </c:pt>
                <c:pt idx="708">
                  <c:v>13992.0</c:v>
                </c:pt>
                <c:pt idx="709">
                  <c:v>13980.0</c:v>
                </c:pt>
                <c:pt idx="710">
                  <c:v>13968.0</c:v>
                </c:pt>
                <c:pt idx="711">
                  <c:v>13956.0</c:v>
                </c:pt>
                <c:pt idx="712">
                  <c:v>13944.0</c:v>
                </c:pt>
                <c:pt idx="713">
                  <c:v>13932.0</c:v>
                </c:pt>
                <c:pt idx="714">
                  <c:v>13920.0</c:v>
                </c:pt>
                <c:pt idx="715">
                  <c:v>13908.0</c:v>
                </c:pt>
                <c:pt idx="716">
                  <c:v>13896.0</c:v>
                </c:pt>
                <c:pt idx="717">
                  <c:v>13884.0</c:v>
                </c:pt>
                <c:pt idx="718">
                  <c:v>13872.0</c:v>
                </c:pt>
                <c:pt idx="719">
                  <c:v>13860.0</c:v>
                </c:pt>
                <c:pt idx="720">
                  <c:v>13848.0</c:v>
                </c:pt>
                <c:pt idx="721">
                  <c:v>14336.0</c:v>
                </c:pt>
                <c:pt idx="722">
                  <c:v>14324.0</c:v>
                </c:pt>
                <c:pt idx="723">
                  <c:v>14312.0</c:v>
                </c:pt>
                <c:pt idx="724">
                  <c:v>14300.0</c:v>
                </c:pt>
                <c:pt idx="725">
                  <c:v>14288.0</c:v>
                </c:pt>
                <c:pt idx="726">
                  <c:v>14276.0</c:v>
                </c:pt>
                <c:pt idx="727">
                  <c:v>14264.0</c:v>
                </c:pt>
                <c:pt idx="728">
                  <c:v>14752.0</c:v>
                </c:pt>
                <c:pt idx="729">
                  <c:v>14740.0</c:v>
                </c:pt>
                <c:pt idx="730">
                  <c:v>14728.0</c:v>
                </c:pt>
                <c:pt idx="731">
                  <c:v>15216.0</c:v>
                </c:pt>
                <c:pt idx="732">
                  <c:v>15204.0</c:v>
                </c:pt>
                <c:pt idx="733">
                  <c:v>15192.0</c:v>
                </c:pt>
                <c:pt idx="734">
                  <c:v>15180.0</c:v>
                </c:pt>
                <c:pt idx="735">
                  <c:v>15168.0</c:v>
                </c:pt>
                <c:pt idx="736">
                  <c:v>15156.0</c:v>
                </c:pt>
                <c:pt idx="737">
                  <c:v>15644.0</c:v>
                </c:pt>
                <c:pt idx="738">
                  <c:v>15632.0</c:v>
                </c:pt>
                <c:pt idx="739">
                  <c:v>16120.0</c:v>
                </c:pt>
                <c:pt idx="740">
                  <c:v>16108.0</c:v>
                </c:pt>
                <c:pt idx="741">
                  <c:v>16096.0</c:v>
                </c:pt>
                <c:pt idx="742">
                  <c:v>16084.0</c:v>
                </c:pt>
                <c:pt idx="743">
                  <c:v>16072.0</c:v>
                </c:pt>
                <c:pt idx="744">
                  <c:v>16060.0</c:v>
                </c:pt>
                <c:pt idx="745">
                  <c:v>16048.0</c:v>
                </c:pt>
                <c:pt idx="746">
                  <c:v>16036.0</c:v>
                </c:pt>
                <c:pt idx="747">
                  <c:v>16024.0</c:v>
                </c:pt>
                <c:pt idx="748">
                  <c:v>16012.0</c:v>
                </c:pt>
                <c:pt idx="749">
                  <c:v>16000.0</c:v>
                </c:pt>
                <c:pt idx="750">
                  <c:v>16488.0</c:v>
                </c:pt>
                <c:pt idx="751">
                  <c:v>16476.0</c:v>
                </c:pt>
                <c:pt idx="752">
                  <c:v>16464.0</c:v>
                </c:pt>
                <c:pt idx="753">
                  <c:v>16452.0</c:v>
                </c:pt>
                <c:pt idx="754">
                  <c:v>16440.0</c:v>
                </c:pt>
                <c:pt idx="755">
                  <c:v>16428.0</c:v>
                </c:pt>
                <c:pt idx="756">
                  <c:v>16416.0</c:v>
                </c:pt>
                <c:pt idx="757">
                  <c:v>16404.0</c:v>
                </c:pt>
                <c:pt idx="758">
                  <c:v>16392.0</c:v>
                </c:pt>
                <c:pt idx="759">
                  <c:v>16380.0</c:v>
                </c:pt>
                <c:pt idx="760">
                  <c:v>16868.0</c:v>
                </c:pt>
                <c:pt idx="761">
                  <c:v>17356.0</c:v>
                </c:pt>
                <c:pt idx="762">
                  <c:v>17844.0</c:v>
                </c:pt>
                <c:pt idx="763">
                  <c:v>17832.0</c:v>
                </c:pt>
                <c:pt idx="764">
                  <c:v>18320.0</c:v>
                </c:pt>
                <c:pt idx="765">
                  <c:v>18308.0</c:v>
                </c:pt>
                <c:pt idx="766">
                  <c:v>18296.0</c:v>
                </c:pt>
                <c:pt idx="767">
                  <c:v>18284.0</c:v>
                </c:pt>
                <c:pt idx="768">
                  <c:v>18272.0</c:v>
                </c:pt>
                <c:pt idx="769">
                  <c:v>18260.0</c:v>
                </c:pt>
                <c:pt idx="770">
                  <c:v>18248.0</c:v>
                </c:pt>
                <c:pt idx="771">
                  <c:v>18236.0</c:v>
                </c:pt>
                <c:pt idx="772">
                  <c:v>18224.0</c:v>
                </c:pt>
                <c:pt idx="773">
                  <c:v>18712.0</c:v>
                </c:pt>
                <c:pt idx="774">
                  <c:v>18700.0</c:v>
                </c:pt>
                <c:pt idx="775">
                  <c:v>18688.0</c:v>
                </c:pt>
                <c:pt idx="776">
                  <c:v>18676.0</c:v>
                </c:pt>
                <c:pt idx="777">
                  <c:v>18664.0</c:v>
                </c:pt>
                <c:pt idx="778">
                  <c:v>18652.0</c:v>
                </c:pt>
                <c:pt idx="779">
                  <c:v>19140.0</c:v>
                </c:pt>
                <c:pt idx="780">
                  <c:v>19628.0</c:v>
                </c:pt>
                <c:pt idx="781">
                  <c:v>19616.0</c:v>
                </c:pt>
                <c:pt idx="782">
                  <c:v>20104.0</c:v>
                </c:pt>
                <c:pt idx="783">
                  <c:v>20092.0</c:v>
                </c:pt>
                <c:pt idx="784">
                  <c:v>20080.0</c:v>
                </c:pt>
                <c:pt idx="785">
                  <c:v>20068.0</c:v>
                </c:pt>
                <c:pt idx="786">
                  <c:v>20056.0</c:v>
                </c:pt>
                <c:pt idx="787">
                  <c:v>20544.0</c:v>
                </c:pt>
                <c:pt idx="788">
                  <c:v>20532.0</c:v>
                </c:pt>
                <c:pt idx="789">
                  <c:v>20520.0</c:v>
                </c:pt>
                <c:pt idx="790">
                  <c:v>20508.0</c:v>
                </c:pt>
                <c:pt idx="791">
                  <c:v>20496.0</c:v>
                </c:pt>
                <c:pt idx="792">
                  <c:v>20484.0</c:v>
                </c:pt>
                <c:pt idx="793">
                  <c:v>20472.0</c:v>
                </c:pt>
                <c:pt idx="794">
                  <c:v>20960.0</c:v>
                </c:pt>
                <c:pt idx="795">
                  <c:v>20948.0</c:v>
                </c:pt>
                <c:pt idx="796">
                  <c:v>21436.0</c:v>
                </c:pt>
                <c:pt idx="797">
                  <c:v>21424.0</c:v>
                </c:pt>
                <c:pt idx="798">
                  <c:v>21412.0</c:v>
                </c:pt>
                <c:pt idx="799">
                  <c:v>21400.0</c:v>
                </c:pt>
                <c:pt idx="800">
                  <c:v>21888.0</c:v>
                </c:pt>
                <c:pt idx="801">
                  <c:v>21876.0</c:v>
                </c:pt>
                <c:pt idx="802">
                  <c:v>21864.0</c:v>
                </c:pt>
                <c:pt idx="803">
                  <c:v>21852.0</c:v>
                </c:pt>
                <c:pt idx="804">
                  <c:v>21840.0</c:v>
                </c:pt>
                <c:pt idx="805">
                  <c:v>21828.0</c:v>
                </c:pt>
                <c:pt idx="806">
                  <c:v>21816.0</c:v>
                </c:pt>
                <c:pt idx="807">
                  <c:v>21804.0</c:v>
                </c:pt>
                <c:pt idx="808">
                  <c:v>21792.0</c:v>
                </c:pt>
                <c:pt idx="809">
                  <c:v>21780.0</c:v>
                </c:pt>
                <c:pt idx="810">
                  <c:v>21768.0</c:v>
                </c:pt>
                <c:pt idx="811">
                  <c:v>21756.0</c:v>
                </c:pt>
                <c:pt idx="812">
                  <c:v>21744.0</c:v>
                </c:pt>
                <c:pt idx="813">
                  <c:v>21732.0</c:v>
                </c:pt>
                <c:pt idx="814">
                  <c:v>21720.0</c:v>
                </c:pt>
                <c:pt idx="815">
                  <c:v>21708.0</c:v>
                </c:pt>
                <c:pt idx="816">
                  <c:v>21696.0</c:v>
                </c:pt>
                <c:pt idx="817">
                  <c:v>21684.0</c:v>
                </c:pt>
                <c:pt idx="818">
                  <c:v>21672.0</c:v>
                </c:pt>
                <c:pt idx="819">
                  <c:v>21660.0</c:v>
                </c:pt>
                <c:pt idx="820">
                  <c:v>21648.0</c:v>
                </c:pt>
                <c:pt idx="821">
                  <c:v>21636.0</c:v>
                </c:pt>
                <c:pt idx="822">
                  <c:v>21624.0</c:v>
                </c:pt>
                <c:pt idx="823">
                  <c:v>21612.0</c:v>
                </c:pt>
                <c:pt idx="824">
                  <c:v>21600.0</c:v>
                </c:pt>
                <c:pt idx="825">
                  <c:v>21588.0</c:v>
                </c:pt>
                <c:pt idx="826">
                  <c:v>21576.0</c:v>
                </c:pt>
                <c:pt idx="827">
                  <c:v>21564.0</c:v>
                </c:pt>
                <c:pt idx="828">
                  <c:v>21552.0</c:v>
                </c:pt>
                <c:pt idx="829">
                  <c:v>22040.0</c:v>
                </c:pt>
                <c:pt idx="830">
                  <c:v>22028.0</c:v>
                </c:pt>
                <c:pt idx="831">
                  <c:v>22016.0</c:v>
                </c:pt>
                <c:pt idx="832">
                  <c:v>22004.0</c:v>
                </c:pt>
                <c:pt idx="833">
                  <c:v>21992.0</c:v>
                </c:pt>
                <c:pt idx="834">
                  <c:v>21980.0</c:v>
                </c:pt>
                <c:pt idx="835">
                  <c:v>21968.0</c:v>
                </c:pt>
                <c:pt idx="836">
                  <c:v>21956.0</c:v>
                </c:pt>
                <c:pt idx="837">
                  <c:v>21944.0</c:v>
                </c:pt>
                <c:pt idx="838">
                  <c:v>21932.0</c:v>
                </c:pt>
                <c:pt idx="839">
                  <c:v>21920.0</c:v>
                </c:pt>
                <c:pt idx="840">
                  <c:v>21908.0</c:v>
                </c:pt>
                <c:pt idx="841">
                  <c:v>21896.0</c:v>
                </c:pt>
                <c:pt idx="842">
                  <c:v>21884.0</c:v>
                </c:pt>
                <c:pt idx="843">
                  <c:v>21872.0</c:v>
                </c:pt>
                <c:pt idx="844">
                  <c:v>21860.0</c:v>
                </c:pt>
                <c:pt idx="845">
                  <c:v>21848.0</c:v>
                </c:pt>
                <c:pt idx="846">
                  <c:v>21836.0</c:v>
                </c:pt>
                <c:pt idx="847">
                  <c:v>21824.0</c:v>
                </c:pt>
                <c:pt idx="848">
                  <c:v>21812.0</c:v>
                </c:pt>
                <c:pt idx="849">
                  <c:v>21800.0</c:v>
                </c:pt>
                <c:pt idx="850">
                  <c:v>21788.0</c:v>
                </c:pt>
                <c:pt idx="851">
                  <c:v>21776.0</c:v>
                </c:pt>
                <c:pt idx="852">
                  <c:v>21764.0</c:v>
                </c:pt>
                <c:pt idx="853">
                  <c:v>21752.0</c:v>
                </c:pt>
                <c:pt idx="854">
                  <c:v>21740.0</c:v>
                </c:pt>
                <c:pt idx="855">
                  <c:v>21728.0</c:v>
                </c:pt>
                <c:pt idx="856">
                  <c:v>21716.0</c:v>
                </c:pt>
                <c:pt idx="857">
                  <c:v>22204.0</c:v>
                </c:pt>
                <c:pt idx="858">
                  <c:v>22192.0</c:v>
                </c:pt>
                <c:pt idx="859">
                  <c:v>22180.0</c:v>
                </c:pt>
                <c:pt idx="860">
                  <c:v>22168.0</c:v>
                </c:pt>
                <c:pt idx="861">
                  <c:v>22156.0</c:v>
                </c:pt>
                <c:pt idx="862">
                  <c:v>22144.0</c:v>
                </c:pt>
                <c:pt idx="863">
                  <c:v>22132.0</c:v>
                </c:pt>
                <c:pt idx="864">
                  <c:v>22120.0</c:v>
                </c:pt>
                <c:pt idx="865">
                  <c:v>22108.0</c:v>
                </c:pt>
                <c:pt idx="866">
                  <c:v>22096.0</c:v>
                </c:pt>
                <c:pt idx="867">
                  <c:v>22084.0</c:v>
                </c:pt>
                <c:pt idx="868">
                  <c:v>22072.0</c:v>
                </c:pt>
                <c:pt idx="869">
                  <c:v>22060.0</c:v>
                </c:pt>
                <c:pt idx="870">
                  <c:v>22048.0</c:v>
                </c:pt>
                <c:pt idx="871">
                  <c:v>22036.0</c:v>
                </c:pt>
                <c:pt idx="872">
                  <c:v>22024.0</c:v>
                </c:pt>
                <c:pt idx="873">
                  <c:v>22012.0</c:v>
                </c:pt>
                <c:pt idx="874">
                  <c:v>22000.0</c:v>
                </c:pt>
                <c:pt idx="875">
                  <c:v>21988.0</c:v>
                </c:pt>
                <c:pt idx="876">
                  <c:v>21976.0</c:v>
                </c:pt>
                <c:pt idx="877">
                  <c:v>21964.0</c:v>
                </c:pt>
                <c:pt idx="878">
                  <c:v>21952.0</c:v>
                </c:pt>
                <c:pt idx="879">
                  <c:v>21940.0</c:v>
                </c:pt>
                <c:pt idx="880">
                  <c:v>21928.0</c:v>
                </c:pt>
                <c:pt idx="881">
                  <c:v>21916.0</c:v>
                </c:pt>
                <c:pt idx="882">
                  <c:v>21904.0</c:v>
                </c:pt>
                <c:pt idx="883">
                  <c:v>22392.0</c:v>
                </c:pt>
                <c:pt idx="884">
                  <c:v>22380.0</c:v>
                </c:pt>
                <c:pt idx="885">
                  <c:v>22368.0</c:v>
                </c:pt>
                <c:pt idx="886">
                  <c:v>22356.0</c:v>
                </c:pt>
                <c:pt idx="887">
                  <c:v>22844.0</c:v>
                </c:pt>
                <c:pt idx="888">
                  <c:v>22832.0</c:v>
                </c:pt>
                <c:pt idx="889">
                  <c:v>22820.0</c:v>
                </c:pt>
                <c:pt idx="890">
                  <c:v>22808.0</c:v>
                </c:pt>
                <c:pt idx="891">
                  <c:v>22796.0</c:v>
                </c:pt>
                <c:pt idx="892">
                  <c:v>22784.0</c:v>
                </c:pt>
                <c:pt idx="893">
                  <c:v>22772.0</c:v>
                </c:pt>
                <c:pt idx="894">
                  <c:v>22760.0</c:v>
                </c:pt>
                <c:pt idx="895">
                  <c:v>22748.0</c:v>
                </c:pt>
                <c:pt idx="896">
                  <c:v>22736.0</c:v>
                </c:pt>
                <c:pt idx="897">
                  <c:v>22724.0</c:v>
                </c:pt>
                <c:pt idx="898">
                  <c:v>22712.0</c:v>
                </c:pt>
                <c:pt idx="899">
                  <c:v>22700.0</c:v>
                </c:pt>
                <c:pt idx="900">
                  <c:v>22688.0</c:v>
                </c:pt>
                <c:pt idx="901">
                  <c:v>22676.0</c:v>
                </c:pt>
                <c:pt idx="902">
                  <c:v>22664.0</c:v>
                </c:pt>
                <c:pt idx="903">
                  <c:v>22652.0</c:v>
                </c:pt>
                <c:pt idx="904">
                  <c:v>22640.0</c:v>
                </c:pt>
                <c:pt idx="905">
                  <c:v>22628.0</c:v>
                </c:pt>
                <c:pt idx="906">
                  <c:v>22616.0</c:v>
                </c:pt>
                <c:pt idx="907">
                  <c:v>22604.0</c:v>
                </c:pt>
                <c:pt idx="908">
                  <c:v>22592.0</c:v>
                </c:pt>
                <c:pt idx="909">
                  <c:v>22580.0</c:v>
                </c:pt>
                <c:pt idx="910">
                  <c:v>22568.0</c:v>
                </c:pt>
                <c:pt idx="911">
                  <c:v>22556.0</c:v>
                </c:pt>
                <c:pt idx="912">
                  <c:v>22544.0</c:v>
                </c:pt>
                <c:pt idx="913">
                  <c:v>22532.0</c:v>
                </c:pt>
                <c:pt idx="914">
                  <c:v>22520.0</c:v>
                </c:pt>
                <c:pt idx="915">
                  <c:v>22508.0</c:v>
                </c:pt>
                <c:pt idx="916">
                  <c:v>22496.0</c:v>
                </c:pt>
                <c:pt idx="917">
                  <c:v>22484.0</c:v>
                </c:pt>
                <c:pt idx="918">
                  <c:v>22472.0</c:v>
                </c:pt>
                <c:pt idx="919">
                  <c:v>22460.0</c:v>
                </c:pt>
                <c:pt idx="920">
                  <c:v>22448.0</c:v>
                </c:pt>
                <c:pt idx="921">
                  <c:v>22436.0</c:v>
                </c:pt>
                <c:pt idx="922">
                  <c:v>22424.0</c:v>
                </c:pt>
                <c:pt idx="923">
                  <c:v>22412.0</c:v>
                </c:pt>
                <c:pt idx="924">
                  <c:v>22400.0</c:v>
                </c:pt>
                <c:pt idx="925">
                  <c:v>22388.0</c:v>
                </c:pt>
                <c:pt idx="926">
                  <c:v>22376.0</c:v>
                </c:pt>
                <c:pt idx="927">
                  <c:v>22364.0</c:v>
                </c:pt>
                <c:pt idx="928">
                  <c:v>22352.0</c:v>
                </c:pt>
                <c:pt idx="929">
                  <c:v>22340.0</c:v>
                </c:pt>
                <c:pt idx="930">
                  <c:v>22828.0</c:v>
                </c:pt>
                <c:pt idx="931">
                  <c:v>22816.0</c:v>
                </c:pt>
                <c:pt idx="932">
                  <c:v>22804.0</c:v>
                </c:pt>
                <c:pt idx="933">
                  <c:v>22792.0</c:v>
                </c:pt>
                <c:pt idx="934">
                  <c:v>22780.0</c:v>
                </c:pt>
                <c:pt idx="935">
                  <c:v>22768.0</c:v>
                </c:pt>
                <c:pt idx="936">
                  <c:v>22756.0</c:v>
                </c:pt>
                <c:pt idx="937">
                  <c:v>22744.0</c:v>
                </c:pt>
                <c:pt idx="938">
                  <c:v>22732.0</c:v>
                </c:pt>
                <c:pt idx="939">
                  <c:v>22720.0</c:v>
                </c:pt>
                <c:pt idx="940">
                  <c:v>22708.0</c:v>
                </c:pt>
                <c:pt idx="941">
                  <c:v>22696.0</c:v>
                </c:pt>
                <c:pt idx="942">
                  <c:v>22684.0</c:v>
                </c:pt>
                <c:pt idx="943">
                  <c:v>22672.0</c:v>
                </c:pt>
                <c:pt idx="944">
                  <c:v>22660.0</c:v>
                </c:pt>
                <c:pt idx="945">
                  <c:v>22648.0</c:v>
                </c:pt>
                <c:pt idx="946">
                  <c:v>22636.0</c:v>
                </c:pt>
                <c:pt idx="947">
                  <c:v>22624.0</c:v>
                </c:pt>
                <c:pt idx="948">
                  <c:v>22612.0</c:v>
                </c:pt>
                <c:pt idx="949">
                  <c:v>22600.0</c:v>
                </c:pt>
                <c:pt idx="950">
                  <c:v>22588.0</c:v>
                </c:pt>
                <c:pt idx="951">
                  <c:v>22576.0</c:v>
                </c:pt>
                <c:pt idx="952">
                  <c:v>22564.0</c:v>
                </c:pt>
                <c:pt idx="953">
                  <c:v>22552.0</c:v>
                </c:pt>
                <c:pt idx="954">
                  <c:v>22540.0</c:v>
                </c:pt>
                <c:pt idx="955">
                  <c:v>22528.0</c:v>
                </c:pt>
                <c:pt idx="956">
                  <c:v>22516.0</c:v>
                </c:pt>
                <c:pt idx="957">
                  <c:v>22504.0</c:v>
                </c:pt>
                <c:pt idx="958">
                  <c:v>22492.0</c:v>
                </c:pt>
                <c:pt idx="959">
                  <c:v>22480.0</c:v>
                </c:pt>
                <c:pt idx="960">
                  <c:v>22468.0</c:v>
                </c:pt>
                <c:pt idx="961">
                  <c:v>22456.0</c:v>
                </c:pt>
                <c:pt idx="962">
                  <c:v>22444.0</c:v>
                </c:pt>
                <c:pt idx="963">
                  <c:v>22432.0</c:v>
                </c:pt>
                <c:pt idx="964">
                  <c:v>22420.0</c:v>
                </c:pt>
                <c:pt idx="965">
                  <c:v>22408.0</c:v>
                </c:pt>
                <c:pt idx="966">
                  <c:v>22396.0</c:v>
                </c:pt>
                <c:pt idx="967">
                  <c:v>22384.0</c:v>
                </c:pt>
                <c:pt idx="968">
                  <c:v>22372.0</c:v>
                </c:pt>
                <c:pt idx="969">
                  <c:v>22360.0</c:v>
                </c:pt>
                <c:pt idx="970">
                  <c:v>22348.0</c:v>
                </c:pt>
                <c:pt idx="971">
                  <c:v>22336.0</c:v>
                </c:pt>
                <c:pt idx="972">
                  <c:v>22324.0</c:v>
                </c:pt>
                <c:pt idx="973">
                  <c:v>22312.0</c:v>
                </c:pt>
                <c:pt idx="974">
                  <c:v>22800.0</c:v>
                </c:pt>
                <c:pt idx="975">
                  <c:v>22788.0</c:v>
                </c:pt>
                <c:pt idx="976">
                  <c:v>22776.0</c:v>
                </c:pt>
                <c:pt idx="977">
                  <c:v>22764.0</c:v>
                </c:pt>
                <c:pt idx="978">
                  <c:v>22752.0</c:v>
                </c:pt>
                <c:pt idx="979">
                  <c:v>22740.0</c:v>
                </c:pt>
                <c:pt idx="980">
                  <c:v>22728.0</c:v>
                </c:pt>
                <c:pt idx="981">
                  <c:v>22716.0</c:v>
                </c:pt>
                <c:pt idx="982">
                  <c:v>22704.0</c:v>
                </c:pt>
                <c:pt idx="983">
                  <c:v>22692.0</c:v>
                </c:pt>
                <c:pt idx="984">
                  <c:v>22680.0</c:v>
                </c:pt>
                <c:pt idx="985">
                  <c:v>22668.0</c:v>
                </c:pt>
                <c:pt idx="986">
                  <c:v>22656.0</c:v>
                </c:pt>
                <c:pt idx="987">
                  <c:v>22644.0</c:v>
                </c:pt>
                <c:pt idx="988">
                  <c:v>22632.0</c:v>
                </c:pt>
                <c:pt idx="989">
                  <c:v>22620.0</c:v>
                </c:pt>
                <c:pt idx="990">
                  <c:v>22608.0</c:v>
                </c:pt>
                <c:pt idx="991">
                  <c:v>22596.0</c:v>
                </c:pt>
                <c:pt idx="992">
                  <c:v>22584.0</c:v>
                </c:pt>
                <c:pt idx="993">
                  <c:v>22572.0</c:v>
                </c:pt>
                <c:pt idx="994">
                  <c:v>22560.0</c:v>
                </c:pt>
                <c:pt idx="995">
                  <c:v>22548.0</c:v>
                </c:pt>
                <c:pt idx="996">
                  <c:v>22536.0</c:v>
                </c:pt>
                <c:pt idx="997">
                  <c:v>22524.0</c:v>
                </c:pt>
                <c:pt idx="998">
                  <c:v>22512.0</c:v>
                </c:pt>
                <c:pt idx="999">
                  <c:v>22500.0</c:v>
                </c:pt>
                <c:pt idx="1000">
                  <c:v>22488.0</c:v>
                </c:pt>
                <c:pt idx="1001">
                  <c:v>22976.0</c:v>
                </c:pt>
                <c:pt idx="1002">
                  <c:v>22964.0</c:v>
                </c:pt>
                <c:pt idx="1003">
                  <c:v>23452.0</c:v>
                </c:pt>
                <c:pt idx="1004">
                  <c:v>23940.0</c:v>
                </c:pt>
                <c:pt idx="1005">
                  <c:v>23928.0</c:v>
                </c:pt>
                <c:pt idx="1006">
                  <c:v>23916.0</c:v>
                </c:pt>
                <c:pt idx="1007">
                  <c:v>23904.0</c:v>
                </c:pt>
                <c:pt idx="1008">
                  <c:v>23892.0</c:v>
                </c:pt>
                <c:pt idx="1009">
                  <c:v>23880.0</c:v>
                </c:pt>
                <c:pt idx="1010">
                  <c:v>24368.0</c:v>
                </c:pt>
                <c:pt idx="1011">
                  <c:v>24356.0</c:v>
                </c:pt>
                <c:pt idx="1012">
                  <c:v>24344.0</c:v>
                </c:pt>
                <c:pt idx="1013">
                  <c:v>24332.0</c:v>
                </c:pt>
                <c:pt idx="1014">
                  <c:v>24320.0</c:v>
                </c:pt>
                <c:pt idx="1015">
                  <c:v>24308.0</c:v>
                </c:pt>
                <c:pt idx="1016">
                  <c:v>24296.0</c:v>
                </c:pt>
                <c:pt idx="1017">
                  <c:v>24284.0</c:v>
                </c:pt>
                <c:pt idx="1018">
                  <c:v>24272.0</c:v>
                </c:pt>
                <c:pt idx="1019">
                  <c:v>24260.0</c:v>
                </c:pt>
                <c:pt idx="1020">
                  <c:v>24248.0</c:v>
                </c:pt>
                <c:pt idx="1021">
                  <c:v>24736.0</c:v>
                </c:pt>
                <c:pt idx="1022">
                  <c:v>24724.0</c:v>
                </c:pt>
                <c:pt idx="1023">
                  <c:v>24712.0</c:v>
                </c:pt>
                <c:pt idx="1024">
                  <c:v>24700.0</c:v>
                </c:pt>
                <c:pt idx="1025">
                  <c:v>24688.0</c:v>
                </c:pt>
                <c:pt idx="1026">
                  <c:v>24676.0</c:v>
                </c:pt>
                <c:pt idx="1027">
                  <c:v>24664.0</c:v>
                </c:pt>
                <c:pt idx="1028">
                  <c:v>24652.0</c:v>
                </c:pt>
                <c:pt idx="1029">
                  <c:v>24640.0</c:v>
                </c:pt>
                <c:pt idx="1030">
                  <c:v>24628.0</c:v>
                </c:pt>
                <c:pt idx="1031">
                  <c:v>24616.0</c:v>
                </c:pt>
                <c:pt idx="1032">
                  <c:v>25104.0</c:v>
                </c:pt>
                <c:pt idx="1033">
                  <c:v>25092.0</c:v>
                </c:pt>
                <c:pt idx="1034">
                  <c:v>25080.0</c:v>
                </c:pt>
                <c:pt idx="1035">
                  <c:v>25068.0</c:v>
                </c:pt>
                <c:pt idx="1036">
                  <c:v>25056.0</c:v>
                </c:pt>
                <c:pt idx="1037">
                  <c:v>25044.0</c:v>
                </c:pt>
                <c:pt idx="1038">
                  <c:v>25032.0</c:v>
                </c:pt>
                <c:pt idx="1039">
                  <c:v>25020.0</c:v>
                </c:pt>
                <c:pt idx="1040">
                  <c:v>25508.0</c:v>
                </c:pt>
                <c:pt idx="1041">
                  <c:v>25496.0</c:v>
                </c:pt>
                <c:pt idx="1042">
                  <c:v>25484.0</c:v>
                </c:pt>
                <c:pt idx="1043">
                  <c:v>25472.0</c:v>
                </c:pt>
                <c:pt idx="1044">
                  <c:v>25460.0</c:v>
                </c:pt>
                <c:pt idx="1045">
                  <c:v>25448.0</c:v>
                </c:pt>
                <c:pt idx="1046">
                  <c:v>25436.0</c:v>
                </c:pt>
                <c:pt idx="1047">
                  <c:v>25424.0</c:v>
                </c:pt>
                <c:pt idx="1048">
                  <c:v>25412.0</c:v>
                </c:pt>
                <c:pt idx="1049">
                  <c:v>25400.0</c:v>
                </c:pt>
                <c:pt idx="1050">
                  <c:v>25388.0</c:v>
                </c:pt>
                <c:pt idx="1051">
                  <c:v>25376.0</c:v>
                </c:pt>
                <c:pt idx="1052">
                  <c:v>25364.0</c:v>
                </c:pt>
                <c:pt idx="1053">
                  <c:v>25852.0</c:v>
                </c:pt>
                <c:pt idx="1054">
                  <c:v>25840.0</c:v>
                </c:pt>
                <c:pt idx="1055">
                  <c:v>25828.0</c:v>
                </c:pt>
                <c:pt idx="1056">
                  <c:v>25816.0</c:v>
                </c:pt>
                <c:pt idx="1057">
                  <c:v>25804.0</c:v>
                </c:pt>
                <c:pt idx="1058">
                  <c:v>25792.0</c:v>
                </c:pt>
                <c:pt idx="1059">
                  <c:v>25780.0</c:v>
                </c:pt>
                <c:pt idx="1060">
                  <c:v>25768.0</c:v>
                </c:pt>
                <c:pt idx="1061">
                  <c:v>25756.0</c:v>
                </c:pt>
                <c:pt idx="1062">
                  <c:v>25744.0</c:v>
                </c:pt>
                <c:pt idx="1063">
                  <c:v>25732.0</c:v>
                </c:pt>
                <c:pt idx="1064">
                  <c:v>25720.0</c:v>
                </c:pt>
                <c:pt idx="1065">
                  <c:v>25708.0</c:v>
                </c:pt>
                <c:pt idx="1066">
                  <c:v>25696.0</c:v>
                </c:pt>
                <c:pt idx="1067">
                  <c:v>25684.0</c:v>
                </c:pt>
                <c:pt idx="1068">
                  <c:v>25672.0</c:v>
                </c:pt>
                <c:pt idx="1069">
                  <c:v>25660.0</c:v>
                </c:pt>
                <c:pt idx="1070">
                  <c:v>25648.0</c:v>
                </c:pt>
                <c:pt idx="1071">
                  <c:v>25636.0</c:v>
                </c:pt>
                <c:pt idx="1072">
                  <c:v>25624.0</c:v>
                </c:pt>
                <c:pt idx="1073">
                  <c:v>25612.0</c:v>
                </c:pt>
                <c:pt idx="1074">
                  <c:v>25600.0</c:v>
                </c:pt>
                <c:pt idx="1075">
                  <c:v>25588.0</c:v>
                </c:pt>
                <c:pt idx="1076">
                  <c:v>25576.0</c:v>
                </c:pt>
                <c:pt idx="1077">
                  <c:v>25564.0</c:v>
                </c:pt>
                <c:pt idx="1078">
                  <c:v>25552.0</c:v>
                </c:pt>
                <c:pt idx="1079">
                  <c:v>25540.0</c:v>
                </c:pt>
                <c:pt idx="1080">
                  <c:v>25528.0</c:v>
                </c:pt>
                <c:pt idx="1081">
                  <c:v>25516.0</c:v>
                </c:pt>
                <c:pt idx="1082">
                  <c:v>25504.0</c:v>
                </c:pt>
                <c:pt idx="1083">
                  <c:v>25492.0</c:v>
                </c:pt>
                <c:pt idx="1084">
                  <c:v>25480.0</c:v>
                </c:pt>
                <c:pt idx="1085">
                  <c:v>25468.0</c:v>
                </c:pt>
                <c:pt idx="1086">
                  <c:v>25456.0</c:v>
                </c:pt>
                <c:pt idx="1087">
                  <c:v>25444.0</c:v>
                </c:pt>
                <c:pt idx="1088">
                  <c:v>25432.0</c:v>
                </c:pt>
                <c:pt idx="1089">
                  <c:v>25420.0</c:v>
                </c:pt>
                <c:pt idx="1090">
                  <c:v>25408.0</c:v>
                </c:pt>
                <c:pt idx="1091">
                  <c:v>25396.0</c:v>
                </c:pt>
                <c:pt idx="1092">
                  <c:v>25384.0</c:v>
                </c:pt>
                <c:pt idx="1093">
                  <c:v>25872.0</c:v>
                </c:pt>
                <c:pt idx="1094">
                  <c:v>25860.0</c:v>
                </c:pt>
                <c:pt idx="1095">
                  <c:v>25848.0</c:v>
                </c:pt>
                <c:pt idx="1096">
                  <c:v>25836.0</c:v>
                </c:pt>
                <c:pt idx="1097">
                  <c:v>25824.0</c:v>
                </c:pt>
                <c:pt idx="1098">
                  <c:v>26312.0</c:v>
                </c:pt>
                <c:pt idx="1099">
                  <c:v>26300.0</c:v>
                </c:pt>
                <c:pt idx="1100">
                  <c:v>26288.0</c:v>
                </c:pt>
                <c:pt idx="1101">
                  <c:v>26276.0</c:v>
                </c:pt>
                <c:pt idx="1102">
                  <c:v>26264.0</c:v>
                </c:pt>
                <c:pt idx="1103">
                  <c:v>26252.0</c:v>
                </c:pt>
                <c:pt idx="1104">
                  <c:v>26240.0</c:v>
                </c:pt>
                <c:pt idx="1105">
                  <c:v>26228.0</c:v>
                </c:pt>
                <c:pt idx="1106">
                  <c:v>26216.0</c:v>
                </c:pt>
                <c:pt idx="1107">
                  <c:v>26204.0</c:v>
                </c:pt>
                <c:pt idx="1108">
                  <c:v>26192.0</c:v>
                </c:pt>
                <c:pt idx="1109">
                  <c:v>26180.0</c:v>
                </c:pt>
                <c:pt idx="1110">
                  <c:v>26168.0</c:v>
                </c:pt>
                <c:pt idx="1111">
                  <c:v>26156.0</c:v>
                </c:pt>
                <c:pt idx="1112">
                  <c:v>26144.0</c:v>
                </c:pt>
                <c:pt idx="1113">
                  <c:v>26132.0</c:v>
                </c:pt>
                <c:pt idx="1114">
                  <c:v>26120.0</c:v>
                </c:pt>
                <c:pt idx="1115">
                  <c:v>26108.0</c:v>
                </c:pt>
                <c:pt idx="1116">
                  <c:v>26096.0</c:v>
                </c:pt>
                <c:pt idx="1117">
                  <c:v>26084.0</c:v>
                </c:pt>
                <c:pt idx="1118">
                  <c:v>26072.0</c:v>
                </c:pt>
                <c:pt idx="1119">
                  <c:v>26060.0</c:v>
                </c:pt>
                <c:pt idx="1120">
                  <c:v>26048.0</c:v>
                </c:pt>
                <c:pt idx="1121">
                  <c:v>26036.0</c:v>
                </c:pt>
                <c:pt idx="1122">
                  <c:v>26024.0</c:v>
                </c:pt>
                <c:pt idx="1123">
                  <c:v>26012.0</c:v>
                </c:pt>
                <c:pt idx="1124">
                  <c:v>26000.0</c:v>
                </c:pt>
                <c:pt idx="1125">
                  <c:v>25988.0</c:v>
                </c:pt>
                <c:pt idx="1126">
                  <c:v>25976.0</c:v>
                </c:pt>
                <c:pt idx="1127">
                  <c:v>25964.0</c:v>
                </c:pt>
                <c:pt idx="1128">
                  <c:v>25952.0</c:v>
                </c:pt>
                <c:pt idx="1129">
                  <c:v>25940.0</c:v>
                </c:pt>
                <c:pt idx="1130">
                  <c:v>25928.0</c:v>
                </c:pt>
                <c:pt idx="1131">
                  <c:v>25916.0</c:v>
                </c:pt>
                <c:pt idx="1132">
                  <c:v>25904.0</c:v>
                </c:pt>
                <c:pt idx="1133">
                  <c:v>25892.0</c:v>
                </c:pt>
                <c:pt idx="1134">
                  <c:v>25880.0</c:v>
                </c:pt>
                <c:pt idx="1135">
                  <c:v>25868.0</c:v>
                </c:pt>
                <c:pt idx="1136">
                  <c:v>25856.0</c:v>
                </c:pt>
                <c:pt idx="1137">
                  <c:v>25844.0</c:v>
                </c:pt>
                <c:pt idx="1138">
                  <c:v>25832.0</c:v>
                </c:pt>
                <c:pt idx="1139">
                  <c:v>25820.0</c:v>
                </c:pt>
                <c:pt idx="1140">
                  <c:v>25808.0</c:v>
                </c:pt>
                <c:pt idx="1141">
                  <c:v>25796.0</c:v>
                </c:pt>
                <c:pt idx="1142">
                  <c:v>25784.0</c:v>
                </c:pt>
                <c:pt idx="1143">
                  <c:v>25772.0</c:v>
                </c:pt>
                <c:pt idx="1144">
                  <c:v>25760.0</c:v>
                </c:pt>
                <c:pt idx="1145">
                  <c:v>25748.0</c:v>
                </c:pt>
                <c:pt idx="1146">
                  <c:v>25736.0</c:v>
                </c:pt>
                <c:pt idx="1147">
                  <c:v>25724.0</c:v>
                </c:pt>
                <c:pt idx="1148">
                  <c:v>25712.0</c:v>
                </c:pt>
                <c:pt idx="1149">
                  <c:v>25700.0</c:v>
                </c:pt>
                <c:pt idx="1150">
                  <c:v>25688.0</c:v>
                </c:pt>
                <c:pt idx="1151">
                  <c:v>25676.0</c:v>
                </c:pt>
                <c:pt idx="1152">
                  <c:v>25664.0</c:v>
                </c:pt>
                <c:pt idx="1153">
                  <c:v>25652.0</c:v>
                </c:pt>
                <c:pt idx="1154">
                  <c:v>25640.0</c:v>
                </c:pt>
                <c:pt idx="1155">
                  <c:v>25628.0</c:v>
                </c:pt>
                <c:pt idx="1156">
                  <c:v>25616.0</c:v>
                </c:pt>
                <c:pt idx="1157">
                  <c:v>25604.0</c:v>
                </c:pt>
                <c:pt idx="1158">
                  <c:v>25592.0</c:v>
                </c:pt>
                <c:pt idx="1159">
                  <c:v>25580.0</c:v>
                </c:pt>
                <c:pt idx="1160">
                  <c:v>25568.0</c:v>
                </c:pt>
                <c:pt idx="1161">
                  <c:v>25556.0</c:v>
                </c:pt>
                <c:pt idx="1162">
                  <c:v>25544.0</c:v>
                </c:pt>
                <c:pt idx="1163">
                  <c:v>25532.0</c:v>
                </c:pt>
                <c:pt idx="1164">
                  <c:v>25520.0</c:v>
                </c:pt>
                <c:pt idx="1165">
                  <c:v>25508.0</c:v>
                </c:pt>
                <c:pt idx="1166">
                  <c:v>25496.0</c:v>
                </c:pt>
                <c:pt idx="1167">
                  <c:v>25484.0</c:v>
                </c:pt>
                <c:pt idx="1168">
                  <c:v>25472.0</c:v>
                </c:pt>
                <c:pt idx="1169">
                  <c:v>25460.0</c:v>
                </c:pt>
                <c:pt idx="1170">
                  <c:v>25448.0</c:v>
                </c:pt>
                <c:pt idx="1171">
                  <c:v>25436.0</c:v>
                </c:pt>
                <c:pt idx="1172">
                  <c:v>25424.0</c:v>
                </c:pt>
                <c:pt idx="1173">
                  <c:v>25412.0</c:v>
                </c:pt>
                <c:pt idx="1174">
                  <c:v>25400.0</c:v>
                </c:pt>
                <c:pt idx="1175">
                  <c:v>25388.0</c:v>
                </c:pt>
                <c:pt idx="1176">
                  <c:v>25376.0</c:v>
                </c:pt>
                <c:pt idx="1177">
                  <c:v>25364.0</c:v>
                </c:pt>
                <c:pt idx="1178">
                  <c:v>25352.0</c:v>
                </c:pt>
                <c:pt idx="1179">
                  <c:v>25340.0</c:v>
                </c:pt>
                <c:pt idx="1180">
                  <c:v>25328.0</c:v>
                </c:pt>
                <c:pt idx="1181">
                  <c:v>25316.0</c:v>
                </c:pt>
                <c:pt idx="1182">
                  <c:v>25304.0</c:v>
                </c:pt>
                <c:pt idx="1183">
                  <c:v>25292.0</c:v>
                </c:pt>
                <c:pt idx="1184">
                  <c:v>25280.0</c:v>
                </c:pt>
                <c:pt idx="1185">
                  <c:v>25268.0</c:v>
                </c:pt>
                <c:pt idx="1186">
                  <c:v>25256.0</c:v>
                </c:pt>
                <c:pt idx="1187">
                  <c:v>25244.0</c:v>
                </c:pt>
                <c:pt idx="1188">
                  <c:v>25232.0</c:v>
                </c:pt>
                <c:pt idx="1189">
                  <c:v>25220.0</c:v>
                </c:pt>
                <c:pt idx="1190">
                  <c:v>25208.0</c:v>
                </c:pt>
                <c:pt idx="1191">
                  <c:v>25196.0</c:v>
                </c:pt>
                <c:pt idx="1192">
                  <c:v>25184.0</c:v>
                </c:pt>
                <c:pt idx="1193">
                  <c:v>25172.0</c:v>
                </c:pt>
                <c:pt idx="1194">
                  <c:v>25160.0</c:v>
                </c:pt>
                <c:pt idx="1195">
                  <c:v>25148.0</c:v>
                </c:pt>
                <c:pt idx="1196">
                  <c:v>25136.0</c:v>
                </c:pt>
                <c:pt idx="1197">
                  <c:v>25124.0</c:v>
                </c:pt>
                <c:pt idx="1198">
                  <c:v>25112.0</c:v>
                </c:pt>
                <c:pt idx="1199">
                  <c:v>25100.0</c:v>
                </c:pt>
                <c:pt idx="1200">
                  <c:v>25088.0</c:v>
                </c:pt>
                <c:pt idx="1201">
                  <c:v>25076.0</c:v>
                </c:pt>
                <c:pt idx="1202">
                  <c:v>25064.0</c:v>
                </c:pt>
                <c:pt idx="1203">
                  <c:v>25052.0</c:v>
                </c:pt>
                <c:pt idx="1204">
                  <c:v>25040.0</c:v>
                </c:pt>
                <c:pt idx="1205">
                  <c:v>25028.0</c:v>
                </c:pt>
                <c:pt idx="1206">
                  <c:v>25016.0</c:v>
                </c:pt>
                <c:pt idx="1207">
                  <c:v>25004.0</c:v>
                </c:pt>
                <c:pt idx="1208">
                  <c:v>24992.0</c:v>
                </c:pt>
                <c:pt idx="1209">
                  <c:v>24980.0</c:v>
                </c:pt>
                <c:pt idx="1210">
                  <c:v>24968.0</c:v>
                </c:pt>
                <c:pt idx="1211">
                  <c:v>24956.0</c:v>
                </c:pt>
                <c:pt idx="1212">
                  <c:v>24944.0</c:v>
                </c:pt>
                <c:pt idx="1213">
                  <c:v>24932.0</c:v>
                </c:pt>
                <c:pt idx="1214">
                  <c:v>24920.0</c:v>
                </c:pt>
                <c:pt idx="1215">
                  <c:v>24908.0</c:v>
                </c:pt>
                <c:pt idx="1216">
                  <c:v>24896.0</c:v>
                </c:pt>
                <c:pt idx="1217">
                  <c:v>24884.0</c:v>
                </c:pt>
                <c:pt idx="1218">
                  <c:v>24872.0</c:v>
                </c:pt>
                <c:pt idx="1219">
                  <c:v>24860.0</c:v>
                </c:pt>
                <c:pt idx="1220">
                  <c:v>24848.0</c:v>
                </c:pt>
                <c:pt idx="1221">
                  <c:v>24836.0</c:v>
                </c:pt>
                <c:pt idx="1222">
                  <c:v>24824.0</c:v>
                </c:pt>
                <c:pt idx="1223">
                  <c:v>24812.0</c:v>
                </c:pt>
                <c:pt idx="1224">
                  <c:v>24800.0</c:v>
                </c:pt>
                <c:pt idx="1225">
                  <c:v>24788.0</c:v>
                </c:pt>
                <c:pt idx="1226">
                  <c:v>24776.0</c:v>
                </c:pt>
                <c:pt idx="1227">
                  <c:v>24764.0</c:v>
                </c:pt>
                <c:pt idx="1228">
                  <c:v>24752.0</c:v>
                </c:pt>
                <c:pt idx="1229">
                  <c:v>24740.0</c:v>
                </c:pt>
                <c:pt idx="1230">
                  <c:v>24728.0</c:v>
                </c:pt>
                <c:pt idx="1231">
                  <c:v>24716.0</c:v>
                </c:pt>
                <c:pt idx="1232">
                  <c:v>24704.0</c:v>
                </c:pt>
                <c:pt idx="1233">
                  <c:v>24692.0</c:v>
                </c:pt>
                <c:pt idx="1234">
                  <c:v>24680.0</c:v>
                </c:pt>
                <c:pt idx="1235">
                  <c:v>24668.0</c:v>
                </c:pt>
                <c:pt idx="1236">
                  <c:v>24656.0</c:v>
                </c:pt>
                <c:pt idx="1237">
                  <c:v>24644.0</c:v>
                </c:pt>
                <c:pt idx="1238">
                  <c:v>24632.0</c:v>
                </c:pt>
                <c:pt idx="1239">
                  <c:v>24620.0</c:v>
                </c:pt>
                <c:pt idx="1240">
                  <c:v>24608.0</c:v>
                </c:pt>
                <c:pt idx="1241">
                  <c:v>24596.0</c:v>
                </c:pt>
                <c:pt idx="1242">
                  <c:v>24584.0</c:v>
                </c:pt>
                <c:pt idx="1243">
                  <c:v>24572.0</c:v>
                </c:pt>
                <c:pt idx="1244">
                  <c:v>24560.0</c:v>
                </c:pt>
                <c:pt idx="1245">
                  <c:v>24548.0</c:v>
                </c:pt>
                <c:pt idx="1246">
                  <c:v>24536.0</c:v>
                </c:pt>
                <c:pt idx="1247">
                  <c:v>24524.0</c:v>
                </c:pt>
                <c:pt idx="1248">
                  <c:v>24512.0</c:v>
                </c:pt>
                <c:pt idx="1249">
                  <c:v>24500.0</c:v>
                </c:pt>
                <c:pt idx="1250">
                  <c:v>24488.0</c:v>
                </c:pt>
                <c:pt idx="1251">
                  <c:v>24476.0</c:v>
                </c:pt>
                <c:pt idx="1252">
                  <c:v>24464.0</c:v>
                </c:pt>
                <c:pt idx="1253">
                  <c:v>24452.0</c:v>
                </c:pt>
                <c:pt idx="1254">
                  <c:v>24440.0</c:v>
                </c:pt>
                <c:pt idx="1255">
                  <c:v>24428.0</c:v>
                </c:pt>
                <c:pt idx="1256">
                  <c:v>24416.0</c:v>
                </c:pt>
                <c:pt idx="1257">
                  <c:v>24904.0</c:v>
                </c:pt>
                <c:pt idx="1258">
                  <c:v>24892.0</c:v>
                </c:pt>
                <c:pt idx="1259">
                  <c:v>24880.0</c:v>
                </c:pt>
                <c:pt idx="1260">
                  <c:v>24868.0</c:v>
                </c:pt>
                <c:pt idx="1261">
                  <c:v>24856.0</c:v>
                </c:pt>
                <c:pt idx="1262">
                  <c:v>24844.0</c:v>
                </c:pt>
                <c:pt idx="1263">
                  <c:v>24832.0</c:v>
                </c:pt>
                <c:pt idx="1264">
                  <c:v>24820.0</c:v>
                </c:pt>
                <c:pt idx="1265">
                  <c:v>24808.0</c:v>
                </c:pt>
                <c:pt idx="1266">
                  <c:v>24796.0</c:v>
                </c:pt>
                <c:pt idx="1267">
                  <c:v>24784.0</c:v>
                </c:pt>
                <c:pt idx="1268">
                  <c:v>24772.0</c:v>
                </c:pt>
                <c:pt idx="1269">
                  <c:v>24760.0</c:v>
                </c:pt>
                <c:pt idx="1270">
                  <c:v>24748.0</c:v>
                </c:pt>
                <c:pt idx="1271">
                  <c:v>24736.0</c:v>
                </c:pt>
                <c:pt idx="1272">
                  <c:v>24724.0</c:v>
                </c:pt>
                <c:pt idx="1273">
                  <c:v>24712.0</c:v>
                </c:pt>
                <c:pt idx="1274">
                  <c:v>24700.0</c:v>
                </c:pt>
                <c:pt idx="1275">
                  <c:v>24688.0</c:v>
                </c:pt>
                <c:pt idx="1276">
                  <c:v>24676.0</c:v>
                </c:pt>
                <c:pt idx="1277">
                  <c:v>24664.0</c:v>
                </c:pt>
                <c:pt idx="1278">
                  <c:v>24652.0</c:v>
                </c:pt>
                <c:pt idx="1279">
                  <c:v>24640.0</c:v>
                </c:pt>
                <c:pt idx="1280">
                  <c:v>24628.0</c:v>
                </c:pt>
                <c:pt idx="1281">
                  <c:v>24616.0</c:v>
                </c:pt>
                <c:pt idx="1282">
                  <c:v>24604.0</c:v>
                </c:pt>
                <c:pt idx="1283">
                  <c:v>24592.0</c:v>
                </c:pt>
                <c:pt idx="1284">
                  <c:v>24580.0</c:v>
                </c:pt>
                <c:pt idx="1285">
                  <c:v>24568.0</c:v>
                </c:pt>
                <c:pt idx="1286">
                  <c:v>24556.0</c:v>
                </c:pt>
                <c:pt idx="1287">
                  <c:v>24544.0</c:v>
                </c:pt>
                <c:pt idx="1288">
                  <c:v>24532.0</c:v>
                </c:pt>
                <c:pt idx="1289">
                  <c:v>24520.0</c:v>
                </c:pt>
                <c:pt idx="1290">
                  <c:v>24508.0</c:v>
                </c:pt>
                <c:pt idx="1291">
                  <c:v>24996.0</c:v>
                </c:pt>
                <c:pt idx="1292">
                  <c:v>24984.0</c:v>
                </c:pt>
                <c:pt idx="1293">
                  <c:v>24972.0</c:v>
                </c:pt>
                <c:pt idx="1294">
                  <c:v>24960.0</c:v>
                </c:pt>
                <c:pt idx="1295">
                  <c:v>24948.0</c:v>
                </c:pt>
                <c:pt idx="1296">
                  <c:v>24936.0</c:v>
                </c:pt>
                <c:pt idx="1297">
                  <c:v>24924.0</c:v>
                </c:pt>
                <c:pt idx="1298">
                  <c:v>24912.0</c:v>
                </c:pt>
                <c:pt idx="1299">
                  <c:v>24900.0</c:v>
                </c:pt>
                <c:pt idx="1300">
                  <c:v>24888.0</c:v>
                </c:pt>
                <c:pt idx="1301">
                  <c:v>24876.0</c:v>
                </c:pt>
                <c:pt idx="1302">
                  <c:v>24864.0</c:v>
                </c:pt>
                <c:pt idx="1303">
                  <c:v>24852.0</c:v>
                </c:pt>
                <c:pt idx="1304">
                  <c:v>24840.0</c:v>
                </c:pt>
                <c:pt idx="1305">
                  <c:v>24828.0</c:v>
                </c:pt>
                <c:pt idx="1306">
                  <c:v>24816.0</c:v>
                </c:pt>
                <c:pt idx="1307">
                  <c:v>24804.0</c:v>
                </c:pt>
                <c:pt idx="1308">
                  <c:v>24792.0</c:v>
                </c:pt>
                <c:pt idx="1309">
                  <c:v>24780.0</c:v>
                </c:pt>
                <c:pt idx="1310">
                  <c:v>24768.0</c:v>
                </c:pt>
                <c:pt idx="1311">
                  <c:v>24756.0</c:v>
                </c:pt>
                <c:pt idx="1312">
                  <c:v>24744.0</c:v>
                </c:pt>
                <c:pt idx="1313">
                  <c:v>24732.0</c:v>
                </c:pt>
                <c:pt idx="1314">
                  <c:v>24720.0</c:v>
                </c:pt>
                <c:pt idx="1315">
                  <c:v>24708.0</c:v>
                </c:pt>
                <c:pt idx="1316">
                  <c:v>24696.0</c:v>
                </c:pt>
                <c:pt idx="1317">
                  <c:v>24684.0</c:v>
                </c:pt>
                <c:pt idx="1318">
                  <c:v>24672.0</c:v>
                </c:pt>
                <c:pt idx="1319">
                  <c:v>24660.0</c:v>
                </c:pt>
                <c:pt idx="1320">
                  <c:v>24648.0</c:v>
                </c:pt>
                <c:pt idx="1321">
                  <c:v>24636.0</c:v>
                </c:pt>
                <c:pt idx="1322">
                  <c:v>24624.0</c:v>
                </c:pt>
                <c:pt idx="1323">
                  <c:v>24612.0</c:v>
                </c:pt>
                <c:pt idx="1324">
                  <c:v>24600.0</c:v>
                </c:pt>
                <c:pt idx="1325">
                  <c:v>24588.0</c:v>
                </c:pt>
                <c:pt idx="1326">
                  <c:v>24576.0</c:v>
                </c:pt>
                <c:pt idx="1327">
                  <c:v>24564.0</c:v>
                </c:pt>
                <c:pt idx="1328">
                  <c:v>24552.0</c:v>
                </c:pt>
                <c:pt idx="1329">
                  <c:v>24540.0</c:v>
                </c:pt>
                <c:pt idx="1330">
                  <c:v>24528.0</c:v>
                </c:pt>
                <c:pt idx="1331">
                  <c:v>24516.0</c:v>
                </c:pt>
                <c:pt idx="1332">
                  <c:v>24504.0</c:v>
                </c:pt>
                <c:pt idx="1333">
                  <c:v>24492.0</c:v>
                </c:pt>
                <c:pt idx="1334">
                  <c:v>24480.0</c:v>
                </c:pt>
                <c:pt idx="1335">
                  <c:v>24468.0</c:v>
                </c:pt>
                <c:pt idx="1336">
                  <c:v>24456.0</c:v>
                </c:pt>
                <c:pt idx="1337">
                  <c:v>24444.0</c:v>
                </c:pt>
                <c:pt idx="1338">
                  <c:v>24432.0</c:v>
                </c:pt>
                <c:pt idx="1339">
                  <c:v>24420.0</c:v>
                </c:pt>
                <c:pt idx="1340">
                  <c:v>24408.0</c:v>
                </c:pt>
                <c:pt idx="1341">
                  <c:v>24396.0</c:v>
                </c:pt>
                <c:pt idx="1342">
                  <c:v>24384.0</c:v>
                </c:pt>
                <c:pt idx="1343">
                  <c:v>24372.0</c:v>
                </c:pt>
                <c:pt idx="1344">
                  <c:v>24360.0</c:v>
                </c:pt>
                <c:pt idx="1345">
                  <c:v>24348.0</c:v>
                </c:pt>
                <c:pt idx="1346">
                  <c:v>24336.0</c:v>
                </c:pt>
                <c:pt idx="1347">
                  <c:v>24324.0</c:v>
                </c:pt>
                <c:pt idx="1348">
                  <c:v>24312.0</c:v>
                </c:pt>
                <c:pt idx="1349">
                  <c:v>24300.0</c:v>
                </c:pt>
                <c:pt idx="1350">
                  <c:v>24288.0</c:v>
                </c:pt>
                <c:pt idx="1351">
                  <c:v>24276.0</c:v>
                </c:pt>
                <c:pt idx="1352">
                  <c:v>24264.0</c:v>
                </c:pt>
                <c:pt idx="1353">
                  <c:v>24252.0</c:v>
                </c:pt>
                <c:pt idx="1354">
                  <c:v>24240.0</c:v>
                </c:pt>
                <c:pt idx="1355">
                  <c:v>24228.0</c:v>
                </c:pt>
                <c:pt idx="1356">
                  <c:v>24216.0</c:v>
                </c:pt>
                <c:pt idx="1357">
                  <c:v>24204.0</c:v>
                </c:pt>
                <c:pt idx="1358">
                  <c:v>24192.0</c:v>
                </c:pt>
                <c:pt idx="1359">
                  <c:v>24180.0</c:v>
                </c:pt>
                <c:pt idx="1360">
                  <c:v>24168.0</c:v>
                </c:pt>
                <c:pt idx="1361">
                  <c:v>24156.0</c:v>
                </c:pt>
                <c:pt idx="1362">
                  <c:v>24144.0</c:v>
                </c:pt>
                <c:pt idx="1363">
                  <c:v>24132.0</c:v>
                </c:pt>
                <c:pt idx="1364">
                  <c:v>24120.0</c:v>
                </c:pt>
                <c:pt idx="1365">
                  <c:v>24108.0</c:v>
                </c:pt>
                <c:pt idx="1366">
                  <c:v>24096.0</c:v>
                </c:pt>
                <c:pt idx="1367">
                  <c:v>24084.0</c:v>
                </c:pt>
                <c:pt idx="1368">
                  <c:v>24072.0</c:v>
                </c:pt>
                <c:pt idx="1369">
                  <c:v>24060.0</c:v>
                </c:pt>
                <c:pt idx="1370">
                  <c:v>24048.0</c:v>
                </c:pt>
                <c:pt idx="1371">
                  <c:v>24036.0</c:v>
                </c:pt>
                <c:pt idx="1372">
                  <c:v>24024.0</c:v>
                </c:pt>
                <c:pt idx="1373">
                  <c:v>24012.0</c:v>
                </c:pt>
                <c:pt idx="1374">
                  <c:v>24000.0</c:v>
                </c:pt>
                <c:pt idx="1375">
                  <c:v>23988.0</c:v>
                </c:pt>
                <c:pt idx="1376">
                  <c:v>23976.0</c:v>
                </c:pt>
                <c:pt idx="1377">
                  <c:v>23964.0</c:v>
                </c:pt>
                <c:pt idx="1378">
                  <c:v>23952.0</c:v>
                </c:pt>
                <c:pt idx="1379">
                  <c:v>23940.0</c:v>
                </c:pt>
                <c:pt idx="1380">
                  <c:v>23928.0</c:v>
                </c:pt>
                <c:pt idx="1381">
                  <c:v>23916.0</c:v>
                </c:pt>
                <c:pt idx="1382">
                  <c:v>23904.0</c:v>
                </c:pt>
                <c:pt idx="1383">
                  <c:v>23892.0</c:v>
                </c:pt>
                <c:pt idx="1384">
                  <c:v>23880.0</c:v>
                </c:pt>
                <c:pt idx="1385">
                  <c:v>23868.0</c:v>
                </c:pt>
                <c:pt idx="1386">
                  <c:v>23856.0</c:v>
                </c:pt>
                <c:pt idx="1387">
                  <c:v>23844.0</c:v>
                </c:pt>
                <c:pt idx="1388">
                  <c:v>23832.0</c:v>
                </c:pt>
                <c:pt idx="1389">
                  <c:v>23820.0</c:v>
                </c:pt>
                <c:pt idx="1390">
                  <c:v>23808.0</c:v>
                </c:pt>
                <c:pt idx="1391">
                  <c:v>23796.0</c:v>
                </c:pt>
                <c:pt idx="1392">
                  <c:v>23784.0</c:v>
                </c:pt>
                <c:pt idx="1393">
                  <c:v>23772.0</c:v>
                </c:pt>
                <c:pt idx="1394">
                  <c:v>23760.0</c:v>
                </c:pt>
                <c:pt idx="1395">
                  <c:v>23748.0</c:v>
                </c:pt>
                <c:pt idx="1396">
                  <c:v>23736.0</c:v>
                </c:pt>
                <c:pt idx="1397">
                  <c:v>23724.0</c:v>
                </c:pt>
                <c:pt idx="1398">
                  <c:v>23712.0</c:v>
                </c:pt>
                <c:pt idx="1399">
                  <c:v>23700.0</c:v>
                </c:pt>
                <c:pt idx="1400">
                  <c:v>23688.0</c:v>
                </c:pt>
                <c:pt idx="1401">
                  <c:v>23676.0</c:v>
                </c:pt>
                <c:pt idx="1402">
                  <c:v>23664.0</c:v>
                </c:pt>
                <c:pt idx="1403">
                  <c:v>23652.0</c:v>
                </c:pt>
                <c:pt idx="1404">
                  <c:v>23640.0</c:v>
                </c:pt>
                <c:pt idx="1405">
                  <c:v>23628.0</c:v>
                </c:pt>
                <c:pt idx="1406">
                  <c:v>23616.0</c:v>
                </c:pt>
                <c:pt idx="1407">
                  <c:v>23604.0</c:v>
                </c:pt>
                <c:pt idx="1408">
                  <c:v>23592.0</c:v>
                </c:pt>
                <c:pt idx="1409">
                  <c:v>23580.0</c:v>
                </c:pt>
                <c:pt idx="1410">
                  <c:v>23568.0</c:v>
                </c:pt>
                <c:pt idx="1411">
                  <c:v>23556.0</c:v>
                </c:pt>
                <c:pt idx="1412">
                  <c:v>23544.0</c:v>
                </c:pt>
                <c:pt idx="1413">
                  <c:v>23532.0</c:v>
                </c:pt>
                <c:pt idx="1414">
                  <c:v>23520.0</c:v>
                </c:pt>
                <c:pt idx="1415">
                  <c:v>23508.0</c:v>
                </c:pt>
                <c:pt idx="1416">
                  <c:v>23496.0</c:v>
                </c:pt>
                <c:pt idx="1417">
                  <c:v>23484.0</c:v>
                </c:pt>
                <c:pt idx="1418">
                  <c:v>23472.0</c:v>
                </c:pt>
                <c:pt idx="1419">
                  <c:v>23460.0</c:v>
                </c:pt>
                <c:pt idx="1420">
                  <c:v>23448.0</c:v>
                </c:pt>
                <c:pt idx="1421">
                  <c:v>23436.0</c:v>
                </c:pt>
                <c:pt idx="1422">
                  <c:v>23424.0</c:v>
                </c:pt>
                <c:pt idx="1423">
                  <c:v>23412.0</c:v>
                </c:pt>
                <c:pt idx="1424">
                  <c:v>23400.0</c:v>
                </c:pt>
                <c:pt idx="1425">
                  <c:v>23388.0</c:v>
                </c:pt>
                <c:pt idx="1426">
                  <c:v>23376.0</c:v>
                </c:pt>
                <c:pt idx="1427">
                  <c:v>23364.0</c:v>
                </c:pt>
                <c:pt idx="1428">
                  <c:v>23352.0</c:v>
                </c:pt>
                <c:pt idx="1429">
                  <c:v>23340.0</c:v>
                </c:pt>
                <c:pt idx="1430">
                  <c:v>23328.0</c:v>
                </c:pt>
                <c:pt idx="1431">
                  <c:v>23316.0</c:v>
                </c:pt>
                <c:pt idx="1432">
                  <c:v>23304.0</c:v>
                </c:pt>
                <c:pt idx="1433">
                  <c:v>23292.0</c:v>
                </c:pt>
                <c:pt idx="1434">
                  <c:v>23280.0</c:v>
                </c:pt>
                <c:pt idx="1435">
                  <c:v>23268.0</c:v>
                </c:pt>
                <c:pt idx="1436">
                  <c:v>23256.0</c:v>
                </c:pt>
                <c:pt idx="1437">
                  <c:v>23244.0</c:v>
                </c:pt>
                <c:pt idx="1438">
                  <c:v>23232.0</c:v>
                </c:pt>
                <c:pt idx="1439">
                  <c:v>23220.0</c:v>
                </c:pt>
                <c:pt idx="1440">
                  <c:v>23208.0</c:v>
                </c:pt>
                <c:pt idx="1441">
                  <c:v>23196.0</c:v>
                </c:pt>
                <c:pt idx="1442">
                  <c:v>23184.0</c:v>
                </c:pt>
                <c:pt idx="1443">
                  <c:v>23172.0</c:v>
                </c:pt>
                <c:pt idx="1444">
                  <c:v>23160.0</c:v>
                </c:pt>
                <c:pt idx="1445">
                  <c:v>23148.0</c:v>
                </c:pt>
                <c:pt idx="1446">
                  <c:v>23136.0</c:v>
                </c:pt>
                <c:pt idx="1447">
                  <c:v>23124.0</c:v>
                </c:pt>
                <c:pt idx="1448">
                  <c:v>23112.0</c:v>
                </c:pt>
                <c:pt idx="1449">
                  <c:v>23100.0</c:v>
                </c:pt>
                <c:pt idx="1450">
                  <c:v>23088.0</c:v>
                </c:pt>
                <c:pt idx="1451">
                  <c:v>23076.0</c:v>
                </c:pt>
                <c:pt idx="1452">
                  <c:v>23064.0</c:v>
                </c:pt>
                <c:pt idx="1453">
                  <c:v>23052.0</c:v>
                </c:pt>
                <c:pt idx="1454">
                  <c:v>23040.0</c:v>
                </c:pt>
                <c:pt idx="1455">
                  <c:v>23028.0</c:v>
                </c:pt>
                <c:pt idx="1456">
                  <c:v>23016.0</c:v>
                </c:pt>
                <c:pt idx="1457">
                  <c:v>23004.0</c:v>
                </c:pt>
                <c:pt idx="1458">
                  <c:v>22992.0</c:v>
                </c:pt>
                <c:pt idx="1459">
                  <c:v>22980.0</c:v>
                </c:pt>
                <c:pt idx="1460">
                  <c:v>22968.0</c:v>
                </c:pt>
                <c:pt idx="1461">
                  <c:v>22956.0</c:v>
                </c:pt>
                <c:pt idx="1462">
                  <c:v>22944.0</c:v>
                </c:pt>
                <c:pt idx="1463">
                  <c:v>22932.0</c:v>
                </c:pt>
                <c:pt idx="1464">
                  <c:v>22920.0</c:v>
                </c:pt>
                <c:pt idx="1465">
                  <c:v>22908.0</c:v>
                </c:pt>
                <c:pt idx="1466">
                  <c:v>22896.0</c:v>
                </c:pt>
                <c:pt idx="1467">
                  <c:v>22884.0</c:v>
                </c:pt>
                <c:pt idx="1468">
                  <c:v>22872.0</c:v>
                </c:pt>
                <c:pt idx="1469">
                  <c:v>22860.0</c:v>
                </c:pt>
                <c:pt idx="1470">
                  <c:v>22848.0</c:v>
                </c:pt>
                <c:pt idx="1471">
                  <c:v>22836.0</c:v>
                </c:pt>
                <c:pt idx="1472">
                  <c:v>22824.0</c:v>
                </c:pt>
                <c:pt idx="1473">
                  <c:v>22812.0</c:v>
                </c:pt>
                <c:pt idx="1474">
                  <c:v>22800.0</c:v>
                </c:pt>
                <c:pt idx="1475">
                  <c:v>22788.0</c:v>
                </c:pt>
                <c:pt idx="1476">
                  <c:v>22776.0</c:v>
                </c:pt>
                <c:pt idx="1477">
                  <c:v>22764.0</c:v>
                </c:pt>
                <c:pt idx="1478">
                  <c:v>22752.0</c:v>
                </c:pt>
                <c:pt idx="1479">
                  <c:v>22740.0</c:v>
                </c:pt>
                <c:pt idx="1480">
                  <c:v>22728.0</c:v>
                </c:pt>
                <c:pt idx="1481">
                  <c:v>22716.0</c:v>
                </c:pt>
                <c:pt idx="1482">
                  <c:v>22704.0</c:v>
                </c:pt>
                <c:pt idx="1483">
                  <c:v>22692.0</c:v>
                </c:pt>
                <c:pt idx="1484">
                  <c:v>22680.0</c:v>
                </c:pt>
                <c:pt idx="1485">
                  <c:v>22668.0</c:v>
                </c:pt>
                <c:pt idx="1486">
                  <c:v>22656.0</c:v>
                </c:pt>
                <c:pt idx="1487">
                  <c:v>22644.0</c:v>
                </c:pt>
                <c:pt idx="1488">
                  <c:v>22632.0</c:v>
                </c:pt>
                <c:pt idx="1489">
                  <c:v>22620.0</c:v>
                </c:pt>
                <c:pt idx="1490">
                  <c:v>22608.0</c:v>
                </c:pt>
                <c:pt idx="1491">
                  <c:v>22596.0</c:v>
                </c:pt>
                <c:pt idx="1492">
                  <c:v>22584.0</c:v>
                </c:pt>
                <c:pt idx="1493">
                  <c:v>22572.0</c:v>
                </c:pt>
                <c:pt idx="1494">
                  <c:v>22560.0</c:v>
                </c:pt>
                <c:pt idx="1495">
                  <c:v>22548.0</c:v>
                </c:pt>
                <c:pt idx="1496">
                  <c:v>22536.0</c:v>
                </c:pt>
                <c:pt idx="1497">
                  <c:v>22524.0</c:v>
                </c:pt>
                <c:pt idx="1498">
                  <c:v>22512.0</c:v>
                </c:pt>
                <c:pt idx="1499">
                  <c:v>22500.0</c:v>
                </c:pt>
                <c:pt idx="1500">
                  <c:v>22488.0</c:v>
                </c:pt>
                <c:pt idx="1501">
                  <c:v>22476.0</c:v>
                </c:pt>
                <c:pt idx="1502">
                  <c:v>22464.0</c:v>
                </c:pt>
                <c:pt idx="1503">
                  <c:v>22452.0</c:v>
                </c:pt>
                <c:pt idx="1504">
                  <c:v>22440.0</c:v>
                </c:pt>
                <c:pt idx="1505">
                  <c:v>22428.0</c:v>
                </c:pt>
                <c:pt idx="1506">
                  <c:v>22416.0</c:v>
                </c:pt>
                <c:pt idx="1507">
                  <c:v>22404.0</c:v>
                </c:pt>
                <c:pt idx="1508">
                  <c:v>22392.0</c:v>
                </c:pt>
                <c:pt idx="1509">
                  <c:v>22380.0</c:v>
                </c:pt>
                <c:pt idx="1510">
                  <c:v>22368.0</c:v>
                </c:pt>
                <c:pt idx="1511">
                  <c:v>22356.0</c:v>
                </c:pt>
                <c:pt idx="1512">
                  <c:v>22344.0</c:v>
                </c:pt>
                <c:pt idx="1513">
                  <c:v>22332.0</c:v>
                </c:pt>
                <c:pt idx="1514">
                  <c:v>22320.0</c:v>
                </c:pt>
                <c:pt idx="1515">
                  <c:v>22308.0</c:v>
                </c:pt>
                <c:pt idx="1516">
                  <c:v>22296.0</c:v>
                </c:pt>
                <c:pt idx="1517">
                  <c:v>22284.0</c:v>
                </c:pt>
                <c:pt idx="1518">
                  <c:v>22272.0</c:v>
                </c:pt>
                <c:pt idx="1519">
                  <c:v>22260.0</c:v>
                </c:pt>
                <c:pt idx="1520">
                  <c:v>22248.0</c:v>
                </c:pt>
                <c:pt idx="1521">
                  <c:v>22236.0</c:v>
                </c:pt>
                <c:pt idx="1522">
                  <c:v>22224.0</c:v>
                </c:pt>
                <c:pt idx="1523">
                  <c:v>22212.0</c:v>
                </c:pt>
                <c:pt idx="1524">
                  <c:v>22200.0</c:v>
                </c:pt>
                <c:pt idx="1525">
                  <c:v>22188.0</c:v>
                </c:pt>
                <c:pt idx="1526">
                  <c:v>22176.0</c:v>
                </c:pt>
                <c:pt idx="1527">
                  <c:v>22164.0</c:v>
                </c:pt>
                <c:pt idx="1528">
                  <c:v>22152.0</c:v>
                </c:pt>
                <c:pt idx="1529">
                  <c:v>22140.0</c:v>
                </c:pt>
                <c:pt idx="1530">
                  <c:v>22128.0</c:v>
                </c:pt>
                <c:pt idx="1531">
                  <c:v>22116.0</c:v>
                </c:pt>
                <c:pt idx="1532">
                  <c:v>22104.0</c:v>
                </c:pt>
                <c:pt idx="1533">
                  <c:v>22092.0</c:v>
                </c:pt>
                <c:pt idx="1534">
                  <c:v>22080.0</c:v>
                </c:pt>
                <c:pt idx="1535">
                  <c:v>22068.0</c:v>
                </c:pt>
                <c:pt idx="1536">
                  <c:v>22056.0</c:v>
                </c:pt>
                <c:pt idx="1537">
                  <c:v>22044.0</c:v>
                </c:pt>
                <c:pt idx="1538">
                  <c:v>22032.0</c:v>
                </c:pt>
                <c:pt idx="1539">
                  <c:v>22520.0</c:v>
                </c:pt>
                <c:pt idx="1540">
                  <c:v>22508.0</c:v>
                </c:pt>
                <c:pt idx="1541">
                  <c:v>22496.0</c:v>
                </c:pt>
                <c:pt idx="1542">
                  <c:v>22484.0</c:v>
                </c:pt>
                <c:pt idx="1543">
                  <c:v>22472.0</c:v>
                </c:pt>
                <c:pt idx="1544">
                  <c:v>22460.0</c:v>
                </c:pt>
                <c:pt idx="1545">
                  <c:v>22448.0</c:v>
                </c:pt>
                <c:pt idx="1546">
                  <c:v>22436.0</c:v>
                </c:pt>
                <c:pt idx="1547">
                  <c:v>22424.0</c:v>
                </c:pt>
                <c:pt idx="1548">
                  <c:v>22412.0</c:v>
                </c:pt>
                <c:pt idx="1549">
                  <c:v>22400.0</c:v>
                </c:pt>
                <c:pt idx="1550">
                  <c:v>22388.0</c:v>
                </c:pt>
                <c:pt idx="1551">
                  <c:v>22376.0</c:v>
                </c:pt>
                <c:pt idx="1552">
                  <c:v>22364.0</c:v>
                </c:pt>
                <c:pt idx="1553">
                  <c:v>22352.0</c:v>
                </c:pt>
                <c:pt idx="1554">
                  <c:v>22340.0</c:v>
                </c:pt>
                <c:pt idx="1555">
                  <c:v>22328.0</c:v>
                </c:pt>
                <c:pt idx="1556">
                  <c:v>22316.0</c:v>
                </c:pt>
                <c:pt idx="1557">
                  <c:v>22304.0</c:v>
                </c:pt>
                <c:pt idx="1558">
                  <c:v>22292.0</c:v>
                </c:pt>
                <c:pt idx="1559">
                  <c:v>22280.0</c:v>
                </c:pt>
                <c:pt idx="1560">
                  <c:v>22268.0</c:v>
                </c:pt>
                <c:pt idx="1561">
                  <c:v>22256.0</c:v>
                </c:pt>
                <c:pt idx="1562">
                  <c:v>22244.0</c:v>
                </c:pt>
                <c:pt idx="1563">
                  <c:v>22232.0</c:v>
                </c:pt>
                <c:pt idx="1564">
                  <c:v>22220.0</c:v>
                </c:pt>
                <c:pt idx="1565">
                  <c:v>22208.0</c:v>
                </c:pt>
                <c:pt idx="1566">
                  <c:v>22196.0</c:v>
                </c:pt>
                <c:pt idx="1567">
                  <c:v>22184.0</c:v>
                </c:pt>
                <c:pt idx="1568">
                  <c:v>22172.0</c:v>
                </c:pt>
                <c:pt idx="1569">
                  <c:v>22160.0</c:v>
                </c:pt>
                <c:pt idx="1570">
                  <c:v>22148.0</c:v>
                </c:pt>
                <c:pt idx="1571">
                  <c:v>22136.0</c:v>
                </c:pt>
                <c:pt idx="1572">
                  <c:v>22124.0</c:v>
                </c:pt>
                <c:pt idx="1573">
                  <c:v>22112.0</c:v>
                </c:pt>
                <c:pt idx="1574">
                  <c:v>22100.0</c:v>
                </c:pt>
                <c:pt idx="1575">
                  <c:v>22088.0</c:v>
                </c:pt>
                <c:pt idx="1576">
                  <c:v>22076.0</c:v>
                </c:pt>
                <c:pt idx="1577">
                  <c:v>22064.0</c:v>
                </c:pt>
                <c:pt idx="1578">
                  <c:v>22052.0</c:v>
                </c:pt>
                <c:pt idx="1579">
                  <c:v>22040.0</c:v>
                </c:pt>
                <c:pt idx="1580">
                  <c:v>22028.0</c:v>
                </c:pt>
                <c:pt idx="1581">
                  <c:v>22016.0</c:v>
                </c:pt>
                <c:pt idx="1582">
                  <c:v>22504.0</c:v>
                </c:pt>
                <c:pt idx="1583">
                  <c:v>22492.0</c:v>
                </c:pt>
                <c:pt idx="1584">
                  <c:v>22480.0</c:v>
                </c:pt>
                <c:pt idx="1585">
                  <c:v>22468.0</c:v>
                </c:pt>
                <c:pt idx="1586">
                  <c:v>22456.0</c:v>
                </c:pt>
                <c:pt idx="1587">
                  <c:v>22444.0</c:v>
                </c:pt>
                <c:pt idx="1588">
                  <c:v>22432.0</c:v>
                </c:pt>
                <c:pt idx="1589">
                  <c:v>22420.0</c:v>
                </c:pt>
                <c:pt idx="1590">
                  <c:v>22408.0</c:v>
                </c:pt>
                <c:pt idx="1591">
                  <c:v>22396.0</c:v>
                </c:pt>
                <c:pt idx="1592">
                  <c:v>22384.0</c:v>
                </c:pt>
                <c:pt idx="1593">
                  <c:v>22372.0</c:v>
                </c:pt>
                <c:pt idx="1594">
                  <c:v>22360.0</c:v>
                </c:pt>
                <c:pt idx="1595">
                  <c:v>22348.0</c:v>
                </c:pt>
                <c:pt idx="1596">
                  <c:v>22336.0</c:v>
                </c:pt>
                <c:pt idx="1597">
                  <c:v>22324.0</c:v>
                </c:pt>
                <c:pt idx="1598">
                  <c:v>22312.0</c:v>
                </c:pt>
                <c:pt idx="1599">
                  <c:v>22300.0</c:v>
                </c:pt>
                <c:pt idx="1600">
                  <c:v>22288.0</c:v>
                </c:pt>
                <c:pt idx="1601">
                  <c:v>22276.0</c:v>
                </c:pt>
                <c:pt idx="1602">
                  <c:v>22264.0</c:v>
                </c:pt>
                <c:pt idx="1603">
                  <c:v>22252.0</c:v>
                </c:pt>
                <c:pt idx="1604">
                  <c:v>22240.0</c:v>
                </c:pt>
                <c:pt idx="1605">
                  <c:v>22228.0</c:v>
                </c:pt>
                <c:pt idx="1606">
                  <c:v>22216.0</c:v>
                </c:pt>
                <c:pt idx="1607">
                  <c:v>22204.0</c:v>
                </c:pt>
                <c:pt idx="1608">
                  <c:v>22192.0</c:v>
                </c:pt>
                <c:pt idx="1609">
                  <c:v>22180.0</c:v>
                </c:pt>
                <c:pt idx="1610">
                  <c:v>22168.0</c:v>
                </c:pt>
                <c:pt idx="1611">
                  <c:v>22156.0</c:v>
                </c:pt>
                <c:pt idx="1612">
                  <c:v>22144.0</c:v>
                </c:pt>
                <c:pt idx="1613">
                  <c:v>22132.0</c:v>
                </c:pt>
                <c:pt idx="1614">
                  <c:v>22120.0</c:v>
                </c:pt>
                <c:pt idx="1615">
                  <c:v>22108.0</c:v>
                </c:pt>
                <c:pt idx="1616">
                  <c:v>22096.0</c:v>
                </c:pt>
                <c:pt idx="1617">
                  <c:v>22084.0</c:v>
                </c:pt>
                <c:pt idx="1618">
                  <c:v>22072.0</c:v>
                </c:pt>
                <c:pt idx="1619">
                  <c:v>22060.0</c:v>
                </c:pt>
                <c:pt idx="1620">
                  <c:v>22048.0</c:v>
                </c:pt>
                <c:pt idx="1621">
                  <c:v>22036.0</c:v>
                </c:pt>
                <c:pt idx="1622">
                  <c:v>22024.0</c:v>
                </c:pt>
                <c:pt idx="1623">
                  <c:v>22012.0</c:v>
                </c:pt>
                <c:pt idx="1624">
                  <c:v>22000.0</c:v>
                </c:pt>
                <c:pt idx="1625">
                  <c:v>21988.0</c:v>
                </c:pt>
                <c:pt idx="1626">
                  <c:v>21976.0</c:v>
                </c:pt>
                <c:pt idx="1627">
                  <c:v>21964.0</c:v>
                </c:pt>
                <c:pt idx="1628">
                  <c:v>21952.0</c:v>
                </c:pt>
                <c:pt idx="1629">
                  <c:v>21940.0</c:v>
                </c:pt>
                <c:pt idx="1630">
                  <c:v>21928.0</c:v>
                </c:pt>
                <c:pt idx="1631">
                  <c:v>21916.0</c:v>
                </c:pt>
                <c:pt idx="1632">
                  <c:v>21904.0</c:v>
                </c:pt>
                <c:pt idx="1633">
                  <c:v>21892.0</c:v>
                </c:pt>
                <c:pt idx="1634">
                  <c:v>21880.0</c:v>
                </c:pt>
                <c:pt idx="1635">
                  <c:v>21868.0</c:v>
                </c:pt>
                <c:pt idx="1636">
                  <c:v>21856.0</c:v>
                </c:pt>
                <c:pt idx="1637">
                  <c:v>21844.0</c:v>
                </c:pt>
                <c:pt idx="1638">
                  <c:v>21832.0</c:v>
                </c:pt>
                <c:pt idx="1639">
                  <c:v>21820.0</c:v>
                </c:pt>
                <c:pt idx="1640">
                  <c:v>21808.0</c:v>
                </c:pt>
                <c:pt idx="1641">
                  <c:v>21796.0</c:v>
                </c:pt>
                <c:pt idx="1642">
                  <c:v>21784.0</c:v>
                </c:pt>
                <c:pt idx="1643">
                  <c:v>21772.0</c:v>
                </c:pt>
                <c:pt idx="1644">
                  <c:v>21760.0</c:v>
                </c:pt>
                <c:pt idx="1645">
                  <c:v>21748.0</c:v>
                </c:pt>
                <c:pt idx="1646">
                  <c:v>21736.0</c:v>
                </c:pt>
                <c:pt idx="1647">
                  <c:v>21724.0</c:v>
                </c:pt>
                <c:pt idx="1648">
                  <c:v>21712.0</c:v>
                </c:pt>
                <c:pt idx="1649">
                  <c:v>21700.0</c:v>
                </c:pt>
                <c:pt idx="1650">
                  <c:v>21688.0</c:v>
                </c:pt>
                <c:pt idx="1651">
                  <c:v>21676.0</c:v>
                </c:pt>
                <c:pt idx="1652">
                  <c:v>21664.0</c:v>
                </c:pt>
                <c:pt idx="1653">
                  <c:v>21652.0</c:v>
                </c:pt>
                <c:pt idx="1654">
                  <c:v>21640.0</c:v>
                </c:pt>
                <c:pt idx="1655">
                  <c:v>21628.0</c:v>
                </c:pt>
                <c:pt idx="1656">
                  <c:v>21616.0</c:v>
                </c:pt>
                <c:pt idx="1657">
                  <c:v>21604.0</c:v>
                </c:pt>
                <c:pt idx="1658">
                  <c:v>21592.0</c:v>
                </c:pt>
                <c:pt idx="1659">
                  <c:v>21580.0</c:v>
                </c:pt>
                <c:pt idx="1660">
                  <c:v>21568.0</c:v>
                </c:pt>
                <c:pt idx="1661">
                  <c:v>21556.0</c:v>
                </c:pt>
                <c:pt idx="1662">
                  <c:v>21544.0</c:v>
                </c:pt>
                <c:pt idx="1663">
                  <c:v>21532.0</c:v>
                </c:pt>
                <c:pt idx="1664">
                  <c:v>21520.0</c:v>
                </c:pt>
                <c:pt idx="1665">
                  <c:v>21508.0</c:v>
                </c:pt>
                <c:pt idx="1666">
                  <c:v>21496.0</c:v>
                </c:pt>
                <c:pt idx="1667">
                  <c:v>21484.0</c:v>
                </c:pt>
                <c:pt idx="1668">
                  <c:v>21472.0</c:v>
                </c:pt>
                <c:pt idx="1669">
                  <c:v>21460.0</c:v>
                </c:pt>
                <c:pt idx="1670">
                  <c:v>21448.0</c:v>
                </c:pt>
                <c:pt idx="1671">
                  <c:v>21436.0</c:v>
                </c:pt>
                <c:pt idx="1672">
                  <c:v>21424.0</c:v>
                </c:pt>
                <c:pt idx="1673">
                  <c:v>21412.0</c:v>
                </c:pt>
                <c:pt idx="1674">
                  <c:v>21400.0</c:v>
                </c:pt>
                <c:pt idx="1675">
                  <c:v>21388.0</c:v>
                </c:pt>
                <c:pt idx="1676">
                  <c:v>21376.0</c:v>
                </c:pt>
                <c:pt idx="1677">
                  <c:v>21364.0</c:v>
                </c:pt>
                <c:pt idx="1678">
                  <c:v>21352.0</c:v>
                </c:pt>
                <c:pt idx="1679">
                  <c:v>21340.0</c:v>
                </c:pt>
                <c:pt idx="1680">
                  <c:v>21328.0</c:v>
                </c:pt>
                <c:pt idx="1681">
                  <c:v>21316.0</c:v>
                </c:pt>
                <c:pt idx="1682">
                  <c:v>21304.0</c:v>
                </c:pt>
                <c:pt idx="1683">
                  <c:v>21292.0</c:v>
                </c:pt>
                <c:pt idx="1684">
                  <c:v>21280.0</c:v>
                </c:pt>
                <c:pt idx="1685">
                  <c:v>21268.0</c:v>
                </c:pt>
                <c:pt idx="1686">
                  <c:v>21256.0</c:v>
                </c:pt>
                <c:pt idx="1687">
                  <c:v>21244.0</c:v>
                </c:pt>
                <c:pt idx="1688">
                  <c:v>21232.0</c:v>
                </c:pt>
                <c:pt idx="1689">
                  <c:v>21220.0</c:v>
                </c:pt>
                <c:pt idx="1690">
                  <c:v>21208.0</c:v>
                </c:pt>
                <c:pt idx="1691">
                  <c:v>21196.0</c:v>
                </c:pt>
                <c:pt idx="1692">
                  <c:v>21184.0</c:v>
                </c:pt>
                <c:pt idx="1693">
                  <c:v>21172.0</c:v>
                </c:pt>
                <c:pt idx="1694">
                  <c:v>21160.0</c:v>
                </c:pt>
                <c:pt idx="1695">
                  <c:v>21148.0</c:v>
                </c:pt>
                <c:pt idx="1696">
                  <c:v>21136.0</c:v>
                </c:pt>
                <c:pt idx="1697">
                  <c:v>21124.0</c:v>
                </c:pt>
                <c:pt idx="1698">
                  <c:v>21112.0</c:v>
                </c:pt>
                <c:pt idx="1699">
                  <c:v>21100.0</c:v>
                </c:pt>
                <c:pt idx="1700">
                  <c:v>21088.0</c:v>
                </c:pt>
                <c:pt idx="1701">
                  <c:v>21076.0</c:v>
                </c:pt>
                <c:pt idx="1702">
                  <c:v>21064.0</c:v>
                </c:pt>
                <c:pt idx="1703">
                  <c:v>21052.0</c:v>
                </c:pt>
                <c:pt idx="1704">
                  <c:v>21040.0</c:v>
                </c:pt>
                <c:pt idx="1705">
                  <c:v>21028.0</c:v>
                </c:pt>
                <c:pt idx="1706">
                  <c:v>21016.0</c:v>
                </c:pt>
                <c:pt idx="1707">
                  <c:v>21004.0</c:v>
                </c:pt>
                <c:pt idx="1708">
                  <c:v>20992.0</c:v>
                </c:pt>
                <c:pt idx="1709">
                  <c:v>20980.0</c:v>
                </c:pt>
                <c:pt idx="1710">
                  <c:v>21468.0</c:v>
                </c:pt>
                <c:pt idx="1711">
                  <c:v>21456.0</c:v>
                </c:pt>
                <c:pt idx="1712">
                  <c:v>21444.0</c:v>
                </c:pt>
                <c:pt idx="1713">
                  <c:v>21432.0</c:v>
                </c:pt>
                <c:pt idx="1714">
                  <c:v>21420.0</c:v>
                </c:pt>
                <c:pt idx="1715">
                  <c:v>21408.0</c:v>
                </c:pt>
                <c:pt idx="1716">
                  <c:v>21396.0</c:v>
                </c:pt>
                <c:pt idx="1717">
                  <c:v>21384.0</c:v>
                </c:pt>
                <c:pt idx="1718">
                  <c:v>21372.0</c:v>
                </c:pt>
                <c:pt idx="1719">
                  <c:v>21360.0</c:v>
                </c:pt>
                <c:pt idx="1720">
                  <c:v>21348.0</c:v>
                </c:pt>
                <c:pt idx="1721">
                  <c:v>21336.0</c:v>
                </c:pt>
                <c:pt idx="1722">
                  <c:v>21324.0</c:v>
                </c:pt>
                <c:pt idx="1723">
                  <c:v>21312.0</c:v>
                </c:pt>
                <c:pt idx="1724">
                  <c:v>21300.0</c:v>
                </c:pt>
                <c:pt idx="1725">
                  <c:v>21288.0</c:v>
                </c:pt>
                <c:pt idx="1726">
                  <c:v>21276.0</c:v>
                </c:pt>
                <c:pt idx="1727">
                  <c:v>21264.0</c:v>
                </c:pt>
                <c:pt idx="1728">
                  <c:v>21252.0</c:v>
                </c:pt>
                <c:pt idx="1729">
                  <c:v>21240.0</c:v>
                </c:pt>
                <c:pt idx="1730">
                  <c:v>21228.0</c:v>
                </c:pt>
                <c:pt idx="1731">
                  <c:v>21216.0</c:v>
                </c:pt>
                <c:pt idx="1732">
                  <c:v>21204.0</c:v>
                </c:pt>
                <c:pt idx="1733">
                  <c:v>21192.0</c:v>
                </c:pt>
                <c:pt idx="1734">
                  <c:v>21180.0</c:v>
                </c:pt>
                <c:pt idx="1735">
                  <c:v>21168.0</c:v>
                </c:pt>
                <c:pt idx="1736">
                  <c:v>21156.0</c:v>
                </c:pt>
                <c:pt idx="1737">
                  <c:v>21144.0</c:v>
                </c:pt>
                <c:pt idx="1738">
                  <c:v>21132.0</c:v>
                </c:pt>
                <c:pt idx="1739">
                  <c:v>21120.0</c:v>
                </c:pt>
                <c:pt idx="1740">
                  <c:v>21108.0</c:v>
                </c:pt>
                <c:pt idx="1741">
                  <c:v>21096.0</c:v>
                </c:pt>
                <c:pt idx="1742">
                  <c:v>21084.0</c:v>
                </c:pt>
                <c:pt idx="1743">
                  <c:v>21072.0</c:v>
                </c:pt>
                <c:pt idx="1744">
                  <c:v>21060.0</c:v>
                </c:pt>
                <c:pt idx="1745">
                  <c:v>21048.0</c:v>
                </c:pt>
                <c:pt idx="1746">
                  <c:v>21036.0</c:v>
                </c:pt>
                <c:pt idx="1747">
                  <c:v>21024.0</c:v>
                </c:pt>
                <c:pt idx="1748">
                  <c:v>21012.0</c:v>
                </c:pt>
                <c:pt idx="1749">
                  <c:v>21000.0</c:v>
                </c:pt>
                <c:pt idx="1750">
                  <c:v>20988.0</c:v>
                </c:pt>
                <c:pt idx="1751">
                  <c:v>20976.0</c:v>
                </c:pt>
                <c:pt idx="1752">
                  <c:v>20964.0</c:v>
                </c:pt>
                <c:pt idx="1753">
                  <c:v>20952.0</c:v>
                </c:pt>
                <c:pt idx="1754">
                  <c:v>20940.0</c:v>
                </c:pt>
                <c:pt idx="1755">
                  <c:v>20928.0</c:v>
                </c:pt>
                <c:pt idx="1756">
                  <c:v>20916.0</c:v>
                </c:pt>
                <c:pt idx="1757">
                  <c:v>20904.0</c:v>
                </c:pt>
                <c:pt idx="1758">
                  <c:v>20892.0</c:v>
                </c:pt>
                <c:pt idx="1759">
                  <c:v>20880.0</c:v>
                </c:pt>
                <c:pt idx="1760">
                  <c:v>20868.0</c:v>
                </c:pt>
                <c:pt idx="1761">
                  <c:v>20856.0</c:v>
                </c:pt>
                <c:pt idx="1762">
                  <c:v>20844.0</c:v>
                </c:pt>
                <c:pt idx="1763">
                  <c:v>20832.0</c:v>
                </c:pt>
                <c:pt idx="1764">
                  <c:v>20820.0</c:v>
                </c:pt>
                <c:pt idx="1765">
                  <c:v>20808.0</c:v>
                </c:pt>
                <c:pt idx="1766">
                  <c:v>20796.0</c:v>
                </c:pt>
                <c:pt idx="1767">
                  <c:v>20784.0</c:v>
                </c:pt>
                <c:pt idx="1768">
                  <c:v>20772.0</c:v>
                </c:pt>
                <c:pt idx="1769">
                  <c:v>20760.0</c:v>
                </c:pt>
                <c:pt idx="1770">
                  <c:v>20748.0</c:v>
                </c:pt>
                <c:pt idx="1771">
                  <c:v>20736.0</c:v>
                </c:pt>
                <c:pt idx="1772">
                  <c:v>20724.0</c:v>
                </c:pt>
                <c:pt idx="1773">
                  <c:v>20712.0</c:v>
                </c:pt>
                <c:pt idx="1774">
                  <c:v>20700.0</c:v>
                </c:pt>
                <c:pt idx="1775">
                  <c:v>20688.0</c:v>
                </c:pt>
                <c:pt idx="1776">
                  <c:v>20676.0</c:v>
                </c:pt>
                <c:pt idx="1777">
                  <c:v>20664.0</c:v>
                </c:pt>
                <c:pt idx="1778">
                  <c:v>20652.0</c:v>
                </c:pt>
                <c:pt idx="1779">
                  <c:v>20640.0</c:v>
                </c:pt>
                <c:pt idx="1780">
                  <c:v>20628.0</c:v>
                </c:pt>
                <c:pt idx="1781">
                  <c:v>20616.0</c:v>
                </c:pt>
                <c:pt idx="1782">
                  <c:v>20604.0</c:v>
                </c:pt>
                <c:pt idx="1783">
                  <c:v>20592.0</c:v>
                </c:pt>
                <c:pt idx="1784">
                  <c:v>20580.0</c:v>
                </c:pt>
                <c:pt idx="1785">
                  <c:v>20568.0</c:v>
                </c:pt>
                <c:pt idx="1786">
                  <c:v>20556.0</c:v>
                </c:pt>
                <c:pt idx="1787">
                  <c:v>20544.0</c:v>
                </c:pt>
                <c:pt idx="1788">
                  <c:v>20532.0</c:v>
                </c:pt>
                <c:pt idx="1789">
                  <c:v>20520.0</c:v>
                </c:pt>
                <c:pt idx="1790">
                  <c:v>20508.0</c:v>
                </c:pt>
                <c:pt idx="1791">
                  <c:v>20496.0</c:v>
                </c:pt>
                <c:pt idx="1792">
                  <c:v>20484.0</c:v>
                </c:pt>
                <c:pt idx="1793">
                  <c:v>20472.0</c:v>
                </c:pt>
                <c:pt idx="1794">
                  <c:v>20460.0</c:v>
                </c:pt>
                <c:pt idx="1795">
                  <c:v>20448.0</c:v>
                </c:pt>
                <c:pt idx="1796">
                  <c:v>20436.0</c:v>
                </c:pt>
                <c:pt idx="1797">
                  <c:v>20424.0</c:v>
                </c:pt>
                <c:pt idx="1798">
                  <c:v>20412.0</c:v>
                </c:pt>
                <c:pt idx="1799">
                  <c:v>20400.0</c:v>
                </c:pt>
                <c:pt idx="1800">
                  <c:v>20388.0</c:v>
                </c:pt>
                <c:pt idx="1801">
                  <c:v>20376.0</c:v>
                </c:pt>
                <c:pt idx="1802">
                  <c:v>20364.0</c:v>
                </c:pt>
                <c:pt idx="1803">
                  <c:v>20352.0</c:v>
                </c:pt>
                <c:pt idx="1804">
                  <c:v>20340.0</c:v>
                </c:pt>
                <c:pt idx="1805">
                  <c:v>20328.0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COMPARE!$O$2</c:f>
              <c:strCache>
                <c:ptCount val="1"/>
                <c:pt idx="0">
                  <c:v>PrNN</c:v>
                </c:pt>
              </c:strCache>
            </c:strRef>
          </c:tx>
          <c:spPr>
            <a:ln w="12700"/>
          </c:spPr>
          <c:marker>
            <c:symbol val="none"/>
          </c:marker>
          <c:xVal>
            <c:numRef>
              <c:f>COMPARE!$L$3:$L$1808</c:f>
              <c:numCache>
                <c:formatCode>0%</c:formatCode>
                <c:ptCount val="1806"/>
                <c:pt idx="0">
                  <c:v>0.000553709856035437</c:v>
                </c:pt>
                <c:pt idx="1">
                  <c:v>0.00110741971207087</c:v>
                </c:pt>
                <c:pt idx="2">
                  <c:v>0.00166112956810631</c:v>
                </c:pt>
                <c:pt idx="3">
                  <c:v>0.00221483942414175</c:v>
                </c:pt>
                <c:pt idx="4">
                  <c:v>0.00276854928017719</c:v>
                </c:pt>
                <c:pt idx="5">
                  <c:v>0.00332225913621262</c:v>
                </c:pt>
                <c:pt idx="6">
                  <c:v>0.00387596899224806</c:v>
                </c:pt>
                <c:pt idx="7">
                  <c:v>0.0044296788482835</c:v>
                </c:pt>
                <c:pt idx="8">
                  <c:v>0.00498338870431894</c:v>
                </c:pt>
                <c:pt idx="9">
                  <c:v>0.00553709856035437</c:v>
                </c:pt>
                <c:pt idx="10">
                  <c:v>0.00609080841638981</c:v>
                </c:pt>
                <c:pt idx="11">
                  <c:v>0.00664451827242525</c:v>
                </c:pt>
                <c:pt idx="12">
                  <c:v>0.00719822812846068</c:v>
                </c:pt>
                <c:pt idx="13">
                  <c:v>0.00775193798449612</c:v>
                </c:pt>
                <c:pt idx="14">
                  <c:v>0.00830564784053156</c:v>
                </c:pt>
                <c:pt idx="15">
                  <c:v>0.008859357696567</c:v>
                </c:pt>
                <c:pt idx="16">
                  <c:v>0.00941306755260243</c:v>
                </c:pt>
                <c:pt idx="17">
                  <c:v>0.00996677740863787</c:v>
                </c:pt>
                <c:pt idx="18">
                  <c:v>0.0105204872646733</c:v>
                </c:pt>
                <c:pt idx="19">
                  <c:v>0.0110741971207087</c:v>
                </c:pt>
                <c:pt idx="20">
                  <c:v>0.0116279069767442</c:v>
                </c:pt>
                <c:pt idx="21">
                  <c:v>0.0121816168327796</c:v>
                </c:pt>
                <c:pt idx="22">
                  <c:v>0.0127353266888151</c:v>
                </c:pt>
                <c:pt idx="23">
                  <c:v>0.0132890365448505</c:v>
                </c:pt>
                <c:pt idx="24">
                  <c:v>0.0138427464008859</c:v>
                </c:pt>
                <c:pt idx="25">
                  <c:v>0.0143964562569214</c:v>
                </c:pt>
                <c:pt idx="26">
                  <c:v>0.0149501661129568</c:v>
                </c:pt>
                <c:pt idx="27">
                  <c:v>0.0155038759689922</c:v>
                </c:pt>
                <c:pt idx="28">
                  <c:v>0.0160575858250277</c:v>
                </c:pt>
                <c:pt idx="29">
                  <c:v>0.0166112956810631</c:v>
                </c:pt>
                <c:pt idx="30">
                  <c:v>0.0171650055370986</c:v>
                </c:pt>
                <c:pt idx="31">
                  <c:v>0.017718715393134</c:v>
                </c:pt>
                <c:pt idx="32">
                  <c:v>0.0182724252491694</c:v>
                </c:pt>
                <c:pt idx="33">
                  <c:v>0.0188261351052049</c:v>
                </c:pt>
                <c:pt idx="34">
                  <c:v>0.0193798449612403</c:v>
                </c:pt>
                <c:pt idx="35">
                  <c:v>0.0199335548172757</c:v>
                </c:pt>
                <c:pt idx="36">
                  <c:v>0.0204872646733112</c:v>
                </c:pt>
                <c:pt idx="37">
                  <c:v>0.0210409745293466</c:v>
                </c:pt>
                <c:pt idx="38">
                  <c:v>0.0215946843853821</c:v>
                </c:pt>
                <c:pt idx="39">
                  <c:v>0.0221483942414175</c:v>
                </c:pt>
                <c:pt idx="40">
                  <c:v>0.0227021040974529</c:v>
                </c:pt>
                <c:pt idx="41">
                  <c:v>0.0232558139534884</c:v>
                </c:pt>
                <c:pt idx="42">
                  <c:v>0.0238095238095238</c:v>
                </c:pt>
                <c:pt idx="43">
                  <c:v>0.0243632336655592</c:v>
                </c:pt>
                <c:pt idx="44">
                  <c:v>0.0249169435215947</c:v>
                </c:pt>
                <c:pt idx="45">
                  <c:v>0.0254706533776301</c:v>
                </c:pt>
                <c:pt idx="46">
                  <c:v>0.0260243632336656</c:v>
                </c:pt>
                <c:pt idx="47">
                  <c:v>0.026578073089701</c:v>
                </c:pt>
                <c:pt idx="48">
                  <c:v>0.0271317829457364</c:v>
                </c:pt>
                <c:pt idx="49">
                  <c:v>0.0276854928017719</c:v>
                </c:pt>
                <c:pt idx="50">
                  <c:v>0.0282392026578073</c:v>
                </c:pt>
                <c:pt idx="51">
                  <c:v>0.0287929125138427</c:v>
                </c:pt>
                <c:pt idx="52">
                  <c:v>0.0293466223698782</c:v>
                </c:pt>
                <c:pt idx="53">
                  <c:v>0.0299003322259136</c:v>
                </c:pt>
                <c:pt idx="54">
                  <c:v>0.0304540420819491</c:v>
                </c:pt>
                <c:pt idx="55">
                  <c:v>0.0310077519379845</c:v>
                </c:pt>
                <c:pt idx="56">
                  <c:v>0.0315614617940199</c:v>
                </c:pt>
                <c:pt idx="57">
                  <c:v>0.0321151716500554</c:v>
                </c:pt>
                <c:pt idx="58">
                  <c:v>0.0326688815060908</c:v>
                </c:pt>
                <c:pt idx="59">
                  <c:v>0.0332225913621262</c:v>
                </c:pt>
                <c:pt idx="60">
                  <c:v>0.0337763012181617</c:v>
                </c:pt>
                <c:pt idx="61">
                  <c:v>0.0343300110741971</c:v>
                </c:pt>
                <c:pt idx="62">
                  <c:v>0.0348837209302326</c:v>
                </c:pt>
                <c:pt idx="63">
                  <c:v>0.035437430786268</c:v>
                </c:pt>
                <c:pt idx="64">
                  <c:v>0.0359911406423034</c:v>
                </c:pt>
                <c:pt idx="65">
                  <c:v>0.0365448504983389</c:v>
                </c:pt>
                <c:pt idx="66">
                  <c:v>0.0370985603543743</c:v>
                </c:pt>
                <c:pt idx="67">
                  <c:v>0.0376522702104097</c:v>
                </c:pt>
                <c:pt idx="68">
                  <c:v>0.0382059800664452</c:v>
                </c:pt>
                <c:pt idx="69">
                  <c:v>0.0387596899224806</c:v>
                </c:pt>
                <c:pt idx="70">
                  <c:v>0.039313399778516</c:v>
                </c:pt>
                <c:pt idx="71">
                  <c:v>0.0398671096345515</c:v>
                </c:pt>
                <c:pt idx="72">
                  <c:v>0.0404208194905869</c:v>
                </c:pt>
                <c:pt idx="73">
                  <c:v>0.0409745293466224</c:v>
                </c:pt>
                <c:pt idx="74">
                  <c:v>0.0415282392026578</c:v>
                </c:pt>
                <c:pt idx="75">
                  <c:v>0.0420819490586932</c:v>
                </c:pt>
                <c:pt idx="76">
                  <c:v>0.0426356589147287</c:v>
                </c:pt>
                <c:pt idx="77">
                  <c:v>0.0431893687707641</c:v>
                </c:pt>
                <c:pt idx="78">
                  <c:v>0.0437430786267995</c:v>
                </c:pt>
                <c:pt idx="79">
                  <c:v>0.044296788482835</c:v>
                </c:pt>
                <c:pt idx="80">
                  <c:v>0.0448504983388704</c:v>
                </c:pt>
                <c:pt idx="81">
                  <c:v>0.0454042081949059</c:v>
                </c:pt>
                <c:pt idx="82">
                  <c:v>0.0459579180509413</c:v>
                </c:pt>
                <c:pt idx="83">
                  <c:v>0.0465116279069767</c:v>
                </c:pt>
                <c:pt idx="84">
                  <c:v>0.0470653377630122</c:v>
                </c:pt>
                <c:pt idx="85">
                  <c:v>0.0476190476190476</c:v>
                </c:pt>
                <c:pt idx="86">
                  <c:v>0.0481727574750831</c:v>
                </c:pt>
                <c:pt idx="87">
                  <c:v>0.0487264673311185</c:v>
                </c:pt>
                <c:pt idx="88">
                  <c:v>0.0492801771871539</c:v>
                </c:pt>
                <c:pt idx="89">
                  <c:v>0.0498338870431894</c:v>
                </c:pt>
                <c:pt idx="90">
                  <c:v>0.0503875968992248</c:v>
                </c:pt>
                <c:pt idx="91">
                  <c:v>0.0509413067552602</c:v>
                </c:pt>
                <c:pt idx="92">
                  <c:v>0.0514950166112957</c:v>
                </c:pt>
                <c:pt idx="93">
                  <c:v>0.0520487264673311</c:v>
                </c:pt>
                <c:pt idx="94">
                  <c:v>0.0526024363233665</c:v>
                </c:pt>
                <c:pt idx="95">
                  <c:v>0.053156146179402</c:v>
                </c:pt>
                <c:pt idx="96">
                  <c:v>0.0537098560354374</c:v>
                </c:pt>
                <c:pt idx="97">
                  <c:v>0.0542635658914729</c:v>
                </c:pt>
                <c:pt idx="98">
                  <c:v>0.0548172757475083</c:v>
                </c:pt>
                <c:pt idx="99">
                  <c:v>0.0553709856035437</c:v>
                </c:pt>
                <c:pt idx="100">
                  <c:v>0.0559246954595792</c:v>
                </c:pt>
                <c:pt idx="101">
                  <c:v>0.0564784053156146</c:v>
                </c:pt>
                <c:pt idx="102">
                  <c:v>0.05703211517165</c:v>
                </c:pt>
                <c:pt idx="103">
                  <c:v>0.0575858250276855</c:v>
                </c:pt>
                <c:pt idx="104">
                  <c:v>0.0581395348837209</c:v>
                </c:pt>
                <c:pt idx="105">
                  <c:v>0.0586932447397564</c:v>
                </c:pt>
                <c:pt idx="106">
                  <c:v>0.0592469545957918</c:v>
                </c:pt>
                <c:pt idx="107">
                  <c:v>0.0598006644518272</c:v>
                </c:pt>
                <c:pt idx="108">
                  <c:v>0.0603543743078627</c:v>
                </c:pt>
                <c:pt idx="109">
                  <c:v>0.0609080841638981</c:v>
                </c:pt>
                <c:pt idx="110">
                  <c:v>0.0614617940199335</c:v>
                </c:pt>
                <c:pt idx="111">
                  <c:v>0.062015503875969</c:v>
                </c:pt>
                <c:pt idx="112">
                  <c:v>0.0625692137320044</c:v>
                </c:pt>
                <c:pt idx="113">
                  <c:v>0.0631229235880399</c:v>
                </c:pt>
                <c:pt idx="114">
                  <c:v>0.0636766334440753</c:v>
                </c:pt>
                <c:pt idx="115">
                  <c:v>0.0642303433001107</c:v>
                </c:pt>
                <c:pt idx="116">
                  <c:v>0.0647840531561462</c:v>
                </c:pt>
                <c:pt idx="117">
                  <c:v>0.0653377630121816</c:v>
                </c:pt>
                <c:pt idx="118">
                  <c:v>0.065891472868217</c:v>
                </c:pt>
                <c:pt idx="119">
                  <c:v>0.0664451827242525</c:v>
                </c:pt>
                <c:pt idx="120">
                  <c:v>0.0669988925802879</c:v>
                </c:pt>
                <c:pt idx="121">
                  <c:v>0.0675526024363234</c:v>
                </c:pt>
                <c:pt idx="122">
                  <c:v>0.0681063122923588</c:v>
                </c:pt>
                <c:pt idx="123">
                  <c:v>0.0686600221483942</c:v>
                </c:pt>
                <c:pt idx="124">
                  <c:v>0.0692137320044297</c:v>
                </c:pt>
                <c:pt idx="125">
                  <c:v>0.0697674418604651</c:v>
                </c:pt>
                <c:pt idx="126">
                  <c:v>0.0703211517165005</c:v>
                </c:pt>
                <c:pt idx="127">
                  <c:v>0.070874861572536</c:v>
                </c:pt>
                <c:pt idx="128">
                  <c:v>0.0714285714285714</c:v>
                </c:pt>
                <c:pt idx="129">
                  <c:v>0.0719822812846069</c:v>
                </c:pt>
                <c:pt idx="130">
                  <c:v>0.0725359911406423</c:v>
                </c:pt>
                <c:pt idx="131">
                  <c:v>0.0730897009966777</c:v>
                </c:pt>
                <c:pt idx="132">
                  <c:v>0.0736434108527132</c:v>
                </c:pt>
                <c:pt idx="133">
                  <c:v>0.0741971207087486</c:v>
                </c:pt>
                <c:pt idx="134">
                  <c:v>0.074750830564784</c:v>
                </c:pt>
                <c:pt idx="135">
                  <c:v>0.0753045404208195</c:v>
                </c:pt>
                <c:pt idx="136">
                  <c:v>0.0758582502768549</c:v>
                </c:pt>
                <c:pt idx="137">
                  <c:v>0.0764119601328904</c:v>
                </c:pt>
                <c:pt idx="138">
                  <c:v>0.0769656699889258</c:v>
                </c:pt>
                <c:pt idx="139">
                  <c:v>0.0775193798449612</c:v>
                </c:pt>
                <c:pt idx="140">
                  <c:v>0.0780730897009967</c:v>
                </c:pt>
                <c:pt idx="141">
                  <c:v>0.0786267995570321</c:v>
                </c:pt>
                <c:pt idx="142">
                  <c:v>0.0791805094130675</c:v>
                </c:pt>
                <c:pt idx="143">
                  <c:v>0.079734219269103</c:v>
                </c:pt>
                <c:pt idx="144">
                  <c:v>0.0802879291251384</c:v>
                </c:pt>
                <c:pt idx="145">
                  <c:v>0.0808416389811739</c:v>
                </c:pt>
                <c:pt idx="146">
                  <c:v>0.0813953488372093</c:v>
                </c:pt>
                <c:pt idx="147">
                  <c:v>0.0819490586932447</c:v>
                </c:pt>
                <c:pt idx="148">
                  <c:v>0.0825027685492802</c:v>
                </c:pt>
                <c:pt idx="149">
                  <c:v>0.0830564784053156</c:v>
                </c:pt>
                <c:pt idx="150">
                  <c:v>0.083610188261351</c:v>
                </c:pt>
                <c:pt idx="151">
                  <c:v>0.0841638981173865</c:v>
                </c:pt>
                <c:pt idx="152">
                  <c:v>0.0847176079734219</c:v>
                </c:pt>
                <c:pt idx="153">
                  <c:v>0.0852713178294573</c:v>
                </c:pt>
                <c:pt idx="154">
                  <c:v>0.0858250276854928</c:v>
                </c:pt>
                <c:pt idx="155">
                  <c:v>0.0863787375415282</c:v>
                </c:pt>
                <c:pt idx="156">
                  <c:v>0.0869324473975637</c:v>
                </c:pt>
                <c:pt idx="157">
                  <c:v>0.0874861572535991</c:v>
                </c:pt>
                <c:pt idx="158">
                  <c:v>0.0880398671096345</c:v>
                </c:pt>
                <c:pt idx="159">
                  <c:v>0.08859357696567</c:v>
                </c:pt>
                <c:pt idx="160">
                  <c:v>0.0891472868217054</c:v>
                </c:pt>
                <c:pt idx="161">
                  <c:v>0.0897009966777408</c:v>
                </c:pt>
                <c:pt idx="162">
                  <c:v>0.0902547065337763</c:v>
                </c:pt>
                <c:pt idx="163">
                  <c:v>0.0908084163898117</c:v>
                </c:pt>
                <c:pt idx="164">
                  <c:v>0.0913621262458472</c:v>
                </c:pt>
                <c:pt idx="165">
                  <c:v>0.0919158361018826</c:v>
                </c:pt>
                <c:pt idx="166">
                  <c:v>0.092469545957918</c:v>
                </c:pt>
                <c:pt idx="167">
                  <c:v>0.0930232558139535</c:v>
                </c:pt>
                <c:pt idx="168">
                  <c:v>0.0935769656699889</c:v>
                </c:pt>
                <c:pt idx="169">
                  <c:v>0.0941306755260243</c:v>
                </c:pt>
                <c:pt idx="170">
                  <c:v>0.0946843853820598</c:v>
                </c:pt>
                <c:pt idx="171">
                  <c:v>0.0952380952380952</c:v>
                </c:pt>
                <c:pt idx="172">
                  <c:v>0.0957918050941306</c:v>
                </c:pt>
                <c:pt idx="173">
                  <c:v>0.0963455149501661</c:v>
                </c:pt>
                <c:pt idx="174">
                  <c:v>0.0968992248062015</c:v>
                </c:pt>
                <c:pt idx="175">
                  <c:v>0.097452934662237</c:v>
                </c:pt>
                <c:pt idx="176">
                  <c:v>0.0980066445182724</c:v>
                </c:pt>
                <c:pt idx="177">
                  <c:v>0.0985603543743078</c:v>
                </c:pt>
                <c:pt idx="178">
                  <c:v>0.0991140642303433</c:v>
                </c:pt>
                <c:pt idx="179">
                  <c:v>0.0996677740863787</c:v>
                </c:pt>
                <c:pt idx="180">
                  <c:v>0.100221483942414</c:v>
                </c:pt>
                <c:pt idx="181">
                  <c:v>0.10077519379845</c:v>
                </c:pt>
                <c:pt idx="182">
                  <c:v>0.101328903654485</c:v>
                </c:pt>
                <c:pt idx="183">
                  <c:v>0.10188261351052</c:v>
                </c:pt>
                <c:pt idx="184">
                  <c:v>0.102436323366556</c:v>
                </c:pt>
                <c:pt idx="185">
                  <c:v>0.102990033222591</c:v>
                </c:pt>
                <c:pt idx="186">
                  <c:v>0.103543743078627</c:v>
                </c:pt>
                <c:pt idx="187">
                  <c:v>0.104097452934662</c:v>
                </c:pt>
                <c:pt idx="188">
                  <c:v>0.104651162790698</c:v>
                </c:pt>
                <c:pt idx="189">
                  <c:v>0.105204872646733</c:v>
                </c:pt>
                <c:pt idx="190">
                  <c:v>0.105758582502769</c:v>
                </c:pt>
                <c:pt idx="191">
                  <c:v>0.106312292358804</c:v>
                </c:pt>
                <c:pt idx="192">
                  <c:v>0.106866002214839</c:v>
                </c:pt>
                <c:pt idx="193">
                  <c:v>0.107419712070875</c:v>
                </c:pt>
                <c:pt idx="194">
                  <c:v>0.10797342192691</c:v>
                </c:pt>
                <c:pt idx="195">
                  <c:v>0.108527131782946</c:v>
                </c:pt>
                <c:pt idx="196">
                  <c:v>0.109080841638981</c:v>
                </c:pt>
                <c:pt idx="197">
                  <c:v>0.109634551495017</c:v>
                </c:pt>
                <c:pt idx="198">
                  <c:v>0.110188261351052</c:v>
                </c:pt>
                <c:pt idx="199">
                  <c:v>0.110741971207087</c:v>
                </c:pt>
                <c:pt idx="200">
                  <c:v>0.111295681063123</c:v>
                </c:pt>
                <c:pt idx="201">
                  <c:v>0.111849390919158</c:v>
                </c:pt>
                <c:pt idx="202">
                  <c:v>0.112403100775194</c:v>
                </c:pt>
                <c:pt idx="203">
                  <c:v>0.112956810631229</c:v>
                </c:pt>
                <c:pt idx="204">
                  <c:v>0.113510520487265</c:v>
                </c:pt>
                <c:pt idx="205">
                  <c:v>0.1140642303433</c:v>
                </c:pt>
                <c:pt idx="206">
                  <c:v>0.114617940199336</c:v>
                </c:pt>
                <c:pt idx="207">
                  <c:v>0.115171650055371</c:v>
                </c:pt>
                <c:pt idx="208">
                  <c:v>0.115725359911406</c:v>
                </c:pt>
                <c:pt idx="209">
                  <c:v>0.116279069767442</c:v>
                </c:pt>
                <c:pt idx="210">
                  <c:v>0.116832779623477</c:v>
                </c:pt>
                <c:pt idx="211">
                  <c:v>0.117386489479513</c:v>
                </c:pt>
                <c:pt idx="212">
                  <c:v>0.117940199335548</c:v>
                </c:pt>
                <c:pt idx="213">
                  <c:v>0.118493909191584</c:v>
                </c:pt>
                <c:pt idx="214">
                  <c:v>0.119047619047619</c:v>
                </c:pt>
                <c:pt idx="215">
                  <c:v>0.119601328903654</c:v>
                </c:pt>
                <c:pt idx="216">
                  <c:v>0.12015503875969</c:v>
                </c:pt>
                <c:pt idx="217">
                  <c:v>0.120708748615725</c:v>
                </c:pt>
                <c:pt idx="218">
                  <c:v>0.121262458471761</c:v>
                </c:pt>
                <c:pt idx="219">
                  <c:v>0.121816168327796</c:v>
                </c:pt>
                <c:pt idx="220">
                  <c:v>0.122369878183832</c:v>
                </c:pt>
                <c:pt idx="221">
                  <c:v>0.122923588039867</c:v>
                </c:pt>
                <c:pt idx="222">
                  <c:v>0.123477297895903</c:v>
                </c:pt>
                <c:pt idx="223">
                  <c:v>0.124031007751938</c:v>
                </c:pt>
                <c:pt idx="224">
                  <c:v>0.124584717607973</c:v>
                </c:pt>
                <c:pt idx="225">
                  <c:v>0.125138427464009</c:v>
                </c:pt>
                <c:pt idx="226">
                  <c:v>0.125692137320044</c:v>
                </c:pt>
                <c:pt idx="227">
                  <c:v>0.12624584717608</c:v>
                </c:pt>
                <c:pt idx="228">
                  <c:v>0.126799557032115</c:v>
                </c:pt>
                <c:pt idx="229">
                  <c:v>0.127353266888151</c:v>
                </c:pt>
                <c:pt idx="230">
                  <c:v>0.127906976744186</c:v>
                </c:pt>
                <c:pt idx="231">
                  <c:v>0.128460686600221</c:v>
                </c:pt>
                <c:pt idx="232">
                  <c:v>0.129014396456257</c:v>
                </c:pt>
                <c:pt idx="233">
                  <c:v>0.129568106312292</c:v>
                </c:pt>
                <c:pt idx="234">
                  <c:v>0.130121816168328</c:v>
                </c:pt>
                <c:pt idx="235">
                  <c:v>0.130675526024363</c:v>
                </c:pt>
                <c:pt idx="236">
                  <c:v>0.131229235880399</c:v>
                </c:pt>
                <c:pt idx="237">
                  <c:v>0.131782945736434</c:v>
                </c:pt>
                <c:pt idx="238">
                  <c:v>0.13233665559247</c:v>
                </c:pt>
                <c:pt idx="239">
                  <c:v>0.132890365448505</c:v>
                </c:pt>
                <c:pt idx="240">
                  <c:v>0.13344407530454</c:v>
                </c:pt>
                <c:pt idx="241">
                  <c:v>0.133997785160576</c:v>
                </c:pt>
                <c:pt idx="242">
                  <c:v>0.134551495016611</c:v>
                </c:pt>
                <c:pt idx="243">
                  <c:v>0.135105204872647</c:v>
                </c:pt>
                <c:pt idx="244">
                  <c:v>0.135658914728682</c:v>
                </c:pt>
                <c:pt idx="245">
                  <c:v>0.136212624584718</c:v>
                </c:pt>
                <c:pt idx="246">
                  <c:v>0.136766334440753</c:v>
                </c:pt>
                <c:pt idx="247">
                  <c:v>0.137320044296788</c:v>
                </c:pt>
                <c:pt idx="248">
                  <c:v>0.137873754152824</c:v>
                </c:pt>
                <c:pt idx="249">
                  <c:v>0.138427464008859</c:v>
                </c:pt>
                <c:pt idx="250">
                  <c:v>0.138981173864895</c:v>
                </c:pt>
                <c:pt idx="251">
                  <c:v>0.13953488372093</c:v>
                </c:pt>
                <c:pt idx="252">
                  <c:v>0.140088593576966</c:v>
                </c:pt>
                <c:pt idx="253">
                  <c:v>0.140642303433001</c:v>
                </c:pt>
                <c:pt idx="254">
                  <c:v>0.141196013289037</c:v>
                </c:pt>
                <c:pt idx="255">
                  <c:v>0.141749723145072</c:v>
                </c:pt>
                <c:pt idx="256">
                  <c:v>0.142303433001107</c:v>
                </c:pt>
                <c:pt idx="257">
                  <c:v>0.142857142857143</c:v>
                </c:pt>
                <c:pt idx="258">
                  <c:v>0.143410852713178</c:v>
                </c:pt>
                <c:pt idx="259">
                  <c:v>0.143964562569214</c:v>
                </c:pt>
                <c:pt idx="260">
                  <c:v>0.144518272425249</c:v>
                </c:pt>
                <c:pt idx="261">
                  <c:v>0.145071982281285</c:v>
                </c:pt>
                <c:pt idx="262">
                  <c:v>0.14562569213732</c:v>
                </c:pt>
                <c:pt idx="263">
                  <c:v>0.146179401993355</c:v>
                </c:pt>
                <c:pt idx="264">
                  <c:v>0.146733111849391</c:v>
                </c:pt>
                <c:pt idx="265">
                  <c:v>0.147286821705426</c:v>
                </c:pt>
                <c:pt idx="266">
                  <c:v>0.147840531561462</c:v>
                </c:pt>
                <c:pt idx="267">
                  <c:v>0.148394241417497</c:v>
                </c:pt>
                <c:pt idx="268">
                  <c:v>0.148947951273533</c:v>
                </c:pt>
                <c:pt idx="269">
                  <c:v>0.149501661129568</c:v>
                </c:pt>
                <c:pt idx="270">
                  <c:v>0.150055370985604</c:v>
                </c:pt>
                <c:pt idx="271">
                  <c:v>0.150609080841639</c:v>
                </c:pt>
                <c:pt idx="272">
                  <c:v>0.151162790697674</c:v>
                </c:pt>
                <c:pt idx="273">
                  <c:v>0.15171650055371</c:v>
                </c:pt>
                <c:pt idx="274">
                  <c:v>0.152270210409745</c:v>
                </c:pt>
                <c:pt idx="275">
                  <c:v>0.152823920265781</c:v>
                </c:pt>
                <c:pt idx="276">
                  <c:v>0.153377630121816</c:v>
                </c:pt>
                <c:pt idx="277">
                  <c:v>0.153931339977852</c:v>
                </c:pt>
                <c:pt idx="278">
                  <c:v>0.154485049833887</c:v>
                </c:pt>
                <c:pt idx="279">
                  <c:v>0.155038759689922</c:v>
                </c:pt>
                <c:pt idx="280">
                  <c:v>0.155592469545958</c:v>
                </c:pt>
                <c:pt idx="281">
                  <c:v>0.156146179401993</c:v>
                </c:pt>
                <c:pt idx="282">
                  <c:v>0.156699889258029</c:v>
                </c:pt>
                <c:pt idx="283">
                  <c:v>0.157253599114064</c:v>
                </c:pt>
                <c:pt idx="284">
                  <c:v>0.1578073089701</c:v>
                </c:pt>
                <c:pt idx="285">
                  <c:v>0.158361018826135</c:v>
                </c:pt>
                <c:pt idx="286">
                  <c:v>0.158914728682171</c:v>
                </c:pt>
                <c:pt idx="287">
                  <c:v>0.159468438538206</c:v>
                </c:pt>
                <c:pt idx="288">
                  <c:v>0.160022148394241</c:v>
                </c:pt>
                <c:pt idx="289">
                  <c:v>0.160575858250277</c:v>
                </c:pt>
                <c:pt idx="290">
                  <c:v>0.161129568106312</c:v>
                </c:pt>
                <c:pt idx="291">
                  <c:v>0.161683277962348</c:v>
                </c:pt>
                <c:pt idx="292">
                  <c:v>0.162236987818383</c:v>
                </c:pt>
                <c:pt idx="293">
                  <c:v>0.162790697674419</c:v>
                </c:pt>
                <c:pt idx="294">
                  <c:v>0.163344407530454</c:v>
                </c:pt>
                <c:pt idx="295">
                  <c:v>0.163898117386489</c:v>
                </c:pt>
                <c:pt idx="296">
                  <c:v>0.164451827242525</c:v>
                </c:pt>
                <c:pt idx="297">
                  <c:v>0.16500553709856</c:v>
                </c:pt>
                <c:pt idx="298">
                  <c:v>0.165559246954596</c:v>
                </c:pt>
                <c:pt idx="299">
                  <c:v>0.166112956810631</c:v>
                </c:pt>
                <c:pt idx="300">
                  <c:v>0.166666666666667</c:v>
                </c:pt>
                <c:pt idx="301">
                  <c:v>0.167220376522702</c:v>
                </c:pt>
                <c:pt idx="302">
                  <c:v>0.167774086378738</c:v>
                </c:pt>
                <c:pt idx="303">
                  <c:v>0.168327796234773</c:v>
                </c:pt>
                <c:pt idx="304">
                  <c:v>0.168881506090808</c:v>
                </c:pt>
                <c:pt idx="305">
                  <c:v>0.169435215946844</c:v>
                </c:pt>
                <c:pt idx="306">
                  <c:v>0.169988925802879</c:v>
                </c:pt>
                <c:pt idx="307">
                  <c:v>0.170542635658915</c:v>
                </c:pt>
                <c:pt idx="308">
                  <c:v>0.17109634551495</c:v>
                </c:pt>
                <c:pt idx="309">
                  <c:v>0.171650055370986</c:v>
                </c:pt>
                <c:pt idx="310">
                  <c:v>0.172203765227021</c:v>
                </c:pt>
                <c:pt idx="311">
                  <c:v>0.172757475083056</c:v>
                </c:pt>
                <c:pt idx="312">
                  <c:v>0.173311184939092</c:v>
                </c:pt>
                <c:pt idx="313">
                  <c:v>0.173864894795127</c:v>
                </c:pt>
                <c:pt idx="314">
                  <c:v>0.174418604651163</c:v>
                </c:pt>
                <c:pt idx="315">
                  <c:v>0.174972314507198</c:v>
                </c:pt>
                <c:pt idx="316">
                  <c:v>0.175526024363234</c:v>
                </c:pt>
                <c:pt idx="317">
                  <c:v>0.176079734219269</c:v>
                </c:pt>
                <c:pt idx="318">
                  <c:v>0.176633444075305</c:v>
                </c:pt>
                <c:pt idx="319">
                  <c:v>0.17718715393134</c:v>
                </c:pt>
                <c:pt idx="320">
                  <c:v>0.177740863787375</c:v>
                </c:pt>
                <c:pt idx="321">
                  <c:v>0.178294573643411</c:v>
                </c:pt>
                <c:pt idx="322">
                  <c:v>0.178848283499446</c:v>
                </c:pt>
                <c:pt idx="323">
                  <c:v>0.179401993355482</c:v>
                </c:pt>
                <c:pt idx="324">
                  <c:v>0.179955703211517</c:v>
                </c:pt>
                <c:pt idx="325">
                  <c:v>0.180509413067553</c:v>
                </c:pt>
                <c:pt idx="326">
                  <c:v>0.181063122923588</c:v>
                </c:pt>
                <c:pt idx="327">
                  <c:v>0.181616832779623</c:v>
                </c:pt>
                <c:pt idx="328">
                  <c:v>0.182170542635659</c:v>
                </c:pt>
                <c:pt idx="329">
                  <c:v>0.182724252491694</c:v>
                </c:pt>
                <c:pt idx="330">
                  <c:v>0.18327796234773</c:v>
                </c:pt>
                <c:pt idx="331">
                  <c:v>0.183831672203765</c:v>
                </c:pt>
                <c:pt idx="332">
                  <c:v>0.184385382059801</c:v>
                </c:pt>
                <c:pt idx="333">
                  <c:v>0.184939091915836</c:v>
                </c:pt>
                <c:pt idx="334">
                  <c:v>0.185492801771872</c:v>
                </c:pt>
                <c:pt idx="335">
                  <c:v>0.186046511627907</c:v>
                </c:pt>
                <c:pt idx="336">
                  <c:v>0.186600221483942</c:v>
                </c:pt>
                <c:pt idx="337">
                  <c:v>0.187153931339978</c:v>
                </c:pt>
                <c:pt idx="338">
                  <c:v>0.187707641196013</c:v>
                </c:pt>
                <c:pt idx="339">
                  <c:v>0.188261351052049</c:v>
                </c:pt>
                <c:pt idx="340">
                  <c:v>0.188815060908084</c:v>
                </c:pt>
                <c:pt idx="341">
                  <c:v>0.18936877076412</c:v>
                </c:pt>
                <c:pt idx="342">
                  <c:v>0.189922480620155</c:v>
                </c:pt>
                <c:pt idx="343">
                  <c:v>0.19047619047619</c:v>
                </c:pt>
                <c:pt idx="344">
                  <c:v>0.191029900332226</c:v>
                </c:pt>
                <c:pt idx="345">
                  <c:v>0.191583610188261</c:v>
                </c:pt>
                <c:pt idx="346">
                  <c:v>0.192137320044297</c:v>
                </c:pt>
                <c:pt idx="347">
                  <c:v>0.192691029900332</c:v>
                </c:pt>
                <c:pt idx="348">
                  <c:v>0.193244739756368</c:v>
                </c:pt>
                <c:pt idx="349">
                  <c:v>0.193798449612403</c:v>
                </c:pt>
                <c:pt idx="350">
                  <c:v>0.194352159468439</c:v>
                </c:pt>
                <c:pt idx="351">
                  <c:v>0.194905869324474</c:v>
                </c:pt>
                <c:pt idx="352">
                  <c:v>0.195459579180509</c:v>
                </c:pt>
                <c:pt idx="353">
                  <c:v>0.196013289036545</c:v>
                </c:pt>
                <c:pt idx="354">
                  <c:v>0.19656699889258</c:v>
                </c:pt>
                <c:pt idx="355">
                  <c:v>0.197120708748616</c:v>
                </c:pt>
                <c:pt idx="356">
                  <c:v>0.197674418604651</c:v>
                </c:pt>
                <c:pt idx="357">
                  <c:v>0.198228128460687</c:v>
                </c:pt>
                <c:pt idx="358">
                  <c:v>0.198781838316722</c:v>
                </c:pt>
                <c:pt idx="359">
                  <c:v>0.199335548172757</c:v>
                </c:pt>
                <c:pt idx="360">
                  <c:v>0.199889258028793</c:v>
                </c:pt>
                <c:pt idx="361">
                  <c:v>0.200442967884828</c:v>
                </c:pt>
                <c:pt idx="362">
                  <c:v>0.200996677740864</c:v>
                </c:pt>
                <c:pt idx="363">
                  <c:v>0.201550387596899</c:v>
                </c:pt>
                <c:pt idx="364">
                  <c:v>0.202104097452935</c:v>
                </c:pt>
                <c:pt idx="365">
                  <c:v>0.20265780730897</c:v>
                </c:pt>
                <c:pt idx="366">
                  <c:v>0.203211517165006</c:v>
                </c:pt>
                <c:pt idx="367">
                  <c:v>0.203765227021041</c:v>
                </c:pt>
                <c:pt idx="368">
                  <c:v>0.204318936877076</c:v>
                </c:pt>
                <c:pt idx="369">
                  <c:v>0.204872646733112</c:v>
                </c:pt>
                <c:pt idx="370">
                  <c:v>0.205426356589147</c:v>
                </c:pt>
                <c:pt idx="371">
                  <c:v>0.205980066445183</c:v>
                </c:pt>
                <c:pt idx="372">
                  <c:v>0.206533776301218</c:v>
                </c:pt>
                <c:pt idx="373">
                  <c:v>0.207087486157254</c:v>
                </c:pt>
                <c:pt idx="374">
                  <c:v>0.207641196013289</c:v>
                </c:pt>
                <c:pt idx="375">
                  <c:v>0.208194905869324</c:v>
                </c:pt>
                <c:pt idx="376">
                  <c:v>0.20874861572536</c:v>
                </c:pt>
                <c:pt idx="377">
                  <c:v>0.209302325581395</c:v>
                </c:pt>
                <c:pt idx="378">
                  <c:v>0.209856035437431</c:v>
                </c:pt>
                <c:pt idx="379">
                  <c:v>0.210409745293466</c:v>
                </c:pt>
                <c:pt idx="380">
                  <c:v>0.210963455149502</c:v>
                </c:pt>
                <c:pt idx="381">
                  <c:v>0.211517165005537</c:v>
                </c:pt>
                <c:pt idx="382">
                  <c:v>0.212070874861573</c:v>
                </c:pt>
                <c:pt idx="383">
                  <c:v>0.212624584717608</c:v>
                </c:pt>
                <c:pt idx="384">
                  <c:v>0.213178294573643</c:v>
                </c:pt>
                <c:pt idx="385">
                  <c:v>0.213732004429679</c:v>
                </c:pt>
                <c:pt idx="386">
                  <c:v>0.214285714285714</c:v>
                </c:pt>
                <c:pt idx="387">
                  <c:v>0.21483942414175</c:v>
                </c:pt>
                <c:pt idx="388">
                  <c:v>0.215393133997785</c:v>
                </c:pt>
                <c:pt idx="389">
                  <c:v>0.215946843853821</c:v>
                </c:pt>
                <c:pt idx="390">
                  <c:v>0.216500553709856</c:v>
                </c:pt>
                <c:pt idx="391">
                  <c:v>0.217054263565891</c:v>
                </c:pt>
                <c:pt idx="392">
                  <c:v>0.217607973421927</c:v>
                </c:pt>
                <c:pt idx="393">
                  <c:v>0.218161683277962</c:v>
                </c:pt>
                <c:pt idx="394">
                  <c:v>0.218715393133998</c:v>
                </c:pt>
                <c:pt idx="395">
                  <c:v>0.219269102990033</c:v>
                </c:pt>
                <c:pt idx="396">
                  <c:v>0.219822812846069</c:v>
                </c:pt>
                <c:pt idx="397">
                  <c:v>0.220376522702104</c:v>
                </c:pt>
                <c:pt idx="398">
                  <c:v>0.22093023255814</c:v>
                </c:pt>
                <c:pt idx="399">
                  <c:v>0.221483942414175</c:v>
                </c:pt>
                <c:pt idx="400">
                  <c:v>0.22203765227021</c:v>
                </c:pt>
                <c:pt idx="401">
                  <c:v>0.222591362126246</c:v>
                </c:pt>
                <c:pt idx="402">
                  <c:v>0.223145071982281</c:v>
                </c:pt>
                <c:pt idx="403">
                  <c:v>0.223698781838317</c:v>
                </c:pt>
                <c:pt idx="404">
                  <c:v>0.224252491694352</c:v>
                </c:pt>
                <c:pt idx="405">
                  <c:v>0.224806201550388</c:v>
                </c:pt>
                <c:pt idx="406">
                  <c:v>0.225359911406423</c:v>
                </c:pt>
                <c:pt idx="407">
                  <c:v>0.225913621262458</c:v>
                </c:pt>
                <c:pt idx="408">
                  <c:v>0.226467331118494</c:v>
                </c:pt>
                <c:pt idx="409">
                  <c:v>0.227021040974529</c:v>
                </c:pt>
                <c:pt idx="410">
                  <c:v>0.227574750830565</c:v>
                </c:pt>
                <c:pt idx="411">
                  <c:v>0.2281284606866</c:v>
                </c:pt>
                <c:pt idx="412">
                  <c:v>0.228682170542636</c:v>
                </c:pt>
                <c:pt idx="413">
                  <c:v>0.229235880398671</c:v>
                </c:pt>
                <c:pt idx="414">
                  <c:v>0.229789590254707</c:v>
                </c:pt>
                <c:pt idx="415">
                  <c:v>0.230343300110742</c:v>
                </c:pt>
                <c:pt idx="416">
                  <c:v>0.230897009966777</c:v>
                </c:pt>
                <c:pt idx="417">
                  <c:v>0.231450719822813</c:v>
                </c:pt>
                <c:pt idx="418">
                  <c:v>0.232004429678848</c:v>
                </c:pt>
                <c:pt idx="419">
                  <c:v>0.232558139534884</c:v>
                </c:pt>
                <c:pt idx="420">
                  <c:v>0.233111849390919</c:v>
                </c:pt>
                <c:pt idx="421">
                  <c:v>0.233665559246955</c:v>
                </c:pt>
                <c:pt idx="422">
                  <c:v>0.23421926910299</c:v>
                </c:pt>
                <c:pt idx="423">
                  <c:v>0.234772978959025</c:v>
                </c:pt>
                <c:pt idx="424">
                  <c:v>0.235326688815061</c:v>
                </c:pt>
                <c:pt idx="425">
                  <c:v>0.235880398671096</c:v>
                </c:pt>
                <c:pt idx="426">
                  <c:v>0.236434108527132</c:v>
                </c:pt>
                <c:pt idx="427">
                  <c:v>0.236987818383167</c:v>
                </c:pt>
                <c:pt idx="428">
                  <c:v>0.237541528239203</c:v>
                </c:pt>
                <c:pt idx="429">
                  <c:v>0.238095238095238</c:v>
                </c:pt>
                <c:pt idx="430">
                  <c:v>0.238648947951274</c:v>
                </c:pt>
                <c:pt idx="431">
                  <c:v>0.239202657807309</c:v>
                </c:pt>
                <c:pt idx="432">
                  <c:v>0.239756367663344</c:v>
                </c:pt>
                <c:pt idx="433">
                  <c:v>0.24031007751938</c:v>
                </c:pt>
                <c:pt idx="434">
                  <c:v>0.240863787375415</c:v>
                </c:pt>
                <c:pt idx="435">
                  <c:v>0.241417497231451</c:v>
                </c:pt>
                <c:pt idx="436">
                  <c:v>0.241971207087486</c:v>
                </c:pt>
                <c:pt idx="437">
                  <c:v>0.242524916943522</c:v>
                </c:pt>
                <c:pt idx="438">
                  <c:v>0.243078626799557</c:v>
                </c:pt>
                <c:pt idx="439">
                  <c:v>0.243632336655592</c:v>
                </c:pt>
                <c:pt idx="440">
                  <c:v>0.244186046511628</c:v>
                </c:pt>
                <c:pt idx="441">
                  <c:v>0.244739756367663</c:v>
                </c:pt>
                <c:pt idx="442">
                  <c:v>0.245293466223699</c:v>
                </c:pt>
                <c:pt idx="443">
                  <c:v>0.245847176079734</c:v>
                </c:pt>
                <c:pt idx="444">
                  <c:v>0.24640088593577</c:v>
                </c:pt>
                <c:pt idx="445">
                  <c:v>0.246954595791805</c:v>
                </c:pt>
                <c:pt idx="446">
                  <c:v>0.247508305647841</c:v>
                </c:pt>
                <c:pt idx="447">
                  <c:v>0.248062015503876</c:v>
                </c:pt>
                <c:pt idx="448">
                  <c:v>0.248615725359911</c:v>
                </c:pt>
                <c:pt idx="449">
                  <c:v>0.249169435215947</c:v>
                </c:pt>
                <c:pt idx="450">
                  <c:v>0.249723145071982</c:v>
                </c:pt>
                <c:pt idx="451">
                  <c:v>0.250276854928018</c:v>
                </c:pt>
                <c:pt idx="452">
                  <c:v>0.250830564784053</c:v>
                </c:pt>
                <c:pt idx="453">
                  <c:v>0.251384274640089</c:v>
                </c:pt>
                <c:pt idx="454">
                  <c:v>0.251937984496124</c:v>
                </c:pt>
                <c:pt idx="455">
                  <c:v>0.252491694352159</c:v>
                </c:pt>
                <c:pt idx="456">
                  <c:v>0.253045404208195</c:v>
                </c:pt>
                <c:pt idx="457">
                  <c:v>0.25359911406423</c:v>
                </c:pt>
                <c:pt idx="458">
                  <c:v>0.254152823920266</c:v>
                </c:pt>
                <c:pt idx="459">
                  <c:v>0.254706533776301</c:v>
                </c:pt>
                <c:pt idx="460">
                  <c:v>0.255260243632337</c:v>
                </c:pt>
                <c:pt idx="461">
                  <c:v>0.255813953488372</c:v>
                </c:pt>
                <c:pt idx="462">
                  <c:v>0.256367663344408</c:v>
                </c:pt>
                <c:pt idx="463">
                  <c:v>0.256921373200443</c:v>
                </c:pt>
                <c:pt idx="464">
                  <c:v>0.257475083056478</c:v>
                </c:pt>
                <c:pt idx="465">
                  <c:v>0.258028792912514</c:v>
                </c:pt>
                <c:pt idx="466">
                  <c:v>0.258582502768549</c:v>
                </c:pt>
                <c:pt idx="467">
                  <c:v>0.259136212624585</c:v>
                </c:pt>
                <c:pt idx="468">
                  <c:v>0.25968992248062</c:v>
                </c:pt>
                <c:pt idx="469">
                  <c:v>0.260243632336656</c:v>
                </c:pt>
                <c:pt idx="470">
                  <c:v>0.260797342192691</c:v>
                </c:pt>
                <c:pt idx="471">
                  <c:v>0.261351052048726</c:v>
                </c:pt>
                <c:pt idx="472">
                  <c:v>0.261904761904762</c:v>
                </c:pt>
                <c:pt idx="473">
                  <c:v>0.262458471760797</c:v>
                </c:pt>
                <c:pt idx="474">
                  <c:v>0.263012181616833</c:v>
                </c:pt>
                <c:pt idx="475">
                  <c:v>0.263565891472868</c:v>
                </c:pt>
                <c:pt idx="476">
                  <c:v>0.264119601328904</c:v>
                </c:pt>
                <c:pt idx="477">
                  <c:v>0.264673311184939</c:v>
                </c:pt>
                <c:pt idx="478">
                  <c:v>0.265227021040974</c:v>
                </c:pt>
                <c:pt idx="479">
                  <c:v>0.26578073089701</c:v>
                </c:pt>
                <c:pt idx="480">
                  <c:v>0.266334440753045</c:v>
                </c:pt>
                <c:pt idx="481">
                  <c:v>0.266888150609081</c:v>
                </c:pt>
                <c:pt idx="482">
                  <c:v>0.267441860465116</c:v>
                </c:pt>
                <c:pt idx="483">
                  <c:v>0.267995570321152</c:v>
                </c:pt>
                <c:pt idx="484">
                  <c:v>0.268549280177187</c:v>
                </c:pt>
                <c:pt idx="485">
                  <c:v>0.269102990033223</c:v>
                </c:pt>
                <c:pt idx="486">
                  <c:v>0.269656699889258</c:v>
                </c:pt>
                <c:pt idx="487">
                  <c:v>0.270210409745293</c:v>
                </c:pt>
                <c:pt idx="488">
                  <c:v>0.270764119601329</c:v>
                </c:pt>
                <c:pt idx="489">
                  <c:v>0.271317829457364</c:v>
                </c:pt>
                <c:pt idx="490">
                  <c:v>0.2718715393134</c:v>
                </c:pt>
                <c:pt idx="491">
                  <c:v>0.272425249169435</c:v>
                </c:pt>
                <c:pt idx="492">
                  <c:v>0.272978959025471</c:v>
                </c:pt>
                <c:pt idx="493">
                  <c:v>0.273532668881506</c:v>
                </c:pt>
                <c:pt idx="494">
                  <c:v>0.274086378737542</c:v>
                </c:pt>
                <c:pt idx="495">
                  <c:v>0.274640088593577</c:v>
                </c:pt>
                <c:pt idx="496">
                  <c:v>0.275193798449612</c:v>
                </c:pt>
                <c:pt idx="497">
                  <c:v>0.275747508305648</c:v>
                </c:pt>
                <c:pt idx="498">
                  <c:v>0.276301218161683</c:v>
                </c:pt>
                <c:pt idx="499">
                  <c:v>0.276854928017719</c:v>
                </c:pt>
                <c:pt idx="500">
                  <c:v>0.277408637873754</c:v>
                </c:pt>
                <c:pt idx="501">
                  <c:v>0.27796234772979</c:v>
                </c:pt>
                <c:pt idx="502">
                  <c:v>0.278516057585825</c:v>
                </c:pt>
                <c:pt idx="503">
                  <c:v>0.27906976744186</c:v>
                </c:pt>
                <c:pt idx="504">
                  <c:v>0.279623477297896</c:v>
                </c:pt>
                <c:pt idx="505">
                  <c:v>0.280177187153931</c:v>
                </c:pt>
                <c:pt idx="506">
                  <c:v>0.280730897009967</c:v>
                </c:pt>
                <c:pt idx="507">
                  <c:v>0.281284606866002</c:v>
                </c:pt>
                <c:pt idx="508">
                  <c:v>0.281838316722038</c:v>
                </c:pt>
                <c:pt idx="509">
                  <c:v>0.282392026578073</c:v>
                </c:pt>
                <c:pt idx="510">
                  <c:v>0.282945736434109</c:v>
                </c:pt>
                <c:pt idx="511">
                  <c:v>0.283499446290144</c:v>
                </c:pt>
                <c:pt idx="512">
                  <c:v>0.284053156146179</c:v>
                </c:pt>
                <c:pt idx="513">
                  <c:v>0.284606866002215</c:v>
                </c:pt>
                <c:pt idx="514">
                  <c:v>0.28516057585825</c:v>
                </c:pt>
                <c:pt idx="515">
                  <c:v>0.285714285714286</c:v>
                </c:pt>
                <c:pt idx="516">
                  <c:v>0.286267995570321</c:v>
                </c:pt>
                <c:pt idx="517">
                  <c:v>0.286821705426357</c:v>
                </c:pt>
                <c:pt idx="518">
                  <c:v>0.287375415282392</c:v>
                </c:pt>
                <c:pt idx="519">
                  <c:v>0.287929125138427</c:v>
                </c:pt>
                <c:pt idx="520">
                  <c:v>0.288482834994463</c:v>
                </c:pt>
                <c:pt idx="521">
                  <c:v>0.289036544850498</c:v>
                </c:pt>
                <c:pt idx="522">
                  <c:v>0.289590254706534</c:v>
                </c:pt>
                <c:pt idx="523">
                  <c:v>0.290143964562569</c:v>
                </c:pt>
                <c:pt idx="524">
                  <c:v>0.290697674418605</c:v>
                </c:pt>
                <c:pt idx="525">
                  <c:v>0.29125138427464</c:v>
                </c:pt>
                <c:pt idx="526">
                  <c:v>0.291805094130675</c:v>
                </c:pt>
                <c:pt idx="527">
                  <c:v>0.292358803986711</c:v>
                </c:pt>
                <c:pt idx="528">
                  <c:v>0.292912513842746</c:v>
                </c:pt>
                <c:pt idx="529">
                  <c:v>0.293466223698782</c:v>
                </c:pt>
                <c:pt idx="530">
                  <c:v>0.294019933554817</c:v>
                </c:pt>
                <c:pt idx="531">
                  <c:v>0.294573643410853</c:v>
                </c:pt>
                <c:pt idx="532">
                  <c:v>0.295127353266888</c:v>
                </c:pt>
                <c:pt idx="533">
                  <c:v>0.295681063122924</c:v>
                </c:pt>
                <c:pt idx="534">
                  <c:v>0.296234772978959</c:v>
                </c:pt>
                <c:pt idx="535">
                  <c:v>0.296788482834994</c:v>
                </c:pt>
                <c:pt idx="536">
                  <c:v>0.29734219269103</c:v>
                </c:pt>
                <c:pt idx="537">
                  <c:v>0.297895902547065</c:v>
                </c:pt>
                <c:pt idx="538">
                  <c:v>0.298449612403101</c:v>
                </c:pt>
                <c:pt idx="539">
                  <c:v>0.299003322259136</c:v>
                </c:pt>
                <c:pt idx="540">
                  <c:v>0.299557032115172</c:v>
                </c:pt>
                <c:pt idx="541">
                  <c:v>0.300110741971207</c:v>
                </c:pt>
                <c:pt idx="542">
                  <c:v>0.300664451827243</c:v>
                </c:pt>
                <c:pt idx="543">
                  <c:v>0.301218161683278</c:v>
                </c:pt>
                <c:pt idx="544">
                  <c:v>0.301771871539313</c:v>
                </c:pt>
                <c:pt idx="545">
                  <c:v>0.302325581395349</c:v>
                </c:pt>
                <c:pt idx="546">
                  <c:v>0.302879291251384</c:v>
                </c:pt>
                <c:pt idx="547">
                  <c:v>0.30343300110742</c:v>
                </c:pt>
                <c:pt idx="548">
                  <c:v>0.303986710963455</c:v>
                </c:pt>
                <c:pt idx="549">
                  <c:v>0.304540420819491</c:v>
                </c:pt>
                <c:pt idx="550">
                  <c:v>0.305094130675526</c:v>
                </c:pt>
                <c:pt idx="551">
                  <c:v>0.305647840531561</c:v>
                </c:pt>
                <c:pt idx="552">
                  <c:v>0.306201550387597</c:v>
                </c:pt>
                <c:pt idx="553">
                  <c:v>0.306755260243632</c:v>
                </c:pt>
                <c:pt idx="554">
                  <c:v>0.307308970099668</c:v>
                </c:pt>
                <c:pt idx="555">
                  <c:v>0.307862679955703</c:v>
                </c:pt>
                <c:pt idx="556">
                  <c:v>0.308416389811739</c:v>
                </c:pt>
                <c:pt idx="557">
                  <c:v>0.308970099667774</c:v>
                </c:pt>
                <c:pt idx="558">
                  <c:v>0.309523809523809</c:v>
                </c:pt>
                <c:pt idx="559">
                  <c:v>0.310077519379845</c:v>
                </c:pt>
                <c:pt idx="560">
                  <c:v>0.31063122923588</c:v>
                </c:pt>
                <c:pt idx="561">
                  <c:v>0.311184939091916</c:v>
                </c:pt>
                <c:pt idx="562">
                  <c:v>0.311738648947951</c:v>
                </c:pt>
                <c:pt idx="563">
                  <c:v>0.312292358803987</c:v>
                </c:pt>
                <c:pt idx="564">
                  <c:v>0.312846068660022</c:v>
                </c:pt>
                <c:pt idx="565">
                  <c:v>0.313399778516058</c:v>
                </c:pt>
                <c:pt idx="566">
                  <c:v>0.313953488372093</c:v>
                </c:pt>
                <c:pt idx="567">
                  <c:v>0.314507198228128</c:v>
                </c:pt>
                <c:pt idx="568">
                  <c:v>0.315060908084164</c:v>
                </c:pt>
                <c:pt idx="569">
                  <c:v>0.315614617940199</c:v>
                </c:pt>
                <c:pt idx="570">
                  <c:v>0.316168327796235</c:v>
                </c:pt>
                <c:pt idx="571">
                  <c:v>0.31672203765227</c:v>
                </c:pt>
                <c:pt idx="572">
                  <c:v>0.317275747508306</c:v>
                </c:pt>
                <c:pt idx="573">
                  <c:v>0.317829457364341</c:v>
                </c:pt>
                <c:pt idx="574">
                  <c:v>0.318383167220376</c:v>
                </c:pt>
                <c:pt idx="575">
                  <c:v>0.318936877076412</c:v>
                </c:pt>
                <c:pt idx="576">
                  <c:v>0.319490586932447</c:v>
                </c:pt>
                <c:pt idx="577">
                  <c:v>0.320044296788483</c:v>
                </c:pt>
                <c:pt idx="578">
                  <c:v>0.320598006644518</c:v>
                </c:pt>
                <c:pt idx="579">
                  <c:v>0.321151716500554</c:v>
                </c:pt>
                <c:pt idx="580">
                  <c:v>0.321705426356589</c:v>
                </c:pt>
                <c:pt idx="581">
                  <c:v>0.322259136212625</c:v>
                </c:pt>
                <c:pt idx="582">
                  <c:v>0.32281284606866</c:v>
                </c:pt>
                <c:pt idx="583">
                  <c:v>0.323366555924695</c:v>
                </c:pt>
                <c:pt idx="584">
                  <c:v>0.323920265780731</c:v>
                </c:pt>
                <c:pt idx="585">
                  <c:v>0.324473975636766</c:v>
                </c:pt>
                <c:pt idx="586">
                  <c:v>0.325027685492802</c:v>
                </c:pt>
                <c:pt idx="587">
                  <c:v>0.325581395348837</c:v>
                </c:pt>
                <c:pt idx="588">
                  <c:v>0.326135105204873</c:v>
                </c:pt>
                <c:pt idx="589">
                  <c:v>0.326688815060908</c:v>
                </c:pt>
                <c:pt idx="590">
                  <c:v>0.327242524916943</c:v>
                </c:pt>
                <c:pt idx="591">
                  <c:v>0.327796234772979</c:v>
                </c:pt>
                <c:pt idx="592">
                  <c:v>0.328349944629014</c:v>
                </c:pt>
                <c:pt idx="593">
                  <c:v>0.32890365448505</c:v>
                </c:pt>
                <c:pt idx="594">
                  <c:v>0.329457364341085</c:v>
                </c:pt>
                <c:pt idx="595">
                  <c:v>0.330011074197121</c:v>
                </c:pt>
                <c:pt idx="596">
                  <c:v>0.330564784053156</c:v>
                </c:pt>
                <c:pt idx="597">
                  <c:v>0.331118493909192</c:v>
                </c:pt>
                <c:pt idx="598">
                  <c:v>0.331672203765227</c:v>
                </c:pt>
                <c:pt idx="599">
                  <c:v>0.332225913621262</c:v>
                </c:pt>
                <c:pt idx="600">
                  <c:v>0.332779623477298</c:v>
                </c:pt>
                <c:pt idx="601">
                  <c:v>0.333333333333333</c:v>
                </c:pt>
                <c:pt idx="602">
                  <c:v>0.333887043189369</c:v>
                </c:pt>
                <c:pt idx="603">
                  <c:v>0.334440753045404</c:v>
                </c:pt>
                <c:pt idx="604">
                  <c:v>0.33499446290144</c:v>
                </c:pt>
                <c:pt idx="605">
                  <c:v>0.335548172757475</c:v>
                </c:pt>
                <c:pt idx="606">
                  <c:v>0.33610188261351</c:v>
                </c:pt>
                <c:pt idx="607">
                  <c:v>0.336655592469546</c:v>
                </c:pt>
                <c:pt idx="608">
                  <c:v>0.337209302325581</c:v>
                </c:pt>
                <c:pt idx="609">
                  <c:v>0.337763012181617</c:v>
                </c:pt>
                <c:pt idx="610">
                  <c:v>0.338316722037652</c:v>
                </c:pt>
                <c:pt idx="611">
                  <c:v>0.338870431893688</c:v>
                </c:pt>
                <c:pt idx="612">
                  <c:v>0.339424141749723</c:v>
                </c:pt>
                <c:pt idx="613">
                  <c:v>0.339977851605759</c:v>
                </c:pt>
                <c:pt idx="614">
                  <c:v>0.340531561461794</c:v>
                </c:pt>
                <c:pt idx="615">
                  <c:v>0.341085271317829</c:v>
                </c:pt>
                <c:pt idx="616">
                  <c:v>0.341638981173865</c:v>
                </c:pt>
                <c:pt idx="617">
                  <c:v>0.3421926910299</c:v>
                </c:pt>
                <c:pt idx="618">
                  <c:v>0.342746400885936</c:v>
                </c:pt>
                <c:pt idx="619">
                  <c:v>0.343300110741971</c:v>
                </c:pt>
                <c:pt idx="620">
                  <c:v>0.343853820598007</c:v>
                </c:pt>
                <c:pt idx="621">
                  <c:v>0.344407530454042</c:v>
                </c:pt>
                <c:pt idx="622">
                  <c:v>0.344961240310077</c:v>
                </c:pt>
                <c:pt idx="623">
                  <c:v>0.345514950166113</c:v>
                </c:pt>
                <c:pt idx="624">
                  <c:v>0.346068660022148</c:v>
                </c:pt>
                <c:pt idx="625">
                  <c:v>0.346622369878184</c:v>
                </c:pt>
                <c:pt idx="626">
                  <c:v>0.347176079734219</c:v>
                </c:pt>
                <c:pt idx="627">
                  <c:v>0.347729789590255</c:v>
                </c:pt>
                <c:pt idx="628">
                  <c:v>0.34828349944629</c:v>
                </c:pt>
                <c:pt idx="629">
                  <c:v>0.348837209302326</c:v>
                </c:pt>
                <c:pt idx="630">
                  <c:v>0.349390919158361</c:v>
                </c:pt>
                <c:pt idx="631">
                  <c:v>0.349944629014396</c:v>
                </c:pt>
                <c:pt idx="632">
                  <c:v>0.350498338870432</c:v>
                </c:pt>
                <c:pt idx="633">
                  <c:v>0.351052048726467</c:v>
                </c:pt>
                <c:pt idx="634">
                  <c:v>0.351605758582503</c:v>
                </c:pt>
                <c:pt idx="635">
                  <c:v>0.352159468438538</c:v>
                </c:pt>
                <c:pt idx="636">
                  <c:v>0.352713178294574</c:v>
                </c:pt>
                <c:pt idx="637">
                  <c:v>0.353266888150609</c:v>
                </c:pt>
                <c:pt idx="638">
                  <c:v>0.353820598006644</c:v>
                </c:pt>
                <c:pt idx="639">
                  <c:v>0.35437430786268</c:v>
                </c:pt>
                <c:pt idx="640">
                  <c:v>0.354928017718715</c:v>
                </c:pt>
                <c:pt idx="641">
                  <c:v>0.355481727574751</c:v>
                </c:pt>
                <c:pt idx="642">
                  <c:v>0.356035437430786</c:v>
                </c:pt>
                <c:pt idx="643">
                  <c:v>0.356589147286822</c:v>
                </c:pt>
                <c:pt idx="644">
                  <c:v>0.357142857142857</c:v>
                </c:pt>
                <c:pt idx="645">
                  <c:v>0.357696566998893</c:v>
                </c:pt>
                <c:pt idx="646">
                  <c:v>0.358250276854928</c:v>
                </c:pt>
                <c:pt idx="647">
                  <c:v>0.358803986710963</c:v>
                </c:pt>
                <c:pt idx="648">
                  <c:v>0.359357696566999</c:v>
                </c:pt>
                <c:pt idx="649">
                  <c:v>0.359911406423034</c:v>
                </c:pt>
                <c:pt idx="650">
                  <c:v>0.36046511627907</c:v>
                </c:pt>
                <c:pt idx="651">
                  <c:v>0.361018826135105</c:v>
                </c:pt>
                <c:pt idx="652">
                  <c:v>0.361572535991141</c:v>
                </c:pt>
                <c:pt idx="653">
                  <c:v>0.362126245847176</c:v>
                </c:pt>
                <c:pt idx="654">
                  <c:v>0.362679955703211</c:v>
                </c:pt>
                <c:pt idx="655">
                  <c:v>0.363233665559247</c:v>
                </c:pt>
                <c:pt idx="656">
                  <c:v>0.363787375415282</c:v>
                </c:pt>
                <c:pt idx="657">
                  <c:v>0.364341085271318</c:v>
                </c:pt>
                <c:pt idx="658">
                  <c:v>0.364894795127353</c:v>
                </c:pt>
                <c:pt idx="659">
                  <c:v>0.365448504983389</c:v>
                </c:pt>
                <c:pt idx="660">
                  <c:v>0.366002214839424</c:v>
                </c:pt>
                <c:pt idx="661">
                  <c:v>0.366555924695459</c:v>
                </c:pt>
                <c:pt idx="662">
                  <c:v>0.367109634551495</c:v>
                </c:pt>
                <c:pt idx="663">
                  <c:v>0.36766334440753</c:v>
                </c:pt>
                <c:pt idx="664">
                  <c:v>0.368217054263566</c:v>
                </c:pt>
                <c:pt idx="665">
                  <c:v>0.368770764119601</c:v>
                </c:pt>
                <c:pt idx="666">
                  <c:v>0.369324473975637</c:v>
                </c:pt>
                <c:pt idx="667">
                  <c:v>0.369878183831672</c:v>
                </c:pt>
                <c:pt idx="668">
                  <c:v>0.370431893687708</c:v>
                </c:pt>
                <c:pt idx="669">
                  <c:v>0.370985603543743</c:v>
                </c:pt>
                <c:pt idx="670">
                  <c:v>0.371539313399778</c:v>
                </c:pt>
                <c:pt idx="671">
                  <c:v>0.372093023255814</c:v>
                </c:pt>
                <c:pt idx="672">
                  <c:v>0.372646733111849</c:v>
                </c:pt>
                <c:pt idx="673">
                  <c:v>0.373200442967885</c:v>
                </c:pt>
                <c:pt idx="674">
                  <c:v>0.37375415282392</c:v>
                </c:pt>
                <c:pt idx="675">
                  <c:v>0.374307862679956</c:v>
                </c:pt>
                <c:pt idx="676">
                  <c:v>0.374861572535991</c:v>
                </c:pt>
                <c:pt idx="677">
                  <c:v>0.375415282392027</c:v>
                </c:pt>
                <c:pt idx="678">
                  <c:v>0.375968992248062</c:v>
                </c:pt>
                <c:pt idx="679">
                  <c:v>0.376522702104097</c:v>
                </c:pt>
                <c:pt idx="680">
                  <c:v>0.377076411960133</c:v>
                </c:pt>
                <c:pt idx="681">
                  <c:v>0.377630121816168</c:v>
                </c:pt>
                <c:pt idx="682">
                  <c:v>0.378183831672204</c:v>
                </c:pt>
                <c:pt idx="683">
                  <c:v>0.378737541528239</c:v>
                </c:pt>
                <c:pt idx="684">
                  <c:v>0.379291251384275</c:v>
                </c:pt>
                <c:pt idx="685">
                  <c:v>0.37984496124031</c:v>
                </c:pt>
                <c:pt idx="686">
                  <c:v>0.380398671096345</c:v>
                </c:pt>
                <c:pt idx="687">
                  <c:v>0.380952380952381</c:v>
                </c:pt>
                <c:pt idx="688">
                  <c:v>0.381506090808416</c:v>
                </c:pt>
                <c:pt idx="689">
                  <c:v>0.382059800664452</c:v>
                </c:pt>
                <c:pt idx="690">
                  <c:v>0.382613510520487</c:v>
                </c:pt>
                <c:pt idx="691">
                  <c:v>0.383167220376523</c:v>
                </c:pt>
                <c:pt idx="692">
                  <c:v>0.383720930232558</c:v>
                </c:pt>
                <c:pt idx="693">
                  <c:v>0.384274640088594</c:v>
                </c:pt>
                <c:pt idx="694">
                  <c:v>0.384828349944629</c:v>
                </c:pt>
                <c:pt idx="695">
                  <c:v>0.385382059800664</c:v>
                </c:pt>
                <c:pt idx="696">
                  <c:v>0.3859357696567</c:v>
                </c:pt>
                <c:pt idx="697">
                  <c:v>0.386489479512735</c:v>
                </c:pt>
                <c:pt idx="698">
                  <c:v>0.387043189368771</c:v>
                </c:pt>
                <c:pt idx="699">
                  <c:v>0.387596899224806</c:v>
                </c:pt>
                <c:pt idx="700">
                  <c:v>0.388150609080842</c:v>
                </c:pt>
                <c:pt idx="701">
                  <c:v>0.388704318936877</c:v>
                </c:pt>
                <c:pt idx="702">
                  <c:v>0.389258028792912</c:v>
                </c:pt>
                <c:pt idx="703">
                  <c:v>0.389811738648948</c:v>
                </c:pt>
                <c:pt idx="704">
                  <c:v>0.390365448504983</c:v>
                </c:pt>
                <c:pt idx="705">
                  <c:v>0.390919158361019</c:v>
                </c:pt>
                <c:pt idx="706">
                  <c:v>0.391472868217054</c:v>
                </c:pt>
                <c:pt idx="707">
                  <c:v>0.39202657807309</c:v>
                </c:pt>
                <c:pt idx="708">
                  <c:v>0.392580287929125</c:v>
                </c:pt>
                <c:pt idx="709">
                  <c:v>0.39313399778516</c:v>
                </c:pt>
                <c:pt idx="710">
                  <c:v>0.393687707641196</c:v>
                </c:pt>
                <c:pt idx="711">
                  <c:v>0.394241417497231</c:v>
                </c:pt>
                <c:pt idx="712">
                  <c:v>0.394795127353267</c:v>
                </c:pt>
                <c:pt idx="713">
                  <c:v>0.395348837209302</c:v>
                </c:pt>
                <c:pt idx="714">
                  <c:v>0.395902547065338</c:v>
                </c:pt>
                <c:pt idx="715">
                  <c:v>0.396456256921373</c:v>
                </c:pt>
                <c:pt idx="716">
                  <c:v>0.397009966777409</c:v>
                </c:pt>
                <c:pt idx="717">
                  <c:v>0.397563676633444</c:v>
                </c:pt>
                <c:pt idx="718">
                  <c:v>0.398117386489479</c:v>
                </c:pt>
                <c:pt idx="719">
                  <c:v>0.398671096345515</c:v>
                </c:pt>
                <c:pt idx="720">
                  <c:v>0.39922480620155</c:v>
                </c:pt>
                <c:pt idx="721">
                  <c:v>0.399778516057586</c:v>
                </c:pt>
                <c:pt idx="722">
                  <c:v>0.400332225913621</c:v>
                </c:pt>
                <c:pt idx="723">
                  <c:v>0.400885935769657</c:v>
                </c:pt>
                <c:pt idx="724">
                  <c:v>0.401439645625692</c:v>
                </c:pt>
                <c:pt idx="725">
                  <c:v>0.401993355481728</c:v>
                </c:pt>
                <c:pt idx="726">
                  <c:v>0.402547065337763</c:v>
                </c:pt>
                <c:pt idx="727">
                  <c:v>0.403100775193798</c:v>
                </c:pt>
                <c:pt idx="728">
                  <c:v>0.403654485049834</c:v>
                </c:pt>
                <c:pt idx="729">
                  <c:v>0.404208194905869</c:v>
                </c:pt>
                <c:pt idx="730">
                  <c:v>0.404761904761905</c:v>
                </c:pt>
                <c:pt idx="731">
                  <c:v>0.40531561461794</c:v>
                </c:pt>
                <c:pt idx="732">
                  <c:v>0.405869324473976</c:v>
                </c:pt>
                <c:pt idx="733">
                  <c:v>0.406423034330011</c:v>
                </c:pt>
                <c:pt idx="734">
                  <c:v>0.406976744186046</c:v>
                </c:pt>
                <c:pt idx="735">
                  <c:v>0.407530454042082</c:v>
                </c:pt>
                <c:pt idx="736">
                  <c:v>0.408084163898117</c:v>
                </c:pt>
                <c:pt idx="737">
                  <c:v>0.408637873754153</c:v>
                </c:pt>
                <c:pt idx="738">
                  <c:v>0.409191583610188</c:v>
                </c:pt>
                <c:pt idx="739">
                  <c:v>0.409745293466224</c:v>
                </c:pt>
                <c:pt idx="740">
                  <c:v>0.410299003322259</c:v>
                </c:pt>
                <c:pt idx="741">
                  <c:v>0.410852713178295</c:v>
                </c:pt>
                <c:pt idx="742">
                  <c:v>0.41140642303433</c:v>
                </c:pt>
                <c:pt idx="743">
                  <c:v>0.411960132890365</c:v>
                </c:pt>
                <c:pt idx="744">
                  <c:v>0.412513842746401</c:v>
                </c:pt>
                <c:pt idx="745">
                  <c:v>0.413067552602436</c:v>
                </c:pt>
                <c:pt idx="746">
                  <c:v>0.413621262458472</c:v>
                </c:pt>
                <c:pt idx="747">
                  <c:v>0.414174972314507</c:v>
                </c:pt>
                <c:pt idx="748">
                  <c:v>0.414728682170543</c:v>
                </c:pt>
                <c:pt idx="749">
                  <c:v>0.415282392026578</c:v>
                </c:pt>
                <c:pt idx="750">
                  <c:v>0.415836101882613</c:v>
                </c:pt>
                <c:pt idx="751">
                  <c:v>0.416389811738649</c:v>
                </c:pt>
                <c:pt idx="752">
                  <c:v>0.416943521594684</c:v>
                </c:pt>
                <c:pt idx="753">
                  <c:v>0.41749723145072</c:v>
                </c:pt>
                <c:pt idx="754">
                  <c:v>0.418050941306755</c:v>
                </c:pt>
                <c:pt idx="755">
                  <c:v>0.418604651162791</c:v>
                </c:pt>
                <c:pt idx="756">
                  <c:v>0.419158361018826</c:v>
                </c:pt>
                <c:pt idx="757">
                  <c:v>0.419712070874862</c:v>
                </c:pt>
                <c:pt idx="758">
                  <c:v>0.420265780730897</c:v>
                </c:pt>
                <c:pt idx="759">
                  <c:v>0.420819490586932</c:v>
                </c:pt>
                <c:pt idx="760">
                  <c:v>0.421373200442968</c:v>
                </c:pt>
                <c:pt idx="761">
                  <c:v>0.421926910299003</c:v>
                </c:pt>
                <c:pt idx="762">
                  <c:v>0.422480620155039</c:v>
                </c:pt>
                <c:pt idx="763">
                  <c:v>0.423034330011074</c:v>
                </c:pt>
                <c:pt idx="764">
                  <c:v>0.42358803986711</c:v>
                </c:pt>
                <c:pt idx="765">
                  <c:v>0.424141749723145</c:v>
                </c:pt>
                <c:pt idx="766">
                  <c:v>0.424695459579181</c:v>
                </c:pt>
                <c:pt idx="767">
                  <c:v>0.425249169435216</c:v>
                </c:pt>
                <c:pt idx="768">
                  <c:v>0.425802879291251</c:v>
                </c:pt>
                <c:pt idx="769">
                  <c:v>0.426356589147287</c:v>
                </c:pt>
                <c:pt idx="770">
                  <c:v>0.426910299003322</c:v>
                </c:pt>
                <c:pt idx="771">
                  <c:v>0.427464008859358</c:v>
                </c:pt>
                <c:pt idx="772">
                  <c:v>0.428017718715393</c:v>
                </c:pt>
                <c:pt idx="773">
                  <c:v>0.428571428571429</c:v>
                </c:pt>
                <c:pt idx="774">
                  <c:v>0.429125138427464</c:v>
                </c:pt>
                <c:pt idx="775">
                  <c:v>0.429678848283499</c:v>
                </c:pt>
                <c:pt idx="776">
                  <c:v>0.430232558139535</c:v>
                </c:pt>
                <c:pt idx="777">
                  <c:v>0.43078626799557</c:v>
                </c:pt>
                <c:pt idx="778">
                  <c:v>0.431339977851606</c:v>
                </c:pt>
                <c:pt idx="779">
                  <c:v>0.431893687707641</c:v>
                </c:pt>
                <c:pt idx="780">
                  <c:v>0.432447397563677</c:v>
                </c:pt>
                <c:pt idx="781">
                  <c:v>0.433001107419712</c:v>
                </c:pt>
                <c:pt idx="782">
                  <c:v>0.433554817275747</c:v>
                </c:pt>
                <c:pt idx="783">
                  <c:v>0.434108527131783</c:v>
                </c:pt>
                <c:pt idx="784">
                  <c:v>0.434662236987818</c:v>
                </c:pt>
                <c:pt idx="785">
                  <c:v>0.435215946843854</c:v>
                </c:pt>
                <c:pt idx="786">
                  <c:v>0.435769656699889</c:v>
                </c:pt>
                <c:pt idx="787">
                  <c:v>0.436323366555925</c:v>
                </c:pt>
                <c:pt idx="788">
                  <c:v>0.43687707641196</c:v>
                </c:pt>
                <c:pt idx="789">
                  <c:v>0.437430786267996</c:v>
                </c:pt>
                <c:pt idx="790">
                  <c:v>0.437984496124031</c:v>
                </c:pt>
                <c:pt idx="791">
                  <c:v>0.438538205980066</c:v>
                </c:pt>
                <c:pt idx="792">
                  <c:v>0.439091915836102</c:v>
                </c:pt>
                <c:pt idx="793">
                  <c:v>0.439645625692137</c:v>
                </c:pt>
                <c:pt idx="794">
                  <c:v>0.440199335548173</c:v>
                </c:pt>
                <c:pt idx="795">
                  <c:v>0.440753045404208</c:v>
                </c:pt>
                <c:pt idx="796">
                  <c:v>0.441306755260244</c:v>
                </c:pt>
                <c:pt idx="797">
                  <c:v>0.441860465116279</c:v>
                </c:pt>
                <c:pt idx="798">
                  <c:v>0.442414174972314</c:v>
                </c:pt>
                <c:pt idx="799">
                  <c:v>0.44296788482835</c:v>
                </c:pt>
                <c:pt idx="800">
                  <c:v>0.443521594684385</c:v>
                </c:pt>
                <c:pt idx="801">
                  <c:v>0.444075304540421</c:v>
                </c:pt>
                <c:pt idx="802">
                  <c:v>0.444629014396456</c:v>
                </c:pt>
                <c:pt idx="803">
                  <c:v>0.445182724252492</c:v>
                </c:pt>
                <c:pt idx="804">
                  <c:v>0.445736434108527</c:v>
                </c:pt>
                <c:pt idx="805">
                  <c:v>0.446290143964563</c:v>
                </c:pt>
                <c:pt idx="806">
                  <c:v>0.446843853820598</c:v>
                </c:pt>
                <c:pt idx="807">
                  <c:v>0.447397563676633</c:v>
                </c:pt>
                <c:pt idx="808">
                  <c:v>0.447951273532669</c:v>
                </c:pt>
                <c:pt idx="809">
                  <c:v>0.448504983388704</c:v>
                </c:pt>
                <c:pt idx="810">
                  <c:v>0.44905869324474</c:v>
                </c:pt>
                <c:pt idx="811">
                  <c:v>0.449612403100775</c:v>
                </c:pt>
                <c:pt idx="812">
                  <c:v>0.450166112956811</c:v>
                </c:pt>
                <c:pt idx="813">
                  <c:v>0.450719822812846</c:v>
                </c:pt>
                <c:pt idx="814">
                  <c:v>0.451273532668881</c:v>
                </c:pt>
                <c:pt idx="815">
                  <c:v>0.451827242524917</c:v>
                </c:pt>
                <c:pt idx="816">
                  <c:v>0.452380952380952</c:v>
                </c:pt>
                <c:pt idx="817">
                  <c:v>0.452934662236988</c:v>
                </c:pt>
                <c:pt idx="818">
                  <c:v>0.453488372093023</c:v>
                </c:pt>
                <c:pt idx="819">
                  <c:v>0.454042081949059</c:v>
                </c:pt>
                <c:pt idx="820">
                  <c:v>0.454595791805094</c:v>
                </c:pt>
                <c:pt idx="821">
                  <c:v>0.45514950166113</c:v>
                </c:pt>
                <c:pt idx="822">
                  <c:v>0.455703211517165</c:v>
                </c:pt>
                <c:pt idx="823">
                  <c:v>0.4562569213732</c:v>
                </c:pt>
                <c:pt idx="824">
                  <c:v>0.456810631229236</c:v>
                </c:pt>
                <c:pt idx="825">
                  <c:v>0.457364341085271</c:v>
                </c:pt>
                <c:pt idx="826">
                  <c:v>0.457918050941307</c:v>
                </c:pt>
                <c:pt idx="827">
                  <c:v>0.458471760797342</c:v>
                </c:pt>
                <c:pt idx="828">
                  <c:v>0.459025470653378</c:v>
                </c:pt>
                <c:pt idx="829">
                  <c:v>0.459579180509413</c:v>
                </c:pt>
                <c:pt idx="830">
                  <c:v>0.460132890365448</c:v>
                </c:pt>
                <c:pt idx="831">
                  <c:v>0.460686600221484</c:v>
                </c:pt>
                <c:pt idx="832">
                  <c:v>0.461240310077519</c:v>
                </c:pt>
                <c:pt idx="833">
                  <c:v>0.461794019933555</c:v>
                </c:pt>
                <c:pt idx="834">
                  <c:v>0.46234772978959</c:v>
                </c:pt>
                <c:pt idx="835">
                  <c:v>0.462901439645626</c:v>
                </c:pt>
                <c:pt idx="836">
                  <c:v>0.463455149501661</c:v>
                </c:pt>
                <c:pt idx="837">
                  <c:v>0.464008859357697</c:v>
                </c:pt>
                <c:pt idx="838">
                  <c:v>0.464562569213732</c:v>
                </c:pt>
                <c:pt idx="839">
                  <c:v>0.465116279069767</c:v>
                </c:pt>
                <c:pt idx="840">
                  <c:v>0.465669988925803</c:v>
                </c:pt>
                <c:pt idx="841">
                  <c:v>0.466223698781838</c:v>
                </c:pt>
                <c:pt idx="842">
                  <c:v>0.466777408637874</c:v>
                </c:pt>
                <c:pt idx="843">
                  <c:v>0.467331118493909</c:v>
                </c:pt>
                <c:pt idx="844">
                  <c:v>0.467884828349945</c:v>
                </c:pt>
                <c:pt idx="845">
                  <c:v>0.46843853820598</c:v>
                </c:pt>
                <c:pt idx="846">
                  <c:v>0.468992248062015</c:v>
                </c:pt>
                <c:pt idx="847">
                  <c:v>0.469545957918051</c:v>
                </c:pt>
                <c:pt idx="848">
                  <c:v>0.470099667774086</c:v>
                </c:pt>
                <c:pt idx="849">
                  <c:v>0.470653377630122</c:v>
                </c:pt>
                <c:pt idx="850">
                  <c:v>0.471207087486157</c:v>
                </c:pt>
                <c:pt idx="851">
                  <c:v>0.471760797342193</c:v>
                </c:pt>
                <c:pt idx="852">
                  <c:v>0.472314507198228</c:v>
                </c:pt>
                <c:pt idx="853">
                  <c:v>0.472868217054264</c:v>
                </c:pt>
                <c:pt idx="854">
                  <c:v>0.473421926910299</c:v>
                </c:pt>
                <c:pt idx="855">
                  <c:v>0.473975636766334</c:v>
                </c:pt>
                <c:pt idx="856">
                  <c:v>0.47452934662237</c:v>
                </c:pt>
                <c:pt idx="857">
                  <c:v>0.475083056478405</c:v>
                </c:pt>
                <c:pt idx="858">
                  <c:v>0.475636766334441</c:v>
                </c:pt>
                <c:pt idx="859">
                  <c:v>0.476190476190476</c:v>
                </c:pt>
                <c:pt idx="860">
                  <c:v>0.476744186046512</c:v>
                </c:pt>
                <c:pt idx="861">
                  <c:v>0.477297895902547</c:v>
                </c:pt>
                <c:pt idx="862">
                  <c:v>0.477851605758582</c:v>
                </c:pt>
                <c:pt idx="863">
                  <c:v>0.478405315614618</c:v>
                </c:pt>
                <c:pt idx="864">
                  <c:v>0.478959025470653</c:v>
                </c:pt>
                <c:pt idx="865">
                  <c:v>0.479512735326689</c:v>
                </c:pt>
                <c:pt idx="866">
                  <c:v>0.480066445182724</c:v>
                </c:pt>
                <c:pt idx="867">
                  <c:v>0.48062015503876</c:v>
                </c:pt>
                <c:pt idx="868">
                  <c:v>0.481173864894795</c:v>
                </c:pt>
                <c:pt idx="869">
                  <c:v>0.481727574750831</c:v>
                </c:pt>
                <c:pt idx="870">
                  <c:v>0.482281284606866</c:v>
                </c:pt>
                <c:pt idx="871">
                  <c:v>0.482834994462901</c:v>
                </c:pt>
                <c:pt idx="872">
                  <c:v>0.483388704318937</c:v>
                </c:pt>
                <c:pt idx="873">
                  <c:v>0.483942414174972</c:v>
                </c:pt>
                <c:pt idx="874">
                  <c:v>0.484496124031008</c:v>
                </c:pt>
                <c:pt idx="875">
                  <c:v>0.485049833887043</c:v>
                </c:pt>
                <c:pt idx="876">
                  <c:v>0.485603543743079</c:v>
                </c:pt>
                <c:pt idx="877">
                  <c:v>0.486157253599114</c:v>
                </c:pt>
                <c:pt idx="878">
                  <c:v>0.486710963455149</c:v>
                </c:pt>
                <c:pt idx="879">
                  <c:v>0.487264673311185</c:v>
                </c:pt>
                <c:pt idx="880">
                  <c:v>0.48781838316722</c:v>
                </c:pt>
                <c:pt idx="881">
                  <c:v>0.488372093023256</c:v>
                </c:pt>
                <c:pt idx="882">
                  <c:v>0.488925802879291</c:v>
                </c:pt>
                <c:pt idx="883">
                  <c:v>0.489479512735327</c:v>
                </c:pt>
                <c:pt idx="884">
                  <c:v>0.490033222591362</c:v>
                </c:pt>
                <c:pt idx="885">
                  <c:v>0.490586932447397</c:v>
                </c:pt>
                <c:pt idx="886">
                  <c:v>0.491140642303433</c:v>
                </c:pt>
                <c:pt idx="887">
                  <c:v>0.491694352159468</c:v>
                </c:pt>
                <c:pt idx="888">
                  <c:v>0.492248062015504</c:v>
                </c:pt>
                <c:pt idx="889">
                  <c:v>0.492801771871539</c:v>
                </c:pt>
                <c:pt idx="890">
                  <c:v>0.493355481727575</c:v>
                </c:pt>
                <c:pt idx="891">
                  <c:v>0.49390919158361</c:v>
                </c:pt>
                <c:pt idx="892">
                  <c:v>0.494462901439646</c:v>
                </c:pt>
                <c:pt idx="893">
                  <c:v>0.495016611295681</c:v>
                </c:pt>
                <c:pt idx="894">
                  <c:v>0.495570321151716</c:v>
                </c:pt>
                <c:pt idx="895">
                  <c:v>0.496124031007752</c:v>
                </c:pt>
                <c:pt idx="896">
                  <c:v>0.496677740863787</c:v>
                </c:pt>
                <c:pt idx="897">
                  <c:v>0.497231450719823</c:v>
                </c:pt>
                <c:pt idx="898">
                  <c:v>0.497785160575858</c:v>
                </c:pt>
                <c:pt idx="899">
                  <c:v>0.498338870431894</c:v>
                </c:pt>
                <c:pt idx="900">
                  <c:v>0.498892580287929</c:v>
                </c:pt>
                <c:pt idx="901">
                  <c:v>0.499446290143965</c:v>
                </c:pt>
                <c:pt idx="902">
                  <c:v>0.5</c:v>
                </c:pt>
                <c:pt idx="903">
                  <c:v>0.500553709856035</c:v>
                </c:pt>
                <c:pt idx="904">
                  <c:v>0.501107419712071</c:v>
                </c:pt>
                <c:pt idx="905">
                  <c:v>0.501661129568106</c:v>
                </c:pt>
                <c:pt idx="906">
                  <c:v>0.502214839424142</c:v>
                </c:pt>
                <c:pt idx="907">
                  <c:v>0.502768549280177</c:v>
                </c:pt>
                <c:pt idx="908">
                  <c:v>0.503322259136213</c:v>
                </c:pt>
                <c:pt idx="909">
                  <c:v>0.503875968992248</c:v>
                </c:pt>
                <c:pt idx="910">
                  <c:v>0.504429678848283</c:v>
                </c:pt>
                <c:pt idx="911">
                  <c:v>0.504983388704319</c:v>
                </c:pt>
                <c:pt idx="912">
                  <c:v>0.505537098560354</c:v>
                </c:pt>
                <c:pt idx="913">
                  <c:v>0.50609080841639</c:v>
                </c:pt>
                <c:pt idx="914">
                  <c:v>0.506644518272425</c:v>
                </c:pt>
                <c:pt idx="915">
                  <c:v>0.507198228128461</c:v>
                </c:pt>
                <c:pt idx="916">
                  <c:v>0.507751937984496</c:v>
                </c:pt>
                <c:pt idx="917">
                  <c:v>0.508305647840532</c:v>
                </c:pt>
                <c:pt idx="918">
                  <c:v>0.508859357696567</c:v>
                </c:pt>
                <c:pt idx="919">
                  <c:v>0.509413067552602</c:v>
                </c:pt>
                <c:pt idx="920">
                  <c:v>0.509966777408638</c:v>
                </c:pt>
                <c:pt idx="921">
                  <c:v>0.510520487264673</c:v>
                </c:pt>
                <c:pt idx="922">
                  <c:v>0.511074197120709</c:v>
                </c:pt>
                <c:pt idx="923">
                  <c:v>0.511627906976744</c:v>
                </c:pt>
                <c:pt idx="924">
                  <c:v>0.51218161683278</c:v>
                </c:pt>
                <c:pt idx="925">
                  <c:v>0.512735326688815</c:v>
                </c:pt>
                <c:pt idx="926">
                  <c:v>0.51328903654485</c:v>
                </c:pt>
                <c:pt idx="927">
                  <c:v>0.513842746400886</c:v>
                </c:pt>
                <c:pt idx="928">
                  <c:v>0.514396456256921</c:v>
                </c:pt>
                <c:pt idx="929">
                  <c:v>0.514950166112957</c:v>
                </c:pt>
                <c:pt idx="930">
                  <c:v>0.515503875968992</c:v>
                </c:pt>
                <c:pt idx="931">
                  <c:v>0.516057585825028</c:v>
                </c:pt>
                <c:pt idx="932">
                  <c:v>0.516611295681063</c:v>
                </c:pt>
                <c:pt idx="933">
                  <c:v>0.517165005537099</c:v>
                </c:pt>
                <c:pt idx="934">
                  <c:v>0.517718715393134</c:v>
                </c:pt>
                <c:pt idx="935">
                  <c:v>0.518272425249169</c:v>
                </c:pt>
                <c:pt idx="936">
                  <c:v>0.518826135105205</c:v>
                </c:pt>
                <c:pt idx="937">
                  <c:v>0.51937984496124</c:v>
                </c:pt>
                <c:pt idx="938">
                  <c:v>0.519933554817276</c:v>
                </c:pt>
                <c:pt idx="939">
                  <c:v>0.520487264673311</c:v>
                </c:pt>
                <c:pt idx="940">
                  <c:v>0.521040974529347</c:v>
                </c:pt>
                <c:pt idx="941">
                  <c:v>0.521594684385382</c:v>
                </c:pt>
                <c:pt idx="942">
                  <c:v>0.522148394241417</c:v>
                </c:pt>
                <c:pt idx="943">
                  <c:v>0.522702104097453</c:v>
                </c:pt>
                <c:pt idx="944">
                  <c:v>0.523255813953488</c:v>
                </c:pt>
                <c:pt idx="945">
                  <c:v>0.523809523809524</c:v>
                </c:pt>
                <c:pt idx="946">
                  <c:v>0.524363233665559</c:v>
                </c:pt>
                <c:pt idx="947">
                  <c:v>0.524916943521595</c:v>
                </c:pt>
                <c:pt idx="948">
                  <c:v>0.52547065337763</c:v>
                </c:pt>
                <c:pt idx="949">
                  <c:v>0.526024363233666</c:v>
                </c:pt>
                <c:pt idx="950">
                  <c:v>0.526578073089701</c:v>
                </c:pt>
                <c:pt idx="951">
                  <c:v>0.527131782945736</c:v>
                </c:pt>
                <c:pt idx="952">
                  <c:v>0.527685492801772</c:v>
                </c:pt>
                <c:pt idx="953">
                  <c:v>0.528239202657807</c:v>
                </c:pt>
                <c:pt idx="954">
                  <c:v>0.528792912513843</c:v>
                </c:pt>
                <c:pt idx="955">
                  <c:v>0.529346622369878</c:v>
                </c:pt>
                <c:pt idx="956">
                  <c:v>0.529900332225914</c:v>
                </c:pt>
                <c:pt idx="957">
                  <c:v>0.530454042081949</c:v>
                </c:pt>
                <c:pt idx="958">
                  <c:v>0.531007751937985</c:v>
                </c:pt>
                <c:pt idx="959">
                  <c:v>0.53156146179402</c:v>
                </c:pt>
                <c:pt idx="960">
                  <c:v>0.532115171650055</c:v>
                </c:pt>
                <c:pt idx="961">
                  <c:v>0.532668881506091</c:v>
                </c:pt>
                <c:pt idx="962">
                  <c:v>0.533222591362126</c:v>
                </c:pt>
                <c:pt idx="963">
                  <c:v>0.533776301218162</c:v>
                </c:pt>
                <c:pt idx="964">
                  <c:v>0.534330011074197</c:v>
                </c:pt>
                <c:pt idx="965">
                  <c:v>0.534883720930233</c:v>
                </c:pt>
                <c:pt idx="966">
                  <c:v>0.535437430786268</c:v>
                </c:pt>
                <c:pt idx="967">
                  <c:v>0.535991140642303</c:v>
                </c:pt>
                <c:pt idx="968">
                  <c:v>0.536544850498339</c:v>
                </c:pt>
                <c:pt idx="969">
                  <c:v>0.537098560354374</c:v>
                </c:pt>
                <c:pt idx="970">
                  <c:v>0.53765227021041</c:v>
                </c:pt>
                <c:pt idx="971">
                  <c:v>0.538205980066445</c:v>
                </c:pt>
                <c:pt idx="972">
                  <c:v>0.538759689922481</c:v>
                </c:pt>
                <c:pt idx="973">
                  <c:v>0.539313399778516</c:v>
                </c:pt>
                <c:pt idx="974">
                  <c:v>0.539867109634552</c:v>
                </c:pt>
                <c:pt idx="975">
                  <c:v>0.540420819490587</c:v>
                </c:pt>
                <c:pt idx="976">
                  <c:v>0.540974529346622</c:v>
                </c:pt>
                <c:pt idx="977">
                  <c:v>0.541528239202658</c:v>
                </c:pt>
                <c:pt idx="978">
                  <c:v>0.542081949058693</c:v>
                </c:pt>
                <c:pt idx="979">
                  <c:v>0.542635658914729</c:v>
                </c:pt>
                <c:pt idx="980">
                  <c:v>0.543189368770764</c:v>
                </c:pt>
                <c:pt idx="981">
                  <c:v>0.5437430786268</c:v>
                </c:pt>
                <c:pt idx="982">
                  <c:v>0.544296788482835</c:v>
                </c:pt>
                <c:pt idx="983">
                  <c:v>0.54485049833887</c:v>
                </c:pt>
                <c:pt idx="984">
                  <c:v>0.545404208194906</c:v>
                </c:pt>
                <c:pt idx="985">
                  <c:v>0.545957918050941</c:v>
                </c:pt>
                <c:pt idx="986">
                  <c:v>0.546511627906977</c:v>
                </c:pt>
                <c:pt idx="987">
                  <c:v>0.547065337763012</c:v>
                </c:pt>
                <c:pt idx="988">
                  <c:v>0.547619047619048</c:v>
                </c:pt>
                <c:pt idx="989">
                  <c:v>0.548172757475083</c:v>
                </c:pt>
                <c:pt idx="990">
                  <c:v>0.548726467331119</c:v>
                </c:pt>
                <c:pt idx="991">
                  <c:v>0.549280177187154</c:v>
                </c:pt>
                <c:pt idx="992">
                  <c:v>0.549833887043189</c:v>
                </c:pt>
                <c:pt idx="993">
                  <c:v>0.550387596899225</c:v>
                </c:pt>
                <c:pt idx="994">
                  <c:v>0.55094130675526</c:v>
                </c:pt>
                <c:pt idx="995">
                  <c:v>0.551495016611296</c:v>
                </c:pt>
                <c:pt idx="996">
                  <c:v>0.552048726467331</c:v>
                </c:pt>
                <c:pt idx="997">
                  <c:v>0.552602436323367</c:v>
                </c:pt>
                <c:pt idx="998">
                  <c:v>0.553156146179402</c:v>
                </c:pt>
                <c:pt idx="999">
                  <c:v>0.553709856035437</c:v>
                </c:pt>
                <c:pt idx="1000">
                  <c:v>0.554263565891473</c:v>
                </c:pt>
                <c:pt idx="1001">
                  <c:v>0.554817275747508</c:v>
                </c:pt>
                <c:pt idx="1002">
                  <c:v>0.555370985603544</c:v>
                </c:pt>
                <c:pt idx="1003">
                  <c:v>0.555924695459579</c:v>
                </c:pt>
                <c:pt idx="1004">
                  <c:v>0.556478405315615</c:v>
                </c:pt>
                <c:pt idx="1005">
                  <c:v>0.55703211517165</c:v>
                </c:pt>
                <c:pt idx="1006">
                  <c:v>0.557585825027685</c:v>
                </c:pt>
                <c:pt idx="1007">
                  <c:v>0.558139534883721</c:v>
                </c:pt>
                <c:pt idx="1008">
                  <c:v>0.558693244739756</c:v>
                </c:pt>
                <c:pt idx="1009">
                  <c:v>0.559246954595792</c:v>
                </c:pt>
                <c:pt idx="1010">
                  <c:v>0.559800664451827</c:v>
                </c:pt>
                <c:pt idx="1011">
                  <c:v>0.560354374307863</c:v>
                </c:pt>
                <c:pt idx="1012">
                  <c:v>0.560908084163898</c:v>
                </c:pt>
                <c:pt idx="1013">
                  <c:v>0.561461794019934</c:v>
                </c:pt>
                <c:pt idx="1014">
                  <c:v>0.562015503875969</c:v>
                </c:pt>
                <c:pt idx="1015">
                  <c:v>0.562569213732004</c:v>
                </c:pt>
                <c:pt idx="1016">
                  <c:v>0.56312292358804</c:v>
                </c:pt>
                <c:pt idx="1017">
                  <c:v>0.563676633444075</c:v>
                </c:pt>
                <c:pt idx="1018">
                  <c:v>0.564230343300111</c:v>
                </c:pt>
                <c:pt idx="1019">
                  <c:v>0.564784053156146</c:v>
                </c:pt>
                <c:pt idx="1020">
                  <c:v>0.565337763012182</c:v>
                </c:pt>
                <c:pt idx="1021">
                  <c:v>0.565891472868217</c:v>
                </c:pt>
                <c:pt idx="1022">
                  <c:v>0.566445182724252</c:v>
                </c:pt>
                <c:pt idx="1023">
                  <c:v>0.566998892580288</c:v>
                </c:pt>
                <c:pt idx="1024">
                  <c:v>0.567552602436323</c:v>
                </c:pt>
                <c:pt idx="1025">
                  <c:v>0.568106312292359</c:v>
                </c:pt>
                <c:pt idx="1026">
                  <c:v>0.568660022148394</c:v>
                </c:pt>
                <c:pt idx="1027">
                  <c:v>0.56921373200443</c:v>
                </c:pt>
                <c:pt idx="1028">
                  <c:v>0.569767441860465</c:v>
                </c:pt>
                <c:pt idx="1029">
                  <c:v>0.570321151716501</c:v>
                </c:pt>
                <c:pt idx="1030">
                  <c:v>0.570874861572536</c:v>
                </c:pt>
                <c:pt idx="1031">
                  <c:v>0.571428571428571</c:v>
                </c:pt>
                <c:pt idx="1032">
                  <c:v>0.571982281284607</c:v>
                </c:pt>
                <c:pt idx="1033">
                  <c:v>0.572535991140642</c:v>
                </c:pt>
                <c:pt idx="1034">
                  <c:v>0.573089700996678</c:v>
                </c:pt>
                <c:pt idx="1035">
                  <c:v>0.573643410852713</c:v>
                </c:pt>
                <c:pt idx="1036">
                  <c:v>0.574197120708749</c:v>
                </c:pt>
                <c:pt idx="1037">
                  <c:v>0.574750830564784</c:v>
                </c:pt>
                <c:pt idx="1038">
                  <c:v>0.575304540420819</c:v>
                </c:pt>
                <c:pt idx="1039">
                  <c:v>0.575858250276855</c:v>
                </c:pt>
                <c:pt idx="1040">
                  <c:v>0.57641196013289</c:v>
                </c:pt>
                <c:pt idx="1041">
                  <c:v>0.576965669988926</c:v>
                </c:pt>
                <c:pt idx="1042">
                  <c:v>0.577519379844961</c:v>
                </c:pt>
                <c:pt idx="1043">
                  <c:v>0.578073089700997</c:v>
                </c:pt>
                <c:pt idx="1044">
                  <c:v>0.578626799557032</c:v>
                </c:pt>
                <c:pt idx="1045">
                  <c:v>0.579180509413068</c:v>
                </c:pt>
                <c:pt idx="1046">
                  <c:v>0.579734219269103</c:v>
                </c:pt>
                <c:pt idx="1047">
                  <c:v>0.580287929125138</c:v>
                </c:pt>
                <c:pt idx="1048">
                  <c:v>0.580841638981174</c:v>
                </c:pt>
                <c:pt idx="1049">
                  <c:v>0.581395348837209</c:v>
                </c:pt>
                <c:pt idx="1050">
                  <c:v>0.581949058693245</c:v>
                </c:pt>
                <c:pt idx="1051">
                  <c:v>0.58250276854928</c:v>
                </c:pt>
                <c:pt idx="1052">
                  <c:v>0.583056478405316</c:v>
                </c:pt>
                <c:pt idx="1053">
                  <c:v>0.583610188261351</c:v>
                </c:pt>
                <c:pt idx="1054">
                  <c:v>0.584163898117386</c:v>
                </c:pt>
                <c:pt idx="1055">
                  <c:v>0.584717607973422</c:v>
                </c:pt>
                <c:pt idx="1056">
                  <c:v>0.585271317829457</c:v>
                </c:pt>
                <c:pt idx="1057">
                  <c:v>0.585825027685493</c:v>
                </c:pt>
                <c:pt idx="1058">
                  <c:v>0.586378737541528</c:v>
                </c:pt>
                <c:pt idx="1059">
                  <c:v>0.586932447397564</c:v>
                </c:pt>
                <c:pt idx="1060">
                  <c:v>0.587486157253599</c:v>
                </c:pt>
                <c:pt idx="1061">
                  <c:v>0.588039867109635</c:v>
                </c:pt>
                <c:pt idx="1062">
                  <c:v>0.58859357696567</c:v>
                </c:pt>
                <c:pt idx="1063">
                  <c:v>0.589147286821705</c:v>
                </c:pt>
                <c:pt idx="1064">
                  <c:v>0.589700996677741</c:v>
                </c:pt>
                <c:pt idx="1065">
                  <c:v>0.590254706533776</c:v>
                </c:pt>
                <c:pt idx="1066">
                  <c:v>0.590808416389812</c:v>
                </c:pt>
                <c:pt idx="1067">
                  <c:v>0.591362126245847</c:v>
                </c:pt>
                <c:pt idx="1068">
                  <c:v>0.591915836101883</c:v>
                </c:pt>
                <c:pt idx="1069">
                  <c:v>0.592469545957918</c:v>
                </c:pt>
                <c:pt idx="1070">
                  <c:v>0.593023255813954</c:v>
                </c:pt>
                <c:pt idx="1071">
                  <c:v>0.593576965669989</c:v>
                </c:pt>
                <c:pt idx="1072">
                  <c:v>0.594130675526024</c:v>
                </c:pt>
                <c:pt idx="1073">
                  <c:v>0.59468438538206</c:v>
                </c:pt>
                <c:pt idx="1074">
                  <c:v>0.595238095238095</c:v>
                </c:pt>
                <c:pt idx="1075">
                  <c:v>0.595791805094131</c:v>
                </c:pt>
                <c:pt idx="1076">
                  <c:v>0.596345514950166</c:v>
                </c:pt>
                <c:pt idx="1077">
                  <c:v>0.596899224806201</c:v>
                </c:pt>
                <c:pt idx="1078">
                  <c:v>0.597452934662237</c:v>
                </c:pt>
                <c:pt idx="1079">
                  <c:v>0.598006644518272</c:v>
                </c:pt>
                <c:pt idx="1080">
                  <c:v>0.598560354374308</c:v>
                </c:pt>
                <c:pt idx="1081">
                  <c:v>0.599114064230343</c:v>
                </c:pt>
                <c:pt idx="1082">
                  <c:v>0.599667774086379</c:v>
                </c:pt>
                <c:pt idx="1083">
                  <c:v>0.600221483942414</c:v>
                </c:pt>
                <c:pt idx="1084">
                  <c:v>0.600775193798449</c:v>
                </c:pt>
                <c:pt idx="1085">
                  <c:v>0.601328903654485</c:v>
                </c:pt>
                <c:pt idx="1086">
                  <c:v>0.60188261351052</c:v>
                </c:pt>
                <c:pt idx="1087">
                  <c:v>0.602436323366556</c:v>
                </c:pt>
                <c:pt idx="1088">
                  <c:v>0.602990033222591</c:v>
                </c:pt>
                <c:pt idx="1089">
                  <c:v>0.603543743078627</c:v>
                </c:pt>
                <c:pt idx="1090">
                  <c:v>0.604097452934662</c:v>
                </c:pt>
                <c:pt idx="1091">
                  <c:v>0.604651162790698</c:v>
                </c:pt>
                <c:pt idx="1092">
                  <c:v>0.605204872646733</c:v>
                </c:pt>
                <c:pt idx="1093">
                  <c:v>0.605758582502769</c:v>
                </c:pt>
                <c:pt idx="1094">
                  <c:v>0.606312292358804</c:v>
                </c:pt>
                <c:pt idx="1095">
                  <c:v>0.606866002214839</c:v>
                </c:pt>
                <c:pt idx="1096">
                  <c:v>0.607419712070875</c:v>
                </c:pt>
                <c:pt idx="1097">
                  <c:v>0.60797342192691</c:v>
                </c:pt>
                <c:pt idx="1098">
                  <c:v>0.608527131782946</c:v>
                </c:pt>
                <c:pt idx="1099">
                  <c:v>0.609080841638981</c:v>
                </c:pt>
                <c:pt idx="1100">
                  <c:v>0.609634551495017</c:v>
                </c:pt>
                <c:pt idx="1101">
                  <c:v>0.610188261351052</c:v>
                </c:pt>
                <c:pt idx="1102">
                  <c:v>0.610741971207087</c:v>
                </c:pt>
                <c:pt idx="1103">
                  <c:v>0.611295681063123</c:v>
                </c:pt>
                <c:pt idx="1104">
                  <c:v>0.611849390919158</c:v>
                </c:pt>
                <c:pt idx="1105">
                  <c:v>0.612403100775194</c:v>
                </c:pt>
                <c:pt idx="1106">
                  <c:v>0.612956810631229</c:v>
                </c:pt>
                <c:pt idx="1107">
                  <c:v>0.613510520487265</c:v>
                </c:pt>
                <c:pt idx="1108">
                  <c:v>0.6140642303433</c:v>
                </c:pt>
                <c:pt idx="1109">
                  <c:v>0.614617940199335</c:v>
                </c:pt>
                <c:pt idx="1110">
                  <c:v>0.615171650055371</c:v>
                </c:pt>
                <c:pt idx="1111">
                  <c:v>0.615725359911406</c:v>
                </c:pt>
                <c:pt idx="1112">
                  <c:v>0.616279069767442</c:v>
                </c:pt>
                <c:pt idx="1113">
                  <c:v>0.616832779623477</c:v>
                </c:pt>
                <c:pt idx="1114">
                  <c:v>0.617386489479513</c:v>
                </c:pt>
                <c:pt idx="1115">
                  <c:v>0.617940199335548</c:v>
                </c:pt>
                <c:pt idx="1116">
                  <c:v>0.618493909191584</c:v>
                </c:pt>
                <c:pt idx="1117">
                  <c:v>0.619047619047619</c:v>
                </c:pt>
                <c:pt idx="1118">
                  <c:v>0.619601328903654</c:v>
                </c:pt>
                <c:pt idx="1119">
                  <c:v>0.62015503875969</c:v>
                </c:pt>
                <c:pt idx="1120">
                  <c:v>0.620708748615725</c:v>
                </c:pt>
                <c:pt idx="1121">
                  <c:v>0.621262458471761</c:v>
                </c:pt>
                <c:pt idx="1122">
                  <c:v>0.621816168327796</c:v>
                </c:pt>
                <c:pt idx="1123">
                  <c:v>0.622369878183832</c:v>
                </c:pt>
                <c:pt idx="1124">
                  <c:v>0.622923588039867</c:v>
                </c:pt>
                <c:pt idx="1125">
                  <c:v>0.623477297895902</c:v>
                </c:pt>
                <c:pt idx="1126">
                  <c:v>0.624031007751938</c:v>
                </c:pt>
                <c:pt idx="1127">
                  <c:v>0.624584717607973</c:v>
                </c:pt>
                <c:pt idx="1128">
                  <c:v>0.625138427464009</c:v>
                </c:pt>
                <c:pt idx="1129">
                  <c:v>0.625692137320044</c:v>
                </c:pt>
                <c:pt idx="1130">
                  <c:v>0.62624584717608</c:v>
                </c:pt>
                <c:pt idx="1131">
                  <c:v>0.626799557032115</c:v>
                </c:pt>
                <c:pt idx="1132">
                  <c:v>0.627353266888151</c:v>
                </c:pt>
                <c:pt idx="1133">
                  <c:v>0.627906976744186</c:v>
                </c:pt>
                <c:pt idx="1134">
                  <c:v>0.628460686600221</c:v>
                </c:pt>
                <c:pt idx="1135">
                  <c:v>0.629014396456257</c:v>
                </c:pt>
                <c:pt idx="1136">
                  <c:v>0.629568106312292</c:v>
                </c:pt>
                <c:pt idx="1137">
                  <c:v>0.630121816168328</c:v>
                </c:pt>
                <c:pt idx="1138">
                  <c:v>0.630675526024363</c:v>
                </c:pt>
                <c:pt idx="1139">
                  <c:v>0.631229235880399</c:v>
                </c:pt>
                <c:pt idx="1140">
                  <c:v>0.631782945736434</c:v>
                </c:pt>
                <c:pt idx="1141">
                  <c:v>0.632336655592469</c:v>
                </c:pt>
                <c:pt idx="1142">
                  <c:v>0.632890365448505</c:v>
                </c:pt>
                <c:pt idx="1143">
                  <c:v>0.63344407530454</c:v>
                </c:pt>
                <c:pt idx="1144">
                  <c:v>0.633997785160576</c:v>
                </c:pt>
                <c:pt idx="1145">
                  <c:v>0.634551495016611</c:v>
                </c:pt>
                <c:pt idx="1146">
                  <c:v>0.635105204872647</c:v>
                </c:pt>
                <c:pt idx="1147">
                  <c:v>0.635658914728682</c:v>
                </c:pt>
                <c:pt idx="1148">
                  <c:v>0.636212624584718</c:v>
                </c:pt>
                <c:pt idx="1149">
                  <c:v>0.636766334440753</c:v>
                </c:pt>
                <c:pt idx="1150">
                  <c:v>0.637320044296788</c:v>
                </c:pt>
                <c:pt idx="1151">
                  <c:v>0.637873754152824</c:v>
                </c:pt>
                <c:pt idx="1152">
                  <c:v>0.638427464008859</c:v>
                </c:pt>
                <c:pt idx="1153">
                  <c:v>0.638981173864895</c:v>
                </c:pt>
                <c:pt idx="1154">
                  <c:v>0.63953488372093</c:v>
                </c:pt>
                <c:pt idx="1155">
                  <c:v>0.640088593576966</c:v>
                </c:pt>
                <c:pt idx="1156">
                  <c:v>0.640642303433001</c:v>
                </c:pt>
                <c:pt idx="1157">
                  <c:v>0.641196013289036</c:v>
                </c:pt>
                <c:pt idx="1158">
                  <c:v>0.641749723145072</c:v>
                </c:pt>
                <c:pt idx="1159">
                  <c:v>0.642303433001107</c:v>
                </c:pt>
                <c:pt idx="1160">
                  <c:v>0.642857142857143</c:v>
                </c:pt>
                <c:pt idx="1161">
                  <c:v>0.643410852713178</c:v>
                </c:pt>
                <c:pt idx="1162">
                  <c:v>0.643964562569214</c:v>
                </c:pt>
                <c:pt idx="1163">
                  <c:v>0.644518272425249</c:v>
                </c:pt>
                <c:pt idx="1164">
                  <c:v>0.645071982281284</c:v>
                </c:pt>
                <c:pt idx="1165">
                  <c:v>0.64562569213732</c:v>
                </c:pt>
                <c:pt idx="1166">
                  <c:v>0.646179401993355</c:v>
                </c:pt>
                <c:pt idx="1167">
                  <c:v>0.646733111849391</c:v>
                </c:pt>
                <c:pt idx="1168">
                  <c:v>0.647286821705426</c:v>
                </c:pt>
                <c:pt idx="1169">
                  <c:v>0.647840531561462</c:v>
                </c:pt>
                <c:pt idx="1170">
                  <c:v>0.648394241417497</c:v>
                </c:pt>
                <c:pt idx="1171">
                  <c:v>0.648947951273533</c:v>
                </c:pt>
                <c:pt idx="1172">
                  <c:v>0.649501661129568</c:v>
                </c:pt>
                <c:pt idx="1173">
                  <c:v>0.650055370985603</c:v>
                </c:pt>
                <c:pt idx="1174">
                  <c:v>0.650609080841639</c:v>
                </c:pt>
                <c:pt idx="1175">
                  <c:v>0.651162790697674</c:v>
                </c:pt>
                <c:pt idx="1176">
                  <c:v>0.65171650055371</c:v>
                </c:pt>
                <c:pt idx="1177">
                  <c:v>0.652270210409745</c:v>
                </c:pt>
                <c:pt idx="1178">
                  <c:v>0.652823920265781</c:v>
                </c:pt>
                <c:pt idx="1179">
                  <c:v>0.653377630121816</c:v>
                </c:pt>
                <c:pt idx="1180">
                  <c:v>0.653931339977851</c:v>
                </c:pt>
                <c:pt idx="1181">
                  <c:v>0.654485049833887</c:v>
                </c:pt>
                <c:pt idx="1182">
                  <c:v>0.655038759689922</c:v>
                </c:pt>
                <c:pt idx="1183">
                  <c:v>0.655592469545958</c:v>
                </c:pt>
                <c:pt idx="1184">
                  <c:v>0.656146179401993</c:v>
                </c:pt>
                <c:pt idx="1185">
                  <c:v>0.656699889258029</c:v>
                </c:pt>
                <c:pt idx="1186">
                  <c:v>0.657253599114064</c:v>
                </c:pt>
                <c:pt idx="1187">
                  <c:v>0.6578073089701</c:v>
                </c:pt>
                <c:pt idx="1188">
                  <c:v>0.658361018826135</c:v>
                </c:pt>
                <c:pt idx="1189">
                  <c:v>0.65891472868217</c:v>
                </c:pt>
                <c:pt idx="1190">
                  <c:v>0.659468438538206</c:v>
                </c:pt>
                <c:pt idx="1191">
                  <c:v>0.660022148394241</c:v>
                </c:pt>
                <c:pt idx="1192">
                  <c:v>0.660575858250277</c:v>
                </c:pt>
                <c:pt idx="1193">
                  <c:v>0.661129568106312</c:v>
                </c:pt>
                <c:pt idx="1194">
                  <c:v>0.661683277962348</c:v>
                </c:pt>
                <c:pt idx="1195">
                  <c:v>0.662236987818383</c:v>
                </c:pt>
                <c:pt idx="1196">
                  <c:v>0.662790697674418</c:v>
                </c:pt>
                <c:pt idx="1197">
                  <c:v>0.663344407530454</c:v>
                </c:pt>
                <c:pt idx="1198">
                  <c:v>0.663898117386489</c:v>
                </c:pt>
                <c:pt idx="1199">
                  <c:v>0.664451827242525</c:v>
                </c:pt>
                <c:pt idx="1200">
                  <c:v>0.66500553709856</c:v>
                </c:pt>
                <c:pt idx="1201">
                  <c:v>0.665559246954596</c:v>
                </c:pt>
                <c:pt idx="1202">
                  <c:v>0.666112956810631</c:v>
                </c:pt>
                <c:pt idx="1203">
                  <c:v>0.666666666666667</c:v>
                </c:pt>
                <c:pt idx="1204">
                  <c:v>0.667220376522702</c:v>
                </c:pt>
                <c:pt idx="1205">
                  <c:v>0.667774086378737</c:v>
                </c:pt>
                <c:pt idx="1206">
                  <c:v>0.668327796234773</c:v>
                </c:pt>
                <c:pt idx="1207">
                  <c:v>0.668881506090808</c:v>
                </c:pt>
                <c:pt idx="1208">
                  <c:v>0.669435215946844</c:v>
                </c:pt>
                <c:pt idx="1209">
                  <c:v>0.669988925802879</c:v>
                </c:pt>
                <c:pt idx="1210">
                  <c:v>0.670542635658915</c:v>
                </c:pt>
                <c:pt idx="1211">
                  <c:v>0.67109634551495</c:v>
                </c:pt>
                <c:pt idx="1212">
                  <c:v>0.671650055370986</c:v>
                </c:pt>
                <c:pt idx="1213">
                  <c:v>0.672203765227021</c:v>
                </c:pt>
                <c:pt idx="1214">
                  <c:v>0.672757475083056</c:v>
                </c:pt>
                <c:pt idx="1215">
                  <c:v>0.673311184939092</c:v>
                </c:pt>
                <c:pt idx="1216">
                  <c:v>0.673864894795127</c:v>
                </c:pt>
                <c:pt idx="1217">
                  <c:v>0.674418604651163</c:v>
                </c:pt>
                <c:pt idx="1218">
                  <c:v>0.674972314507198</c:v>
                </c:pt>
                <c:pt idx="1219">
                  <c:v>0.675526024363234</c:v>
                </c:pt>
                <c:pt idx="1220">
                  <c:v>0.676079734219269</c:v>
                </c:pt>
                <c:pt idx="1221">
                  <c:v>0.676633444075304</c:v>
                </c:pt>
                <c:pt idx="1222">
                  <c:v>0.67718715393134</c:v>
                </c:pt>
                <c:pt idx="1223">
                  <c:v>0.677740863787375</c:v>
                </c:pt>
                <c:pt idx="1224">
                  <c:v>0.678294573643411</c:v>
                </c:pt>
                <c:pt idx="1225">
                  <c:v>0.678848283499446</c:v>
                </c:pt>
                <c:pt idx="1226">
                  <c:v>0.679401993355482</c:v>
                </c:pt>
                <c:pt idx="1227">
                  <c:v>0.679955703211517</c:v>
                </c:pt>
                <c:pt idx="1228">
                  <c:v>0.680509413067553</c:v>
                </c:pt>
                <c:pt idx="1229">
                  <c:v>0.681063122923588</c:v>
                </c:pt>
                <c:pt idx="1230">
                  <c:v>0.681616832779623</c:v>
                </c:pt>
                <c:pt idx="1231">
                  <c:v>0.682170542635659</c:v>
                </c:pt>
                <c:pt idx="1232">
                  <c:v>0.682724252491694</c:v>
                </c:pt>
                <c:pt idx="1233">
                  <c:v>0.68327796234773</c:v>
                </c:pt>
                <c:pt idx="1234">
                  <c:v>0.683831672203765</c:v>
                </c:pt>
                <c:pt idx="1235">
                  <c:v>0.684385382059801</c:v>
                </c:pt>
                <c:pt idx="1236">
                  <c:v>0.684939091915836</c:v>
                </c:pt>
                <c:pt idx="1237">
                  <c:v>0.685492801771871</c:v>
                </c:pt>
                <c:pt idx="1238">
                  <c:v>0.686046511627907</c:v>
                </c:pt>
                <c:pt idx="1239">
                  <c:v>0.686600221483942</c:v>
                </c:pt>
                <c:pt idx="1240">
                  <c:v>0.687153931339978</c:v>
                </c:pt>
                <c:pt idx="1241">
                  <c:v>0.687707641196013</c:v>
                </c:pt>
                <c:pt idx="1242">
                  <c:v>0.688261351052049</c:v>
                </c:pt>
                <c:pt idx="1243">
                  <c:v>0.688815060908084</c:v>
                </c:pt>
                <c:pt idx="1244">
                  <c:v>0.68936877076412</c:v>
                </c:pt>
                <c:pt idx="1245">
                  <c:v>0.689922480620155</c:v>
                </c:pt>
                <c:pt idx="1246">
                  <c:v>0.69047619047619</c:v>
                </c:pt>
                <c:pt idx="1247">
                  <c:v>0.691029900332226</c:v>
                </c:pt>
                <c:pt idx="1248">
                  <c:v>0.691583610188261</c:v>
                </c:pt>
                <c:pt idx="1249">
                  <c:v>0.692137320044297</c:v>
                </c:pt>
                <c:pt idx="1250">
                  <c:v>0.692691029900332</c:v>
                </c:pt>
                <c:pt idx="1251">
                  <c:v>0.693244739756368</c:v>
                </c:pt>
                <c:pt idx="1252">
                  <c:v>0.693798449612403</c:v>
                </c:pt>
                <c:pt idx="1253">
                  <c:v>0.694352159468438</c:v>
                </c:pt>
                <c:pt idx="1254">
                  <c:v>0.694905869324474</c:v>
                </c:pt>
                <c:pt idx="1255">
                  <c:v>0.695459579180509</c:v>
                </c:pt>
                <c:pt idx="1256">
                  <c:v>0.696013289036545</c:v>
                </c:pt>
                <c:pt idx="1257">
                  <c:v>0.69656699889258</c:v>
                </c:pt>
                <c:pt idx="1258">
                  <c:v>0.697120708748616</c:v>
                </c:pt>
                <c:pt idx="1259">
                  <c:v>0.697674418604651</c:v>
                </c:pt>
                <c:pt idx="1260">
                  <c:v>0.698228128460686</c:v>
                </c:pt>
                <c:pt idx="1261">
                  <c:v>0.698781838316722</c:v>
                </c:pt>
                <c:pt idx="1262">
                  <c:v>0.699335548172757</c:v>
                </c:pt>
                <c:pt idx="1263">
                  <c:v>0.699889258028793</c:v>
                </c:pt>
                <c:pt idx="1264">
                  <c:v>0.700442967884828</c:v>
                </c:pt>
                <c:pt idx="1265">
                  <c:v>0.700996677740864</c:v>
                </c:pt>
                <c:pt idx="1266">
                  <c:v>0.701550387596899</c:v>
                </c:pt>
                <c:pt idx="1267">
                  <c:v>0.702104097452935</c:v>
                </c:pt>
                <c:pt idx="1268">
                  <c:v>0.70265780730897</c:v>
                </c:pt>
                <c:pt idx="1269">
                  <c:v>0.703211517165005</c:v>
                </c:pt>
                <c:pt idx="1270">
                  <c:v>0.703765227021041</c:v>
                </c:pt>
                <c:pt idx="1271">
                  <c:v>0.704318936877076</c:v>
                </c:pt>
                <c:pt idx="1272">
                  <c:v>0.704872646733112</c:v>
                </c:pt>
                <c:pt idx="1273">
                  <c:v>0.705426356589147</c:v>
                </c:pt>
                <c:pt idx="1274">
                  <c:v>0.705980066445183</c:v>
                </c:pt>
                <c:pt idx="1275">
                  <c:v>0.706533776301218</c:v>
                </c:pt>
                <c:pt idx="1276">
                  <c:v>0.707087486157254</c:v>
                </c:pt>
                <c:pt idx="1277">
                  <c:v>0.707641196013289</c:v>
                </c:pt>
                <c:pt idx="1278">
                  <c:v>0.708194905869324</c:v>
                </c:pt>
                <c:pt idx="1279">
                  <c:v>0.70874861572536</c:v>
                </c:pt>
                <c:pt idx="1280">
                  <c:v>0.709302325581395</c:v>
                </c:pt>
                <c:pt idx="1281">
                  <c:v>0.709856035437431</c:v>
                </c:pt>
                <c:pt idx="1282">
                  <c:v>0.710409745293466</c:v>
                </c:pt>
                <c:pt idx="1283">
                  <c:v>0.710963455149502</c:v>
                </c:pt>
                <c:pt idx="1284">
                  <c:v>0.711517165005537</c:v>
                </c:pt>
                <c:pt idx="1285">
                  <c:v>0.712070874861572</c:v>
                </c:pt>
                <c:pt idx="1286">
                  <c:v>0.712624584717608</c:v>
                </c:pt>
                <c:pt idx="1287">
                  <c:v>0.713178294573643</c:v>
                </c:pt>
                <c:pt idx="1288">
                  <c:v>0.713732004429679</c:v>
                </c:pt>
                <c:pt idx="1289">
                  <c:v>0.714285714285714</c:v>
                </c:pt>
                <c:pt idx="1290">
                  <c:v>0.71483942414175</c:v>
                </c:pt>
                <c:pt idx="1291">
                  <c:v>0.715393133997785</c:v>
                </c:pt>
                <c:pt idx="1292">
                  <c:v>0.71594684385382</c:v>
                </c:pt>
                <c:pt idx="1293">
                  <c:v>0.716500553709856</c:v>
                </c:pt>
                <c:pt idx="1294">
                  <c:v>0.717054263565891</c:v>
                </c:pt>
                <c:pt idx="1295">
                  <c:v>0.717607973421927</c:v>
                </c:pt>
                <c:pt idx="1296">
                  <c:v>0.718161683277962</c:v>
                </c:pt>
                <c:pt idx="1297">
                  <c:v>0.718715393133998</c:v>
                </c:pt>
                <c:pt idx="1298">
                  <c:v>0.719269102990033</c:v>
                </c:pt>
                <c:pt idx="1299">
                  <c:v>0.719822812846069</c:v>
                </c:pt>
                <c:pt idx="1300">
                  <c:v>0.720376522702104</c:v>
                </c:pt>
                <c:pt idx="1301">
                  <c:v>0.720930232558139</c:v>
                </c:pt>
                <c:pt idx="1302">
                  <c:v>0.721483942414175</c:v>
                </c:pt>
                <c:pt idx="1303">
                  <c:v>0.72203765227021</c:v>
                </c:pt>
                <c:pt idx="1304">
                  <c:v>0.722591362126246</c:v>
                </c:pt>
                <c:pt idx="1305">
                  <c:v>0.723145071982281</c:v>
                </c:pt>
                <c:pt idx="1306">
                  <c:v>0.723698781838317</c:v>
                </c:pt>
                <c:pt idx="1307">
                  <c:v>0.724252491694352</c:v>
                </c:pt>
                <c:pt idx="1308">
                  <c:v>0.724806201550387</c:v>
                </c:pt>
                <c:pt idx="1309">
                  <c:v>0.725359911406423</c:v>
                </c:pt>
                <c:pt idx="1310">
                  <c:v>0.725913621262458</c:v>
                </c:pt>
                <c:pt idx="1311">
                  <c:v>0.726467331118494</c:v>
                </c:pt>
                <c:pt idx="1312">
                  <c:v>0.727021040974529</c:v>
                </c:pt>
                <c:pt idx="1313">
                  <c:v>0.727574750830565</c:v>
                </c:pt>
                <c:pt idx="1314">
                  <c:v>0.7281284606866</c:v>
                </c:pt>
                <c:pt idx="1315">
                  <c:v>0.728682170542636</c:v>
                </c:pt>
                <c:pt idx="1316">
                  <c:v>0.729235880398671</c:v>
                </c:pt>
                <c:pt idx="1317">
                  <c:v>0.729789590254707</c:v>
                </c:pt>
                <c:pt idx="1318">
                  <c:v>0.730343300110742</c:v>
                </c:pt>
                <c:pt idx="1319">
                  <c:v>0.730897009966777</c:v>
                </c:pt>
                <c:pt idx="1320">
                  <c:v>0.731450719822813</c:v>
                </c:pt>
                <c:pt idx="1321">
                  <c:v>0.732004429678848</c:v>
                </c:pt>
                <c:pt idx="1322">
                  <c:v>0.732558139534884</c:v>
                </c:pt>
                <c:pt idx="1323">
                  <c:v>0.733111849390919</c:v>
                </c:pt>
                <c:pt idx="1324">
                  <c:v>0.733665559246955</c:v>
                </c:pt>
                <c:pt idx="1325">
                  <c:v>0.73421926910299</c:v>
                </c:pt>
                <c:pt idx="1326">
                  <c:v>0.734772978959025</c:v>
                </c:pt>
                <c:pt idx="1327">
                  <c:v>0.735326688815061</c:v>
                </c:pt>
                <c:pt idx="1328">
                  <c:v>0.735880398671096</c:v>
                </c:pt>
                <c:pt idx="1329">
                  <c:v>0.736434108527132</c:v>
                </c:pt>
                <c:pt idx="1330">
                  <c:v>0.736987818383167</c:v>
                </c:pt>
                <c:pt idx="1331">
                  <c:v>0.737541528239203</c:v>
                </c:pt>
                <c:pt idx="1332">
                  <c:v>0.738095238095238</c:v>
                </c:pt>
                <c:pt idx="1333">
                  <c:v>0.738648947951273</c:v>
                </c:pt>
                <c:pt idx="1334">
                  <c:v>0.739202657807309</c:v>
                </c:pt>
                <c:pt idx="1335">
                  <c:v>0.739756367663344</c:v>
                </c:pt>
                <c:pt idx="1336">
                  <c:v>0.74031007751938</c:v>
                </c:pt>
                <c:pt idx="1337">
                  <c:v>0.740863787375415</c:v>
                </c:pt>
                <c:pt idx="1338">
                  <c:v>0.741417497231451</c:v>
                </c:pt>
                <c:pt idx="1339">
                  <c:v>0.741971207087486</c:v>
                </c:pt>
                <c:pt idx="1340">
                  <c:v>0.742524916943522</c:v>
                </c:pt>
                <c:pt idx="1341">
                  <c:v>0.743078626799557</c:v>
                </c:pt>
                <c:pt idx="1342">
                  <c:v>0.743632336655592</c:v>
                </c:pt>
                <c:pt idx="1343">
                  <c:v>0.744186046511628</c:v>
                </c:pt>
                <c:pt idx="1344">
                  <c:v>0.744739756367663</c:v>
                </c:pt>
                <c:pt idx="1345">
                  <c:v>0.745293466223699</c:v>
                </c:pt>
                <c:pt idx="1346">
                  <c:v>0.745847176079734</c:v>
                </c:pt>
                <c:pt idx="1347">
                  <c:v>0.74640088593577</c:v>
                </c:pt>
                <c:pt idx="1348">
                  <c:v>0.746954595791805</c:v>
                </c:pt>
                <c:pt idx="1349">
                  <c:v>0.74750830564784</c:v>
                </c:pt>
                <c:pt idx="1350">
                  <c:v>0.748062015503876</c:v>
                </c:pt>
                <c:pt idx="1351">
                  <c:v>0.748615725359911</c:v>
                </c:pt>
                <c:pt idx="1352">
                  <c:v>0.749169435215947</c:v>
                </c:pt>
                <c:pt idx="1353">
                  <c:v>0.749723145071982</c:v>
                </c:pt>
                <c:pt idx="1354">
                  <c:v>0.750276854928018</c:v>
                </c:pt>
                <c:pt idx="1355">
                  <c:v>0.750830564784053</c:v>
                </c:pt>
                <c:pt idx="1356">
                  <c:v>0.751384274640089</c:v>
                </c:pt>
                <c:pt idx="1357">
                  <c:v>0.751937984496124</c:v>
                </c:pt>
                <c:pt idx="1358">
                  <c:v>0.752491694352159</c:v>
                </c:pt>
                <c:pt idx="1359">
                  <c:v>0.753045404208195</c:v>
                </c:pt>
                <c:pt idx="1360">
                  <c:v>0.75359911406423</c:v>
                </c:pt>
                <c:pt idx="1361">
                  <c:v>0.754152823920266</c:v>
                </c:pt>
                <c:pt idx="1362">
                  <c:v>0.754706533776301</c:v>
                </c:pt>
                <c:pt idx="1363">
                  <c:v>0.755260243632337</c:v>
                </c:pt>
                <c:pt idx="1364">
                  <c:v>0.755813953488372</c:v>
                </c:pt>
                <c:pt idx="1365">
                  <c:v>0.756367663344407</c:v>
                </c:pt>
                <c:pt idx="1366">
                  <c:v>0.756921373200443</c:v>
                </c:pt>
                <c:pt idx="1367">
                  <c:v>0.757475083056478</c:v>
                </c:pt>
                <c:pt idx="1368">
                  <c:v>0.758028792912514</c:v>
                </c:pt>
                <c:pt idx="1369">
                  <c:v>0.758582502768549</c:v>
                </c:pt>
                <c:pt idx="1370">
                  <c:v>0.759136212624585</c:v>
                </c:pt>
                <c:pt idx="1371">
                  <c:v>0.75968992248062</c:v>
                </c:pt>
                <c:pt idx="1372">
                  <c:v>0.760243632336656</c:v>
                </c:pt>
                <c:pt idx="1373">
                  <c:v>0.760797342192691</c:v>
                </c:pt>
                <c:pt idx="1374">
                  <c:v>0.761351052048726</c:v>
                </c:pt>
                <c:pt idx="1375">
                  <c:v>0.761904761904762</c:v>
                </c:pt>
                <c:pt idx="1376">
                  <c:v>0.762458471760797</c:v>
                </c:pt>
                <c:pt idx="1377">
                  <c:v>0.763012181616833</c:v>
                </c:pt>
                <c:pt idx="1378">
                  <c:v>0.763565891472868</c:v>
                </c:pt>
                <c:pt idx="1379">
                  <c:v>0.764119601328904</c:v>
                </c:pt>
                <c:pt idx="1380">
                  <c:v>0.764673311184939</c:v>
                </c:pt>
                <c:pt idx="1381">
                  <c:v>0.765227021040974</c:v>
                </c:pt>
                <c:pt idx="1382">
                  <c:v>0.76578073089701</c:v>
                </c:pt>
                <c:pt idx="1383">
                  <c:v>0.766334440753045</c:v>
                </c:pt>
                <c:pt idx="1384">
                  <c:v>0.766888150609081</c:v>
                </c:pt>
                <c:pt idx="1385">
                  <c:v>0.767441860465116</c:v>
                </c:pt>
                <c:pt idx="1386">
                  <c:v>0.767995570321152</c:v>
                </c:pt>
                <c:pt idx="1387">
                  <c:v>0.768549280177187</c:v>
                </c:pt>
                <c:pt idx="1388">
                  <c:v>0.769102990033222</c:v>
                </c:pt>
                <c:pt idx="1389">
                  <c:v>0.769656699889258</c:v>
                </c:pt>
                <c:pt idx="1390">
                  <c:v>0.770210409745293</c:v>
                </c:pt>
                <c:pt idx="1391">
                  <c:v>0.770764119601329</c:v>
                </c:pt>
                <c:pt idx="1392">
                  <c:v>0.771317829457364</c:v>
                </c:pt>
                <c:pt idx="1393">
                  <c:v>0.7718715393134</c:v>
                </c:pt>
                <c:pt idx="1394">
                  <c:v>0.772425249169435</c:v>
                </c:pt>
                <c:pt idx="1395">
                  <c:v>0.772978959025471</c:v>
                </c:pt>
                <c:pt idx="1396">
                  <c:v>0.773532668881506</c:v>
                </c:pt>
                <c:pt idx="1397">
                  <c:v>0.774086378737541</c:v>
                </c:pt>
                <c:pt idx="1398">
                  <c:v>0.774640088593577</c:v>
                </c:pt>
                <c:pt idx="1399">
                  <c:v>0.775193798449612</c:v>
                </c:pt>
                <c:pt idx="1400">
                  <c:v>0.775747508305648</c:v>
                </c:pt>
                <c:pt idx="1401">
                  <c:v>0.776301218161683</c:v>
                </c:pt>
                <c:pt idx="1402">
                  <c:v>0.776854928017719</c:v>
                </c:pt>
                <c:pt idx="1403">
                  <c:v>0.777408637873754</c:v>
                </c:pt>
                <c:pt idx="1404">
                  <c:v>0.777962347729789</c:v>
                </c:pt>
                <c:pt idx="1405">
                  <c:v>0.778516057585825</c:v>
                </c:pt>
                <c:pt idx="1406">
                  <c:v>0.77906976744186</c:v>
                </c:pt>
                <c:pt idx="1407">
                  <c:v>0.779623477297896</c:v>
                </c:pt>
                <c:pt idx="1408">
                  <c:v>0.780177187153931</c:v>
                </c:pt>
                <c:pt idx="1409">
                  <c:v>0.780730897009967</c:v>
                </c:pt>
                <c:pt idx="1410">
                  <c:v>0.781284606866002</c:v>
                </c:pt>
                <c:pt idx="1411">
                  <c:v>0.781838316722038</c:v>
                </c:pt>
                <c:pt idx="1412">
                  <c:v>0.782392026578073</c:v>
                </c:pt>
                <c:pt idx="1413">
                  <c:v>0.782945736434108</c:v>
                </c:pt>
                <c:pt idx="1414">
                  <c:v>0.783499446290144</c:v>
                </c:pt>
                <c:pt idx="1415">
                  <c:v>0.784053156146179</c:v>
                </c:pt>
                <c:pt idx="1416">
                  <c:v>0.784606866002215</c:v>
                </c:pt>
                <c:pt idx="1417">
                  <c:v>0.78516057585825</c:v>
                </c:pt>
                <c:pt idx="1418">
                  <c:v>0.785714285714286</c:v>
                </c:pt>
                <c:pt idx="1419">
                  <c:v>0.786267995570321</c:v>
                </c:pt>
                <c:pt idx="1420">
                  <c:v>0.786821705426356</c:v>
                </c:pt>
                <c:pt idx="1421">
                  <c:v>0.787375415282392</c:v>
                </c:pt>
                <c:pt idx="1422">
                  <c:v>0.787929125138427</c:v>
                </c:pt>
                <c:pt idx="1423">
                  <c:v>0.788482834994463</c:v>
                </c:pt>
                <c:pt idx="1424">
                  <c:v>0.789036544850498</c:v>
                </c:pt>
                <c:pt idx="1425">
                  <c:v>0.789590254706534</c:v>
                </c:pt>
                <c:pt idx="1426">
                  <c:v>0.790143964562569</c:v>
                </c:pt>
                <c:pt idx="1427">
                  <c:v>0.790697674418605</c:v>
                </c:pt>
                <c:pt idx="1428">
                  <c:v>0.79125138427464</c:v>
                </c:pt>
                <c:pt idx="1429">
                  <c:v>0.791805094130675</c:v>
                </c:pt>
                <c:pt idx="1430">
                  <c:v>0.792358803986711</c:v>
                </c:pt>
                <c:pt idx="1431">
                  <c:v>0.792912513842746</c:v>
                </c:pt>
                <c:pt idx="1432">
                  <c:v>0.793466223698782</c:v>
                </c:pt>
                <c:pt idx="1433">
                  <c:v>0.794019933554817</c:v>
                </c:pt>
                <c:pt idx="1434">
                  <c:v>0.794573643410853</c:v>
                </c:pt>
                <c:pt idx="1435">
                  <c:v>0.795127353266888</c:v>
                </c:pt>
                <c:pt idx="1436">
                  <c:v>0.795681063122924</c:v>
                </c:pt>
                <c:pt idx="1437">
                  <c:v>0.796234772978959</c:v>
                </c:pt>
                <c:pt idx="1438">
                  <c:v>0.796788482834994</c:v>
                </c:pt>
                <c:pt idx="1439">
                  <c:v>0.79734219269103</c:v>
                </c:pt>
                <c:pt idx="1440">
                  <c:v>0.797895902547065</c:v>
                </c:pt>
                <c:pt idx="1441">
                  <c:v>0.798449612403101</c:v>
                </c:pt>
                <c:pt idx="1442">
                  <c:v>0.799003322259136</c:v>
                </c:pt>
                <c:pt idx="1443">
                  <c:v>0.799557032115172</c:v>
                </c:pt>
                <c:pt idx="1444">
                  <c:v>0.800110741971207</c:v>
                </c:pt>
                <c:pt idx="1445">
                  <c:v>0.800664451827243</c:v>
                </c:pt>
                <c:pt idx="1446">
                  <c:v>0.801218161683278</c:v>
                </c:pt>
                <c:pt idx="1447">
                  <c:v>0.801771871539313</c:v>
                </c:pt>
                <c:pt idx="1448">
                  <c:v>0.802325581395349</c:v>
                </c:pt>
                <c:pt idx="1449">
                  <c:v>0.802879291251384</c:v>
                </c:pt>
                <c:pt idx="1450">
                  <c:v>0.80343300110742</c:v>
                </c:pt>
                <c:pt idx="1451">
                  <c:v>0.803986710963455</c:v>
                </c:pt>
                <c:pt idx="1452">
                  <c:v>0.804540420819491</c:v>
                </c:pt>
                <c:pt idx="1453">
                  <c:v>0.805094130675526</c:v>
                </c:pt>
                <c:pt idx="1454">
                  <c:v>0.805647840531561</c:v>
                </c:pt>
                <c:pt idx="1455">
                  <c:v>0.806201550387597</c:v>
                </c:pt>
                <c:pt idx="1456">
                  <c:v>0.806755260243632</c:v>
                </c:pt>
                <c:pt idx="1457">
                  <c:v>0.807308970099668</c:v>
                </c:pt>
                <c:pt idx="1458">
                  <c:v>0.807862679955703</c:v>
                </c:pt>
                <c:pt idx="1459">
                  <c:v>0.808416389811739</c:v>
                </c:pt>
                <c:pt idx="1460">
                  <c:v>0.808970099667774</c:v>
                </c:pt>
                <c:pt idx="1461">
                  <c:v>0.809523809523809</c:v>
                </c:pt>
                <c:pt idx="1462">
                  <c:v>0.810077519379845</c:v>
                </c:pt>
                <c:pt idx="1463">
                  <c:v>0.81063122923588</c:v>
                </c:pt>
                <c:pt idx="1464">
                  <c:v>0.811184939091916</c:v>
                </c:pt>
                <c:pt idx="1465">
                  <c:v>0.811738648947951</c:v>
                </c:pt>
                <c:pt idx="1466">
                  <c:v>0.812292358803987</c:v>
                </c:pt>
                <c:pt idx="1467">
                  <c:v>0.812846068660022</c:v>
                </c:pt>
                <c:pt idx="1468">
                  <c:v>0.813399778516058</c:v>
                </c:pt>
                <c:pt idx="1469">
                  <c:v>0.813953488372093</c:v>
                </c:pt>
                <c:pt idx="1470">
                  <c:v>0.814507198228128</c:v>
                </c:pt>
                <c:pt idx="1471">
                  <c:v>0.815060908084164</c:v>
                </c:pt>
                <c:pt idx="1472">
                  <c:v>0.815614617940199</c:v>
                </c:pt>
                <c:pt idx="1473">
                  <c:v>0.816168327796235</c:v>
                </c:pt>
                <c:pt idx="1474">
                  <c:v>0.81672203765227</c:v>
                </c:pt>
                <c:pt idx="1475">
                  <c:v>0.817275747508306</c:v>
                </c:pt>
                <c:pt idx="1476">
                  <c:v>0.817829457364341</c:v>
                </c:pt>
                <c:pt idx="1477">
                  <c:v>0.818383167220376</c:v>
                </c:pt>
                <c:pt idx="1478">
                  <c:v>0.818936877076412</c:v>
                </c:pt>
                <c:pt idx="1479">
                  <c:v>0.819490586932447</c:v>
                </c:pt>
                <c:pt idx="1480">
                  <c:v>0.820044296788483</c:v>
                </c:pt>
                <c:pt idx="1481">
                  <c:v>0.820598006644518</c:v>
                </c:pt>
                <c:pt idx="1482">
                  <c:v>0.821151716500554</c:v>
                </c:pt>
                <c:pt idx="1483">
                  <c:v>0.821705426356589</c:v>
                </c:pt>
                <c:pt idx="1484">
                  <c:v>0.822259136212625</c:v>
                </c:pt>
                <c:pt idx="1485">
                  <c:v>0.82281284606866</c:v>
                </c:pt>
                <c:pt idx="1486">
                  <c:v>0.823366555924695</c:v>
                </c:pt>
                <c:pt idx="1487">
                  <c:v>0.823920265780731</c:v>
                </c:pt>
                <c:pt idx="1488">
                  <c:v>0.824473975636766</c:v>
                </c:pt>
                <c:pt idx="1489">
                  <c:v>0.825027685492802</c:v>
                </c:pt>
                <c:pt idx="1490">
                  <c:v>0.825581395348837</c:v>
                </c:pt>
                <c:pt idx="1491">
                  <c:v>0.826135105204873</c:v>
                </c:pt>
                <c:pt idx="1492">
                  <c:v>0.826688815060908</c:v>
                </c:pt>
                <c:pt idx="1493">
                  <c:v>0.827242524916943</c:v>
                </c:pt>
                <c:pt idx="1494">
                  <c:v>0.827796234772979</c:v>
                </c:pt>
                <c:pt idx="1495">
                  <c:v>0.828349944629014</c:v>
                </c:pt>
                <c:pt idx="1496">
                  <c:v>0.82890365448505</c:v>
                </c:pt>
                <c:pt idx="1497">
                  <c:v>0.829457364341085</c:v>
                </c:pt>
                <c:pt idx="1498">
                  <c:v>0.830011074197121</c:v>
                </c:pt>
                <c:pt idx="1499">
                  <c:v>0.830564784053156</c:v>
                </c:pt>
                <c:pt idx="1500">
                  <c:v>0.831118493909192</c:v>
                </c:pt>
                <c:pt idx="1501">
                  <c:v>0.831672203765227</c:v>
                </c:pt>
                <c:pt idx="1502">
                  <c:v>0.832225913621262</c:v>
                </c:pt>
                <c:pt idx="1503">
                  <c:v>0.832779623477298</c:v>
                </c:pt>
                <c:pt idx="1504">
                  <c:v>0.833333333333333</c:v>
                </c:pt>
                <c:pt idx="1505">
                  <c:v>0.833887043189369</c:v>
                </c:pt>
                <c:pt idx="1506">
                  <c:v>0.834440753045404</c:v>
                </c:pt>
                <c:pt idx="1507">
                  <c:v>0.83499446290144</c:v>
                </c:pt>
                <c:pt idx="1508">
                  <c:v>0.835548172757475</c:v>
                </c:pt>
                <c:pt idx="1509">
                  <c:v>0.83610188261351</c:v>
                </c:pt>
                <c:pt idx="1510">
                  <c:v>0.836655592469546</c:v>
                </c:pt>
                <c:pt idx="1511">
                  <c:v>0.837209302325581</c:v>
                </c:pt>
                <c:pt idx="1512">
                  <c:v>0.837763012181617</c:v>
                </c:pt>
                <c:pt idx="1513">
                  <c:v>0.838316722037652</c:v>
                </c:pt>
                <c:pt idx="1514">
                  <c:v>0.838870431893688</c:v>
                </c:pt>
                <c:pt idx="1515">
                  <c:v>0.839424141749723</c:v>
                </c:pt>
                <c:pt idx="1516">
                  <c:v>0.839977851605758</c:v>
                </c:pt>
                <c:pt idx="1517">
                  <c:v>0.840531561461794</c:v>
                </c:pt>
                <c:pt idx="1518">
                  <c:v>0.841085271317829</c:v>
                </c:pt>
                <c:pt idx="1519">
                  <c:v>0.841638981173865</c:v>
                </c:pt>
                <c:pt idx="1520">
                  <c:v>0.8421926910299</c:v>
                </c:pt>
                <c:pt idx="1521">
                  <c:v>0.842746400885936</c:v>
                </c:pt>
                <c:pt idx="1522">
                  <c:v>0.843300110741971</c:v>
                </c:pt>
                <c:pt idx="1523">
                  <c:v>0.843853820598007</c:v>
                </c:pt>
                <c:pt idx="1524">
                  <c:v>0.844407530454042</c:v>
                </c:pt>
                <c:pt idx="1525">
                  <c:v>0.844961240310077</c:v>
                </c:pt>
                <c:pt idx="1526">
                  <c:v>0.845514950166113</c:v>
                </c:pt>
                <c:pt idx="1527">
                  <c:v>0.846068660022148</c:v>
                </c:pt>
                <c:pt idx="1528">
                  <c:v>0.846622369878184</c:v>
                </c:pt>
                <c:pt idx="1529">
                  <c:v>0.847176079734219</c:v>
                </c:pt>
                <c:pt idx="1530">
                  <c:v>0.847729789590255</c:v>
                </c:pt>
                <c:pt idx="1531">
                  <c:v>0.84828349944629</c:v>
                </c:pt>
                <c:pt idx="1532">
                  <c:v>0.848837209302325</c:v>
                </c:pt>
                <c:pt idx="1533">
                  <c:v>0.849390919158361</c:v>
                </c:pt>
                <c:pt idx="1534">
                  <c:v>0.849944629014396</c:v>
                </c:pt>
                <c:pt idx="1535">
                  <c:v>0.850498338870432</c:v>
                </c:pt>
                <c:pt idx="1536">
                  <c:v>0.851052048726467</c:v>
                </c:pt>
                <c:pt idx="1537">
                  <c:v>0.851605758582503</c:v>
                </c:pt>
                <c:pt idx="1538">
                  <c:v>0.852159468438538</c:v>
                </c:pt>
                <c:pt idx="1539">
                  <c:v>0.852713178294574</c:v>
                </c:pt>
                <c:pt idx="1540">
                  <c:v>0.853266888150609</c:v>
                </c:pt>
                <c:pt idx="1541">
                  <c:v>0.853820598006645</c:v>
                </c:pt>
                <c:pt idx="1542">
                  <c:v>0.85437430786268</c:v>
                </c:pt>
                <c:pt idx="1543">
                  <c:v>0.854928017718715</c:v>
                </c:pt>
                <c:pt idx="1544">
                  <c:v>0.855481727574751</c:v>
                </c:pt>
                <c:pt idx="1545">
                  <c:v>0.856035437430786</c:v>
                </c:pt>
                <c:pt idx="1546">
                  <c:v>0.856589147286822</c:v>
                </c:pt>
                <c:pt idx="1547">
                  <c:v>0.857142857142857</c:v>
                </c:pt>
                <c:pt idx="1548">
                  <c:v>0.857696566998893</c:v>
                </c:pt>
                <c:pt idx="1549">
                  <c:v>0.858250276854928</c:v>
                </c:pt>
                <c:pt idx="1550">
                  <c:v>0.858803986710963</c:v>
                </c:pt>
                <c:pt idx="1551">
                  <c:v>0.859357696566999</c:v>
                </c:pt>
                <c:pt idx="1552">
                  <c:v>0.859911406423034</c:v>
                </c:pt>
                <c:pt idx="1553">
                  <c:v>0.86046511627907</c:v>
                </c:pt>
                <c:pt idx="1554">
                  <c:v>0.861018826135105</c:v>
                </c:pt>
                <c:pt idx="1555">
                  <c:v>0.861572535991141</c:v>
                </c:pt>
                <c:pt idx="1556">
                  <c:v>0.862126245847176</c:v>
                </c:pt>
                <c:pt idx="1557">
                  <c:v>0.862679955703211</c:v>
                </c:pt>
                <c:pt idx="1558">
                  <c:v>0.863233665559247</c:v>
                </c:pt>
                <c:pt idx="1559">
                  <c:v>0.863787375415282</c:v>
                </c:pt>
                <c:pt idx="1560">
                  <c:v>0.864341085271318</c:v>
                </c:pt>
                <c:pt idx="1561">
                  <c:v>0.864894795127353</c:v>
                </c:pt>
                <c:pt idx="1562">
                  <c:v>0.865448504983389</c:v>
                </c:pt>
                <c:pt idx="1563">
                  <c:v>0.866002214839424</c:v>
                </c:pt>
                <c:pt idx="1564">
                  <c:v>0.86655592469546</c:v>
                </c:pt>
                <c:pt idx="1565">
                  <c:v>0.867109634551495</c:v>
                </c:pt>
                <c:pt idx="1566">
                  <c:v>0.86766334440753</c:v>
                </c:pt>
                <c:pt idx="1567">
                  <c:v>0.868217054263566</c:v>
                </c:pt>
                <c:pt idx="1568">
                  <c:v>0.868770764119601</c:v>
                </c:pt>
                <c:pt idx="1569">
                  <c:v>0.869324473975637</c:v>
                </c:pt>
                <c:pt idx="1570">
                  <c:v>0.869878183831672</c:v>
                </c:pt>
                <c:pt idx="1571">
                  <c:v>0.870431893687708</c:v>
                </c:pt>
                <c:pt idx="1572">
                  <c:v>0.870985603543743</c:v>
                </c:pt>
                <c:pt idx="1573">
                  <c:v>0.871539313399778</c:v>
                </c:pt>
                <c:pt idx="1574">
                  <c:v>0.872093023255814</c:v>
                </c:pt>
                <c:pt idx="1575">
                  <c:v>0.872646733111849</c:v>
                </c:pt>
                <c:pt idx="1576">
                  <c:v>0.873200442967885</c:v>
                </c:pt>
                <c:pt idx="1577">
                  <c:v>0.87375415282392</c:v>
                </c:pt>
                <c:pt idx="1578">
                  <c:v>0.874307862679956</c:v>
                </c:pt>
                <c:pt idx="1579">
                  <c:v>0.874861572535991</c:v>
                </c:pt>
                <c:pt idx="1580">
                  <c:v>0.875415282392027</c:v>
                </c:pt>
                <c:pt idx="1581">
                  <c:v>0.875968992248062</c:v>
                </c:pt>
                <c:pt idx="1582">
                  <c:v>0.876522702104097</c:v>
                </c:pt>
                <c:pt idx="1583">
                  <c:v>0.877076411960133</c:v>
                </c:pt>
                <c:pt idx="1584">
                  <c:v>0.877630121816168</c:v>
                </c:pt>
                <c:pt idx="1585">
                  <c:v>0.878183831672204</c:v>
                </c:pt>
                <c:pt idx="1586">
                  <c:v>0.878737541528239</c:v>
                </c:pt>
                <c:pt idx="1587">
                  <c:v>0.879291251384275</c:v>
                </c:pt>
                <c:pt idx="1588">
                  <c:v>0.87984496124031</c:v>
                </c:pt>
                <c:pt idx="1589">
                  <c:v>0.880398671096345</c:v>
                </c:pt>
                <c:pt idx="1590">
                  <c:v>0.880952380952381</c:v>
                </c:pt>
                <c:pt idx="1591">
                  <c:v>0.881506090808416</c:v>
                </c:pt>
                <c:pt idx="1592">
                  <c:v>0.882059800664452</c:v>
                </c:pt>
                <c:pt idx="1593">
                  <c:v>0.882613510520487</c:v>
                </c:pt>
                <c:pt idx="1594">
                  <c:v>0.883167220376523</c:v>
                </c:pt>
                <c:pt idx="1595">
                  <c:v>0.883720930232558</c:v>
                </c:pt>
                <c:pt idx="1596">
                  <c:v>0.884274640088594</c:v>
                </c:pt>
                <c:pt idx="1597">
                  <c:v>0.884828349944629</c:v>
                </c:pt>
                <c:pt idx="1598">
                  <c:v>0.885382059800664</c:v>
                </c:pt>
                <c:pt idx="1599">
                  <c:v>0.8859357696567</c:v>
                </c:pt>
                <c:pt idx="1600">
                  <c:v>0.886489479512735</c:v>
                </c:pt>
                <c:pt idx="1601">
                  <c:v>0.887043189368771</c:v>
                </c:pt>
                <c:pt idx="1602">
                  <c:v>0.887596899224806</c:v>
                </c:pt>
                <c:pt idx="1603">
                  <c:v>0.888150609080842</c:v>
                </c:pt>
                <c:pt idx="1604">
                  <c:v>0.888704318936877</c:v>
                </c:pt>
                <c:pt idx="1605">
                  <c:v>0.889258028792912</c:v>
                </c:pt>
                <c:pt idx="1606">
                  <c:v>0.889811738648948</c:v>
                </c:pt>
                <c:pt idx="1607">
                  <c:v>0.890365448504983</c:v>
                </c:pt>
                <c:pt idx="1608">
                  <c:v>0.890919158361019</c:v>
                </c:pt>
                <c:pt idx="1609">
                  <c:v>0.891472868217054</c:v>
                </c:pt>
                <c:pt idx="1610">
                  <c:v>0.89202657807309</c:v>
                </c:pt>
                <c:pt idx="1611">
                  <c:v>0.892580287929125</c:v>
                </c:pt>
                <c:pt idx="1612">
                  <c:v>0.89313399778516</c:v>
                </c:pt>
                <c:pt idx="1613">
                  <c:v>0.893687707641196</c:v>
                </c:pt>
                <c:pt idx="1614">
                  <c:v>0.894241417497231</c:v>
                </c:pt>
                <c:pt idx="1615">
                  <c:v>0.894795127353267</c:v>
                </c:pt>
                <c:pt idx="1616">
                  <c:v>0.895348837209302</c:v>
                </c:pt>
                <c:pt idx="1617">
                  <c:v>0.895902547065338</c:v>
                </c:pt>
                <c:pt idx="1618">
                  <c:v>0.896456256921373</c:v>
                </c:pt>
                <c:pt idx="1619">
                  <c:v>0.897009966777409</c:v>
                </c:pt>
                <c:pt idx="1620">
                  <c:v>0.897563676633444</c:v>
                </c:pt>
                <c:pt idx="1621">
                  <c:v>0.898117386489479</c:v>
                </c:pt>
                <c:pt idx="1622">
                  <c:v>0.898671096345515</c:v>
                </c:pt>
                <c:pt idx="1623">
                  <c:v>0.89922480620155</c:v>
                </c:pt>
                <c:pt idx="1624">
                  <c:v>0.899778516057586</c:v>
                </c:pt>
                <c:pt idx="1625">
                  <c:v>0.900332225913621</c:v>
                </c:pt>
                <c:pt idx="1626">
                  <c:v>0.900885935769657</c:v>
                </c:pt>
                <c:pt idx="1627">
                  <c:v>0.901439645625692</c:v>
                </c:pt>
                <c:pt idx="1628">
                  <c:v>0.901993355481728</c:v>
                </c:pt>
                <c:pt idx="1629">
                  <c:v>0.902547065337763</c:v>
                </c:pt>
                <c:pt idx="1630">
                  <c:v>0.903100775193798</c:v>
                </c:pt>
                <c:pt idx="1631">
                  <c:v>0.903654485049834</c:v>
                </c:pt>
                <c:pt idx="1632">
                  <c:v>0.904208194905869</c:v>
                </c:pt>
                <c:pt idx="1633">
                  <c:v>0.904761904761905</c:v>
                </c:pt>
                <c:pt idx="1634">
                  <c:v>0.90531561461794</c:v>
                </c:pt>
                <c:pt idx="1635">
                  <c:v>0.905869324473976</c:v>
                </c:pt>
                <c:pt idx="1636">
                  <c:v>0.906423034330011</c:v>
                </c:pt>
                <c:pt idx="1637">
                  <c:v>0.906976744186046</c:v>
                </c:pt>
                <c:pt idx="1638">
                  <c:v>0.907530454042082</c:v>
                </c:pt>
                <c:pt idx="1639">
                  <c:v>0.908084163898117</c:v>
                </c:pt>
                <c:pt idx="1640">
                  <c:v>0.908637873754153</c:v>
                </c:pt>
                <c:pt idx="1641">
                  <c:v>0.909191583610188</c:v>
                </c:pt>
                <c:pt idx="1642">
                  <c:v>0.909745293466224</c:v>
                </c:pt>
                <c:pt idx="1643">
                  <c:v>0.910299003322259</c:v>
                </c:pt>
                <c:pt idx="1644">
                  <c:v>0.910852713178295</c:v>
                </c:pt>
                <c:pt idx="1645">
                  <c:v>0.91140642303433</c:v>
                </c:pt>
                <c:pt idx="1646">
                  <c:v>0.911960132890365</c:v>
                </c:pt>
                <c:pt idx="1647">
                  <c:v>0.912513842746401</c:v>
                </c:pt>
                <c:pt idx="1648">
                  <c:v>0.913067552602436</c:v>
                </c:pt>
                <c:pt idx="1649">
                  <c:v>0.913621262458472</c:v>
                </c:pt>
                <c:pt idx="1650">
                  <c:v>0.914174972314507</c:v>
                </c:pt>
                <c:pt idx="1651">
                  <c:v>0.914728682170543</c:v>
                </c:pt>
                <c:pt idx="1652">
                  <c:v>0.915282392026578</c:v>
                </c:pt>
                <c:pt idx="1653">
                  <c:v>0.915836101882614</c:v>
                </c:pt>
                <c:pt idx="1654">
                  <c:v>0.916389811738649</c:v>
                </c:pt>
                <c:pt idx="1655">
                  <c:v>0.916943521594684</c:v>
                </c:pt>
                <c:pt idx="1656">
                  <c:v>0.91749723145072</c:v>
                </c:pt>
                <c:pt idx="1657">
                  <c:v>0.918050941306755</c:v>
                </c:pt>
                <c:pt idx="1658">
                  <c:v>0.918604651162791</c:v>
                </c:pt>
                <c:pt idx="1659">
                  <c:v>0.919158361018826</c:v>
                </c:pt>
                <c:pt idx="1660">
                  <c:v>0.919712070874862</c:v>
                </c:pt>
                <c:pt idx="1661">
                  <c:v>0.920265780730897</c:v>
                </c:pt>
                <c:pt idx="1662">
                  <c:v>0.920819490586932</c:v>
                </c:pt>
                <c:pt idx="1663">
                  <c:v>0.921373200442968</c:v>
                </c:pt>
                <c:pt idx="1664">
                  <c:v>0.921926910299003</c:v>
                </c:pt>
                <c:pt idx="1665">
                  <c:v>0.922480620155039</c:v>
                </c:pt>
                <c:pt idx="1666">
                  <c:v>0.923034330011074</c:v>
                </c:pt>
                <c:pt idx="1667">
                  <c:v>0.92358803986711</c:v>
                </c:pt>
                <c:pt idx="1668">
                  <c:v>0.924141749723145</c:v>
                </c:pt>
                <c:pt idx="1669">
                  <c:v>0.924695459579181</c:v>
                </c:pt>
                <c:pt idx="1670">
                  <c:v>0.925249169435216</c:v>
                </c:pt>
                <c:pt idx="1671">
                  <c:v>0.925802879291251</c:v>
                </c:pt>
                <c:pt idx="1672">
                  <c:v>0.926356589147287</c:v>
                </c:pt>
                <c:pt idx="1673">
                  <c:v>0.926910299003322</c:v>
                </c:pt>
                <c:pt idx="1674">
                  <c:v>0.927464008859358</c:v>
                </c:pt>
                <c:pt idx="1675">
                  <c:v>0.928017718715393</c:v>
                </c:pt>
                <c:pt idx="1676">
                  <c:v>0.928571428571429</c:v>
                </c:pt>
                <c:pt idx="1677">
                  <c:v>0.929125138427464</c:v>
                </c:pt>
                <c:pt idx="1678">
                  <c:v>0.929678848283499</c:v>
                </c:pt>
                <c:pt idx="1679">
                  <c:v>0.930232558139535</c:v>
                </c:pt>
                <c:pt idx="1680">
                  <c:v>0.93078626799557</c:v>
                </c:pt>
                <c:pt idx="1681">
                  <c:v>0.931339977851606</c:v>
                </c:pt>
                <c:pt idx="1682">
                  <c:v>0.931893687707641</c:v>
                </c:pt>
                <c:pt idx="1683">
                  <c:v>0.932447397563677</c:v>
                </c:pt>
                <c:pt idx="1684">
                  <c:v>0.933001107419712</c:v>
                </c:pt>
                <c:pt idx="1685">
                  <c:v>0.933554817275747</c:v>
                </c:pt>
                <c:pt idx="1686">
                  <c:v>0.934108527131783</c:v>
                </c:pt>
                <c:pt idx="1687">
                  <c:v>0.934662236987818</c:v>
                </c:pt>
                <c:pt idx="1688">
                  <c:v>0.935215946843854</c:v>
                </c:pt>
                <c:pt idx="1689">
                  <c:v>0.935769656699889</c:v>
                </c:pt>
                <c:pt idx="1690">
                  <c:v>0.936323366555925</c:v>
                </c:pt>
                <c:pt idx="1691">
                  <c:v>0.93687707641196</c:v>
                </c:pt>
                <c:pt idx="1692">
                  <c:v>0.937430786267996</c:v>
                </c:pt>
                <c:pt idx="1693">
                  <c:v>0.937984496124031</c:v>
                </c:pt>
                <c:pt idx="1694">
                  <c:v>0.938538205980066</c:v>
                </c:pt>
                <c:pt idx="1695">
                  <c:v>0.939091915836102</c:v>
                </c:pt>
                <c:pt idx="1696">
                  <c:v>0.939645625692137</c:v>
                </c:pt>
                <c:pt idx="1697">
                  <c:v>0.940199335548173</c:v>
                </c:pt>
                <c:pt idx="1698">
                  <c:v>0.940753045404208</c:v>
                </c:pt>
                <c:pt idx="1699">
                  <c:v>0.941306755260244</c:v>
                </c:pt>
                <c:pt idx="1700">
                  <c:v>0.941860465116279</c:v>
                </c:pt>
                <c:pt idx="1701">
                  <c:v>0.942414174972314</c:v>
                </c:pt>
                <c:pt idx="1702">
                  <c:v>0.94296788482835</c:v>
                </c:pt>
                <c:pt idx="1703">
                  <c:v>0.943521594684385</c:v>
                </c:pt>
                <c:pt idx="1704">
                  <c:v>0.944075304540421</c:v>
                </c:pt>
                <c:pt idx="1705">
                  <c:v>0.944629014396456</c:v>
                </c:pt>
                <c:pt idx="1706">
                  <c:v>0.945182724252492</c:v>
                </c:pt>
                <c:pt idx="1707">
                  <c:v>0.945736434108527</c:v>
                </c:pt>
                <c:pt idx="1708">
                  <c:v>0.946290143964563</c:v>
                </c:pt>
                <c:pt idx="1709">
                  <c:v>0.946843853820598</c:v>
                </c:pt>
                <c:pt idx="1710">
                  <c:v>0.947397563676633</c:v>
                </c:pt>
                <c:pt idx="1711">
                  <c:v>0.947951273532669</c:v>
                </c:pt>
                <c:pt idx="1712">
                  <c:v>0.948504983388704</c:v>
                </c:pt>
                <c:pt idx="1713">
                  <c:v>0.94905869324474</c:v>
                </c:pt>
                <c:pt idx="1714">
                  <c:v>0.949612403100775</c:v>
                </c:pt>
                <c:pt idx="1715">
                  <c:v>0.950166112956811</c:v>
                </c:pt>
                <c:pt idx="1716">
                  <c:v>0.950719822812846</c:v>
                </c:pt>
                <c:pt idx="1717">
                  <c:v>0.951273532668881</c:v>
                </c:pt>
                <c:pt idx="1718">
                  <c:v>0.951827242524917</c:v>
                </c:pt>
                <c:pt idx="1719">
                  <c:v>0.952380952380952</c:v>
                </c:pt>
                <c:pt idx="1720">
                  <c:v>0.952934662236988</c:v>
                </c:pt>
                <c:pt idx="1721">
                  <c:v>0.953488372093023</c:v>
                </c:pt>
                <c:pt idx="1722">
                  <c:v>0.954042081949059</c:v>
                </c:pt>
                <c:pt idx="1723">
                  <c:v>0.954595791805094</c:v>
                </c:pt>
                <c:pt idx="1724">
                  <c:v>0.95514950166113</c:v>
                </c:pt>
                <c:pt idx="1725">
                  <c:v>0.955703211517165</c:v>
                </c:pt>
                <c:pt idx="1726">
                  <c:v>0.9562569213732</c:v>
                </c:pt>
                <c:pt idx="1727">
                  <c:v>0.956810631229236</c:v>
                </c:pt>
                <c:pt idx="1728">
                  <c:v>0.957364341085271</c:v>
                </c:pt>
                <c:pt idx="1729">
                  <c:v>0.957918050941307</c:v>
                </c:pt>
                <c:pt idx="1730">
                  <c:v>0.958471760797342</c:v>
                </c:pt>
                <c:pt idx="1731">
                  <c:v>0.959025470653378</c:v>
                </c:pt>
                <c:pt idx="1732">
                  <c:v>0.959579180509413</c:v>
                </c:pt>
                <c:pt idx="1733">
                  <c:v>0.960132890365448</c:v>
                </c:pt>
                <c:pt idx="1734">
                  <c:v>0.960686600221484</c:v>
                </c:pt>
                <c:pt idx="1735">
                  <c:v>0.961240310077519</c:v>
                </c:pt>
                <c:pt idx="1736">
                  <c:v>0.961794019933555</c:v>
                </c:pt>
                <c:pt idx="1737">
                  <c:v>0.96234772978959</c:v>
                </c:pt>
                <c:pt idx="1738">
                  <c:v>0.962901439645626</c:v>
                </c:pt>
                <c:pt idx="1739">
                  <c:v>0.963455149501661</c:v>
                </c:pt>
                <c:pt idx="1740">
                  <c:v>0.964008859357696</c:v>
                </c:pt>
                <c:pt idx="1741">
                  <c:v>0.964562569213732</c:v>
                </c:pt>
                <c:pt idx="1742">
                  <c:v>0.965116279069767</c:v>
                </c:pt>
                <c:pt idx="1743">
                  <c:v>0.965669988925803</c:v>
                </c:pt>
                <c:pt idx="1744">
                  <c:v>0.966223698781838</c:v>
                </c:pt>
                <c:pt idx="1745">
                  <c:v>0.966777408637874</c:v>
                </c:pt>
                <c:pt idx="1746">
                  <c:v>0.967331118493909</c:v>
                </c:pt>
                <c:pt idx="1747">
                  <c:v>0.967884828349945</c:v>
                </c:pt>
                <c:pt idx="1748">
                  <c:v>0.96843853820598</c:v>
                </c:pt>
                <c:pt idx="1749">
                  <c:v>0.968992248062015</c:v>
                </c:pt>
                <c:pt idx="1750">
                  <c:v>0.969545957918051</c:v>
                </c:pt>
                <c:pt idx="1751">
                  <c:v>0.970099667774086</c:v>
                </c:pt>
                <c:pt idx="1752">
                  <c:v>0.970653377630122</c:v>
                </c:pt>
                <c:pt idx="1753">
                  <c:v>0.971207087486157</c:v>
                </c:pt>
                <c:pt idx="1754">
                  <c:v>0.971760797342193</c:v>
                </c:pt>
                <c:pt idx="1755">
                  <c:v>0.972314507198228</c:v>
                </c:pt>
                <c:pt idx="1756">
                  <c:v>0.972868217054263</c:v>
                </c:pt>
                <c:pt idx="1757">
                  <c:v>0.973421926910299</c:v>
                </c:pt>
                <c:pt idx="1758">
                  <c:v>0.973975636766334</c:v>
                </c:pt>
                <c:pt idx="1759">
                  <c:v>0.97452934662237</c:v>
                </c:pt>
                <c:pt idx="1760">
                  <c:v>0.975083056478405</c:v>
                </c:pt>
                <c:pt idx="1761">
                  <c:v>0.975636766334441</c:v>
                </c:pt>
                <c:pt idx="1762">
                  <c:v>0.976190476190476</c:v>
                </c:pt>
                <c:pt idx="1763">
                  <c:v>0.976744186046512</c:v>
                </c:pt>
                <c:pt idx="1764">
                  <c:v>0.977297895902547</c:v>
                </c:pt>
                <c:pt idx="1765">
                  <c:v>0.977851605758583</c:v>
                </c:pt>
                <c:pt idx="1766">
                  <c:v>0.978405315614618</c:v>
                </c:pt>
                <c:pt idx="1767">
                  <c:v>0.978959025470653</c:v>
                </c:pt>
                <c:pt idx="1768">
                  <c:v>0.979512735326689</c:v>
                </c:pt>
                <c:pt idx="1769">
                  <c:v>0.980066445182724</c:v>
                </c:pt>
                <c:pt idx="1770">
                  <c:v>0.98062015503876</c:v>
                </c:pt>
                <c:pt idx="1771">
                  <c:v>0.981173864894795</c:v>
                </c:pt>
                <c:pt idx="1772">
                  <c:v>0.981727574750831</c:v>
                </c:pt>
                <c:pt idx="1773">
                  <c:v>0.982281284606866</c:v>
                </c:pt>
                <c:pt idx="1774">
                  <c:v>0.982834994462901</c:v>
                </c:pt>
                <c:pt idx="1775">
                  <c:v>0.983388704318937</c:v>
                </c:pt>
                <c:pt idx="1776">
                  <c:v>0.983942414174972</c:v>
                </c:pt>
                <c:pt idx="1777">
                  <c:v>0.984496124031008</c:v>
                </c:pt>
                <c:pt idx="1778">
                  <c:v>0.985049833887043</c:v>
                </c:pt>
                <c:pt idx="1779">
                  <c:v>0.985603543743079</c:v>
                </c:pt>
                <c:pt idx="1780">
                  <c:v>0.986157253599114</c:v>
                </c:pt>
                <c:pt idx="1781">
                  <c:v>0.986710963455149</c:v>
                </c:pt>
                <c:pt idx="1782">
                  <c:v>0.987264673311185</c:v>
                </c:pt>
                <c:pt idx="1783">
                  <c:v>0.98781838316722</c:v>
                </c:pt>
                <c:pt idx="1784">
                  <c:v>0.988372093023256</c:v>
                </c:pt>
                <c:pt idx="1785">
                  <c:v>0.988925802879291</c:v>
                </c:pt>
                <c:pt idx="1786">
                  <c:v>0.989479512735327</c:v>
                </c:pt>
                <c:pt idx="1787">
                  <c:v>0.990033222591362</c:v>
                </c:pt>
                <c:pt idx="1788">
                  <c:v>0.990586932447398</c:v>
                </c:pt>
                <c:pt idx="1789">
                  <c:v>0.991140642303433</c:v>
                </c:pt>
                <c:pt idx="1790">
                  <c:v>0.991694352159468</c:v>
                </c:pt>
                <c:pt idx="1791">
                  <c:v>0.992248062015504</c:v>
                </c:pt>
                <c:pt idx="1792">
                  <c:v>0.992801771871539</c:v>
                </c:pt>
                <c:pt idx="1793">
                  <c:v>0.993355481727575</c:v>
                </c:pt>
                <c:pt idx="1794">
                  <c:v>0.99390919158361</c:v>
                </c:pt>
                <c:pt idx="1795">
                  <c:v>0.994462901439646</c:v>
                </c:pt>
                <c:pt idx="1796">
                  <c:v>0.995016611295681</c:v>
                </c:pt>
                <c:pt idx="1797">
                  <c:v>0.995570321151716</c:v>
                </c:pt>
                <c:pt idx="1798">
                  <c:v>0.996124031007752</c:v>
                </c:pt>
                <c:pt idx="1799">
                  <c:v>0.996677740863787</c:v>
                </c:pt>
                <c:pt idx="1800">
                  <c:v>0.997231450719823</c:v>
                </c:pt>
                <c:pt idx="1801">
                  <c:v>0.997785160575858</c:v>
                </c:pt>
                <c:pt idx="1802">
                  <c:v>0.998338870431894</c:v>
                </c:pt>
                <c:pt idx="1803">
                  <c:v>0.998892580287929</c:v>
                </c:pt>
                <c:pt idx="1804">
                  <c:v>0.999446290143965</c:v>
                </c:pt>
                <c:pt idx="1805">
                  <c:v>1.0</c:v>
                </c:pt>
              </c:numCache>
            </c:numRef>
          </c:xVal>
          <c:yVal>
            <c:numRef>
              <c:f>COMPARE!$O$3:$O$1808</c:f>
              <c:numCache>
                <c:formatCode>General</c:formatCode>
                <c:ptCount val="1806"/>
                <c:pt idx="0">
                  <c:v>-11012.0</c:v>
                </c:pt>
                <c:pt idx="1">
                  <c:v>-11024.0</c:v>
                </c:pt>
                <c:pt idx="2">
                  <c:v>-11036.0</c:v>
                </c:pt>
                <c:pt idx="3">
                  <c:v>-11048.0</c:v>
                </c:pt>
                <c:pt idx="4">
                  <c:v>-11060.0</c:v>
                </c:pt>
                <c:pt idx="5">
                  <c:v>-11072.0</c:v>
                </c:pt>
                <c:pt idx="6">
                  <c:v>-11084.0</c:v>
                </c:pt>
                <c:pt idx="7">
                  <c:v>-11096.0</c:v>
                </c:pt>
                <c:pt idx="8">
                  <c:v>-10608.0</c:v>
                </c:pt>
                <c:pt idx="9">
                  <c:v>-10620.0</c:v>
                </c:pt>
                <c:pt idx="10">
                  <c:v>-10632.0</c:v>
                </c:pt>
                <c:pt idx="11">
                  <c:v>-10644.0</c:v>
                </c:pt>
                <c:pt idx="12">
                  <c:v>-10156.0</c:v>
                </c:pt>
                <c:pt idx="13">
                  <c:v>-10168.0</c:v>
                </c:pt>
                <c:pt idx="14">
                  <c:v>-9680.0</c:v>
                </c:pt>
                <c:pt idx="15">
                  <c:v>-9692.0</c:v>
                </c:pt>
                <c:pt idx="16">
                  <c:v>-9704.0</c:v>
                </c:pt>
                <c:pt idx="17">
                  <c:v>-9216.0</c:v>
                </c:pt>
                <c:pt idx="18">
                  <c:v>-9228.0</c:v>
                </c:pt>
                <c:pt idx="19">
                  <c:v>-9240.0</c:v>
                </c:pt>
                <c:pt idx="20">
                  <c:v>-9252.0</c:v>
                </c:pt>
                <c:pt idx="21">
                  <c:v>-9264.0</c:v>
                </c:pt>
                <c:pt idx="22">
                  <c:v>-9276.0</c:v>
                </c:pt>
                <c:pt idx="23">
                  <c:v>-9288.0</c:v>
                </c:pt>
                <c:pt idx="24">
                  <c:v>-9300.0</c:v>
                </c:pt>
                <c:pt idx="25">
                  <c:v>-8812.0</c:v>
                </c:pt>
                <c:pt idx="26">
                  <c:v>-8824.0</c:v>
                </c:pt>
                <c:pt idx="27">
                  <c:v>-8836.0</c:v>
                </c:pt>
                <c:pt idx="28">
                  <c:v>-8848.0</c:v>
                </c:pt>
                <c:pt idx="29">
                  <c:v>-8860.0</c:v>
                </c:pt>
                <c:pt idx="30">
                  <c:v>-8872.0</c:v>
                </c:pt>
                <c:pt idx="31">
                  <c:v>-8884.0</c:v>
                </c:pt>
                <c:pt idx="32">
                  <c:v>-8896.0</c:v>
                </c:pt>
                <c:pt idx="33">
                  <c:v>-8908.0</c:v>
                </c:pt>
                <c:pt idx="34">
                  <c:v>-8920.0</c:v>
                </c:pt>
                <c:pt idx="35">
                  <c:v>-8932.0</c:v>
                </c:pt>
                <c:pt idx="36">
                  <c:v>-8944.0</c:v>
                </c:pt>
                <c:pt idx="37">
                  <c:v>-8456.0</c:v>
                </c:pt>
                <c:pt idx="38">
                  <c:v>-8468.0</c:v>
                </c:pt>
                <c:pt idx="39">
                  <c:v>-8480.0</c:v>
                </c:pt>
                <c:pt idx="40">
                  <c:v>-8492.0</c:v>
                </c:pt>
                <c:pt idx="41">
                  <c:v>-8504.0</c:v>
                </c:pt>
                <c:pt idx="42">
                  <c:v>-8016.0</c:v>
                </c:pt>
                <c:pt idx="43">
                  <c:v>-8028.0</c:v>
                </c:pt>
                <c:pt idx="44">
                  <c:v>-8040.0</c:v>
                </c:pt>
                <c:pt idx="45">
                  <c:v>-8052.0</c:v>
                </c:pt>
                <c:pt idx="46">
                  <c:v>-7564.0</c:v>
                </c:pt>
                <c:pt idx="47">
                  <c:v>-7076.0</c:v>
                </c:pt>
                <c:pt idx="48">
                  <c:v>-6588.0</c:v>
                </c:pt>
                <c:pt idx="49">
                  <c:v>-6600.0</c:v>
                </c:pt>
                <c:pt idx="50">
                  <c:v>-6612.0</c:v>
                </c:pt>
                <c:pt idx="51">
                  <c:v>-6624.0</c:v>
                </c:pt>
                <c:pt idx="52">
                  <c:v>-6636.0</c:v>
                </c:pt>
                <c:pt idx="53">
                  <c:v>-6648.0</c:v>
                </c:pt>
                <c:pt idx="54">
                  <c:v>-6160.0</c:v>
                </c:pt>
                <c:pt idx="55">
                  <c:v>-6172.0</c:v>
                </c:pt>
                <c:pt idx="56">
                  <c:v>-6184.0</c:v>
                </c:pt>
                <c:pt idx="57">
                  <c:v>-6196.0</c:v>
                </c:pt>
                <c:pt idx="58">
                  <c:v>-6208.0</c:v>
                </c:pt>
                <c:pt idx="59">
                  <c:v>-5720.0</c:v>
                </c:pt>
                <c:pt idx="60">
                  <c:v>-5732.0</c:v>
                </c:pt>
                <c:pt idx="61">
                  <c:v>-5744.0</c:v>
                </c:pt>
                <c:pt idx="62">
                  <c:v>-5756.0</c:v>
                </c:pt>
                <c:pt idx="63">
                  <c:v>-5768.0</c:v>
                </c:pt>
                <c:pt idx="64">
                  <c:v>-5780.0</c:v>
                </c:pt>
                <c:pt idx="65">
                  <c:v>-5792.0</c:v>
                </c:pt>
                <c:pt idx="66">
                  <c:v>-5304.0</c:v>
                </c:pt>
                <c:pt idx="67">
                  <c:v>-4816.0</c:v>
                </c:pt>
                <c:pt idx="68">
                  <c:v>-4328.0</c:v>
                </c:pt>
                <c:pt idx="69">
                  <c:v>-4340.0</c:v>
                </c:pt>
                <c:pt idx="70">
                  <c:v>-4352.0</c:v>
                </c:pt>
                <c:pt idx="71">
                  <c:v>-4364.0</c:v>
                </c:pt>
                <c:pt idx="72">
                  <c:v>-4376.0</c:v>
                </c:pt>
                <c:pt idx="73">
                  <c:v>-3888.0</c:v>
                </c:pt>
                <c:pt idx="74">
                  <c:v>-3900.0</c:v>
                </c:pt>
                <c:pt idx="75">
                  <c:v>-3912.0</c:v>
                </c:pt>
                <c:pt idx="76">
                  <c:v>-3424.0</c:v>
                </c:pt>
                <c:pt idx="77">
                  <c:v>-3436.0</c:v>
                </c:pt>
                <c:pt idx="78">
                  <c:v>-3448.0</c:v>
                </c:pt>
                <c:pt idx="79">
                  <c:v>-3460.0</c:v>
                </c:pt>
                <c:pt idx="80">
                  <c:v>-3472.0</c:v>
                </c:pt>
                <c:pt idx="81">
                  <c:v>-3484.0</c:v>
                </c:pt>
                <c:pt idx="82">
                  <c:v>-3496.0</c:v>
                </c:pt>
                <c:pt idx="83">
                  <c:v>-3508.0</c:v>
                </c:pt>
                <c:pt idx="84">
                  <c:v>-3520.0</c:v>
                </c:pt>
                <c:pt idx="85">
                  <c:v>-3032.0</c:v>
                </c:pt>
                <c:pt idx="86">
                  <c:v>-3044.0</c:v>
                </c:pt>
                <c:pt idx="87">
                  <c:v>-3056.0</c:v>
                </c:pt>
                <c:pt idx="88">
                  <c:v>-3068.0</c:v>
                </c:pt>
                <c:pt idx="89">
                  <c:v>-2580.0</c:v>
                </c:pt>
                <c:pt idx="90">
                  <c:v>-2592.0</c:v>
                </c:pt>
                <c:pt idx="91">
                  <c:v>-2604.0</c:v>
                </c:pt>
                <c:pt idx="92">
                  <c:v>-2616.0</c:v>
                </c:pt>
                <c:pt idx="93">
                  <c:v>-2628.0</c:v>
                </c:pt>
                <c:pt idx="94">
                  <c:v>-2640.0</c:v>
                </c:pt>
                <c:pt idx="95">
                  <c:v>-2652.0</c:v>
                </c:pt>
                <c:pt idx="96">
                  <c:v>-2664.0</c:v>
                </c:pt>
                <c:pt idx="97">
                  <c:v>-2676.0</c:v>
                </c:pt>
                <c:pt idx="98">
                  <c:v>-2688.0</c:v>
                </c:pt>
                <c:pt idx="99">
                  <c:v>-2700.0</c:v>
                </c:pt>
                <c:pt idx="100">
                  <c:v>-2712.0</c:v>
                </c:pt>
                <c:pt idx="101">
                  <c:v>-2724.0</c:v>
                </c:pt>
                <c:pt idx="102">
                  <c:v>-2736.0</c:v>
                </c:pt>
                <c:pt idx="103">
                  <c:v>-2748.0</c:v>
                </c:pt>
                <c:pt idx="104">
                  <c:v>-2760.0</c:v>
                </c:pt>
                <c:pt idx="105">
                  <c:v>-2772.0</c:v>
                </c:pt>
                <c:pt idx="106">
                  <c:v>-2284.0</c:v>
                </c:pt>
                <c:pt idx="107">
                  <c:v>-2296.0</c:v>
                </c:pt>
                <c:pt idx="108">
                  <c:v>-2308.0</c:v>
                </c:pt>
                <c:pt idx="109">
                  <c:v>-2320.0</c:v>
                </c:pt>
                <c:pt idx="110">
                  <c:v>-2332.0</c:v>
                </c:pt>
                <c:pt idx="111">
                  <c:v>-2344.0</c:v>
                </c:pt>
                <c:pt idx="112">
                  <c:v>-2356.0</c:v>
                </c:pt>
                <c:pt idx="113">
                  <c:v>-2368.0</c:v>
                </c:pt>
                <c:pt idx="114">
                  <c:v>-2380.0</c:v>
                </c:pt>
                <c:pt idx="115">
                  <c:v>-2392.0</c:v>
                </c:pt>
                <c:pt idx="116">
                  <c:v>-2404.0</c:v>
                </c:pt>
                <c:pt idx="117">
                  <c:v>-2416.0</c:v>
                </c:pt>
                <c:pt idx="118">
                  <c:v>-2428.0</c:v>
                </c:pt>
                <c:pt idx="119">
                  <c:v>-2440.0</c:v>
                </c:pt>
                <c:pt idx="120">
                  <c:v>-2452.0</c:v>
                </c:pt>
                <c:pt idx="121">
                  <c:v>-1964.0</c:v>
                </c:pt>
                <c:pt idx="122">
                  <c:v>-1476.0</c:v>
                </c:pt>
                <c:pt idx="123">
                  <c:v>-1488.0</c:v>
                </c:pt>
                <c:pt idx="124">
                  <c:v>-1500.0</c:v>
                </c:pt>
                <c:pt idx="125">
                  <c:v>-1512.0</c:v>
                </c:pt>
                <c:pt idx="126">
                  <c:v>-1024.0</c:v>
                </c:pt>
                <c:pt idx="127">
                  <c:v>-1036.0</c:v>
                </c:pt>
                <c:pt idx="128">
                  <c:v>-1048.0</c:v>
                </c:pt>
                <c:pt idx="129">
                  <c:v>-1060.0</c:v>
                </c:pt>
                <c:pt idx="130">
                  <c:v>-1072.0</c:v>
                </c:pt>
                <c:pt idx="131">
                  <c:v>-584.0</c:v>
                </c:pt>
                <c:pt idx="132">
                  <c:v>-596.0</c:v>
                </c:pt>
                <c:pt idx="133">
                  <c:v>-608.0</c:v>
                </c:pt>
                <c:pt idx="134">
                  <c:v>-620.0</c:v>
                </c:pt>
                <c:pt idx="135">
                  <c:v>-632.0</c:v>
                </c:pt>
                <c:pt idx="136">
                  <c:v>-644.0</c:v>
                </c:pt>
                <c:pt idx="137">
                  <c:v>-656.0</c:v>
                </c:pt>
                <c:pt idx="138">
                  <c:v>-668.0</c:v>
                </c:pt>
                <c:pt idx="139">
                  <c:v>-680.0</c:v>
                </c:pt>
                <c:pt idx="140">
                  <c:v>-692.0</c:v>
                </c:pt>
                <c:pt idx="141">
                  <c:v>-704.0</c:v>
                </c:pt>
                <c:pt idx="142">
                  <c:v>-716.0</c:v>
                </c:pt>
                <c:pt idx="143">
                  <c:v>-728.0</c:v>
                </c:pt>
                <c:pt idx="144">
                  <c:v>-740.0</c:v>
                </c:pt>
                <c:pt idx="145">
                  <c:v>-252.0</c:v>
                </c:pt>
                <c:pt idx="146">
                  <c:v>-264.0</c:v>
                </c:pt>
                <c:pt idx="147">
                  <c:v>-276.0</c:v>
                </c:pt>
                <c:pt idx="148">
                  <c:v>-288.0</c:v>
                </c:pt>
                <c:pt idx="149">
                  <c:v>-300.0</c:v>
                </c:pt>
                <c:pt idx="150">
                  <c:v>-312.0</c:v>
                </c:pt>
                <c:pt idx="151">
                  <c:v>-324.0</c:v>
                </c:pt>
                <c:pt idx="152">
                  <c:v>-336.0</c:v>
                </c:pt>
                <c:pt idx="153">
                  <c:v>-348.0</c:v>
                </c:pt>
                <c:pt idx="154">
                  <c:v>-360.0</c:v>
                </c:pt>
                <c:pt idx="155">
                  <c:v>128.0</c:v>
                </c:pt>
                <c:pt idx="156">
                  <c:v>116.0</c:v>
                </c:pt>
                <c:pt idx="157">
                  <c:v>604.0</c:v>
                </c:pt>
                <c:pt idx="158">
                  <c:v>592.0</c:v>
                </c:pt>
                <c:pt idx="159">
                  <c:v>580.0</c:v>
                </c:pt>
                <c:pt idx="160">
                  <c:v>568.0</c:v>
                </c:pt>
                <c:pt idx="161">
                  <c:v>556.0</c:v>
                </c:pt>
                <c:pt idx="162">
                  <c:v>544.0</c:v>
                </c:pt>
                <c:pt idx="163">
                  <c:v>532.0</c:v>
                </c:pt>
                <c:pt idx="164">
                  <c:v>520.0</c:v>
                </c:pt>
                <c:pt idx="165">
                  <c:v>508.0</c:v>
                </c:pt>
                <c:pt idx="166">
                  <c:v>496.0</c:v>
                </c:pt>
                <c:pt idx="167">
                  <c:v>484.0</c:v>
                </c:pt>
                <c:pt idx="168">
                  <c:v>472.0</c:v>
                </c:pt>
                <c:pt idx="169">
                  <c:v>460.0</c:v>
                </c:pt>
                <c:pt idx="170">
                  <c:v>448.0</c:v>
                </c:pt>
                <c:pt idx="171">
                  <c:v>936.0</c:v>
                </c:pt>
                <c:pt idx="172">
                  <c:v>924.0</c:v>
                </c:pt>
                <c:pt idx="173">
                  <c:v>912.0</c:v>
                </c:pt>
                <c:pt idx="174">
                  <c:v>900.0</c:v>
                </c:pt>
                <c:pt idx="175">
                  <c:v>888.0</c:v>
                </c:pt>
                <c:pt idx="176">
                  <c:v>876.0</c:v>
                </c:pt>
                <c:pt idx="177">
                  <c:v>864.0</c:v>
                </c:pt>
                <c:pt idx="178">
                  <c:v>852.0</c:v>
                </c:pt>
                <c:pt idx="179">
                  <c:v>840.0</c:v>
                </c:pt>
                <c:pt idx="180">
                  <c:v>828.0</c:v>
                </c:pt>
                <c:pt idx="181">
                  <c:v>1316.0</c:v>
                </c:pt>
                <c:pt idx="182">
                  <c:v>1304.0</c:v>
                </c:pt>
                <c:pt idx="183">
                  <c:v>1292.0</c:v>
                </c:pt>
                <c:pt idx="184">
                  <c:v>1280.0</c:v>
                </c:pt>
                <c:pt idx="185">
                  <c:v>1268.0</c:v>
                </c:pt>
                <c:pt idx="186">
                  <c:v>1256.0</c:v>
                </c:pt>
                <c:pt idx="187">
                  <c:v>1244.0</c:v>
                </c:pt>
                <c:pt idx="188">
                  <c:v>1232.0</c:v>
                </c:pt>
                <c:pt idx="189">
                  <c:v>1220.0</c:v>
                </c:pt>
                <c:pt idx="190">
                  <c:v>1208.0</c:v>
                </c:pt>
                <c:pt idx="191">
                  <c:v>1196.0</c:v>
                </c:pt>
                <c:pt idx="192">
                  <c:v>1184.0</c:v>
                </c:pt>
                <c:pt idx="193">
                  <c:v>1172.0</c:v>
                </c:pt>
                <c:pt idx="194">
                  <c:v>1160.0</c:v>
                </c:pt>
                <c:pt idx="195">
                  <c:v>1148.0</c:v>
                </c:pt>
                <c:pt idx="196">
                  <c:v>1136.0</c:v>
                </c:pt>
                <c:pt idx="197">
                  <c:v>1124.0</c:v>
                </c:pt>
                <c:pt idx="198">
                  <c:v>1112.0</c:v>
                </c:pt>
                <c:pt idx="199">
                  <c:v>1100.0</c:v>
                </c:pt>
                <c:pt idx="200">
                  <c:v>1088.0</c:v>
                </c:pt>
                <c:pt idx="201">
                  <c:v>1076.0</c:v>
                </c:pt>
                <c:pt idx="202">
                  <c:v>1064.0</c:v>
                </c:pt>
                <c:pt idx="203">
                  <c:v>1052.0</c:v>
                </c:pt>
                <c:pt idx="204">
                  <c:v>1040.0</c:v>
                </c:pt>
                <c:pt idx="205">
                  <c:v>1028.0</c:v>
                </c:pt>
                <c:pt idx="206">
                  <c:v>1016.0</c:v>
                </c:pt>
                <c:pt idx="207">
                  <c:v>1004.0</c:v>
                </c:pt>
                <c:pt idx="208">
                  <c:v>992.0</c:v>
                </c:pt>
                <c:pt idx="209">
                  <c:v>980.0</c:v>
                </c:pt>
                <c:pt idx="210">
                  <c:v>968.0</c:v>
                </c:pt>
                <c:pt idx="211">
                  <c:v>956.0</c:v>
                </c:pt>
                <c:pt idx="212">
                  <c:v>944.0</c:v>
                </c:pt>
                <c:pt idx="213">
                  <c:v>932.0</c:v>
                </c:pt>
                <c:pt idx="214">
                  <c:v>920.0</c:v>
                </c:pt>
                <c:pt idx="215">
                  <c:v>1408.0</c:v>
                </c:pt>
                <c:pt idx="216">
                  <c:v>1396.0</c:v>
                </c:pt>
                <c:pt idx="217">
                  <c:v>1384.0</c:v>
                </c:pt>
                <c:pt idx="218">
                  <c:v>1372.0</c:v>
                </c:pt>
                <c:pt idx="219">
                  <c:v>1860.0</c:v>
                </c:pt>
                <c:pt idx="220">
                  <c:v>1848.0</c:v>
                </c:pt>
                <c:pt idx="221">
                  <c:v>1836.0</c:v>
                </c:pt>
                <c:pt idx="222">
                  <c:v>1824.0</c:v>
                </c:pt>
                <c:pt idx="223">
                  <c:v>1812.0</c:v>
                </c:pt>
                <c:pt idx="224">
                  <c:v>1800.0</c:v>
                </c:pt>
                <c:pt idx="225">
                  <c:v>1788.0</c:v>
                </c:pt>
                <c:pt idx="226">
                  <c:v>1776.0</c:v>
                </c:pt>
                <c:pt idx="227">
                  <c:v>1764.0</c:v>
                </c:pt>
                <c:pt idx="228">
                  <c:v>1752.0</c:v>
                </c:pt>
                <c:pt idx="229">
                  <c:v>1740.0</c:v>
                </c:pt>
                <c:pt idx="230">
                  <c:v>1728.0</c:v>
                </c:pt>
                <c:pt idx="231">
                  <c:v>1716.0</c:v>
                </c:pt>
                <c:pt idx="232">
                  <c:v>1704.0</c:v>
                </c:pt>
                <c:pt idx="233">
                  <c:v>2192.0</c:v>
                </c:pt>
                <c:pt idx="234">
                  <c:v>2680.0</c:v>
                </c:pt>
                <c:pt idx="235">
                  <c:v>2668.0</c:v>
                </c:pt>
                <c:pt idx="236">
                  <c:v>2656.0</c:v>
                </c:pt>
                <c:pt idx="237">
                  <c:v>2644.0</c:v>
                </c:pt>
                <c:pt idx="238">
                  <c:v>2632.0</c:v>
                </c:pt>
                <c:pt idx="239">
                  <c:v>2620.0</c:v>
                </c:pt>
                <c:pt idx="240">
                  <c:v>2608.0</c:v>
                </c:pt>
                <c:pt idx="241">
                  <c:v>2596.0</c:v>
                </c:pt>
                <c:pt idx="242">
                  <c:v>2584.0</c:v>
                </c:pt>
                <c:pt idx="243">
                  <c:v>2572.0</c:v>
                </c:pt>
                <c:pt idx="244">
                  <c:v>3060.0</c:v>
                </c:pt>
                <c:pt idx="245">
                  <c:v>3048.0</c:v>
                </c:pt>
                <c:pt idx="246">
                  <c:v>3036.0</c:v>
                </c:pt>
                <c:pt idx="247">
                  <c:v>3024.0</c:v>
                </c:pt>
                <c:pt idx="248">
                  <c:v>3012.0</c:v>
                </c:pt>
                <c:pt idx="249">
                  <c:v>3000.0</c:v>
                </c:pt>
                <c:pt idx="250">
                  <c:v>2988.0</c:v>
                </c:pt>
                <c:pt idx="251">
                  <c:v>2976.0</c:v>
                </c:pt>
                <c:pt idx="252">
                  <c:v>2964.0</c:v>
                </c:pt>
                <c:pt idx="253">
                  <c:v>3452.0</c:v>
                </c:pt>
                <c:pt idx="254">
                  <c:v>3440.0</c:v>
                </c:pt>
                <c:pt idx="255">
                  <c:v>3428.0</c:v>
                </c:pt>
                <c:pt idx="256">
                  <c:v>3416.0</c:v>
                </c:pt>
                <c:pt idx="257">
                  <c:v>3404.0</c:v>
                </c:pt>
                <c:pt idx="258">
                  <c:v>3392.0</c:v>
                </c:pt>
                <c:pt idx="259">
                  <c:v>3880.0</c:v>
                </c:pt>
                <c:pt idx="260">
                  <c:v>3868.0</c:v>
                </c:pt>
                <c:pt idx="261">
                  <c:v>3856.0</c:v>
                </c:pt>
                <c:pt idx="262">
                  <c:v>3844.0</c:v>
                </c:pt>
                <c:pt idx="263">
                  <c:v>4332.0</c:v>
                </c:pt>
                <c:pt idx="264">
                  <c:v>4320.0</c:v>
                </c:pt>
                <c:pt idx="265">
                  <c:v>4308.0</c:v>
                </c:pt>
                <c:pt idx="266">
                  <c:v>4296.0</c:v>
                </c:pt>
                <c:pt idx="267">
                  <c:v>4284.0</c:v>
                </c:pt>
                <c:pt idx="268">
                  <c:v>4772.0</c:v>
                </c:pt>
                <c:pt idx="269">
                  <c:v>4760.0</c:v>
                </c:pt>
                <c:pt idx="270">
                  <c:v>4748.0</c:v>
                </c:pt>
                <c:pt idx="271">
                  <c:v>4736.0</c:v>
                </c:pt>
                <c:pt idx="272">
                  <c:v>4724.0</c:v>
                </c:pt>
                <c:pt idx="273">
                  <c:v>4712.0</c:v>
                </c:pt>
                <c:pt idx="274">
                  <c:v>4700.0</c:v>
                </c:pt>
                <c:pt idx="275">
                  <c:v>4688.0</c:v>
                </c:pt>
                <c:pt idx="276">
                  <c:v>4676.0</c:v>
                </c:pt>
                <c:pt idx="277">
                  <c:v>4664.0</c:v>
                </c:pt>
                <c:pt idx="278">
                  <c:v>4652.0</c:v>
                </c:pt>
                <c:pt idx="279">
                  <c:v>4640.0</c:v>
                </c:pt>
                <c:pt idx="280">
                  <c:v>4628.0</c:v>
                </c:pt>
                <c:pt idx="281">
                  <c:v>4616.0</c:v>
                </c:pt>
                <c:pt idx="282">
                  <c:v>5104.0</c:v>
                </c:pt>
                <c:pt idx="283">
                  <c:v>5092.0</c:v>
                </c:pt>
                <c:pt idx="284">
                  <c:v>5080.0</c:v>
                </c:pt>
                <c:pt idx="285">
                  <c:v>5068.0</c:v>
                </c:pt>
                <c:pt idx="286">
                  <c:v>5056.0</c:v>
                </c:pt>
                <c:pt idx="287">
                  <c:v>5044.0</c:v>
                </c:pt>
                <c:pt idx="288">
                  <c:v>5032.0</c:v>
                </c:pt>
                <c:pt idx="289">
                  <c:v>5020.0</c:v>
                </c:pt>
                <c:pt idx="290">
                  <c:v>5008.0</c:v>
                </c:pt>
                <c:pt idx="291">
                  <c:v>4996.0</c:v>
                </c:pt>
                <c:pt idx="292">
                  <c:v>4984.0</c:v>
                </c:pt>
                <c:pt idx="293">
                  <c:v>4972.0</c:v>
                </c:pt>
                <c:pt idx="294">
                  <c:v>5460.0</c:v>
                </c:pt>
                <c:pt idx="295">
                  <c:v>5448.0</c:v>
                </c:pt>
                <c:pt idx="296">
                  <c:v>5436.0</c:v>
                </c:pt>
                <c:pt idx="297">
                  <c:v>5424.0</c:v>
                </c:pt>
                <c:pt idx="298">
                  <c:v>5412.0</c:v>
                </c:pt>
                <c:pt idx="299">
                  <c:v>5400.0</c:v>
                </c:pt>
                <c:pt idx="300">
                  <c:v>5388.0</c:v>
                </c:pt>
                <c:pt idx="301">
                  <c:v>5876.0</c:v>
                </c:pt>
                <c:pt idx="302">
                  <c:v>5864.0</c:v>
                </c:pt>
                <c:pt idx="303">
                  <c:v>5852.0</c:v>
                </c:pt>
                <c:pt idx="304">
                  <c:v>6340.0</c:v>
                </c:pt>
                <c:pt idx="305">
                  <c:v>6328.0</c:v>
                </c:pt>
                <c:pt idx="306">
                  <c:v>6316.0</c:v>
                </c:pt>
                <c:pt idx="307">
                  <c:v>6304.0</c:v>
                </c:pt>
                <c:pt idx="308">
                  <c:v>6292.0</c:v>
                </c:pt>
                <c:pt idx="309">
                  <c:v>6280.0</c:v>
                </c:pt>
                <c:pt idx="310">
                  <c:v>6268.0</c:v>
                </c:pt>
                <c:pt idx="311">
                  <c:v>6756.0</c:v>
                </c:pt>
                <c:pt idx="312">
                  <c:v>6744.0</c:v>
                </c:pt>
                <c:pt idx="313">
                  <c:v>6732.0</c:v>
                </c:pt>
                <c:pt idx="314">
                  <c:v>6720.0</c:v>
                </c:pt>
                <c:pt idx="315">
                  <c:v>6708.0</c:v>
                </c:pt>
                <c:pt idx="316">
                  <c:v>6696.0</c:v>
                </c:pt>
                <c:pt idx="317">
                  <c:v>6684.0</c:v>
                </c:pt>
                <c:pt idx="318">
                  <c:v>6672.0</c:v>
                </c:pt>
                <c:pt idx="319">
                  <c:v>6660.0</c:v>
                </c:pt>
                <c:pt idx="320">
                  <c:v>7148.0</c:v>
                </c:pt>
                <c:pt idx="321">
                  <c:v>7636.0</c:v>
                </c:pt>
                <c:pt idx="322">
                  <c:v>7624.0</c:v>
                </c:pt>
                <c:pt idx="323">
                  <c:v>8112.0</c:v>
                </c:pt>
                <c:pt idx="324">
                  <c:v>8100.0</c:v>
                </c:pt>
                <c:pt idx="325">
                  <c:v>8088.0</c:v>
                </c:pt>
                <c:pt idx="326">
                  <c:v>8076.0</c:v>
                </c:pt>
                <c:pt idx="327">
                  <c:v>8064.0</c:v>
                </c:pt>
                <c:pt idx="328">
                  <c:v>8052.0</c:v>
                </c:pt>
                <c:pt idx="329">
                  <c:v>8040.0</c:v>
                </c:pt>
                <c:pt idx="330">
                  <c:v>8028.0</c:v>
                </c:pt>
                <c:pt idx="331">
                  <c:v>8516.0</c:v>
                </c:pt>
                <c:pt idx="332">
                  <c:v>8504.0</c:v>
                </c:pt>
                <c:pt idx="333">
                  <c:v>8492.0</c:v>
                </c:pt>
                <c:pt idx="334">
                  <c:v>8480.0</c:v>
                </c:pt>
                <c:pt idx="335">
                  <c:v>8468.0</c:v>
                </c:pt>
                <c:pt idx="336">
                  <c:v>8456.0</c:v>
                </c:pt>
                <c:pt idx="337">
                  <c:v>8444.0</c:v>
                </c:pt>
                <c:pt idx="338">
                  <c:v>8432.0</c:v>
                </c:pt>
                <c:pt idx="339">
                  <c:v>8420.0</c:v>
                </c:pt>
                <c:pt idx="340">
                  <c:v>8408.0</c:v>
                </c:pt>
                <c:pt idx="341">
                  <c:v>8396.0</c:v>
                </c:pt>
                <c:pt idx="342">
                  <c:v>8384.0</c:v>
                </c:pt>
                <c:pt idx="343">
                  <c:v>8372.0</c:v>
                </c:pt>
                <c:pt idx="344">
                  <c:v>8360.0</c:v>
                </c:pt>
                <c:pt idx="345">
                  <c:v>8348.0</c:v>
                </c:pt>
                <c:pt idx="346">
                  <c:v>8336.0</c:v>
                </c:pt>
                <c:pt idx="347">
                  <c:v>8324.0</c:v>
                </c:pt>
                <c:pt idx="348">
                  <c:v>8312.0</c:v>
                </c:pt>
                <c:pt idx="349">
                  <c:v>8300.0</c:v>
                </c:pt>
                <c:pt idx="350">
                  <c:v>8288.0</c:v>
                </c:pt>
                <c:pt idx="351">
                  <c:v>8276.0</c:v>
                </c:pt>
                <c:pt idx="352">
                  <c:v>8764.0</c:v>
                </c:pt>
                <c:pt idx="353">
                  <c:v>8752.0</c:v>
                </c:pt>
                <c:pt idx="354">
                  <c:v>8740.0</c:v>
                </c:pt>
                <c:pt idx="355">
                  <c:v>8728.0</c:v>
                </c:pt>
                <c:pt idx="356">
                  <c:v>8716.0</c:v>
                </c:pt>
                <c:pt idx="357">
                  <c:v>8704.0</c:v>
                </c:pt>
                <c:pt idx="358">
                  <c:v>8692.0</c:v>
                </c:pt>
                <c:pt idx="359">
                  <c:v>8680.0</c:v>
                </c:pt>
                <c:pt idx="360">
                  <c:v>8668.0</c:v>
                </c:pt>
                <c:pt idx="361">
                  <c:v>8656.0</c:v>
                </c:pt>
                <c:pt idx="362">
                  <c:v>8644.0</c:v>
                </c:pt>
                <c:pt idx="363">
                  <c:v>8632.0</c:v>
                </c:pt>
                <c:pt idx="364">
                  <c:v>8620.0</c:v>
                </c:pt>
                <c:pt idx="365">
                  <c:v>9108.0</c:v>
                </c:pt>
                <c:pt idx="366">
                  <c:v>9596.0</c:v>
                </c:pt>
                <c:pt idx="367">
                  <c:v>9584.0</c:v>
                </c:pt>
                <c:pt idx="368">
                  <c:v>9572.0</c:v>
                </c:pt>
                <c:pt idx="369">
                  <c:v>9560.0</c:v>
                </c:pt>
                <c:pt idx="370">
                  <c:v>9548.0</c:v>
                </c:pt>
                <c:pt idx="371">
                  <c:v>9536.0</c:v>
                </c:pt>
                <c:pt idx="372">
                  <c:v>9524.0</c:v>
                </c:pt>
                <c:pt idx="373">
                  <c:v>9512.0</c:v>
                </c:pt>
                <c:pt idx="374">
                  <c:v>9500.0</c:v>
                </c:pt>
                <c:pt idx="375">
                  <c:v>9988.0</c:v>
                </c:pt>
                <c:pt idx="376">
                  <c:v>9976.0</c:v>
                </c:pt>
                <c:pt idx="377">
                  <c:v>9964.0</c:v>
                </c:pt>
                <c:pt idx="378">
                  <c:v>9952.0</c:v>
                </c:pt>
                <c:pt idx="379">
                  <c:v>9940.0</c:v>
                </c:pt>
                <c:pt idx="380">
                  <c:v>9928.0</c:v>
                </c:pt>
                <c:pt idx="381">
                  <c:v>9916.0</c:v>
                </c:pt>
                <c:pt idx="382">
                  <c:v>9904.0</c:v>
                </c:pt>
                <c:pt idx="383">
                  <c:v>9892.0</c:v>
                </c:pt>
                <c:pt idx="384">
                  <c:v>9880.0</c:v>
                </c:pt>
                <c:pt idx="385">
                  <c:v>10368.0</c:v>
                </c:pt>
                <c:pt idx="386">
                  <c:v>10356.0</c:v>
                </c:pt>
                <c:pt idx="387">
                  <c:v>10344.0</c:v>
                </c:pt>
                <c:pt idx="388">
                  <c:v>10332.0</c:v>
                </c:pt>
                <c:pt idx="389">
                  <c:v>10320.0</c:v>
                </c:pt>
                <c:pt idx="390">
                  <c:v>10308.0</c:v>
                </c:pt>
                <c:pt idx="391">
                  <c:v>10296.0</c:v>
                </c:pt>
                <c:pt idx="392">
                  <c:v>10284.0</c:v>
                </c:pt>
                <c:pt idx="393">
                  <c:v>10272.0</c:v>
                </c:pt>
                <c:pt idx="394">
                  <c:v>10260.0</c:v>
                </c:pt>
                <c:pt idx="395">
                  <c:v>10248.0</c:v>
                </c:pt>
                <c:pt idx="396">
                  <c:v>10236.0</c:v>
                </c:pt>
                <c:pt idx="397">
                  <c:v>10224.0</c:v>
                </c:pt>
                <c:pt idx="398">
                  <c:v>10712.0</c:v>
                </c:pt>
                <c:pt idx="399">
                  <c:v>10700.0</c:v>
                </c:pt>
                <c:pt idx="400">
                  <c:v>11188.0</c:v>
                </c:pt>
                <c:pt idx="401">
                  <c:v>11176.0</c:v>
                </c:pt>
                <c:pt idx="402">
                  <c:v>11164.0</c:v>
                </c:pt>
                <c:pt idx="403">
                  <c:v>11152.0</c:v>
                </c:pt>
                <c:pt idx="404">
                  <c:v>11140.0</c:v>
                </c:pt>
                <c:pt idx="405">
                  <c:v>11128.0</c:v>
                </c:pt>
                <c:pt idx="406">
                  <c:v>11116.0</c:v>
                </c:pt>
                <c:pt idx="407">
                  <c:v>11104.0</c:v>
                </c:pt>
                <c:pt idx="408">
                  <c:v>11092.0</c:v>
                </c:pt>
                <c:pt idx="409">
                  <c:v>11080.0</c:v>
                </c:pt>
                <c:pt idx="410">
                  <c:v>11068.0</c:v>
                </c:pt>
                <c:pt idx="411">
                  <c:v>11056.0</c:v>
                </c:pt>
                <c:pt idx="412">
                  <c:v>11044.0</c:v>
                </c:pt>
                <c:pt idx="413">
                  <c:v>11032.0</c:v>
                </c:pt>
                <c:pt idx="414">
                  <c:v>11020.0</c:v>
                </c:pt>
                <c:pt idx="415">
                  <c:v>11008.0</c:v>
                </c:pt>
                <c:pt idx="416">
                  <c:v>10996.0</c:v>
                </c:pt>
                <c:pt idx="417">
                  <c:v>10984.0</c:v>
                </c:pt>
                <c:pt idx="418">
                  <c:v>10972.0</c:v>
                </c:pt>
                <c:pt idx="419">
                  <c:v>10960.0</c:v>
                </c:pt>
                <c:pt idx="420">
                  <c:v>11448.0</c:v>
                </c:pt>
                <c:pt idx="421">
                  <c:v>11436.0</c:v>
                </c:pt>
                <c:pt idx="422">
                  <c:v>11924.0</c:v>
                </c:pt>
                <c:pt idx="423">
                  <c:v>11912.0</c:v>
                </c:pt>
                <c:pt idx="424">
                  <c:v>11900.0</c:v>
                </c:pt>
                <c:pt idx="425">
                  <c:v>11888.0</c:v>
                </c:pt>
                <c:pt idx="426">
                  <c:v>11876.0</c:v>
                </c:pt>
                <c:pt idx="427">
                  <c:v>11864.0</c:v>
                </c:pt>
                <c:pt idx="428">
                  <c:v>11852.0</c:v>
                </c:pt>
                <c:pt idx="429">
                  <c:v>11840.0</c:v>
                </c:pt>
                <c:pt idx="430">
                  <c:v>12328.0</c:v>
                </c:pt>
                <c:pt idx="431">
                  <c:v>12816.0</c:v>
                </c:pt>
                <c:pt idx="432">
                  <c:v>12804.0</c:v>
                </c:pt>
                <c:pt idx="433">
                  <c:v>12792.0</c:v>
                </c:pt>
                <c:pt idx="434">
                  <c:v>12780.0</c:v>
                </c:pt>
                <c:pt idx="435">
                  <c:v>12768.0</c:v>
                </c:pt>
                <c:pt idx="436">
                  <c:v>12756.0</c:v>
                </c:pt>
                <c:pt idx="437">
                  <c:v>12744.0</c:v>
                </c:pt>
                <c:pt idx="438">
                  <c:v>12732.0</c:v>
                </c:pt>
                <c:pt idx="439">
                  <c:v>12720.0</c:v>
                </c:pt>
                <c:pt idx="440">
                  <c:v>12708.0</c:v>
                </c:pt>
                <c:pt idx="441">
                  <c:v>12696.0</c:v>
                </c:pt>
                <c:pt idx="442">
                  <c:v>12684.0</c:v>
                </c:pt>
                <c:pt idx="443">
                  <c:v>12672.0</c:v>
                </c:pt>
                <c:pt idx="444">
                  <c:v>12660.0</c:v>
                </c:pt>
                <c:pt idx="445">
                  <c:v>13148.0</c:v>
                </c:pt>
                <c:pt idx="446">
                  <c:v>13136.0</c:v>
                </c:pt>
                <c:pt idx="447">
                  <c:v>13124.0</c:v>
                </c:pt>
                <c:pt idx="448">
                  <c:v>13112.0</c:v>
                </c:pt>
                <c:pt idx="449">
                  <c:v>13100.0</c:v>
                </c:pt>
                <c:pt idx="450">
                  <c:v>13088.0</c:v>
                </c:pt>
                <c:pt idx="451">
                  <c:v>13076.0</c:v>
                </c:pt>
                <c:pt idx="452">
                  <c:v>13064.0</c:v>
                </c:pt>
                <c:pt idx="453">
                  <c:v>13052.0</c:v>
                </c:pt>
                <c:pt idx="454">
                  <c:v>13040.0</c:v>
                </c:pt>
                <c:pt idx="455">
                  <c:v>13528.0</c:v>
                </c:pt>
                <c:pt idx="456">
                  <c:v>13516.0</c:v>
                </c:pt>
                <c:pt idx="457">
                  <c:v>13504.0</c:v>
                </c:pt>
                <c:pt idx="458">
                  <c:v>13492.0</c:v>
                </c:pt>
                <c:pt idx="459">
                  <c:v>13480.0</c:v>
                </c:pt>
                <c:pt idx="460">
                  <c:v>13468.0</c:v>
                </c:pt>
                <c:pt idx="461">
                  <c:v>13456.0</c:v>
                </c:pt>
                <c:pt idx="462">
                  <c:v>13444.0</c:v>
                </c:pt>
                <c:pt idx="463">
                  <c:v>13432.0</c:v>
                </c:pt>
                <c:pt idx="464">
                  <c:v>13420.0</c:v>
                </c:pt>
                <c:pt idx="465">
                  <c:v>13408.0</c:v>
                </c:pt>
                <c:pt idx="466">
                  <c:v>13396.0</c:v>
                </c:pt>
                <c:pt idx="467">
                  <c:v>13384.0</c:v>
                </c:pt>
                <c:pt idx="468">
                  <c:v>13372.0</c:v>
                </c:pt>
                <c:pt idx="469">
                  <c:v>13360.0</c:v>
                </c:pt>
                <c:pt idx="470">
                  <c:v>13348.0</c:v>
                </c:pt>
                <c:pt idx="471">
                  <c:v>13336.0</c:v>
                </c:pt>
                <c:pt idx="472">
                  <c:v>13324.0</c:v>
                </c:pt>
                <c:pt idx="473">
                  <c:v>13312.0</c:v>
                </c:pt>
                <c:pt idx="474">
                  <c:v>13300.0</c:v>
                </c:pt>
                <c:pt idx="475">
                  <c:v>13288.0</c:v>
                </c:pt>
                <c:pt idx="476">
                  <c:v>13276.0</c:v>
                </c:pt>
                <c:pt idx="477">
                  <c:v>13264.0</c:v>
                </c:pt>
                <c:pt idx="478">
                  <c:v>13252.0</c:v>
                </c:pt>
                <c:pt idx="479">
                  <c:v>13240.0</c:v>
                </c:pt>
                <c:pt idx="480">
                  <c:v>13228.0</c:v>
                </c:pt>
                <c:pt idx="481">
                  <c:v>13716.0</c:v>
                </c:pt>
                <c:pt idx="482">
                  <c:v>13704.0</c:v>
                </c:pt>
                <c:pt idx="483">
                  <c:v>13692.0</c:v>
                </c:pt>
                <c:pt idx="484">
                  <c:v>13680.0</c:v>
                </c:pt>
                <c:pt idx="485">
                  <c:v>13668.0</c:v>
                </c:pt>
                <c:pt idx="486">
                  <c:v>14156.0</c:v>
                </c:pt>
                <c:pt idx="487">
                  <c:v>14144.0</c:v>
                </c:pt>
                <c:pt idx="488">
                  <c:v>14132.0</c:v>
                </c:pt>
                <c:pt idx="489">
                  <c:v>14120.0</c:v>
                </c:pt>
                <c:pt idx="490">
                  <c:v>14108.0</c:v>
                </c:pt>
                <c:pt idx="491">
                  <c:v>14096.0</c:v>
                </c:pt>
                <c:pt idx="492">
                  <c:v>14584.0</c:v>
                </c:pt>
                <c:pt idx="493">
                  <c:v>14572.0</c:v>
                </c:pt>
                <c:pt idx="494">
                  <c:v>14560.0</c:v>
                </c:pt>
                <c:pt idx="495">
                  <c:v>14548.0</c:v>
                </c:pt>
                <c:pt idx="496">
                  <c:v>14536.0</c:v>
                </c:pt>
                <c:pt idx="497">
                  <c:v>14524.0</c:v>
                </c:pt>
                <c:pt idx="498">
                  <c:v>14512.0</c:v>
                </c:pt>
                <c:pt idx="499">
                  <c:v>14500.0</c:v>
                </c:pt>
                <c:pt idx="500">
                  <c:v>14488.0</c:v>
                </c:pt>
                <c:pt idx="501">
                  <c:v>14476.0</c:v>
                </c:pt>
                <c:pt idx="502">
                  <c:v>14464.0</c:v>
                </c:pt>
                <c:pt idx="503">
                  <c:v>14452.0</c:v>
                </c:pt>
                <c:pt idx="504">
                  <c:v>14440.0</c:v>
                </c:pt>
                <c:pt idx="505">
                  <c:v>14428.0</c:v>
                </c:pt>
                <c:pt idx="506">
                  <c:v>14416.0</c:v>
                </c:pt>
                <c:pt idx="507">
                  <c:v>14404.0</c:v>
                </c:pt>
                <c:pt idx="508">
                  <c:v>14392.0</c:v>
                </c:pt>
                <c:pt idx="509">
                  <c:v>14380.0</c:v>
                </c:pt>
                <c:pt idx="510">
                  <c:v>14368.0</c:v>
                </c:pt>
                <c:pt idx="511">
                  <c:v>14356.0</c:v>
                </c:pt>
                <c:pt idx="512">
                  <c:v>14344.0</c:v>
                </c:pt>
                <c:pt idx="513">
                  <c:v>14332.0</c:v>
                </c:pt>
                <c:pt idx="514">
                  <c:v>14320.0</c:v>
                </c:pt>
                <c:pt idx="515">
                  <c:v>14308.0</c:v>
                </c:pt>
                <c:pt idx="516">
                  <c:v>14296.0</c:v>
                </c:pt>
                <c:pt idx="517">
                  <c:v>14284.0</c:v>
                </c:pt>
                <c:pt idx="518">
                  <c:v>14272.0</c:v>
                </c:pt>
                <c:pt idx="519">
                  <c:v>14260.0</c:v>
                </c:pt>
                <c:pt idx="520">
                  <c:v>14748.0</c:v>
                </c:pt>
                <c:pt idx="521">
                  <c:v>14736.0</c:v>
                </c:pt>
                <c:pt idx="522">
                  <c:v>14724.0</c:v>
                </c:pt>
                <c:pt idx="523">
                  <c:v>14712.0</c:v>
                </c:pt>
                <c:pt idx="524">
                  <c:v>14700.0</c:v>
                </c:pt>
                <c:pt idx="525">
                  <c:v>14688.0</c:v>
                </c:pt>
                <c:pt idx="526">
                  <c:v>14676.0</c:v>
                </c:pt>
                <c:pt idx="527">
                  <c:v>14664.0</c:v>
                </c:pt>
                <c:pt idx="528">
                  <c:v>14652.0</c:v>
                </c:pt>
                <c:pt idx="529">
                  <c:v>14640.0</c:v>
                </c:pt>
                <c:pt idx="530">
                  <c:v>14628.0</c:v>
                </c:pt>
                <c:pt idx="531">
                  <c:v>14616.0</c:v>
                </c:pt>
                <c:pt idx="532">
                  <c:v>15104.0</c:v>
                </c:pt>
                <c:pt idx="533">
                  <c:v>15092.0</c:v>
                </c:pt>
                <c:pt idx="534">
                  <c:v>15080.0</c:v>
                </c:pt>
                <c:pt idx="535">
                  <c:v>15068.0</c:v>
                </c:pt>
                <c:pt idx="536">
                  <c:v>15056.0</c:v>
                </c:pt>
                <c:pt idx="537">
                  <c:v>15044.0</c:v>
                </c:pt>
                <c:pt idx="538">
                  <c:v>15032.0</c:v>
                </c:pt>
                <c:pt idx="539">
                  <c:v>15020.0</c:v>
                </c:pt>
                <c:pt idx="540">
                  <c:v>15008.0</c:v>
                </c:pt>
                <c:pt idx="541">
                  <c:v>14996.0</c:v>
                </c:pt>
                <c:pt idx="542">
                  <c:v>14984.0</c:v>
                </c:pt>
                <c:pt idx="543">
                  <c:v>14972.0</c:v>
                </c:pt>
                <c:pt idx="544">
                  <c:v>15460.0</c:v>
                </c:pt>
                <c:pt idx="545">
                  <c:v>15448.0</c:v>
                </c:pt>
                <c:pt idx="546">
                  <c:v>15436.0</c:v>
                </c:pt>
                <c:pt idx="547">
                  <c:v>15924.0</c:v>
                </c:pt>
                <c:pt idx="548">
                  <c:v>15912.0</c:v>
                </c:pt>
                <c:pt idx="549">
                  <c:v>15900.0</c:v>
                </c:pt>
                <c:pt idx="550">
                  <c:v>15888.0</c:v>
                </c:pt>
                <c:pt idx="551">
                  <c:v>15876.0</c:v>
                </c:pt>
                <c:pt idx="552">
                  <c:v>15864.0</c:v>
                </c:pt>
                <c:pt idx="553">
                  <c:v>15852.0</c:v>
                </c:pt>
                <c:pt idx="554">
                  <c:v>15840.0</c:v>
                </c:pt>
                <c:pt idx="555">
                  <c:v>15828.0</c:v>
                </c:pt>
                <c:pt idx="556">
                  <c:v>15816.0</c:v>
                </c:pt>
                <c:pt idx="557">
                  <c:v>16304.0</c:v>
                </c:pt>
                <c:pt idx="558">
                  <c:v>16292.0</c:v>
                </c:pt>
                <c:pt idx="559">
                  <c:v>16280.0</c:v>
                </c:pt>
                <c:pt idx="560">
                  <c:v>16268.0</c:v>
                </c:pt>
                <c:pt idx="561">
                  <c:v>16256.0</c:v>
                </c:pt>
                <c:pt idx="562">
                  <c:v>16244.0</c:v>
                </c:pt>
                <c:pt idx="563">
                  <c:v>16232.0</c:v>
                </c:pt>
                <c:pt idx="564">
                  <c:v>16220.0</c:v>
                </c:pt>
                <c:pt idx="565">
                  <c:v>16208.0</c:v>
                </c:pt>
                <c:pt idx="566">
                  <c:v>16196.0</c:v>
                </c:pt>
                <c:pt idx="567">
                  <c:v>16184.0</c:v>
                </c:pt>
                <c:pt idx="568">
                  <c:v>16172.0</c:v>
                </c:pt>
                <c:pt idx="569">
                  <c:v>16160.0</c:v>
                </c:pt>
                <c:pt idx="570">
                  <c:v>16148.0</c:v>
                </c:pt>
                <c:pt idx="571">
                  <c:v>16136.0</c:v>
                </c:pt>
                <c:pt idx="572">
                  <c:v>16124.0</c:v>
                </c:pt>
                <c:pt idx="573">
                  <c:v>16112.0</c:v>
                </c:pt>
                <c:pt idx="574">
                  <c:v>16100.0</c:v>
                </c:pt>
                <c:pt idx="575">
                  <c:v>16088.0</c:v>
                </c:pt>
                <c:pt idx="576">
                  <c:v>16076.0</c:v>
                </c:pt>
                <c:pt idx="577">
                  <c:v>16064.0</c:v>
                </c:pt>
                <c:pt idx="578">
                  <c:v>16052.0</c:v>
                </c:pt>
                <c:pt idx="579">
                  <c:v>16040.0</c:v>
                </c:pt>
                <c:pt idx="580">
                  <c:v>16028.0</c:v>
                </c:pt>
                <c:pt idx="581">
                  <c:v>16016.0</c:v>
                </c:pt>
                <c:pt idx="582">
                  <c:v>16004.0</c:v>
                </c:pt>
                <c:pt idx="583">
                  <c:v>15992.0</c:v>
                </c:pt>
                <c:pt idx="584">
                  <c:v>15980.0</c:v>
                </c:pt>
                <c:pt idx="585">
                  <c:v>15968.0</c:v>
                </c:pt>
                <c:pt idx="586">
                  <c:v>15956.0</c:v>
                </c:pt>
                <c:pt idx="587">
                  <c:v>15944.0</c:v>
                </c:pt>
                <c:pt idx="588">
                  <c:v>15932.0</c:v>
                </c:pt>
                <c:pt idx="589">
                  <c:v>15920.0</c:v>
                </c:pt>
                <c:pt idx="590">
                  <c:v>15908.0</c:v>
                </c:pt>
                <c:pt idx="591">
                  <c:v>15896.0</c:v>
                </c:pt>
                <c:pt idx="592">
                  <c:v>15884.0</c:v>
                </c:pt>
                <c:pt idx="593">
                  <c:v>15872.0</c:v>
                </c:pt>
                <c:pt idx="594">
                  <c:v>15860.0</c:v>
                </c:pt>
                <c:pt idx="595">
                  <c:v>15848.0</c:v>
                </c:pt>
                <c:pt idx="596">
                  <c:v>16336.0</c:v>
                </c:pt>
                <c:pt idx="597">
                  <c:v>16824.0</c:v>
                </c:pt>
                <c:pt idx="598">
                  <c:v>16812.0</c:v>
                </c:pt>
                <c:pt idx="599">
                  <c:v>17300.0</c:v>
                </c:pt>
                <c:pt idx="600">
                  <c:v>17288.0</c:v>
                </c:pt>
                <c:pt idx="601">
                  <c:v>17276.0</c:v>
                </c:pt>
                <c:pt idx="602">
                  <c:v>17264.0</c:v>
                </c:pt>
                <c:pt idx="603">
                  <c:v>17252.0</c:v>
                </c:pt>
                <c:pt idx="604">
                  <c:v>17740.0</c:v>
                </c:pt>
                <c:pt idx="605">
                  <c:v>18228.0</c:v>
                </c:pt>
                <c:pt idx="606">
                  <c:v>18216.0</c:v>
                </c:pt>
                <c:pt idx="607">
                  <c:v>18204.0</c:v>
                </c:pt>
                <c:pt idx="608">
                  <c:v>18192.0</c:v>
                </c:pt>
                <c:pt idx="609">
                  <c:v>18180.0</c:v>
                </c:pt>
                <c:pt idx="610">
                  <c:v>18168.0</c:v>
                </c:pt>
                <c:pt idx="611">
                  <c:v>18156.0</c:v>
                </c:pt>
                <c:pt idx="612">
                  <c:v>18144.0</c:v>
                </c:pt>
                <c:pt idx="613">
                  <c:v>18132.0</c:v>
                </c:pt>
                <c:pt idx="614">
                  <c:v>18120.0</c:v>
                </c:pt>
                <c:pt idx="615">
                  <c:v>18108.0</c:v>
                </c:pt>
                <c:pt idx="616">
                  <c:v>18096.0</c:v>
                </c:pt>
                <c:pt idx="617">
                  <c:v>18084.0</c:v>
                </c:pt>
                <c:pt idx="618">
                  <c:v>18572.0</c:v>
                </c:pt>
                <c:pt idx="619">
                  <c:v>19060.0</c:v>
                </c:pt>
                <c:pt idx="620">
                  <c:v>19048.0</c:v>
                </c:pt>
                <c:pt idx="621">
                  <c:v>19036.0</c:v>
                </c:pt>
                <c:pt idx="622">
                  <c:v>19024.0</c:v>
                </c:pt>
                <c:pt idx="623">
                  <c:v>19012.0</c:v>
                </c:pt>
                <c:pt idx="624">
                  <c:v>19000.0</c:v>
                </c:pt>
                <c:pt idx="625">
                  <c:v>18988.0</c:v>
                </c:pt>
                <c:pt idx="626">
                  <c:v>19476.0</c:v>
                </c:pt>
                <c:pt idx="627">
                  <c:v>19464.0</c:v>
                </c:pt>
                <c:pt idx="628">
                  <c:v>19452.0</c:v>
                </c:pt>
                <c:pt idx="629">
                  <c:v>19440.0</c:v>
                </c:pt>
                <c:pt idx="630">
                  <c:v>19428.0</c:v>
                </c:pt>
                <c:pt idx="631">
                  <c:v>19416.0</c:v>
                </c:pt>
                <c:pt idx="632">
                  <c:v>19404.0</c:v>
                </c:pt>
                <c:pt idx="633">
                  <c:v>19392.0</c:v>
                </c:pt>
                <c:pt idx="634">
                  <c:v>19380.0</c:v>
                </c:pt>
                <c:pt idx="635">
                  <c:v>19368.0</c:v>
                </c:pt>
                <c:pt idx="636">
                  <c:v>19356.0</c:v>
                </c:pt>
                <c:pt idx="637">
                  <c:v>19344.0</c:v>
                </c:pt>
                <c:pt idx="638">
                  <c:v>19332.0</c:v>
                </c:pt>
                <c:pt idx="639">
                  <c:v>19320.0</c:v>
                </c:pt>
                <c:pt idx="640">
                  <c:v>19308.0</c:v>
                </c:pt>
                <c:pt idx="641">
                  <c:v>19296.0</c:v>
                </c:pt>
                <c:pt idx="642">
                  <c:v>19784.0</c:v>
                </c:pt>
                <c:pt idx="643">
                  <c:v>19772.0</c:v>
                </c:pt>
                <c:pt idx="644">
                  <c:v>19760.0</c:v>
                </c:pt>
                <c:pt idx="645">
                  <c:v>19748.0</c:v>
                </c:pt>
                <c:pt idx="646">
                  <c:v>19736.0</c:v>
                </c:pt>
                <c:pt idx="647">
                  <c:v>19724.0</c:v>
                </c:pt>
                <c:pt idx="648">
                  <c:v>19712.0</c:v>
                </c:pt>
                <c:pt idx="649">
                  <c:v>19700.0</c:v>
                </c:pt>
                <c:pt idx="650">
                  <c:v>19688.0</c:v>
                </c:pt>
                <c:pt idx="651">
                  <c:v>19676.0</c:v>
                </c:pt>
                <c:pt idx="652">
                  <c:v>19664.0</c:v>
                </c:pt>
                <c:pt idx="653">
                  <c:v>19652.0</c:v>
                </c:pt>
                <c:pt idx="654">
                  <c:v>19640.0</c:v>
                </c:pt>
                <c:pt idx="655">
                  <c:v>19628.0</c:v>
                </c:pt>
                <c:pt idx="656">
                  <c:v>19616.0</c:v>
                </c:pt>
                <c:pt idx="657">
                  <c:v>19604.0</c:v>
                </c:pt>
                <c:pt idx="658">
                  <c:v>19592.0</c:v>
                </c:pt>
                <c:pt idx="659">
                  <c:v>19580.0</c:v>
                </c:pt>
                <c:pt idx="660">
                  <c:v>19568.0</c:v>
                </c:pt>
                <c:pt idx="661">
                  <c:v>19556.0</c:v>
                </c:pt>
                <c:pt idx="662">
                  <c:v>19544.0</c:v>
                </c:pt>
                <c:pt idx="663">
                  <c:v>19532.0</c:v>
                </c:pt>
                <c:pt idx="664">
                  <c:v>19520.0</c:v>
                </c:pt>
                <c:pt idx="665">
                  <c:v>19508.0</c:v>
                </c:pt>
                <c:pt idx="666">
                  <c:v>19496.0</c:v>
                </c:pt>
                <c:pt idx="667">
                  <c:v>19484.0</c:v>
                </c:pt>
                <c:pt idx="668">
                  <c:v>19472.0</c:v>
                </c:pt>
                <c:pt idx="669">
                  <c:v>19460.0</c:v>
                </c:pt>
                <c:pt idx="670">
                  <c:v>19948.0</c:v>
                </c:pt>
                <c:pt idx="671">
                  <c:v>19936.0</c:v>
                </c:pt>
                <c:pt idx="672">
                  <c:v>20424.0</c:v>
                </c:pt>
                <c:pt idx="673">
                  <c:v>20412.0</c:v>
                </c:pt>
                <c:pt idx="674">
                  <c:v>20400.0</c:v>
                </c:pt>
                <c:pt idx="675">
                  <c:v>20388.0</c:v>
                </c:pt>
                <c:pt idx="676">
                  <c:v>20876.0</c:v>
                </c:pt>
                <c:pt idx="677">
                  <c:v>21364.0</c:v>
                </c:pt>
                <c:pt idx="678">
                  <c:v>21852.0</c:v>
                </c:pt>
                <c:pt idx="679">
                  <c:v>21840.0</c:v>
                </c:pt>
                <c:pt idx="680">
                  <c:v>21828.0</c:v>
                </c:pt>
                <c:pt idx="681">
                  <c:v>21816.0</c:v>
                </c:pt>
                <c:pt idx="682">
                  <c:v>21804.0</c:v>
                </c:pt>
                <c:pt idx="683">
                  <c:v>21792.0</c:v>
                </c:pt>
                <c:pt idx="684">
                  <c:v>21780.0</c:v>
                </c:pt>
                <c:pt idx="685">
                  <c:v>21768.0</c:v>
                </c:pt>
                <c:pt idx="686">
                  <c:v>21756.0</c:v>
                </c:pt>
                <c:pt idx="687">
                  <c:v>21744.0</c:v>
                </c:pt>
                <c:pt idx="688">
                  <c:v>21732.0</c:v>
                </c:pt>
                <c:pt idx="689">
                  <c:v>21720.0</c:v>
                </c:pt>
                <c:pt idx="690">
                  <c:v>21708.0</c:v>
                </c:pt>
                <c:pt idx="691">
                  <c:v>21696.0</c:v>
                </c:pt>
                <c:pt idx="692">
                  <c:v>21684.0</c:v>
                </c:pt>
                <c:pt idx="693">
                  <c:v>21672.0</c:v>
                </c:pt>
                <c:pt idx="694">
                  <c:v>21660.0</c:v>
                </c:pt>
                <c:pt idx="695">
                  <c:v>21648.0</c:v>
                </c:pt>
                <c:pt idx="696">
                  <c:v>21636.0</c:v>
                </c:pt>
                <c:pt idx="697">
                  <c:v>21624.0</c:v>
                </c:pt>
                <c:pt idx="698">
                  <c:v>21612.0</c:v>
                </c:pt>
                <c:pt idx="699">
                  <c:v>21600.0</c:v>
                </c:pt>
                <c:pt idx="700">
                  <c:v>21588.0</c:v>
                </c:pt>
                <c:pt idx="701">
                  <c:v>21576.0</c:v>
                </c:pt>
                <c:pt idx="702">
                  <c:v>21564.0</c:v>
                </c:pt>
                <c:pt idx="703">
                  <c:v>21552.0</c:v>
                </c:pt>
                <c:pt idx="704">
                  <c:v>21540.0</c:v>
                </c:pt>
                <c:pt idx="705">
                  <c:v>21528.0</c:v>
                </c:pt>
                <c:pt idx="706">
                  <c:v>21516.0</c:v>
                </c:pt>
                <c:pt idx="707">
                  <c:v>21504.0</c:v>
                </c:pt>
                <c:pt idx="708">
                  <c:v>21492.0</c:v>
                </c:pt>
                <c:pt idx="709">
                  <c:v>21480.0</c:v>
                </c:pt>
                <c:pt idx="710">
                  <c:v>21468.0</c:v>
                </c:pt>
                <c:pt idx="711">
                  <c:v>21456.0</c:v>
                </c:pt>
                <c:pt idx="712">
                  <c:v>21444.0</c:v>
                </c:pt>
                <c:pt idx="713">
                  <c:v>21432.0</c:v>
                </c:pt>
                <c:pt idx="714">
                  <c:v>21420.0</c:v>
                </c:pt>
                <c:pt idx="715">
                  <c:v>21408.0</c:v>
                </c:pt>
                <c:pt idx="716">
                  <c:v>21396.0</c:v>
                </c:pt>
                <c:pt idx="717">
                  <c:v>21384.0</c:v>
                </c:pt>
                <c:pt idx="718">
                  <c:v>21372.0</c:v>
                </c:pt>
                <c:pt idx="719">
                  <c:v>21360.0</c:v>
                </c:pt>
                <c:pt idx="720">
                  <c:v>21348.0</c:v>
                </c:pt>
                <c:pt idx="721">
                  <c:v>21336.0</c:v>
                </c:pt>
                <c:pt idx="722">
                  <c:v>21324.0</c:v>
                </c:pt>
                <c:pt idx="723">
                  <c:v>21312.0</c:v>
                </c:pt>
                <c:pt idx="724">
                  <c:v>21300.0</c:v>
                </c:pt>
                <c:pt idx="725">
                  <c:v>21288.0</c:v>
                </c:pt>
                <c:pt idx="726">
                  <c:v>21276.0</c:v>
                </c:pt>
                <c:pt idx="727">
                  <c:v>21264.0</c:v>
                </c:pt>
                <c:pt idx="728">
                  <c:v>21252.0</c:v>
                </c:pt>
                <c:pt idx="729">
                  <c:v>21240.0</c:v>
                </c:pt>
                <c:pt idx="730">
                  <c:v>21228.0</c:v>
                </c:pt>
                <c:pt idx="731">
                  <c:v>21216.0</c:v>
                </c:pt>
                <c:pt idx="732">
                  <c:v>21204.0</c:v>
                </c:pt>
                <c:pt idx="733">
                  <c:v>21192.0</c:v>
                </c:pt>
                <c:pt idx="734">
                  <c:v>21180.0</c:v>
                </c:pt>
                <c:pt idx="735">
                  <c:v>21168.0</c:v>
                </c:pt>
                <c:pt idx="736">
                  <c:v>21156.0</c:v>
                </c:pt>
                <c:pt idx="737">
                  <c:v>21144.0</c:v>
                </c:pt>
                <c:pt idx="738">
                  <c:v>21132.0</c:v>
                </c:pt>
                <c:pt idx="739">
                  <c:v>21120.0</c:v>
                </c:pt>
                <c:pt idx="740">
                  <c:v>21108.0</c:v>
                </c:pt>
                <c:pt idx="741">
                  <c:v>21096.0</c:v>
                </c:pt>
                <c:pt idx="742">
                  <c:v>21084.0</c:v>
                </c:pt>
                <c:pt idx="743">
                  <c:v>21072.0</c:v>
                </c:pt>
                <c:pt idx="744">
                  <c:v>21060.0</c:v>
                </c:pt>
                <c:pt idx="745">
                  <c:v>21048.0</c:v>
                </c:pt>
                <c:pt idx="746">
                  <c:v>21036.0</c:v>
                </c:pt>
                <c:pt idx="747">
                  <c:v>21024.0</c:v>
                </c:pt>
                <c:pt idx="748">
                  <c:v>21012.0</c:v>
                </c:pt>
                <c:pt idx="749">
                  <c:v>21000.0</c:v>
                </c:pt>
                <c:pt idx="750">
                  <c:v>20988.0</c:v>
                </c:pt>
                <c:pt idx="751">
                  <c:v>20976.0</c:v>
                </c:pt>
                <c:pt idx="752">
                  <c:v>20964.0</c:v>
                </c:pt>
                <c:pt idx="753">
                  <c:v>20952.0</c:v>
                </c:pt>
                <c:pt idx="754">
                  <c:v>20940.0</c:v>
                </c:pt>
                <c:pt idx="755">
                  <c:v>20928.0</c:v>
                </c:pt>
                <c:pt idx="756">
                  <c:v>20916.0</c:v>
                </c:pt>
                <c:pt idx="757">
                  <c:v>20904.0</c:v>
                </c:pt>
                <c:pt idx="758">
                  <c:v>20892.0</c:v>
                </c:pt>
                <c:pt idx="759">
                  <c:v>20880.0</c:v>
                </c:pt>
                <c:pt idx="760">
                  <c:v>20868.0</c:v>
                </c:pt>
                <c:pt idx="761">
                  <c:v>20856.0</c:v>
                </c:pt>
                <c:pt idx="762">
                  <c:v>20844.0</c:v>
                </c:pt>
                <c:pt idx="763">
                  <c:v>20832.0</c:v>
                </c:pt>
                <c:pt idx="764">
                  <c:v>20820.0</c:v>
                </c:pt>
                <c:pt idx="765">
                  <c:v>20808.0</c:v>
                </c:pt>
                <c:pt idx="766">
                  <c:v>20796.0</c:v>
                </c:pt>
                <c:pt idx="767">
                  <c:v>20784.0</c:v>
                </c:pt>
                <c:pt idx="768">
                  <c:v>20772.0</c:v>
                </c:pt>
                <c:pt idx="769">
                  <c:v>21260.0</c:v>
                </c:pt>
                <c:pt idx="770">
                  <c:v>21248.0</c:v>
                </c:pt>
                <c:pt idx="771">
                  <c:v>21236.0</c:v>
                </c:pt>
                <c:pt idx="772">
                  <c:v>21224.0</c:v>
                </c:pt>
                <c:pt idx="773">
                  <c:v>21212.0</c:v>
                </c:pt>
                <c:pt idx="774">
                  <c:v>21200.0</c:v>
                </c:pt>
                <c:pt idx="775">
                  <c:v>21188.0</c:v>
                </c:pt>
                <c:pt idx="776">
                  <c:v>21176.0</c:v>
                </c:pt>
                <c:pt idx="777">
                  <c:v>21164.0</c:v>
                </c:pt>
                <c:pt idx="778">
                  <c:v>21152.0</c:v>
                </c:pt>
                <c:pt idx="779">
                  <c:v>21140.0</c:v>
                </c:pt>
                <c:pt idx="780">
                  <c:v>21128.0</c:v>
                </c:pt>
                <c:pt idx="781">
                  <c:v>21116.0</c:v>
                </c:pt>
                <c:pt idx="782">
                  <c:v>21104.0</c:v>
                </c:pt>
                <c:pt idx="783">
                  <c:v>21092.0</c:v>
                </c:pt>
                <c:pt idx="784">
                  <c:v>21080.0</c:v>
                </c:pt>
                <c:pt idx="785">
                  <c:v>21068.0</c:v>
                </c:pt>
                <c:pt idx="786">
                  <c:v>21056.0</c:v>
                </c:pt>
                <c:pt idx="787">
                  <c:v>21044.0</c:v>
                </c:pt>
                <c:pt idx="788">
                  <c:v>21032.0</c:v>
                </c:pt>
                <c:pt idx="789">
                  <c:v>21020.0</c:v>
                </c:pt>
                <c:pt idx="790">
                  <c:v>21008.0</c:v>
                </c:pt>
                <c:pt idx="791">
                  <c:v>20996.0</c:v>
                </c:pt>
                <c:pt idx="792">
                  <c:v>20984.0</c:v>
                </c:pt>
                <c:pt idx="793">
                  <c:v>20972.0</c:v>
                </c:pt>
                <c:pt idx="794">
                  <c:v>20960.0</c:v>
                </c:pt>
                <c:pt idx="795">
                  <c:v>20948.0</c:v>
                </c:pt>
                <c:pt idx="796">
                  <c:v>20936.0</c:v>
                </c:pt>
                <c:pt idx="797">
                  <c:v>20924.0</c:v>
                </c:pt>
                <c:pt idx="798">
                  <c:v>20912.0</c:v>
                </c:pt>
                <c:pt idx="799">
                  <c:v>20900.0</c:v>
                </c:pt>
                <c:pt idx="800">
                  <c:v>20888.0</c:v>
                </c:pt>
                <c:pt idx="801">
                  <c:v>20876.0</c:v>
                </c:pt>
                <c:pt idx="802">
                  <c:v>20864.0</c:v>
                </c:pt>
                <c:pt idx="803">
                  <c:v>20852.0</c:v>
                </c:pt>
                <c:pt idx="804">
                  <c:v>20840.0</c:v>
                </c:pt>
                <c:pt idx="805">
                  <c:v>21328.0</c:v>
                </c:pt>
                <c:pt idx="806">
                  <c:v>21316.0</c:v>
                </c:pt>
                <c:pt idx="807">
                  <c:v>21304.0</c:v>
                </c:pt>
                <c:pt idx="808">
                  <c:v>21292.0</c:v>
                </c:pt>
                <c:pt idx="809">
                  <c:v>21280.0</c:v>
                </c:pt>
                <c:pt idx="810">
                  <c:v>21268.0</c:v>
                </c:pt>
                <c:pt idx="811">
                  <c:v>21756.0</c:v>
                </c:pt>
                <c:pt idx="812">
                  <c:v>21744.0</c:v>
                </c:pt>
                <c:pt idx="813">
                  <c:v>21732.0</c:v>
                </c:pt>
                <c:pt idx="814">
                  <c:v>21720.0</c:v>
                </c:pt>
                <c:pt idx="815">
                  <c:v>21708.0</c:v>
                </c:pt>
                <c:pt idx="816">
                  <c:v>21696.0</c:v>
                </c:pt>
                <c:pt idx="817">
                  <c:v>21684.0</c:v>
                </c:pt>
                <c:pt idx="818">
                  <c:v>21672.0</c:v>
                </c:pt>
                <c:pt idx="819">
                  <c:v>21660.0</c:v>
                </c:pt>
                <c:pt idx="820">
                  <c:v>21648.0</c:v>
                </c:pt>
                <c:pt idx="821">
                  <c:v>21636.0</c:v>
                </c:pt>
                <c:pt idx="822">
                  <c:v>21624.0</c:v>
                </c:pt>
                <c:pt idx="823">
                  <c:v>21612.0</c:v>
                </c:pt>
                <c:pt idx="824">
                  <c:v>21600.0</c:v>
                </c:pt>
                <c:pt idx="825">
                  <c:v>21588.0</c:v>
                </c:pt>
                <c:pt idx="826">
                  <c:v>21576.0</c:v>
                </c:pt>
                <c:pt idx="827">
                  <c:v>21564.0</c:v>
                </c:pt>
                <c:pt idx="828">
                  <c:v>21552.0</c:v>
                </c:pt>
                <c:pt idx="829">
                  <c:v>21540.0</c:v>
                </c:pt>
                <c:pt idx="830">
                  <c:v>21528.0</c:v>
                </c:pt>
                <c:pt idx="831">
                  <c:v>21516.0</c:v>
                </c:pt>
                <c:pt idx="832">
                  <c:v>21504.0</c:v>
                </c:pt>
                <c:pt idx="833">
                  <c:v>21492.0</c:v>
                </c:pt>
                <c:pt idx="834">
                  <c:v>21480.0</c:v>
                </c:pt>
                <c:pt idx="835">
                  <c:v>21468.0</c:v>
                </c:pt>
                <c:pt idx="836">
                  <c:v>21456.0</c:v>
                </c:pt>
                <c:pt idx="837">
                  <c:v>21444.0</c:v>
                </c:pt>
                <c:pt idx="838">
                  <c:v>21432.0</c:v>
                </c:pt>
                <c:pt idx="839">
                  <c:v>21420.0</c:v>
                </c:pt>
                <c:pt idx="840">
                  <c:v>21408.0</c:v>
                </c:pt>
                <c:pt idx="841">
                  <c:v>21396.0</c:v>
                </c:pt>
                <c:pt idx="842">
                  <c:v>21384.0</c:v>
                </c:pt>
                <c:pt idx="843">
                  <c:v>21372.0</c:v>
                </c:pt>
                <c:pt idx="844">
                  <c:v>21360.0</c:v>
                </c:pt>
                <c:pt idx="845">
                  <c:v>21348.0</c:v>
                </c:pt>
                <c:pt idx="846">
                  <c:v>21336.0</c:v>
                </c:pt>
                <c:pt idx="847">
                  <c:v>21324.0</c:v>
                </c:pt>
                <c:pt idx="848">
                  <c:v>21812.0</c:v>
                </c:pt>
                <c:pt idx="849">
                  <c:v>21800.0</c:v>
                </c:pt>
                <c:pt idx="850">
                  <c:v>21788.0</c:v>
                </c:pt>
                <c:pt idx="851">
                  <c:v>21776.0</c:v>
                </c:pt>
                <c:pt idx="852">
                  <c:v>21764.0</c:v>
                </c:pt>
                <c:pt idx="853">
                  <c:v>21752.0</c:v>
                </c:pt>
                <c:pt idx="854">
                  <c:v>21740.0</c:v>
                </c:pt>
                <c:pt idx="855">
                  <c:v>21728.0</c:v>
                </c:pt>
                <c:pt idx="856">
                  <c:v>21716.0</c:v>
                </c:pt>
                <c:pt idx="857">
                  <c:v>21704.0</c:v>
                </c:pt>
                <c:pt idx="858">
                  <c:v>21692.0</c:v>
                </c:pt>
                <c:pt idx="859">
                  <c:v>21680.0</c:v>
                </c:pt>
                <c:pt idx="860">
                  <c:v>21668.0</c:v>
                </c:pt>
                <c:pt idx="861">
                  <c:v>21656.0</c:v>
                </c:pt>
                <c:pt idx="862">
                  <c:v>22144.0</c:v>
                </c:pt>
                <c:pt idx="863">
                  <c:v>22132.0</c:v>
                </c:pt>
                <c:pt idx="864">
                  <c:v>22120.0</c:v>
                </c:pt>
                <c:pt idx="865">
                  <c:v>22108.0</c:v>
                </c:pt>
                <c:pt idx="866">
                  <c:v>22096.0</c:v>
                </c:pt>
                <c:pt idx="867">
                  <c:v>22084.0</c:v>
                </c:pt>
                <c:pt idx="868">
                  <c:v>22072.0</c:v>
                </c:pt>
                <c:pt idx="869">
                  <c:v>22060.0</c:v>
                </c:pt>
                <c:pt idx="870">
                  <c:v>22048.0</c:v>
                </c:pt>
                <c:pt idx="871">
                  <c:v>22036.0</c:v>
                </c:pt>
                <c:pt idx="872">
                  <c:v>22024.0</c:v>
                </c:pt>
                <c:pt idx="873">
                  <c:v>22012.0</c:v>
                </c:pt>
                <c:pt idx="874">
                  <c:v>22000.0</c:v>
                </c:pt>
                <c:pt idx="875">
                  <c:v>21988.0</c:v>
                </c:pt>
                <c:pt idx="876">
                  <c:v>21976.0</c:v>
                </c:pt>
                <c:pt idx="877">
                  <c:v>21964.0</c:v>
                </c:pt>
                <c:pt idx="878">
                  <c:v>21952.0</c:v>
                </c:pt>
                <c:pt idx="879">
                  <c:v>21940.0</c:v>
                </c:pt>
                <c:pt idx="880">
                  <c:v>21928.0</c:v>
                </c:pt>
                <c:pt idx="881">
                  <c:v>21916.0</c:v>
                </c:pt>
                <c:pt idx="882">
                  <c:v>21904.0</c:v>
                </c:pt>
                <c:pt idx="883">
                  <c:v>21892.0</c:v>
                </c:pt>
                <c:pt idx="884">
                  <c:v>21880.0</c:v>
                </c:pt>
                <c:pt idx="885">
                  <c:v>21868.0</c:v>
                </c:pt>
                <c:pt idx="886">
                  <c:v>21856.0</c:v>
                </c:pt>
                <c:pt idx="887">
                  <c:v>21844.0</c:v>
                </c:pt>
                <c:pt idx="888">
                  <c:v>21832.0</c:v>
                </c:pt>
                <c:pt idx="889">
                  <c:v>21820.0</c:v>
                </c:pt>
                <c:pt idx="890">
                  <c:v>21808.0</c:v>
                </c:pt>
                <c:pt idx="891">
                  <c:v>21796.0</c:v>
                </c:pt>
                <c:pt idx="892">
                  <c:v>21784.0</c:v>
                </c:pt>
                <c:pt idx="893">
                  <c:v>21772.0</c:v>
                </c:pt>
                <c:pt idx="894">
                  <c:v>21760.0</c:v>
                </c:pt>
                <c:pt idx="895">
                  <c:v>21748.0</c:v>
                </c:pt>
                <c:pt idx="896">
                  <c:v>21736.0</c:v>
                </c:pt>
                <c:pt idx="897">
                  <c:v>21724.0</c:v>
                </c:pt>
                <c:pt idx="898">
                  <c:v>21712.0</c:v>
                </c:pt>
                <c:pt idx="899">
                  <c:v>21700.0</c:v>
                </c:pt>
                <c:pt idx="900">
                  <c:v>21688.0</c:v>
                </c:pt>
                <c:pt idx="901">
                  <c:v>21676.0</c:v>
                </c:pt>
                <c:pt idx="902">
                  <c:v>21664.0</c:v>
                </c:pt>
                <c:pt idx="903">
                  <c:v>21652.0</c:v>
                </c:pt>
                <c:pt idx="904">
                  <c:v>21640.0</c:v>
                </c:pt>
                <c:pt idx="905">
                  <c:v>21628.0</c:v>
                </c:pt>
                <c:pt idx="906">
                  <c:v>21616.0</c:v>
                </c:pt>
                <c:pt idx="907">
                  <c:v>22104.0</c:v>
                </c:pt>
                <c:pt idx="908">
                  <c:v>22092.0</c:v>
                </c:pt>
                <c:pt idx="909">
                  <c:v>22080.0</c:v>
                </c:pt>
                <c:pt idx="910">
                  <c:v>22068.0</c:v>
                </c:pt>
                <c:pt idx="911">
                  <c:v>22056.0</c:v>
                </c:pt>
                <c:pt idx="912">
                  <c:v>22044.0</c:v>
                </c:pt>
                <c:pt idx="913">
                  <c:v>22032.0</c:v>
                </c:pt>
                <c:pt idx="914">
                  <c:v>22020.0</c:v>
                </c:pt>
                <c:pt idx="915">
                  <c:v>22008.0</c:v>
                </c:pt>
                <c:pt idx="916">
                  <c:v>21996.0</c:v>
                </c:pt>
                <c:pt idx="917">
                  <c:v>21984.0</c:v>
                </c:pt>
                <c:pt idx="918">
                  <c:v>21972.0</c:v>
                </c:pt>
                <c:pt idx="919">
                  <c:v>21960.0</c:v>
                </c:pt>
                <c:pt idx="920">
                  <c:v>21948.0</c:v>
                </c:pt>
                <c:pt idx="921">
                  <c:v>21936.0</c:v>
                </c:pt>
                <c:pt idx="922">
                  <c:v>21924.0</c:v>
                </c:pt>
                <c:pt idx="923">
                  <c:v>21912.0</c:v>
                </c:pt>
                <c:pt idx="924">
                  <c:v>21900.0</c:v>
                </c:pt>
                <c:pt idx="925">
                  <c:v>21888.0</c:v>
                </c:pt>
                <c:pt idx="926">
                  <c:v>21876.0</c:v>
                </c:pt>
                <c:pt idx="927">
                  <c:v>21864.0</c:v>
                </c:pt>
                <c:pt idx="928">
                  <c:v>21852.0</c:v>
                </c:pt>
                <c:pt idx="929">
                  <c:v>21840.0</c:v>
                </c:pt>
                <c:pt idx="930">
                  <c:v>21828.0</c:v>
                </c:pt>
                <c:pt idx="931">
                  <c:v>21816.0</c:v>
                </c:pt>
                <c:pt idx="932">
                  <c:v>21804.0</c:v>
                </c:pt>
                <c:pt idx="933">
                  <c:v>22292.0</c:v>
                </c:pt>
                <c:pt idx="934">
                  <c:v>22280.0</c:v>
                </c:pt>
                <c:pt idx="935">
                  <c:v>22268.0</c:v>
                </c:pt>
                <c:pt idx="936">
                  <c:v>22256.0</c:v>
                </c:pt>
                <c:pt idx="937">
                  <c:v>22244.0</c:v>
                </c:pt>
                <c:pt idx="938">
                  <c:v>22232.0</c:v>
                </c:pt>
                <c:pt idx="939">
                  <c:v>22220.0</c:v>
                </c:pt>
                <c:pt idx="940">
                  <c:v>22208.0</c:v>
                </c:pt>
                <c:pt idx="941">
                  <c:v>22196.0</c:v>
                </c:pt>
                <c:pt idx="942">
                  <c:v>22184.0</c:v>
                </c:pt>
                <c:pt idx="943">
                  <c:v>22172.0</c:v>
                </c:pt>
                <c:pt idx="944">
                  <c:v>22160.0</c:v>
                </c:pt>
                <c:pt idx="945">
                  <c:v>22648.0</c:v>
                </c:pt>
                <c:pt idx="946">
                  <c:v>22636.0</c:v>
                </c:pt>
                <c:pt idx="947">
                  <c:v>22624.0</c:v>
                </c:pt>
                <c:pt idx="948">
                  <c:v>22612.0</c:v>
                </c:pt>
                <c:pt idx="949">
                  <c:v>22600.0</c:v>
                </c:pt>
                <c:pt idx="950">
                  <c:v>22588.0</c:v>
                </c:pt>
                <c:pt idx="951">
                  <c:v>22576.0</c:v>
                </c:pt>
                <c:pt idx="952">
                  <c:v>23064.0</c:v>
                </c:pt>
                <c:pt idx="953">
                  <c:v>23052.0</c:v>
                </c:pt>
                <c:pt idx="954">
                  <c:v>23040.0</c:v>
                </c:pt>
                <c:pt idx="955">
                  <c:v>23028.0</c:v>
                </c:pt>
                <c:pt idx="956">
                  <c:v>23016.0</c:v>
                </c:pt>
                <c:pt idx="957">
                  <c:v>23004.0</c:v>
                </c:pt>
                <c:pt idx="958">
                  <c:v>22992.0</c:v>
                </c:pt>
                <c:pt idx="959">
                  <c:v>22980.0</c:v>
                </c:pt>
                <c:pt idx="960">
                  <c:v>22968.0</c:v>
                </c:pt>
                <c:pt idx="961">
                  <c:v>22956.0</c:v>
                </c:pt>
                <c:pt idx="962">
                  <c:v>22944.0</c:v>
                </c:pt>
                <c:pt idx="963">
                  <c:v>22932.0</c:v>
                </c:pt>
                <c:pt idx="964">
                  <c:v>23420.0</c:v>
                </c:pt>
                <c:pt idx="965">
                  <c:v>23408.0</c:v>
                </c:pt>
                <c:pt idx="966">
                  <c:v>23396.0</c:v>
                </c:pt>
                <c:pt idx="967">
                  <c:v>23384.0</c:v>
                </c:pt>
                <c:pt idx="968">
                  <c:v>23372.0</c:v>
                </c:pt>
                <c:pt idx="969">
                  <c:v>23360.0</c:v>
                </c:pt>
                <c:pt idx="970">
                  <c:v>23348.0</c:v>
                </c:pt>
                <c:pt idx="971">
                  <c:v>23336.0</c:v>
                </c:pt>
                <c:pt idx="972">
                  <c:v>23324.0</c:v>
                </c:pt>
                <c:pt idx="973">
                  <c:v>23312.0</c:v>
                </c:pt>
                <c:pt idx="974">
                  <c:v>23300.0</c:v>
                </c:pt>
                <c:pt idx="975">
                  <c:v>23288.0</c:v>
                </c:pt>
                <c:pt idx="976">
                  <c:v>23276.0</c:v>
                </c:pt>
                <c:pt idx="977">
                  <c:v>23264.0</c:v>
                </c:pt>
                <c:pt idx="978">
                  <c:v>23252.0</c:v>
                </c:pt>
                <c:pt idx="979">
                  <c:v>23240.0</c:v>
                </c:pt>
                <c:pt idx="980">
                  <c:v>23228.0</c:v>
                </c:pt>
                <c:pt idx="981">
                  <c:v>23216.0</c:v>
                </c:pt>
                <c:pt idx="982">
                  <c:v>23204.0</c:v>
                </c:pt>
                <c:pt idx="983">
                  <c:v>23192.0</c:v>
                </c:pt>
                <c:pt idx="984">
                  <c:v>23180.0</c:v>
                </c:pt>
                <c:pt idx="985">
                  <c:v>23168.0</c:v>
                </c:pt>
                <c:pt idx="986">
                  <c:v>23156.0</c:v>
                </c:pt>
                <c:pt idx="987">
                  <c:v>23144.0</c:v>
                </c:pt>
                <c:pt idx="988">
                  <c:v>23132.0</c:v>
                </c:pt>
                <c:pt idx="989">
                  <c:v>23120.0</c:v>
                </c:pt>
                <c:pt idx="990">
                  <c:v>23108.0</c:v>
                </c:pt>
                <c:pt idx="991">
                  <c:v>23096.0</c:v>
                </c:pt>
                <c:pt idx="992">
                  <c:v>23584.0</c:v>
                </c:pt>
                <c:pt idx="993">
                  <c:v>23572.0</c:v>
                </c:pt>
                <c:pt idx="994">
                  <c:v>23560.0</c:v>
                </c:pt>
                <c:pt idx="995">
                  <c:v>24048.0</c:v>
                </c:pt>
                <c:pt idx="996">
                  <c:v>24036.0</c:v>
                </c:pt>
                <c:pt idx="997">
                  <c:v>24024.0</c:v>
                </c:pt>
                <c:pt idx="998">
                  <c:v>24012.0</c:v>
                </c:pt>
                <c:pt idx="999">
                  <c:v>24000.0</c:v>
                </c:pt>
                <c:pt idx="1000">
                  <c:v>23988.0</c:v>
                </c:pt>
                <c:pt idx="1001">
                  <c:v>23976.0</c:v>
                </c:pt>
                <c:pt idx="1002">
                  <c:v>23964.0</c:v>
                </c:pt>
                <c:pt idx="1003">
                  <c:v>23952.0</c:v>
                </c:pt>
                <c:pt idx="1004">
                  <c:v>23940.0</c:v>
                </c:pt>
                <c:pt idx="1005">
                  <c:v>23928.0</c:v>
                </c:pt>
                <c:pt idx="1006">
                  <c:v>23916.0</c:v>
                </c:pt>
                <c:pt idx="1007">
                  <c:v>23904.0</c:v>
                </c:pt>
                <c:pt idx="1008">
                  <c:v>23892.0</c:v>
                </c:pt>
                <c:pt idx="1009">
                  <c:v>23880.0</c:v>
                </c:pt>
                <c:pt idx="1010">
                  <c:v>23868.0</c:v>
                </c:pt>
                <c:pt idx="1011">
                  <c:v>23856.0</c:v>
                </c:pt>
                <c:pt idx="1012">
                  <c:v>23844.0</c:v>
                </c:pt>
                <c:pt idx="1013">
                  <c:v>23832.0</c:v>
                </c:pt>
                <c:pt idx="1014">
                  <c:v>23820.0</c:v>
                </c:pt>
                <c:pt idx="1015">
                  <c:v>23808.0</c:v>
                </c:pt>
                <c:pt idx="1016">
                  <c:v>23796.0</c:v>
                </c:pt>
                <c:pt idx="1017">
                  <c:v>23784.0</c:v>
                </c:pt>
                <c:pt idx="1018">
                  <c:v>23772.0</c:v>
                </c:pt>
                <c:pt idx="1019">
                  <c:v>23760.0</c:v>
                </c:pt>
                <c:pt idx="1020">
                  <c:v>23748.0</c:v>
                </c:pt>
                <c:pt idx="1021">
                  <c:v>23736.0</c:v>
                </c:pt>
                <c:pt idx="1022">
                  <c:v>23724.0</c:v>
                </c:pt>
                <c:pt idx="1023">
                  <c:v>23712.0</c:v>
                </c:pt>
                <c:pt idx="1024">
                  <c:v>23700.0</c:v>
                </c:pt>
                <c:pt idx="1025">
                  <c:v>23688.0</c:v>
                </c:pt>
                <c:pt idx="1026">
                  <c:v>23676.0</c:v>
                </c:pt>
                <c:pt idx="1027">
                  <c:v>23664.0</c:v>
                </c:pt>
                <c:pt idx="1028">
                  <c:v>23652.0</c:v>
                </c:pt>
                <c:pt idx="1029">
                  <c:v>23640.0</c:v>
                </c:pt>
                <c:pt idx="1030">
                  <c:v>23628.0</c:v>
                </c:pt>
                <c:pt idx="1031">
                  <c:v>23616.0</c:v>
                </c:pt>
                <c:pt idx="1032">
                  <c:v>24104.0</c:v>
                </c:pt>
                <c:pt idx="1033">
                  <c:v>24092.0</c:v>
                </c:pt>
                <c:pt idx="1034">
                  <c:v>24080.0</c:v>
                </c:pt>
                <c:pt idx="1035">
                  <c:v>24068.0</c:v>
                </c:pt>
                <c:pt idx="1036">
                  <c:v>24056.0</c:v>
                </c:pt>
                <c:pt idx="1037">
                  <c:v>24044.0</c:v>
                </c:pt>
                <c:pt idx="1038">
                  <c:v>24032.0</c:v>
                </c:pt>
                <c:pt idx="1039">
                  <c:v>24020.0</c:v>
                </c:pt>
                <c:pt idx="1040">
                  <c:v>24508.0</c:v>
                </c:pt>
                <c:pt idx="1041">
                  <c:v>24496.0</c:v>
                </c:pt>
                <c:pt idx="1042">
                  <c:v>24484.0</c:v>
                </c:pt>
                <c:pt idx="1043">
                  <c:v>24472.0</c:v>
                </c:pt>
                <c:pt idx="1044">
                  <c:v>24460.0</c:v>
                </c:pt>
                <c:pt idx="1045">
                  <c:v>24448.0</c:v>
                </c:pt>
                <c:pt idx="1046">
                  <c:v>24436.0</c:v>
                </c:pt>
                <c:pt idx="1047">
                  <c:v>24424.0</c:v>
                </c:pt>
                <c:pt idx="1048">
                  <c:v>24412.0</c:v>
                </c:pt>
                <c:pt idx="1049">
                  <c:v>24400.0</c:v>
                </c:pt>
                <c:pt idx="1050">
                  <c:v>24388.0</c:v>
                </c:pt>
                <c:pt idx="1051">
                  <c:v>24376.0</c:v>
                </c:pt>
                <c:pt idx="1052">
                  <c:v>24364.0</c:v>
                </c:pt>
                <c:pt idx="1053">
                  <c:v>24352.0</c:v>
                </c:pt>
                <c:pt idx="1054">
                  <c:v>24340.0</c:v>
                </c:pt>
                <c:pt idx="1055">
                  <c:v>24328.0</c:v>
                </c:pt>
                <c:pt idx="1056">
                  <c:v>24316.0</c:v>
                </c:pt>
                <c:pt idx="1057">
                  <c:v>24304.0</c:v>
                </c:pt>
                <c:pt idx="1058">
                  <c:v>24292.0</c:v>
                </c:pt>
                <c:pt idx="1059">
                  <c:v>24280.0</c:v>
                </c:pt>
                <c:pt idx="1060">
                  <c:v>24268.0</c:v>
                </c:pt>
                <c:pt idx="1061">
                  <c:v>24256.0</c:v>
                </c:pt>
                <c:pt idx="1062">
                  <c:v>24244.0</c:v>
                </c:pt>
                <c:pt idx="1063">
                  <c:v>24232.0</c:v>
                </c:pt>
                <c:pt idx="1064">
                  <c:v>24220.0</c:v>
                </c:pt>
                <c:pt idx="1065">
                  <c:v>24208.0</c:v>
                </c:pt>
                <c:pt idx="1066">
                  <c:v>24196.0</c:v>
                </c:pt>
                <c:pt idx="1067">
                  <c:v>24184.0</c:v>
                </c:pt>
                <c:pt idx="1068">
                  <c:v>24672.0</c:v>
                </c:pt>
                <c:pt idx="1069">
                  <c:v>24660.0</c:v>
                </c:pt>
                <c:pt idx="1070">
                  <c:v>24648.0</c:v>
                </c:pt>
                <c:pt idx="1071">
                  <c:v>24636.0</c:v>
                </c:pt>
                <c:pt idx="1072">
                  <c:v>24624.0</c:v>
                </c:pt>
                <c:pt idx="1073">
                  <c:v>24612.0</c:v>
                </c:pt>
                <c:pt idx="1074">
                  <c:v>24600.0</c:v>
                </c:pt>
                <c:pt idx="1075">
                  <c:v>24588.0</c:v>
                </c:pt>
                <c:pt idx="1076">
                  <c:v>24576.0</c:v>
                </c:pt>
                <c:pt idx="1077">
                  <c:v>24564.0</c:v>
                </c:pt>
                <c:pt idx="1078">
                  <c:v>24552.0</c:v>
                </c:pt>
                <c:pt idx="1079">
                  <c:v>24540.0</c:v>
                </c:pt>
                <c:pt idx="1080">
                  <c:v>24528.0</c:v>
                </c:pt>
                <c:pt idx="1081">
                  <c:v>24516.0</c:v>
                </c:pt>
                <c:pt idx="1082">
                  <c:v>24504.0</c:v>
                </c:pt>
                <c:pt idx="1083">
                  <c:v>24492.0</c:v>
                </c:pt>
                <c:pt idx="1084">
                  <c:v>24480.0</c:v>
                </c:pt>
                <c:pt idx="1085">
                  <c:v>24468.0</c:v>
                </c:pt>
                <c:pt idx="1086">
                  <c:v>24456.0</c:v>
                </c:pt>
                <c:pt idx="1087">
                  <c:v>24444.0</c:v>
                </c:pt>
                <c:pt idx="1088">
                  <c:v>24432.0</c:v>
                </c:pt>
                <c:pt idx="1089">
                  <c:v>24420.0</c:v>
                </c:pt>
                <c:pt idx="1090">
                  <c:v>24408.0</c:v>
                </c:pt>
                <c:pt idx="1091">
                  <c:v>24396.0</c:v>
                </c:pt>
                <c:pt idx="1092">
                  <c:v>24384.0</c:v>
                </c:pt>
                <c:pt idx="1093">
                  <c:v>24372.0</c:v>
                </c:pt>
                <c:pt idx="1094">
                  <c:v>24360.0</c:v>
                </c:pt>
                <c:pt idx="1095">
                  <c:v>24348.0</c:v>
                </c:pt>
                <c:pt idx="1096">
                  <c:v>24336.0</c:v>
                </c:pt>
                <c:pt idx="1097">
                  <c:v>24324.0</c:v>
                </c:pt>
                <c:pt idx="1098">
                  <c:v>24312.0</c:v>
                </c:pt>
                <c:pt idx="1099">
                  <c:v>24300.0</c:v>
                </c:pt>
                <c:pt idx="1100">
                  <c:v>24288.0</c:v>
                </c:pt>
                <c:pt idx="1101">
                  <c:v>24276.0</c:v>
                </c:pt>
                <c:pt idx="1102">
                  <c:v>24264.0</c:v>
                </c:pt>
                <c:pt idx="1103">
                  <c:v>24252.0</c:v>
                </c:pt>
                <c:pt idx="1104">
                  <c:v>24240.0</c:v>
                </c:pt>
                <c:pt idx="1105">
                  <c:v>24228.0</c:v>
                </c:pt>
                <c:pt idx="1106">
                  <c:v>24216.0</c:v>
                </c:pt>
                <c:pt idx="1107">
                  <c:v>24204.0</c:v>
                </c:pt>
                <c:pt idx="1108">
                  <c:v>24192.0</c:v>
                </c:pt>
                <c:pt idx="1109">
                  <c:v>24180.0</c:v>
                </c:pt>
                <c:pt idx="1110">
                  <c:v>24168.0</c:v>
                </c:pt>
                <c:pt idx="1111">
                  <c:v>24156.0</c:v>
                </c:pt>
                <c:pt idx="1112">
                  <c:v>24144.0</c:v>
                </c:pt>
                <c:pt idx="1113">
                  <c:v>24132.0</c:v>
                </c:pt>
                <c:pt idx="1114">
                  <c:v>24120.0</c:v>
                </c:pt>
                <c:pt idx="1115">
                  <c:v>24108.0</c:v>
                </c:pt>
                <c:pt idx="1116">
                  <c:v>24096.0</c:v>
                </c:pt>
                <c:pt idx="1117">
                  <c:v>24084.0</c:v>
                </c:pt>
                <c:pt idx="1118">
                  <c:v>24072.0</c:v>
                </c:pt>
                <c:pt idx="1119">
                  <c:v>24060.0</c:v>
                </c:pt>
                <c:pt idx="1120">
                  <c:v>24048.0</c:v>
                </c:pt>
                <c:pt idx="1121">
                  <c:v>24036.0</c:v>
                </c:pt>
                <c:pt idx="1122">
                  <c:v>24024.0</c:v>
                </c:pt>
                <c:pt idx="1123">
                  <c:v>24012.0</c:v>
                </c:pt>
                <c:pt idx="1124">
                  <c:v>24000.0</c:v>
                </c:pt>
                <c:pt idx="1125">
                  <c:v>23988.0</c:v>
                </c:pt>
                <c:pt idx="1126">
                  <c:v>23976.0</c:v>
                </c:pt>
                <c:pt idx="1127">
                  <c:v>23964.0</c:v>
                </c:pt>
                <c:pt idx="1128">
                  <c:v>23952.0</c:v>
                </c:pt>
                <c:pt idx="1129">
                  <c:v>23940.0</c:v>
                </c:pt>
                <c:pt idx="1130">
                  <c:v>23928.0</c:v>
                </c:pt>
                <c:pt idx="1131">
                  <c:v>23916.0</c:v>
                </c:pt>
                <c:pt idx="1132">
                  <c:v>23904.0</c:v>
                </c:pt>
                <c:pt idx="1133">
                  <c:v>23892.0</c:v>
                </c:pt>
                <c:pt idx="1134">
                  <c:v>23880.0</c:v>
                </c:pt>
                <c:pt idx="1135">
                  <c:v>23868.0</c:v>
                </c:pt>
                <c:pt idx="1136">
                  <c:v>23856.0</c:v>
                </c:pt>
                <c:pt idx="1137">
                  <c:v>23844.0</c:v>
                </c:pt>
                <c:pt idx="1138">
                  <c:v>23832.0</c:v>
                </c:pt>
                <c:pt idx="1139">
                  <c:v>23820.0</c:v>
                </c:pt>
                <c:pt idx="1140">
                  <c:v>23808.0</c:v>
                </c:pt>
                <c:pt idx="1141">
                  <c:v>23796.0</c:v>
                </c:pt>
                <c:pt idx="1142">
                  <c:v>23784.0</c:v>
                </c:pt>
                <c:pt idx="1143">
                  <c:v>23772.0</c:v>
                </c:pt>
                <c:pt idx="1144">
                  <c:v>23760.0</c:v>
                </c:pt>
                <c:pt idx="1145">
                  <c:v>23748.0</c:v>
                </c:pt>
                <c:pt idx="1146">
                  <c:v>23736.0</c:v>
                </c:pt>
                <c:pt idx="1147">
                  <c:v>23724.0</c:v>
                </c:pt>
                <c:pt idx="1148">
                  <c:v>23712.0</c:v>
                </c:pt>
                <c:pt idx="1149">
                  <c:v>23700.0</c:v>
                </c:pt>
                <c:pt idx="1150">
                  <c:v>23688.0</c:v>
                </c:pt>
                <c:pt idx="1151">
                  <c:v>23676.0</c:v>
                </c:pt>
                <c:pt idx="1152">
                  <c:v>23664.0</c:v>
                </c:pt>
                <c:pt idx="1153">
                  <c:v>23652.0</c:v>
                </c:pt>
                <c:pt idx="1154">
                  <c:v>23640.0</c:v>
                </c:pt>
                <c:pt idx="1155">
                  <c:v>23628.0</c:v>
                </c:pt>
                <c:pt idx="1156">
                  <c:v>23616.0</c:v>
                </c:pt>
                <c:pt idx="1157">
                  <c:v>23604.0</c:v>
                </c:pt>
                <c:pt idx="1158">
                  <c:v>23592.0</c:v>
                </c:pt>
                <c:pt idx="1159">
                  <c:v>23580.0</c:v>
                </c:pt>
                <c:pt idx="1160">
                  <c:v>23568.0</c:v>
                </c:pt>
                <c:pt idx="1161">
                  <c:v>23556.0</c:v>
                </c:pt>
                <c:pt idx="1162">
                  <c:v>23544.0</c:v>
                </c:pt>
                <c:pt idx="1163">
                  <c:v>23532.0</c:v>
                </c:pt>
                <c:pt idx="1164">
                  <c:v>23520.0</c:v>
                </c:pt>
                <c:pt idx="1165">
                  <c:v>23508.0</c:v>
                </c:pt>
                <c:pt idx="1166">
                  <c:v>23496.0</c:v>
                </c:pt>
                <c:pt idx="1167">
                  <c:v>23484.0</c:v>
                </c:pt>
                <c:pt idx="1168">
                  <c:v>23472.0</c:v>
                </c:pt>
                <c:pt idx="1169">
                  <c:v>23460.0</c:v>
                </c:pt>
                <c:pt idx="1170">
                  <c:v>23448.0</c:v>
                </c:pt>
                <c:pt idx="1171">
                  <c:v>23436.0</c:v>
                </c:pt>
                <c:pt idx="1172">
                  <c:v>23424.0</c:v>
                </c:pt>
                <c:pt idx="1173">
                  <c:v>23412.0</c:v>
                </c:pt>
                <c:pt idx="1174">
                  <c:v>23400.0</c:v>
                </c:pt>
                <c:pt idx="1175">
                  <c:v>23388.0</c:v>
                </c:pt>
                <c:pt idx="1176">
                  <c:v>23376.0</c:v>
                </c:pt>
                <c:pt idx="1177">
                  <c:v>23364.0</c:v>
                </c:pt>
                <c:pt idx="1178">
                  <c:v>23352.0</c:v>
                </c:pt>
                <c:pt idx="1179">
                  <c:v>23340.0</c:v>
                </c:pt>
                <c:pt idx="1180">
                  <c:v>23328.0</c:v>
                </c:pt>
                <c:pt idx="1181">
                  <c:v>23816.0</c:v>
                </c:pt>
                <c:pt idx="1182">
                  <c:v>23804.0</c:v>
                </c:pt>
                <c:pt idx="1183">
                  <c:v>23792.0</c:v>
                </c:pt>
                <c:pt idx="1184">
                  <c:v>23780.0</c:v>
                </c:pt>
                <c:pt idx="1185">
                  <c:v>23768.0</c:v>
                </c:pt>
                <c:pt idx="1186">
                  <c:v>23756.0</c:v>
                </c:pt>
                <c:pt idx="1187">
                  <c:v>23744.0</c:v>
                </c:pt>
                <c:pt idx="1188">
                  <c:v>23732.0</c:v>
                </c:pt>
                <c:pt idx="1189">
                  <c:v>23720.0</c:v>
                </c:pt>
                <c:pt idx="1190">
                  <c:v>23708.0</c:v>
                </c:pt>
                <c:pt idx="1191">
                  <c:v>23696.0</c:v>
                </c:pt>
                <c:pt idx="1192">
                  <c:v>23684.0</c:v>
                </c:pt>
                <c:pt idx="1193">
                  <c:v>23672.0</c:v>
                </c:pt>
                <c:pt idx="1194">
                  <c:v>23660.0</c:v>
                </c:pt>
                <c:pt idx="1195">
                  <c:v>23648.0</c:v>
                </c:pt>
                <c:pt idx="1196">
                  <c:v>23636.0</c:v>
                </c:pt>
                <c:pt idx="1197">
                  <c:v>23624.0</c:v>
                </c:pt>
                <c:pt idx="1198">
                  <c:v>23612.0</c:v>
                </c:pt>
                <c:pt idx="1199">
                  <c:v>23600.0</c:v>
                </c:pt>
                <c:pt idx="1200">
                  <c:v>23588.0</c:v>
                </c:pt>
                <c:pt idx="1201">
                  <c:v>23576.0</c:v>
                </c:pt>
                <c:pt idx="1202">
                  <c:v>23564.0</c:v>
                </c:pt>
                <c:pt idx="1203">
                  <c:v>23552.0</c:v>
                </c:pt>
                <c:pt idx="1204">
                  <c:v>23540.0</c:v>
                </c:pt>
                <c:pt idx="1205">
                  <c:v>23528.0</c:v>
                </c:pt>
                <c:pt idx="1206">
                  <c:v>23516.0</c:v>
                </c:pt>
                <c:pt idx="1207">
                  <c:v>23504.0</c:v>
                </c:pt>
                <c:pt idx="1208">
                  <c:v>23492.0</c:v>
                </c:pt>
                <c:pt idx="1209">
                  <c:v>23480.0</c:v>
                </c:pt>
                <c:pt idx="1210">
                  <c:v>23468.0</c:v>
                </c:pt>
                <c:pt idx="1211">
                  <c:v>23456.0</c:v>
                </c:pt>
                <c:pt idx="1212">
                  <c:v>23444.0</c:v>
                </c:pt>
                <c:pt idx="1213">
                  <c:v>23432.0</c:v>
                </c:pt>
                <c:pt idx="1214">
                  <c:v>23420.0</c:v>
                </c:pt>
                <c:pt idx="1215">
                  <c:v>23408.0</c:v>
                </c:pt>
                <c:pt idx="1216">
                  <c:v>23396.0</c:v>
                </c:pt>
                <c:pt idx="1217">
                  <c:v>23384.0</c:v>
                </c:pt>
                <c:pt idx="1218">
                  <c:v>23372.0</c:v>
                </c:pt>
                <c:pt idx="1219">
                  <c:v>23360.0</c:v>
                </c:pt>
                <c:pt idx="1220">
                  <c:v>23348.0</c:v>
                </c:pt>
                <c:pt idx="1221">
                  <c:v>23336.0</c:v>
                </c:pt>
                <c:pt idx="1222">
                  <c:v>23324.0</c:v>
                </c:pt>
                <c:pt idx="1223">
                  <c:v>23312.0</c:v>
                </c:pt>
                <c:pt idx="1224">
                  <c:v>23300.0</c:v>
                </c:pt>
                <c:pt idx="1225">
                  <c:v>23288.0</c:v>
                </c:pt>
                <c:pt idx="1226">
                  <c:v>23276.0</c:v>
                </c:pt>
                <c:pt idx="1227">
                  <c:v>23264.0</c:v>
                </c:pt>
                <c:pt idx="1228">
                  <c:v>23252.0</c:v>
                </c:pt>
                <c:pt idx="1229">
                  <c:v>23240.0</c:v>
                </c:pt>
                <c:pt idx="1230">
                  <c:v>23228.0</c:v>
                </c:pt>
                <c:pt idx="1231">
                  <c:v>23716.0</c:v>
                </c:pt>
                <c:pt idx="1232">
                  <c:v>23704.0</c:v>
                </c:pt>
                <c:pt idx="1233">
                  <c:v>23692.0</c:v>
                </c:pt>
                <c:pt idx="1234">
                  <c:v>23680.0</c:v>
                </c:pt>
                <c:pt idx="1235">
                  <c:v>23668.0</c:v>
                </c:pt>
                <c:pt idx="1236">
                  <c:v>23656.0</c:v>
                </c:pt>
                <c:pt idx="1237">
                  <c:v>23644.0</c:v>
                </c:pt>
                <c:pt idx="1238">
                  <c:v>23632.0</c:v>
                </c:pt>
                <c:pt idx="1239">
                  <c:v>23620.0</c:v>
                </c:pt>
                <c:pt idx="1240">
                  <c:v>23608.0</c:v>
                </c:pt>
                <c:pt idx="1241">
                  <c:v>23596.0</c:v>
                </c:pt>
                <c:pt idx="1242">
                  <c:v>23584.0</c:v>
                </c:pt>
                <c:pt idx="1243">
                  <c:v>23572.0</c:v>
                </c:pt>
                <c:pt idx="1244">
                  <c:v>23560.0</c:v>
                </c:pt>
                <c:pt idx="1245">
                  <c:v>23548.0</c:v>
                </c:pt>
                <c:pt idx="1246">
                  <c:v>23536.0</c:v>
                </c:pt>
                <c:pt idx="1247">
                  <c:v>23524.0</c:v>
                </c:pt>
                <c:pt idx="1248">
                  <c:v>23512.0</c:v>
                </c:pt>
                <c:pt idx="1249">
                  <c:v>23500.0</c:v>
                </c:pt>
                <c:pt idx="1250">
                  <c:v>23488.0</c:v>
                </c:pt>
                <c:pt idx="1251">
                  <c:v>23476.0</c:v>
                </c:pt>
                <c:pt idx="1252">
                  <c:v>23464.0</c:v>
                </c:pt>
                <c:pt idx="1253">
                  <c:v>23452.0</c:v>
                </c:pt>
                <c:pt idx="1254">
                  <c:v>23440.0</c:v>
                </c:pt>
                <c:pt idx="1255">
                  <c:v>23428.0</c:v>
                </c:pt>
                <c:pt idx="1256">
                  <c:v>23416.0</c:v>
                </c:pt>
                <c:pt idx="1257">
                  <c:v>23404.0</c:v>
                </c:pt>
                <c:pt idx="1258">
                  <c:v>23392.0</c:v>
                </c:pt>
                <c:pt idx="1259">
                  <c:v>23380.0</c:v>
                </c:pt>
                <c:pt idx="1260">
                  <c:v>23368.0</c:v>
                </c:pt>
                <c:pt idx="1261">
                  <c:v>23356.0</c:v>
                </c:pt>
                <c:pt idx="1262">
                  <c:v>23344.0</c:v>
                </c:pt>
                <c:pt idx="1263">
                  <c:v>23332.0</c:v>
                </c:pt>
                <c:pt idx="1264">
                  <c:v>23320.0</c:v>
                </c:pt>
                <c:pt idx="1265">
                  <c:v>23308.0</c:v>
                </c:pt>
                <c:pt idx="1266">
                  <c:v>23296.0</c:v>
                </c:pt>
                <c:pt idx="1267">
                  <c:v>23284.0</c:v>
                </c:pt>
                <c:pt idx="1268">
                  <c:v>23272.0</c:v>
                </c:pt>
                <c:pt idx="1269">
                  <c:v>23260.0</c:v>
                </c:pt>
                <c:pt idx="1270">
                  <c:v>23248.0</c:v>
                </c:pt>
                <c:pt idx="1271">
                  <c:v>23236.0</c:v>
                </c:pt>
                <c:pt idx="1272">
                  <c:v>23224.0</c:v>
                </c:pt>
                <c:pt idx="1273">
                  <c:v>23212.0</c:v>
                </c:pt>
                <c:pt idx="1274">
                  <c:v>23200.0</c:v>
                </c:pt>
                <c:pt idx="1275">
                  <c:v>23188.0</c:v>
                </c:pt>
                <c:pt idx="1276">
                  <c:v>23176.0</c:v>
                </c:pt>
                <c:pt idx="1277">
                  <c:v>23164.0</c:v>
                </c:pt>
                <c:pt idx="1278">
                  <c:v>23152.0</c:v>
                </c:pt>
                <c:pt idx="1279">
                  <c:v>23140.0</c:v>
                </c:pt>
                <c:pt idx="1280">
                  <c:v>23128.0</c:v>
                </c:pt>
                <c:pt idx="1281">
                  <c:v>23116.0</c:v>
                </c:pt>
                <c:pt idx="1282">
                  <c:v>23104.0</c:v>
                </c:pt>
                <c:pt idx="1283">
                  <c:v>23092.0</c:v>
                </c:pt>
                <c:pt idx="1284">
                  <c:v>23080.0</c:v>
                </c:pt>
                <c:pt idx="1285">
                  <c:v>23068.0</c:v>
                </c:pt>
                <c:pt idx="1286">
                  <c:v>23056.0</c:v>
                </c:pt>
                <c:pt idx="1287">
                  <c:v>23044.0</c:v>
                </c:pt>
                <c:pt idx="1288">
                  <c:v>23032.0</c:v>
                </c:pt>
                <c:pt idx="1289">
                  <c:v>23020.0</c:v>
                </c:pt>
                <c:pt idx="1290">
                  <c:v>23008.0</c:v>
                </c:pt>
                <c:pt idx="1291">
                  <c:v>22996.0</c:v>
                </c:pt>
                <c:pt idx="1292">
                  <c:v>22984.0</c:v>
                </c:pt>
                <c:pt idx="1293">
                  <c:v>22972.0</c:v>
                </c:pt>
                <c:pt idx="1294">
                  <c:v>22960.0</c:v>
                </c:pt>
                <c:pt idx="1295">
                  <c:v>22948.0</c:v>
                </c:pt>
                <c:pt idx="1296">
                  <c:v>22936.0</c:v>
                </c:pt>
                <c:pt idx="1297">
                  <c:v>22924.0</c:v>
                </c:pt>
                <c:pt idx="1298">
                  <c:v>22912.0</c:v>
                </c:pt>
                <c:pt idx="1299">
                  <c:v>22900.0</c:v>
                </c:pt>
                <c:pt idx="1300">
                  <c:v>22888.0</c:v>
                </c:pt>
                <c:pt idx="1301">
                  <c:v>22876.0</c:v>
                </c:pt>
                <c:pt idx="1302">
                  <c:v>22864.0</c:v>
                </c:pt>
                <c:pt idx="1303">
                  <c:v>23352.0</c:v>
                </c:pt>
                <c:pt idx="1304">
                  <c:v>23340.0</c:v>
                </c:pt>
                <c:pt idx="1305">
                  <c:v>23328.0</c:v>
                </c:pt>
                <c:pt idx="1306">
                  <c:v>23316.0</c:v>
                </c:pt>
                <c:pt idx="1307">
                  <c:v>23304.0</c:v>
                </c:pt>
                <c:pt idx="1308">
                  <c:v>23292.0</c:v>
                </c:pt>
                <c:pt idx="1309">
                  <c:v>23280.0</c:v>
                </c:pt>
                <c:pt idx="1310">
                  <c:v>23268.0</c:v>
                </c:pt>
                <c:pt idx="1311">
                  <c:v>23256.0</c:v>
                </c:pt>
                <c:pt idx="1312">
                  <c:v>23244.0</c:v>
                </c:pt>
                <c:pt idx="1313">
                  <c:v>23232.0</c:v>
                </c:pt>
                <c:pt idx="1314">
                  <c:v>23220.0</c:v>
                </c:pt>
                <c:pt idx="1315">
                  <c:v>23208.0</c:v>
                </c:pt>
                <c:pt idx="1316">
                  <c:v>23196.0</c:v>
                </c:pt>
                <c:pt idx="1317">
                  <c:v>23184.0</c:v>
                </c:pt>
                <c:pt idx="1318">
                  <c:v>23172.0</c:v>
                </c:pt>
                <c:pt idx="1319">
                  <c:v>23160.0</c:v>
                </c:pt>
                <c:pt idx="1320">
                  <c:v>23148.0</c:v>
                </c:pt>
                <c:pt idx="1321">
                  <c:v>23136.0</c:v>
                </c:pt>
                <c:pt idx="1322">
                  <c:v>23124.0</c:v>
                </c:pt>
                <c:pt idx="1323">
                  <c:v>23112.0</c:v>
                </c:pt>
                <c:pt idx="1324">
                  <c:v>23100.0</c:v>
                </c:pt>
                <c:pt idx="1325">
                  <c:v>23088.0</c:v>
                </c:pt>
                <c:pt idx="1326">
                  <c:v>23076.0</c:v>
                </c:pt>
                <c:pt idx="1327">
                  <c:v>23064.0</c:v>
                </c:pt>
                <c:pt idx="1328">
                  <c:v>23052.0</c:v>
                </c:pt>
                <c:pt idx="1329">
                  <c:v>23040.0</c:v>
                </c:pt>
                <c:pt idx="1330">
                  <c:v>23028.0</c:v>
                </c:pt>
                <c:pt idx="1331">
                  <c:v>23016.0</c:v>
                </c:pt>
                <c:pt idx="1332">
                  <c:v>23004.0</c:v>
                </c:pt>
                <c:pt idx="1333">
                  <c:v>22992.0</c:v>
                </c:pt>
                <c:pt idx="1334">
                  <c:v>22980.0</c:v>
                </c:pt>
                <c:pt idx="1335">
                  <c:v>22968.0</c:v>
                </c:pt>
                <c:pt idx="1336">
                  <c:v>22956.0</c:v>
                </c:pt>
                <c:pt idx="1337">
                  <c:v>22944.0</c:v>
                </c:pt>
                <c:pt idx="1338">
                  <c:v>22932.0</c:v>
                </c:pt>
                <c:pt idx="1339">
                  <c:v>22920.0</c:v>
                </c:pt>
                <c:pt idx="1340">
                  <c:v>22908.0</c:v>
                </c:pt>
                <c:pt idx="1341">
                  <c:v>22896.0</c:v>
                </c:pt>
                <c:pt idx="1342">
                  <c:v>22884.0</c:v>
                </c:pt>
                <c:pt idx="1343">
                  <c:v>22872.0</c:v>
                </c:pt>
                <c:pt idx="1344">
                  <c:v>22860.0</c:v>
                </c:pt>
                <c:pt idx="1345">
                  <c:v>22848.0</c:v>
                </c:pt>
                <c:pt idx="1346">
                  <c:v>22836.0</c:v>
                </c:pt>
                <c:pt idx="1347">
                  <c:v>22824.0</c:v>
                </c:pt>
                <c:pt idx="1348">
                  <c:v>22812.0</c:v>
                </c:pt>
                <c:pt idx="1349">
                  <c:v>22800.0</c:v>
                </c:pt>
                <c:pt idx="1350">
                  <c:v>22788.0</c:v>
                </c:pt>
                <c:pt idx="1351">
                  <c:v>22776.0</c:v>
                </c:pt>
                <c:pt idx="1352">
                  <c:v>22764.0</c:v>
                </c:pt>
                <c:pt idx="1353">
                  <c:v>22752.0</c:v>
                </c:pt>
                <c:pt idx="1354">
                  <c:v>22740.0</c:v>
                </c:pt>
                <c:pt idx="1355">
                  <c:v>22728.0</c:v>
                </c:pt>
                <c:pt idx="1356">
                  <c:v>22716.0</c:v>
                </c:pt>
                <c:pt idx="1357">
                  <c:v>22704.0</c:v>
                </c:pt>
                <c:pt idx="1358">
                  <c:v>22692.0</c:v>
                </c:pt>
                <c:pt idx="1359">
                  <c:v>23180.0</c:v>
                </c:pt>
                <c:pt idx="1360">
                  <c:v>23168.0</c:v>
                </c:pt>
                <c:pt idx="1361">
                  <c:v>23156.0</c:v>
                </c:pt>
                <c:pt idx="1362">
                  <c:v>23144.0</c:v>
                </c:pt>
                <c:pt idx="1363">
                  <c:v>23132.0</c:v>
                </c:pt>
                <c:pt idx="1364">
                  <c:v>23120.0</c:v>
                </c:pt>
                <c:pt idx="1365">
                  <c:v>23108.0</c:v>
                </c:pt>
                <c:pt idx="1366">
                  <c:v>23096.0</c:v>
                </c:pt>
                <c:pt idx="1367">
                  <c:v>23084.0</c:v>
                </c:pt>
                <c:pt idx="1368">
                  <c:v>23072.0</c:v>
                </c:pt>
                <c:pt idx="1369">
                  <c:v>23060.0</c:v>
                </c:pt>
                <c:pt idx="1370">
                  <c:v>23048.0</c:v>
                </c:pt>
                <c:pt idx="1371">
                  <c:v>23036.0</c:v>
                </c:pt>
                <c:pt idx="1372">
                  <c:v>23024.0</c:v>
                </c:pt>
                <c:pt idx="1373">
                  <c:v>23012.0</c:v>
                </c:pt>
                <c:pt idx="1374">
                  <c:v>23000.0</c:v>
                </c:pt>
                <c:pt idx="1375">
                  <c:v>22988.0</c:v>
                </c:pt>
                <c:pt idx="1376">
                  <c:v>22976.0</c:v>
                </c:pt>
                <c:pt idx="1377">
                  <c:v>22964.0</c:v>
                </c:pt>
                <c:pt idx="1378">
                  <c:v>22952.0</c:v>
                </c:pt>
                <c:pt idx="1379">
                  <c:v>22940.0</c:v>
                </c:pt>
                <c:pt idx="1380">
                  <c:v>22928.0</c:v>
                </c:pt>
                <c:pt idx="1381">
                  <c:v>22916.0</c:v>
                </c:pt>
                <c:pt idx="1382">
                  <c:v>22904.0</c:v>
                </c:pt>
                <c:pt idx="1383">
                  <c:v>22892.0</c:v>
                </c:pt>
                <c:pt idx="1384">
                  <c:v>22880.0</c:v>
                </c:pt>
                <c:pt idx="1385">
                  <c:v>22868.0</c:v>
                </c:pt>
                <c:pt idx="1386">
                  <c:v>22856.0</c:v>
                </c:pt>
                <c:pt idx="1387">
                  <c:v>22844.0</c:v>
                </c:pt>
                <c:pt idx="1388">
                  <c:v>22832.0</c:v>
                </c:pt>
                <c:pt idx="1389">
                  <c:v>22820.0</c:v>
                </c:pt>
                <c:pt idx="1390">
                  <c:v>22808.0</c:v>
                </c:pt>
                <c:pt idx="1391">
                  <c:v>22796.0</c:v>
                </c:pt>
                <c:pt idx="1392">
                  <c:v>22784.0</c:v>
                </c:pt>
                <c:pt idx="1393">
                  <c:v>22772.0</c:v>
                </c:pt>
                <c:pt idx="1394">
                  <c:v>22760.0</c:v>
                </c:pt>
                <c:pt idx="1395">
                  <c:v>22748.0</c:v>
                </c:pt>
                <c:pt idx="1396">
                  <c:v>22736.0</c:v>
                </c:pt>
                <c:pt idx="1397">
                  <c:v>22724.0</c:v>
                </c:pt>
                <c:pt idx="1398">
                  <c:v>22712.0</c:v>
                </c:pt>
                <c:pt idx="1399">
                  <c:v>22700.0</c:v>
                </c:pt>
                <c:pt idx="1400">
                  <c:v>22688.0</c:v>
                </c:pt>
                <c:pt idx="1401">
                  <c:v>22676.0</c:v>
                </c:pt>
                <c:pt idx="1402">
                  <c:v>22664.0</c:v>
                </c:pt>
                <c:pt idx="1403">
                  <c:v>22652.0</c:v>
                </c:pt>
                <c:pt idx="1404">
                  <c:v>22640.0</c:v>
                </c:pt>
                <c:pt idx="1405">
                  <c:v>22628.0</c:v>
                </c:pt>
                <c:pt idx="1406">
                  <c:v>22616.0</c:v>
                </c:pt>
                <c:pt idx="1407">
                  <c:v>22604.0</c:v>
                </c:pt>
                <c:pt idx="1408">
                  <c:v>22592.0</c:v>
                </c:pt>
                <c:pt idx="1409">
                  <c:v>22580.0</c:v>
                </c:pt>
                <c:pt idx="1410">
                  <c:v>22568.0</c:v>
                </c:pt>
                <c:pt idx="1411">
                  <c:v>22556.0</c:v>
                </c:pt>
                <c:pt idx="1412">
                  <c:v>22544.0</c:v>
                </c:pt>
                <c:pt idx="1413">
                  <c:v>22532.0</c:v>
                </c:pt>
                <c:pt idx="1414">
                  <c:v>22520.0</c:v>
                </c:pt>
                <c:pt idx="1415">
                  <c:v>22508.0</c:v>
                </c:pt>
                <c:pt idx="1416">
                  <c:v>22496.0</c:v>
                </c:pt>
                <c:pt idx="1417">
                  <c:v>22484.0</c:v>
                </c:pt>
                <c:pt idx="1418">
                  <c:v>22472.0</c:v>
                </c:pt>
                <c:pt idx="1419">
                  <c:v>22460.0</c:v>
                </c:pt>
                <c:pt idx="1420">
                  <c:v>22448.0</c:v>
                </c:pt>
                <c:pt idx="1421">
                  <c:v>22436.0</c:v>
                </c:pt>
                <c:pt idx="1422">
                  <c:v>22424.0</c:v>
                </c:pt>
                <c:pt idx="1423">
                  <c:v>22912.0</c:v>
                </c:pt>
                <c:pt idx="1424">
                  <c:v>22900.0</c:v>
                </c:pt>
                <c:pt idx="1425">
                  <c:v>22888.0</c:v>
                </c:pt>
                <c:pt idx="1426">
                  <c:v>22876.0</c:v>
                </c:pt>
                <c:pt idx="1427">
                  <c:v>22864.0</c:v>
                </c:pt>
                <c:pt idx="1428">
                  <c:v>22852.0</c:v>
                </c:pt>
                <c:pt idx="1429">
                  <c:v>22840.0</c:v>
                </c:pt>
                <c:pt idx="1430">
                  <c:v>23328.0</c:v>
                </c:pt>
                <c:pt idx="1431">
                  <c:v>23316.0</c:v>
                </c:pt>
                <c:pt idx="1432">
                  <c:v>23304.0</c:v>
                </c:pt>
                <c:pt idx="1433">
                  <c:v>23292.0</c:v>
                </c:pt>
                <c:pt idx="1434">
                  <c:v>23280.0</c:v>
                </c:pt>
                <c:pt idx="1435">
                  <c:v>23268.0</c:v>
                </c:pt>
                <c:pt idx="1436">
                  <c:v>23256.0</c:v>
                </c:pt>
                <c:pt idx="1437">
                  <c:v>23244.0</c:v>
                </c:pt>
                <c:pt idx="1438">
                  <c:v>23732.0</c:v>
                </c:pt>
                <c:pt idx="1439">
                  <c:v>23720.0</c:v>
                </c:pt>
                <c:pt idx="1440">
                  <c:v>23708.0</c:v>
                </c:pt>
                <c:pt idx="1441">
                  <c:v>23696.0</c:v>
                </c:pt>
                <c:pt idx="1442">
                  <c:v>23684.0</c:v>
                </c:pt>
                <c:pt idx="1443">
                  <c:v>24172.0</c:v>
                </c:pt>
                <c:pt idx="1444">
                  <c:v>24160.0</c:v>
                </c:pt>
                <c:pt idx="1445">
                  <c:v>24148.0</c:v>
                </c:pt>
                <c:pt idx="1446">
                  <c:v>24136.0</c:v>
                </c:pt>
                <c:pt idx="1447">
                  <c:v>24124.0</c:v>
                </c:pt>
                <c:pt idx="1448">
                  <c:v>24112.0</c:v>
                </c:pt>
                <c:pt idx="1449">
                  <c:v>24100.0</c:v>
                </c:pt>
                <c:pt idx="1450">
                  <c:v>24088.0</c:v>
                </c:pt>
                <c:pt idx="1451">
                  <c:v>24076.0</c:v>
                </c:pt>
                <c:pt idx="1452">
                  <c:v>24064.0</c:v>
                </c:pt>
                <c:pt idx="1453">
                  <c:v>24052.0</c:v>
                </c:pt>
                <c:pt idx="1454">
                  <c:v>24040.0</c:v>
                </c:pt>
                <c:pt idx="1455">
                  <c:v>24028.0</c:v>
                </c:pt>
                <c:pt idx="1456">
                  <c:v>24016.0</c:v>
                </c:pt>
                <c:pt idx="1457">
                  <c:v>24004.0</c:v>
                </c:pt>
                <c:pt idx="1458">
                  <c:v>23992.0</c:v>
                </c:pt>
                <c:pt idx="1459">
                  <c:v>23980.0</c:v>
                </c:pt>
                <c:pt idx="1460">
                  <c:v>23968.0</c:v>
                </c:pt>
                <c:pt idx="1461">
                  <c:v>23956.0</c:v>
                </c:pt>
                <c:pt idx="1462">
                  <c:v>23944.0</c:v>
                </c:pt>
                <c:pt idx="1463">
                  <c:v>23932.0</c:v>
                </c:pt>
                <c:pt idx="1464">
                  <c:v>23920.0</c:v>
                </c:pt>
                <c:pt idx="1465">
                  <c:v>23908.0</c:v>
                </c:pt>
                <c:pt idx="1466">
                  <c:v>23896.0</c:v>
                </c:pt>
                <c:pt idx="1467">
                  <c:v>23884.0</c:v>
                </c:pt>
                <c:pt idx="1468">
                  <c:v>23872.0</c:v>
                </c:pt>
                <c:pt idx="1469">
                  <c:v>23860.0</c:v>
                </c:pt>
                <c:pt idx="1470">
                  <c:v>23848.0</c:v>
                </c:pt>
                <c:pt idx="1471">
                  <c:v>23836.0</c:v>
                </c:pt>
                <c:pt idx="1472">
                  <c:v>23824.0</c:v>
                </c:pt>
                <c:pt idx="1473">
                  <c:v>23812.0</c:v>
                </c:pt>
                <c:pt idx="1474">
                  <c:v>23800.0</c:v>
                </c:pt>
                <c:pt idx="1475">
                  <c:v>23788.0</c:v>
                </c:pt>
                <c:pt idx="1476">
                  <c:v>23776.0</c:v>
                </c:pt>
                <c:pt idx="1477">
                  <c:v>23764.0</c:v>
                </c:pt>
                <c:pt idx="1478">
                  <c:v>23752.0</c:v>
                </c:pt>
                <c:pt idx="1479">
                  <c:v>23740.0</c:v>
                </c:pt>
                <c:pt idx="1480">
                  <c:v>23728.0</c:v>
                </c:pt>
                <c:pt idx="1481">
                  <c:v>23716.0</c:v>
                </c:pt>
                <c:pt idx="1482">
                  <c:v>23704.0</c:v>
                </c:pt>
                <c:pt idx="1483">
                  <c:v>23692.0</c:v>
                </c:pt>
                <c:pt idx="1484">
                  <c:v>23680.0</c:v>
                </c:pt>
                <c:pt idx="1485">
                  <c:v>23668.0</c:v>
                </c:pt>
                <c:pt idx="1486">
                  <c:v>23656.0</c:v>
                </c:pt>
                <c:pt idx="1487">
                  <c:v>23644.0</c:v>
                </c:pt>
                <c:pt idx="1488">
                  <c:v>23632.0</c:v>
                </c:pt>
                <c:pt idx="1489">
                  <c:v>23620.0</c:v>
                </c:pt>
                <c:pt idx="1490">
                  <c:v>23608.0</c:v>
                </c:pt>
                <c:pt idx="1491">
                  <c:v>23596.0</c:v>
                </c:pt>
                <c:pt idx="1492">
                  <c:v>23584.0</c:v>
                </c:pt>
                <c:pt idx="1493">
                  <c:v>23572.0</c:v>
                </c:pt>
                <c:pt idx="1494">
                  <c:v>23560.0</c:v>
                </c:pt>
                <c:pt idx="1495">
                  <c:v>23548.0</c:v>
                </c:pt>
                <c:pt idx="1496">
                  <c:v>23536.0</c:v>
                </c:pt>
                <c:pt idx="1497">
                  <c:v>23524.0</c:v>
                </c:pt>
                <c:pt idx="1498">
                  <c:v>23512.0</c:v>
                </c:pt>
                <c:pt idx="1499">
                  <c:v>23500.0</c:v>
                </c:pt>
                <c:pt idx="1500">
                  <c:v>23488.0</c:v>
                </c:pt>
                <c:pt idx="1501">
                  <c:v>23476.0</c:v>
                </c:pt>
                <c:pt idx="1502">
                  <c:v>23464.0</c:v>
                </c:pt>
                <c:pt idx="1503">
                  <c:v>23452.0</c:v>
                </c:pt>
                <c:pt idx="1504">
                  <c:v>23440.0</c:v>
                </c:pt>
                <c:pt idx="1505">
                  <c:v>23428.0</c:v>
                </c:pt>
                <c:pt idx="1506">
                  <c:v>23416.0</c:v>
                </c:pt>
                <c:pt idx="1507">
                  <c:v>23404.0</c:v>
                </c:pt>
                <c:pt idx="1508">
                  <c:v>23392.0</c:v>
                </c:pt>
                <c:pt idx="1509">
                  <c:v>23380.0</c:v>
                </c:pt>
                <c:pt idx="1510">
                  <c:v>23368.0</c:v>
                </c:pt>
                <c:pt idx="1511">
                  <c:v>23356.0</c:v>
                </c:pt>
                <c:pt idx="1512">
                  <c:v>23344.0</c:v>
                </c:pt>
                <c:pt idx="1513">
                  <c:v>23332.0</c:v>
                </c:pt>
                <c:pt idx="1514">
                  <c:v>23320.0</c:v>
                </c:pt>
                <c:pt idx="1515">
                  <c:v>23308.0</c:v>
                </c:pt>
                <c:pt idx="1516">
                  <c:v>23296.0</c:v>
                </c:pt>
                <c:pt idx="1517">
                  <c:v>23284.0</c:v>
                </c:pt>
                <c:pt idx="1518">
                  <c:v>23272.0</c:v>
                </c:pt>
                <c:pt idx="1519">
                  <c:v>23260.0</c:v>
                </c:pt>
                <c:pt idx="1520">
                  <c:v>23248.0</c:v>
                </c:pt>
                <c:pt idx="1521">
                  <c:v>23236.0</c:v>
                </c:pt>
                <c:pt idx="1522">
                  <c:v>23224.0</c:v>
                </c:pt>
                <c:pt idx="1523">
                  <c:v>23212.0</c:v>
                </c:pt>
                <c:pt idx="1524">
                  <c:v>23200.0</c:v>
                </c:pt>
                <c:pt idx="1525">
                  <c:v>23188.0</c:v>
                </c:pt>
                <c:pt idx="1526">
                  <c:v>23176.0</c:v>
                </c:pt>
                <c:pt idx="1527">
                  <c:v>23164.0</c:v>
                </c:pt>
                <c:pt idx="1528">
                  <c:v>23152.0</c:v>
                </c:pt>
                <c:pt idx="1529">
                  <c:v>23140.0</c:v>
                </c:pt>
                <c:pt idx="1530">
                  <c:v>23128.0</c:v>
                </c:pt>
                <c:pt idx="1531">
                  <c:v>23116.0</c:v>
                </c:pt>
                <c:pt idx="1532">
                  <c:v>23104.0</c:v>
                </c:pt>
                <c:pt idx="1533">
                  <c:v>23092.0</c:v>
                </c:pt>
                <c:pt idx="1534">
                  <c:v>23080.0</c:v>
                </c:pt>
                <c:pt idx="1535">
                  <c:v>23068.0</c:v>
                </c:pt>
                <c:pt idx="1536">
                  <c:v>23056.0</c:v>
                </c:pt>
                <c:pt idx="1537">
                  <c:v>23044.0</c:v>
                </c:pt>
                <c:pt idx="1538">
                  <c:v>23032.0</c:v>
                </c:pt>
                <c:pt idx="1539">
                  <c:v>23020.0</c:v>
                </c:pt>
                <c:pt idx="1540">
                  <c:v>23008.0</c:v>
                </c:pt>
                <c:pt idx="1541">
                  <c:v>22996.0</c:v>
                </c:pt>
                <c:pt idx="1542">
                  <c:v>22984.0</c:v>
                </c:pt>
                <c:pt idx="1543">
                  <c:v>22972.0</c:v>
                </c:pt>
                <c:pt idx="1544">
                  <c:v>22960.0</c:v>
                </c:pt>
                <c:pt idx="1545">
                  <c:v>22948.0</c:v>
                </c:pt>
                <c:pt idx="1546">
                  <c:v>22936.0</c:v>
                </c:pt>
                <c:pt idx="1547">
                  <c:v>22924.0</c:v>
                </c:pt>
                <c:pt idx="1548">
                  <c:v>22912.0</c:v>
                </c:pt>
                <c:pt idx="1549">
                  <c:v>22900.0</c:v>
                </c:pt>
                <c:pt idx="1550">
                  <c:v>22888.0</c:v>
                </c:pt>
                <c:pt idx="1551">
                  <c:v>22876.0</c:v>
                </c:pt>
                <c:pt idx="1552">
                  <c:v>22864.0</c:v>
                </c:pt>
                <c:pt idx="1553">
                  <c:v>22852.0</c:v>
                </c:pt>
                <c:pt idx="1554">
                  <c:v>22840.0</c:v>
                </c:pt>
                <c:pt idx="1555">
                  <c:v>22828.0</c:v>
                </c:pt>
                <c:pt idx="1556">
                  <c:v>22816.0</c:v>
                </c:pt>
                <c:pt idx="1557">
                  <c:v>22804.0</c:v>
                </c:pt>
                <c:pt idx="1558">
                  <c:v>22792.0</c:v>
                </c:pt>
                <c:pt idx="1559">
                  <c:v>22780.0</c:v>
                </c:pt>
                <c:pt idx="1560">
                  <c:v>22768.0</c:v>
                </c:pt>
                <c:pt idx="1561">
                  <c:v>22756.0</c:v>
                </c:pt>
                <c:pt idx="1562">
                  <c:v>22744.0</c:v>
                </c:pt>
                <c:pt idx="1563">
                  <c:v>22732.0</c:v>
                </c:pt>
                <c:pt idx="1564">
                  <c:v>22720.0</c:v>
                </c:pt>
                <c:pt idx="1565">
                  <c:v>22708.0</c:v>
                </c:pt>
                <c:pt idx="1566">
                  <c:v>22696.0</c:v>
                </c:pt>
                <c:pt idx="1567">
                  <c:v>22684.0</c:v>
                </c:pt>
                <c:pt idx="1568">
                  <c:v>22672.0</c:v>
                </c:pt>
                <c:pt idx="1569">
                  <c:v>22660.0</c:v>
                </c:pt>
                <c:pt idx="1570">
                  <c:v>22648.0</c:v>
                </c:pt>
                <c:pt idx="1571">
                  <c:v>22636.0</c:v>
                </c:pt>
                <c:pt idx="1572">
                  <c:v>22624.0</c:v>
                </c:pt>
                <c:pt idx="1573">
                  <c:v>22612.0</c:v>
                </c:pt>
                <c:pt idx="1574">
                  <c:v>22600.0</c:v>
                </c:pt>
                <c:pt idx="1575">
                  <c:v>22588.0</c:v>
                </c:pt>
                <c:pt idx="1576">
                  <c:v>22576.0</c:v>
                </c:pt>
                <c:pt idx="1577">
                  <c:v>22564.0</c:v>
                </c:pt>
                <c:pt idx="1578">
                  <c:v>22552.0</c:v>
                </c:pt>
                <c:pt idx="1579">
                  <c:v>22540.0</c:v>
                </c:pt>
                <c:pt idx="1580">
                  <c:v>22528.0</c:v>
                </c:pt>
                <c:pt idx="1581">
                  <c:v>22516.0</c:v>
                </c:pt>
                <c:pt idx="1582">
                  <c:v>22504.0</c:v>
                </c:pt>
                <c:pt idx="1583">
                  <c:v>22492.0</c:v>
                </c:pt>
                <c:pt idx="1584">
                  <c:v>22480.0</c:v>
                </c:pt>
                <c:pt idx="1585">
                  <c:v>22468.0</c:v>
                </c:pt>
                <c:pt idx="1586">
                  <c:v>22456.0</c:v>
                </c:pt>
                <c:pt idx="1587">
                  <c:v>22444.0</c:v>
                </c:pt>
                <c:pt idx="1588">
                  <c:v>22432.0</c:v>
                </c:pt>
                <c:pt idx="1589">
                  <c:v>22420.0</c:v>
                </c:pt>
                <c:pt idx="1590">
                  <c:v>22408.0</c:v>
                </c:pt>
                <c:pt idx="1591">
                  <c:v>22396.0</c:v>
                </c:pt>
                <c:pt idx="1592">
                  <c:v>22384.0</c:v>
                </c:pt>
                <c:pt idx="1593">
                  <c:v>22372.0</c:v>
                </c:pt>
                <c:pt idx="1594">
                  <c:v>22360.0</c:v>
                </c:pt>
                <c:pt idx="1595">
                  <c:v>22348.0</c:v>
                </c:pt>
                <c:pt idx="1596">
                  <c:v>22336.0</c:v>
                </c:pt>
                <c:pt idx="1597">
                  <c:v>22324.0</c:v>
                </c:pt>
                <c:pt idx="1598">
                  <c:v>22312.0</c:v>
                </c:pt>
                <c:pt idx="1599">
                  <c:v>22300.0</c:v>
                </c:pt>
                <c:pt idx="1600">
                  <c:v>22288.0</c:v>
                </c:pt>
                <c:pt idx="1601">
                  <c:v>22276.0</c:v>
                </c:pt>
                <c:pt idx="1602">
                  <c:v>22264.0</c:v>
                </c:pt>
                <c:pt idx="1603">
                  <c:v>22252.0</c:v>
                </c:pt>
                <c:pt idx="1604">
                  <c:v>22240.0</c:v>
                </c:pt>
                <c:pt idx="1605">
                  <c:v>22228.0</c:v>
                </c:pt>
                <c:pt idx="1606">
                  <c:v>22216.0</c:v>
                </c:pt>
                <c:pt idx="1607">
                  <c:v>22204.0</c:v>
                </c:pt>
                <c:pt idx="1608">
                  <c:v>22192.0</c:v>
                </c:pt>
                <c:pt idx="1609">
                  <c:v>22180.0</c:v>
                </c:pt>
                <c:pt idx="1610">
                  <c:v>22168.0</c:v>
                </c:pt>
                <c:pt idx="1611">
                  <c:v>22156.0</c:v>
                </c:pt>
                <c:pt idx="1612">
                  <c:v>22144.0</c:v>
                </c:pt>
                <c:pt idx="1613">
                  <c:v>22132.0</c:v>
                </c:pt>
                <c:pt idx="1614">
                  <c:v>22120.0</c:v>
                </c:pt>
                <c:pt idx="1615">
                  <c:v>22108.0</c:v>
                </c:pt>
                <c:pt idx="1616">
                  <c:v>22096.0</c:v>
                </c:pt>
                <c:pt idx="1617">
                  <c:v>22084.0</c:v>
                </c:pt>
                <c:pt idx="1618">
                  <c:v>22072.0</c:v>
                </c:pt>
                <c:pt idx="1619">
                  <c:v>22060.0</c:v>
                </c:pt>
                <c:pt idx="1620">
                  <c:v>22048.0</c:v>
                </c:pt>
                <c:pt idx="1621">
                  <c:v>22036.0</c:v>
                </c:pt>
                <c:pt idx="1622">
                  <c:v>22024.0</c:v>
                </c:pt>
                <c:pt idx="1623">
                  <c:v>22012.0</c:v>
                </c:pt>
                <c:pt idx="1624">
                  <c:v>22000.0</c:v>
                </c:pt>
                <c:pt idx="1625">
                  <c:v>21988.0</c:v>
                </c:pt>
                <c:pt idx="1626">
                  <c:v>21976.0</c:v>
                </c:pt>
                <c:pt idx="1627">
                  <c:v>21964.0</c:v>
                </c:pt>
                <c:pt idx="1628">
                  <c:v>21952.0</c:v>
                </c:pt>
                <c:pt idx="1629">
                  <c:v>21940.0</c:v>
                </c:pt>
                <c:pt idx="1630">
                  <c:v>21928.0</c:v>
                </c:pt>
                <c:pt idx="1631">
                  <c:v>21916.0</c:v>
                </c:pt>
                <c:pt idx="1632">
                  <c:v>21904.0</c:v>
                </c:pt>
                <c:pt idx="1633">
                  <c:v>21892.0</c:v>
                </c:pt>
                <c:pt idx="1634">
                  <c:v>21880.0</c:v>
                </c:pt>
                <c:pt idx="1635">
                  <c:v>21868.0</c:v>
                </c:pt>
                <c:pt idx="1636">
                  <c:v>21856.0</c:v>
                </c:pt>
                <c:pt idx="1637">
                  <c:v>21844.0</c:v>
                </c:pt>
                <c:pt idx="1638">
                  <c:v>21832.0</c:v>
                </c:pt>
                <c:pt idx="1639">
                  <c:v>21820.0</c:v>
                </c:pt>
                <c:pt idx="1640">
                  <c:v>21808.0</c:v>
                </c:pt>
                <c:pt idx="1641">
                  <c:v>21796.0</c:v>
                </c:pt>
                <c:pt idx="1642">
                  <c:v>21784.0</c:v>
                </c:pt>
                <c:pt idx="1643">
                  <c:v>21772.0</c:v>
                </c:pt>
                <c:pt idx="1644">
                  <c:v>22260.0</c:v>
                </c:pt>
                <c:pt idx="1645">
                  <c:v>22248.0</c:v>
                </c:pt>
                <c:pt idx="1646">
                  <c:v>22236.0</c:v>
                </c:pt>
                <c:pt idx="1647">
                  <c:v>22224.0</c:v>
                </c:pt>
                <c:pt idx="1648">
                  <c:v>22212.0</c:v>
                </c:pt>
                <c:pt idx="1649">
                  <c:v>22200.0</c:v>
                </c:pt>
                <c:pt idx="1650">
                  <c:v>22188.0</c:v>
                </c:pt>
                <c:pt idx="1651">
                  <c:v>22176.0</c:v>
                </c:pt>
                <c:pt idx="1652">
                  <c:v>22164.0</c:v>
                </c:pt>
                <c:pt idx="1653">
                  <c:v>22152.0</c:v>
                </c:pt>
                <c:pt idx="1654">
                  <c:v>22140.0</c:v>
                </c:pt>
                <c:pt idx="1655">
                  <c:v>22128.0</c:v>
                </c:pt>
                <c:pt idx="1656">
                  <c:v>22116.0</c:v>
                </c:pt>
                <c:pt idx="1657">
                  <c:v>22104.0</c:v>
                </c:pt>
                <c:pt idx="1658">
                  <c:v>22092.0</c:v>
                </c:pt>
                <c:pt idx="1659">
                  <c:v>22080.0</c:v>
                </c:pt>
                <c:pt idx="1660">
                  <c:v>22068.0</c:v>
                </c:pt>
                <c:pt idx="1661">
                  <c:v>22056.0</c:v>
                </c:pt>
                <c:pt idx="1662">
                  <c:v>22044.0</c:v>
                </c:pt>
                <c:pt idx="1663">
                  <c:v>22032.0</c:v>
                </c:pt>
                <c:pt idx="1664">
                  <c:v>22020.0</c:v>
                </c:pt>
                <c:pt idx="1665">
                  <c:v>22008.0</c:v>
                </c:pt>
                <c:pt idx="1666">
                  <c:v>21996.0</c:v>
                </c:pt>
                <c:pt idx="1667">
                  <c:v>21984.0</c:v>
                </c:pt>
                <c:pt idx="1668">
                  <c:v>21972.0</c:v>
                </c:pt>
                <c:pt idx="1669">
                  <c:v>21960.0</c:v>
                </c:pt>
                <c:pt idx="1670">
                  <c:v>21948.0</c:v>
                </c:pt>
                <c:pt idx="1671">
                  <c:v>21936.0</c:v>
                </c:pt>
                <c:pt idx="1672">
                  <c:v>21924.0</c:v>
                </c:pt>
                <c:pt idx="1673">
                  <c:v>21912.0</c:v>
                </c:pt>
                <c:pt idx="1674">
                  <c:v>21900.0</c:v>
                </c:pt>
                <c:pt idx="1675">
                  <c:v>21888.0</c:v>
                </c:pt>
                <c:pt idx="1676">
                  <c:v>21876.0</c:v>
                </c:pt>
                <c:pt idx="1677">
                  <c:v>21864.0</c:v>
                </c:pt>
                <c:pt idx="1678">
                  <c:v>21852.0</c:v>
                </c:pt>
                <c:pt idx="1679">
                  <c:v>21840.0</c:v>
                </c:pt>
                <c:pt idx="1680">
                  <c:v>21828.0</c:v>
                </c:pt>
                <c:pt idx="1681">
                  <c:v>21816.0</c:v>
                </c:pt>
                <c:pt idx="1682">
                  <c:v>21804.0</c:v>
                </c:pt>
                <c:pt idx="1683">
                  <c:v>21792.0</c:v>
                </c:pt>
                <c:pt idx="1684">
                  <c:v>21780.0</c:v>
                </c:pt>
                <c:pt idx="1685">
                  <c:v>21768.0</c:v>
                </c:pt>
                <c:pt idx="1686">
                  <c:v>21756.0</c:v>
                </c:pt>
                <c:pt idx="1687">
                  <c:v>21744.0</c:v>
                </c:pt>
                <c:pt idx="1688">
                  <c:v>21732.0</c:v>
                </c:pt>
                <c:pt idx="1689">
                  <c:v>21720.0</c:v>
                </c:pt>
                <c:pt idx="1690">
                  <c:v>21708.0</c:v>
                </c:pt>
                <c:pt idx="1691">
                  <c:v>21696.0</c:v>
                </c:pt>
                <c:pt idx="1692">
                  <c:v>21684.0</c:v>
                </c:pt>
                <c:pt idx="1693">
                  <c:v>21672.0</c:v>
                </c:pt>
                <c:pt idx="1694">
                  <c:v>21660.0</c:v>
                </c:pt>
                <c:pt idx="1695">
                  <c:v>21648.0</c:v>
                </c:pt>
                <c:pt idx="1696">
                  <c:v>21636.0</c:v>
                </c:pt>
                <c:pt idx="1697">
                  <c:v>21624.0</c:v>
                </c:pt>
                <c:pt idx="1698">
                  <c:v>21612.0</c:v>
                </c:pt>
                <c:pt idx="1699">
                  <c:v>21600.0</c:v>
                </c:pt>
                <c:pt idx="1700">
                  <c:v>21588.0</c:v>
                </c:pt>
                <c:pt idx="1701">
                  <c:v>21576.0</c:v>
                </c:pt>
                <c:pt idx="1702">
                  <c:v>21564.0</c:v>
                </c:pt>
                <c:pt idx="1703">
                  <c:v>21552.0</c:v>
                </c:pt>
                <c:pt idx="1704">
                  <c:v>21540.0</c:v>
                </c:pt>
                <c:pt idx="1705">
                  <c:v>21528.0</c:v>
                </c:pt>
                <c:pt idx="1706">
                  <c:v>21516.0</c:v>
                </c:pt>
                <c:pt idx="1707">
                  <c:v>21504.0</c:v>
                </c:pt>
                <c:pt idx="1708">
                  <c:v>21492.0</c:v>
                </c:pt>
                <c:pt idx="1709">
                  <c:v>21480.0</c:v>
                </c:pt>
                <c:pt idx="1710">
                  <c:v>21468.0</c:v>
                </c:pt>
                <c:pt idx="1711">
                  <c:v>21456.0</c:v>
                </c:pt>
                <c:pt idx="1712">
                  <c:v>21444.0</c:v>
                </c:pt>
                <c:pt idx="1713">
                  <c:v>21432.0</c:v>
                </c:pt>
                <c:pt idx="1714">
                  <c:v>21420.0</c:v>
                </c:pt>
                <c:pt idx="1715">
                  <c:v>21408.0</c:v>
                </c:pt>
                <c:pt idx="1716">
                  <c:v>21396.0</c:v>
                </c:pt>
                <c:pt idx="1717">
                  <c:v>21384.0</c:v>
                </c:pt>
                <c:pt idx="1718">
                  <c:v>21372.0</c:v>
                </c:pt>
                <c:pt idx="1719">
                  <c:v>21360.0</c:v>
                </c:pt>
                <c:pt idx="1720">
                  <c:v>21348.0</c:v>
                </c:pt>
                <c:pt idx="1721">
                  <c:v>21336.0</c:v>
                </c:pt>
                <c:pt idx="1722">
                  <c:v>21324.0</c:v>
                </c:pt>
                <c:pt idx="1723">
                  <c:v>21312.0</c:v>
                </c:pt>
                <c:pt idx="1724">
                  <c:v>21300.0</c:v>
                </c:pt>
                <c:pt idx="1725">
                  <c:v>21288.0</c:v>
                </c:pt>
                <c:pt idx="1726">
                  <c:v>21276.0</c:v>
                </c:pt>
                <c:pt idx="1727">
                  <c:v>21264.0</c:v>
                </c:pt>
                <c:pt idx="1728">
                  <c:v>21252.0</c:v>
                </c:pt>
                <c:pt idx="1729">
                  <c:v>21240.0</c:v>
                </c:pt>
                <c:pt idx="1730">
                  <c:v>21228.0</c:v>
                </c:pt>
                <c:pt idx="1731">
                  <c:v>21216.0</c:v>
                </c:pt>
                <c:pt idx="1732">
                  <c:v>21204.0</c:v>
                </c:pt>
                <c:pt idx="1733">
                  <c:v>21192.0</c:v>
                </c:pt>
                <c:pt idx="1734">
                  <c:v>21180.0</c:v>
                </c:pt>
                <c:pt idx="1735">
                  <c:v>21168.0</c:v>
                </c:pt>
                <c:pt idx="1736">
                  <c:v>21156.0</c:v>
                </c:pt>
                <c:pt idx="1737">
                  <c:v>21144.0</c:v>
                </c:pt>
                <c:pt idx="1738">
                  <c:v>21132.0</c:v>
                </c:pt>
                <c:pt idx="1739">
                  <c:v>21120.0</c:v>
                </c:pt>
                <c:pt idx="1740">
                  <c:v>21108.0</c:v>
                </c:pt>
                <c:pt idx="1741">
                  <c:v>21096.0</c:v>
                </c:pt>
                <c:pt idx="1742">
                  <c:v>21084.0</c:v>
                </c:pt>
                <c:pt idx="1743">
                  <c:v>21072.0</c:v>
                </c:pt>
                <c:pt idx="1744">
                  <c:v>21060.0</c:v>
                </c:pt>
                <c:pt idx="1745">
                  <c:v>21048.0</c:v>
                </c:pt>
                <c:pt idx="1746">
                  <c:v>21036.0</c:v>
                </c:pt>
                <c:pt idx="1747">
                  <c:v>21024.0</c:v>
                </c:pt>
                <c:pt idx="1748">
                  <c:v>21012.0</c:v>
                </c:pt>
                <c:pt idx="1749">
                  <c:v>21000.0</c:v>
                </c:pt>
                <c:pt idx="1750">
                  <c:v>20988.0</c:v>
                </c:pt>
                <c:pt idx="1751">
                  <c:v>20976.0</c:v>
                </c:pt>
                <c:pt idx="1752">
                  <c:v>20964.0</c:v>
                </c:pt>
                <c:pt idx="1753">
                  <c:v>20952.0</c:v>
                </c:pt>
                <c:pt idx="1754">
                  <c:v>20940.0</c:v>
                </c:pt>
                <c:pt idx="1755">
                  <c:v>20928.0</c:v>
                </c:pt>
                <c:pt idx="1756">
                  <c:v>20916.0</c:v>
                </c:pt>
                <c:pt idx="1757">
                  <c:v>20904.0</c:v>
                </c:pt>
                <c:pt idx="1758">
                  <c:v>20892.0</c:v>
                </c:pt>
                <c:pt idx="1759">
                  <c:v>20880.0</c:v>
                </c:pt>
                <c:pt idx="1760">
                  <c:v>20868.0</c:v>
                </c:pt>
                <c:pt idx="1761">
                  <c:v>20856.0</c:v>
                </c:pt>
                <c:pt idx="1762">
                  <c:v>20844.0</c:v>
                </c:pt>
                <c:pt idx="1763">
                  <c:v>20832.0</c:v>
                </c:pt>
                <c:pt idx="1764">
                  <c:v>20820.0</c:v>
                </c:pt>
                <c:pt idx="1765">
                  <c:v>20808.0</c:v>
                </c:pt>
                <c:pt idx="1766">
                  <c:v>20796.0</c:v>
                </c:pt>
                <c:pt idx="1767">
                  <c:v>20784.0</c:v>
                </c:pt>
                <c:pt idx="1768">
                  <c:v>20772.0</c:v>
                </c:pt>
                <c:pt idx="1769">
                  <c:v>20760.0</c:v>
                </c:pt>
                <c:pt idx="1770">
                  <c:v>20748.0</c:v>
                </c:pt>
                <c:pt idx="1771">
                  <c:v>20736.0</c:v>
                </c:pt>
                <c:pt idx="1772">
                  <c:v>20724.0</c:v>
                </c:pt>
                <c:pt idx="1773">
                  <c:v>20712.0</c:v>
                </c:pt>
                <c:pt idx="1774">
                  <c:v>20700.0</c:v>
                </c:pt>
                <c:pt idx="1775">
                  <c:v>20688.0</c:v>
                </c:pt>
                <c:pt idx="1776">
                  <c:v>20676.0</c:v>
                </c:pt>
                <c:pt idx="1777">
                  <c:v>20664.0</c:v>
                </c:pt>
                <c:pt idx="1778">
                  <c:v>20652.0</c:v>
                </c:pt>
                <c:pt idx="1779">
                  <c:v>20640.0</c:v>
                </c:pt>
                <c:pt idx="1780">
                  <c:v>20628.0</c:v>
                </c:pt>
                <c:pt idx="1781">
                  <c:v>20616.0</c:v>
                </c:pt>
                <c:pt idx="1782">
                  <c:v>20604.0</c:v>
                </c:pt>
                <c:pt idx="1783">
                  <c:v>20592.0</c:v>
                </c:pt>
                <c:pt idx="1784">
                  <c:v>20580.0</c:v>
                </c:pt>
                <c:pt idx="1785">
                  <c:v>20568.0</c:v>
                </c:pt>
                <c:pt idx="1786">
                  <c:v>20556.0</c:v>
                </c:pt>
                <c:pt idx="1787">
                  <c:v>20544.0</c:v>
                </c:pt>
                <c:pt idx="1788">
                  <c:v>20532.0</c:v>
                </c:pt>
                <c:pt idx="1789">
                  <c:v>20520.0</c:v>
                </c:pt>
                <c:pt idx="1790">
                  <c:v>20508.0</c:v>
                </c:pt>
                <c:pt idx="1791">
                  <c:v>20496.0</c:v>
                </c:pt>
                <c:pt idx="1792">
                  <c:v>20484.0</c:v>
                </c:pt>
                <c:pt idx="1793">
                  <c:v>20472.0</c:v>
                </c:pt>
                <c:pt idx="1794">
                  <c:v>20460.0</c:v>
                </c:pt>
                <c:pt idx="1795">
                  <c:v>20448.0</c:v>
                </c:pt>
                <c:pt idx="1796">
                  <c:v>20436.0</c:v>
                </c:pt>
                <c:pt idx="1797">
                  <c:v>20424.0</c:v>
                </c:pt>
                <c:pt idx="1798">
                  <c:v>20412.0</c:v>
                </c:pt>
                <c:pt idx="1799">
                  <c:v>20400.0</c:v>
                </c:pt>
                <c:pt idx="1800">
                  <c:v>20388.0</c:v>
                </c:pt>
                <c:pt idx="1801">
                  <c:v>20376.0</c:v>
                </c:pt>
                <c:pt idx="1802">
                  <c:v>20364.0</c:v>
                </c:pt>
                <c:pt idx="1803">
                  <c:v>20352.0</c:v>
                </c:pt>
                <c:pt idx="1804">
                  <c:v>20340.0</c:v>
                </c:pt>
                <c:pt idx="1805">
                  <c:v>20328.0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9897632"/>
        <c:axId val="1879864864"/>
      </c:scatterChart>
      <c:valAx>
        <c:axId val="1879897632"/>
        <c:scaling>
          <c:orientation val="minMax"/>
        </c:scaling>
        <c:delete val="0"/>
        <c:axPos val="b"/>
        <c:majorGridlines/>
        <c:numFmt formatCode="0%" sourceLinked="0"/>
        <c:majorTickMark val="none"/>
        <c:minorTickMark val="none"/>
        <c:tickLblPos val="nextTo"/>
        <c:crossAx val="1879864864"/>
        <c:crosses val="autoZero"/>
        <c:crossBetween val="midCat"/>
      </c:valAx>
      <c:valAx>
        <c:axId val="1879864864"/>
        <c:scaling>
          <c:orientation val="minMax"/>
        </c:scaling>
        <c:delete val="0"/>
        <c:axPos val="l"/>
        <c:majorGridlines/>
        <c:numFmt formatCode="General" sourceLinked="0"/>
        <c:majorTickMark val="none"/>
        <c:minorTickMark val="none"/>
        <c:tickLblPos val="nextTo"/>
        <c:crossAx val="1879897632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Mail Depth Vs ROI%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COMPARE!$Q$2</c:f>
              <c:strCache>
                <c:ptCount val="1"/>
                <c:pt idx="0">
                  <c:v>RoiLR</c:v>
                </c:pt>
              </c:strCache>
            </c:strRef>
          </c:tx>
          <c:spPr>
            <a:ln w="12700"/>
          </c:spPr>
          <c:marker>
            <c:symbol val="none"/>
          </c:marker>
          <c:xVal>
            <c:numRef>
              <c:f>COMPARE!$P$3:$P$1808</c:f>
              <c:numCache>
                <c:formatCode>0%</c:formatCode>
                <c:ptCount val="1806"/>
                <c:pt idx="0">
                  <c:v>0.000553709856035437</c:v>
                </c:pt>
                <c:pt idx="1">
                  <c:v>0.00110741971207087</c:v>
                </c:pt>
                <c:pt idx="2">
                  <c:v>0.00166112956810631</c:v>
                </c:pt>
                <c:pt idx="3">
                  <c:v>0.00221483942414175</c:v>
                </c:pt>
                <c:pt idx="4">
                  <c:v>0.00276854928017719</c:v>
                </c:pt>
                <c:pt idx="5">
                  <c:v>0.00332225913621262</c:v>
                </c:pt>
                <c:pt idx="6">
                  <c:v>0.00387596899224806</c:v>
                </c:pt>
                <c:pt idx="7">
                  <c:v>0.0044296788482835</c:v>
                </c:pt>
                <c:pt idx="8">
                  <c:v>0.00498338870431894</c:v>
                </c:pt>
                <c:pt idx="9">
                  <c:v>0.00553709856035437</c:v>
                </c:pt>
                <c:pt idx="10">
                  <c:v>0.00609080841638981</c:v>
                </c:pt>
                <c:pt idx="11">
                  <c:v>0.00664451827242525</c:v>
                </c:pt>
                <c:pt idx="12">
                  <c:v>0.00719822812846068</c:v>
                </c:pt>
                <c:pt idx="13">
                  <c:v>0.00775193798449612</c:v>
                </c:pt>
                <c:pt idx="14">
                  <c:v>0.00830564784053156</c:v>
                </c:pt>
                <c:pt idx="15">
                  <c:v>0.008859357696567</c:v>
                </c:pt>
                <c:pt idx="16">
                  <c:v>0.00941306755260243</c:v>
                </c:pt>
                <c:pt idx="17">
                  <c:v>0.00996677740863787</c:v>
                </c:pt>
                <c:pt idx="18">
                  <c:v>0.0105204872646733</c:v>
                </c:pt>
                <c:pt idx="19">
                  <c:v>0.0110741971207087</c:v>
                </c:pt>
                <c:pt idx="20">
                  <c:v>0.0116279069767442</c:v>
                </c:pt>
                <c:pt idx="21">
                  <c:v>0.0121816168327796</c:v>
                </c:pt>
                <c:pt idx="22">
                  <c:v>0.0127353266888151</c:v>
                </c:pt>
                <c:pt idx="23">
                  <c:v>0.0132890365448505</c:v>
                </c:pt>
                <c:pt idx="24">
                  <c:v>0.0138427464008859</c:v>
                </c:pt>
                <c:pt idx="25">
                  <c:v>0.0143964562569214</c:v>
                </c:pt>
                <c:pt idx="26">
                  <c:v>0.0149501661129568</c:v>
                </c:pt>
                <c:pt idx="27">
                  <c:v>0.0155038759689922</c:v>
                </c:pt>
                <c:pt idx="28">
                  <c:v>0.0160575858250277</c:v>
                </c:pt>
                <c:pt idx="29">
                  <c:v>0.0166112956810631</c:v>
                </c:pt>
                <c:pt idx="30">
                  <c:v>0.0171650055370986</c:v>
                </c:pt>
                <c:pt idx="31">
                  <c:v>0.017718715393134</c:v>
                </c:pt>
                <c:pt idx="32">
                  <c:v>0.0182724252491694</c:v>
                </c:pt>
                <c:pt idx="33">
                  <c:v>0.0188261351052049</c:v>
                </c:pt>
                <c:pt idx="34">
                  <c:v>0.0193798449612403</c:v>
                </c:pt>
                <c:pt idx="35">
                  <c:v>0.0199335548172757</c:v>
                </c:pt>
                <c:pt idx="36">
                  <c:v>0.0204872646733112</c:v>
                </c:pt>
                <c:pt idx="37">
                  <c:v>0.0210409745293466</c:v>
                </c:pt>
                <c:pt idx="38">
                  <c:v>0.0215946843853821</c:v>
                </c:pt>
                <c:pt idx="39">
                  <c:v>0.0221483942414175</c:v>
                </c:pt>
                <c:pt idx="40">
                  <c:v>0.0227021040974529</c:v>
                </c:pt>
                <c:pt idx="41">
                  <c:v>0.0232558139534884</c:v>
                </c:pt>
                <c:pt idx="42">
                  <c:v>0.0238095238095238</c:v>
                </c:pt>
                <c:pt idx="43">
                  <c:v>0.0243632336655592</c:v>
                </c:pt>
                <c:pt idx="44">
                  <c:v>0.0249169435215947</c:v>
                </c:pt>
                <c:pt idx="45">
                  <c:v>0.0254706533776301</c:v>
                </c:pt>
                <c:pt idx="46">
                  <c:v>0.0260243632336656</c:v>
                </c:pt>
                <c:pt idx="47">
                  <c:v>0.026578073089701</c:v>
                </c:pt>
                <c:pt idx="48">
                  <c:v>0.0271317829457364</c:v>
                </c:pt>
                <c:pt idx="49">
                  <c:v>0.0276854928017719</c:v>
                </c:pt>
                <c:pt idx="50">
                  <c:v>0.0282392026578073</c:v>
                </c:pt>
                <c:pt idx="51">
                  <c:v>0.0287929125138427</c:v>
                </c:pt>
                <c:pt idx="52">
                  <c:v>0.0293466223698782</c:v>
                </c:pt>
                <c:pt idx="53">
                  <c:v>0.0299003322259136</c:v>
                </c:pt>
                <c:pt idx="54">
                  <c:v>0.0304540420819491</c:v>
                </c:pt>
                <c:pt idx="55">
                  <c:v>0.0310077519379845</c:v>
                </c:pt>
                <c:pt idx="56">
                  <c:v>0.0315614617940199</c:v>
                </c:pt>
                <c:pt idx="57">
                  <c:v>0.0321151716500554</c:v>
                </c:pt>
                <c:pt idx="58">
                  <c:v>0.0326688815060908</c:v>
                </c:pt>
                <c:pt idx="59">
                  <c:v>0.0332225913621262</c:v>
                </c:pt>
                <c:pt idx="60">
                  <c:v>0.0337763012181617</c:v>
                </c:pt>
                <c:pt idx="61">
                  <c:v>0.0343300110741971</c:v>
                </c:pt>
                <c:pt idx="62">
                  <c:v>0.0348837209302326</c:v>
                </c:pt>
                <c:pt idx="63">
                  <c:v>0.035437430786268</c:v>
                </c:pt>
                <c:pt idx="64">
                  <c:v>0.0359911406423034</c:v>
                </c:pt>
                <c:pt idx="65">
                  <c:v>0.0365448504983389</c:v>
                </c:pt>
                <c:pt idx="66">
                  <c:v>0.0370985603543743</c:v>
                </c:pt>
                <c:pt idx="67">
                  <c:v>0.0376522702104097</c:v>
                </c:pt>
                <c:pt idx="68">
                  <c:v>0.0382059800664452</c:v>
                </c:pt>
                <c:pt idx="69">
                  <c:v>0.0387596899224806</c:v>
                </c:pt>
                <c:pt idx="70">
                  <c:v>0.039313399778516</c:v>
                </c:pt>
                <c:pt idx="71">
                  <c:v>0.0398671096345515</c:v>
                </c:pt>
                <c:pt idx="72">
                  <c:v>0.0404208194905869</c:v>
                </c:pt>
                <c:pt idx="73">
                  <c:v>0.0409745293466224</c:v>
                </c:pt>
                <c:pt idx="74">
                  <c:v>0.0415282392026578</c:v>
                </c:pt>
                <c:pt idx="75">
                  <c:v>0.0420819490586932</c:v>
                </c:pt>
                <c:pt idx="76">
                  <c:v>0.0426356589147287</c:v>
                </c:pt>
                <c:pt idx="77">
                  <c:v>0.0431893687707641</c:v>
                </c:pt>
                <c:pt idx="78">
                  <c:v>0.0437430786267995</c:v>
                </c:pt>
                <c:pt idx="79">
                  <c:v>0.044296788482835</c:v>
                </c:pt>
                <c:pt idx="80">
                  <c:v>0.0448504983388704</c:v>
                </c:pt>
                <c:pt idx="81">
                  <c:v>0.0454042081949059</c:v>
                </c:pt>
                <c:pt idx="82">
                  <c:v>0.0459579180509413</c:v>
                </c:pt>
                <c:pt idx="83">
                  <c:v>0.0465116279069767</c:v>
                </c:pt>
                <c:pt idx="84">
                  <c:v>0.0470653377630122</c:v>
                </c:pt>
                <c:pt idx="85">
                  <c:v>0.0476190476190476</c:v>
                </c:pt>
                <c:pt idx="86">
                  <c:v>0.0481727574750831</c:v>
                </c:pt>
                <c:pt idx="87">
                  <c:v>0.0487264673311185</c:v>
                </c:pt>
                <c:pt idx="88">
                  <c:v>0.0492801771871539</c:v>
                </c:pt>
                <c:pt idx="89">
                  <c:v>0.0498338870431894</c:v>
                </c:pt>
                <c:pt idx="90">
                  <c:v>0.0503875968992248</c:v>
                </c:pt>
                <c:pt idx="91">
                  <c:v>0.0509413067552602</c:v>
                </c:pt>
                <c:pt idx="92">
                  <c:v>0.0514950166112957</c:v>
                </c:pt>
                <c:pt idx="93">
                  <c:v>0.0520487264673311</c:v>
                </c:pt>
                <c:pt idx="94">
                  <c:v>0.0526024363233665</c:v>
                </c:pt>
                <c:pt idx="95">
                  <c:v>0.053156146179402</c:v>
                </c:pt>
                <c:pt idx="96">
                  <c:v>0.0537098560354374</c:v>
                </c:pt>
                <c:pt idx="97">
                  <c:v>0.0542635658914729</c:v>
                </c:pt>
                <c:pt idx="98">
                  <c:v>0.0548172757475083</c:v>
                </c:pt>
                <c:pt idx="99">
                  <c:v>0.0553709856035437</c:v>
                </c:pt>
                <c:pt idx="100">
                  <c:v>0.0559246954595792</c:v>
                </c:pt>
                <c:pt idx="101">
                  <c:v>0.0564784053156146</c:v>
                </c:pt>
                <c:pt idx="102">
                  <c:v>0.05703211517165</c:v>
                </c:pt>
                <c:pt idx="103">
                  <c:v>0.0575858250276855</c:v>
                </c:pt>
                <c:pt idx="104">
                  <c:v>0.0581395348837209</c:v>
                </c:pt>
                <c:pt idx="105">
                  <c:v>0.0586932447397564</c:v>
                </c:pt>
                <c:pt idx="106">
                  <c:v>0.0592469545957918</c:v>
                </c:pt>
                <c:pt idx="107">
                  <c:v>0.0598006644518272</c:v>
                </c:pt>
                <c:pt idx="108">
                  <c:v>0.0603543743078627</c:v>
                </c:pt>
                <c:pt idx="109">
                  <c:v>0.0609080841638981</c:v>
                </c:pt>
                <c:pt idx="110">
                  <c:v>0.0614617940199335</c:v>
                </c:pt>
                <c:pt idx="111">
                  <c:v>0.062015503875969</c:v>
                </c:pt>
                <c:pt idx="112">
                  <c:v>0.0625692137320044</c:v>
                </c:pt>
                <c:pt idx="113">
                  <c:v>0.0631229235880399</c:v>
                </c:pt>
                <c:pt idx="114">
                  <c:v>0.0636766334440753</c:v>
                </c:pt>
                <c:pt idx="115">
                  <c:v>0.0642303433001107</c:v>
                </c:pt>
                <c:pt idx="116">
                  <c:v>0.0647840531561462</c:v>
                </c:pt>
                <c:pt idx="117">
                  <c:v>0.0653377630121816</c:v>
                </c:pt>
                <c:pt idx="118">
                  <c:v>0.065891472868217</c:v>
                </c:pt>
                <c:pt idx="119">
                  <c:v>0.0664451827242525</c:v>
                </c:pt>
                <c:pt idx="120">
                  <c:v>0.0669988925802879</c:v>
                </c:pt>
                <c:pt idx="121">
                  <c:v>0.0675526024363234</c:v>
                </c:pt>
                <c:pt idx="122">
                  <c:v>0.0681063122923588</c:v>
                </c:pt>
                <c:pt idx="123">
                  <c:v>0.0686600221483942</c:v>
                </c:pt>
                <c:pt idx="124">
                  <c:v>0.0692137320044297</c:v>
                </c:pt>
                <c:pt idx="125">
                  <c:v>0.0697674418604651</c:v>
                </c:pt>
                <c:pt idx="126">
                  <c:v>0.0703211517165005</c:v>
                </c:pt>
                <c:pt idx="127">
                  <c:v>0.070874861572536</c:v>
                </c:pt>
                <c:pt idx="128">
                  <c:v>0.0714285714285714</c:v>
                </c:pt>
                <c:pt idx="129">
                  <c:v>0.0719822812846069</c:v>
                </c:pt>
                <c:pt idx="130">
                  <c:v>0.0725359911406423</c:v>
                </c:pt>
                <c:pt idx="131">
                  <c:v>0.0730897009966777</c:v>
                </c:pt>
                <c:pt idx="132">
                  <c:v>0.0736434108527132</c:v>
                </c:pt>
                <c:pt idx="133">
                  <c:v>0.0741971207087486</c:v>
                </c:pt>
                <c:pt idx="134">
                  <c:v>0.074750830564784</c:v>
                </c:pt>
                <c:pt idx="135">
                  <c:v>0.0753045404208195</c:v>
                </c:pt>
                <c:pt idx="136">
                  <c:v>0.0758582502768549</c:v>
                </c:pt>
                <c:pt idx="137">
                  <c:v>0.0764119601328904</c:v>
                </c:pt>
                <c:pt idx="138">
                  <c:v>0.0769656699889258</c:v>
                </c:pt>
                <c:pt idx="139">
                  <c:v>0.0775193798449612</c:v>
                </c:pt>
                <c:pt idx="140">
                  <c:v>0.0780730897009967</c:v>
                </c:pt>
                <c:pt idx="141">
                  <c:v>0.0786267995570321</c:v>
                </c:pt>
                <c:pt idx="142">
                  <c:v>0.0791805094130675</c:v>
                </c:pt>
                <c:pt idx="143">
                  <c:v>0.079734219269103</c:v>
                </c:pt>
                <c:pt idx="144">
                  <c:v>0.0802879291251384</c:v>
                </c:pt>
                <c:pt idx="145">
                  <c:v>0.0808416389811739</c:v>
                </c:pt>
                <c:pt idx="146">
                  <c:v>0.0813953488372093</c:v>
                </c:pt>
                <c:pt idx="147">
                  <c:v>0.0819490586932447</c:v>
                </c:pt>
                <c:pt idx="148">
                  <c:v>0.0825027685492802</c:v>
                </c:pt>
                <c:pt idx="149">
                  <c:v>0.0830564784053156</c:v>
                </c:pt>
                <c:pt idx="150">
                  <c:v>0.083610188261351</c:v>
                </c:pt>
                <c:pt idx="151">
                  <c:v>0.0841638981173865</c:v>
                </c:pt>
                <c:pt idx="152">
                  <c:v>0.0847176079734219</c:v>
                </c:pt>
                <c:pt idx="153">
                  <c:v>0.0852713178294573</c:v>
                </c:pt>
                <c:pt idx="154">
                  <c:v>0.0858250276854928</c:v>
                </c:pt>
                <c:pt idx="155">
                  <c:v>0.0863787375415282</c:v>
                </c:pt>
                <c:pt idx="156">
                  <c:v>0.0869324473975637</c:v>
                </c:pt>
                <c:pt idx="157">
                  <c:v>0.0874861572535991</c:v>
                </c:pt>
                <c:pt idx="158">
                  <c:v>0.0880398671096345</c:v>
                </c:pt>
                <c:pt idx="159">
                  <c:v>0.08859357696567</c:v>
                </c:pt>
                <c:pt idx="160">
                  <c:v>0.0891472868217054</c:v>
                </c:pt>
                <c:pt idx="161">
                  <c:v>0.0897009966777408</c:v>
                </c:pt>
                <c:pt idx="162">
                  <c:v>0.0902547065337763</c:v>
                </c:pt>
                <c:pt idx="163">
                  <c:v>0.0908084163898117</c:v>
                </c:pt>
                <c:pt idx="164">
                  <c:v>0.0913621262458472</c:v>
                </c:pt>
                <c:pt idx="165">
                  <c:v>0.0919158361018826</c:v>
                </c:pt>
                <c:pt idx="166">
                  <c:v>0.092469545957918</c:v>
                </c:pt>
                <c:pt idx="167">
                  <c:v>0.0930232558139535</c:v>
                </c:pt>
                <c:pt idx="168">
                  <c:v>0.0935769656699889</c:v>
                </c:pt>
                <c:pt idx="169">
                  <c:v>0.0941306755260243</c:v>
                </c:pt>
                <c:pt idx="170">
                  <c:v>0.0946843853820598</c:v>
                </c:pt>
                <c:pt idx="171">
                  <c:v>0.0952380952380952</c:v>
                </c:pt>
                <c:pt idx="172">
                  <c:v>0.0957918050941306</c:v>
                </c:pt>
                <c:pt idx="173">
                  <c:v>0.0963455149501661</c:v>
                </c:pt>
                <c:pt idx="174">
                  <c:v>0.0968992248062015</c:v>
                </c:pt>
                <c:pt idx="175">
                  <c:v>0.097452934662237</c:v>
                </c:pt>
                <c:pt idx="176">
                  <c:v>0.0980066445182724</c:v>
                </c:pt>
                <c:pt idx="177">
                  <c:v>0.0985603543743078</c:v>
                </c:pt>
                <c:pt idx="178">
                  <c:v>0.0991140642303433</c:v>
                </c:pt>
                <c:pt idx="179">
                  <c:v>0.0996677740863787</c:v>
                </c:pt>
                <c:pt idx="180">
                  <c:v>0.100221483942414</c:v>
                </c:pt>
                <c:pt idx="181">
                  <c:v>0.10077519379845</c:v>
                </c:pt>
                <c:pt idx="182">
                  <c:v>0.101328903654485</c:v>
                </c:pt>
                <c:pt idx="183">
                  <c:v>0.10188261351052</c:v>
                </c:pt>
                <c:pt idx="184">
                  <c:v>0.102436323366556</c:v>
                </c:pt>
                <c:pt idx="185">
                  <c:v>0.102990033222591</c:v>
                </c:pt>
                <c:pt idx="186">
                  <c:v>0.103543743078627</c:v>
                </c:pt>
                <c:pt idx="187">
                  <c:v>0.104097452934662</c:v>
                </c:pt>
                <c:pt idx="188">
                  <c:v>0.104651162790698</c:v>
                </c:pt>
                <c:pt idx="189">
                  <c:v>0.105204872646733</c:v>
                </c:pt>
                <c:pt idx="190">
                  <c:v>0.105758582502769</c:v>
                </c:pt>
                <c:pt idx="191">
                  <c:v>0.106312292358804</c:v>
                </c:pt>
                <c:pt idx="192">
                  <c:v>0.106866002214839</c:v>
                </c:pt>
                <c:pt idx="193">
                  <c:v>0.107419712070875</c:v>
                </c:pt>
                <c:pt idx="194">
                  <c:v>0.10797342192691</c:v>
                </c:pt>
                <c:pt idx="195">
                  <c:v>0.108527131782946</c:v>
                </c:pt>
                <c:pt idx="196">
                  <c:v>0.109080841638981</c:v>
                </c:pt>
                <c:pt idx="197">
                  <c:v>0.109634551495017</c:v>
                </c:pt>
                <c:pt idx="198">
                  <c:v>0.110188261351052</c:v>
                </c:pt>
                <c:pt idx="199">
                  <c:v>0.110741971207087</c:v>
                </c:pt>
                <c:pt idx="200">
                  <c:v>0.111295681063123</c:v>
                </c:pt>
                <c:pt idx="201">
                  <c:v>0.111849390919158</c:v>
                </c:pt>
                <c:pt idx="202">
                  <c:v>0.112403100775194</c:v>
                </c:pt>
                <c:pt idx="203">
                  <c:v>0.112956810631229</c:v>
                </c:pt>
                <c:pt idx="204">
                  <c:v>0.113510520487265</c:v>
                </c:pt>
                <c:pt idx="205">
                  <c:v>0.1140642303433</c:v>
                </c:pt>
                <c:pt idx="206">
                  <c:v>0.114617940199336</c:v>
                </c:pt>
                <c:pt idx="207">
                  <c:v>0.115171650055371</c:v>
                </c:pt>
                <c:pt idx="208">
                  <c:v>0.115725359911406</c:v>
                </c:pt>
                <c:pt idx="209">
                  <c:v>0.116279069767442</c:v>
                </c:pt>
                <c:pt idx="210">
                  <c:v>0.116832779623477</c:v>
                </c:pt>
                <c:pt idx="211">
                  <c:v>0.117386489479513</c:v>
                </c:pt>
                <c:pt idx="212">
                  <c:v>0.117940199335548</c:v>
                </c:pt>
                <c:pt idx="213">
                  <c:v>0.118493909191584</c:v>
                </c:pt>
                <c:pt idx="214">
                  <c:v>0.119047619047619</c:v>
                </c:pt>
                <c:pt idx="215">
                  <c:v>0.119601328903654</c:v>
                </c:pt>
                <c:pt idx="216">
                  <c:v>0.12015503875969</c:v>
                </c:pt>
                <c:pt idx="217">
                  <c:v>0.120708748615725</c:v>
                </c:pt>
                <c:pt idx="218">
                  <c:v>0.121262458471761</c:v>
                </c:pt>
                <c:pt idx="219">
                  <c:v>0.121816168327796</c:v>
                </c:pt>
                <c:pt idx="220">
                  <c:v>0.122369878183832</c:v>
                </c:pt>
                <c:pt idx="221">
                  <c:v>0.122923588039867</c:v>
                </c:pt>
                <c:pt idx="222">
                  <c:v>0.123477297895903</c:v>
                </c:pt>
                <c:pt idx="223">
                  <c:v>0.124031007751938</c:v>
                </c:pt>
                <c:pt idx="224">
                  <c:v>0.124584717607973</c:v>
                </c:pt>
                <c:pt idx="225">
                  <c:v>0.125138427464009</c:v>
                </c:pt>
                <c:pt idx="226">
                  <c:v>0.125692137320044</c:v>
                </c:pt>
                <c:pt idx="227">
                  <c:v>0.12624584717608</c:v>
                </c:pt>
                <c:pt idx="228">
                  <c:v>0.126799557032115</c:v>
                </c:pt>
                <c:pt idx="229">
                  <c:v>0.127353266888151</c:v>
                </c:pt>
                <c:pt idx="230">
                  <c:v>0.127906976744186</c:v>
                </c:pt>
                <c:pt idx="231">
                  <c:v>0.128460686600221</c:v>
                </c:pt>
                <c:pt idx="232">
                  <c:v>0.129014396456257</c:v>
                </c:pt>
                <c:pt idx="233">
                  <c:v>0.129568106312292</c:v>
                </c:pt>
                <c:pt idx="234">
                  <c:v>0.130121816168328</c:v>
                </c:pt>
                <c:pt idx="235">
                  <c:v>0.130675526024363</c:v>
                </c:pt>
                <c:pt idx="236">
                  <c:v>0.131229235880399</c:v>
                </c:pt>
                <c:pt idx="237">
                  <c:v>0.131782945736434</c:v>
                </c:pt>
                <c:pt idx="238">
                  <c:v>0.13233665559247</c:v>
                </c:pt>
                <c:pt idx="239">
                  <c:v>0.132890365448505</c:v>
                </c:pt>
                <c:pt idx="240">
                  <c:v>0.13344407530454</c:v>
                </c:pt>
                <c:pt idx="241">
                  <c:v>0.133997785160576</c:v>
                </c:pt>
                <c:pt idx="242">
                  <c:v>0.134551495016611</c:v>
                </c:pt>
                <c:pt idx="243">
                  <c:v>0.135105204872647</c:v>
                </c:pt>
                <c:pt idx="244">
                  <c:v>0.135658914728682</c:v>
                </c:pt>
                <c:pt idx="245">
                  <c:v>0.136212624584718</c:v>
                </c:pt>
                <c:pt idx="246">
                  <c:v>0.136766334440753</c:v>
                </c:pt>
                <c:pt idx="247">
                  <c:v>0.137320044296788</c:v>
                </c:pt>
                <c:pt idx="248">
                  <c:v>0.137873754152824</c:v>
                </c:pt>
                <c:pt idx="249">
                  <c:v>0.138427464008859</c:v>
                </c:pt>
                <c:pt idx="250">
                  <c:v>0.138981173864895</c:v>
                </c:pt>
                <c:pt idx="251">
                  <c:v>0.13953488372093</c:v>
                </c:pt>
                <c:pt idx="252">
                  <c:v>0.140088593576966</c:v>
                </c:pt>
                <c:pt idx="253">
                  <c:v>0.140642303433001</c:v>
                </c:pt>
                <c:pt idx="254">
                  <c:v>0.141196013289037</c:v>
                </c:pt>
                <c:pt idx="255">
                  <c:v>0.141749723145072</c:v>
                </c:pt>
                <c:pt idx="256">
                  <c:v>0.142303433001107</c:v>
                </c:pt>
                <c:pt idx="257">
                  <c:v>0.142857142857143</c:v>
                </c:pt>
                <c:pt idx="258">
                  <c:v>0.143410852713178</c:v>
                </c:pt>
                <c:pt idx="259">
                  <c:v>0.143964562569214</c:v>
                </c:pt>
                <c:pt idx="260">
                  <c:v>0.144518272425249</c:v>
                </c:pt>
                <c:pt idx="261">
                  <c:v>0.145071982281285</c:v>
                </c:pt>
                <c:pt idx="262">
                  <c:v>0.14562569213732</c:v>
                </c:pt>
                <c:pt idx="263">
                  <c:v>0.146179401993355</c:v>
                </c:pt>
                <c:pt idx="264">
                  <c:v>0.146733111849391</c:v>
                </c:pt>
                <c:pt idx="265">
                  <c:v>0.147286821705426</c:v>
                </c:pt>
                <c:pt idx="266">
                  <c:v>0.147840531561462</c:v>
                </c:pt>
                <c:pt idx="267">
                  <c:v>0.148394241417497</c:v>
                </c:pt>
                <c:pt idx="268">
                  <c:v>0.148947951273533</c:v>
                </c:pt>
                <c:pt idx="269">
                  <c:v>0.149501661129568</c:v>
                </c:pt>
                <c:pt idx="270">
                  <c:v>0.150055370985604</c:v>
                </c:pt>
                <c:pt idx="271">
                  <c:v>0.150609080841639</c:v>
                </c:pt>
                <c:pt idx="272">
                  <c:v>0.151162790697674</c:v>
                </c:pt>
                <c:pt idx="273">
                  <c:v>0.15171650055371</c:v>
                </c:pt>
                <c:pt idx="274">
                  <c:v>0.152270210409745</c:v>
                </c:pt>
                <c:pt idx="275">
                  <c:v>0.152823920265781</c:v>
                </c:pt>
                <c:pt idx="276">
                  <c:v>0.153377630121816</c:v>
                </c:pt>
                <c:pt idx="277">
                  <c:v>0.153931339977852</c:v>
                </c:pt>
                <c:pt idx="278">
                  <c:v>0.154485049833887</c:v>
                </c:pt>
                <c:pt idx="279">
                  <c:v>0.155038759689922</c:v>
                </c:pt>
                <c:pt idx="280">
                  <c:v>0.155592469545958</c:v>
                </c:pt>
                <c:pt idx="281">
                  <c:v>0.156146179401993</c:v>
                </c:pt>
                <c:pt idx="282">
                  <c:v>0.156699889258029</c:v>
                </c:pt>
                <c:pt idx="283">
                  <c:v>0.157253599114064</c:v>
                </c:pt>
                <c:pt idx="284">
                  <c:v>0.1578073089701</c:v>
                </c:pt>
                <c:pt idx="285">
                  <c:v>0.158361018826135</c:v>
                </c:pt>
                <c:pt idx="286">
                  <c:v>0.158914728682171</c:v>
                </c:pt>
                <c:pt idx="287">
                  <c:v>0.159468438538206</c:v>
                </c:pt>
                <c:pt idx="288">
                  <c:v>0.160022148394241</c:v>
                </c:pt>
                <c:pt idx="289">
                  <c:v>0.160575858250277</c:v>
                </c:pt>
                <c:pt idx="290">
                  <c:v>0.161129568106312</c:v>
                </c:pt>
                <c:pt idx="291">
                  <c:v>0.161683277962348</c:v>
                </c:pt>
                <c:pt idx="292">
                  <c:v>0.162236987818383</c:v>
                </c:pt>
                <c:pt idx="293">
                  <c:v>0.162790697674419</c:v>
                </c:pt>
                <c:pt idx="294">
                  <c:v>0.163344407530454</c:v>
                </c:pt>
                <c:pt idx="295">
                  <c:v>0.163898117386489</c:v>
                </c:pt>
                <c:pt idx="296">
                  <c:v>0.164451827242525</c:v>
                </c:pt>
                <c:pt idx="297">
                  <c:v>0.16500553709856</c:v>
                </c:pt>
                <c:pt idx="298">
                  <c:v>0.165559246954596</c:v>
                </c:pt>
                <c:pt idx="299">
                  <c:v>0.166112956810631</c:v>
                </c:pt>
                <c:pt idx="300">
                  <c:v>0.166666666666667</c:v>
                </c:pt>
                <c:pt idx="301">
                  <c:v>0.167220376522702</c:v>
                </c:pt>
                <c:pt idx="302">
                  <c:v>0.167774086378738</c:v>
                </c:pt>
                <c:pt idx="303">
                  <c:v>0.168327796234773</c:v>
                </c:pt>
                <c:pt idx="304">
                  <c:v>0.168881506090808</c:v>
                </c:pt>
                <c:pt idx="305">
                  <c:v>0.169435215946844</c:v>
                </c:pt>
                <c:pt idx="306">
                  <c:v>0.169988925802879</c:v>
                </c:pt>
                <c:pt idx="307">
                  <c:v>0.170542635658915</c:v>
                </c:pt>
                <c:pt idx="308">
                  <c:v>0.17109634551495</c:v>
                </c:pt>
                <c:pt idx="309">
                  <c:v>0.171650055370986</c:v>
                </c:pt>
                <c:pt idx="310">
                  <c:v>0.172203765227021</c:v>
                </c:pt>
                <c:pt idx="311">
                  <c:v>0.172757475083056</c:v>
                </c:pt>
                <c:pt idx="312">
                  <c:v>0.173311184939092</c:v>
                </c:pt>
                <c:pt idx="313">
                  <c:v>0.173864894795127</c:v>
                </c:pt>
                <c:pt idx="314">
                  <c:v>0.174418604651163</c:v>
                </c:pt>
                <c:pt idx="315">
                  <c:v>0.174972314507198</c:v>
                </c:pt>
                <c:pt idx="316">
                  <c:v>0.175526024363234</c:v>
                </c:pt>
                <c:pt idx="317">
                  <c:v>0.176079734219269</c:v>
                </c:pt>
                <c:pt idx="318">
                  <c:v>0.176633444075305</c:v>
                </c:pt>
                <c:pt idx="319">
                  <c:v>0.17718715393134</c:v>
                </c:pt>
                <c:pt idx="320">
                  <c:v>0.177740863787375</c:v>
                </c:pt>
                <c:pt idx="321">
                  <c:v>0.178294573643411</c:v>
                </c:pt>
                <c:pt idx="322">
                  <c:v>0.178848283499446</c:v>
                </c:pt>
                <c:pt idx="323">
                  <c:v>0.179401993355482</c:v>
                </c:pt>
                <c:pt idx="324">
                  <c:v>0.179955703211517</c:v>
                </c:pt>
                <c:pt idx="325">
                  <c:v>0.180509413067553</c:v>
                </c:pt>
                <c:pt idx="326">
                  <c:v>0.181063122923588</c:v>
                </c:pt>
                <c:pt idx="327">
                  <c:v>0.181616832779623</c:v>
                </c:pt>
                <c:pt idx="328">
                  <c:v>0.182170542635659</c:v>
                </c:pt>
                <c:pt idx="329">
                  <c:v>0.182724252491694</c:v>
                </c:pt>
                <c:pt idx="330">
                  <c:v>0.18327796234773</c:v>
                </c:pt>
                <c:pt idx="331">
                  <c:v>0.183831672203765</c:v>
                </c:pt>
                <c:pt idx="332">
                  <c:v>0.184385382059801</c:v>
                </c:pt>
                <c:pt idx="333">
                  <c:v>0.184939091915836</c:v>
                </c:pt>
                <c:pt idx="334">
                  <c:v>0.185492801771872</c:v>
                </c:pt>
                <c:pt idx="335">
                  <c:v>0.186046511627907</c:v>
                </c:pt>
                <c:pt idx="336">
                  <c:v>0.186600221483942</c:v>
                </c:pt>
                <c:pt idx="337">
                  <c:v>0.187153931339978</c:v>
                </c:pt>
                <c:pt idx="338">
                  <c:v>0.187707641196013</c:v>
                </c:pt>
                <c:pt idx="339">
                  <c:v>0.188261351052049</c:v>
                </c:pt>
                <c:pt idx="340">
                  <c:v>0.188815060908084</c:v>
                </c:pt>
                <c:pt idx="341">
                  <c:v>0.18936877076412</c:v>
                </c:pt>
                <c:pt idx="342">
                  <c:v>0.189922480620155</c:v>
                </c:pt>
                <c:pt idx="343">
                  <c:v>0.19047619047619</c:v>
                </c:pt>
                <c:pt idx="344">
                  <c:v>0.191029900332226</c:v>
                </c:pt>
                <c:pt idx="345">
                  <c:v>0.191583610188261</c:v>
                </c:pt>
                <c:pt idx="346">
                  <c:v>0.192137320044297</c:v>
                </c:pt>
                <c:pt idx="347">
                  <c:v>0.192691029900332</c:v>
                </c:pt>
                <c:pt idx="348">
                  <c:v>0.193244739756368</c:v>
                </c:pt>
                <c:pt idx="349">
                  <c:v>0.193798449612403</c:v>
                </c:pt>
                <c:pt idx="350">
                  <c:v>0.194352159468439</c:v>
                </c:pt>
                <c:pt idx="351">
                  <c:v>0.194905869324474</c:v>
                </c:pt>
                <c:pt idx="352">
                  <c:v>0.195459579180509</c:v>
                </c:pt>
                <c:pt idx="353">
                  <c:v>0.196013289036545</c:v>
                </c:pt>
                <c:pt idx="354">
                  <c:v>0.19656699889258</c:v>
                </c:pt>
                <c:pt idx="355">
                  <c:v>0.197120708748616</c:v>
                </c:pt>
                <c:pt idx="356">
                  <c:v>0.197674418604651</c:v>
                </c:pt>
                <c:pt idx="357">
                  <c:v>0.198228128460687</c:v>
                </c:pt>
                <c:pt idx="358">
                  <c:v>0.198781838316722</c:v>
                </c:pt>
                <c:pt idx="359">
                  <c:v>0.199335548172757</c:v>
                </c:pt>
                <c:pt idx="360">
                  <c:v>0.199889258028793</c:v>
                </c:pt>
                <c:pt idx="361">
                  <c:v>0.200442967884828</c:v>
                </c:pt>
                <c:pt idx="362">
                  <c:v>0.200996677740864</c:v>
                </c:pt>
                <c:pt idx="363">
                  <c:v>0.201550387596899</c:v>
                </c:pt>
                <c:pt idx="364">
                  <c:v>0.202104097452935</c:v>
                </c:pt>
                <c:pt idx="365">
                  <c:v>0.20265780730897</c:v>
                </c:pt>
                <c:pt idx="366">
                  <c:v>0.203211517165006</c:v>
                </c:pt>
                <c:pt idx="367">
                  <c:v>0.203765227021041</c:v>
                </c:pt>
                <c:pt idx="368">
                  <c:v>0.204318936877076</c:v>
                </c:pt>
                <c:pt idx="369">
                  <c:v>0.204872646733112</c:v>
                </c:pt>
                <c:pt idx="370">
                  <c:v>0.205426356589147</c:v>
                </c:pt>
                <c:pt idx="371">
                  <c:v>0.205980066445183</c:v>
                </c:pt>
                <c:pt idx="372">
                  <c:v>0.206533776301218</c:v>
                </c:pt>
                <c:pt idx="373">
                  <c:v>0.207087486157254</c:v>
                </c:pt>
                <c:pt idx="374">
                  <c:v>0.207641196013289</c:v>
                </c:pt>
                <c:pt idx="375">
                  <c:v>0.208194905869324</c:v>
                </c:pt>
                <c:pt idx="376">
                  <c:v>0.20874861572536</c:v>
                </c:pt>
                <c:pt idx="377">
                  <c:v>0.209302325581395</c:v>
                </c:pt>
                <c:pt idx="378">
                  <c:v>0.209856035437431</c:v>
                </c:pt>
                <c:pt idx="379">
                  <c:v>0.210409745293466</c:v>
                </c:pt>
                <c:pt idx="380">
                  <c:v>0.210963455149502</c:v>
                </c:pt>
                <c:pt idx="381">
                  <c:v>0.211517165005537</c:v>
                </c:pt>
                <c:pt idx="382">
                  <c:v>0.212070874861573</c:v>
                </c:pt>
                <c:pt idx="383">
                  <c:v>0.212624584717608</c:v>
                </c:pt>
                <c:pt idx="384">
                  <c:v>0.213178294573643</c:v>
                </c:pt>
                <c:pt idx="385">
                  <c:v>0.213732004429679</c:v>
                </c:pt>
                <c:pt idx="386">
                  <c:v>0.214285714285714</c:v>
                </c:pt>
                <c:pt idx="387">
                  <c:v>0.21483942414175</c:v>
                </c:pt>
                <c:pt idx="388">
                  <c:v>0.215393133997785</c:v>
                </c:pt>
                <c:pt idx="389">
                  <c:v>0.215946843853821</c:v>
                </c:pt>
                <c:pt idx="390">
                  <c:v>0.216500553709856</c:v>
                </c:pt>
                <c:pt idx="391">
                  <c:v>0.217054263565891</c:v>
                </c:pt>
                <c:pt idx="392">
                  <c:v>0.217607973421927</c:v>
                </c:pt>
                <c:pt idx="393">
                  <c:v>0.218161683277962</c:v>
                </c:pt>
                <c:pt idx="394">
                  <c:v>0.218715393133998</c:v>
                </c:pt>
                <c:pt idx="395">
                  <c:v>0.219269102990033</c:v>
                </c:pt>
                <c:pt idx="396">
                  <c:v>0.219822812846069</c:v>
                </c:pt>
                <c:pt idx="397">
                  <c:v>0.220376522702104</c:v>
                </c:pt>
                <c:pt idx="398">
                  <c:v>0.22093023255814</c:v>
                </c:pt>
                <c:pt idx="399">
                  <c:v>0.221483942414175</c:v>
                </c:pt>
                <c:pt idx="400">
                  <c:v>0.22203765227021</c:v>
                </c:pt>
                <c:pt idx="401">
                  <c:v>0.222591362126246</c:v>
                </c:pt>
                <c:pt idx="402">
                  <c:v>0.223145071982281</c:v>
                </c:pt>
                <c:pt idx="403">
                  <c:v>0.223698781838317</c:v>
                </c:pt>
                <c:pt idx="404">
                  <c:v>0.224252491694352</c:v>
                </c:pt>
                <c:pt idx="405">
                  <c:v>0.224806201550388</c:v>
                </c:pt>
                <c:pt idx="406">
                  <c:v>0.225359911406423</c:v>
                </c:pt>
                <c:pt idx="407">
                  <c:v>0.225913621262458</c:v>
                </c:pt>
                <c:pt idx="408">
                  <c:v>0.226467331118494</c:v>
                </c:pt>
                <c:pt idx="409">
                  <c:v>0.227021040974529</c:v>
                </c:pt>
                <c:pt idx="410">
                  <c:v>0.227574750830565</c:v>
                </c:pt>
                <c:pt idx="411">
                  <c:v>0.2281284606866</c:v>
                </c:pt>
                <c:pt idx="412">
                  <c:v>0.228682170542636</c:v>
                </c:pt>
                <c:pt idx="413">
                  <c:v>0.229235880398671</c:v>
                </c:pt>
                <c:pt idx="414">
                  <c:v>0.229789590254707</c:v>
                </c:pt>
                <c:pt idx="415">
                  <c:v>0.230343300110742</c:v>
                </c:pt>
                <c:pt idx="416">
                  <c:v>0.230897009966777</c:v>
                </c:pt>
                <c:pt idx="417">
                  <c:v>0.231450719822813</c:v>
                </c:pt>
                <c:pt idx="418">
                  <c:v>0.232004429678848</c:v>
                </c:pt>
                <c:pt idx="419">
                  <c:v>0.232558139534884</c:v>
                </c:pt>
                <c:pt idx="420">
                  <c:v>0.233111849390919</c:v>
                </c:pt>
                <c:pt idx="421">
                  <c:v>0.233665559246955</c:v>
                </c:pt>
                <c:pt idx="422">
                  <c:v>0.23421926910299</c:v>
                </c:pt>
                <c:pt idx="423">
                  <c:v>0.234772978959025</c:v>
                </c:pt>
                <c:pt idx="424">
                  <c:v>0.235326688815061</c:v>
                </c:pt>
                <c:pt idx="425">
                  <c:v>0.235880398671096</c:v>
                </c:pt>
                <c:pt idx="426">
                  <c:v>0.236434108527132</c:v>
                </c:pt>
                <c:pt idx="427">
                  <c:v>0.236987818383167</c:v>
                </c:pt>
                <c:pt idx="428">
                  <c:v>0.237541528239203</c:v>
                </c:pt>
                <c:pt idx="429">
                  <c:v>0.238095238095238</c:v>
                </c:pt>
                <c:pt idx="430">
                  <c:v>0.238648947951274</c:v>
                </c:pt>
                <c:pt idx="431">
                  <c:v>0.239202657807309</c:v>
                </c:pt>
                <c:pt idx="432">
                  <c:v>0.239756367663344</c:v>
                </c:pt>
                <c:pt idx="433">
                  <c:v>0.24031007751938</c:v>
                </c:pt>
                <c:pt idx="434">
                  <c:v>0.240863787375415</c:v>
                </c:pt>
                <c:pt idx="435">
                  <c:v>0.241417497231451</c:v>
                </c:pt>
                <c:pt idx="436">
                  <c:v>0.241971207087486</c:v>
                </c:pt>
                <c:pt idx="437">
                  <c:v>0.242524916943522</c:v>
                </c:pt>
                <c:pt idx="438">
                  <c:v>0.243078626799557</c:v>
                </c:pt>
                <c:pt idx="439">
                  <c:v>0.243632336655592</c:v>
                </c:pt>
                <c:pt idx="440">
                  <c:v>0.244186046511628</c:v>
                </c:pt>
                <c:pt idx="441">
                  <c:v>0.244739756367663</c:v>
                </c:pt>
                <c:pt idx="442">
                  <c:v>0.245293466223699</c:v>
                </c:pt>
                <c:pt idx="443">
                  <c:v>0.245847176079734</c:v>
                </c:pt>
                <c:pt idx="444">
                  <c:v>0.24640088593577</c:v>
                </c:pt>
                <c:pt idx="445">
                  <c:v>0.246954595791805</c:v>
                </c:pt>
                <c:pt idx="446">
                  <c:v>0.247508305647841</c:v>
                </c:pt>
                <c:pt idx="447">
                  <c:v>0.248062015503876</c:v>
                </c:pt>
                <c:pt idx="448">
                  <c:v>0.248615725359911</c:v>
                </c:pt>
                <c:pt idx="449">
                  <c:v>0.249169435215947</c:v>
                </c:pt>
                <c:pt idx="450">
                  <c:v>0.249723145071982</c:v>
                </c:pt>
                <c:pt idx="451">
                  <c:v>0.250276854928018</c:v>
                </c:pt>
                <c:pt idx="452">
                  <c:v>0.250830564784053</c:v>
                </c:pt>
                <c:pt idx="453">
                  <c:v>0.251384274640089</c:v>
                </c:pt>
                <c:pt idx="454">
                  <c:v>0.251937984496124</c:v>
                </c:pt>
                <c:pt idx="455">
                  <c:v>0.252491694352159</c:v>
                </c:pt>
                <c:pt idx="456">
                  <c:v>0.253045404208195</c:v>
                </c:pt>
                <c:pt idx="457">
                  <c:v>0.25359911406423</c:v>
                </c:pt>
                <c:pt idx="458">
                  <c:v>0.254152823920266</c:v>
                </c:pt>
                <c:pt idx="459">
                  <c:v>0.254706533776301</c:v>
                </c:pt>
                <c:pt idx="460">
                  <c:v>0.255260243632337</c:v>
                </c:pt>
                <c:pt idx="461">
                  <c:v>0.255813953488372</c:v>
                </c:pt>
                <c:pt idx="462">
                  <c:v>0.256367663344408</c:v>
                </c:pt>
                <c:pt idx="463">
                  <c:v>0.256921373200443</c:v>
                </c:pt>
                <c:pt idx="464">
                  <c:v>0.257475083056478</c:v>
                </c:pt>
                <c:pt idx="465">
                  <c:v>0.258028792912514</c:v>
                </c:pt>
                <c:pt idx="466">
                  <c:v>0.258582502768549</c:v>
                </c:pt>
                <c:pt idx="467">
                  <c:v>0.259136212624585</c:v>
                </c:pt>
                <c:pt idx="468">
                  <c:v>0.25968992248062</c:v>
                </c:pt>
                <c:pt idx="469">
                  <c:v>0.260243632336656</c:v>
                </c:pt>
                <c:pt idx="470">
                  <c:v>0.260797342192691</c:v>
                </c:pt>
                <c:pt idx="471">
                  <c:v>0.261351052048726</c:v>
                </c:pt>
                <c:pt idx="472">
                  <c:v>0.261904761904762</c:v>
                </c:pt>
                <c:pt idx="473">
                  <c:v>0.262458471760797</c:v>
                </c:pt>
                <c:pt idx="474">
                  <c:v>0.263012181616833</c:v>
                </c:pt>
                <c:pt idx="475">
                  <c:v>0.263565891472868</c:v>
                </c:pt>
                <c:pt idx="476">
                  <c:v>0.264119601328904</c:v>
                </c:pt>
                <c:pt idx="477">
                  <c:v>0.264673311184939</c:v>
                </c:pt>
                <c:pt idx="478">
                  <c:v>0.265227021040974</c:v>
                </c:pt>
                <c:pt idx="479">
                  <c:v>0.26578073089701</c:v>
                </c:pt>
                <c:pt idx="480">
                  <c:v>0.266334440753045</c:v>
                </c:pt>
                <c:pt idx="481">
                  <c:v>0.266888150609081</c:v>
                </c:pt>
                <c:pt idx="482">
                  <c:v>0.267441860465116</c:v>
                </c:pt>
                <c:pt idx="483">
                  <c:v>0.267995570321152</c:v>
                </c:pt>
                <c:pt idx="484">
                  <c:v>0.268549280177187</c:v>
                </c:pt>
                <c:pt idx="485">
                  <c:v>0.269102990033223</c:v>
                </c:pt>
                <c:pt idx="486">
                  <c:v>0.269656699889258</c:v>
                </c:pt>
                <c:pt idx="487">
                  <c:v>0.270210409745293</c:v>
                </c:pt>
                <c:pt idx="488">
                  <c:v>0.270764119601329</c:v>
                </c:pt>
                <c:pt idx="489">
                  <c:v>0.271317829457364</c:v>
                </c:pt>
                <c:pt idx="490">
                  <c:v>0.2718715393134</c:v>
                </c:pt>
                <c:pt idx="491">
                  <c:v>0.272425249169435</c:v>
                </c:pt>
                <c:pt idx="492">
                  <c:v>0.272978959025471</c:v>
                </c:pt>
                <c:pt idx="493">
                  <c:v>0.273532668881506</c:v>
                </c:pt>
                <c:pt idx="494">
                  <c:v>0.274086378737542</c:v>
                </c:pt>
                <c:pt idx="495">
                  <c:v>0.274640088593577</c:v>
                </c:pt>
                <c:pt idx="496">
                  <c:v>0.275193798449612</c:v>
                </c:pt>
                <c:pt idx="497">
                  <c:v>0.275747508305648</c:v>
                </c:pt>
                <c:pt idx="498">
                  <c:v>0.276301218161683</c:v>
                </c:pt>
                <c:pt idx="499">
                  <c:v>0.276854928017719</c:v>
                </c:pt>
                <c:pt idx="500">
                  <c:v>0.277408637873754</c:v>
                </c:pt>
                <c:pt idx="501">
                  <c:v>0.27796234772979</c:v>
                </c:pt>
                <c:pt idx="502">
                  <c:v>0.278516057585825</c:v>
                </c:pt>
                <c:pt idx="503">
                  <c:v>0.27906976744186</c:v>
                </c:pt>
                <c:pt idx="504">
                  <c:v>0.279623477297896</c:v>
                </c:pt>
                <c:pt idx="505">
                  <c:v>0.280177187153931</c:v>
                </c:pt>
                <c:pt idx="506">
                  <c:v>0.280730897009967</c:v>
                </c:pt>
                <c:pt idx="507">
                  <c:v>0.281284606866002</c:v>
                </c:pt>
                <c:pt idx="508">
                  <c:v>0.281838316722038</c:v>
                </c:pt>
                <c:pt idx="509">
                  <c:v>0.282392026578073</c:v>
                </c:pt>
                <c:pt idx="510">
                  <c:v>0.282945736434109</c:v>
                </c:pt>
                <c:pt idx="511">
                  <c:v>0.283499446290144</c:v>
                </c:pt>
                <c:pt idx="512">
                  <c:v>0.284053156146179</c:v>
                </c:pt>
                <c:pt idx="513">
                  <c:v>0.284606866002215</c:v>
                </c:pt>
                <c:pt idx="514">
                  <c:v>0.28516057585825</c:v>
                </c:pt>
                <c:pt idx="515">
                  <c:v>0.285714285714286</c:v>
                </c:pt>
                <c:pt idx="516">
                  <c:v>0.286267995570321</c:v>
                </c:pt>
                <c:pt idx="517">
                  <c:v>0.286821705426357</c:v>
                </c:pt>
                <c:pt idx="518">
                  <c:v>0.287375415282392</c:v>
                </c:pt>
                <c:pt idx="519">
                  <c:v>0.287929125138427</c:v>
                </c:pt>
                <c:pt idx="520">
                  <c:v>0.288482834994463</c:v>
                </c:pt>
                <c:pt idx="521">
                  <c:v>0.289036544850498</c:v>
                </c:pt>
                <c:pt idx="522">
                  <c:v>0.289590254706534</c:v>
                </c:pt>
                <c:pt idx="523">
                  <c:v>0.290143964562569</c:v>
                </c:pt>
                <c:pt idx="524">
                  <c:v>0.290697674418605</c:v>
                </c:pt>
                <c:pt idx="525">
                  <c:v>0.29125138427464</c:v>
                </c:pt>
                <c:pt idx="526">
                  <c:v>0.291805094130675</c:v>
                </c:pt>
                <c:pt idx="527">
                  <c:v>0.292358803986711</c:v>
                </c:pt>
                <c:pt idx="528">
                  <c:v>0.292912513842746</c:v>
                </c:pt>
                <c:pt idx="529">
                  <c:v>0.293466223698782</c:v>
                </c:pt>
                <c:pt idx="530">
                  <c:v>0.294019933554817</c:v>
                </c:pt>
                <c:pt idx="531">
                  <c:v>0.294573643410853</c:v>
                </c:pt>
                <c:pt idx="532">
                  <c:v>0.295127353266888</c:v>
                </c:pt>
                <c:pt idx="533">
                  <c:v>0.295681063122924</c:v>
                </c:pt>
                <c:pt idx="534">
                  <c:v>0.296234772978959</c:v>
                </c:pt>
                <c:pt idx="535">
                  <c:v>0.296788482834994</c:v>
                </c:pt>
                <c:pt idx="536">
                  <c:v>0.29734219269103</c:v>
                </c:pt>
                <c:pt idx="537">
                  <c:v>0.297895902547065</c:v>
                </c:pt>
                <c:pt idx="538">
                  <c:v>0.298449612403101</c:v>
                </c:pt>
                <c:pt idx="539">
                  <c:v>0.299003322259136</c:v>
                </c:pt>
                <c:pt idx="540">
                  <c:v>0.299557032115172</c:v>
                </c:pt>
                <c:pt idx="541">
                  <c:v>0.300110741971207</c:v>
                </c:pt>
                <c:pt idx="542">
                  <c:v>0.300664451827243</c:v>
                </c:pt>
                <c:pt idx="543">
                  <c:v>0.301218161683278</c:v>
                </c:pt>
                <c:pt idx="544">
                  <c:v>0.301771871539313</c:v>
                </c:pt>
                <c:pt idx="545">
                  <c:v>0.302325581395349</c:v>
                </c:pt>
                <c:pt idx="546">
                  <c:v>0.302879291251384</c:v>
                </c:pt>
                <c:pt idx="547">
                  <c:v>0.30343300110742</c:v>
                </c:pt>
                <c:pt idx="548">
                  <c:v>0.303986710963455</c:v>
                </c:pt>
                <c:pt idx="549">
                  <c:v>0.304540420819491</c:v>
                </c:pt>
                <c:pt idx="550">
                  <c:v>0.305094130675526</c:v>
                </c:pt>
                <c:pt idx="551">
                  <c:v>0.305647840531561</c:v>
                </c:pt>
                <c:pt idx="552">
                  <c:v>0.306201550387597</c:v>
                </c:pt>
                <c:pt idx="553">
                  <c:v>0.306755260243632</c:v>
                </c:pt>
                <c:pt idx="554">
                  <c:v>0.307308970099668</c:v>
                </c:pt>
                <c:pt idx="555">
                  <c:v>0.307862679955703</c:v>
                </c:pt>
                <c:pt idx="556">
                  <c:v>0.308416389811739</c:v>
                </c:pt>
                <c:pt idx="557">
                  <c:v>0.308970099667774</c:v>
                </c:pt>
                <c:pt idx="558">
                  <c:v>0.309523809523809</c:v>
                </c:pt>
                <c:pt idx="559">
                  <c:v>0.310077519379845</c:v>
                </c:pt>
                <c:pt idx="560">
                  <c:v>0.31063122923588</c:v>
                </c:pt>
                <c:pt idx="561">
                  <c:v>0.311184939091916</c:v>
                </c:pt>
                <c:pt idx="562">
                  <c:v>0.311738648947951</c:v>
                </c:pt>
                <c:pt idx="563">
                  <c:v>0.312292358803987</c:v>
                </c:pt>
                <c:pt idx="564">
                  <c:v>0.312846068660022</c:v>
                </c:pt>
                <c:pt idx="565">
                  <c:v>0.313399778516058</c:v>
                </c:pt>
                <c:pt idx="566">
                  <c:v>0.313953488372093</c:v>
                </c:pt>
                <c:pt idx="567">
                  <c:v>0.314507198228128</c:v>
                </c:pt>
                <c:pt idx="568">
                  <c:v>0.315060908084164</c:v>
                </c:pt>
                <c:pt idx="569">
                  <c:v>0.315614617940199</c:v>
                </c:pt>
                <c:pt idx="570">
                  <c:v>0.316168327796235</c:v>
                </c:pt>
                <c:pt idx="571">
                  <c:v>0.31672203765227</c:v>
                </c:pt>
                <c:pt idx="572">
                  <c:v>0.317275747508306</c:v>
                </c:pt>
                <c:pt idx="573">
                  <c:v>0.317829457364341</c:v>
                </c:pt>
                <c:pt idx="574">
                  <c:v>0.318383167220376</c:v>
                </c:pt>
                <c:pt idx="575">
                  <c:v>0.318936877076412</c:v>
                </c:pt>
                <c:pt idx="576">
                  <c:v>0.319490586932447</c:v>
                </c:pt>
                <c:pt idx="577">
                  <c:v>0.320044296788483</c:v>
                </c:pt>
                <c:pt idx="578">
                  <c:v>0.320598006644518</c:v>
                </c:pt>
                <c:pt idx="579">
                  <c:v>0.321151716500554</c:v>
                </c:pt>
                <c:pt idx="580">
                  <c:v>0.321705426356589</c:v>
                </c:pt>
                <c:pt idx="581">
                  <c:v>0.322259136212625</c:v>
                </c:pt>
                <c:pt idx="582">
                  <c:v>0.32281284606866</c:v>
                </c:pt>
                <c:pt idx="583">
                  <c:v>0.323366555924695</c:v>
                </c:pt>
                <c:pt idx="584">
                  <c:v>0.323920265780731</c:v>
                </c:pt>
                <c:pt idx="585">
                  <c:v>0.324473975636766</c:v>
                </c:pt>
                <c:pt idx="586">
                  <c:v>0.325027685492802</c:v>
                </c:pt>
                <c:pt idx="587">
                  <c:v>0.325581395348837</c:v>
                </c:pt>
                <c:pt idx="588">
                  <c:v>0.326135105204873</c:v>
                </c:pt>
                <c:pt idx="589">
                  <c:v>0.326688815060908</c:v>
                </c:pt>
                <c:pt idx="590">
                  <c:v>0.327242524916943</c:v>
                </c:pt>
                <c:pt idx="591">
                  <c:v>0.327796234772979</c:v>
                </c:pt>
                <c:pt idx="592">
                  <c:v>0.328349944629014</c:v>
                </c:pt>
                <c:pt idx="593">
                  <c:v>0.32890365448505</c:v>
                </c:pt>
                <c:pt idx="594">
                  <c:v>0.329457364341085</c:v>
                </c:pt>
                <c:pt idx="595">
                  <c:v>0.330011074197121</c:v>
                </c:pt>
                <c:pt idx="596">
                  <c:v>0.330564784053156</c:v>
                </c:pt>
                <c:pt idx="597">
                  <c:v>0.331118493909192</c:v>
                </c:pt>
                <c:pt idx="598">
                  <c:v>0.331672203765227</c:v>
                </c:pt>
                <c:pt idx="599">
                  <c:v>0.332225913621262</c:v>
                </c:pt>
                <c:pt idx="600">
                  <c:v>0.332779623477298</c:v>
                </c:pt>
                <c:pt idx="601">
                  <c:v>0.333333333333333</c:v>
                </c:pt>
                <c:pt idx="602">
                  <c:v>0.333887043189369</c:v>
                </c:pt>
                <c:pt idx="603">
                  <c:v>0.334440753045404</c:v>
                </c:pt>
                <c:pt idx="604">
                  <c:v>0.33499446290144</c:v>
                </c:pt>
                <c:pt idx="605">
                  <c:v>0.335548172757475</c:v>
                </c:pt>
                <c:pt idx="606">
                  <c:v>0.33610188261351</c:v>
                </c:pt>
                <c:pt idx="607">
                  <c:v>0.336655592469546</c:v>
                </c:pt>
                <c:pt idx="608">
                  <c:v>0.337209302325581</c:v>
                </c:pt>
                <c:pt idx="609">
                  <c:v>0.337763012181617</c:v>
                </c:pt>
                <c:pt idx="610">
                  <c:v>0.338316722037652</c:v>
                </c:pt>
                <c:pt idx="611">
                  <c:v>0.338870431893688</c:v>
                </c:pt>
                <c:pt idx="612">
                  <c:v>0.339424141749723</c:v>
                </c:pt>
                <c:pt idx="613">
                  <c:v>0.339977851605759</c:v>
                </c:pt>
                <c:pt idx="614">
                  <c:v>0.340531561461794</c:v>
                </c:pt>
                <c:pt idx="615">
                  <c:v>0.341085271317829</c:v>
                </c:pt>
                <c:pt idx="616">
                  <c:v>0.341638981173865</c:v>
                </c:pt>
                <c:pt idx="617">
                  <c:v>0.3421926910299</c:v>
                </c:pt>
                <c:pt idx="618">
                  <c:v>0.342746400885936</c:v>
                </c:pt>
                <c:pt idx="619">
                  <c:v>0.343300110741971</c:v>
                </c:pt>
                <c:pt idx="620">
                  <c:v>0.343853820598007</c:v>
                </c:pt>
                <c:pt idx="621">
                  <c:v>0.344407530454042</c:v>
                </c:pt>
                <c:pt idx="622">
                  <c:v>0.344961240310077</c:v>
                </c:pt>
                <c:pt idx="623">
                  <c:v>0.345514950166113</c:v>
                </c:pt>
                <c:pt idx="624">
                  <c:v>0.346068660022148</c:v>
                </c:pt>
                <c:pt idx="625">
                  <c:v>0.346622369878184</c:v>
                </c:pt>
                <c:pt idx="626">
                  <c:v>0.347176079734219</c:v>
                </c:pt>
                <c:pt idx="627">
                  <c:v>0.347729789590255</c:v>
                </c:pt>
                <c:pt idx="628">
                  <c:v>0.34828349944629</c:v>
                </c:pt>
                <c:pt idx="629">
                  <c:v>0.348837209302326</c:v>
                </c:pt>
                <c:pt idx="630">
                  <c:v>0.349390919158361</c:v>
                </c:pt>
                <c:pt idx="631">
                  <c:v>0.349944629014396</c:v>
                </c:pt>
                <c:pt idx="632">
                  <c:v>0.350498338870432</c:v>
                </c:pt>
                <c:pt idx="633">
                  <c:v>0.351052048726467</c:v>
                </c:pt>
                <c:pt idx="634">
                  <c:v>0.351605758582503</c:v>
                </c:pt>
                <c:pt idx="635">
                  <c:v>0.352159468438538</c:v>
                </c:pt>
                <c:pt idx="636">
                  <c:v>0.352713178294574</c:v>
                </c:pt>
                <c:pt idx="637">
                  <c:v>0.353266888150609</c:v>
                </c:pt>
                <c:pt idx="638">
                  <c:v>0.353820598006644</c:v>
                </c:pt>
                <c:pt idx="639">
                  <c:v>0.35437430786268</c:v>
                </c:pt>
                <c:pt idx="640">
                  <c:v>0.354928017718715</c:v>
                </c:pt>
                <c:pt idx="641">
                  <c:v>0.355481727574751</c:v>
                </c:pt>
                <c:pt idx="642">
                  <c:v>0.356035437430786</c:v>
                </c:pt>
                <c:pt idx="643">
                  <c:v>0.356589147286822</c:v>
                </c:pt>
                <c:pt idx="644">
                  <c:v>0.357142857142857</c:v>
                </c:pt>
                <c:pt idx="645">
                  <c:v>0.357696566998893</c:v>
                </c:pt>
                <c:pt idx="646">
                  <c:v>0.358250276854928</c:v>
                </c:pt>
                <c:pt idx="647">
                  <c:v>0.358803986710963</c:v>
                </c:pt>
                <c:pt idx="648">
                  <c:v>0.359357696566999</c:v>
                </c:pt>
                <c:pt idx="649">
                  <c:v>0.359911406423034</c:v>
                </c:pt>
                <c:pt idx="650">
                  <c:v>0.36046511627907</c:v>
                </c:pt>
                <c:pt idx="651">
                  <c:v>0.361018826135105</c:v>
                </c:pt>
                <c:pt idx="652">
                  <c:v>0.361572535991141</c:v>
                </c:pt>
                <c:pt idx="653">
                  <c:v>0.362126245847176</c:v>
                </c:pt>
                <c:pt idx="654">
                  <c:v>0.362679955703211</c:v>
                </c:pt>
                <c:pt idx="655">
                  <c:v>0.363233665559247</c:v>
                </c:pt>
                <c:pt idx="656">
                  <c:v>0.363787375415282</c:v>
                </c:pt>
                <c:pt idx="657">
                  <c:v>0.364341085271318</c:v>
                </c:pt>
                <c:pt idx="658">
                  <c:v>0.364894795127353</c:v>
                </c:pt>
                <c:pt idx="659">
                  <c:v>0.365448504983389</c:v>
                </c:pt>
                <c:pt idx="660">
                  <c:v>0.366002214839424</c:v>
                </c:pt>
                <c:pt idx="661">
                  <c:v>0.366555924695459</c:v>
                </c:pt>
                <c:pt idx="662">
                  <c:v>0.367109634551495</c:v>
                </c:pt>
                <c:pt idx="663">
                  <c:v>0.36766334440753</c:v>
                </c:pt>
                <c:pt idx="664">
                  <c:v>0.368217054263566</c:v>
                </c:pt>
                <c:pt idx="665">
                  <c:v>0.368770764119601</c:v>
                </c:pt>
                <c:pt idx="666">
                  <c:v>0.369324473975637</c:v>
                </c:pt>
                <c:pt idx="667">
                  <c:v>0.369878183831672</c:v>
                </c:pt>
                <c:pt idx="668">
                  <c:v>0.370431893687708</c:v>
                </c:pt>
                <c:pt idx="669">
                  <c:v>0.370985603543743</c:v>
                </c:pt>
                <c:pt idx="670">
                  <c:v>0.371539313399778</c:v>
                </c:pt>
                <c:pt idx="671">
                  <c:v>0.372093023255814</c:v>
                </c:pt>
                <c:pt idx="672">
                  <c:v>0.372646733111849</c:v>
                </c:pt>
                <c:pt idx="673">
                  <c:v>0.373200442967885</c:v>
                </c:pt>
                <c:pt idx="674">
                  <c:v>0.37375415282392</c:v>
                </c:pt>
                <c:pt idx="675">
                  <c:v>0.374307862679956</c:v>
                </c:pt>
                <c:pt idx="676">
                  <c:v>0.374861572535991</c:v>
                </c:pt>
                <c:pt idx="677">
                  <c:v>0.375415282392027</c:v>
                </c:pt>
                <c:pt idx="678">
                  <c:v>0.375968992248062</c:v>
                </c:pt>
                <c:pt idx="679">
                  <c:v>0.376522702104097</c:v>
                </c:pt>
                <c:pt idx="680">
                  <c:v>0.377076411960133</c:v>
                </c:pt>
                <c:pt idx="681">
                  <c:v>0.377630121816168</c:v>
                </c:pt>
                <c:pt idx="682">
                  <c:v>0.378183831672204</c:v>
                </c:pt>
                <c:pt idx="683">
                  <c:v>0.378737541528239</c:v>
                </c:pt>
                <c:pt idx="684">
                  <c:v>0.379291251384275</c:v>
                </c:pt>
                <c:pt idx="685">
                  <c:v>0.37984496124031</c:v>
                </c:pt>
                <c:pt idx="686">
                  <c:v>0.380398671096345</c:v>
                </c:pt>
                <c:pt idx="687">
                  <c:v>0.380952380952381</c:v>
                </c:pt>
                <c:pt idx="688">
                  <c:v>0.381506090808416</c:v>
                </c:pt>
                <c:pt idx="689">
                  <c:v>0.382059800664452</c:v>
                </c:pt>
                <c:pt idx="690">
                  <c:v>0.382613510520487</c:v>
                </c:pt>
                <c:pt idx="691">
                  <c:v>0.383167220376523</c:v>
                </c:pt>
                <c:pt idx="692">
                  <c:v>0.383720930232558</c:v>
                </c:pt>
                <c:pt idx="693">
                  <c:v>0.384274640088594</c:v>
                </c:pt>
                <c:pt idx="694">
                  <c:v>0.384828349944629</c:v>
                </c:pt>
                <c:pt idx="695">
                  <c:v>0.385382059800664</c:v>
                </c:pt>
                <c:pt idx="696">
                  <c:v>0.3859357696567</c:v>
                </c:pt>
                <c:pt idx="697">
                  <c:v>0.386489479512735</c:v>
                </c:pt>
                <c:pt idx="698">
                  <c:v>0.387043189368771</c:v>
                </c:pt>
                <c:pt idx="699">
                  <c:v>0.387596899224806</c:v>
                </c:pt>
                <c:pt idx="700">
                  <c:v>0.388150609080842</c:v>
                </c:pt>
                <c:pt idx="701">
                  <c:v>0.388704318936877</c:v>
                </c:pt>
                <c:pt idx="702">
                  <c:v>0.389258028792912</c:v>
                </c:pt>
                <c:pt idx="703">
                  <c:v>0.389811738648948</c:v>
                </c:pt>
                <c:pt idx="704">
                  <c:v>0.390365448504983</c:v>
                </c:pt>
                <c:pt idx="705">
                  <c:v>0.390919158361019</c:v>
                </c:pt>
                <c:pt idx="706">
                  <c:v>0.391472868217054</c:v>
                </c:pt>
                <c:pt idx="707">
                  <c:v>0.39202657807309</c:v>
                </c:pt>
                <c:pt idx="708">
                  <c:v>0.392580287929125</c:v>
                </c:pt>
                <c:pt idx="709">
                  <c:v>0.39313399778516</c:v>
                </c:pt>
                <c:pt idx="710">
                  <c:v>0.393687707641196</c:v>
                </c:pt>
                <c:pt idx="711">
                  <c:v>0.394241417497231</c:v>
                </c:pt>
                <c:pt idx="712">
                  <c:v>0.394795127353267</c:v>
                </c:pt>
                <c:pt idx="713">
                  <c:v>0.395348837209302</c:v>
                </c:pt>
                <c:pt idx="714">
                  <c:v>0.395902547065338</c:v>
                </c:pt>
                <c:pt idx="715">
                  <c:v>0.396456256921373</c:v>
                </c:pt>
                <c:pt idx="716">
                  <c:v>0.397009966777409</c:v>
                </c:pt>
                <c:pt idx="717">
                  <c:v>0.397563676633444</c:v>
                </c:pt>
                <c:pt idx="718">
                  <c:v>0.398117386489479</c:v>
                </c:pt>
                <c:pt idx="719">
                  <c:v>0.398671096345515</c:v>
                </c:pt>
                <c:pt idx="720">
                  <c:v>0.39922480620155</c:v>
                </c:pt>
                <c:pt idx="721">
                  <c:v>0.399778516057586</c:v>
                </c:pt>
                <c:pt idx="722">
                  <c:v>0.400332225913621</c:v>
                </c:pt>
                <c:pt idx="723">
                  <c:v>0.400885935769657</c:v>
                </c:pt>
                <c:pt idx="724">
                  <c:v>0.401439645625692</c:v>
                </c:pt>
                <c:pt idx="725">
                  <c:v>0.401993355481728</c:v>
                </c:pt>
                <c:pt idx="726">
                  <c:v>0.402547065337763</c:v>
                </c:pt>
                <c:pt idx="727">
                  <c:v>0.403100775193798</c:v>
                </c:pt>
                <c:pt idx="728">
                  <c:v>0.403654485049834</c:v>
                </c:pt>
                <c:pt idx="729">
                  <c:v>0.404208194905869</c:v>
                </c:pt>
                <c:pt idx="730">
                  <c:v>0.404761904761905</c:v>
                </c:pt>
                <c:pt idx="731">
                  <c:v>0.40531561461794</c:v>
                </c:pt>
                <c:pt idx="732">
                  <c:v>0.405869324473976</c:v>
                </c:pt>
                <c:pt idx="733">
                  <c:v>0.406423034330011</c:v>
                </c:pt>
                <c:pt idx="734">
                  <c:v>0.406976744186046</c:v>
                </c:pt>
                <c:pt idx="735">
                  <c:v>0.407530454042082</c:v>
                </c:pt>
                <c:pt idx="736">
                  <c:v>0.408084163898117</c:v>
                </c:pt>
                <c:pt idx="737">
                  <c:v>0.408637873754153</c:v>
                </c:pt>
                <c:pt idx="738">
                  <c:v>0.409191583610188</c:v>
                </c:pt>
                <c:pt idx="739">
                  <c:v>0.409745293466224</c:v>
                </c:pt>
                <c:pt idx="740">
                  <c:v>0.410299003322259</c:v>
                </c:pt>
                <c:pt idx="741">
                  <c:v>0.410852713178295</c:v>
                </c:pt>
                <c:pt idx="742">
                  <c:v>0.41140642303433</c:v>
                </c:pt>
                <c:pt idx="743">
                  <c:v>0.411960132890365</c:v>
                </c:pt>
                <c:pt idx="744">
                  <c:v>0.412513842746401</c:v>
                </c:pt>
                <c:pt idx="745">
                  <c:v>0.413067552602436</c:v>
                </c:pt>
                <c:pt idx="746">
                  <c:v>0.413621262458472</c:v>
                </c:pt>
                <c:pt idx="747">
                  <c:v>0.414174972314507</c:v>
                </c:pt>
                <c:pt idx="748">
                  <c:v>0.414728682170543</c:v>
                </c:pt>
                <c:pt idx="749">
                  <c:v>0.415282392026578</c:v>
                </c:pt>
                <c:pt idx="750">
                  <c:v>0.415836101882613</c:v>
                </c:pt>
                <c:pt idx="751">
                  <c:v>0.416389811738649</c:v>
                </c:pt>
                <c:pt idx="752">
                  <c:v>0.416943521594684</c:v>
                </c:pt>
                <c:pt idx="753">
                  <c:v>0.41749723145072</c:v>
                </c:pt>
                <c:pt idx="754">
                  <c:v>0.418050941306755</c:v>
                </c:pt>
                <c:pt idx="755">
                  <c:v>0.418604651162791</c:v>
                </c:pt>
                <c:pt idx="756">
                  <c:v>0.419158361018826</c:v>
                </c:pt>
                <c:pt idx="757">
                  <c:v>0.419712070874862</c:v>
                </c:pt>
                <c:pt idx="758">
                  <c:v>0.420265780730897</c:v>
                </c:pt>
                <c:pt idx="759">
                  <c:v>0.420819490586932</c:v>
                </c:pt>
                <c:pt idx="760">
                  <c:v>0.421373200442968</c:v>
                </c:pt>
                <c:pt idx="761">
                  <c:v>0.421926910299003</c:v>
                </c:pt>
                <c:pt idx="762">
                  <c:v>0.422480620155039</c:v>
                </c:pt>
                <c:pt idx="763">
                  <c:v>0.423034330011074</c:v>
                </c:pt>
                <c:pt idx="764">
                  <c:v>0.42358803986711</c:v>
                </c:pt>
                <c:pt idx="765">
                  <c:v>0.424141749723145</c:v>
                </c:pt>
                <c:pt idx="766">
                  <c:v>0.424695459579181</c:v>
                </c:pt>
                <c:pt idx="767">
                  <c:v>0.425249169435216</c:v>
                </c:pt>
                <c:pt idx="768">
                  <c:v>0.425802879291251</c:v>
                </c:pt>
                <c:pt idx="769">
                  <c:v>0.426356589147287</c:v>
                </c:pt>
                <c:pt idx="770">
                  <c:v>0.426910299003322</c:v>
                </c:pt>
                <c:pt idx="771">
                  <c:v>0.427464008859358</c:v>
                </c:pt>
                <c:pt idx="772">
                  <c:v>0.428017718715393</c:v>
                </c:pt>
                <c:pt idx="773">
                  <c:v>0.428571428571429</c:v>
                </c:pt>
                <c:pt idx="774">
                  <c:v>0.429125138427464</c:v>
                </c:pt>
                <c:pt idx="775">
                  <c:v>0.429678848283499</c:v>
                </c:pt>
                <c:pt idx="776">
                  <c:v>0.430232558139535</c:v>
                </c:pt>
                <c:pt idx="777">
                  <c:v>0.43078626799557</c:v>
                </c:pt>
                <c:pt idx="778">
                  <c:v>0.431339977851606</c:v>
                </c:pt>
                <c:pt idx="779">
                  <c:v>0.431893687707641</c:v>
                </c:pt>
                <c:pt idx="780">
                  <c:v>0.432447397563677</c:v>
                </c:pt>
                <c:pt idx="781">
                  <c:v>0.433001107419712</c:v>
                </c:pt>
                <c:pt idx="782">
                  <c:v>0.433554817275747</c:v>
                </c:pt>
                <c:pt idx="783">
                  <c:v>0.434108527131783</c:v>
                </c:pt>
                <c:pt idx="784">
                  <c:v>0.434662236987818</c:v>
                </c:pt>
                <c:pt idx="785">
                  <c:v>0.435215946843854</c:v>
                </c:pt>
                <c:pt idx="786">
                  <c:v>0.435769656699889</c:v>
                </c:pt>
                <c:pt idx="787">
                  <c:v>0.436323366555925</c:v>
                </c:pt>
                <c:pt idx="788">
                  <c:v>0.43687707641196</c:v>
                </c:pt>
                <c:pt idx="789">
                  <c:v>0.437430786267996</c:v>
                </c:pt>
                <c:pt idx="790">
                  <c:v>0.437984496124031</c:v>
                </c:pt>
                <c:pt idx="791">
                  <c:v>0.438538205980066</c:v>
                </c:pt>
                <c:pt idx="792">
                  <c:v>0.439091915836102</c:v>
                </c:pt>
                <c:pt idx="793">
                  <c:v>0.439645625692137</c:v>
                </c:pt>
                <c:pt idx="794">
                  <c:v>0.440199335548173</c:v>
                </c:pt>
                <c:pt idx="795">
                  <c:v>0.440753045404208</c:v>
                </c:pt>
                <c:pt idx="796">
                  <c:v>0.441306755260244</c:v>
                </c:pt>
                <c:pt idx="797">
                  <c:v>0.441860465116279</c:v>
                </c:pt>
                <c:pt idx="798">
                  <c:v>0.442414174972314</c:v>
                </c:pt>
                <c:pt idx="799">
                  <c:v>0.44296788482835</c:v>
                </c:pt>
                <c:pt idx="800">
                  <c:v>0.443521594684385</c:v>
                </c:pt>
                <c:pt idx="801">
                  <c:v>0.444075304540421</c:v>
                </c:pt>
                <c:pt idx="802">
                  <c:v>0.444629014396456</c:v>
                </c:pt>
                <c:pt idx="803">
                  <c:v>0.445182724252492</c:v>
                </c:pt>
                <c:pt idx="804">
                  <c:v>0.445736434108527</c:v>
                </c:pt>
                <c:pt idx="805">
                  <c:v>0.446290143964563</c:v>
                </c:pt>
                <c:pt idx="806">
                  <c:v>0.446843853820598</c:v>
                </c:pt>
                <c:pt idx="807">
                  <c:v>0.447397563676633</c:v>
                </c:pt>
                <c:pt idx="808">
                  <c:v>0.447951273532669</c:v>
                </c:pt>
                <c:pt idx="809">
                  <c:v>0.448504983388704</c:v>
                </c:pt>
                <c:pt idx="810">
                  <c:v>0.44905869324474</c:v>
                </c:pt>
                <c:pt idx="811">
                  <c:v>0.449612403100775</c:v>
                </c:pt>
                <c:pt idx="812">
                  <c:v>0.450166112956811</c:v>
                </c:pt>
                <c:pt idx="813">
                  <c:v>0.450719822812846</c:v>
                </c:pt>
                <c:pt idx="814">
                  <c:v>0.451273532668881</c:v>
                </c:pt>
                <c:pt idx="815">
                  <c:v>0.451827242524917</c:v>
                </c:pt>
                <c:pt idx="816">
                  <c:v>0.452380952380952</c:v>
                </c:pt>
                <c:pt idx="817">
                  <c:v>0.452934662236988</c:v>
                </c:pt>
                <c:pt idx="818">
                  <c:v>0.453488372093023</c:v>
                </c:pt>
                <c:pt idx="819">
                  <c:v>0.454042081949059</c:v>
                </c:pt>
                <c:pt idx="820">
                  <c:v>0.454595791805094</c:v>
                </c:pt>
                <c:pt idx="821">
                  <c:v>0.45514950166113</c:v>
                </c:pt>
                <c:pt idx="822">
                  <c:v>0.455703211517165</c:v>
                </c:pt>
                <c:pt idx="823">
                  <c:v>0.4562569213732</c:v>
                </c:pt>
                <c:pt idx="824">
                  <c:v>0.456810631229236</c:v>
                </c:pt>
                <c:pt idx="825">
                  <c:v>0.457364341085271</c:v>
                </c:pt>
                <c:pt idx="826">
                  <c:v>0.457918050941307</c:v>
                </c:pt>
                <c:pt idx="827">
                  <c:v>0.458471760797342</c:v>
                </c:pt>
                <c:pt idx="828">
                  <c:v>0.459025470653378</c:v>
                </c:pt>
                <c:pt idx="829">
                  <c:v>0.459579180509413</c:v>
                </c:pt>
                <c:pt idx="830">
                  <c:v>0.460132890365448</c:v>
                </c:pt>
                <c:pt idx="831">
                  <c:v>0.460686600221484</c:v>
                </c:pt>
                <c:pt idx="832">
                  <c:v>0.461240310077519</c:v>
                </c:pt>
                <c:pt idx="833">
                  <c:v>0.461794019933555</c:v>
                </c:pt>
                <c:pt idx="834">
                  <c:v>0.46234772978959</c:v>
                </c:pt>
                <c:pt idx="835">
                  <c:v>0.462901439645626</c:v>
                </c:pt>
                <c:pt idx="836">
                  <c:v>0.463455149501661</c:v>
                </c:pt>
                <c:pt idx="837">
                  <c:v>0.464008859357697</c:v>
                </c:pt>
                <c:pt idx="838">
                  <c:v>0.464562569213732</c:v>
                </c:pt>
                <c:pt idx="839">
                  <c:v>0.465116279069767</c:v>
                </c:pt>
                <c:pt idx="840">
                  <c:v>0.465669988925803</c:v>
                </c:pt>
                <c:pt idx="841">
                  <c:v>0.466223698781838</c:v>
                </c:pt>
                <c:pt idx="842">
                  <c:v>0.466777408637874</c:v>
                </c:pt>
                <c:pt idx="843">
                  <c:v>0.467331118493909</c:v>
                </c:pt>
                <c:pt idx="844">
                  <c:v>0.467884828349945</c:v>
                </c:pt>
                <c:pt idx="845">
                  <c:v>0.46843853820598</c:v>
                </c:pt>
                <c:pt idx="846">
                  <c:v>0.468992248062015</c:v>
                </c:pt>
                <c:pt idx="847">
                  <c:v>0.469545957918051</c:v>
                </c:pt>
                <c:pt idx="848">
                  <c:v>0.470099667774086</c:v>
                </c:pt>
                <c:pt idx="849">
                  <c:v>0.470653377630122</c:v>
                </c:pt>
                <c:pt idx="850">
                  <c:v>0.471207087486157</c:v>
                </c:pt>
                <c:pt idx="851">
                  <c:v>0.471760797342193</c:v>
                </c:pt>
                <c:pt idx="852">
                  <c:v>0.472314507198228</c:v>
                </c:pt>
                <c:pt idx="853">
                  <c:v>0.472868217054264</c:v>
                </c:pt>
                <c:pt idx="854">
                  <c:v>0.473421926910299</c:v>
                </c:pt>
                <c:pt idx="855">
                  <c:v>0.473975636766334</c:v>
                </c:pt>
                <c:pt idx="856">
                  <c:v>0.47452934662237</c:v>
                </c:pt>
                <c:pt idx="857">
                  <c:v>0.475083056478405</c:v>
                </c:pt>
                <c:pt idx="858">
                  <c:v>0.475636766334441</c:v>
                </c:pt>
                <c:pt idx="859">
                  <c:v>0.476190476190476</c:v>
                </c:pt>
                <c:pt idx="860">
                  <c:v>0.476744186046512</c:v>
                </c:pt>
                <c:pt idx="861">
                  <c:v>0.477297895902547</c:v>
                </c:pt>
                <c:pt idx="862">
                  <c:v>0.477851605758582</c:v>
                </c:pt>
                <c:pt idx="863">
                  <c:v>0.478405315614618</c:v>
                </c:pt>
                <c:pt idx="864">
                  <c:v>0.478959025470653</c:v>
                </c:pt>
                <c:pt idx="865">
                  <c:v>0.479512735326689</c:v>
                </c:pt>
                <c:pt idx="866">
                  <c:v>0.480066445182724</c:v>
                </c:pt>
                <c:pt idx="867">
                  <c:v>0.48062015503876</c:v>
                </c:pt>
                <c:pt idx="868">
                  <c:v>0.481173864894795</c:v>
                </c:pt>
                <c:pt idx="869">
                  <c:v>0.481727574750831</c:v>
                </c:pt>
                <c:pt idx="870">
                  <c:v>0.482281284606866</c:v>
                </c:pt>
                <c:pt idx="871">
                  <c:v>0.482834994462901</c:v>
                </c:pt>
                <c:pt idx="872">
                  <c:v>0.483388704318937</c:v>
                </c:pt>
                <c:pt idx="873">
                  <c:v>0.483942414174972</c:v>
                </c:pt>
                <c:pt idx="874">
                  <c:v>0.484496124031008</c:v>
                </c:pt>
                <c:pt idx="875">
                  <c:v>0.485049833887043</c:v>
                </c:pt>
                <c:pt idx="876">
                  <c:v>0.485603543743079</c:v>
                </c:pt>
                <c:pt idx="877">
                  <c:v>0.486157253599114</c:v>
                </c:pt>
                <c:pt idx="878">
                  <c:v>0.486710963455149</c:v>
                </c:pt>
                <c:pt idx="879">
                  <c:v>0.487264673311185</c:v>
                </c:pt>
                <c:pt idx="880">
                  <c:v>0.48781838316722</c:v>
                </c:pt>
                <c:pt idx="881">
                  <c:v>0.488372093023256</c:v>
                </c:pt>
                <c:pt idx="882">
                  <c:v>0.488925802879291</c:v>
                </c:pt>
                <c:pt idx="883">
                  <c:v>0.489479512735327</c:v>
                </c:pt>
                <c:pt idx="884">
                  <c:v>0.490033222591362</c:v>
                </c:pt>
                <c:pt idx="885">
                  <c:v>0.490586932447397</c:v>
                </c:pt>
                <c:pt idx="886">
                  <c:v>0.491140642303433</c:v>
                </c:pt>
                <c:pt idx="887">
                  <c:v>0.491694352159468</c:v>
                </c:pt>
                <c:pt idx="888">
                  <c:v>0.492248062015504</c:v>
                </c:pt>
                <c:pt idx="889">
                  <c:v>0.492801771871539</c:v>
                </c:pt>
                <c:pt idx="890">
                  <c:v>0.493355481727575</c:v>
                </c:pt>
                <c:pt idx="891">
                  <c:v>0.49390919158361</c:v>
                </c:pt>
                <c:pt idx="892">
                  <c:v>0.494462901439646</c:v>
                </c:pt>
                <c:pt idx="893">
                  <c:v>0.495016611295681</c:v>
                </c:pt>
                <c:pt idx="894">
                  <c:v>0.495570321151716</c:v>
                </c:pt>
                <c:pt idx="895">
                  <c:v>0.496124031007752</c:v>
                </c:pt>
                <c:pt idx="896">
                  <c:v>0.496677740863787</c:v>
                </c:pt>
                <c:pt idx="897">
                  <c:v>0.497231450719823</c:v>
                </c:pt>
                <c:pt idx="898">
                  <c:v>0.497785160575858</c:v>
                </c:pt>
                <c:pt idx="899">
                  <c:v>0.498338870431894</c:v>
                </c:pt>
                <c:pt idx="900">
                  <c:v>0.498892580287929</c:v>
                </c:pt>
                <c:pt idx="901">
                  <c:v>0.499446290143965</c:v>
                </c:pt>
                <c:pt idx="902">
                  <c:v>0.5</c:v>
                </c:pt>
                <c:pt idx="903">
                  <c:v>0.500553709856035</c:v>
                </c:pt>
                <c:pt idx="904">
                  <c:v>0.501107419712071</c:v>
                </c:pt>
                <c:pt idx="905">
                  <c:v>0.501661129568106</c:v>
                </c:pt>
                <c:pt idx="906">
                  <c:v>0.502214839424142</c:v>
                </c:pt>
                <c:pt idx="907">
                  <c:v>0.502768549280177</c:v>
                </c:pt>
                <c:pt idx="908">
                  <c:v>0.503322259136213</c:v>
                </c:pt>
                <c:pt idx="909">
                  <c:v>0.503875968992248</c:v>
                </c:pt>
                <c:pt idx="910">
                  <c:v>0.504429678848283</c:v>
                </c:pt>
                <c:pt idx="911">
                  <c:v>0.504983388704319</c:v>
                </c:pt>
                <c:pt idx="912">
                  <c:v>0.505537098560354</c:v>
                </c:pt>
                <c:pt idx="913">
                  <c:v>0.50609080841639</c:v>
                </c:pt>
                <c:pt idx="914">
                  <c:v>0.506644518272425</c:v>
                </c:pt>
                <c:pt idx="915">
                  <c:v>0.507198228128461</c:v>
                </c:pt>
                <c:pt idx="916">
                  <c:v>0.507751937984496</c:v>
                </c:pt>
                <c:pt idx="917">
                  <c:v>0.508305647840532</c:v>
                </c:pt>
                <c:pt idx="918">
                  <c:v>0.508859357696567</c:v>
                </c:pt>
                <c:pt idx="919">
                  <c:v>0.509413067552602</c:v>
                </c:pt>
                <c:pt idx="920">
                  <c:v>0.509966777408638</c:v>
                </c:pt>
                <c:pt idx="921">
                  <c:v>0.510520487264673</c:v>
                </c:pt>
                <c:pt idx="922">
                  <c:v>0.511074197120709</c:v>
                </c:pt>
                <c:pt idx="923">
                  <c:v>0.511627906976744</c:v>
                </c:pt>
                <c:pt idx="924">
                  <c:v>0.51218161683278</c:v>
                </c:pt>
                <c:pt idx="925">
                  <c:v>0.512735326688815</c:v>
                </c:pt>
                <c:pt idx="926">
                  <c:v>0.51328903654485</c:v>
                </c:pt>
                <c:pt idx="927">
                  <c:v>0.513842746400886</c:v>
                </c:pt>
                <c:pt idx="928">
                  <c:v>0.514396456256921</c:v>
                </c:pt>
                <c:pt idx="929">
                  <c:v>0.514950166112957</c:v>
                </c:pt>
                <c:pt idx="930">
                  <c:v>0.515503875968992</c:v>
                </c:pt>
                <c:pt idx="931">
                  <c:v>0.516057585825028</c:v>
                </c:pt>
                <c:pt idx="932">
                  <c:v>0.516611295681063</c:v>
                </c:pt>
                <c:pt idx="933">
                  <c:v>0.517165005537099</c:v>
                </c:pt>
                <c:pt idx="934">
                  <c:v>0.517718715393134</c:v>
                </c:pt>
                <c:pt idx="935">
                  <c:v>0.518272425249169</c:v>
                </c:pt>
                <c:pt idx="936">
                  <c:v>0.518826135105205</c:v>
                </c:pt>
                <c:pt idx="937">
                  <c:v>0.51937984496124</c:v>
                </c:pt>
                <c:pt idx="938">
                  <c:v>0.519933554817276</c:v>
                </c:pt>
                <c:pt idx="939">
                  <c:v>0.520487264673311</c:v>
                </c:pt>
                <c:pt idx="940">
                  <c:v>0.521040974529347</c:v>
                </c:pt>
                <c:pt idx="941">
                  <c:v>0.521594684385382</c:v>
                </c:pt>
                <c:pt idx="942">
                  <c:v>0.522148394241417</c:v>
                </c:pt>
                <c:pt idx="943">
                  <c:v>0.522702104097453</c:v>
                </c:pt>
                <c:pt idx="944">
                  <c:v>0.523255813953488</c:v>
                </c:pt>
                <c:pt idx="945">
                  <c:v>0.523809523809524</c:v>
                </c:pt>
                <c:pt idx="946">
                  <c:v>0.524363233665559</c:v>
                </c:pt>
                <c:pt idx="947">
                  <c:v>0.524916943521595</c:v>
                </c:pt>
                <c:pt idx="948">
                  <c:v>0.52547065337763</c:v>
                </c:pt>
                <c:pt idx="949">
                  <c:v>0.526024363233666</c:v>
                </c:pt>
                <c:pt idx="950">
                  <c:v>0.526578073089701</c:v>
                </c:pt>
                <c:pt idx="951">
                  <c:v>0.527131782945736</c:v>
                </c:pt>
                <c:pt idx="952">
                  <c:v>0.527685492801772</c:v>
                </c:pt>
                <c:pt idx="953">
                  <c:v>0.528239202657807</c:v>
                </c:pt>
                <c:pt idx="954">
                  <c:v>0.528792912513843</c:v>
                </c:pt>
                <c:pt idx="955">
                  <c:v>0.529346622369878</c:v>
                </c:pt>
                <c:pt idx="956">
                  <c:v>0.529900332225914</c:v>
                </c:pt>
                <c:pt idx="957">
                  <c:v>0.530454042081949</c:v>
                </c:pt>
                <c:pt idx="958">
                  <c:v>0.531007751937985</c:v>
                </c:pt>
                <c:pt idx="959">
                  <c:v>0.53156146179402</c:v>
                </c:pt>
                <c:pt idx="960">
                  <c:v>0.532115171650055</c:v>
                </c:pt>
                <c:pt idx="961">
                  <c:v>0.532668881506091</c:v>
                </c:pt>
                <c:pt idx="962">
                  <c:v>0.533222591362126</c:v>
                </c:pt>
                <c:pt idx="963">
                  <c:v>0.533776301218162</c:v>
                </c:pt>
                <c:pt idx="964">
                  <c:v>0.534330011074197</c:v>
                </c:pt>
                <c:pt idx="965">
                  <c:v>0.534883720930233</c:v>
                </c:pt>
                <c:pt idx="966">
                  <c:v>0.535437430786268</c:v>
                </c:pt>
                <c:pt idx="967">
                  <c:v>0.535991140642303</c:v>
                </c:pt>
                <c:pt idx="968">
                  <c:v>0.536544850498339</c:v>
                </c:pt>
                <c:pt idx="969">
                  <c:v>0.537098560354374</c:v>
                </c:pt>
                <c:pt idx="970">
                  <c:v>0.53765227021041</c:v>
                </c:pt>
                <c:pt idx="971">
                  <c:v>0.538205980066445</c:v>
                </c:pt>
                <c:pt idx="972">
                  <c:v>0.538759689922481</c:v>
                </c:pt>
                <c:pt idx="973">
                  <c:v>0.539313399778516</c:v>
                </c:pt>
                <c:pt idx="974">
                  <c:v>0.539867109634552</c:v>
                </c:pt>
                <c:pt idx="975">
                  <c:v>0.540420819490587</c:v>
                </c:pt>
                <c:pt idx="976">
                  <c:v>0.540974529346622</c:v>
                </c:pt>
                <c:pt idx="977">
                  <c:v>0.541528239202658</c:v>
                </c:pt>
                <c:pt idx="978">
                  <c:v>0.542081949058693</c:v>
                </c:pt>
                <c:pt idx="979">
                  <c:v>0.542635658914729</c:v>
                </c:pt>
                <c:pt idx="980">
                  <c:v>0.543189368770764</c:v>
                </c:pt>
                <c:pt idx="981">
                  <c:v>0.5437430786268</c:v>
                </c:pt>
                <c:pt idx="982">
                  <c:v>0.544296788482835</c:v>
                </c:pt>
                <c:pt idx="983">
                  <c:v>0.54485049833887</c:v>
                </c:pt>
                <c:pt idx="984">
                  <c:v>0.545404208194906</c:v>
                </c:pt>
                <c:pt idx="985">
                  <c:v>0.545957918050941</c:v>
                </c:pt>
                <c:pt idx="986">
                  <c:v>0.546511627906977</c:v>
                </c:pt>
                <c:pt idx="987">
                  <c:v>0.547065337763012</c:v>
                </c:pt>
                <c:pt idx="988">
                  <c:v>0.547619047619048</c:v>
                </c:pt>
                <c:pt idx="989">
                  <c:v>0.548172757475083</c:v>
                </c:pt>
                <c:pt idx="990">
                  <c:v>0.548726467331119</c:v>
                </c:pt>
                <c:pt idx="991">
                  <c:v>0.549280177187154</c:v>
                </c:pt>
                <c:pt idx="992">
                  <c:v>0.549833887043189</c:v>
                </c:pt>
                <c:pt idx="993">
                  <c:v>0.550387596899225</c:v>
                </c:pt>
                <c:pt idx="994">
                  <c:v>0.55094130675526</c:v>
                </c:pt>
                <c:pt idx="995">
                  <c:v>0.551495016611296</c:v>
                </c:pt>
                <c:pt idx="996">
                  <c:v>0.552048726467331</c:v>
                </c:pt>
                <c:pt idx="997">
                  <c:v>0.552602436323367</c:v>
                </c:pt>
                <c:pt idx="998">
                  <c:v>0.553156146179402</c:v>
                </c:pt>
                <c:pt idx="999">
                  <c:v>0.553709856035437</c:v>
                </c:pt>
                <c:pt idx="1000">
                  <c:v>0.554263565891473</c:v>
                </c:pt>
                <c:pt idx="1001">
                  <c:v>0.554817275747508</c:v>
                </c:pt>
                <c:pt idx="1002">
                  <c:v>0.555370985603544</c:v>
                </c:pt>
                <c:pt idx="1003">
                  <c:v>0.555924695459579</c:v>
                </c:pt>
                <c:pt idx="1004">
                  <c:v>0.556478405315615</c:v>
                </c:pt>
                <c:pt idx="1005">
                  <c:v>0.55703211517165</c:v>
                </c:pt>
                <c:pt idx="1006">
                  <c:v>0.557585825027685</c:v>
                </c:pt>
                <c:pt idx="1007">
                  <c:v>0.558139534883721</c:v>
                </c:pt>
                <c:pt idx="1008">
                  <c:v>0.558693244739756</c:v>
                </c:pt>
                <c:pt idx="1009">
                  <c:v>0.559246954595792</c:v>
                </c:pt>
                <c:pt idx="1010">
                  <c:v>0.559800664451827</c:v>
                </c:pt>
                <c:pt idx="1011">
                  <c:v>0.560354374307863</c:v>
                </c:pt>
                <c:pt idx="1012">
                  <c:v>0.560908084163898</c:v>
                </c:pt>
                <c:pt idx="1013">
                  <c:v>0.561461794019934</c:v>
                </c:pt>
                <c:pt idx="1014">
                  <c:v>0.562015503875969</c:v>
                </c:pt>
                <c:pt idx="1015">
                  <c:v>0.562569213732004</c:v>
                </c:pt>
                <c:pt idx="1016">
                  <c:v>0.56312292358804</c:v>
                </c:pt>
                <c:pt idx="1017">
                  <c:v>0.563676633444075</c:v>
                </c:pt>
                <c:pt idx="1018">
                  <c:v>0.564230343300111</c:v>
                </c:pt>
                <c:pt idx="1019">
                  <c:v>0.564784053156146</c:v>
                </c:pt>
                <c:pt idx="1020">
                  <c:v>0.565337763012182</c:v>
                </c:pt>
                <c:pt idx="1021">
                  <c:v>0.565891472868217</c:v>
                </c:pt>
                <c:pt idx="1022">
                  <c:v>0.566445182724252</c:v>
                </c:pt>
                <c:pt idx="1023">
                  <c:v>0.566998892580288</c:v>
                </c:pt>
                <c:pt idx="1024">
                  <c:v>0.567552602436323</c:v>
                </c:pt>
                <c:pt idx="1025">
                  <c:v>0.568106312292359</c:v>
                </c:pt>
                <c:pt idx="1026">
                  <c:v>0.568660022148394</c:v>
                </c:pt>
                <c:pt idx="1027">
                  <c:v>0.56921373200443</c:v>
                </c:pt>
                <c:pt idx="1028">
                  <c:v>0.569767441860465</c:v>
                </c:pt>
                <c:pt idx="1029">
                  <c:v>0.570321151716501</c:v>
                </c:pt>
                <c:pt idx="1030">
                  <c:v>0.570874861572536</c:v>
                </c:pt>
                <c:pt idx="1031">
                  <c:v>0.571428571428571</c:v>
                </c:pt>
                <c:pt idx="1032">
                  <c:v>0.571982281284607</c:v>
                </c:pt>
                <c:pt idx="1033">
                  <c:v>0.572535991140642</c:v>
                </c:pt>
                <c:pt idx="1034">
                  <c:v>0.573089700996678</c:v>
                </c:pt>
                <c:pt idx="1035">
                  <c:v>0.573643410852713</c:v>
                </c:pt>
                <c:pt idx="1036">
                  <c:v>0.574197120708749</c:v>
                </c:pt>
                <c:pt idx="1037">
                  <c:v>0.574750830564784</c:v>
                </c:pt>
                <c:pt idx="1038">
                  <c:v>0.575304540420819</c:v>
                </c:pt>
                <c:pt idx="1039">
                  <c:v>0.575858250276855</c:v>
                </c:pt>
                <c:pt idx="1040">
                  <c:v>0.57641196013289</c:v>
                </c:pt>
                <c:pt idx="1041">
                  <c:v>0.576965669988926</c:v>
                </c:pt>
                <c:pt idx="1042">
                  <c:v>0.577519379844961</c:v>
                </c:pt>
                <c:pt idx="1043">
                  <c:v>0.578073089700997</c:v>
                </c:pt>
                <c:pt idx="1044">
                  <c:v>0.578626799557032</c:v>
                </c:pt>
                <c:pt idx="1045">
                  <c:v>0.579180509413068</c:v>
                </c:pt>
                <c:pt idx="1046">
                  <c:v>0.579734219269103</c:v>
                </c:pt>
                <c:pt idx="1047">
                  <c:v>0.580287929125138</c:v>
                </c:pt>
                <c:pt idx="1048">
                  <c:v>0.580841638981174</c:v>
                </c:pt>
                <c:pt idx="1049">
                  <c:v>0.581395348837209</c:v>
                </c:pt>
                <c:pt idx="1050">
                  <c:v>0.581949058693245</c:v>
                </c:pt>
                <c:pt idx="1051">
                  <c:v>0.58250276854928</c:v>
                </c:pt>
                <c:pt idx="1052">
                  <c:v>0.583056478405316</c:v>
                </c:pt>
                <c:pt idx="1053">
                  <c:v>0.583610188261351</c:v>
                </c:pt>
                <c:pt idx="1054">
                  <c:v>0.584163898117386</c:v>
                </c:pt>
                <c:pt idx="1055">
                  <c:v>0.584717607973422</c:v>
                </c:pt>
                <c:pt idx="1056">
                  <c:v>0.585271317829457</c:v>
                </c:pt>
                <c:pt idx="1057">
                  <c:v>0.585825027685493</c:v>
                </c:pt>
                <c:pt idx="1058">
                  <c:v>0.586378737541528</c:v>
                </c:pt>
                <c:pt idx="1059">
                  <c:v>0.586932447397564</c:v>
                </c:pt>
                <c:pt idx="1060">
                  <c:v>0.587486157253599</c:v>
                </c:pt>
                <c:pt idx="1061">
                  <c:v>0.588039867109635</c:v>
                </c:pt>
                <c:pt idx="1062">
                  <c:v>0.58859357696567</c:v>
                </c:pt>
                <c:pt idx="1063">
                  <c:v>0.589147286821705</c:v>
                </c:pt>
                <c:pt idx="1064">
                  <c:v>0.589700996677741</c:v>
                </c:pt>
                <c:pt idx="1065">
                  <c:v>0.590254706533776</c:v>
                </c:pt>
                <c:pt idx="1066">
                  <c:v>0.590808416389812</c:v>
                </c:pt>
                <c:pt idx="1067">
                  <c:v>0.591362126245847</c:v>
                </c:pt>
                <c:pt idx="1068">
                  <c:v>0.591915836101883</c:v>
                </c:pt>
                <c:pt idx="1069">
                  <c:v>0.592469545957918</c:v>
                </c:pt>
                <c:pt idx="1070">
                  <c:v>0.593023255813954</c:v>
                </c:pt>
                <c:pt idx="1071">
                  <c:v>0.593576965669989</c:v>
                </c:pt>
                <c:pt idx="1072">
                  <c:v>0.594130675526024</c:v>
                </c:pt>
                <c:pt idx="1073">
                  <c:v>0.59468438538206</c:v>
                </c:pt>
                <c:pt idx="1074">
                  <c:v>0.595238095238095</c:v>
                </c:pt>
                <c:pt idx="1075">
                  <c:v>0.595791805094131</c:v>
                </c:pt>
                <c:pt idx="1076">
                  <c:v>0.596345514950166</c:v>
                </c:pt>
                <c:pt idx="1077">
                  <c:v>0.596899224806201</c:v>
                </c:pt>
                <c:pt idx="1078">
                  <c:v>0.597452934662237</c:v>
                </c:pt>
                <c:pt idx="1079">
                  <c:v>0.598006644518272</c:v>
                </c:pt>
                <c:pt idx="1080">
                  <c:v>0.598560354374308</c:v>
                </c:pt>
                <c:pt idx="1081">
                  <c:v>0.599114064230343</c:v>
                </c:pt>
                <c:pt idx="1082">
                  <c:v>0.599667774086379</c:v>
                </c:pt>
                <c:pt idx="1083">
                  <c:v>0.600221483942414</c:v>
                </c:pt>
                <c:pt idx="1084">
                  <c:v>0.600775193798449</c:v>
                </c:pt>
                <c:pt idx="1085">
                  <c:v>0.601328903654485</c:v>
                </c:pt>
                <c:pt idx="1086">
                  <c:v>0.60188261351052</c:v>
                </c:pt>
                <c:pt idx="1087">
                  <c:v>0.602436323366556</c:v>
                </c:pt>
                <c:pt idx="1088">
                  <c:v>0.602990033222591</c:v>
                </c:pt>
                <c:pt idx="1089">
                  <c:v>0.603543743078627</c:v>
                </c:pt>
                <c:pt idx="1090">
                  <c:v>0.604097452934662</c:v>
                </c:pt>
                <c:pt idx="1091">
                  <c:v>0.604651162790698</c:v>
                </c:pt>
                <c:pt idx="1092">
                  <c:v>0.605204872646733</c:v>
                </c:pt>
                <c:pt idx="1093">
                  <c:v>0.605758582502769</c:v>
                </c:pt>
                <c:pt idx="1094">
                  <c:v>0.606312292358804</c:v>
                </c:pt>
                <c:pt idx="1095">
                  <c:v>0.606866002214839</c:v>
                </c:pt>
                <c:pt idx="1096">
                  <c:v>0.607419712070875</c:v>
                </c:pt>
                <c:pt idx="1097">
                  <c:v>0.60797342192691</c:v>
                </c:pt>
                <c:pt idx="1098">
                  <c:v>0.608527131782946</c:v>
                </c:pt>
                <c:pt idx="1099">
                  <c:v>0.609080841638981</c:v>
                </c:pt>
                <c:pt idx="1100">
                  <c:v>0.609634551495017</c:v>
                </c:pt>
                <c:pt idx="1101">
                  <c:v>0.610188261351052</c:v>
                </c:pt>
                <c:pt idx="1102">
                  <c:v>0.610741971207087</c:v>
                </c:pt>
                <c:pt idx="1103">
                  <c:v>0.611295681063123</c:v>
                </c:pt>
                <c:pt idx="1104">
                  <c:v>0.611849390919158</c:v>
                </c:pt>
                <c:pt idx="1105">
                  <c:v>0.612403100775194</c:v>
                </c:pt>
                <c:pt idx="1106">
                  <c:v>0.612956810631229</c:v>
                </c:pt>
                <c:pt idx="1107">
                  <c:v>0.613510520487265</c:v>
                </c:pt>
                <c:pt idx="1108">
                  <c:v>0.6140642303433</c:v>
                </c:pt>
                <c:pt idx="1109">
                  <c:v>0.614617940199335</c:v>
                </c:pt>
                <c:pt idx="1110">
                  <c:v>0.615171650055371</c:v>
                </c:pt>
                <c:pt idx="1111">
                  <c:v>0.615725359911406</c:v>
                </c:pt>
                <c:pt idx="1112">
                  <c:v>0.616279069767442</c:v>
                </c:pt>
                <c:pt idx="1113">
                  <c:v>0.616832779623477</c:v>
                </c:pt>
                <c:pt idx="1114">
                  <c:v>0.617386489479513</c:v>
                </c:pt>
                <c:pt idx="1115">
                  <c:v>0.617940199335548</c:v>
                </c:pt>
                <c:pt idx="1116">
                  <c:v>0.618493909191584</c:v>
                </c:pt>
                <c:pt idx="1117">
                  <c:v>0.619047619047619</c:v>
                </c:pt>
                <c:pt idx="1118">
                  <c:v>0.619601328903654</c:v>
                </c:pt>
                <c:pt idx="1119">
                  <c:v>0.62015503875969</c:v>
                </c:pt>
                <c:pt idx="1120">
                  <c:v>0.620708748615725</c:v>
                </c:pt>
                <c:pt idx="1121">
                  <c:v>0.621262458471761</c:v>
                </c:pt>
                <c:pt idx="1122">
                  <c:v>0.621816168327796</c:v>
                </c:pt>
                <c:pt idx="1123">
                  <c:v>0.622369878183832</c:v>
                </c:pt>
                <c:pt idx="1124">
                  <c:v>0.622923588039867</c:v>
                </c:pt>
                <c:pt idx="1125">
                  <c:v>0.623477297895902</c:v>
                </c:pt>
                <c:pt idx="1126">
                  <c:v>0.624031007751938</c:v>
                </c:pt>
                <c:pt idx="1127">
                  <c:v>0.624584717607973</c:v>
                </c:pt>
                <c:pt idx="1128">
                  <c:v>0.625138427464009</c:v>
                </c:pt>
                <c:pt idx="1129">
                  <c:v>0.625692137320044</c:v>
                </c:pt>
                <c:pt idx="1130">
                  <c:v>0.62624584717608</c:v>
                </c:pt>
                <c:pt idx="1131">
                  <c:v>0.626799557032115</c:v>
                </c:pt>
                <c:pt idx="1132">
                  <c:v>0.627353266888151</c:v>
                </c:pt>
                <c:pt idx="1133">
                  <c:v>0.627906976744186</c:v>
                </c:pt>
                <c:pt idx="1134">
                  <c:v>0.628460686600221</c:v>
                </c:pt>
                <c:pt idx="1135">
                  <c:v>0.629014396456257</c:v>
                </c:pt>
                <c:pt idx="1136">
                  <c:v>0.629568106312292</c:v>
                </c:pt>
                <c:pt idx="1137">
                  <c:v>0.630121816168328</c:v>
                </c:pt>
                <c:pt idx="1138">
                  <c:v>0.630675526024363</c:v>
                </c:pt>
                <c:pt idx="1139">
                  <c:v>0.631229235880399</c:v>
                </c:pt>
                <c:pt idx="1140">
                  <c:v>0.631782945736434</c:v>
                </c:pt>
                <c:pt idx="1141">
                  <c:v>0.632336655592469</c:v>
                </c:pt>
                <c:pt idx="1142">
                  <c:v>0.632890365448505</c:v>
                </c:pt>
                <c:pt idx="1143">
                  <c:v>0.63344407530454</c:v>
                </c:pt>
                <c:pt idx="1144">
                  <c:v>0.633997785160576</c:v>
                </c:pt>
                <c:pt idx="1145">
                  <c:v>0.634551495016611</c:v>
                </c:pt>
                <c:pt idx="1146">
                  <c:v>0.635105204872647</c:v>
                </c:pt>
                <c:pt idx="1147">
                  <c:v>0.635658914728682</c:v>
                </c:pt>
                <c:pt idx="1148">
                  <c:v>0.636212624584718</c:v>
                </c:pt>
                <c:pt idx="1149">
                  <c:v>0.636766334440753</c:v>
                </c:pt>
                <c:pt idx="1150">
                  <c:v>0.637320044296788</c:v>
                </c:pt>
                <c:pt idx="1151">
                  <c:v>0.637873754152824</c:v>
                </c:pt>
                <c:pt idx="1152">
                  <c:v>0.638427464008859</c:v>
                </c:pt>
                <c:pt idx="1153">
                  <c:v>0.638981173864895</c:v>
                </c:pt>
                <c:pt idx="1154">
                  <c:v>0.63953488372093</c:v>
                </c:pt>
                <c:pt idx="1155">
                  <c:v>0.640088593576966</c:v>
                </c:pt>
                <c:pt idx="1156">
                  <c:v>0.640642303433001</c:v>
                </c:pt>
                <c:pt idx="1157">
                  <c:v>0.641196013289036</c:v>
                </c:pt>
                <c:pt idx="1158">
                  <c:v>0.641749723145072</c:v>
                </c:pt>
                <c:pt idx="1159">
                  <c:v>0.642303433001107</c:v>
                </c:pt>
                <c:pt idx="1160">
                  <c:v>0.642857142857143</c:v>
                </c:pt>
                <c:pt idx="1161">
                  <c:v>0.643410852713178</c:v>
                </c:pt>
                <c:pt idx="1162">
                  <c:v>0.643964562569214</c:v>
                </c:pt>
                <c:pt idx="1163">
                  <c:v>0.644518272425249</c:v>
                </c:pt>
                <c:pt idx="1164">
                  <c:v>0.645071982281284</c:v>
                </c:pt>
                <c:pt idx="1165">
                  <c:v>0.64562569213732</c:v>
                </c:pt>
                <c:pt idx="1166">
                  <c:v>0.646179401993355</c:v>
                </c:pt>
                <c:pt idx="1167">
                  <c:v>0.646733111849391</c:v>
                </c:pt>
                <c:pt idx="1168">
                  <c:v>0.647286821705426</c:v>
                </c:pt>
                <c:pt idx="1169">
                  <c:v>0.647840531561462</c:v>
                </c:pt>
                <c:pt idx="1170">
                  <c:v>0.648394241417497</c:v>
                </c:pt>
                <c:pt idx="1171">
                  <c:v>0.648947951273533</c:v>
                </c:pt>
                <c:pt idx="1172">
                  <c:v>0.649501661129568</c:v>
                </c:pt>
                <c:pt idx="1173">
                  <c:v>0.650055370985603</c:v>
                </c:pt>
                <c:pt idx="1174">
                  <c:v>0.650609080841639</c:v>
                </c:pt>
                <c:pt idx="1175">
                  <c:v>0.651162790697674</c:v>
                </c:pt>
                <c:pt idx="1176">
                  <c:v>0.65171650055371</c:v>
                </c:pt>
                <c:pt idx="1177">
                  <c:v>0.652270210409745</c:v>
                </c:pt>
                <c:pt idx="1178">
                  <c:v>0.652823920265781</c:v>
                </c:pt>
                <c:pt idx="1179">
                  <c:v>0.653377630121816</c:v>
                </c:pt>
                <c:pt idx="1180">
                  <c:v>0.653931339977851</c:v>
                </c:pt>
                <c:pt idx="1181">
                  <c:v>0.654485049833887</c:v>
                </c:pt>
                <c:pt idx="1182">
                  <c:v>0.655038759689922</c:v>
                </c:pt>
                <c:pt idx="1183">
                  <c:v>0.655592469545958</c:v>
                </c:pt>
                <c:pt idx="1184">
                  <c:v>0.656146179401993</c:v>
                </c:pt>
                <c:pt idx="1185">
                  <c:v>0.656699889258029</c:v>
                </c:pt>
                <c:pt idx="1186">
                  <c:v>0.657253599114064</c:v>
                </c:pt>
                <c:pt idx="1187">
                  <c:v>0.6578073089701</c:v>
                </c:pt>
                <c:pt idx="1188">
                  <c:v>0.658361018826135</c:v>
                </c:pt>
                <c:pt idx="1189">
                  <c:v>0.65891472868217</c:v>
                </c:pt>
                <c:pt idx="1190">
                  <c:v>0.659468438538206</c:v>
                </c:pt>
                <c:pt idx="1191">
                  <c:v>0.660022148394241</c:v>
                </c:pt>
                <c:pt idx="1192">
                  <c:v>0.660575858250277</c:v>
                </c:pt>
                <c:pt idx="1193">
                  <c:v>0.661129568106312</c:v>
                </c:pt>
                <c:pt idx="1194">
                  <c:v>0.661683277962348</c:v>
                </c:pt>
                <c:pt idx="1195">
                  <c:v>0.662236987818383</c:v>
                </c:pt>
                <c:pt idx="1196">
                  <c:v>0.662790697674418</c:v>
                </c:pt>
                <c:pt idx="1197">
                  <c:v>0.663344407530454</c:v>
                </c:pt>
                <c:pt idx="1198">
                  <c:v>0.663898117386489</c:v>
                </c:pt>
                <c:pt idx="1199">
                  <c:v>0.664451827242525</c:v>
                </c:pt>
                <c:pt idx="1200">
                  <c:v>0.66500553709856</c:v>
                </c:pt>
                <c:pt idx="1201">
                  <c:v>0.665559246954596</c:v>
                </c:pt>
                <c:pt idx="1202">
                  <c:v>0.666112956810631</c:v>
                </c:pt>
                <c:pt idx="1203">
                  <c:v>0.666666666666667</c:v>
                </c:pt>
                <c:pt idx="1204">
                  <c:v>0.667220376522702</c:v>
                </c:pt>
                <c:pt idx="1205">
                  <c:v>0.667774086378737</c:v>
                </c:pt>
                <c:pt idx="1206">
                  <c:v>0.668327796234773</c:v>
                </c:pt>
                <c:pt idx="1207">
                  <c:v>0.668881506090808</c:v>
                </c:pt>
                <c:pt idx="1208">
                  <c:v>0.669435215946844</c:v>
                </c:pt>
                <c:pt idx="1209">
                  <c:v>0.669988925802879</c:v>
                </c:pt>
                <c:pt idx="1210">
                  <c:v>0.670542635658915</c:v>
                </c:pt>
                <c:pt idx="1211">
                  <c:v>0.67109634551495</c:v>
                </c:pt>
                <c:pt idx="1212">
                  <c:v>0.671650055370986</c:v>
                </c:pt>
                <c:pt idx="1213">
                  <c:v>0.672203765227021</c:v>
                </c:pt>
                <c:pt idx="1214">
                  <c:v>0.672757475083056</c:v>
                </c:pt>
                <c:pt idx="1215">
                  <c:v>0.673311184939092</c:v>
                </c:pt>
                <c:pt idx="1216">
                  <c:v>0.673864894795127</c:v>
                </c:pt>
                <c:pt idx="1217">
                  <c:v>0.674418604651163</c:v>
                </c:pt>
                <c:pt idx="1218">
                  <c:v>0.674972314507198</c:v>
                </c:pt>
                <c:pt idx="1219">
                  <c:v>0.675526024363234</c:v>
                </c:pt>
                <c:pt idx="1220">
                  <c:v>0.676079734219269</c:v>
                </c:pt>
                <c:pt idx="1221">
                  <c:v>0.676633444075304</c:v>
                </c:pt>
                <c:pt idx="1222">
                  <c:v>0.67718715393134</c:v>
                </c:pt>
                <c:pt idx="1223">
                  <c:v>0.677740863787375</c:v>
                </c:pt>
                <c:pt idx="1224">
                  <c:v>0.678294573643411</c:v>
                </c:pt>
                <c:pt idx="1225">
                  <c:v>0.678848283499446</c:v>
                </c:pt>
                <c:pt idx="1226">
                  <c:v>0.679401993355482</c:v>
                </c:pt>
                <c:pt idx="1227">
                  <c:v>0.679955703211517</c:v>
                </c:pt>
                <c:pt idx="1228">
                  <c:v>0.680509413067553</c:v>
                </c:pt>
                <c:pt idx="1229">
                  <c:v>0.681063122923588</c:v>
                </c:pt>
                <c:pt idx="1230">
                  <c:v>0.681616832779623</c:v>
                </c:pt>
                <c:pt idx="1231">
                  <c:v>0.682170542635659</c:v>
                </c:pt>
                <c:pt idx="1232">
                  <c:v>0.682724252491694</c:v>
                </c:pt>
                <c:pt idx="1233">
                  <c:v>0.68327796234773</c:v>
                </c:pt>
                <c:pt idx="1234">
                  <c:v>0.683831672203765</c:v>
                </c:pt>
                <c:pt idx="1235">
                  <c:v>0.684385382059801</c:v>
                </c:pt>
                <c:pt idx="1236">
                  <c:v>0.684939091915836</c:v>
                </c:pt>
                <c:pt idx="1237">
                  <c:v>0.685492801771871</c:v>
                </c:pt>
                <c:pt idx="1238">
                  <c:v>0.686046511627907</c:v>
                </c:pt>
                <c:pt idx="1239">
                  <c:v>0.686600221483942</c:v>
                </c:pt>
                <c:pt idx="1240">
                  <c:v>0.687153931339978</c:v>
                </c:pt>
                <c:pt idx="1241">
                  <c:v>0.687707641196013</c:v>
                </c:pt>
                <c:pt idx="1242">
                  <c:v>0.688261351052049</c:v>
                </c:pt>
                <c:pt idx="1243">
                  <c:v>0.688815060908084</c:v>
                </c:pt>
                <c:pt idx="1244">
                  <c:v>0.68936877076412</c:v>
                </c:pt>
                <c:pt idx="1245">
                  <c:v>0.689922480620155</c:v>
                </c:pt>
                <c:pt idx="1246">
                  <c:v>0.69047619047619</c:v>
                </c:pt>
                <c:pt idx="1247">
                  <c:v>0.691029900332226</c:v>
                </c:pt>
                <c:pt idx="1248">
                  <c:v>0.691583610188261</c:v>
                </c:pt>
                <c:pt idx="1249">
                  <c:v>0.692137320044297</c:v>
                </c:pt>
                <c:pt idx="1250">
                  <c:v>0.692691029900332</c:v>
                </c:pt>
                <c:pt idx="1251">
                  <c:v>0.693244739756368</c:v>
                </c:pt>
                <c:pt idx="1252">
                  <c:v>0.693798449612403</c:v>
                </c:pt>
                <c:pt idx="1253">
                  <c:v>0.694352159468438</c:v>
                </c:pt>
                <c:pt idx="1254">
                  <c:v>0.694905869324474</c:v>
                </c:pt>
                <c:pt idx="1255">
                  <c:v>0.695459579180509</c:v>
                </c:pt>
                <c:pt idx="1256">
                  <c:v>0.696013289036545</c:v>
                </c:pt>
                <c:pt idx="1257">
                  <c:v>0.69656699889258</c:v>
                </c:pt>
                <c:pt idx="1258">
                  <c:v>0.697120708748616</c:v>
                </c:pt>
                <c:pt idx="1259">
                  <c:v>0.697674418604651</c:v>
                </c:pt>
                <c:pt idx="1260">
                  <c:v>0.698228128460686</c:v>
                </c:pt>
                <c:pt idx="1261">
                  <c:v>0.698781838316722</c:v>
                </c:pt>
                <c:pt idx="1262">
                  <c:v>0.699335548172757</c:v>
                </c:pt>
                <c:pt idx="1263">
                  <c:v>0.699889258028793</c:v>
                </c:pt>
                <c:pt idx="1264">
                  <c:v>0.700442967884828</c:v>
                </c:pt>
                <c:pt idx="1265">
                  <c:v>0.700996677740864</c:v>
                </c:pt>
                <c:pt idx="1266">
                  <c:v>0.701550387596899</c:v>
                </c:pt>
                <c:pt idx="1267">
                  <c:v>0.702104097452935</c:v>
                </c:pt>
                <c:pt idx="1268">
                  <c:v>0.70265780730897</c:v>
                </c:pt>
                <c:pt idx="1269">
                  <c:v>0.703211517165005</c:v>
                </c:pt>
                <c:pt idx="1270">
                  <c:v>0.703765227021041</c:v>
                </c:pt>
                <c:pt idx="1271">
                  <c:v>0.704318936877076</c:v>
                </c:pt>
                <c:pt idx="1272">
                  <c:v>0.704872646733112</c:v>
                </c:pt>
                <c:pt idx="1273">
                  <c:v>0.705426356589147</c:v>
                </c:pt>
                <c:pt idx="1274">
                  <c:v>0.705980066445183</c:v>
                </c:pt>
                <c:pt idx="1275">
                  <c:v>0.706533776301218</c:v>
                </c:pt>
                <c:pt idx="1276">
                  <c:v>0.707087486157254</c:v>
                </c:pt>
                <c:pt idx="1277">
                  <c:v>0.707641196013289</c:v>
                </c:pt>
                <c:pt idx="1278">
                  <c:v>0.708194905869324</c:v>
                </c:pt>
                <c:pt idx="1279">
                  <c:v>0.70874861572536</c:v>
                </c:pt>
                <c:pt idx="1280">
                  <c:v>0.709302325581395</c:v>
                </c:pt>
                <c:pt idx="1281">
                  <c:v>0.709856035437431</c:v>
                </c:pt>
                <c:pt idx="1282">
                  <c:v>0.710409745293466</c:v>
                </c:pt>
                <c:pt idx="1283">
                  <c:v>0.710963455149502</c:v>
                </c:pt>
                <c:pt idx="1284">
                  <c:v>0.711517165005537</c:v>
                </c:pt>
                <c:pt idx="1285">
                  <c:v>0.712070874861572</c:v>
                </c:pt>
                <c:pt idx="1286">
                  <c:v>0.712624584717608</c:v>
                </c:pt>
                <c:pt idx="1287">
                  <c:v>0.713178294573643</c:v>
                </c:pt>
                <c:pt idx="1288">
                  <c:v>0.713732004429679</c:v>
                </c:pt>
                <c:pt idx="1289">
                  <c:v>0.714285714285714</c:v>
                </c:pt>
                <c:pt idx="1290">
                  <c:v>0.71483942414175</c:v>
                </c:pt>
                <c:pt idx="1291">
                  <c:v>0.715393133997785</c:v>
                </c:pt>
                <c:pt idx="1292">
                  <c:v>0.71594684385382</c:v>
                </c:pt>
                <c:pt idx="1293">
                  <c:v>0.716500553709856</c:v>
                </c:pt>
                <c:pt idx="1294">
                  <c:v>0.717054263565891</c:v>
                </c:pt>
                <c:pt idx="1295">
                  <c:v>0.717607973421927</c:v>
                </c:pt>
                <c:pt idx="1296">
                  <c:v>0.718161683277962</c:v>
                </c:pt>
                <c:pt idx="1297">
                  <c:v>0.718715393133998</c:v>
                </c:pt>
                <c:pt idx="1298">
                  <c:v>0.719269102990033</c:v>
                </c:pt>
                <c:pt idx="1299">
                  <c:v>0.719822812846069</c:v>
                </c:pt>
                <c:pt idx="1300">
                  <c:v>0.720376522702104</c:v>
                </c:pt>
                <c:pt idx="1301">
                  <c:v>0.720930232558139</c:v>
                </c:pt>
                <c:pt idx="1302">
                  <c:v>0.721483942414175</c:v>
                </c:pt>
                <c:pt idx="1303">
                  <c:v>0.72203765227021</c:v>
                </c:pt>
                <c:pt idx="1304">
                  <c:v>0.722591362126246</c:v>
                </c:pt>
                <c:pt idx="1305">
                  <c:v>0.723145071982281</c:v>
                </c:pt>
                <c:pt idx="1306">
                  <c:v>0.723698781838317</c:v>
                </c:pt>
                <c:pt idx="1307">
                  <c:v>0.724252491694352</c:v>
                </c:pt>
                <c:pt idx="1308">
                  <c:v>0.724806201550387</c:v>
                </c:pt>
                <c:pt idx="1309">
                  <c:v>0.725359911406423</c:v>
                </c:pt>
                <c:pt idx="1310">
                  <c:v>0.725913621262458</c:v>
                </c:pt>
                <c:pt idx="1311">
                  <c:v>0.726467331118494</c:v>
                </c:pt>
                <c:pt idx="1312">
                  <c:v>0.727021040974529</c:v>
                </c:pt>
                <c:pt idx="1313">
                  <c:v>0.727574750830565</c:v>
                </c:pt>
                <c:pt idx="1314">
                  <c:v>0.7281284606866</c:v>
                </c:pt>
                <c:pt idx="1315">
                  <c:v>0.728682170542636</c:v>
                </c:pt>
                <c:pt idx="1316">
                  <c:v>0.729235880398671</c:v>
                </c:pt>
                <c:pt idx="1317">
                  <c:v>0.729789590254707</c:v>
                </c:pt>
                <c:pt idx="1318">
                  <c:v>0.730343300110742</c:v>
                </c:pt>
                <c:pt idx="1319">
                  <c:v>0.730897009966777</c:v>
                </c:pt>
                <c:pt idx="1320">
                  <c:v>0.731450719822813</c:v>
                </c:pt>
                <c:pt idx="1321">
                  <c:v>0.732004429678848</c:v>
                </c:pt>
                <c:pt idx="1322">
                  <c:v>0.732558139534884</c:v>
                </c:pt>
                <c:pt idx="1323">
                  <c:v>0.733111849390919</c:v>
                </c:pt>
                <c:pt idx="1324">
                  <c:v>0.733665559246955</c:v>
                </c:pt>
                <c:pt idx="1325">
                  <c:v>0.73421926910299</c:v>
                </c:pt>
                <c:pt idx="1326">
                  <c:v>0.734772978959025</c:v>
                </c:pt>
                <c:pt idx="1327">
                  <c:v>0.735326688815061</c:v>
                </c:pt>
                <c:pt idx="1328">
                  <c:v>0.735880398671096</c:v>
                </c:pt>
                <c:pt idx="1329">
                  <c:v>0.736434108527132</c:v>
                </c:pt>
                <c:pt idx="1330">
                  <c:v>0.736987818383167</c:v>
                </c:pt>
                <c:pt idx="1331">
                  <c:v>0.737541528239203</c:v>
                </c:pt>
                <c:pt idx="1332">
                  <c:v>0.738095238095238</c:v>
                </c:pt>
                <c:pt idx="1333">
                  <c:v>0.738648947951273</c:v>
                </c:pt>
                <c:pt idx="1334">
                  <c:v>0.739202657807309</c:v>
                </c:pt>
                <c:pt idx="1335">
                  <c:v>0.739756367663344</c:v>
                </c:pt>
                <c:pt idx="1336">
                  <c:v>0.74031007751938</c:v>
                </c:pt>
                <c:pt idx="1337">
                  <c:v>0.740863787375415</c:v>
                </c:pt>
                <c:pt idx="1338">
                  <c:v>0.741417497231451</c:v>
                </c:pt>
                <c:pt idx="1339">
                  <c:v>0.741971207087486</c:v>
                </c:pt>
                <c:pt idx="1340">
                  <c:v>0.742524916943522</c:v>
                </c:pt>
                <c:pt idx="1341">
                  <c:v>0.743078626799557</c:v>
                </c:pt>
                <c:pt idx="1342">
                  <c:v>0.743632336655592</c:v>
                </c:pt>
                <c:pt idx="1343">
                  <c:v>0.744186046511628</c:v>
                </c:pt>
                <c:pt idx="1344">
                  <c:v>0.744739756367663</c:v>
                </c:pt>
                <c:pt idx="1345">
                  <c:v>0.745293466223699</c:v>
                </c:pt>
                <c:pt idx="1346">
                  <c:v>0.745847176079734</c:v>
                </c:pt>
                <c:pt idx="1347">
                  <c:v>0.74640088593577</c:v>
                </c:pt>
                <c:pt idx="1348">
                  <c:v>0.746954595791805</c:v>
                </c:pt>
                <c:pt idx="1349">
                  <c:v>0.74750830564784</c:v>
                </c:pt>
                <c:pt idx="1350">
                  <c:v>0.748062015503876</c:v>
                </c:pt>
                <c:pt idx="1351">
                  <c:v>0.748615725359911</c:v>
                </c:pt>
                <c:pt idx="1352">
                  <c:v>0.749169435215947</c:v>
                </c:pt>
                <c:pt idx="1353">
                  <c:v>0.749723145071982</c:v>
                </c:pt>
                <c:pt idx="1354">
                  <c:v>0.750276854928018</c:v>
                </c:pt>
                <c:pt idx="1355">
                  <c:v>0.750830564784053</c:v>
                </c:pt>
                <c:pt idx="1356">
                  <c:v>0.751384274640089</c:v>
                </c:pt>
                <c:pt idx="1357">
                  <c:v>0.751937984496124</c:v>
                </c:pt>
                <c:pt idx="1358">
                  <c:v>0.752491694352159</c:v>
                </c:pt>
                <c:pt idx="1359">
                  <c:v>0.753045404208195</c:v>
                </c:pt>
                <c:pt idx="1360">
                  <c:v>0.75359911406423</c:v>
                </c:pt>
                <c:pt idx="1361">
                  <c:v>0.754152823920266</c:v>
                </c:pt>
                <c:pt idx="1362">
                  <c:v>0.754706533776301</c:v>
                </c:pt>
                <c:pt idx="1363">
                  <c:v>0.755260243632337</c:v>
                </c:pt>
                <c:pt idx="1364">
                  <c:v>0.755813953488372</c:v>
                </c:pt>
                <c:pt idx="1365">
                  <c:v>0.756367663344407</c:v>
                </c:pt>
                <c:pt idx="1366">
                  <c:v>0.756921373200443</c:v>
                </c:pt>
                <c:pt idx="1367">
                  <c:v>0.757475083056478</c:v>
                </c:pt>
                <c:pt idx="1368">
                  <c:v>0.758028792912514</c:v>
                </c:pt>
                <c:pt idx="1369">
                  <c:v>0.758582502768549</c:v>
                </c:pt>
                <c:pt idx="1370">
                  <c:v>0.759136212624585</c:v>
                </c:pt>
                <c:pt idx="1371">
                  <c:v>0.75968992248062</c:v>
                </c:pt>
                <c:pt idx="1372">
                  <c:v>0.760243632336656</c:v>
                </c:pt>
                <c:pt idx="1373">
                  <c:v>0.760797342192691</c:v>
                </c:pt>
                <c:pt idx="1374">
                  <c:v>0.761351052048726</c:v>
                </c:pt>
                <c:pt idx="1375">
                  <c:v>0.761904761904762</c:v>
                </c:pt>
                <c:pt idx="1376">
                  <c:v>0.762458471760797</c:v>
                </c:pt>
                <c:pt idx="1377">
                  <c:v>0.763012181616833</c:v>
                </c:pt>
                <c:pt idx="1378">
                  <c:v>0.763565891472868</c:v>
                </c:pt>
                <c:pt idx="1379">
                  <c:v>0.764119601328904</c:v>
                </c:pt>
                <c:pt idx="1380">
                  <c:v>0.764673311184939</c:v>
                </c:pt>
                <c:pt idx="1381">
                  <c:v>0.765227021040974</c:v>
                </c:pt>
                <c:pt idx="1382">
                  <c:v>0.76578073089701</c:v>
                </c:pt>
                <c:pt idx="1383">
                  <c:v>0.766334440753045</c:v>
                </c:pt>
                <c:pt idx="1384">
                  <c:v>0.766888150609081</c:v>
                </c:pt>
                <c:pt idx="1385">
                  <c:v>0.767441860465116</c:v>
                </c:pt>
                <c:pt idx="1386">
                  <c:v>0.767995570321152</c:v>
                </c:pt>
                <c:pt idx="1387">
                  <c:v>0.768549280177187</c:v>
                </c:pt>
                <c:pt idx="1388">
                  <c:v>0.769102990033222</c:v>
                </c:pt>
                <c:pt idx="1389">
                  <c:v>0.769656699889258</c:v>
                </c:pt>
                <c:pt idx="1390">
                  <c:v>0.770210409745293</c:v>
                </c:pt>
                <c:pt idx="1391">
                  <c:v>0.770764119601329</c:v>
                </c:pt>
                <c:pt idx="1392">
                  <c:v>0.771317829457364</c:v>
                </c:pt>
                <c:pt idx="1393">
                  <c:v>0.7718715393134</c:v>
                </c:pt>
                <c:pt idx="1394">
                  <c:v>0.772425249169435</c:v>
                </c:pt>
                <c:pt idx="1395">
                  <c:v>0.772978959025471</c:v>
                </c:pt>
                <c:pt idx="1396">
                  <c:v>0.773532668881506</c:v>
                </c:pt>
                <c:pt idx="1397">
                  <c:v>0.774086378737541</c:v>
                </c:pt>
                <c:pt idx="1398">
                  <c:v>0.774640088593577</c:v>
                </c:pt>
                <c:pt idx="1399">
                  <c:v>0.775193798449612</c:v>
                </c:pt>
                <c:pt idx="1400">
                  <c:v>0.775747508305648</c:v>
                </c:pt>
                <c:pt idx="1401">
                  <c:v>0.776301218161683</c:v>
                </c:pt>
                <c:pt idx="1402">
                  <c:v>0.776854928017719</c:v>
                </c:pt>
                <c:pt idx="1403">
                  <c:v>0.777408637873754</c:v>
                </c:pt>
                <c:pt idx="1404">
                  <c:v>0.777962347729789</c:v>
                </c:pt>
                <c:pt idx="1405">
                  <c:v>0.778516057585825</c:v>
                </c:pt>
                <c:pt idx="1406">
                  <c:v>0.77906976744186</c:v>
                </c:pt>
                <c:pt idx="1407">
                  <c:v>0.779623477297896</c:v>
                </c:pt>
                <c:pt idx="1408">
                  <c:v>0.780177187153931</c:v>
                </c:pt>
                <c:pt idx="1409">
                  <c:v>0.780730897009967</c:v>
                </c:pt>
                <c:pt idx="1410">
                  <c:v>0.781284606866002</c:v>
                </c:pt>
                <c:pt idx="1411">
                  <c:v>0.781838316722038</c:v>
                </c:pt>
                <c:pt idx="1412">
                  <c:v>0.782392026578073</c:v>
                </c:pt>
                <c:pt idx="1413">
                  <c:v>0.782945736434108</c:v>
                </c:pt>
                <c:pt idx="1414">
                  <c:v>0.783499446290144</c:v>
                </c:pt>
                <c:pt idx="1415">
                  <c:v>0.784053156146179</c:v>
                </c:pt>
                <c:pt idx="1416">
                  <c:v>0.784606866002215</c:v>
                </c:pt>
                <c:pt idx="1417">
                  <c:v>0.78516057585825</c:v>
                </c:pt>
                <c:pt idx="1418">
                  <c:v>0.785714285714286</c:v>
                </c:pt>
                <c:pt idx="1419">
                  <c:v>0.786267995570321</c:v>
                </c:pt>
                <c:pt idx="1420">
                  <c:v>0.786821705426356</c:v>
                </c:pt>
                <c:pt idx="1421">
                  <c:v>0.787375415282392</c:v>
                </c:pt>
                <c:pt idx="1422">
                  <c:v>0.787929125138427</c:v>
                </c:pt>
                <c:pt idx="1423">
                  <c:v>0.788482834994463</c:v>
                </c:pt>
                <c:pt idx="1424">
                  <c:v>0.789036544850498</c:v>
                </c:pt>
                <c:pt idx="1425">
                  <c:v>0.789590254706534</c:v>
                </c:pt>
                <c:pt idx="1426">
                  <c:v>0.790143964562569</c:v>
                </c:pt>
                <c:pt idx="1427">
                  <c:v>0.790697674418605</c:v>
                </c:pt>
                <c:pt idx="1428">
                  <c:v>0.79125138427464</c:v>
                </c:pt>
                <c:pt idx="1429">
                  <c:v>0.791805094130675</c:v>
                </c:pt>
                <c:pt idx="1430">
                  <c:v>0.792358803986711</c:v>
                </c:pt>
                <c:pt idx="1431">
                  <c:v>0.792912513842746</c:v>
                </c:pt>
                <c:pt idx="1432">
                  <c:v>0.793466223698782</c:v>
                </c:pt>
                <c:pt idx="1433">
                  <c:v>0.794019933554817</c:v>
                </c:pt>
                <c:pt idx="1434">
                  <c:v>0.794573643410853</c:v>
                </c:pt>
                <c:pt idx="1435">
                  <c:v>0.795127353266888</c:v>
                </c:pt>
                <c:pt idx="1436">
                  <c:v>0.795681063122924</c:v>
                </c:pt>
                <c:pt idx="1437">
                  <c:v>0.796234772978959</c:v>
                </c:pt>
                <c:pt idx="1438">
                  <c:v>0.796788482834994</c:v>
                </c:pt>
                <c:pt idx="1439">
                  <c:v>0.79734219269103</c:v>
                </c:pt>
                <c:pt idx="1440">
                  <c:v>0.797895902547065</c:v>
                </c:pt>
                <c:pt idx="1441">
                  <c:v>0.798449612403101</c:v>
                </c:pt>
                <c:pt idx="1442">
                  <c:v>0.799003322259136</c:v>
                </c:pt>
                <c:pt idx="1443">
                  <c:v>0.799557032115172</c:v>
                </c:pt>
                <c:pt idx="1444">
                  <c:v>0.800110741971207</c:v>
                </c:pt>
                <c:pt idx="1445">
                  <c:v>0.800664451827243</c:v>
                </c:pt>
                <c:pt idx="1446">
                  <c:v>0.801218161683278</c:v>
                </c:pt>
                <c:pt idx="1447">
                  <c:v>0.801771871539313</c:v>
                </c:pt>
                <c:pt idx="1448">
                  <c:v>0.802325581395349</c:v>
                </c:pt>
                <c:pt idx="1449">
                  <c:v>0.802879291251384</c:v>
                </c:pt>
                <c:pt idx="1450">
                  <c:v>0.80343300110742</c:v>
                </c:pt>
                <c:pt idx="1451">
                  <c:v>0.803986710963455</c:v>
                </c:pt>
                <c:pt idx="1452">
                  <c:v>0.804540420819491</c:v>
                </c:pt>
                <c:pt idx="1453">
                  <c:v>0.805094130675526</c:v>
                </c:pt>
                <c:pt idx="1454">
                  <c:v>0.805647840531561</c:v>
                </c:pt>
                <c:pt idx="1455">
                  <c:v>0.806201550387597</c:v>
                </c:pt>
                <c:pt idx="1456">
                  <c:v>0.806755260243632</c:v>
                </c:pt>
                <c:pt idx="1457">
                  <c:v>0.807308970099668</c:v>
                </c:pt>
                <c:pt idx="1458">
                  <c:v>0.807862679955703</c:v>
                </c:pt>
                <c:pt idx="1459">
                  <c:v>0.808416389811739</c:v>
                </c:pt>
                <c:pt idx="1460">
                  <c:v>0.808970099667774</c:v>
                </c:pt>
                <c:pt idx="1461">
                  <c:v>0.809523809523809</c:v>
                </c:pt>
                <c:pt idx="1462">
                  <c:v>0.810077519379845</c:v>
                </c:pt>
                <c:pt idx="1463">
                  <c:v>0.81063122923588</c:v>
                </c:pt>
                <c:pt idx="1464">
                  <c:v>0.811184939091916</c:v>
                </c:pt>
                <c:pt idx="1465">
                  <c:v>0.811738648947951</c:v>
                </c:pt>
                <c:pt idx="1466">
                  <c:v>0.812292358803987</c:v>
                </c:pt>
                <c:pt idx="1467">
                  <c:v>0.812846068660022</c:v>
                </c:pt>
                <c:pt idx="1468">
                  <c:v>0.813399778516058</c:v>
                </c:pt>
                <c:pt idx="1469">
                  <c:v>0.813953488372093</c:v>
                </c:pt>
                <c:pt idx="1470">
                  <c:v>0.814507198228128</c:v>
                </c:pt>
                <c:pt idx="1471">
                  <c:v>0.815060908084164</c:v>
                </c:pt>
                <c:pt idx="1472">
                  <c:v>0.815614617940199</c:v>
                </c:pt>
                <c:pt idx="1473">
                  <c:v>0.816168327796235</c:v>
                </c:pt>
                <c:pt idx="1474">
                  <c:v>0.81672203765227</c:v>
                </c:pt>
                <c:pt idx="1475">
                  <c:v>0.817275747508306</c:v>
                </c:pt>
                <c:pt idx="1476">
                  <c:v>0.817829457364341</c:v>
                </c:pt>
                <c:pt idx="1477">
                  <c:v>0.818383167220376</c:v>
                </c:pt>
                <c:pt idx="1478">
                  <c:v>0.818936877076412</c:v>
                </c:pt>
                <c:pt idx="1479">
                  <c:v>0.819490586932447</c:v>
                </c:pt>
                <c:pt idx="1480">
                  <c:v>0.820044296788483</c:v>
                </c:pt>
                <c:pt idx="1481">
                  <c:v>0.820598006644518</c:v>
                </c:pt>
                <c:pt idx="1482">
                  <c:v>0.821151716500554</c:v>
                </c:pt>
                <c:pt idx="1483">
                  <c:v>0.821705426356589</c:v>
                </c:pt>
                <c:pt idx="1484">
                  <c:v>0.822259136212625</c:v>
                </c:pt>
                <c:pt idx="1485">
                  <c:v>0.82281284606866</c:v>
                </c:pt>
                <c:pt idx="1486">
                  <c:v>0.823366555924695</c:v>
                </c:pt>
                <c:pt idx="1487">
                  <c:v>0.823920265780731</c:v>
                </c:pt>
                <c:pt idx="1488">
                  <c:v>0.824473975636766</c:v>
                </c:pt>
                <c:pt idx="1489">
                  <c:v>0.825027685492802</c:v>
                </c:pt>
                <c:pt idx="1490">
                  <c:v>0.825581395348837</c:v>
                </c:pt>
                <c:pt idx="1491">
                  <c:v>0.826135105204873</c:v>
                </c:pt>
                <c:pt idx="1492">
                  <c:v>0.826688815060908</c:v>
                </c:pt>
                <c:pt idx="1493">
                  <c:v>0.827242524916943</c:v>
                </c:pt>
                <c:pt idx="1494">
                  <c:v>0.827796234772979</c:v>
                </c:pt>
                <c:pt idx="1495">
                  <c:v>0.828349944629014</c:v>
                </c:pt>
                <c:pt idx="1496">
                  <c:v>0.82890365448505</c:v>
                </c:pt>
                <c:pt idx="1497">
                  <c:v>0.829457364341085</c:v>
                </c:pt>
                <c:pt idx="1498">
                  <c:v>0.830011074197121</c:v>
                </c:pt>
                <c:pt idx="1499">
                  <c:v>0.830564784053156</c:v>
                </c:pt>
                <c:pt idx="1500">
                  <c:v>0.831118493909192</c:v>
                </c:pt>
                <c:pt idx="1501">
                  <c:v>0.831672203765227</c:v>
                </c:pt>
                <c:pt idx="1502">
                  <c:v>0.832225913621262</c:v>
                </c:pt>
                <c:pt idx="1503">
                  <c:v>0.832779623477298</c:v>
                </c:pt>
                <c:pt idx="1504">
                  <c:v>0.833333333333333</c:v>
                </c:pt>
                <c:pt idx="1505">
                  <c:v>0.833887043189369</c:v>
                </c:pt>
                <c:pt idx="1506">
                  <c:v>0.834440753045404</c:v>
                </c:pt>
                <c:pt idx="1507">
                  <c:v>0.83499446290144</c:v>
                </c:pt>
                <c:pt idx="1508">
                  <c:v>0.835548172757475</c:v>
                </c:pt>
                <c:pt idx="1509">
                  <c:v>0.83610188261351</c:v>
                </c:pt>
                <c:pt idx="1510">
                  <c:v>0.836655592469546</c:v>
                </c:pt>
                <c:pt idx="1511">
                  <c:v>0.837209302325581</c:v>
                </c:pt>
                <c:pt idx="1512">
                  <c:v>0.837763012181617</c:v>
                </c:pt>
                <c:pt idx="1513">
                  <c:v>0.838316722037652</c:v>
                </c:pt>
                <c:pt idx="1514">
                  <c:v>0.838870431893688</c:v>
                </c:pt>
                <c:pt idx="1515">
                  <c:v>0.839424141749723</c:v>
                </c:pt>
                <c:pt idx="1516">
                  <c:v>0.839977851605758</c:v>
                </c:pt>
                <c:pt idx="1517">
                  <c:v>0.840531561461794</c:v>
                </c:pt>
                <c:pt idx="1518">
                  <c:v>0.841085271317829</c:v>
                </c:pt>
                <c:pt idx="1519">
                  <c:v>0.841638981173865</c:v>
                </c:pt>
                <c:pt idx="1520">
                  <c:v>0.8421926910299</c:v>
                </c:pt>
                <c:pt idx="1521">
                  <c:v>0.842746400885936</c:v>
                </c:pt>
                <c:pt idx="1522">
                  <c:v>0.843300110741971</c:v>
                </c:pt>
                <c:pt idx="1523">
                  <c:v>0.843853820598007</c:v>
                </c:pt>
                <c:pt idx="1524">
                  <c:v>0.844407530454042</c:v>
                </c:pt>
                <c:pt idx="1525">
                  <c:v>0.844961240310077</c:v>
                </c:pt>
                <c:pt idx="1526">
                  <c:v>0.845514950166113</c:v>
                </c:pt>
                <c:pt idx="1527">
                  <c:v>0.846068660022148</c:v>
                </c:pt>
                <c:pt idx="1528">
                  <c:v>0.846622369878184</c:v>
                </c:pt>
                <c:pt idx="1529">
                  <c:v>0.847176079734219</c:v>
                </c:pt>
                <c:pt idx="1530">
                  <c:v>0.847729789590255</c:v>
                </c:pt>
                <c:pt idx="1531">
                  <c:v>0.84828349944629</c:v>
                </c:pt>
                <c:pt idx="1532">
                  <c:v>0.848837209302325</c:v>
                </c:pt>
                <c:pt idx="1533">
                  <c:v>0.849390919158361</c:v>
                </c:pt>
                <c:pt idx="1534">
                  <c:v>0.849944629014396</c:v>
                </c:pt>
                <c:pt idx="1535">
                  <c:v>0.850498338870432</c:v>
                </c:pt>
                <c:pt idx="1536">
                  <c:v>0.851052048726467</c:v>
                </c:pt>
                <c:pt idx="1537">
                  <c:v>0.851605758582503</c:v>
                </c:pt>
                <c:pt idx="1538">
                  <c:v>0.852159468438538</c:v>
                </c:pt>
                <c:pt idx="1539">
                  <c:v>0.852713178294574</c:v>
                </c:pt>
                <c:pt idx="1540">
                  <c:v>0.853266888150609</c:v>
                </c:pt>
                <c:pt idx="1541">
                  <c:v>0.853820598006645</c:v>
                </c:pt>
                <c:pt idx="1542">
                  <c:v>0.85437430786268</c:v>
                </c:pt>
                <c:pt idx="1543">
                  <c:v>0.854928017718715</c:v>
                </c:pt>
                <c:pt idx="1544">
                  <c:v>0.855481727574751</c:v>
                </c:pt>
                <c:pt idx="1545">
                  <c:v>0.856035437430786</c:v>
                </c:pt>
                <c:pt idx="1546">
                  <c:v>0.856589147286822</c:v>
                </c:pt>
                <c:pt idx="1547">
                  <c:v>0.857142857142857</c:v>
                </c:pt>
                <c:pt idx="1548">
                  <c:v>0.857696566998893</c:v>
                </c:pt>
                <c:pt idx="1549">
                  <c:v>0.858250276854928</c:v>
                </c:pt>
                <c:pt idx="1550">
                  <c:v>0.858803986710963</c:v>
                </c:pt>
                <c:pt idx="1551">
                  <c:v>0.859357696566999</c:v>
                </c:pt>
                <c:pt idx="1552">
                  <c:v>0.859911406423034</c:v>
                </c:pt>
                <c:pt idx="1553">
                  <c:v>0.86046511627907</c:v>
                </c:pt>
                <c:pt idx="1554">
                  <c:v>0.861018826135105</c:v>
                </c:pt>
                <c:pt idx="1555">
                  <c:v>0.861572535991141</c:v>
                </c:pt>
                <c:pt idx="1556">
                  <c:v>0.862126245847176</c:v>
                </c:pt>
                <c:pt idx="1557">
                  <c:v>0.862679955703211</c:v>
                </c:pt>
                <c:pt idx="1558">
                  <c:v>0.863233665559247</c:v>
                </c:pt>
                <c:pt idx="1559">
                  <c:v>0.863787375415282</c:v>
                </c:pt>
                <c:pt idx="1560">
                  <c:v>0.864341085271318</c:v>
                </c:pt>
                <c:pt idx="1561">
                  <c:v>0.864894795127353</c:v>
                </c:pt>
                <c:pt idx="1562">
                  <c:v>0.865448504983389</c:v>
                </c:pt>
                <c:pt idx="1563">
                  <c:v>0.866002214839424</c:v>
                </c:pt>
                <c:pt idx="1564">
                  <c:v>0.86655592469546</c:v>
                </c:pt>
                <c:pt idx="1565">
                  <c:v>0.867109634551495</c:v>
                </c:pt>
                <c:pt idx="1566">
                  <c:v>0.86766334440753</c:v>
                </c:pt>
                <c:pt idx="1567">
                  <c:v>0.868217054263566</c:v>
                </c:pt>
                <c:pt idx="1568">
                  <c:v>0.868770764119601</c:v>
                </c:pt>
                <c:pt idx="1569">
                  <c:v>0.869324473975637</c:v>
                </c:pt>
                <c:pt idx="1570">
                  <c:v>0.869878183831672</c:v>
                </c:pt>
                <c:pt idx="1571">
                  <c:v>0.870431893687708</c:v>
                </c:pt>
                <c:pt idx="1572">
                  <c:v>0.870985603543743</c:v>
                </c:pt>
                <c:pt idx="1573">
                  <c:v>0.871539313399778</c:v>
                </c:pt>
                <c:pt idx="1574">
                  <c:v>0.872093023255814</c:v>
                </c:pt>
                <c:pt idx="1575">
                  <c:v>0.872646733111849</c:v>
                </c:pt>
                <c:pt idx="1576">
                  <c:v>0.873200442967885</c:v>
                </c:pt>
                <c:pt idx="1577">
                  <c:v>0.87375415282392</c:v>
                </c:pt>
                <c:pt idx="1578">
                  <c:v>0.874307862679956</c:v>
                </c:pt>
                <c:pt idx="1579">
                  <c:v>0.874861572535991</c:v>
                </c:pt>
                <c:pt idx="1580">
                  <c:v>0.875415282392027</c:v>
                </c:pt>
                <c:pt idx="1581">
                  <c:v>0.875968992248062</c:v>
                </c:pt>
                <c:pt idx="1582">
                  <c:v>0.876522702104097</c:v>
                </c:pt>
                <c:pt idx="1583">
                  <c:v>0.877076411960133</c:v>
                </c:pt>
                <c:pt idx="1584">
                  <c:v>0.877630121816168</c:v>
                </c:pt>
                <c:pt idx="1585">
                  <c:v>0.878183831672204</c:v>
                </c:pt>
                <c:pt idx="1586">
                  <c:v>0.878737541528239</c:v>
                </c:pt>
                <c:pt idx="1587">
                  <c:v>0.879291251384275</c:v>
                </c:pt>
                <c:pt idx="1588">
                  <c:v>0.87984496124031</c:v>
                </c:pt>
                <c:pt idx="1589">
                  <c:v>0.880398671096345</c:v>
                </c:pt>
                <c:pt idx="1590">
                  <c:v>0.880952380952381</c:v>
                </c:pt>
                <c:pt idx="1591">
                  <c:v>0.881506090808416</c:v>
                </c:pt>
                <c:pt idx="1592">
                  <c:v>0.882059800664452</c:v>
                </c:pt>
                <c:pt idx="1593">
                  <c:v>0.882613510520487</c:v>
                </c:pt>
                <c:pt idx="1594">
                  <c:v>0.883167220376523</c:v>
                </c:pt>
                <c:pt idx="1595">
                  <c:v>0.883720930232558</c:v>
                </c:pt>
                <c:pt idx="1596">
                  <c:v>0.884274640088594</c:v>
                </c:pt>
                <c:pt idx="1597">
                  <c:v>0.884828349944629</c:v>
                </c:pt>
                <c:pt idx="1598">
                  <c:v>0.885382059800664</c:v>
                </c:pt>
                <c:pt idx="1599">
                  <c:v>0.8859357696567</c:v>
                </c:pt>
                <c:pt idx="1600">
                  <c:v>0.886489479512735</c:v>
                </c:pt>
                <c:pt idx="1601">
                  <c:v>0.887043189368771</c:v>
                </c:pt>
                <c:pt idx="1602">
                  <c:v>0.887596899224806</c:v>
                </c:pt>
                <c:pt idx="1603">
                  <c:v>0.888150609080842</c:v>
                </c:pt>
                <c:pt idx="1604">
                  <c:v>0.888704318936877</c:v>
                </c:pt>
                <c:pt idx="1605">
                  <c:v>0.889258028792912</c:v>
                </c:pt>
                <c:pt idx="1606">
                  <c:v>0.889811738648948</c:v>
                </c:pt>
                <c:pt idx="1607">
                  <c:v>0.890365448504983</c:v>
                </c:pt>
                <c:pt idx="1608">
                  <c:v>0.890919158361019</c:v>
                </c:pt>
                <c:pt idx="1609">
                  <c:v>0.891472868217054</c:v>
                </c:pt>
                <c:pt idx="1610">
                  <c:v>0.89202657807309</c:v>
                </c:pt>
                <c:pt idx="1611">
                  <c:v>0.892580287929125</c:v>
                </c:pt>
                <c:pt idx="1612">
                  <c:v>0.89313399778516</c:v>
                </c:pt>
                <c:pt idx="1613">
                  <c:v>0.893687707641196</c:v>
                </c:pt>
                <c:pt idx="1614">
                  <c:v>0.894241417497231</c:v>
                </c:pt>
                <c:pt idx="1615">
                  <c:v>0.894795127353267</c:v>
                </c:pt>
                <c:pt idx="1616">
                  <c:v>0.895348837209302</c:v>
                </c:pt>
                <c:pt idx="1617">
                  <c:v>0.895902547065338</c:v>
                </c:pt>
                <c:pt idx="1618">
                  <c:v>0.896456256921373</c:v>
                </c:pt>
                <c:pt idx="1619">
                  <c:v>0.897009966777409</c:v>
                </c:pt>
                <c:pt idx="1620">
                  <c:v>0.897563676633444</c:v>
                </c:pt>
                <c:pt idx="1621">
                  <c:v>0.898117386489479</c:v>
                </c:pt>
                <c:pt idx="1622">
                  <c:v>0.898671096345515</c:v>
                </c:pt>
                <c:pt idx="1623">
                  <c:v>0.89922480620155</c:v>
                </c:pt>
                <c:pt idx="1624">
                  <c:v>0.899778516057586</c:v>
                </c:pt>
                <c:pt idx="1625">
                  <c:v>0.900332225913621</c:v>
                </c:pt>
                <c:pt idx="1626">
                  <c:v>0.900885935769657</c:v>
                </c:pt>
                <c:pt idx="1627">
                  <c:v>0.901439645625692</c:v>
                </c:pt>
                <c:pt idx="1628">
                  <c:v>0.901993355481728</c:v>
                </c:pt>
                <c:pt idx="1629">
                  <c:v>0.902547065337763</c:v>
                </c:pt>
                <c:pt idx="1630">
                  <c:v>0.903100775193798</c:v>
                </c:pt>
                <c:pt idx="1631">
                  <c:v>0.903654485049834</c:v>
                </c:pt>
                <c:pt idx="1632">
                  <c:v>0.904208194905869</c:v>
                </c:pt>
                <c:pt idx="1633">
                  <c:v>0.904761904761905</c:v>
                </c:pt>
                <c:pt idx="1634">
                  <c:v>0.90531561461794</c:v>
                </c:pt>
                <c:pt idx="1635">
                  <c:v>0.905869324473976</c:v>
                </c:pt>
                <c:pt idx="1636">
                  <c:v>0.906423034330011</c:v>
                </c:pt>
                <c:pt idx="1637">
                  <c:v>0.906976744186046</c:v>
                </c:pt>
                <c:pt idx="1638">
                  <c:v>0.907530454042082</c:v>
                </c:pt>
                <c:pt idx="1639">
                  <c:v>0.908084163898117</c:v>
                </c:pt>
                <c:pt idx="1640">
                  <c:v>0.908637873754153</c:v>
                </c:pt>
                <c:pt idx="1641">
                  <c:v>0.909191583610188</c:v>
                </c:pt>
                <c:pt idx="1642">
                  <c:v>0.909745293466224</c:v>
                </c:pt>
                <c:pt idx="1643">
                  <c:v>0.910299003322259</c:v>
                </c:pt>
                <c:pt idx="1644">
                  <c:v>0.910852713178295</c:v>
                </c:pt>
                <c:pt idx="1645">
                  <c:v>0.91140642303433</c:v>
                </c:pt>
                <c:pt idx="1646">
                  <c:v>0.911960132890365</c:v>
                </c:pt>
                <c:pt idx="1647">
                  <c:v>0.912513842746401</c:v>
                </c:pt>
                <c:pt idx="1648">
                  <c:v>0.913067552602436</c:v>
                </c:pt>
                <c:pt idx="1649">
                  <c:v>0.913621262458472</c:v>
                </c:pt>
                <c:pt idx="1650">
                  <c:v>0.914174972314507</c:v>
                </c:pt>
                <c:pt idx="1651">
                  <c:v>0.914728682170543</c:v>
                </c:pt>
                <c:pt idx="1652">
                  <c:v>0.915282392026578</c:v>
                </c:pt>
                <c:pt idx="1653">
                  <c:v>0.915836101882614</c:v>
                </c:pt>
                <c:pt idx="1654">
                  <c:v>0.916389811738649</c:v>
                </c:pt>
                <c:pt idx="1655">
                  <c:v>0.916943521594684</c:v>
                </c:pt>
                <c:pt idx="1656">
                  <c:v>0.91749723145072</c:v>
                </c:pt>
                <c:pt idx="1657">
                  <c:v>0.918050941306755</c:v>
                </c:pt>
                <c:pt idx="1658">
                  <c:v>0.918604651162791</c:v>
                </c:pt>
                <c:pt idx="1659">
                  <c:v>0.919158361018826</c:v>
                </c:pt>
                <c:pt idx="1660">
                  <c:v>0.919712070874862</c:v>
                </c:pt>
                <c:pt idx="1661">
                  <c:v>0.920265780730897</c:v>
                </c:pt>
                <c:pt idx="1662">
                  <c:v>0.920819490586932</c:v>
                </c:pt>
                <c:pt idx="1663">
                  <c:v>0.921373200442968</c:v>
                </c:pt>
                <c:pt idx="1664">
                  <c:v>0.921926910299003</c:v>
                </c:pt>
                <c:pt idx="1665">
                  <c:v>0.922480620155039</c:v>
                </c:pt>
                <c:pt idx="1666">
                  <c:v>0.923034330011074</c:v>
                </c:pt>
                <c:pt idx="1667">
                  <c:v>0.92358803986711</c:v>
                </c:pt>
                <c:pt idx="1668">
                  <c:v>0.924141749723145</c:v>
                </c:pt>
                <c:pt idx="1669">
                  <c:v>0.924695459579181</c:v>
                </c:pt>
                <c:pt idx="1670">
                  <c:v>0.925249169435216</c:v>
                </c:pt>
                <c:pt idx="1671">
                  <c:v>0.925802879291251</c:v>
                </c:pt>
                <c:pt idx="1672">
                  <c:v>0.926356589147287</c:v>
                </c:pt>
                <c:pt idx="1673">
                  <c:v>0.926910299003322</c:v>
                </c:pt>
                <c:pt idx="1674">
                  <c:v>0.927464008859358</c:v>
                </c:pt>
                <c:pt idx="1675">
                  <c:v>0.928017718715393</c:v>
                </c:pt>
                <c:pt idx="1676">
                  <c:v>0.928571428571429</c:v>
                </c:pt>
                <c:pt idx="1677">
                  <c:v>0.929125138427464</c:v>
                </c:pt>
                <c:pt idx="1678">
                  <c:v>0.929678848283499</c:v>
                </c:pt>
                <c:pt idx="1679">
                  <c:v>0.930232558139535</c:v>
                </c:pt>
                <c:pt idx="1680">
                  <c:v>0.93078626799557</c:v>
                </c:pt>
                <c:pt idx="1681">
                  <c:v>0.931339977851606</c:v>
                </c:pt>
                <c:pt idx="1682">
                  <c:v>0.931893687707641</c:v>
                </c:pt>
                <c:pt idx="1683">
                  <c:v>0.932447397563677</c:v>
                </c:pt>
                <c:pt idx="1684">
                  <c:v>0.933001107419712</c:v>
                </c:pt>
                <c:pt idx="1685">
                  <c:v>0.933554817275747</c:v>
                </c:pt>
                <c:pt idx="1686">
                  <c:v>0.934108527131783</c:v>
                </c:pt>
                <c:pt idx="1687">
                  <c:v>0.934662236987818</c:v>
                </c:pt>
                <c:pt idx="1688">
                  <c:v>0.935215946843854</c:v>
                </c:pt>
                <c:pt idx="1689">
                  <c:v>0.935769656699889</c:v>
                </c:pt>
                <c:pt idx="1690">
                  <c:v>0.936323366555925</c:v>
                </c:pt>
                <c:pt idx="1691">
                  <c:v>0.93687707641196</c:v>
                </c:pt>
                <c:pt idx="1692">
                  <c:v>0.937430786267996</c:v>
                </c:pt>
                <c:pt idx="1693">
                  <c:v>0.937984496124031</c:v>
                </c:pt>
                <c:pt idx="1694">
                  <c:v>0.938538205980066</c:v>
                </c:pt>
                <c:pt idx="1695">
                  <c:v>0.939091915836102</c:v>
                </c:pt>
                <c:pt idx="1696">
                  <c:v>0.939645625692137</c:v>
                </c:pt>
                <c:pt idx="1697">
                  <c:v>0.940199335548173</c:v>
                </c:pt>
                <c:pt idx="1698">
                  <c:v>0.940753045404208</c:v>
                </c:pt>
                <c:pt idx="1699">
                  <c:v>0.941306755260244</c:v>
                </c:pt>
                <c:pt idx="1700">
                  <c:v>0.941860465116279</c:v>
                </c:pt>
                <c:pt idx="1701">
                  <c:v>0.942414174972314</c:v>
                </c:pt>
                <c:pt idx="1702">
                  <c:v>0.94296788482835</c:v>
                </c:pt>
                <c:pt idx="1703">
                  <c:v>0.943521594684385</c:v>
                </c:pt>
                <c:pt idx="1704">
                  <c:v>0.944075304540421</c:v>
                </c:pt>
                <c:pt idx="1705">
                  <c:v>0.944629014396456</c:v>
                </c:pt>
                <c:pt idx="1706">
                  <c:v>0.945182724252492</c:v>
                </c:pt>
                <c:pt idx="1707">
                  <c:v>0.945736434108527</c:v>
                </c:pt>
                <c:pt idx="1708">
                  <c:v>0.946290143964563</c:v>
                </c:pt>
                <c:pt idx="1709">
                  <c:v>0.946843853820598</c:v>
                </c:pt>
                <c:pt idx="1710">
                  <c:v>0.947397563676633</c:v>
                </c:pt>
                <c:pt idx="1711">
                  <c:v>0.947951273532669</c:v>
                </c:pt>
                <c:pt idx="1712">
                  <c:v>0.948504983388704</c:v>
                </c:pt>
                <c:pt idx="1713">
                  <c:v>0.94905869324474</c:v>
                </c:pt>
                <c:pt idx="1714">
                  <c:v>0.949612403100775</c:v>
                </c:pt>
                <c:pt idx="1715">
                  <c:v>0.950166112956811</c:v>
                </c:pt>
                <c:pt idx="1716">
                  <c:v>0.950719822812846</c:v>
                </c:pt>
                <c:pt idx="1717">
                  <c:v>0.951273532668881</c:v>
                </c:pt>
                <c:pt idx="1718">
                  <c:v>0.951827242524917</c:v>
                </c:pt>
                <c:pt idx="1719">
                  <c:v>0.952380952380952</c:v>
                </c:pt>
                <c:pt idx="1720">
                  <c:v>0.952934662236988</c:v>
                </c:pt>
                <c:pt idx="1721">
                  <c:v>0.953488372093023</c:v>
                </c:pt>
                <c:pt idx="1722">
                  <c:v>0.954042081949059</c:v>
                </c:pt>
                <c:pt idx="1723">
                  <c:v>0.954595791805094</c:v>
                </c:pt>
                <c:pt idx="1724">
                  <c:v>0.95514950166113</c:v>
                </c:pt>
                <c:pt idx="1725">
                  <c:v>0.955703211517165</c:v>
                </c:pt>
                <c:pt idx="1726">
                  <c:v>0.9562569213732</c:v>
                </c:pt>
                <c:pt idx="1727">
                  <c:v>0.956810631229236</c:v>
                </c:pt>
                <c:pt idx="1728">
                  <c:v>0.957364341085271</c:v>
                </c:pt>
                <c:pt idx="1729">
                  <c:v>0.957918050941307</c:v>
                </c:pt>
                <c:pt idx="1730">
                  <c:v>0.958471760797342</c:v>
                </c:pt>
                <c:pt idx="1731">
                  <c:v>0.959025470653378</c:v>
                </c:pt>
                <c:pt idx="1732">
                  <c:v>0.959579180509413</c:v>
                </c:pt>
                <c:pt idx="1733">
                  <c:v>0.960132890365448</c:v>
                </c:pt>
                <c:pt idx="1734">
                  <c:v>0.960686600221484</c:v>
                </c:pt>
                <c:pt idx="1735">
                  <c:v>0.961240310077519</c:v>
                </c:pt>
                <c:pt idx="1736">
                  <c:v>0.961794019933555</c:v>
                </c:pt>
                <c:pt idx="1737">
                  <c:v>0.96234772978959</c:v>
                </c:pt>
                <c:pt idx="1738">
                  <c:v>0.962901439645626</c:v>
                </c:pt>
                <c:pt idx="1739">
                  <c:v>0.963455149501661</c:v>
                </c:pt>
                <c:pt idx="1740">
                  <c:v>0.964008859357696</c:v>
                </c:pt>
                <c:pt idx="1741">
                  <c:v>0.964562569213732</c:v>
                </c:pt>
                <c:pt idx="1742">
                  <c:v>0.965116279069767</c:v>
                </c:pt>
                <c:pt idx="1743">
                  <c:v>0.965669988925803</c:v>
                </c:pt>
                <c:pt idx="1744">
                  <c:v>0.966223698781838</c:v>
                </c:pt>
                <c:pt idx="1745">
                  <c:v>0.966777408637874</c:v>
                </c:pt>
                <c:pt idx="1746">
                  <c:v>0.967331118493909</c:v>
                </c:pt>
                <c:pt idx="1747">
                  <c:v>0.967884828349945</c:v>
                </c:pt>
                <c:pt idx="1748">
                  <c:v>0.96843853820598</c:v>
                </c:pt>
                <c:pt idx="1749">
                  <c:v>0.968992248062015</c:v>
                </c:pt>
                <c:pt idx="1750">
                  <c:v>0.969545957918051</c:v>
                </c:pt>
                <c:pt idx="1751">
                  <c:v>0.970099667774086</c:v>
                </c:pt>
                <c:pt idx="1752">
                  <c:v>0.970653377630122</c:v>
                </c:pt>
                <c:pt idx="1753">
                  <c:v>0.971207087486157</c:v>
                </c:pt>
                <c:pt idx="1754">
                  <c:v>0.971760797342193</c:v>
                </c:pt>
                <c:pt idx="1755">
                  <c:v>0.972314507198228</c:v>
                </c:pt>
                <c:pt idx="1756">
                  <c:v>0.972868217054263</c:v>
                </c:pt>
                <c:pt idx="1757">
                  <c:v>0.973421926910299</c:v>
                </c:pt>
                <c:pt idx="1758">
                  <c:v>0.973975636766334</c:v>
                </c:pt>
                <c:pt idx="1759">
                  <c:v>0.97452934662237</c:v>
                </c:pt>
                <c:pt idx="1760">
                  <c:v>0.975083056478405</c:v>
                </c:pt>
                <c:pt idx="1761">
                  <c:v>0.975636766334441</c:v>
                </c:pt>
                <c:pt idx="1762">
                  <c:v>0.976190476190476</c:v>
                </c:pt>
                <c:pt idx="1763">
                  <c:v>0.976744186046512</c:v>
                </c:pt>
                <c:pt idx="1764">
                  <c:v>0.977297895902547</c:v>
                </c:pt>
                <c:pt idx="1765">
                  <c:v>0.977851605758583</c:v>
                </c:pt>
                <c:pt idx="1766">
                  <c:v>0.978405315614618</c:v>
                </c:pt>
                <c:pt idx="1767">
                  <c:v>0.978959025470653</c:v>
                </c:pt>
                <c:pt idx="1768">
                  <c:v>0.979512735326689</c:v>
                </c:pt>
                <c:pt idx="1769">
                  <c:v>0.980066445182724</c:v>
                </c:pt>
                <c:pt idx="1770">
                  <c:v>0.98062015503876</c:v>
                </c:pt>
                <c:pt idx="1771">
                  <c:v>0.981173864894795</c:v>
                </c:pt>
                <c:pt idx="1772">
                  <c:v>0.981727574750831</c:v>
                </c:pt>
                <c:pt idx="1773">
                  <c:v>0.982281284606866</c:v>
                </c:pt>
                <c:pt idx="1774">
                  <c:v>0.982834994462901</c:v>
                </c:pt>
                <c:pt idx="1775">
                  <c:v>0.983388704318937</c:v>
                </c:pt>
                <c:pt idx="1776">
                  <c:v>0.983942414174972</c:v>
                </c:pt>
                <c:pt idx="1777">
                  <c:v>0.984496124031008</c:v>
                </c:pt>
                <c:pt idx="1778">
                  <c:v>0.985049833887043</c:v>
                </c:pt>
                <c:pt idx="1779">
                  <c:v>0.985603543743079</c:v>
                </c:pt>
                <c:pt idx="1780">
                  <c:v>0.986157253599114</c:v>
                </c:pt>
                <c:pt idx="1781">
                  <c:v>0.986710963455149</c:v>
                </c:pt>
                <c:pt idx="1782">
                  <c:v>0.987264673311185</c:v>
                </c:pt>
                <c:pt idx="1783">
                  <c:v>0.98781838316722</c:v>
                </c:pt>
                <c:pt idx="1784">
                  <c:v>0.988372093023256</c:v>
                </c:pt>
                <c:pt idx="1785">
                  <c:v>0.988925802879291</c:v>
                </c:pt>
                <c:pt idx="1786">
                  <c:v>0.989479512735327</c:v>
                </c:pt>
                <c:pt idx="1787">
                  <c:v>0.990033222591362</c:v>
                </c:pt>
                <c:pt idx="1788">
                  <c:v>0.990586932447398</c:v>
                </c:pt>
                <c:pt idx="1789">
                  <c:v>0.991140642303433</c:v>
                </c:pt>
                <c:pt idx="1790">
                  <c:v>0.991694352159468</c:v>
                </c:pt>
                <c:pt idx="1791">
                  <c:v>0.992248062015504</c:v>
                </c:pt>
                <c:pt idx="1792">
                  <c:v>0.992801771871539</c:v>
                </c:pt>
                <c:pt idx="1793">
                  <c:v>0.993355481727575</c:v>
                </c:pt>
                <c:pt idx="1794">
                  <c:v>0.99390919158361</c:v>
                </c:pt>
                <c:pt idx="1795">
                  <c:v>0.994462901439646</c:v>
                </c:pt>
                <c:pt idx="1796">
                  <c:v>0.995016611295681</c:v>
                </c:pt>
                <c:pt idx="1797">
                  <c:v>0.995570321151716</c:v>
                </c:pt>
                <c:pt idx="1798">
                  <c:v>0.996124031007752</c:v>
                </c:pt>
                <c:pt idx="1799">
                  <c:v>0.996677740863787</c:v>
                </c:pt>
                <c:pt idx="1800">
                  <c:v>0.997231450719823</c:v>
                </c:pt>
                <c:pt idx="1801">
                  <c:v>0.997785160575858</c:v>
                </c:pt>
                <c:pt idx="1802">
                  <c:v>0.998338870431894</c:v>
                </c:pt>
                <c:pt idx="1803">
                  <c:v>0.998892580287929</c:v>
                </c:pt>
                <c:pt idx="1804">
                  <c:v>0.999446290143965</c:v>
                </c:pt>
                <c:pt idx="1805">
                  <c:v>1.0</c:v>
                </c:pt>
              </c:numCache>
            </c:numRef>
          </c:xVal>
          <c:yVal>
            <c:numRef>
              <c:f>COMPARE!$Q$3:$Q$1808</c:f>
              <c:numCache>
                <c:formatCode>0%</c:formatCode>
                <c:ptCount val="1806"/>
                <c:pt idx="0">
                  <c:v>-1.0</c:v>
                </c:pt>
                <c:pt idx="1">
                  <c:v>-1.0</c:v>
                </c:pt>
                <c:pt idx="2">
                  <c:v>-1.0</c:v>
                </c:pt>
                <c:pt idx="3">
                  <c:v>-0.95474294</c:v>
                </c:pt>
                <c:pt idx="4">
                  <c:v>-0.954792043</c:v>
                </c:pt>
                <c:pt idx="5">
                  <c:v>-0.95484104</c:v>
                </c:pt>
                <c:pt idx="6">
                  <c:v>-0.954889931</c:v>
                </c:pt>
                <c:pt idx="7">
                  <c:v>-0.954938717</c:v>
                </c:pt>
                <c:pt idx="8">
                  <c:v>-0.909974793</c:v>
                </c:pt>
                <c:pt idx="9">
                  <c:v>-0.910071942</c:v>
                </c:pt>
                <c:pt idx="10">
                  <c:v>-0.910168883</c:v>
                </c:pt>
                <c:pt idx="11">
                  <c:v>-0.910265614</c:v>
                </c:pt>
                <c:pt idx="12">
                  <c:v>-0.865543205</c:v>
                </c:pt>
                <c:pt idx="13">
                  <c:v>-0.820916905</c:v>
                </c:pt>
                <c:pt idx="14">
                  <c:v>-0.821109123</c:v>
                </c:pt>
                <c:pt idx="15">
                  <c:v>-0.821300929</c:v>
                </c:pt>
                <c:pt idx="16">
                  <c:v>-0.776865405</c:v>
                </c:pt>
                <c:pt idx="17">
                  <c:v>-0.777104137</c:v>
                </c:pt>
                <c:pt idx="18">
                  <c:v>-0.73281083</c:v>
                </c:pt>
                <c:pt idx="19">
                  <c:v>-0.733096085</c:v>
                </c:pt>
                <c:pt idx="20">
                  <c:v>-0.688944188</c:v>
                </c:pt>
                <c:pt idx="21">
                  <c:v>-0.689275568</c:v>
                </c:pt>
                <c:pt idx="22">
                  <c:v>-0.689606243</c:v>
                </c:pt>
                <c:pt idx="23">
                  <c:v>-0.645641389</c:v>
                </c:pt>
                <c:pt idx="24">
                  <c:v>-0.646017699</c:v>
                </c:pt>
                <c:pt idx="25">
                  <c:v>-0.646393211</c:v>
                </c:pt>
                <c:pt idx="26">
                  <c:v>-0.646767927</c:v>
                </c:pt>
                <c:pt idx="27">
                  <c:v>-0.647141849</c:v>
                </c:pt>
                <c:pt idx="28">
                  <c:v>-0.647514981</c:v>
                </c:pt>
                <c:pt idx="29">
                  <c:v>-0.647887324</c:v>
                </c:pt>
                <c:pt idx="30">
                  <c:v>-0.604291242</c:v>
                </c:pt>
                <c:pt idx="31">
                  <c:v>-0.604708363</c:v>
                </c:pt>
                <c:pt idx="32">
                  <c:v>-0.605124605</c:v>
                </c:pt>
                <c:pt idx="33">
                  <c:v>-0.605539972</c:v>
                </c:pt>
                <c:pt idx="34">
                  <c:v>-0.605954466</c:v>
                </c:pt>
                <c:pt idx="35">
                  <c:v>-0.60636809</c:v>
                </c:pt>
                <c:pt idx="36">
                  <c:v>-0.606780846</c:v>
                </c:pt>
                <c:pt idx="37">
                  <c:v>-0.607192737</c:v>
                </c:pt>
                <c:pt idx="38">
                  <c:v>-0.607603767</c:v>
                </c:pt>
                <c:pt idx="39">
                  <c:v>-0.608013937</c:v>
                </c:pt>
                <c:pt idx="40">
                  <c:v>-0.608423251</c:v>
                </c:pt>
                <c:pt idx="41">
                  <c:v>-0.608831711</c:v>
                </c:pt>
                <c:pt idx="42">
                  <c:v>-0.565821466</c:v>
                </c:pt>
                <c:pt idx="43">
                  <c:v>-0.566273421</c:v>
                </c:pt>
                <c:pt idx="44">
                  <c:v>-0.566724437</c:v>
                </c:pt>
                <c:pt idx="45">
                  <c:v>-0.567174515</c:v>
                </c:pt>
                <c:pt idx="46">
                  <c:v>-0.56762366</c:v>
                </c:pt>
                <c:pt idx="47">
                  <c:v>-0.568071873</c:v>
                </c:pt>
                <c:pt idx="48">
                  <c:v>-0.525371074</c:v>
                </c:pt>
                <c:pt idx="49">
                  <c:v>-0.525862069</c:v>
                </c:pt>
                <c:pt idx="50">
                  <c:v>-0.52635205</c:v>
                </c:pt>
                <c:pt idx="51">
                  <c:v>-0.483826566</c:v>
                </c:pt>
                <c:pt idx="52">
                  <c:v>-0.484358886</c:v>
                </c:pt>
                <c:pt idx="53">
                  <c:v>-0.48489011</c:v>
                </c:pt>
                <c:pt idx="54">
                  <c:v>-0.442538593</c:v>
                </c:pt>
                <c:pt idx="55">
                  <c:v>-0.40027416</c:v>
                </c:pt>
                <c:pt idx="56">
                  <c:v>-0.358096542</c:v>
                </c:pt>
                <c:pt idx="57">
                  <c:v>-0.35875513</c:v>
                </c:pt>
                <c:pt idx="58">
                  <c:v>-0.359412368</c:v>
                </c:pt>
                <c:pt idx="59">
                  <c:v>-0.360068259</c:v>
                </c:pt>
                <c:pt idx="60">
                  <c:v>-0.360722809</c:v>
                </c:pt>
                <c:pt idx="61">
                  <c:v>-0.361376022</c:v>
                </c:pt>
                <c:pt idx="62">
                  <c:v>-0.362027901</c:v>
                </c:pt>
                <c:pt idx="63">
                  <c:v>-0.36267845</c:v>
                </c:pt>
                <c:pt idx="64">
                  <c:v>-0.363327674</c:v>
                </c:pt>
                <c:pt idx="65">
                  <c:v>-0.363975577</c:v>
                </c:pt>
                <c:pt idx="66">
                  <c:v>-0.364622162</c:v>
                </c:pt>
                <c:pt idx="67">
                  <c:v>-0.365267434</c:v>
                </c:pt>
                <c:pt idx="68">
                  <c:v>-0.365911397</c:v>
                </c:pt>
                <c:pt idx="69">
                  <c:v>-0.366554054</c:v>
                </c:pt>
                <c:pt idx="70">
                  <c:v>-0.36719541</c:v>
                </c:pt>
                <c:pt idx="71">
                  <c:v>-0.367835469</c:v>
                </c:pt>
                <c:pt idx="72">
                  <c:v>-0.368474234</c:v>
                </c:pt>
                <c:pt idx="73">
                  <c:v>-0.369111709</c:v>
                </c:pt>
                <c:pt idx="74">
                  <c:v>-0.369747899</c:v>
                </c:pt>
                <c:pt idx="75">
                  <c:v>-0.370382807</c:v>
                </c:pt>
                <c:pt idx="76">
                  <c:v>-0.371016437</c:v>
                </c:pt>
                <c:pt idx="77">
                  <c:v>-0.329758713</c:v>
                </c:pt>
                <c:pt idx="78">
                  <c:v>-0.288583863</c:v>
                </c:pt>
                <c:pt idx="79">
                  <c:v>-0.289297659</c:v>
                </c:pt>
                <c:pt idx="80">
                  <c:v>-0.290010023</c:v>
                </c:pt>
                <c:pt idx="81">
                  <c:v>-0.290720961</c:v>
                </c:pt>
                <c:pt idx="82">
                  <c:v>-0.291430477</c:v>
                </c:pt>
                <c:pt idx="83">
                  <c:v>-0.292138574</c:v>
                </c:pt>
                <c:pt idx="84">
                  <c:v>-0.292845258</c:v>
                </c:pt>
                <c:pt idx="85">
                  <c:v>-0.293550532</c:v>
                </c:pt>
                <c:pt idx="86">
                  <c:v>-0.294254401</c:v>
                </c:pt>
                <c:pt idx="87">
                  <c:v>-0.294956868</c:v>
                </c:pt>
                <c:pt idx="88">
                  <c:v>-0.254226052</c:v>
                </c:pt>
                <c:pt idx="89">
                  <c:v>-0.213576159</c:v>
                </c:pt>
                <c:pt idx="90">
                  <c:v>-0.214356599</c:v>
                </c:pt>
                <c:pt idx="91">
                  <c:v>-0.215135492</c:v>
                </c:pt>
                <c:pt idx="92">
                  <c:v>-0.215912843</c:v>
                </c:pt>
                <c:pt idx="93">
                  <c:v>-0.216688654</c:v>
                </c:pt>
                <c:pt idx="94">
                  <c:v>-0.217462932</c:v>
                </c:pt>
                <c:pt idx="95">
                  <c:v>-0.218235681</c:v>
                </c:pt>
                <c:pt idx="96">
                  <c:v>-0.219006906</c:v>
                </c:pt>
                <c:pt idx="97">
                  <c:v>-0.21977661</c:v>
                </c:pt>
                <c:pt idx="98">
                  <c:v>-0.220544798</c:v>
                </c:pt>
                <c:pt idx="99">
                  <c:v>-0.221311475</c:v>
                </c:pt>
                <c:pt idx="100">
                  <c:v>-0.222076646</c:v>
                </c:pt>
                <c:pt idx="101">
                  <c:v>-0.222840314</c:v>
                </c:pt>
                <c:pt idx="102">
                  <c:v>-0.223602484</c:v>
                </c:pt>
                <c:pt idx="103">
                  <c:v>-0.224363161</c:v>
                </c:pt>
                <c:pt idx="104">
                  <c:v>-0.225122349</c:v>
                </c:pt>
                <c:pt idx="105">
                  <c:v>-0.225880052</c:v>
                </c:pt>
                <c:pt idx="106">
                  <c:v>-0.185932921</c:v>
                </c:pt>
                <c:pt idx="107">
                  <c:v>-0.146063761</c:v>
                </c:pt>
                <c:pt idx="108">
                  <c:v>-0.146896328</c:v>
                </c:pt>
                <c:pt idx="109">
                  <c:v>-0.147727273</c:v>
                </c:pt>
                <c:pt idx="110">
                  <c:v>-0.148556601</c:v>
                </c:pt>
                <c:pt idx="111">
                  <c:v>-0.149384316</c:v>
                </c:pt>
                <c:pt idx="112">
                  <c:v>-0.150210424</c:v>
                </c:pt>
                <c:pt idx="113">
                  <c:v>-0.151034929</c:v>
                </c:pt>
                <c:pt idx="114">
                  <c:v>-0.151857835</c:v>
                </c:pt>
                <c:pt idx="115">
                  <c:v>-0.152679148</c:v>
                </c:pt>
                <c:pt idx="116">
                  <c:v>-0.113189294</c:v>
                </c:pt>
                <c:pt idx="117">
                  <c:v>-0.073775773</c:v>
                </c:pt>
                <c:pt idx="118">
                  <c:v>-0.0746701</c:v>
                </c:pt>
                <c:pt idx="119">
                  <c:v>-0.075562701</c:v>
                </c:pt>
                <c:pt idx="120">
                  <c:v>-0.03629939</c:v>
                </c:pt>
                <c:pt idx="121">
                  <c:v>0.0028883184</c:v>
                </c:pt>
                <c:pt idx="122">
                  <c:v>0.0019236935</c:v>
                </c:pt>
                <c:pt idx="123">
                  <c:v>0.0409993594</c:v>
                </c:pt>
                <c:pt idx="124">
                  <c:v>0.04</c:v>
                </c:pt>
                <c:pt idx="125">
                  <c:v>0.0390025575</c:v>
                </c:pt>
                <c:pt idx="126">
                  <c:v>0.0380070265</c:v>
                </c:pt>
                <c:pt idx="127">
                  <c:v>0.0768985322</c:v>
                </c:pt>
                <c:pt idx="128">
                  <c:v>0.0758686643</c:v>
                </c:pt>
                <c:pt idx="129">
                  <c:v>0.1146496815</c:v>
                </c:pt>
                <c:pt idx="130">
                  <c:v>0.1135857461</c:v>
                </c:pt>
                <c:pt idx="131">
                  <c:v>0.1522568341</c:v>
                </c:pt>
                <c:pt idx="132">
                  <c:v>0.1511590981</c:v>
                </c:pt>
                <c:pt idx="133">
                  <c:v>0.1897208122</c:v>
                </c:pt>
                <c:pt idx="134">
                  <c:v>0.1885895404</c:v>
                </c:pt>
                <c:pt idx="135">
                  <c:v>0.2270424319</c:v>
                </c:pt>
                <c:pt idx="136">
                  <c:v>0.2258778867</c:v>
                </c:pt>
                <c:pt idx="137">
                  <c:v>0.2247155499</c:v>
                </c:pt>
                <c:pt idx="138">
                  <c:v>0.2235554152</c:v>
                </c:pt>
                <c:pt idx="139">
                  <c:v>0.2223974763</c:v>
                </c:pt>
                <c:pt idx="140">
                  <c:v>0.2606366215</c:v>
                </c:pt>
                <c:pt idx="141">
                  <c:v>0.2594458438</c:v>
                </c:pt>
                <c:pt idx="142">
                  <c:v>0.2582573136</c:v>
                </c:pt>
                <c:pt idx="143">
                  <c:v>0.2570710245</c:v>
                </c:pt>
                <c:pt idx="144">
                  <c:v>0.2558869702</c:v>
                </c:pt>
                <c:pt idx="145">
                  <c:v>0.2547051443</c:v>
                </c:pt>
                <c:pt idx="146">
                  <c:v>0.2535255406</c:v>
                </c:pt>
                <c:pt idx="147">
                  <c:v>0.2523481528</c:v>
                </c:pt>
                <c:pt idx="148">
                  <c:v>0.2511729747</c:v>
                </c:pt>
                <c:pt idx="149">
                  <c:v>0.25</c:v>
                </c:pt>
                <c:pt idx="150">
                  <c:v>0.2488292226</c:v>
                </c:pt>
                <c:pt idx="151">
                  <c:v>0.2476606363</c:v>
                </c:pt>
                <c:pt idx="152">
                  <c:v>0.246494235</c:v>
                </c:pt>
                <c:pt idx="153">
                  <c:v>0.2453300125</c:v>
                </c:pt>
                <c:pt idx="154">
                  <c:v>0.2441679627</c:v>
                </c:pt>
                <c:pt idx="155">
                  <c:v>0.2430080796</c:v>
                </c:pt>
                <c:pt idx="156">
                  <c:v>0.241850357</c:v>
                </c:pt>
                <c:pt idx="157">
                  <c:v>0.2406947891</c:v>
                </c:pt>
                <c:pt idx="158">
                  <c:v>0.2395413697</c:v>
                </c:pt>
                <c:pt idx="159">
                  <c:v>0.2383900929</c:v>
                </c:pt>
                <c:pt idx="160">
                  <c:v>0.2372409527</c:v>
                </c:pt>
                <c:pt idx="161">
                  <c:v>0.2360939431</c:v>
                </c:pt>
                <c:pt idx="162">
                  <c:v>0.2349490584</c:v>
                </c:pt>
                <c:pt idx="163">
                  <c:v>0.2338062924</c:v>
                </c:pt>
                <c:pt idx="164">
                  <c:v>0.2326656394</c:v>
                </c:pt>
                <c:pt idx="165">
                  <c:v>0.2315270936</c:v>
                </c:pt>
                <c:pt idx="166">
                  <c:v>0.230390649</c:v>
                </c:pt>
                <c:pt idx="167">
                  <c:v>0.2292562999</c:v>
                </c:pt>
                <c:pt idx="168">
                  <c:v>0.2281240405</c:v>
                </c:pt>
                <c:pt idx="169">
                  <c:v>0.226993865</c:v>
                </c:pt>
                <c:pt idx="170">
                  <c:v>0.2258657677</c:v>
                </c:pt>
                <c:pt idx="171">
                  <c:v>0.2247397428</c:v>
                </c:pt>
                <c:pt idx="172">
                  <c:v>0.2236157846</c:v>
                </c:pt>
                <c:pt idx="173">
                  <c:v>0.2224938875</c:v>
                </c:pt>
                <c:pt idx="174">
                  <c:v>0.2213740458</c:v>
                </c:pt>
                <c:pt idx="175">
                  <c:v>0.2202562538</c:v>
                </c:pt>
                <c:pt idx="176">
                  <c:v>0.2191405059</c:v>
                </c:pt>
                <c:pt idx="177">
                  <c:v>0.2180267966</c:v>
                </c:pt>
                <c:pt idx="178">
                  <c:v>0.2169151202</c:v>
                </c:pt>
                <c:pt idx="179">
                  <c:v>0.2158054711</c:v>
                </c:pt>
                <c:pt idx="180">
                  <c:v>0.2526571515</c:v>
                </c:pt>
                <c:pt idx="181">
                  <c:v>0.2515169903</c:v>
                </c:pt>
                <c:pt idx="182">
                  <c:v>0.2503789027</c:v>
                </c:pt>
                <c:pt idx="183">
                  <c:v>0.2492428831</c:v>
                </c:pt>
                <c:pt idx="184">
                  <c:v>0.2481089259</c:v>
                </c:pt>
                <c:pt idx="185">
                  <c:v>0.2469770254</c:v>
                </c:pt>
                <c:pt idx="186">
                  <c:v>0.2458471761</c:v>
                </c:pt>
                <c:pt idx="187">
                  <c:v>0.2447193724</c:v>
                </c:pt>
                <c:pt idx="188">
                  <c:v>0.2812782635</c:v>
                </c:pt>
                <c:pt idx="189">
                  <c:v>0.2801204819</c:v>
                </c:pt>
                <c:pt idx="190">
                  <c:v>0.2789647909</c:v>
                </c:pt>
                <c:pt idx="191">
                  <c:v>0.2778111846</c:v>
                </c:pt>
                <c:pt idx="192">
                  <c:v>0.2766596576</c:v>
                </c:pt>
                <c:pt idx="193">
                  <c:v>0.2755102041</c:v>
                </c:pt>
                <c:pt idx="194">
                  <c:v>0.2743628186</c:v>
                </c:pt>
                <c:pt idx="195">
                  <c:v>0.3106650689</c:v>
                </c:pt>
                <c:pt idx="196">
                  <c:v>0.3094881772</c:v>
                </c:pt>
                <c:pt idx="197">
                  <c:v>0.3083133971</c:v>
                </c:pt>
                <c:pt idx="198">
                  <c:v>0.307140723</c:v>
                </c:pt>
                <c:pt idx="199">
                  <c:v>0.3059701493</c:v>
                </c:pt>
                <c:pt idx="200">
                  <c:v>0.3048016701</c:v>
                </c:pt>
                <c:pt idx="201">
                  <c:v>0.3036352801</c:v>
                </c:pt>
                <c:pt idx="202">
                  <c:v>0.3024709735</c:v>
                </c:pt>
                <c:pt idx="203">
                  <c:v>0.3013087448</c:v>
                </c:pt>
                <c:pt idx="204">
                  <c:v>0.3372956909</c:v>
                </c:pt>
                <c:pt idx="205">
                  <c:v>0.3361045131</c:v>
                </c:pt>
                <c:pt idx="206">
                  <c:v>0.3349154554</c:v>
                </c:pt>
                <c:pt idx="207">
                  <c:v>0.3337285122</c:v>
                </c:pt>
                <c:pt idx="208">
                  <c:v>0.3325436778</c:v>
                </c:pt>
                <c:pt idx="209">
                  <c:v>0.3313609467</c:v>
                </c:pt>
                <c:pt idx="210">
                  <c:v>0.3301803133</c:v>
                </c:pt>
                <c:pt idx="211">
                  <c:v>0.329001772</c:v>
                </c:pt>
                <c:pt idx="212">
                  <c:v>0.3278253172</c:v>
                </c:pt>
                <c:pt idx="213">
                  <c:v>0.3635023585</c:v>
                </c:pt>
                <c:pt idx="214">
                  <c:v>0.3622974963</c:v>
                </c:pt>
                <c:pt idx="215">
                  <c:v>0.3610947616</c:v>
                </c:pt>
                <c:pt idx="216">
                  <c:v>0.3966480447</c:v>
                </c:pt>
                <c:pt idx="217">
                  <c:v>0.3954171563</c:v>
                </c:pt>
                <c:pt idx="218">
                  <c:v>0.3941884356</c:v>
                </c:pt>
                <c:pt idx="219">
                  <c:v>0.3929618768</c:v>
                </c:pt>
                <c:pt idx="220">
                  <c:v>0.3917374744</c:v>
                </c:pt>
                <c:pt idx="221">
                  <c:v>0.4271077283</c:v>
                </c:pt>
                <c:pt idx="222">
                  <c:v>0.4258555133</c:v>
                </c:pt>
                <c:pt idx="223">
                  <c:v>0.4246054939</c:v>
                </c:pt>
                <c:pt idx="224">
                  <c:v>0.4233576642</c:v>
                </c:pt>
                <c:pt idx="225">
                  <c:v>0.4221120187</c:v>
                </c:pt>
                <c:pt idx="226">
                  <c:v>0.4208685514</c:v>
                </c:pt>
                <c:pt idx="227">
                  <c:v>0.4196272568</c:v>
                </c:pt>
                <c:pt idx="228">
                  <c:v>0.4547570556</c:v>
                </c:pt>
                <c:pt idx="229">
                  <c:v>0.4534883721</c:v>
                </c:pt>
                <c:pt idx="230">
                  <c:v>0.4522218995</c:v>
                </c:pt>
                <c:pt idx="231">
                  <c:v>0.450957632</c:v>
                </c:pt>
                <c:pt idx="232">
                  <c:v>0.4496955639</c:v>
                </c:pt>
                <c:pt idx="233">
                  <c:v>0.4484356895</c:v>
                </c:pt>
                <c:pt idx="234">
                  <c:v>0.483357453</c:v>
                </c:pt>
                <c:pt idx="235">
                  <c:v>0.482070561</c:v>
                </c:pt>
                <c:pt idx="236">
                  <c:v>0.5169026293</c:v>
                </c:pt>
                <c:pt idx="237">
                  <c:v>0.5516743649</c:v>
                </c:pt>
                <c:pt idx="238">
                  <c:v>0.5503316989</c:v>
                </c:pt>
                <c:pt idx="239">
                  <c:v>0.5489913545</c:v>
                </c:pt>
                <c:pt idx="240">
                  <c:v>0.5476533257</c:v>
                </c:pt>
                <c:pt idx="241">
                  <c:v>0.582278481</c:v>
                </c:pt>
                <c:pt idx="242">
                  <c:v>0.5809140558</c:v>
                </c:pt>
                <c:pt idx="243">
                  <c:v>0.5795519816</c:v>
                </c:pt>
                <c:pt idx="244">
                  <c:v>0.5781922525</c:v>
                </c:pt>
                <c:pt idx="245">
                  <c:v>0.5768348624</c:v>
                </c:pt>
                <c:pt idx="246">
                  <c:v>0.5754798052</c:v>
                </c:pt>
                <c:pt idx="247">
                  <c:v>0.574127075</c:v>
                </c:pt>
                <c:pt idx="248">
                  <c:v>0.5727766657</c:v>
                </c:pt>
                <c:pt idx="249">
                  <c:v>0.5714285714</c:v>
                </c:pt>
                <c:pt idx="250">
                  <c:v>0.5700827862</c:v>
                </c:pt>
                <c:pt idx="251">
                  <c:v>0.5687393041</c:v>
                </c:pt>
                <c:pt idx="252">
                  <c:v>0.6030208036</c:v>
                </c:pt>
                <c:pt idx="253">
                  <c:v>0.6016514806</c:v>
                </c:pt>
                <c:pt idx="254">
                  <c:v>0.600284495</c:v>
                </c:pt>
                <c:pt idx="255">
                  <c:v>0.5989198408</c:v>
                </c:pt>
                <c:pt idx="256">
                  <c:v>0.5975575121</c:v>
                </c:pt>
                <c:pt idx="257">
                  <c:v>0.5961975028</c:v>
                </c:pt>
                <c:pt idx="258">
                  <c:v>0.5948398072</c:v>
                </c:pt>
                <c:pt idx="259">
                  <c:v>0.6288951841</c:v>
                </c:pt>
                <c:pt idx="260">
                  <c:v>0.6275120294</c:v>
                </c:pt>
                <c:pt idx="261">
                  <c:v>0.6261312217</c:v>
                </c:pt>
                <c:pt idx="262">
                  <c:v>0.624752755</c:v>
                </c:pt>
                <c:pt idx="263">
                  <c:v>0.6233766234</c:v>
                </c:pt>
                <c:pt idx="264">
                  <c:v>0.6220028209</c:v>
                </c:pt>
                <c:pt idx="265">
                  <c:v>0.6206313416</c:v>
                </c:pt>
                <c:pt idx="266">
                  <c:v>0.6192621797</c:v>
                </c:pt>
                <c:pt idx="267">
                  <c:v>0.6530669668</c:v>
                </c:pt>
                <c:pt idx="268">
                  <c:v>0.6516727579</c:v>
                </c:pt>
                <c:pt idx="269">
                  <c:v>0.6502808989</c:v>
                </c:pt>
                <c:pt idx="270">
                  <c:v>0.6488913837</c:v>
                </c:pt>
                <c:pt idx="271">
                  <c:v>0.6475042064</c:v>
                </c:pt>
                <c:pt idx="272">
                  <c:v>0.6461193612</c:v>
                </c:pt>
                <c:pt idx="273">
                  <c:v>0.6447368421</c:v>
                </c:pt>
                <c:pt idx="274">
                  <c:v>0.6433566434</c:v>
                </c:pt>
                <c:pt idx="275">
                  <c:v>0.6419787591</c:v>
                </c:pt>
                <c:pt idx="276">
                  <c:v>0.6406031835</c:v>
                </c:pt>
                <c:pt idx="277">
                  <c:v>0.6392299107</c:v>
                </c:pt>
                <c:pt idx="278">
                  <c:v>0.637858935</c:v>
                </c:pt>
                <c:pt idx="279">
                  <c:v>0.6364902507</c:v>
                </c:pt>
                <c:pt idx="280">
                  <c:v>0.6351238519</c:v>
                </c:pt>
                <c:pt idx="281">
                  <c:v>0.633759733</c:v>
                </c:pt>
                <c:pt idx="282">
                  <c:v>0.6323978883</c:v>
                </c:pt>
                <c:pt idx="283">
                  <c:v>0.631038312</c:v>
                </c:pt>
                <c:pt idx="284">
                  <c:v>0.6296809986</c:v>
                </c:pt>
                <c:pt idx="285">
                  <c:v>0.6283259424</c:v>
                </c:pt>
                <c:pt idx="286">
                  <c:v>0.6269731376</c:v>
                </c:pt>
                <c:pt idx="287">
                  <c:v>0.6602102933</c:v>
                </c:pt>
                <c:pt idx="288">
                  <c:v>0.6933923141</c:v>
                </c:pt>
                <c:pt idx="289">
                  <c:v>0.6919889503</c:v>
                </c:pt>
                <c:pt idx="290">
                  <c:v>0.6905879106</c:v>
                </c:pt>
                <c:pt idx="291">
                  <c:v>0.6891891892</c:v>
                </c:pt>
                <c:pt idx="292">
                  <c:v>0.6877927804</c:v>
                </c:pt>
                <c:pt idx="293">
                  <c:v>0.6863986784</c:v>
                </c:pt>
                <c:pt idx="294">
                  <c:v>0.719394773</c:v>
                </c:pt>
                <c:pt idx="295">
                  <c:v>0.7179769104</c:v>
                </c:pt>
                <c:pt idx="296">
                  <c:v>0.7165613842</c:v>
                </c:pt>
                <c:pt idx="297">
                  <c:v>0.7151481888</c:v>
                </c:pt>
                <c:pt idx="298">
                  <c:v>0.7137373183</c:v>
                </c:pt>
                <c:pt idx="299">
                  <c:v>0.7123287671</c:v>
                </c:pt>
                <c:pt idx="300">
                  <c:v>0.7109225294</c:v>
                </c:pt>
                <c:pt idx="301">
                  <c:v>0.7437089716</c:v>
                </c:pt>
                <c:pt idx="302">
                  <c:v>0.7422793113</c:v>
                </c:pt>
                <c:pt idx="303">
                  <c:v>0.7408519934</c:v>
                </c:pt>
                <c:pt idx="304">
                  <c:v>0.7394270123</c:v>
                </c:pt>
                <c:pt idx="305">
                  <c:v>0.7380043621</c:v>
                </c:pt>
                <c:pt idx="306">
                  <c:v>0.7706347044</c:v>
                </c:pt>
                <c:pt idx="307">
                  <c:v>0.7691888949</c:v>
                </c:pt>
                <c:pt idx="308">
                  <c:v>0.7677454447</c:v>
                </c:pt>
                <c:pt idx="309">
                  <c:v>0.7663043478</c:v>
                </c:pt>
                <c:pt idx="310">
                  <c:v>0.7648655987</c:v>
                </c:pt>
                <c:pt idx="311">
                  <c:v>0.7634291915</c:v>
                </c:pt>
                <c:pt idx="312">
                  <c:v>0.7619951206</c:v>
                </c:pt>
                <c:pt idx="313">
                  <c:v>0.7605633803</c:v>
                </c:pt>
                <c:pt idx="314">
                  <c:v>0.7591339648</c:v>
                </c:pt>
                <c:pt idx="315">
                  <c:v>0.7577068686</c:v>
                </c:pt>
                <c:pt idx="316">
                  <c:v>0.7562820859</c:v>
                </c:pt>
                <c:pt idx="317">
                  <c:v>0.7548596112</c:v>
                </c:pt>
                <c:pt idx="318">
                  <c:v>0.7534394389</c:v>
                </c:pt>
                <c:pt idx="319">
                  <c:v>0.7520215633</c:v>
                </c:pt>
                <c:pt idx="320">
                  <c:v>0.750605979</c:v>
                </c:pt>
                <c:pt idx="321">
                  <c:v>0.7491926803</c:v>
                </c:pt>
                <c:pt idx="322">
                  <c:v>0.7477816617</c:v>
                </c:pt>
                <c:pt idx="323">
                  <c:v>0.7463729178</c:v>
                </c:pt>
                <c:pt idx="324">
                  <c:v>0.744966443</c:v>
                </c:pt>
                <c:pt idx="325">
                  <c:v>0.7435622318</c:v>
                </c:pt>
                <c:pt idx="326">
                  <c:v>0.7421602787</c:v>
                </c:pt>
                <c:pt idx="327">
                  <c:v>0.7407605785</c:v>
                </c:pt>
                <c:pt idx="328">
                  <c:v>0.7393631255</c:v>
                </c:pt>
                <c:pt idx="329">
                  <c:v>0.7379679144</c:v>
                </c:pt>
                <c:pt idx="330">
                  <c:v>0.7365749399</c:v>
                </c:pt>
                <c:pt idx="331">
                  <c:v>0.7351841965</c:v>
                </c:pt>
                <c:pt idx="332">
                  <c:v>0.7337956788</c:v>
                </c:pt>
                <c:pt idx="333">
                  <c:v>0.7324093817</c:v>
                </c:pt>
                <c:pt idx="334">
                  <c:v>0.7643142477</c:v>
                </c:pt>
                <c:pt idx="335">
                  <c:v>0.762905801</c:v>
                </c:pt>
                <c:pt idx="336">
                  <c:v>0.7614996012</c:v>
                </c:pt>
                <c:pt idx="337">
                  <c:v>0.7600956429</c:v>
                </c:pt>
                <c:pt idx="338">
                  <c:v>0.7586939209</c:v>
                </c:pt>
                <c:pt idx="339">
                  <c:v>0.7572944297</c:v>
                </c:pt>
                <c:pt idx="340">
                  <c:v>0.7558971641</c:v>
                </c:pt>
                <c:pt idx="341">
                  <c:v>0.7545021186</c:v>
                </c:pt>
                <c:pt idx="342">
                  <c:v>0.7531092882</c:v>
                </c:pt>
                <c:pt idx="343">
                  <c:v>0.7517186674</c:v>
                </c:pt>
                <c:pt idx="344">
                  <c:v>0.750330251</c:v>
                </c:pt>
                <c:pt idx="345">
                  <c:v>0.7489440338</c:v>
                </c:pt>
                <c:pt idx="346">
                  <c:v>0.7475600106</c:v>
                </c:pt>
                <c:pt idx="347">
                  <c:v>0.7461781761</c:v>
                </c:pt>
                <c:pt idx="348">
                  <c:v>0.7447985252</c:v>
                </c:pt>
                <c:pt idx="349">
                  <c:v>0.7434210526</c:v>
                </c:pt>
                <c:pt idx="350">
                  <c:v>0.7420457534</c:v>
                </c:pt>
                <c:pt idx="351">
                  <c:v>0.7406726222</c:v>
                </c:pt>
                <c:pt idx="352">
                  <c:v>0.739301654</c:v>
                </c:pt>
                <c:pt idx="353">
                  <c:v>0.7379328437</c:v>
                </c:pt>
                <c:pt idx="354">
                  <c:v>0.7365661861</c:v>
                </c:pt>
                <c:pt idx="355">
                  <c:v>0.7352016763</c:v>
                </c:pt>
                <c:pt idx="356">
                  <c:v>0.7338393091</c:v>
                </c:pt>
                <c:pt idx="357">
                  <c:v>0.7324790795</c:v>
                </c:pt>
                <c:pt idx="358">
                  <c:v>0.7311209825</c:v>
                </c:pt>
                <c:pt idx="359">
                  <c:v>0.7297650131</c:v>
                </c:pt>
                <c:pt idx="360">
                  <c:v>0.7284111662</c:v>
                </c:pt>
                <c:pt idx="361">
                  <c:v>0.7270594369</c:v>
                </c:pt>
                <c:pt idx="362">
                  <c:v>0.7257098203</c:v>
                </c:pt>
                <c:pt idx="363">
                  <c:v>0.7243623113</c:v>
                </c:pt>
                <c:pt idx="364">
                  <c:v>0.7230169051</c:v>
                </c:pt>
                <c:pt idx="365">
                  <c:v>0.7216735967</c:v>
                </c:pt>
                <c:pt idx="366">
                  <c:v>0.7203323812</c:v>
                </c:pt>
                <c:pt idx="367">
                  <c:v>0.7514270887</c:v>
                </c:pt>
                <c:pt idx="368">
                  <c:v>0.7500648172</c:v>
                </c:pt>
                <c:pt idx="369">
                  <c:v>0.7487046632</c:v>
                </c:pt>
                <c:pt idx="370">
                  <c:v>0.7473466218</c:v>
                </c:pt>
                <c:pt idx="371">
                  <c:v>0.745990688</c:v>
                </c:pt>
                <c:pt idx="372">
                  <c:v>0.7446368571</c:v>
                </c:pt>
                <c:pt idx="373">
                  <c:v>0.743285124</c:v>
                </c:pt>
                <c:pt idx="374">
                  <c:v>0.7419354839</c:v>
                </c:pt>
                <c:pt idx="375">
                  <c:v>0.7405879319</c:v>
                </c:pt>
                <c:pt idx="376">
                  <c:v>0.7392424633</c:v>
                </c:pt>
                <c:pt idx="377">
                  <c:v>0.7378990731</c:v>
                </c:pt>
                <c:pt idx="378">
                  <c:v>0.7687162336</c:v>
                </c:pt>
                <c:pt idx="379">
                  <c:v>0.7673521851</c:v>
                </c:pt>
                <c:pt idx="380">
                  <c:v>0.7659902389</c:v>
                </c:pt>
                <c:pt idx="381">
                  <c:v>0.7646303901</c:v>
                </c:pt>
                <c:pt idx="382">
                  <c:v>0.763272634</c:v>
                </c:pt>
                <c:pt idx="383">
                  <c:v>0.7619169657</c:v>
                </c:pt>
                <c:pt idx="384">
                  <c:v>0.7605633803</c:v>
                </c:pt>
                <c:pt idx="385">
                  <c:v>0.7592118731</c:v>
                </c:pt>
                <c:pt idx="386">
                  <c:v>0.7578624393</c:v>
                </c:pt>
                <c:pt idx="387">
                  <c:v>0.7565150741</c:v>
                </c:pt>
                <c:pt idx="388">
                  <c:v>0.7551697728</c:v>
                </c:pt>
                <c:pt idx="389">
                  <c:v>0.7538265306</c:v>
                </c:pt>
                <c:pt idx="390">
                  <c:v>0.7524853428</c:v>
                </c:pt>
                <c:pt idx="391">
                  <c:v>0.7511462048</c:v>
                </c:pt>
                <c:pt idx="392">
                  <c:v>0.7498091117</c:v>
                </c:pt>
                <c:pt idx="393">
                  <c:v>0.7802644964</c:v>
                </c:pt>
                <c:pt idx="394">
                  <c:v>0.7789072427</c:v>
                </c:pt>
                <c:pt idx="395">
                  <c:v>0.7775520569</c:v>
                </c:pt>
                <c:pt idx="396">
                  <c:v>0.7761989343</c:v>
                </c:pt>
                <c:pt idx="397">
                  <c:v>0.7748478702</c:v>
                </c:pt>
                <c:pt idx="398">
                  <c:v>0.8051684824</c:v>
                </c:pt>
                <c:pt idx="399">
                  <c:v>0.835443038</c:v>
                </c:pt>
                <c:pt idx="400">
                  <c:v>0.8340500885</c:v>
                </c:pt>
                <c:pt idx="401">
                  <c:v>0.8326592518</c:v>
                </c:pt>
                <c:pt idx="402">
                  <c:v>0.8628441526</c:v>
                </c:pt>
                <c:pt idx="403">
                  <c:v>0.8614336194</c:v>
                </c:pt>
                <c:pt idx="404">
                  <c:v>0.8600252207</c:v>
                </c:pt>
                <c:pt idx="405">
                  <c:v>0.8586189516</c:v>
                </c:pt>
                <c:pt idx="406">
                  <c:v>0.8572148074</c:v>
                </c:pt>
                <c:pt idx="407">
                  <c:v>0.8558127831</c:v>
                </c:pt>
                <c:pt idx="408">
                  <c:v>0.854412874</c:v>
                </c:pt>
                <c:pt idx="409">
                  <c:v>0.8530150754</c:v>
                </c:pt>
                <c:pt idx="410">
                  <c:v>0.8516193824</c:v>
                </c:pt>
                <c:pt idx="411">
                  <c:v>0.8502257903</c:v>
                </c:pt>
                <c:pt idx="412">
                  <c:v>0.8488342943</c:v>
                </c:pt>
                <c:pt idx="413">
                  <c:v>0.878757515</c:v>
                </c:pt>
                <c:pt idx="414">
                  <c:v>0.8773466834</c:v>
                </c:pt>
                <c:pt idx="415">
                  <c:v>0.875937969</c:v>
                </c:pt>
                <c:pt idx="416">
                  <c:v>0.8745313672</c:v>
                </c:pt>
                <c:pt idx="417">
                  <c:v>0.8731268731</c:v>
                </c:pt>
                <c:pt idx="418">
                  <c:v>0.8717244822</c:v>
                </c:pt>
                <c:pt idx="419">
                  <c:v>0.8703241895</c:v>
                </c:pt>
                <c:pt idx="420">
                  <c:v>0.8689259905</c:v>
                </c:pt>
                <c:pt idx="421">
                  <c:v>0.8675298805</c:v>
                </c:pt>
                <c:pt idx="422">
                  <c:v>0.8661358547</c:v>
                </c:pt>
                <c:pt idx="423">
                  <c:v>0.8647439085</c:v>
                </c:pt>
                <c:pt idx="424">
                  <c:v>0.8633540373</c:v>
                </c:pt>
                <c:pt idx="425">
                  <c:v>0.8619662363</c:v>
                </c:pt>
                <c:pt idx="426">
                  <c:v>0.8605805011</c:v>
                </c:pt>
                <c:pt idx="427">
                  <c:v>0.859196827</c:v>
                </c:pt>
                <c:pt idx="428">
                  <c:v>0.8578152093</c:v>
                </c:pt>
                <c:pt idx="429">
                  <c:v>0.8564356436</c:v>
                </c:pt>
                <c:pt idx="430">
                  <c:v>0.8859757606</c:v>
                </c:pt>
                <c:pt idx="431">
                  <c:v>0.9154720712</c:v>
                </c:pt>
                <c:pt idx="432">
                  <c:v>0.9449246728</c:v>
                </c:pt>
                <c:pt idx="433">
                  <c:v>0.9434846989</c:v>
                </c:pt>
                <c:pt idx="434">
                  <c:v>0.9420468557</c:v>
                </c:pt>
                <c:pt idx="435">
                  <c:v>0.9406111385</c:v>
                </c:pt>
                <c:pt idx="436">
                  <c:v>0.9391775425</c:v>
                </c:pt>
                <c:pt idx="437">
                  <c:v>0.937746063</c:v>
                </c:pt>
                <c:pt idx="438">
                  <c:v>0.9363166954</c:v>
                </c:pt>
                <c:pt idx="439">
                  <c:v>0.9348894349</c:v>
                </c:pt>
                <c:pt idx="440">
                  <c:v>0.9334642769</c:v>
                </c:pt>
                <c:pt idx="441">
                  <c:v>0.9320412169</c:v>
                </c:pt>
                <c:pt idx="442">
                  <c:v>0.9306202501</c:v>
                </c:pt>
                <c:pt idx="443">
                  <c:v>0.9292013719</c:v>
                </c:pt>
                <c:pt idx="444">
                  <c:v>0.9277845777</c:v>
                </c:pt>
                <c:pt idx="445">
                  <c:v>0.926369863</c:v>
                </c:pt>
                <c:pt idx="446">
                  <c:v>0.9249572232</c:v>
                </c:pt>
                <c:pt idx="447">
                  <c:v>0.9235466536</c:v>
                </c:pt>
                <c:pt idx="448">
                  <c:v>0.9221381499</c:v>
                </c:pt>
                <c:pt idx="449">
                  <c:v>0.9207317073</c:v>
                </c:pt>
                <c:pt idx="450">
                  <c:v>0.9193273215</c:v>
                </c:pt>
                <c:pt idx="451">
                  <c:v>0.9179249878</c:v>
                </c:pt>
                <c:pt idx="452">
                  <c:v>0.9165247019</c:v>
                </c:pt>
                <c:pt idx="453">
                  <c:v>0.9151264591</c:v>
                </c:pt>
                <c:pt idx="454">
                  <c:v>0.9441069259</c:v>
                </c:pt>
                <c:pt idx="455">
                  <c:v>0.9426906265</c:v>
                </c:pt>
                <c:pt idx="456">
                  <c:v>0.9412763892</c:v>
                </c:pt>
                <c:pt idx="457">
                  <c:v>0.9398642095</c:v>
                </c:pt>
                <c:pt idx="458">
                  <c:v>0.9384540829</c:v>
                </c:pt>
                <c:pt idx="459">
                  <c:v>0.9370460048</c:v>
                </c:pt>
                <c:pt idx="460">
                  <c:v>0.935639971</c:v>
                </c:pt>
                <c:pt idx="461">
                  <c:v>0.9342359768</c:v>
                </c:pt>
                <c:pt idx="462">
                  <c:v>0.9328340179</c:v>
                </c:pt>
                <c:pt idx="463">
                  <c:v>0.9314340898</c:v>
                </c:pt>
                <c:pt idx="464">
                  <c:v>0.9300361882</c:v>
                </c:pt>
                <c:pt idx="465">
                  <c:v>0.9286403086</c:v>
                </c:pt>
                <c:pt idx="466">
                  <c:v>0.9272464466</c:v>
                </c:pt>
                <c:pt idx="467">
                  <c:v>0.925854598</c:v>
                </c:pt>
                <c:pt idx="468">
                  <c:v>0.9545345201</c:v>
                </c:pt>
                <c:pt idx="469">
                  <c:v>0.953125</c:v>
                </c:pt>
                <c:pt idx="470">
                  <c:v>0.9517175114</c:v>
                </c:pt>
                <c:pt idx="471">
                  <c:v>0.9503120499</c:v>
                </c:pt>
                <c:pt idx="472">
                  <c:v>0.9788918206</c:v>
                </c:pt>
                <c:pt idx="473">
                  <c:v>0.9774688399</c:v>
                </c:pt>
                <c:pt idx="474">
                  <c:v>0.9760479042</c:v>
                </c:pt>
                <c:pt idx="475">
                  <c:v>0.9746290091</c:v>
                </c:pt>
                <c:pt idx="476">
                  <c:v>0.9732121502</c:v>
                </c:pt>
                <c:pt idx="477">
                  <c:v>0.9717973231</c:v>
                </c:pt>
                <c:pt idx="478">
                  <c:v>0.9703845235</c:v>
                </c:pt>
                <c:pt idx="479">
                  <c:v>0.968973747</c:v>
                </c:pt>
                <c:pt idx="480">
                  <c:v>0.9675649893</c:v>
                </c:pt>
                <c:pt idx="481">
                  <c:v>0.9661582459</c:v>
                </c:pt>
                <c:pt idx="482">
                  <c:v>0.9647535127</c:v>
                </c:pt>
                <c:pt idx="483">
                  <c:v>0.9633507853</c:v>
                </c:pt>
                <c:pt idx="484">
                  <c:v>0.9916765755</c:v>
                </c:pt>
                <c:pt idx="485">
                  <c:v>0.990256654</c:v>
                </c:pt>
                <c:pt idx="486">
                  <c:v>0.9888387556</c:v>
                </c:pt>
                <c:pt idx="487">
                  <c:v>0.9874228761</c:v>
                </c:pt>
                <c:pt idx="488">
                  <c:v>0.9860090111</c:v>
                </c:pt>
                <c:pt idx="489">
                  <c:v>0.9845971564</c:v>
                </c:pt>
                <c:pt idx="490">
                  <c:v>0.9831873076</c:v>
                </c:pt>
                <c:pt idx="491">
                  <c:v>0.9817794605</c:v>
                </c:pt>
                <c:pt idx="492">
                  <c:v>0.9803736108</c:v>
                </c:pt>
                <c:pt idx="493">
                  <c:v>0.9789697543</c:v>
                </c:pt>
                <c:pt idx="494">
                  <c:v>0.9775678867</c:v>
                </c:pt>
                <c:pt idx="495">
                  <c:v>0.9761680038</c:v>
                </c:pt>
                <c:pt idx="496">
                  <c:v>0.9747701014</c:v>
                </c:pt>
                <c:pt idx="497">
                  <c:v>0.9733741753</c:v>
                </c:pt>
                <c:pt idx="498">
                  <c:v>0.9719802213</c:v>
                </c:pt>
                <c:pt idx="499">
                  <c:v>0.9705882353</c:v>
                </c:pt>
                <c:pt idx="500">
                  <c:v>0.969198213</c:v>
                </c:pt>
                <c:pt idx="501">
                  <c:v>0.9678101504</c:v>
                </c:pt>
                <c:pt idx="502">
                  <c:v>0.9664240432</c:v>
                </c:pt>
                <c:pt idx="503">
                  <c:v>0.9650398874</c:v>
                </c:pt>
                <c:pt idx="504">
                  <c:v>0.9636576788</c:v>
                </c:pt>
                <c:pt idx="505">
                  <c:v>0.9622774133</c:v>
                </c:pt>
                <c:pt idx="506">
                  <c:v>0.9608990869</c:v>
                </c:pt>
                <c:pt idx="507">
                  <c:v>0.9595226954</c:v>
                </c:pt>
                <c:pt idx="508">
                  <c:v>0.9581482347</c:v>
                </c:pt>
                <c:pt idx="509">
                  <c:v>0.9859813084</c:v>
                </c:pt>
                <c:pt idx="510">
                  <c:v>0.9845902405</c:v>
                </c:pt>
                <c:pt idx="511">
                  <c:v>1.0123658423</c:v>
                </c:pt>
                <c:pt idx="512">
                  <c:v>1.0109582653</c:v>
                </c:pt>
                <c:pt idx="513">
                  <c:v>1.0095526561</c:v>
                </c:pt>
                <c:pt idx="514">
                  <c:v>1.0081490105</c:v>
                </c:pt>
                <c:pt idx="515">
                  <c:v>1.0067473243</c:v>
                </c:pt>
                <c:pt idx="516">
                  <c:v>1.0053475936</c:v>
                </c:pt>
                <c:pt idx="517">
                  <c:v>1.0329925651</c:v>
                </c:pt>
                <c:pt idx="518">
                  <c:v>1.0315765034</c:v>
                </c:pt>
                <c:pt idx="519">
                  <c:v>1.030162413</c:v>
                </c:pt>
                <c:pt idx="520">
                  <c:v>1.0287502898</c:v>
                </c:pt>
                <c:pt idx="521">
                  <c:v>1.0273401297</c:v>
                </c:pt>
                <c:pt idx="522">
                  <c:v>1.0259319287</c:v>
                </c:pt>
                <c:pt idx="523">
                  <c:v>1.0245256826</c:v>
                </c:pt>
                <c:pt idx="524">
                  <c:v>1.0231213873</c:v>
                </c:pt>
                <c:pt idx="525">
                  <c:v>1.0217190388</c:v>
                </c:pt>
                <c:pt idx="526">
                  <c:v>1.0203186331</c:v>
                </c:pt>
                <c:pt idx="527">
                  <c:v>1.0189201661</c:v>
                </c:pt>
                <c:pt idx="528">
                  <c:v>1.0175236338</c:v>
                </c:pt>
                <c:pt idx="529">
                  <c:v>1.0161290323</c:v>
                </c:pt>
                <c:pt idx="530">
                  <c:v>1.0147363574</c:v>
                </c:pt>
                <c:pt idx="531">
                  <c:v>1.0133456052</c:v>
                </c:pt>
                <c:pt idx="532">
                  <c:v>1.0119567717</c:v>
                </c:pt>
                <c:pt idx="533">
                  <c:v>1.0105698529</c:v>
                </c:pt>
                <c:pt idx="534">
                  <c:v>1.009184845</c:v>
                </c:pt>
                <c:pt idx="535">
                  <c:v>1.0078017439</c:v>
                </c:pt>
                <c:pt idx="536">
                  <c:v>1.0064205457</c:v>
                </c:pt>
                <c:pt idx="537">
                  <c:v>1.0050412466</c:v>
                </c:pt>
                <c:pt idx="538">
                  <c:v>1.0036638425</c:v>
                </c:pt>
                <c:pt idx="539">
                  <c:v>1.0022883295</c:v>
                </c:pt>
                <c:pt idx="540">
                  <c:v>1.0294991996</c:v>
                </c:pt>
                <c:pt idx="541">
                  <c:v>1.0281078611</c:v>
                </c:pt>
                <c:pt idx="542">
                  <c:v>1.0267184289</c:v>
                </c:pt>
                <c:pt idx="543">
                  <c:v>1.0253308991</c:v>
                </c:pt>
                <c:pt idx="544">
                  <c:v>1.023945268</c:v>
                </c:pt>
                <c:pt idx="545">
                  <c:v>1.0225615314</c:v>
                </c:pt>
                <c:pt idx="546">
                  <c:v>1.0211796857</c:v>
                </c:pt>
                <c:pt idx="547">
                  <c:v>1.0197997269</c:v>
                </c:pt>
                <c:pt idx="548">
                  <c:v>1.0184216511</c:v>
                </c:pt>
                <c:pt idx="549">
                  <c:v>1.0170454545</c:v>
                </c:pt>
                <c:pt idx="550">
                  <c:v>1.0156711333</c:v>
                </c:pt>
                <c:pt idx="551">
                  <c:v>1.0426690876</c:v>
                </c:pt>
                <c:pt idx="552">
                  <c:v>1.0696303017</c:v>
                </c:pt>
                <c:pt idx="553">
                  <c:v>1.0682230281</c:v>
                </c:pt>
                <c:pt idx="554">
                  <c:v>1.066817667</c:v>
                </c:pt>
                <c:pt idx="555">
                  <c:v>1.0654142146</c:v>
                </c:pt>
                <c:pt idx="556">
                  <c:v>1.0640126668</c:v>
                </c:pt>
                <c:pt idx="557">
                  <c:v>1.0626130199</c:v>
                </c:pt>
                <c:pt idx="558">
                  <c:v>1.0612152699</c:v>
                </c:pt>
                <c:pt idx="559">
                  <c:v>1.0598194131</c:v>
                </c:pt>
                <c:pt idx="560">
                  <c:v>1.0584254455</c:v>
                </c:pt>
                <c:pt idx="561">
                  <c:v>1.0570333634</c:v>
                </c:pt>
                <c:pt idx="562">
                  <c:v>1.0556431629</c:v>
                </c:pt>
                <c:pt idx="563">
                  <c:v>1.0542548402</c:v>
                </c:pt>
                <c:pt idx="564">
                  <c:v>1.0528683915</c:v>
                </c:pt>
                <c:pt idx="565">
                  <c:v>1.0514838129</c:v>
                </c:pt>
                <c:pt idx="566">
                  <c:v>1.0501011009</c:v>
                </c:pt>
                <c:pt idx="567">
                  <c:v>1.0487202515</c:v>
                </c:pt>
                <c:pt idx="568">
                  <c:v>1.0473412609</c:v>
                </c:pt>
                <c:pt idx="569">
                  <c:v>1.0459641256</c:v>
                </c:pt>
                <c:pt idx="570">
                  <c:v>1.0445888416</c:v>
                </c:pt>
                <c:pt idx="571">
                  <c:v>1.0432154053</c:v>
                </c:pt>
                <c:pt idx="572">
                  <c:v>1.0418438129</c:v>
                </c:pt>
                <c:pt idx="573">
                  <c:v>1.0404740608</c:v>
                </c:pt>
                <c:pt idx="574">
                  <c:v>1.0391061453</c:v>
                </c:pt>
                <c:pt idx="575">
                  <c:v>1.0377400625</c:v>
                </c:pt>
                <c:pt idx="576">
                  <c:v>1.036375809</c:v>
                </c:pt>
                <c:pt idx="577">
                  <c:v>1.0350133809</c:v>
                </c:pt>
                <c:pt idx="578">
                  <c:v>1.0336527747</c:v>
                </c:pt>
                <c:pt idx="579">
                  <c:v>1.0322939866</c:v>
                </c:pt>
                <c:pt idx="580">
                  <c:v>1.0309370131</c:v>
                </c:pt>
                <c:pt idx="581">
                  <c:v>1.0573843416</c:v>
                </c:pt>
                <c:pt idx="582">
                  <c:v>1.0560124472</c:v>
                </c:pt>
                <c:pt idx="583">
                  <c:v>1.0546423812</c:v>
                </c:pt>
                <c:pt idx="584">
                  <c:v>1.0532741398</c:v>
                </c:pt>
                <c:pt idx="585">
                  <c:v>1.0796362023</c:v>
                </c:pt>
                <c:pt idx="586">
                  <c:v>1.0782531589</c:v>
                </c:pt>
                <c:pt idx="587">
                  <c:v>1.0768719539</c:v>
                </c:pt>
                <c:pt idx="588">
                  <c:v>1.0754925836</c:v>
                </c:pt>
                <c:pt idx="589">
                  <c:v>1.0741150442</c:v>
                </c:pt>
                <c:pt idx="590">
                  <c:v>1.0727393323</c:v>
                </c:pt>
                <c:pt idx="591">
                  <c:v>1.0713654441</c:v>
                </c:pt>
                <c:pt idx="592">
                  <c:v>1.069993376</c:v>
                </c:pt>
                <c:pt idx="593">
                  <c:v>1.0686231244</c:v>
                </c:pt>
                <c:pt idx="594">
                  <c:v>1.0672546858</c:v>
                </c:pt>
                <c:pt idx="595">
                  <c:v>1.0658880564</c:v>
                </c:pt>
                <c:pt idx="596">
                  <c:v>1.0645232328</c:v>
                </c:pt>
                <c:pt idx="597">
                  <c:v>1.0631602113</c:v>
                </c:pt>
                <c:pt idx="598">
                  <c:v>1.0617989883</c:v>
                </c:pt>
                <c:pt idx="599">
                  <c:v>1.0604395604</c:v>
                </c:pt>
                <c:pt idx="600">
                  <c:v>1.059081924</c:v>
                </c:pt>
                <c:pt idx="601">
                  <c:v>1.0577260755</c:v>
                </c:pt>
                <c:pt idx="602">
                  <c:v>1.0563720114</c:v>
                </c:pt>
                <c:pt idx="603">
                  <c:v>1.0550197282</c:v>
                </c:pt>
                <c:pt idx="604">
                  <c:v>1.0536692223</c:v>
                </c:pt>
                <c:pt idx="605">
                  <c:v>1.0523204904</c:v>
                </c:pt>
                <c:pt idx="606">
                  <c:v>1.0509735288</c:v>
                </c:pt>
                <c:pt idx="607">
                  <c:v>1.0496283341</c:v>
                </c:pt>
                <c:pt idx="608">
                  <c:v>1.0755953681</c:v>
                </c:pt>
                <c:pt idx="609">
                  <c:v>1.0742358079</c:v>
                </c:pt>
                <c:pt idx="610">
                  <c:v>1.0728780275</c:v>
                </c:pt>
                <c:pt idx="611">
                  <c:v>1.0715220235</c:v>
                </c:pt>
                <c:pt idx="612">
                  <c:v>1.0701677925</c:v>
                </c:pt>
                <c:pt idx="613">
                  <c:v>1.068815331</c:v>
                </c:pt>
                <c:pt idx="614">
                  <c:v>1.0674646355</c:v>
                </c:pt>
                <c:pt idx="615">
                  <c:v>1.0661157025</c:v>
                </c:pt>
                <c:pt idx="616">
                  <c:v>1.0647685286</c:v>
                </c:pt>
                <c:pt idx="617">
                  <c:v>1.0634231103</c:v>
                </c:pt>
                <c:pt idx="618">
                  <c:v>1.0620794443</c:v>
                </c:pt>
                <c:pt idx="619">
                  <c:v>1.0607375271</c:v>
                </c:pt>
                <c:pt idx="620">
                  <c:v>1.0593973553</c:v>
                </c:pt>
                <c:pt idx="621">
                  <c:v>1.0580589255</c:v>
                </c:pt>
                <c:pt idx="622">
                  <c:v>1.0567222342</c:v>
                </c:pt>
                <c:pt idx="623">
                  <c:v>1.0553872782</c:v>
                </c:pt>
                <c:pt idx="624">
                  <c:v>1.0540540541</c:v>
                </c:pt>
                <c:pt idx="625">
                  <c:v>1.0527225583</c:v>
                </c:pt>
                <c:pt idx="626">
                  <c:v>1.0513927877</c:v>
                </c:pt>
                <c:pt idx="627">
                  <c:v>1.0500647389</c:v>
                </c:pt>
                <c:pt idx="628">
                  <c:v>1.0487384085</c:v>
                </c:pt>
                <c:pt idx="629">
                  <c:v>1.0474137931</c:v>
                </c:pt>
                <c:pt idx="630">
                  <c:v>1.0460908895</c:v>
                </c:pt>
                <c:pt idx="631">
                  <c:v>1.0447696944</c:v>
                </c:pt>
                <c:pt idx="632">
                  <c:v>1.0434502043</c:v>
                </c:pt>
                <c:pt idx="633">
                  <c:v>1.0421324162</c:v>
                </c:pt>
                <c:pt idx="634">
                  <c:v>1.0408163265</c:v>
                </c:pt>
                <c:pt idx="635">
                  <c:v>1.0395019322</c:v>
                </c:pt>
                <c:pt idx="636">
                  <c:v>1.0381892298</c:v>
                </c:pt>
                <c:pt idx="637">
                  <c:v>1.0368782161</c:v>
                </c:pt>
                <c:pt idx="638">
                  <c:v>1.0355688879</c:v>
                </c:pt>
                <c:pt idx="639">
                  <c:v>1.034261242</c:v>
                </c:pt>
                <c:pt idx="640">
                  <c:v>1.032955275</c:v>
                </c:pt>
                <c:pt idx="641">
                  <c:v>1.0316509837</c:v>
                </c:pt>
                <c:pt idx="642">
                  <c:v>1.030348365</c:v>
                </c:pt>
                <c:pt idx="643">
                  <c:v>1.0290474156</c:v>
                </c:pt>
                <c:pt idx="644">
                  <c:v>1.0277481323</c:v>
                </c:pt>
                <c:pt idx="645">
                  <c:v>1.0264505119</c:v>
                </c:pt>
                <c:pt idx="646">
                  <c:v>1.0518013217</c:v>
                </c:pt>
                <c:pt idx="647">
                  <c:v>1.0504899872</c:v>
                </c:pt>
                <c:pt idx="648">
                  <c:v>1.0491803279</c:v>
                </c:pt>
                <c:pt idx="649">
                  <c:v>1.0478723404</c:v>
                </c:pt>
                <c:pt idx="650">
                  <c:v>1.0465660217</c:v>
                </c:pt>
                <c:pt idx="651">
                  <c:v>1.0452613685</c:v>
                </c:pt>
                <c:pt idx="652">
                  <c:v>1.0439583776</c:v>
                </c:pt>
                <c:pt idx="653">
                  <c:v>1.0426570458</c:v>
                </c:pt>
                <c:pt idx="654">
                  <c:v>1.0413573701</c:v>
                </c:pt>
                <c:pt idx="655">
                  <c:v>1.0400593472</c:v>
                </c:pt>
                <c:pt idx="656">
                  <c:v>1.0387629739</c:v>
                </c:pt>
                <c:pt idx="657">
                  <c:v>1.0374682472</c:v>
                </c:pt>
                <c:pt idx="658">
                  <c:v>1.036175164</c:v>
                </c:pt>
                <c:pt idx="659">
                  <c:v>1.0348837209</c:v>
                </c:pt>
                <c:pt idx="660">
                  <c:v>1.0335939151</c:v>
                </c:pt>
                <c:pt idx="661">
                  <c:v>1.0323057432</c:v>
                </c:pt>
                <c:pt idx="662">
                  <c:v>1.0310192024</c:v>
                </c:pt>
                <c:pt idx="663">
                  <c:v>1.0297342893</c:v>
                </c:pt>
                <c:pt idx="664">
                  <c:v>1.0284510011</c:v>
                </c:pt>
                <c:pt idx="665">
                  <c:v>1.0271693345</c:v>
                </c:pt>
                <c:pt idx="666">
                  <c:v>1.0258892865</c:v>
                </c:pt>
                <c:pt idx="667">
                  <c:v>1.024610854</c:v>
                </c:pt>
                <c:pt idx="668">
                  <c:v>1.0233340341</c:v>
                </c:pt>
                <c:pt idx="669">
                  <c:v>1.0220588235</c:v>
                </c:pt>
                <c:pt idx="670">
                  <c:v>1.0207852194</c:v>
                </c:pt>
                <c:pt idx="671">
                  <c:v>1.0195132186</c:v>
                </c:pt>
                <c:pt idx="672">
                  <c:v>1.0182428182</c:v>
                </c:pt>
                <c:pt idx="673">
                  <c:v>1.0169740151</c:v>
                </c:pt>
                <c:pt idx="674">
                  <c:v>1.0157068063</c:v>
                </c:pt>
                <c:pt idx="675">
                  <c:v>1.0144411888</c:v>
                </c:pt>
                <c:pt idx="676">
                  <c:v>1.0131771596</c:v>
                </c:pt>
                <c:pt idx="677">
                  <c:v>1.0119147157</c:v>
                </c:pt>
                <c:pt idx="678">
                  <c:v>1.0106538542</c:v>
                </c:pt>
                <c:pt idx="679">
                  <c:v>1.009394572</c:v>
                </c:pt>
                <c:pt idx="680">
                  <c:v>1.0081368663</c:v>
                </c:pt>
                <c:pt idx="681">
                  <c:v>1.0329441201</c:v>
                </c:pt>
                <c:pt idx="682">
                  <c:v>1.0316732653</c:v>
                </c:pt>
                <c:pt idx="683">
                  <c:v>1.0304039983</c:v>
                </c:pt>
                <c:pt idx="684">
                  <c:v>1.0291363163</c:v>
                </c:pt>
                <c:pt idx="685">
                  <c:v>1.0538685524</c:v>
                </c:pt>
                <c:pt idx="686">
                  <c:v>1.0525878196</c:v>
                </c:pt>
                <c:pt idx="687">
                  <c:v>1.051308683</c:v>
                </c:pt>
                <c:pt idx="688">
                  <c:v>1.0500311397</c:v>
                </c:pt>
                <c:pt idx="689">
                  <c:v>1.0487551867</c:v>
                </c:pt>
                <c:pt idx="690">
                  <c:v>1.0474808211</c:v>
                </c:pt>
                <c:pt idx="691">
                  <c:v>1.0462080398</c:v>
                </c:pt>
                <c:pt idx="692">
                  <c:v>1.0449368399</c:v>
                </c:pt>
                <c:pt idx="693">
                  <c:v>1.0436672185</c:v>
                </c:pt>
                <c:pt idx="694">
                  <c:v>1.0423991727</c:v>
                </c:pt>
                <c:pt idx="695">
                  <c:v>1.0411326995</c:v>
                </c:pt>
                <c:pt idx="696">
                  <c:v>1.0398677959</c:v>
                </c:pt>
                <c:pt idx="697">
                  <c:v>1.0386044591</c:v>
                </c:pt>
                <c:pt idx="698">
                  <c:v>1.0373426862</c:v>
                </c:pt>
                <c:pt idx="699">
                  <c:v>1.0360824742</c:v>
                </c:pt>
                <c:pt idx="700">
                  <c:v>1.0348238203</c:v>
                </c:pt>
                <c:pt idx="701">
                  <c:v>1.0335667216</c:v>
                </c:pt>
                <c:pt idx="702">
                  <c:v>1.0323111751</c:v>
                </c:pt>
                <c:pt idx="703">
                  <c:v>1.0310571781</c:v>
                </c:pt>
                <c:pt idx="704">
                  <c:v>1.0298047276</c:v>
                </c:pt>
                <c:pt idx="705">
                  <c:v>1.0285538209</c:v>
                </c:pt>
                <c:pt idx="706">
                  <c:v>1.0273044549</c:v>
                </c:pt>
                <c:pt idx="707">
                  <c:v>1.026056627</c:v>
                </c:pt>
                <c:pt idx="708">
                  <c:v>1.0248103342</c:v>
                </c:pt>
                <c:pt idx="709">
                  <c:v>1.0235655738</c:v>
                </c:pt>
                <c:pt idx="710">
                  <c:v>1.0223223428</c:v>
                </c:pt>
                <c:pt idx="711">
                  <c:v>1.0210806386</c:v>
                </c:pt>
                <c:pt idx="712">
                  <c:v>1.0198404582</c:v>
                </c:pt>
                <c:pt idx="713">
                  <c:v>1.0186017989</c:v>
                </c:pt>
                <c:pt idx="714">
                  <c:v>1.0173646578</c:v>
                </c:pt>
                <c:pt idx="715">
                  <c:v>1.0161290323</c:v>
                </c:pt>
                <c:pt idx="716">
                  <c:v>1.0148949194</c:v>
                </c:pt>
                <c:pt idx="717">
                  <c:v>1.0136623165</c:v>
                </c:pt>
                <c:pt idx="718">
                  <c:v>1.0379050336</c:v>
                </c:pt>
                <c:pt idx="719">
                  <c:v>1.0366598778</c:v>
                </c:pt>
                <c:pt idx="720">
                  <c:v>1.0354162426</c:v>
                </c:pt>
                <c:pt idx="721">
                  <c:v>1.0341741253</c:v>
                </c:pt>
                <c:pt idx="722">
                  <c:v>1.0329335231</c:v>
                </c:pt>
                <c:pt idx="723">
                  <c:v>1.0316944332</c:v>
                </c:pt>
                <c:pt idx="724">
                  <c:v>1.0304568528</c:v>
                </c:pt>
                <c:pt idx="725">
                  <c:v>1.0292207792</c:v>
                </c:pt>
                <c:pt idx="726">
                  <c:v>1.0279862097</c:v>
                </c:pt>
                <c:pt idx="727">
                  <c:v>1.0267531415</c:v>
                </c:pt>
                <c:pt idx="728">
                  <c:v>1.0255215718</c:v>
                </c:pt>
                <c:pt idx="729">
                  <c:v>1.024291498</c:v>
                </c:pt>
                <c:pt idx="730">
                  <c:v>1.0230629173</c:v>
                </c:pt>
                <c:pt idx="731">
                  <c:v>1.0218358269</c:v>
                </c:pt>
                <c:pt idx="732">
                  <c:v>1.0206102243</c:v>
                </c:pt>
                <c:pt idx="733">
                  <c:v>1.0193861066</c:v>
                </c:pt>
                <c:pt idx="734">
                  <c:v>1.0181634712</c:v>
                </c:pt>
                <c:pt idx="735">
                  <c:v>1.0169423154</c:v>
                </c:pt>
                <c:pt idx="736">
                  <c:v>1.0157226366</c:v>
                </c:pt>
                <c:pt idx="737">
                  <c:v>1.0145044319</c:v>
                </c:pt>
                <c:pt idx="738">
                  <c:v>1.0132876988</c:v>
                </c:pt>
                <c:pt idx="739">
                  <c:v>1.0120724346</c:v>
                </c:pt>
                <c:pt idx="740">
                  <c:v>1.0108586366</c:v>
                </c:pt>
                <c:pt idx="741">
                  <c:v>1.0096463023</c:v>
                </c:pt>
                <c:pt idx="742">
                  <c:v>1.0084354288</c:v>
                </c:pt>
                <c:pt idx="743">
                  <c:v>1.0072260136</c:v>
                </c:pt>
                <c:pt idx="744">
                  <c:v>1.0060180542</c:v>
                </c:pt>
                <c:pt idx="745">
                  <c:v>1.0048115477</c:v>
                </c:pt>
                <c:pt idx="746">
                  <c:v>1.0036064917</c:v>
                </c:pt>
                <c:pt idx="747">
                  <c:v>1.0024028835</c:v>
                </c:pt>
                <c:pt idx="748">
                  <c:v>1.0012007204</c:v>
                </c:pt>
                <c:pt idx="749">
                  <c:v>1.0</c:v>
                </c:pt>
                <c:pt idx="750">
                  <c:v>0.9988007196</c:v>
                </c:pt>
                <c:pt idx="751">
                  <c:v>0.9976028765</c:v>
                </c:pt>
                <c:pt idx="752">
                  <c:v>0.9964064684</c:v>
                </c:pt>
                <c:pt idx="753">
                  <c:v>0.9952114924</c:v>
                </c:pt>
                <c:pt idx="754">
                  <c:v>0.9940179462</c:v>
                </c:pt>
                <c:pt idx="755">
                  <c:v>0.992825827</c:v>
                </c:pt>
                <c:pt idx="756">
                  <c:v>0.9916351324</c:v>
                </c:pt>
                <c:pt idx="757">
                  <c:v>0.9904458599</c:v>
                </c:pt>
                <c:pt idx="758">
                  <c:v>0.9892580068</c:v>
                </c:pt>
                <c:pt idx="759">
                  <c:v>0.9880715706</c:v>
                </c:pt>
                <c:pt idx="760">
                  <c:v>0.9868865488</c:v>
                </c:pt>
                <c:pt idx="761">
                  <c:v>0.9857029388</c:v>
                </c:pt>
                <c:pt idx="762">
                  <c:v>0.9845207382</c:v>
                </c:pt>
                <c:pt idx="763">
                  <c:v>0.9833399445</c:v>
                </c:pt>
                <c:pt idx="764">
                  <c:v>0.982160555</c:v>
                </c:pt>
                <c:pt idx="765">
                  <c:v>0.9809825674</c:v>
                </c:pt>
                <c:pt idx="766">
                  <c:v>0.979805979</c:v>
                </c:pt>
                <c:pt idx="767">
                  <c:v>0.9786307875</c:v>
                </c:pt>
                <c:pt idx="768">
                  <c:v>0.9774569903</c:v>
                </c:pt>
                <c:pt idx="769">
                  <c:v>0.976284585</c:v>
                </c:pt>
                <c:pt idx="770">
                  <c:v>0.975113569</c:v>
                </c:pt>
                <c:pt idx="771">
                  <c:v>0.97394394</c:v>
                </c:pt>
                <c:pt idx="772">
                  <c:v>0.9727756954</c:v>
                </c:pt>
                <c:pt idx="773">
                  <c:v>0.9716088328</c:v>
                </c:pt>
                <c:pt idx="774">
                  <c:v>0.9704433498</c:v>
                </c:pt>
                <c:pt idx="775">
                  <c:v>0.9692792438</c:v>
                </c:pt>
                <c:pt idx="776">
                  <c:v>0.9681165125</c:v>
                </c:pt>
                <c:pt idx="777">
                  <c:v>0.9669551534</c:v>
                </c:pt>
                <c:pt idx="778">
                  <c:v>0.9657951641</c:v>
                </c:pt>
                <c:pt idx="779">
                  <c:v>0.9646365422</c:v>
                </c:pt>
                <c:pt idx="780">
                  <c:v>0.9634792853</c:v>
                </c:pt>
                <c:pt idx="781">
                  <c:v>0.9623233909</c:v>
                </c:pt>
                <c:pt idx="782">
                  <c:v>0.9611688566</c:v>
                </c:pt>
                <c:pt idx="783">
                  <c:v>0.9600156801</c:v>
                </c:pt>
                <c:pt idx="784">
                  <c:v>0.958863859</c:v>
                </c:pt>
                <c:pt idx="785">
                  <c:v>0.9577133908</c:v>
                </c:pt>
                <c:pt idx="786">
                  <c:v>0.9565642731</c:v>
                </c:pt>
                <c:pt idx="787">
                  <c:v>0.9554165037</c:v>
                </c:pt>
                <c:pt idx="788">
                  <c:v>0.9542700801</c:v>
                </c:pt>
                <c:pt idx="789">
                  <c:v>0.953125</c:v>
                </c:pt>
                <c:pt idx="790">
                  <c:v>0.951981261</c:v>
                </c:pt>
                <c:pt idx="791">
                  <c:v>0.9508388607</c:v>
                </c:pt>
                <c:pt idx="792">
                  <c:v>0.9496977968</c:v>
                </c:pt>
                <c:pt idx="793">
                  <c:v>0.948558067</c:v>
                </c:pt>
                <c:pt idx="794">
                  <c:v>0.9474196689</c:v>
                </c:pt>
                <c:pt idx="795">
                  <c:v>0.9462826002</c:v>
                </c:pt>
                <c:pt idx="796">
                  <c:v>0.9451468586</c:v>
                </c:pt>
                <c:pt idx="797">
                  <c:v>0.9440124417</c:v>
                </c:pt>
                <c:pt idx="798">
                  <c:v>0.9428793472</c:v>
                </c:pt>
                <c:pt idx="799">
                  <c:v>0.9417475728</c:v>
                </c:pt>
                <c:pt idx="800">
                  <c:v>0.9406171162</c:v>
                </c:pt>
                <c:pt idx="801">
                  <c:v>0.9394879752</c:v>
                </c:pt>
                <c:pt idx="802">
                  <c:v>0.9383601473</c:v>
                </c:pt>
                <c:pt idx="803">
                  <c:v>0.9372336304</c:v>
                </c:pt>
                <c:pt idx="804">
                  <c:v>0.9361084221</c:v>
                </c:pt>
                <c:pt idx="805">
                  <c:v>0.9349845201</c:v>
                </c:pt>
                <c:pt idx="806">
                  <c:v>0.9338619223</c:v>
                </c:pt>
                <c:pt idx="807">
                  <c:v>0.9327406262</c:v>
                </c:pt>
                <c:pt idx="808">
                  <c:v>0.9316206297</c:v>
                </c:pt>
                <c:pt idx="809">
                  <c:v>0.9305019305</c:v>
                </c:pt>
                <c:pt idx="810">
                  <c:v>0.9293845263</c:v>
                </c:pt>
                <c:pt idx="811">
                  <c:v>0.928268415</c:v>
                </c:pt>
                <c:pt idx="812">
                  <c:v>0.9271535941</c:v>
                </c:pt>
                <c:pt idx="813">
                  <c:v>0.9260400616</c:v>
                </c:pt>
                <c:pt idx="814">
                  <c:v>0.9249278152</c:v>
                </c:pt>
                <c:pt idx="815">
                  <c:v>0.9478645633</c:v>
                </c:pt>
                <c:pt idx="816">
                  <c:v>0.9467410113</c:v>
                </c:pt>
                <c:pt idx="817">
                  <c:v>0.9456187548</c:v>
                </c:pt>
                <c:pt idx="818">
                  <c:v>0.9444977914</c:v>
                </c:pt>
                <c:pt idx="819">
                  <c:v>0.943378119</c:v>
                </c:pt>
                <c:pt idx="820">
                  <c:v>0.9422597353</c:v>
                </c:pt>
                <c:pt idx="821">
                  <c:v>0.941142638</c:v>
                </c:pt>
                <c:pt idx="822">
                  <c:v>0.9400268251</c:v>
                </c:pt>
                <c:pt idx="823">
                  <c:v>0.9389122941</c:v>
                </c:pt>
                <c:pt idx="824">
                  <c:v>0.9377990431</c:v>
                </c:pt>
                <c:pt idx="825">
                  <c:v>0.9366870696</c:v>
                </c:pt>
                <c:pt idx="826">
                  <c:v>0.9355763716</c:v>
                </c:pt>
                <c:pt idx="827">
                  <c:v>0.9344669469</c:v>
                </c:pt>
                <c:pt idx="828">
                  <c:v>0.9333587932</c:v>
                </c:pt>
                <c:pt idx="829">
                  <c:v>0.9322519084</c:v>
                </c:pt>
                <c:pt idx="830">
                  <c:v>0.9311462903</c:v>
                </c:pt>
                <c:pt idx="831">
                  <c:v>0.9300419367</c:v>
                </c:pt>
                <c:pt idx="832">
                  <c:v>0.9289388455</c:v>
                </c:pt>
                <c:pt idx="833">
                  <c:v>0.9278370145</c:v>
                </c:pt>
                <c:pt idx="834">
                  <c:v>0.9267364415</c:v>
                </c:pt>
                <c:pt idx="835">
                  <c:v>0.9256371244</c:v>
                </c:pt>
                <c:pt idx="836">
                  <c:v>0.924539061</c:v>
                </c:pt>
                <c:pt idx="837">
                  <c:v>0.9234422492</c:v>
                </c:pt>
                <c:pt idx="838">
                  <c:v>0.9223466869</c:v>
                </c:pt>
                <c:pt idx="839">
                  <c:v>0.9212523719</c:v>
                </c:pt>
                <c:pt idx="840">
                  <c:v>0.9201593021</c:v>
                </c:pt>
                <c:pt idx="841">
                  <c:v>0.9190674754</c:v>
                </c:pt>
                <c:pt idx="842">
                  <c:v>0.9179768896</c:v>
                </c:pt>
                <c:pt idx="843">
                  <c:v>0.9168875426</c:v>
                </c:pt>
                <c:pt idx="844">
                  <c:v>0.9157994324</c:v>
                </c:pt>
                <c:pt idx="845">
                  <c:v>0.9147125567</c:v>
                </c:pt>
                <c:pt idx="846">
                  <c:v>0.9136269136</c:v>
                </c:pt>
                <c:pt idx="847">
                  <c:v>0.9125425009</c:v>
                </c:pt>
                <c:pt idx="848">
                  <c:v>0.9350575798</c:v>
                </c:pt>
                <c:pt idx="849">
                  <c:v>0.9339622642</c:v>
                </c:pt>
                <c:pt idx="850">
                  <c:v>0.9328681878</c:v>
                </c:pt>
                <c:pt idx="851">
                  <c:v>0.9317753487</c:v>
                </c:pt>
                <c:pt idx="852">
                  <c:v>0.9306837446</c:v>
                </c:pt>
                <c:pt idx="853">
                  <c:v>0.9295933735</c:v>
                </c:pt>
                <c:pt idx="854">
                  <c:v>0.9285042333</c:v>
                </c:pt>
                <c:pt idx="855">
                  <c:v>0.9274163219</c:v>
                </c:pt>
                <c:pt idx="856">
                  <c:v>0.9498214621</c:v>
                </c:pt>
                <c:pt idx="857">
                  <c:v>0.9487227648</c:v>
                </c:pt>
                <c:pt idx="858">
                  <c:v>0.947625305</c:v>
                </c:pt>
                <c:pt idx="859">
                  <c:v>0.9465290807</c:v>
                </c:pt>
                <c:pt idx="860">
                  <c:v>0.9454340896</c:v>
                </c:pt>
                <c:pt idx="861">
                  <c:v>0.9443403298</c:v>
                </c:pt>
                <c:pt idx="862">
                  <c:v>0.9432477992</c:v>
                </c:pt>
                <c:pt idx="863">
                  <c:v>0.9421564957</c:v>
                </c:pt>
                <c:pt idx="864">
                  <c:v>0.9410664172</c:v>
                </c:pt>
                <c:pt idx="865">
                  <c:v>0.9399775617</c:v>
                </c:pt>
                <c:pt idx="866">
                  <c:v>0.9388899271</c:v>
                </c:pt>
                <c:pt idx="867">
                  <c:v>0.9378035114</c:v>
                </c:pt>
                <c:pt idx="868">
                  <c:v>0.9367183125</c:v>
                </c:pt>
                <c:pt idx="869">
                  <c:v>0.9356343284</c:v>
                </c:pt>
                <c:pt idx="870">
                  <c:v>0.934551557</c:v>
                </c:pt>
                <c:pt idx="871">
                  <c:v>0.9567648155</c:v>
                </c:pt>
                <c:pt idx="872">
                  <c:v>0.9556714472</c:v>
                </c:pt>
                <c:pt idx="873">
                  <c:v>0.9545793001</c:v>
                </c:pt>
                <c:pt idx="874">
                  <c:v>0.9534883721</c:v>
                </c:pt>
                <c:pt idx="875">
                  <c:v>0.9523986612</c:v>
                </c:pt>
                <c:pt idx="876">
                  <c:v>0.9513101654</c:v>
                </c:pt>
                <c:pt idx="877">
                  <c:v>0.9502228826</c:v>
                </c:pt>
                <c:pt idx="878">
                  <c:v>0.9491368108</c:v>
                </c:pt>
                <c:pt idx="879">
                  <c:v>0.9480519481</c:v>
                </c:pt>
                <c:pt idx="880">
                  <c:v>0.9469682922</c:v>
                </c:pt>
                <c:pt idx="881">
                  <c:v>0.9458858414</c:v>
                </c:pt>
                <c:pt idx="882">
                  <c:v>0.9448045934</c:v>
                </c:pt>
                <c:pt idx="883">
                  <c:v>0.9437245465</c:v>
                </c:pt>
                <c:pt idx="884">
                  <c:v>0.9426456984</c:v>
                </c:pt>
                <c:pt idx="885">
                  <c:v>0.9415680473</c:v>
                </c:pt>
                <c:pt idx="886">
                  <c:v>0.9404915912</c:v>
                </c:pt>
                <c:pt idx="887">
                  <c:v>0.939416328</c:v>
                </c:pt>
                <c:pt idx="888">
                  <c:v>0.9614177589</c:v>
                </c:pt>
                <c:pt idx="889">
                  <c:v>0.9603321033</c:v>
                </c:pt>
                <c:pt idx="890">
                  <c:v>0.9592476489</c:v>
                </c:pt>
                <c:pt idx="891">
                  <c:v>0.9581643937</c:v>
                </c:pt>
                <c:pt idx="892">
                  <c:v>0.9570823356</c:v>
                </c:pt>
                <c:pt idx="893">
                  <c:v>0.9560014728</c:v>
                </c:pt>
                <c:pt idx="894">
                  <c:v>0.9549218031</c:v>
                </c:pt>
                <c:pt idx="895">
                  <c:v>0.9538433248</c:v>
                </c:pt>
                <c:pt idx="896">
                  <c:v>0.9527660357</c:v>
                </c:pt>
                <c:pt idx="897">
                  <c:v>0.9516899339</c:v>
                </c:pt>
                <c:pt idx="898">
                  <c:v>0.9506150174</c:v>
                </c:pt>
                <c:pt idx="899">
                  <c:v>0.9495412844</c:v>
                </c:pt>
                <c:pt idx="900">
                  <c:v>0.9484687328</c:v>
                </c:pt>
                <c:pt idx="901">
                  <c:v>0.9473973607</c:v>
                </c:pt>
                <c:pt idx="902">
                  <c:v>0.9463271661</c:v>
                </c:pt>
                <c:pt idx="903">
                  <c:v>0.9452581472</c:v>
                </c:pt>
                <c:pt idx="904">
                  <c:v>0.9441903019</c:v>
                </c:pt>
                <c:pt idx="905">
                  <c:v>0.9431236284</c:v>
                </c:pt>
                <c:pt idx="906">
                  <c:v>0.9649058673</c:v>
                </c:pt>
                <c:pt idx="907">
                  <c:v>0.9638290099</c:v>
                </c:pt>
                <c:pt idx="908">
                  <c:v>0.9627533321</c:v>
                </c:pt>
                <c:pt idx="909">
                  <c:v>0.9616788321</c:v>
                </c:pt>
                <c:pt idx="910">
                  <c:v>0.9606055079</c:v>
                </c:pt>
                <c:pt idx="911">
                  <c:v>0.9823186292</c:v>
                </c:pt>
                <c:pt idx="912">
                  <c:v>0.9812351977</c:v>
                </c:pt>
                <c:pt idx="913">
                  <c:v>0.9801529497</c:v>
                </c:pt>
                <c:pt idx="914">
                  <c:v>0.9790718835</c:v>
                </c:pt>
                <c:pt idx="915">
                  <c:v>0.9779919971</c:v>
                </c:pt>
                <c:pt idx="916">
                  <c:v>0.9769132885</c:v>
                </c:pt>
                <c:pt idx="917">
                  <c:v>0.9758357558</c:v>
                </c:pt>
                <c:pt idx="918">
                  <c:v>0.9747593971</c:v>
                </c:pt>
                <c:pt idx="919">
                  <c:v>0.9736842105</c:v>
                </c:pt>
                <c:pt idx="920">
                  <c:v>0.9726101941</c:v>
                </c:pt>
                <c:pt idx="921">
                  <c:v>0.9715373459</c:v>
                </c:pt>
                <c:pt idx="922">
                  <c:v>0.9704656641</c:v>
                </c:pt>
                <c:pt idx="923">
                  <c:v>0.9693951467</c:v>
                </c:pt>
                <c:pt idx="924">
                  <c:v>0.9683257919</c:v>
                </c:pt>
                <c:pt idx="925">
                  <c:v>0.9672575977</c:v>
                </c:pt>
                <c:pt idx="926">
                  <c:v>0.9661905623</c:v>
                </c:pt>
                <c:pt idx="927">
                  <c:v>0.9651246838</c:v>
                </c:pt>
                <c:pt idx="928">
                  <c:v>0.9640599603</c:v>
                </c:pt>
                <c:pt idx="929">
                  <c:v>0.9629963899</c:v>
                </c:pt>
                <c:pt idx="930">
                  <c:v>0.9619339708</c:v>
                </c:pt>
                <c:pt idx="931">
                  <c:v>0.960872701</c:v>
                </c:pt>
                <c:pt idx="932">
                  <c:v>0.9598125788</c:v>
                </c:pt>
                <c:pt idx="933">
                  <c:v>0.9587536023</c:v>
                </c:pt>
                <c:pt idx="934">
                  <c:v>0.9576957696</c:v>
                </c:pt>
                <c:pt idx="935">
                  <c:v>0.9566390788</c:v>
                </c:pt>
                <c:pt idx="936">
                  <c:v>0.9555835281</c:v>
                </c:pt>
                <c:pt idx="937">
                  <c:v>0.9545291157</c:v>
                </c:pt>
                <c:pt idx="938">
                  <c:v>0.9534758398</c:v>
                </c:pt>
                <c:pt idx="939">
                  <c:v>0.9524236984</c:v>
                </c:pt>
                <c:pt idx="940">
                  <c:v>0.9513726898</c:v>
                </c:pt>
                <c:pt idx="941">
                  <c:v>0.9503228121</c:v>
                </c:pt>
                <c:pt idx="942">
                  <c:v>0.9492740635</c:v>
                </c:pt>
                <c:pt idx="943">
                  <c:v>0.9482264421</c:v>
                </c:pt>
                <c:pt idx="944">
                  <c:v>0.9471799463</c:v>
                </c:pt>
                <c:pt idx="945">
                  <c:v>0.9461345741</c:v>
                </c:pt>
                <c:pt idx="946">
                  <c:v>0.9450903237</c:v>
                </c:pt>
                <c:pt idx="947">
                  <c:v>0.9440471934</c:v>
                </c:pt>
                <c:pt idx="948">
                  <c:v>0.9430051813</c:v>
                </c:pt>
                <c:pt idx="949">
                  <c:v>0.9419642857</c:v>
                </c:pt>
                <c:pt idx="950">
                  <c:v>0.9409245047</c:v>
                </c:pt>
                <c:pt idx="951">
                  <c:v>0.9398858366</c:v>
                </c:pt>
                <c:pt idx="952">
                  <c:v>0.9388482796</c:v>
                </c:pt>
                <c:pt idx="953">
                  <c:v>0.9378118318</c:v>
                </c:pt>
                <c:pt idx="954">
                  <c:v>0.9367764915</c:v>
                </c:pt>
                <c:pt idx="955">
                  <c:v>0.935742257</c:v>
                </c:pt>
                <c:pt idx="956">
                  <c:v>0.9347091265</c:v>
                </c:pt>
                <c:pt idx="957">
                  <c:v>0.9336770982</c:v>
                </c:pt>
                <c:pt idx="958">
                  <c:v>0.954860494</c:v>
                </c:pt>
                <c:pt idx="959">
                  <c:v>0.9538188277</c:v>
                </c:pt>
                <c:pt idx="960">
                  <c:v>0.9527782709</c:v>
                </c:pt>
                <c:pt idx="961">
                  <c:v>0.9517388219</c:v>
                </c:pt>
                <c:pt idx="962">
                  <c:v>0.9507004788</c:v>
                </c:pt>
                <c:pt idx="963">
                  <c:v>0.94966324</c:v>
                </c:pt>
                <c:pt idx="964">
                  <c:v>0.9486271036</c:v>
                </c:pt>
                <c:pt idx="965">
                  <c:v>0.947592068</c:v>
                </c:pt>
                <c:pt idx="966">
                  <c:v>0.9686781101</c:v>
                </c:pt>
                <c:pt idx="967">
                  <c:v>0.9676335338</c:v>
                </c:pt>
                <c:pt idx="968">
                  <c:v>0.9665900654</c:v>
                </c:pt>
                <c:pt idx="969">
                  <c:v>0.9655477032</c:v>
                </c:pt>
                <c:pt idx="970">
                  <c:v>0.9645064453</c:v>
                </c:pt>
                <c:pt idx="971">
                  <c:v>0.9634662902</c:v>
                </c:pt>
                <c:pt idx="972">
                  <c:v>0.9844769801</c:v>
                </c:pt>
                <c:pt idx="973">
                  <c:v>0.9834273625</c:v>
                </c:pt>
                <c:pt idx="974">
                  <c:v>0.9823788546</c:v>
                </c:pt>
                <c:pt idx="975">
                  <c:v>0.9813314547</c:v>
                </c:pt>
                <c:pt idx="976">
                  <c:v>0.9802851611</c:v>
                </c:pt>
                <c:pt idx="977">
                  <c:v>0.9792399719</c:v>
                </c:pt>
                <c:pt idx="978">
                  <c:v>0.9781958854</c:v>
                </c:pt>
                <c:pt idx="979">
                  <c:v>0.9771528998</c:v>
                </c:pt>
                <c:pt idx="980">
                  <c:v>0.9761110135</c:v>
                </c:pt>
                <c:pt idx="981">
                  <c:v>0.9750702247</c:v>
                </c:pt>
                <c:pt idx="982">
                  <c:v>0.9740305317</c:v>
                </c:pt>
                <c:pt idx="983">
                  <c:v>0.9729919327</c:v>
                </c:pt>
                <c:pt idx="984">
                  <c:v>0.9719544259</c:v>
                </c:pt>
                <c:pt idx="985">
                  <c:v>0.9709180098</c:v>
                </c:pt>
                <c:pt idx="986">
                  <c:v>0.9698826825</c:v>
                </c:pt>
                <c:pt idx="987">
                  <c:v>0.9688484424</c:v>
                </c:pt>
                <c:pt idx="988">
                  <c:v>0.9678152877</c:v>
                </c:pt>
                <c:pt idx="989">
                  <c:v>0.9667832168</c:v>
                </c:pt>
                <c:pt idx="990">
                  <c:v>0.9657522279</c:v>
                </c:pt>
                <c:pt idx="991">
                  <c:v>0.9647223192</c:v>
                </c:pt>
                <c:pt idx="992">
                  <c:v>0.9636934893</c:v>
                </c:pt>
                <c:pt idx="993">
                  <c:v>0.9626657362</c:v>
                </c:pt>
                <c:pt idx="994">
                  <c:v>0.9616390584</c:v>
                </c:pt>
                <c:pt idx="995">
                  <c:v>0.9606134542</c:v>
                </c:pt>
                <c:pt idx="996">
                  <c:v>0.9595889218</c:v>
                </c:pt>
                <c:pt idx="997">
                  <c:v>0.9585654596</c:v>
                </c:pt>
                <c:pt idx="998">
                  <c:v>0.9575430659</c:v>
                </c:pt>
                <c:pt idx="999">
                  <c:v>0.9565217391</c:v>
                </c:pt>
                <c:pt idx="1000">
                  <c:v>0.9555014775</c:v>
                </c:pt>
                <c:pt idx="1001">
                  <c:v>0.9544822794</c:v>
                </c:pt>
                <c:pt idx="1002">
                  <c:v>0.9534641431</c:v>
                </c:pt>
                <c:pt idx="1003">
                  <c:v>0.952447067</c:v>
                </c:pt>
                <c:pt idx="1004">
                  <c:v>0.9514310494</c:v>
                </c:pt>
                <c:pt idx="1005">
                  <c:v>0.9504160888</c:v>
                </c:pt>
                <c:pt idx="1006">
                  <c:v>0.9494021833</c:v>
                </c:pt>
                <c:pt idx="1007">
                  <c:v>0.9483893315</c:v>
                </c:pt>
                <c:pt idx="1008">
                  <c:v>0.9473775316</c:v>
                </c:pt>
                <c:pt idx="1009">
                  <c:v>0.946366782</c:v>
                </c:pt>
                <c:pt idx="1010">
                  <c:v>0.9453570811</c:v>
                </c:pt>
                <c:pt idx="1011">
                  <c:v>0.9443484272</c:v>
                </c:pt>
                <c:pt idx="1012">
                  <c:v>0.9433408188</c:v>
                </c:pt>
                <c:pt idx="1013">
                  <c:v>0.9423342541</c:v>
                </c:pt>
                <c:pt idx="1014">
                  <c:v>0.9413287317</c:v>
                </c:pt>
                <c:pt idx="1015">
                  <c:v>0.9403242497</c:v>
                </c:pt>
                <c:pt idx="1016">
                  <c:v>0.9608688157</c:v>
                </c:pt>
                <c:pt idx="1017">
                  <c:v>0.9598552722</c:v>
                </c:pt>
                <c:pt idx="1018">
                  <c:v>0.958842776</c:v>
                </c:pt>
                <c:pt idx="1019">
                  <c:v>0.9578313253</c:v>
                </c:pt>
                <c:pt idx="1020">
                  <c:v>0.9568209186</c:v>
                </c:pt>
                <c:pt idx="1021">
                  <c:v>0.9558115543</c:v>
                </c:pt>
                <c:pt idx="1022">
                  <c:v>0.9548032308</c:v>
                </c:pt>
                <c:pt idx="1023">
                  <c:v>0.9537959464</c:v>
                </c:pt>
                <c:pt idx="1024">
                  <c:v>0.9527896996</c:v>
                </c:pt>
                <c:pt idx="1025">
                  <c:v>0.9517844887</c:v>
                </c:pt>
                <c:pt idx="1026">
                  <c:v>0.9507803121</c:v>
                </c:pt>
                <c:pt idx="1027">
                  <c:v>0.9497771683</c:v>
                </c:pt>
                <c:pt idx="1028">
                  <c:v>0.9487750557</c:v>
                </c:pt>
                <c:pt idx="1029">
                  <c:v>0.9477739726</c:v>
                </c:pt>
                <c:pt idx="1030">
                  <c:v>0.9467739175</c:v>
                </c:pt>
                <c:pt idx="1031">
                  <c:v>0.9457748888</c:v>
                </c:pt>
                <c:pt idx="1032">
                  <c:v>0.9447768849</c:v>
                </c:pt>
                <c:pt idx="1033">
                  <c:v>0.9437799043</c:v>
                </c:pt>
                <c:pt idx="1034">
                  <c:v>0.9427839453</c:v>
                </c:pt>
                <c:pt idx="1035">
                  <c:v>0.9417890065</c:v>
                </c:pt>
                <c:pt idx="1036">
                  <c:v>0.9407950862</c:v>
                </c:pt>
                <c:pt idx="1037">
                  <c:v>0.9398021828</c:v>
                </c:pt>
                <c:pt idx="1038">
                  <c:v>0.9388102949</c:v>
                </c:pt>
                <c:pt idx="1039">
                  <c:v>0.9378194208</c:v>
                </c:pt>
                <c:pt idx="1040">
                  <c:v>0.936829559</c:v>
                </c:pt>
                <c:pt idx="1041">
                  <c:v>0.935840708</c:v>
                </c:pt>
                <c:pt idx="1042">
                  <c:v>0.9561149855</c:v>
                </c:pt>
                <c:pt idx="1043">
                  <c:v>0.955117307</c:v>
                </c:pt>
                <c:pt idx="1044">
                  <c:v>0.9541206457</c:v>
                </c:pt>
                <c:pt idx="1045">
                  <c:v>0.953125</c:v>
                </c:pt>
                <c:pt idx="1046">
                  <c:v>0.9521303684</c:v>
                </c:pt>
                <c:pt idx="1047">
                  <c:v>0.9511367492</c:v>
                </c:pt>
                <c:pt idx="1048">
                  <c:v>0.9501441411</c:v>
                </c:pt>
                <c:pt idx="1049">
                  <c:v>0.9491525424</c:v>
                </c:pt>
                <c:pt idx="1050">
                  <c:v>0.9481619516</c:v>
                </c:pt>
                <c:pt idx="1051">
                  <c:v>0.9471723671</c:v>
                </c:pt>
                <c:pt idx="1052">
                  <c:v>0.9461837874</c:v>
                </c:pt>
                <c:pt idx="1053">
                  <c:v>0.9451962111</c:v>
                </c:pt>
                <c:pt idx="1054">
                  <c:v>0.9442096365</c:v>
                </c:pt>
                <c:pt idx="1055">
                  <c:v>0.9432240622</c:v>
                </c:pt>
                <c:pt idx="1056">
                  <c:v>0.9422394866</c:v>
                </c:pt>
                <c:pt idx="1057">
                  <c:v>0.9412559082</c:v>
                </c:pt>
                <c:pt idx="1058">
                  <c:v>0.9402733255</c:v>
                </c:pt>
                <c:pt idx="1059">
                  <c:v>0.9392917369</c:v>
                </c:pt>
                <c:pt idx="1060">
                  <c:v>0.9383111411</c:v>
                </c:pt>
                <c:pt idx="1061">
                  <c:v>0.9373315364</c:v>
                </c:pt>
                <c:pt idx="1062">
                  <c:v>0.9363529214</c:v>
                </c:pt>
                <c:pt idx="1063">
                  <c:v>0.9353752945</c:v>
                </c:pt>
                <c:pt idx="1064">
                  <c:v>0.9343986543</c:v>
                </c:pt>
                <c:pt idx="1065">
                  <c:v>0.9334229993</c:v>
                </c:pt>
                <c:pt idx="1066">
                  <c:v>0.932448328</c:v>
                </c:pt>
                <c:pt idx="1067">
                  <c:v>0.9314746389</c:v>
                </c:pt>
                <c:pt idx="1068">
                  <c:v>0.9305019305</c:v>
                </c:pt>
                <c:pt idx="1069">
                  <c:v>0.9295302013</c:v>
                </c:pt>
                <c:pt idx="1070">
                  <c:v>0.9285594499</c:v>
                </c:pt>
                <c:pt idx="1071">
                  <c:v>0.9275896748</c:v>
                </c:pt>
                <c:pt idx="1072">
                  <c:v>0.9266208745</c:v>
                </c:pt>
                <c:pt idx="1073">
                  <c:v>0.9256530476</c:v>
                </c:pt>
                <c:pt idx="1074">
                  <c:v>0.9246861925</c:v>
                </c:pt>
                <c:pt idx="1075">
                  <c:v>0.9237203078</c:v>
                </c:pt>
                <c:pt idx="1076">
                  <c:v>0.9227553921</c:v>
                </c:pt>
                <c:pt idx="1077">
                  <c:v>0.9217914439</c:v>
                </c:pt>
                <c:pt idx="1078">
                  <c:v>0.9208284617</c:v>
                </c:pt>
                <c:pt idx="1079">
                  <c:v>0.9198664441</c:v>
                </c:pt>
                <c:pt idx="1080">
                  <c:v>0.9189053896</c:v>
                </c:pt>
                <c:pt idx="1081">
                  <c:v>0.9179452969</c:v>
                </c:pt>
                <c:pt idx="1082">
                  <c:v>0.9169861644</c:v>
                </c:pt>
                <c:pt idx="1083">
                  <c:v>0.9160279907</c:v>
                </c:pt>
                <c:pt idx="1084">
                  <c:v>0.9150707744</c:v>
                </c:pt>
                <c:pt idx="1085">
                  <c:v>0.914114514</c:v>
                </c:pt>
                <c:pt idx="1086">
                  <c:v>0.9131592081</c:v>
                </c:pt>
                <c:pt idx="1087">
                  <c:v>0.9122048553</c:v>
                </c:pt>
                <c:pt idx="1088">
                  <c:v>0.9112514542</c:v>
                </c:pt>
                <c:pt idx="1089">
                  <c:v>0.9102990033</c:v>
                </c:pt>
                <c:pt idx="1090">
                  <c:v>0.9301012784</c:v>
                </c:pt>
                <c:pt idx="1091">
                  <c:v>0.9498838367</c:v>
                </c:pt>
                <c:pt idx="1092">
                  <c:v>0.9696467076</c:v>
                </c:pt>
                <c:pt idx="1093">
                  <c:v>0.9686671088</c:v>
                </c:pt>
                <c:pt idx="1094">
                  <c:v>0.9676884838</c:v>
                </c:pt>
                <c:pt idx="1095">
                  <c:v>0.9667108314</c:v>
                </c:pt>
                <c:pt idx="1096">
                  <c:v>0.9864260884</c:v>
                </c:pt>
                <c:pt idx="1097">
                  <c:v>0.9854401059</c:v>
                </c:pt>
                <c:pt idx="1098">
                  <c:v>0.9844551017</c:v>
                </c:pt>
                <c:pt idx="1099">
                  <c:v>0.9834710744</c:v>
                </c:pt>
                <c:pt idx="1100">
                  <c:v>0.9824880225</c:v>
                </c:pt>
                <c:pt idx="1101">
                  <c:v>0.9815059445</c:v>
                </c:pt>
                <c:pt idx="1102">
                  <c:v>0.9805248391</c:v>
                </c:pt>
                <c:pt idx="1103">
                  <c:v>0.9795447047</c:v>
                </c:pt>
                <c:pt idx="1104">
                  <c:v>0.97856554</c:v>
                </c:pt>
                <c:pt idx="1105">
                  <c:v>0.9775873434</c:v>
                </c:pt>
                <c:pt idx="1106">
                  <c:v>0.9766101137</c:v>
                </c:pt>
                <c:pt idx="1107">
                  <c:v>0.9756338492</c:v>
                </c:pt>
                <c:pt idx="1108">
                  <c:v>0.9746585486</c:v>
                </c:pt>
                <c:pt idx="1109">
                  <c:v>0.9736842105</c:v>
                </c:pt>
                <c:pt idx="1110">
                  <c:v>0.9727108335</c:v>
                </c:pt>
                <c:pt idx="1111">
                  <c:v>0.971738416</c:v>
                </c:pt>
                <c:pt idx="1112">
                  <c:v>0.9707669568</c:v>
                </c:pt>
                <c:pt idx="1113">
                  <c:v>0.9697964544</c:v>
                </c:pt>
                <c:pt idx="1114">
                  <c:v>0.9688269073</c:v>
                </c:pt>
                <c:pt idx="1115">
                  <c:v>0.9678583142</c:v>
                </c:pt>
                <c:pt idx="1116">
                  <c:v>0.9668906737</c:v>
                </c:pt>
                <c:pt idx="1117">
                  <c:v>0.9659239843</c:v>
                </c:pt>
                <c:pt idx="1118">
                  <c:v>0.9649582446</c:v>
                </c:pt>
                <c:pt idx="1119">
                  <c:v>0.9639934534</c:v>
                </c:pt>
                <c:pt idx="1120">
                  <c:v>0.963029609</c:v>
                </c:pt>
                <c:pt idx="1121">
                  <c:v>0.9620667103</c:v>
                </c:pt>
                <c:pt idx="1122">
                  <c:v>0.9611047557</c:v>
                </c:pt>
                <c:pt idx="1123">
                  <c:v>0.9601437439</c:v>
                </c:pt>
                <c:pt idx="1124">
                  <c:v>0.9591836735</c:v>
                </c:pt>
                <c:pt idx="1125">
                  <c:v>0.9582245431</c:v>
                </c:pt>
                <c:pt idx="1126">
                  <c:v>0.9572663513</c:v>
                </c:pt>
                <c:pt idx="1127">
                  <c:v>0.9563090968</c:v>
                </c:pt>
                <c:pt idx="1128">
                  <c:v>0.9553527782</c:v>
                </c:pt>
                <c:pt idx="1129">
                  <c:v>0.9543973941</c:v>
                </c:pt>
                <c:pt idx="1130">
                  <c:v>0.9534429432</c:v>
                </c:pt>
                <c:pt idx="1131">
                  <c:v>0.952489424</c:v>
                </c:pt>
                <c:pt idx="1132">
                  <c:v>0.9515368353</c:v>
                </c:pt>
                <c:pt idx="1133">
                  <c:v>0.9505851756</c:v>
                </c:pt>
                <c:pt idx="1134">
                  <c:v>0.9496344435</c:v>
                </c:pt>
                <c:pt idx="1135">
                  <c:v>0.9486846379</c:v>
                </c:pt>
                <c:pt idx="1136">
                  <c:v>0.9477357572</c:v>
                </c:pt>
                <c:pt idx="1137">
                  <c:v>0.9467878001</c:v>
                </c:pt>
                <c:pt idx="1138">
                  <c:v>0.9458407654</c:v>
                </c:pt>
                <c:pt idx="1139">
                  <c:v>0.9448946515</c:v>
                </c:pt>
                <c:pt idx="1140">
                  <c:v>0.9439494573</c:v>
                </c:pt>
                <c:pt idx="1141">
                  <c:v>0.9430051813</c:v>
                </c:pt>
                <c:pt idx="1142">
                  <c:v>0.9420618223</c:v>
                </c:pt>
                <c:pt idx="1143">
                  <c:v>0.9411193788</c:v>
                </c:pt>
                <c:pt idx="1144">
                  <c:v>0.9401778496</c:v>
                </c:pt>
                <c:pt idx="1145">
                  <c:v>0.9392372334</c:v>
                </c:pt>
                <c:pt idx="1146">
                  <c:v>0.9584881279</c:v>
                </c:pt>
                <c:pt idx="1147">
                  <c:v>0.9575395544</c:v>
                </c:pt>
                <c:pt idx="1148">
                  <c:v>0.9565918993</c:v>
                </c:pt>
                <c:pt idx="1149">
                  <c:v>0.9556451613</c:v>
                </c:pt>
                <c:pt idx="1150">
                  <c:v>0.954699339</c:v>
                </c:pt>
                <c:pt idx="1151">
                  <c:v>0.9537544312</c:v>
                </c:pt>
                <c:pt idx="1152">
                  <c:v>0.9528104365</c:v>
                </c:pt>
                <c:pt idx="1153">
                  <c:v>0.9518673535</c:v>
                </c:pt>
                <c:pt idx="1154">
                  <c:v>0.950925181</c:v>
                </c:pt>
                <c:pt idx="1155">
                  <c:v>0.9499839177</c:v>
                </c:pt>
                <c:pt idx="1156">
                  <c:v>0.9490435621</c:v>
                </c:pt>
                <c:pt idx="1157">
                  <c:v>0.9481041131</c:v>
                </c:pt>
                <c:pt idx="1158">
                  <c:v>0.9471655693</c:v>
                </c:pt>
                <c:pt idx="1159">
                  <c:v>0.9462279294</c:v>
                </c:pt>
                <c:pt idx="1160">
                  <c:v>0.945291192</c:v>
                </c:pt>
                <c:pt idx="1161">
                  <c:v>0.944355356</c:v>
                </c:pt>
                <c:pt idx="1162">
                  <c:v>0.9434204199</c:v>
                </c:pt>
                <c:pt idx="1163">
                  <c:v>0.9625120154</c:v>
                </c:pt>
                <c:pt idx="1164">
                  <c:v>0.9615692554</c:v>
                </c:pt>
                <c:pt idx="1165">
                  <c:v>0.9606274008</c:v>
                </c:pt>
                <c:pt idx="1166">
                  <c:v>0.9596864502</c:v>
                </c:pt>
                <c:pt idx="1167">
                  <c:v>0.9587464023</c:v>
                </c:pt>
                <c:pt idx="1168">
                  <c:v>0.9578072559</c:v>
                </c:pt>
                <c:pt idx="1169">
                  <c:v>0.9568690096</c:v>
                </c:pt>
                <c:pt idx="1170">
                  <c:v>0.9559316621</c:v>
                </c:pt>
                <c:pt idx="1171">
                  <c:v>0.9549952123</c:v>
                </c:pt>
                <c:pt idx="1172">
                  <c:v>0.9540596586</c:v>
                </c:pt>
                <c:pt idx="1173">
                  <c:v>0.953125</c:v>
                </c:pt>
                <c:pt idx="1174">
                  <c:v>0.9521912351</c:v>
                </c:pt>
                <c:pt idx="1175">
                  <c:v>0.9512583625</c:v>
                </c:pt>
                <c:pt idx="1176">
                  <c:v>0.9503263811</c:v>
                </c:pt>
                <c:pt idx="1177">
                  <c:v>0.9493952896</c:v>
                </c:pt>
                <c:pt idx="1178">
                  <c:v>0.9484650867</c:v>
                </c:pt>
                <c:pt idx="1179">
                  <c:v>0.9475357711</c:v>
                </c:pt>
                <c:pt idx="1180">
                  <c:v>0.9466073415</c:v>
                </c:pt>
                <c:pt idx="1181">
                  <c:v>0.9456797967</c:v>
                </c:pt>
                <c:pt idx="1182">
                  <c:v>0.9447531354</c:v>
                </c:pt>
                <c:pt idx="1183">
                  <c:v>0.9438273564</c:v>
                </c:pt>
                <c:pt idx="1184">
                  <c:v>0.9429024584</c:v>
                </c:pt>
                <c:pt idx="1185">
                  <c:v>0.9419784401</c:v>
                </c:pt>
                <c:pt idx="1186">
                  <c:v>0.9410553003</c:v>
                </c:pt>
                <c:pt idx="1187">
                  <c:v>0.9401330377</c:v>
                </c:pt>
                <c:pt idx="1188">
                  <c:v>0.9392116511</c:v>
                </c:pt>
                <c:pt idx="1189">
                  <c:v>0.9382911392</c:v>
                </c:pt>
                <c:pt idx="1190">
                  <c:v>0.9373715009</c:v>
                </c:pt>
                <c:pt idx="1191">
                  <c:v>0.9364527347</c:v>
                </c:pt>
                <c:pt idx="1192">
                  <c:v>0.9355348396</c:v>
                </c:pt>
                <c:pt idx="1193">
                  <c:v>0.9346178143</c:v>
                </c:pt>
                <c:pt idx="1194">
                  <c:v>0.9337016575</c:v>
                </c:pt>
                <c:pt idx="1195">
                  <c:v>0.9327863679</c:v>
                </c:pt>
                <c:pt idx="1196">
                  <c:v>0.9318719445</c:v>
                </c:pt>
                <c:pt idx="1197">
                  <c:v>0.9309583859</c:v>
                </c:pt>
                <c:pt idx="1198">
                  <c:v>0.9300456909</c:v>
                </c:pt>
                <c:pt idx="1199">
                  <c:v>0.9291338583</c:v>
                </c:pt>
                <c:pt idx="1200">
                  <c:v>0.9282228868</c:v>
                </c:pt>
                <c:pt idx="1201">
                  <c:v>0.9273127753</c:v>
                </c:pt>
                <c:pt idx="1202">
                  <c:v>0.9460607014</c:v>
                </c:pt>
                <c:pt idx="1203">
                  <c:v>0.9451430368</c:v>
                </c:pt>
                <c:pt idx="1204">
                  <c:v>0.9638648861</c:v>
                </c:pt>
                <c:pt idx="1205">
                  <c:v>0.9629396985</c:v>
                </c:pt>
                <c:pt idx="1206">
                  <c:v>0.9620153822</c:v>
                </c:pt>
                <c:pt idx="1207">
                  <c:v>0.961091936</c:v>
                </c:pt>
                <c:pt idx="1208">
                  <c:v>0.9601693586</c:v>
                </c:pt>
                <c:pt idx="1209">
                  <c:v>0.9592476489</c:v>
                </c:pt>
                <c:pt idx="1210">
                  <c:v>0.9583268056</c:v>
                </c:pt>
                <c:pt idx="1211">
                  <c:v>0.9574068274</c:v>
                </c:pt>
                <c:pt idx="1212">
                  <c:v>0.9564877133</c:v>
                </c:pt>
                <c:pt idx="1213">
                  <c:v>0.9555694618</c:v>
                </c:pt>
                <c:pt idx="1214">
                  <c:v>0.9546520719</c:v>
                </c:pt>
                <c:pt idx="1215">
                  <c:v>0.9537355424</c:v>
                </c:pt>
                <c:pt idx="1216">
                  <c:v>0.9528198719</c:v>
                </c:pt>
                <c:pt idx="1217">
                  <c:v>0.9519050593</c:v>
                </c:pt>
                <c:pt idx="1218">
                  <c:v>0.9509911035</c:v>
                </c:pt>
                <c:pt idx="1219">
                  <c:v>0.9500780031</c:v>
                </c:pt>
                <c:pt idx="1220">
                  <c:v>0.9491657571</c:v>
                </c:pt>
                <c:pt idx="1221">
                  <c:v>0.9482543641</c:v>
                </c:pt>
                <c:pt idx="1222">
                  <c:v>0.947343823</c:v>
                </c:pt>
                <c:pt idx="1223">
                  <c:v>0.9464341327</c:v>
                </c:pt>
                <c:pt idx="1224">
                  <c:v>0.9455252918</c:v>
                </c:pt>
                <c:pt idx="1225">
                  <c:v>0.9446172993</c:v>
                </c:pt>
                <c:pt idx="1226">
                  <c:v>0.9437101539</c:v>
                </c:pt>
                <c:pt idx="1227">
                  <c:v>0.9428038545</c:v>
                </c:pt>
                <c:pt idx="1228">
                  <c:v>0.9418983999</c:v>
                </c:pt>
                <c:pt idx="1229">
                  <c:v>0.9409937888</c:v>
                </c:pt>
                <c:pt idx="1230">
                  <c:v>0.9400900202</c:v>
                </c:pt>
                <c:pt idx="1231">
                  <c:v>0.9391870928</c:v>
                </c:pt>
                <c:pt idx="1232">
                  <c:v>0.9382850054</c:v>
                </c:pt>
                <c:pt idx="1233">
                  <c:v>0.937383757</c:v>
                </c:pt>
                <c:pt idx="1234">
                  <c:v>0.9364833462</c:v>
                </c:pt>
                <c:pt idx="1235">
                  <c:v>0.9355837721</c:v>
                </c:pt>
                <c:pt idx="1236">
                  <c:v>0.9346850333</c:v>
                </c:pt>
                <c:pt idx="1237">
                  <c:v>0.9337871287</c:v>
                </c:pt>
                <c:pt idx="1238">
                  <c:v>0.9328900572</c:v>
                </c:pt>
                <c:pt idx="1239">
                  <c:v>0.9319938176</c:v>
                </c:pt>
                <c:pt idx="1240">
                  <c:v>0.9310984088</c:v>
                </c:pt>
                <c:pt idx="1241">
                  <c:v>0.9302038295</c:v>
                </c:pt>
                <c:pt idx="1242">
                  <c:v>0.9293100787</c:v>
                </c:pt>
                <c:pt idx="1243">
                  <c:v>0.9284171552</c:v>
                </c:pt>
                <c:pt idx="1244">
                  <c:v>0.9275250578</c:v>
                </c:pt>
                <c:pt idx="1245">
                  <c:v>0.9266337855</c:v>
                </c:pt>
                <c:pt idx="1246">
                  <c:v>0.9257433369</c:v>
                </c:pt>
                <c:pt idx="1247">
                  <c:v>0.9248537111</c:v>
                </c:pt>
                <c:pt idx="1248">
                  <c:v>0.9239649069</c:v>
                </c:pt>
                <c:pt idx="1249">
                  <c:v>0.9230769231</c:v>
                </c:pt>
                <c:pt idx="1250">
                  <c:v>0.9221897586</c:v>
                </c:pt>
                <c:pt idx="1251">
                  <c:v>0.9213034122</c:v>
                </c:pt>
                <c:pt idx="1252">
                  <c:v>0.9204178829</c:v>
                </c:pt>
                <c:pt idx="1253">
                  <c:v>0.9195331695</c:v>
                </c:pt>
                <c:pt idx="1254">
                  <c:v>0.9186492709</c:v>
                </c:pt>
                <c:pt idx="1255">
                  <c:v>0.9177661859</c:v>
                </c:pt>
                <c:pt idx="1256">
                  <c:v>0.9168839135</c:v>
                </c:pt>
                <c:pt idx="1257">
                  <c:v>0.9160024525</c:v>
                </c:pt>
                <c:pt idx="1258">
                  <c:v>0.9151218017</c:v>
                </c:pt>
                <c:pt idx="1259">
                  <c:v>0.9142419602</c:v>
                </c:pt>
                <c:pt idx="1260">
                  <c:v>0.9133629267</c:v>
                </c:pt>
                <c:pt idx="1261">
                  <c:v>0.9124847001</c:v>
                </c:pt>
                <c:pt idx="1262">
                  <c:v>0.9116072794</c:v>
                </c:pt>
                <c:pt idx="1263">
                  <c:v>0.9107306634</c:v>
                </c:pt>
                <c:pt idx="1264">
                  <c:v>0.909854851</c:v>
                </c:pt>
                <c:pt idx="1265">
                  <c:v>0.9089798412</c:v>
                </c:pt>
                <c:pt idx="1266">
                  <c:v>0.9081056327</c:v>
                </c:pt>
                <c:pt idx="1267">
                  <c:v>0.9072322246</c:v>
                </c:pt>
                <c:pt idx="1268">
                  <c:v>0.9063596157</c:v>
                </c:pt>
                <c:pt idx="1269">
                  <c:v>0.9054878049</c:v>
                </c:pt>
                <c:pt idx="1270">
                  <c:v>0.9046167911</c:v>
                </c:pt>
                <c:pt idx="1271">
                  <c:v>0.9037465733</c:v>
                </c:pt>
                <c:pt idx="1272">
                  <c:v>0.9028771503</c:v>
                </c:pt>
                <c:pt idx="1273">
                  <c:v>0.902008521</c:v>
                </c:pt>
                <c:pt idx="1274">
                  <c:v>0.9011406844</c:v>
                </c:pt>
                <c:pt idx="1275">
                  <c:v>0.9002736394</c:v>
                </c:pt>
                <c:pt idx="1276">
                  <c:v>0.8994073849</c:v>
                </c:pt>
                <c:pt idx="1277">
                  <c:v>0.8985419198</c:v>
                </c:pt>
                <c:pt idx="1278">
                  <c:v>0.8976772431</c:v>
                </c:pt>
                <c:pt idx="1279">
                  <c:v>0.8968133536</c:v>
                </c:pt>
                <c:pt idx="1280">
                  <c:v>0.8959502503</c:v>
                </c:pt>
                <c:pt idx="1281">
                  <c:v>0.8950879321</c:v>
                </c:pt>
                <c:pt idx="1282">
                  <c:v>0.8942263979</c:v>
                </c:pt>
                <c:pt idx="1283">
                  <c:v>0.8933656468</c:v>
                </c:pt>
                <c:pt idx="1284">
                  <c:v>0.8925056775</c:v>
                </c:pt>
                <c:pt idx="1285">
                  <c:v>0.8916464891</c:v>
                </c:pt>
                <c:pt idx="1286">
                  <c:v>0.8907880805</c:v>
                </c:pt>
                <c:pt idx="1287">
                  <c:v>0.8899304506</c:v>
                </c:pt>
                <c:pt idx="1288">
                  <c:v>0.8890735983</c:v>
                </c:pt>
                <c:pt idx="1289">
                  <c:v>0.8882175227</c:v>
                </c:pt>
                <c:pt idx="1290">
                  <c:v>0.8873622226</c:v>
                </c:pt>
                <c:pt idx="1291">
                  <c:v>0.886507697</c:v>
                </c:pt>
                <c:pt idx="1292">
                  <c:v>0.8856539448</c:v>
                </c:pt>
                <c:pt idx="1293">
                  <c:v>0.884800965</c:v>
                </c:pt>
                <c:pt idx="1294">
                  <c:v>0.8839487566</c:v>
                </c:pt>
                <c:pt idx="1295">
                  <c:v>0.8830973185</c:v>
                </c:pt>
                <c:pt idx="1296">
                  <c:v>0.8822466496</c:v>
                </c:pt>
                <c:pt idx="1297">
                  <c:v>0.8813967489</c:v>
                </c:pt>
                <c:pt idx="1298">
                  <c:v>0.8805476155</c:v>
                </c:pt>
                <c:pt idx="1299">
                  <c:v>0.8796992481</c:v>
                </c:pt>
                <c:pt idx="1300">
                  <c:v>0.8788516459</c:v>
                </c:pt>
                <c:pt idx="1301">
                  <c:v>0.8780048077</c:v>
                </c:pt>
                <c:pt idx="1302">
                  <c:v>0.8771587325</c:v>
                </c:pt>
                <c:pt idx="1303">
                  <c:v>0.8763134194</c:v>
                </c:pt>
                <c:pt idx="1304">
                  <c:v>0.8754688672</c:v>
                </c:pt>
                <c:pt idx="1305">
                  <c:v>0.874625075</c:v>
                </c:pt>
                <c:pt idx="1306">
                  <c:v>0.8737820417</c:v>
                </c:pt>
                <c:pt idx="1307">
                  <c:v>0.8729397663</c:v>
                </c:pt>
                <c:pt idx="1308">
                  <c:v>0.8720982477</c:v>
                </c:pt>
                <c:pt idx="1309">
                  <c:v>0.871257485</c:v>
                </c:pt>
                <c:pt idx="1310">
                  <c:v>0.8704174772</c:v>
                </c:pt>
                <c:pt idx="1311">
                  <c:v>0.8695782232</c:v>
                </c:pt>
                <c:pt idx="1312">
                  <c:v>0.8687397219</c:v>
                </c:pt>
                <c:pt idx="1313">
                  <c:v>0.8679019725</c:v>
                </c:pt>
                <c:pt idx="1314">
                  <c:v>0.8670649739</c:v>
                </c:pt>
                <c:pt idx="1315">
                  <c:v>0.866228725</c:v>
                </c:pt>
                <c:pt idx="1316">
                  <c:v>0.8653932249</c:v>
                </c:pt>
                <c:pt idx="1317">
                  <c:v>0.8645584726</c:v>
                </c:pt>
                <c:pt idx="1318">
                  <c:v>0.863724467</c:v>
                </c:pt>
                <c:pt idx="1319">
                  <c:v>0.8628912072</c:v>
                </c:pt>
                <c:pt idx="1320">
                  <c:v>0.8620586921</c:v>
                </c:pt>
                <c:pt idx="1321">
                  <c:v>0.8612269208</c:v>
                </c:pt>
                <c:pt idx="1322">
                  <c:v>0.8603958922</c:v>
                </c:pt>
                <c:pt idx="1323">
                  <c:v>0.8595656055</c:v>
                </c:pt>
                <c:pt idx="1324">
                  <c:v>0.8587360595</c:v>
                </c:pt>
                <c:pt idx="1325">
                  <c:v>0.8579072533</c:v>
                </c:pt>
                <c:pt idx="1326">
                  <c:v>0.8570791859</c:v>
                </c:pt>
                <c:pt idx="1327">
                  <c:v>0.8562518563</c:v>
                </c:pt>
                <c:pt idx="1328">
                  <c:v>0.8554252635</c:v>
                </c:pt>
                <c:pt idx="1329">
                  <c:v>0.8545994065</c:v>
                </c:pt>
                <c:pt idx="1330">
                  <c:v>0.8537742844</c:v>
                </c:pt>
                <c:pt idx="1331">
                  <c:v>0.8529498962</c:v>
                </c:pt>
                <c:pt idx="1332">
                  <c:v>0.8521262409</c:v>
                </c:pt>
                <c:pt idx="1333">
                  <c:v>0.8513033175</c:v>
                </c:pt>
                <c:pt idx="1334">
                  <c:v>0.8504811251</c:v>
                </c:pt>
                <c:pt idx="1335">
                  <c:v>0.8496596626</c:v>
                </c:pt>
                <c:pt idx="1336">
                  <c:v>0.8488389292</c:v>
                </c:pt>
                <c:pt idx="1337">
                  <c:v>0.8480189237</c:v>
                </c:pt>
                <c:pt idx="1338">
                  <c:v>0.8471996453</c:v>
                </c:pt>
                <c:pt idx="1339">
                  <c:v>0.8463810931</c:v>
                </c:pt>
                <c:pt idx="1340">
                  <c:v>0.8455632659</c:v>
                </c:pt>
                <c:pt idx="1341">
                  <c:v>0.8447461629</c:v>
                </c:pt>
                <c:pt idx="1342">
                  <c:v>0.8439297832</c:v>
                </c:pt>
                <c:pt idx="1343">
                  <c:v>0.8431141256</c:v>
                </c:pt>
                <c:pt idx="1344">
                  <c:v>0.8422991894</c:v>
                </c:pt>
                <c:pt idx="1345">
                  <c:v>0.8414849735</c:v>
                </c:pt>
                <c:pt idx="1346">
                  <c:v>0.840671477</c:v>
                </c:pt>
                <c:pt idx="1347">
                  <c:v>0.8398586989</c:v>
                </c:pt>
                <c:pt idx="1348">
                  <c:v>0.8390466382</c:v>
                </c:pt>
                <c:pt idx="1349">
                  <c:v>0.8382352941</c:v>
                </c:pt>
                <c:pt idx="1350">
                  <c:v>0.8374246656</c:v>
                </c:pt>
                <c:pt idx="1351">
                  <c:v>0.8366147517</c:v>
                </c:pt>
                <c:pt idx="1352">
                  <c:v>0.8358055515</c:v>
                </c:pt>
                <c:pt idx="1353">
                  <c:v>0.834997064</c:v>
                </c:pt>
                <c:pt idx="1354">
                  <c:v>0.8341892883</c:v>
                </c:pt>
                <c:pt idx="1355">
                  <c:v>0.8333822235</c:v>
                </c:pt>
                <c:pt idx="1356">
                  <c:v>0.8325758686</c:v>
                </c:pt>
                <c:pt idx="1357">
                  <c:v>0.8317702227</c:v>
                </c:pt>
                <c:pt idx="1358">
                  <c:v>0.8309652849</c:v>
                </c:pt>
                <c:pt idx="1359">
                  <c:v>0.8301610542</c:v>
                </c:pt>
                <c:pt idx="1360">
                  <c:v>0.8293575296</c:v>
                </c:pt>
                <c:pt idx="1361">
                  <c:v>0.8285547104</c:v>
                </c:pt>
                <c:pt idx="1362">
                  <c:v>0.8277525954</c:v>
                </c:pt>
                <c:pt idx="1363">
                  <c:v>0.8269511839</c:v>
                </c:pt>
                <c:pt idx="1364">
                  <c:v>0.8261504748</c:v>
                </c:pt>
                <c:pt idx="1365">
                  <c:v>0.8253504673</c:v>
                </c:pt>
                <c:pt idx="1366">
                  <c:v>0.8245511604</c:v>
                </c:pt>
                <c:pt idx="1367">
                  <c:v>0.8237525533</c:v>
                </c:pt>
                <c:pt idx="1368">
                  <c:v>0.8229546449</c:v>
                </c:pt>
                <c:pt idx="1369">
                  <c:v>0.8221574344</c:v>
                </c:pt>
                <c:pt idx="1370">
                  <c:v>0.8213609209</c:v>
                </c:pt>
                <c:pt idx="1371">
                  <c:v>0.8205651034</c:v>
                </c:pt>
                <c:pt idx="1372">
                  <c:v>0.8197699811</c:v>
                </c:pt>
                <c:pt idx="1373">
                  <c:v>0.818975553</c:v>
                </c:pt>
                <c:pt idx="1374">
                  <c:v>0.8181818182</c:v>
                </c:pt>
                <c:pt idx="1375">
                  <c:v>0.8173887758</c:v>
                </c:pt>
                <c:pt idx="1376">
                  <c:v>0.8165964249</c:v>
                </c:pt>
                <c:pt idx="1377">
                  <c:v>0.8158047647</c:v>
                </c:pt>
                <c:pt idx="1378">
                  <c:v>0.8150137941</c:v>
                </c:pt>
                <c:pt idx="1379">
                  <c:v>0.8142235123</c:v>
                </c:pt>
                <c:pt idx="1380">
                  <c:v>0.8134339185</c:v>
                </c:pt>
                <c:pt idx="1381">
                  <c:v>0.8126450116</c:v>
                </c:pt>
                <c:pt idx="1382">
                  <c:v>0.8118567908</c:v>
                </c:pt>
                <c:pt idx="1383">
                  <c:v>0.8110692553</c:v>
                </c:pt>
                <c:pt idx="1384">
                  <c:v>0.8102824041</c:v>
                </c:pt>
                <c:pt idx="1385">
                  <c:v>0.8094962362</c:v>
                </c:pt>
                <c:pt idx="1386">
                  <c:v>0.808710751</c:v>
                </c:pt>
                <c:pt idx="1387">
                  <c:v>0.8079259474</c:v>
                </c:pt>
                <c:pt idx="1388">
                  <c:v>0.8071418245</c:v>
                </c:pt>
                <c:pt idx="1389">
                  <c:v>0.8063583815</c:v>
                </c:pt>
                <c:pt idx="1390">
                  <c:v>0.8055756175</c:v>
                </c:pt>
                <c:pt idx="1391">
                  <c:v>0.8047935316</c:v>
                </c:pt>
                <c:pt idx="1392">
                  <c:v>0.804012123</c:v>
                </c:pt>
                <c:pt idx="1393">
                  <c:v>0.8032313907</c:v>
                </c:pt>
                <c:pt idx="1394">
                  <c:v>0.8024513338</c:v>
                </c:pt>
                <c:pt idx="1395">
                  <c:v>0.8196886711</c:v>
                </c:pt>
                <c:pt idx="1396">
                  <c:v>0.8189021755</c:v>
                </c:pt>
                <c:pt idx="1397">
                  <c:v>0.8181163594</c:v>
                </c:pt>
                <c:pt idx="1398">
                  <c:v>0.8173312221</c:v>
                </c:pt>
                <c:pt idx="1399">
                  <c:v>0.8165467626</c:v>
                </c:pt>
                <c:pt idx="1400">
                  <c:v>0.81576298</c:v>
                </c:pt>
                <c:pt idx="1401">
                  <c:v>0.8149798735</c:v>
                </c:pt>
                <c:pt idx="1402">
                  <c:v>0.8141974422</c:v>
                </c:pt>
                <c:pt idx="1403">
                  <c:v>0.8134156851</c:v>
                </c:pt>
                <c:pt idx="1404">
                  <c:v>0.8126346016</c:v>
                </c:pt>
                <c:pt idx="1405">
                  <c:v>0.8118541906</c:v>
                </c:pt>
                <c:pt idx="1406">
                  <c:v>0.8110744513</c:v>
                </c:pt>
                <c:pt idx="1407">
                  <c:v>0.8102953829</c:v>
                </c:pt>
                <c:pt idx="1408">
                  <c:v>0.8095169844</c:v>
                </c:pt>
                <c:pt idx="1409">
                  <c:v>0.808739255</c:v>
                </c:pt>
                <c:pt idx="1410">
                  <c:v>0.8079621939</c:v>
                </c:pt>
                <c:pt idx="1411">
                  <c:v>0.8071858002</c:v>
                </c:pt>
                <c:pt idx="1412">
                  <c:v>0.806410073</c:v>
                </c:pt>
                <c:pt idx="1413">
                  <c:v>0.8056350114</c:v>
                </c:pt>
                <c:pt idx="1414">
                  <c:v>0.8048606147</c:v>
                </c:pt>
                <c:pt idx="1415">
                  <c:v>0.804086882</c:v>
                </c:pt>
                <c:pt idx="1416">
                  <c:v>0.8033138123</c:v>
                </c:pt>
                <c:pt idx="1417">
                  <c:v>0.8203883495</c:v>
                </c:pt>
                <c:pt idx="1418">
                  <c:v>0.8196089625</c:v>
                </c:pt>
                <c:pt idx="1419">
                  <c:v>0.8188302425</c:v>
                </c:pt>
                <c:pt idx="1420">
                  <c:v>0.8180521888</c:v>
                </c:pt>
                <c:pt idx="1421">
                  <c:v>0.8172748005</c:v>
                </c:pt>
                <c:pt idx="1422">
                  <c:v>0.8164980766</c:v>
                </c:pt>
                <c:pt idx="1423">
                  <c:v>0.8157220165</c:v>
                </c:pt>
                <c:pt idx="1424">
                  <c:v>0.8149466192</c:v>
                </c:pt>
                <c:pt idx="1425">
                  <c:v>0.8141718839</c:v>
                </c:pt>
                <c:pt idx="1426">
                  <c:v>0.8133978097</c:v>
                </c:pt>
                <c:pt idx="1427">
                  <c:v>0.8126243958</c:v>
                </c:pt>
                <c:pt idx="1428">
                  <c:v>0.8118516413</c:v>
                </c:pt>
                <c:pt idx="1429">
                  <c:v>0.8110795455</c:v>
                </c:pt>
                <c:pt idx="1430">
                  <c:v>0.8103081073</c:v>
                </c:pt>
                <c:pt idx="1431">
                  <c:v>0.8095373261</c:v>
                </c:pt>
                <c:pt idx="1432">
                  <c:v>0.808767201</c:v>
                </c:pt>
                <c:pt idx="1433">
                  <c:v>0.8079977311</c:v>
                </c:pt>
                <c:pt idx="1434">
                  <c:v>0.8072289157</c:v>
                </c:pt>
                <c:pt idx="1435">
                  <c:v>0.8064607538</c:v>
                </c:pt>
                <c:pt idx="1436">
                  <c:v>0.8056932446</c:v>
                </c:pt>
                <c:pt idx="1437">
                  <c:v>0.8049263873</c:v>
                </c:pt>
                <c:pt idx="1438">
                  <c:v>0.8041601811</c:v>
                </c:pt>
                <c:pt idx="1439">
                  <c:v>0.8033946252</c:v>
                </c:pt>
                <c:pt idx="1440">
                  <c:v>0.8026297186</c:v>
                </c:pt>
                <c:pt idx="1441">
                  <c:v>0.8018654607</c:v>
                </c:pt>
                <c:pt idx="1442">
                  <c:v>0.8011018505</c:v>
                </c:pt>
                <c:pt idx="1443">
                  <c:v>0.8003388873</c:v>
                </c:pt>
                <c:pt idx="1444">
                  <c:v>0.7995765702</c:v>
                </c:pt>
                <c:pt idx="1445">
                  <c:v>0.7988148984</c:v>
                </c:pt>
                <c:pt idx="1446">
                  <c:v>0.7980538711</c:v>
                </c:pt>
                <c:pt idx="1447">
                  <c:v>0.7972934875</c:v>
                </c:pt>
                <c:pt idx="1448">
                  <c:v>0.7965337467</c:v>
                </c:pt>
                <c:pt idx="1449">
                  <c:v>0.7957746479</c:v>
                </c:pt>
                <c:pt idx="1450">
                  <c:v>0.7950161903</c:v>
                </c:pt>
                <c:pt idx="1451">
                  <c:v>0.7942583732</c:v>
                </c:pt>
                <c:pt idx="1452">
                  <c:v>0.7935011957</c:v>
                </c:pt>
                <c:pt idx="1453">
                  <c:v>0.7927446569</c:v>
                </c:pt>
                <c:pt idx="1454">
                  <c:v>0.7919887561</c:v>
                </c:pt>
                <c:pt idx="1455">
                  <c:v>0.7912334926</c:v>
                </c:pt>
                <c:pt idx="1456">
                  <c:v>0.7904788653</c:v>
                </c:pt>
                <c:pt idx="1457">
                  <c:v>0.7897248737</c:v>
                </c:pt>
                <c:pt idx="1458">
                  <c:v>0.7889715168</c:v>
                </c:pt>
                <c:pt idx="1459">
                  <c:v>0.7882187938</c:v>
                </c:pt>
                <c:pt idx="1460">
                  <c:v>0.7874667041</c:v>
                </c:pt>
                <c:pt idx="1461">
                  <c:v>0.7867152466</c:v>
                </c:pt>
                <c:pt idx="1462">
                  <c:v>0.7859644208</c:v>
                </c:pt>
                <c:pt idx="1463">
                  <c:v>0.7852142257</c:v>
                </c:pt>
                <c:pt idx="1464">
                  <c:v>0.7844646606</c:v>
                </c:pt>
                <c:pt idx="1465">
                  <c:v>0.7837157247</c:v>
                </c:pt>
                <c:pt idx="1466">
                  <c:v>0.7829674171</c:v>
                </c:pt>
                <c:pt idx="1467">
                  <c:v>0.7822197372</c:v>
                </c:pt>
                <c:pt idx="1468">
                  <c:v>0.7814726841</c:v>
                </c:pt>
                <c:pt idx="1469">
                  <c:v>0.780726257</c:v>
                </c:pt>
                <c:pt idx="1470">
                  <c:v>0.7799804551</c:v>
                </c:pt>
                <c:pt idx="1471">
                  <c:v>0.7792352777</c:v>
                </c:pt>
                <c:pt idx="1472">
                  <c:v>0.778490724</c:v>
                </c:pt>
                <c:pt idx="1473">
                  <c:v>0.7777467931</c:v>
                </c:pt>
                <c:pt idx="1474">
                  <c:v>0.7770034843</c:v>
                </c:pt>
                <c:pt idx="1475">
                  <c:v>0.7936751184</c:v>
                </c:pt>
                <c:pt idx="1476">
                  <c:v>0.7929257764</c:v>
                </c:pt>
                <c:pt idx="1477">
                  <c:v>0.7921770601</c:v>
                </c:pt>
                <c:pt idx="1478">
                  <c:v>0.791428969</c:v>
                </c:pt>
                <c:pt idx="1479">
                  <c:v>0.7906815021</c:v>
                </c:pt>
                <c:pt idx="1480">
                  <c:v>0.7899346587</c:v>
                </c:pt>
                <c:pt idx="1481">
                  <c:v>0.789188438</c:v>
                </c:pt>
                <c:pt idx="1482">
                  <c:v>0.7884428393</c:v>
                </c:pt>
                <c:pt idx="1483">
                  <c:v>0.7876978617</c:v>
                </c:pt>
                <c:pt idx="1484">
                  <c:v>0.7869535045</c:v>
                </c:pt>
                <c:pt idx="1485">
                  <c:v>0.7862097669</c:v>
                </c:pt>
                <c:pt idx="1486">
                  <c:v>0.7854666482</c:v>
                </c:pt>
                <c:pt idx="1487">
                  <c:v>0.7847241475</c:v>
                </c:pt>
                <c:pt idx="1488">
                  <c:v>0.7839822641</c:v>
                </c:pt>
                <c:pt idx="1489">
                  <c:v>0.7832409972</c:v>
                </c:pt>
                <c:pt idx="1490">
                  <c:v>0.7825003461</c:v>
                </c:pt>
                <c:pt idx="1491">
                  <c:v>0.78176031</c:v>
                </c:pt>
                <c:pt idx="1492">
                  <c:v>0.7810208881</c:v>
                </c:pt>
                <c:pt idx="1493">
                  <c:v>0.7802820796</c:v>
                </c:pt>
                <c:pt idx="1494">
                  <c:v>0.7795438839</c:v>
                </c:pt>
                <c:pt idx="1495">
                  <c:v>0.7788063001</c:v>
                </c:pt>
                <c:pt idx="1496">
                  <c:v>0.7780693274</c:v>
                </c:pt>
                <c:pt idx="1497">
                  <c:v>0.7773329652</c:v>
                </c:pt>
                <c:pt idx="1498">
                  <c:v>0.7765972126</c:v>
                </c:pt>
                <c:pt idx="1499">
                  <c:v>0.775862069</c:v>
                </c:pt>
                <c:pt idx="1500">
                  <c:v>0.7751275334</c:v>
                </c:pt>
                <c:pt idx="1501">
                  <c:v>0.7743936053</c:v>
                </c:pt>
                <c:pt idx="1502">
                  <c:v>0.7736602838</c:v>
                </c:pt>
                <c:pt idx="1503">
                  <c:v>0.7729275682</c:v>
                </c:pt>
                <c:pt idx="1504">
                  <c:v>0.7721954577</c:v>
                </c:pt>
                <c:pt idx="1505">
                  <c:v>0.7714639516</c:v>
                </c:pt>
                <c:pt idx="1506">
                  <c:v>0.7707330491</c:v>
                </c:pt>
                <c:pt idx="1507">
                  <c:v>0.7700027495</c:v>
                </c:pt>
                <c:pt idx="1508">
                  <c:v>0.7692730521</c:v>
                </c:pt>
                <c:pt idx="1509">
                  <c:v>0.768543956</c:v>
                </c:pt>
                <c:pt idx="1510">
                  <c:v>0.7678154607</c:v>
                </c:pt>
                <c:pt idx="1511">
                  <c:v>0.7670875652</c:v>
                </c:pt>
                <c:pt idx="1512">
                  <c:v>0.7663602689</c:v>
                </c:pt>
                <c:pt idx="1513">
                  <c:v>0.765633571</c:v>
                </c:pt>
                <c:pt idx="1514">
                  <c:v>0.7649074709</c:v>
                </c:pt>
                <c:pt idx="1515">
                  <c:v>0.7641819677</c:v>
                </c:pt>
                <c:pt idx="1516">
                  <c:v>0.7634570607</c:v>
                </c:pt>
                <c:pt idx="1517">
                  <c:v>0.7627327492</c:v>
                </c:pt>
                <c:pt idx="1518">
                  <c:v>0.7620090324</c:v>
                </c:pt>
                <c:pt idx="1519">
                  <c:v>0.7612859097</c:v>
                </c:pt>
                <c:pt idx="1520">
                  <c:v>0.7605633803</c:v>
                </c:pt>
                <c:pt idx="1521">
                  <c:v>0.7598414434</c:v>
                </c:pt>
                <c:pt idx="1522">
                  <c:v>0.7591200984</c:v>
                </c:pt>
                <c:pt idx="1523">
                  <c:v>0.7583993444</c:v>
                </c:pt>
                <c:pt idx="1524">
                  <c:v>0.7576791809</c:v>
                </c:pt>
                <c:pt idx="1525">
                  <c:v>0.756959607</c:v>
                </c:pt>
                <c:pt idx="1526">
                  <c:v>0.756240622</c:v>
                </c:pt>
                <c:pt idx="1527">
                  <c:v>0.7555222253</c:v>
                </c:pt>
                <c:pt idx="1528">
                  <c:v>0.754804416</c:v>
                </c:pt>
                <c:pt idx="1529">
                  <c:v>0.7540871935</c:v>
                </c:pt>
                <c:pt idx="1530">
                  <c:v>0.753370557</c:v>
                </c:pt>
                <c:pt idx="1531">
                  <c:v>0.7526545059</c:v>
                </c:pt>
                <c:pt idx="1532">
                  <c:v>0.7519390393</c:v>
                </c:pt>
                <c:pt idx="1533">
                  <c:v>0.7512241567</c:v>
                </c:pt>
                <c:pt idx="1534">
                  <c:v>0.7505098572</c:v>
                </c:pt>
                <c:pt idx="1535">
                  <c:v>0.7497961403</c:v>
                </c:pt>
                <c:pt idx="1536">
                  <c:v>0.749083005</c:v>
                </c:pt>
                <c:pt idx="1537">
                  <c:v>0.7483704508</c:v>
                </c:pt>
                <c:pt idx="1538">
                  <c:v>0.747658477</c:v>
                </c:pt>
                <c:pt idx="1539">
                  <c:v>0.7469470828</c:v>
                </c:pt>
                <c:pt idx="1540">
                  <c:v>0.7462362675</c:v>
                </c:pt>
                <c:pt idx="1541">
                  <c:v>0.7455260304</c:v>
                </c:pt>
                <c:pt idx="1542">
                  <c:v>0.7448163708</c:v>
                </c:pt>
                <c:pt idx="1543">
                  <c:v>0.744107288</c:v>
                </c:pt>
                <c:pt idx="1544">
                  <c:v>0.7433987813</c:v>
                </c:pt>
                <c:pt idx="1545">
                  <c:v>0.74269085</c:v>
                </c:pt>
                <c:pt idx="1546">
                  <c:v>0.7419834934</c:v>
                </c:pt>
                <c:pt idx="1547">
                  <c:v>0.7412767108</c:v>
                </c:pt>
                <c:pt idx="1548">
                  <c:v>0.7405705016</c:v>
                </c:pt>
                <c:pt idx="1549">
                  <c:v>0.7398648649</c:v>
                </c:pt>
                <c:pt idx="1550">
                  <c:v>0.7391598001</c:v>
                </c:pt>
                <c:pt idx="1551">
                  <c:v>0.7384553065</c:v>
                </c:pt>
                <c:pt idx="1552">
                  <c:v>0.7377513835</c:v>
                </c:pt>
                <c:pt idx="1553">
                  <c:v>0.7370480302</c:v>
                </c:pt>
                <c:pt idx="1554">
                  <c:v>0.7363452461</c:v>
                </c:pt>
                <c:pt idx="1555">
                  <c:v>0.7356430305</c:v>
                </c:pt>
                <c:pt idx="1556">
                  <c:v>0.7349413826</c:v>
                </c:pt>
                <c:pt idx="1557">
                  <c:v>0.7342403017</c:v>
                </c:pt>
                <c:pt idx="1558">
                  <c:v>0.7335397873</c:v>
                </c:pt>
                <c:pt idx="1559">
                  <c:v>0.7328398385</c:v>
                </c:pt>
                <c:pt idx="1560">
                  <c:v>0.7321404547</c:v>
                </c:pt>
                <c:pt idx="1561">
                  <c:v>0.7314416353</c:v>
                </c:pt>
                <c:pt idx="1562">
                  <c:v>0.7307433795</c:v>
                </c:pt>
                <c:pt idx="1563">
                  <c:v>0.7300456866</c:v>
                </c:pt>
                <c:pt idx="1564">
                  <c:v>0.7293485561</c:v>
                </c:pt>
                <c:pt idx="1565">
                  <c:v>0.7286519871</c:v>
                </c:pt>
                <c:pt idx="1566">
                  <c:v>0.7279559791</c:v>
                </c:pt>
                <c:pt idx="1567">
                  <c:v>0.7272605313</c:v>
                </c:pt>
                <c:pt idx="1568">
                  <c:v>0.726565643</c:v>
                </c:pt>
                <c:pt idx="1569">
                  <c:v>0.7258713137</c:v>
                </c:pt>
                <c:pt idx="1570">
                  <c:v>0.7251775425</c:v>
                </c:pt>
                <c:pt idx="1571">
                  <c:v>0.724484329</c:v>
                </c:pt>
                <c:pt idx="1572">
                  <c:v>0.7237916722</c:v>
                </c:pt>
                <c:pt idx="1573">
                  <c:v>0.7230995717</c:v>
                </c:pt>
                <c:pt idx="1574">
                  <c:v>0.7224080268</c:v>
                </c:pt>
                <c:pt idx="1575">
                  <c:v>0.7217170366</c:v>
                </c:pt>
                <c:pt idx="1576">
                  <c:v>0.7210266007</c:v>
                </c:pt>
                <c:pt idx="1577">
                  <c:v>0.7203367183</c:v>
                </c:pt>
                <c:pt idx="1578">
                  <c:v>0.7196473888</c:v>
                </c:pt>
                <c:pt idx="1579">
                  <c:v>0.7189586115</c:v>
                </c:pt>
                <c:pt idx="1580">
                  <c:v>0.7182703857</c:v>
                </c:pt>
                <c:pt idx="1581">
                  <c:v>0.7175827108</c:v>
                </c:pt>
                <c:pt idx="1582">
                  <c:v>0.7168955861</c:v>
                </c:pt>
                <c:pt idx="1583">
                  <c:v>0.7162090109</c:v>
                </c:pt>
                <c:pt idx="1584">
                  <c:v>0.7155229847</c:v>
                </c:pt>
                <c:pt idx="1585">
                  <c:v>0.7148375067</c:v>
                </c:pt>
                <c:pt idx="1586">
                  <c:v>0.7141525762</c:v>
                </c:pt>
                <c:pt idx="1587">
                  <c:v>0.7134681927</c:v>
                </c:pt>
                <c:pt idx="1588">
                  <c:v>0.7127843555</c:v>
                </c:pt>
                <c:pt idx="1589">
                  <c:v>0.7121010638</c:v>
                </c:pt>
                <c:pt idx="1590">
                  <c:v>0.7114183172</c:v>
                </c:pt>
                <c:pt idx="1591">
                  <c:v>0.7107361148</c:v>
                </c:pt>
                <c:pt idx="1592">
                  <c:v>0.7100544561</c:v>
                </c:pt>
                <c:pt idx="1593">
                  <c:v>0.7093733404</c:v>
                </c:pt>
                <c:pt idx="1594">
                  <c:v>0.7086927671</c:v>
                </c:pt>
                <c:pt idx="1595">
                  <c:v>0.7080127355</c:v>
                </c:pt>
                <c:pt idx="1596">
                  <c:v>0.7073332449</c:v>
                </c:pt>
                <c:pt idx="1597">
                  <c:v>0.7066542948</c:v>
                </c:pt>
                <c:pt idx="1598">
                  <c:v>0.7059758845</c:v>
                </c:pt>
                <c:pt idx="1599">
                  <c:v>0.7052980132</c:v>
                </c:pt>
                <c:pt idx="1600">
                  <c:v>0.7046206805</c:v>
                </c:pt>
                <c:pt idx="1601">
                  <c:v>0.7039438857</c:v>
                </c:pt>
                <c:pt idx="1602">
                  <c:v>0.703267628</c:v>
                </c:pt>
                <c:pt idx="1603">
                  <c:v>0.7025919069</c:v>
                </c:pt>
                <c:pt idx="1604">
                  <c:v>0.7019167217</c:v>
                </c:pt>
                <c:pt idx="1605">
                  <c:v>0.7012420719</c:v>
                </c:pt>
                <c:pt idx="1606">
                  <c:v>0.7005679567</c:v>
                </c:pt>
                <c:pt idx="1607">
                  <c:v>0.6998943755</c:v>
                </c:pt>
                <c:pt idx="1608">
                  <c:v>0.6992213277</c:v>
                </c:pt>
                <c:pt idx="1609">
                  <c:v>0.6985488127</c:v>
                </c:pt>
                <c:pt idx="1610">
                  <c:v>0.6978768298</c:v>
                </c:pt>
                <c:pt idx="1611">
                  <c:v>0.6972053783</c:v>
                </c:pt>
                <c:pt idx="1612">
                  <c:v>0.6965344578</c:v>
                </c:pt>
                <c:pt idx="1613">
                  <c:v>0.6958640674</c:v>
                </c:pt>
                <c:pt idx="1614">
                  <c:v>0.6951942067</c:v>
                </c:pt>
                <c:pt idx="1615">
                  <c:v>0.7109765728</c:v>
                </c:pt>
                <c:pt idx="1616">
                  <c:v>0.7103012761</c:v>
                </c:pt>
                <c:pt idx="1617">
                  <c:v>0.7096265124</c:v>
                </c:pt>
                <c:pt idx="1618">
                  <c:v>0.7089522808</c:v>
                </c:pt>
                <c:pt idx="1619">
                  <c:v>0.7082785808</c:v>
                </c:pt>
                <c:pt idx="1620">
                  <c:v>0.7076054118</c:v>
                </c:pt>
                <c:pt idx="1621">
                  <c:v>0.7069327731</c:v>
                </c:pt>
                <c:pt idx="1622">
                  <c:v>0.7062606641</c:v>
                </c:pt>
                <c:pt idx="1623">
                  <c:v>0.7055890842</c:v>
                </c:pt>
                <c:pt idx="1624">
                  <c:v>0.7049180328</c:v>
                </c:pt>
                <c:pt idx="1625">
                  <c:v>0.7042475092</c:v>
                </c:pt>
                <c:pt idx="1626">
                  <c:v>0.7035775128</c:v>
                </c:pt>
                <c:pt idx="1627">
                  <c:v>0.702908043</c:v>
                </c:pt>
                <c:pt idx="1628">
                  <c:v>0.7022390991</c:v>
                </c:pt>
                <c:pt idx="1629">
                  <c:v>0.7015706806</c:v>
                </c:pt>
                <c:pt idx="1630">
                  <c:v>0.7009027869</c:v>
                </c:pt>
                <c:pt idx="1631">
                  <c:v>0.7002354172</c:v>
                </c:pt>
                <c:pt idx="1632">
                  <c:v>0.6995685711</c:v>
                </c:pt>
                <c:pt idx="1633">
                  <c:v>0.6989022478</c:v>
                </c:pt>
                <c:pt idx="1634">
                  <c:v>0.6982364468</c:v>
                </c:pt>
                <c:pt idx="1635">
                  <c:v>0.6975711674</c:v>
                </c:pt>
                <c:pt idx="1636">
                  <c:v>0.6969064091</c:v>
                </c:pt>
                <c:pt idx="1637">
                  <c:v>0.6962421712</c:v>
                </c:pt>
                <c:pt idx="1638">
                  <c:v>0.6955784531</c:v>
                </c:pt>
                <c:pt idx="1639">
                  <c:v>0.6949152542</c:v>
                </c:pt>
                <c:pt idx="1640">
                  <c:v>0.694252574</c:v>
                </c:pt>
                <c:pt idx="1641">
                  <c:v>0.6935904117</c:v>
                </c:pt>
                <c:pt idx="1642">
                  <c:v>0.6929287668</c:v>
                </c:pt>
                <c:pt idx="1643">
                  <c:v>0.6922676386</c:v>
                </c:pt>
                <c:pt idx="1644">
                  <c:v>0.6916070267</c:v>
                </c:pt>
                <c:pt idx="1645">
                  <c:v>0.6909469303</c:v>
                </c:pt>
                <c:pt idx="1646">
                  <c:v>0.6902873488</c:v>
                </c:pt>
                <c:pt idx="1647">
                  <c:v>0.6896282818</c:v>
                </c:pt>
                <c:pt idx="1648">
                  <c:v>0.6889697285</c:v>
                </c:pt>
                <c:pt idx="1649">
                  <c:v>0.6883116883</c:v>
                </c:pt>
                <c:pt idx="1650">
                  <c:v>0.6876541607</c:v>
                </c:pt>
                <c:pt idx="1651">
                  <c:v>0.6869971451</c:v>
                </c:pt>
                <c:pt idx="1652">
                  <c:v>0.6863406408</c:v>
                </c:pt>
                <c:pt idx="1653">
                  <c:v>0.6856846473</c:v>
                </c:pt>
                <c:pt idx="1654">
                  <c:v>0.685029164</c:v>
                </c:pt>
                <c:pt idx="1655">
                  <c:v>0.6843741902</c:v>
                </c:pt>
                <c:pt idx="1656">
                  <c:v>0.6837197254</c:v>
                </c:pt>
                <c:pt idx="1657">
                  <c:v>0.683065769</c:v>
                </c:pt>
                <c:pt idx="1658">
                  <c:v>0.6824123204</c:v>
                </c:pt>
                <c:pt idx="1659">
                  <c:v>0.681759379</c:v>
                </c:pt>
                <c:pt idx="1660">
                  <c:v>0.6811069443</c:v>
                </c:pt>
                <c:pt idx="1661">
                  <c:v>0.6804550155</c:v>
                </c:pt>
                <c:pt idx="1662">
                  <c:v>0.6798035922</c:v>
                </c:pt>
                <c:pt idx="1663">
                  <c:v>0.6791526737</c:v>
                </c:pt>
                <c:pt idx="1664">
                  <c:v>0.6785022595</c:v>
                </c:pt>
                <c:pt idx="1665">
                  <c:v>0.677852349</c:v>
                </c:pt>
                <c:pt idx="1666">
                  <c:v>0.6772029416</c:v>
                </c:pt>
                <c:pt idx="1667">
                  <c:v>0.6765540366</c:v>
                </c:pt>
                <c:pt idx="1668">
                  <c:v>0.6759056336</c:v>
                </c:pt>
                <c:pt idx="1669">
                  <c:v>0.6913659794</c:v>
                </c:pt>
                <c:pt idx="1670">
                  <c:v>0.6907123535</c:v>
                </c:pt>
                <c:pt idx="1671">
                  <c:v>0.6900592326</c:v>
                </c:pt>
                <c:pt idx="1672">
                  <c:v>0.689406616</c:v>
                </c:pt>
                <c:pt idx="1673">
                  <c:v>0.6887545033</c:v>
                </c:pt>
                <c:pt idx="1674">
                  <c:v>0.6881028939</c:v>
                </c:pt>
                <c:pt idx="1675">
                  <c:v>0.6874517871</c:v>
                </c:pt>
                <c:pt idx="1676">
                  <c:v>0.6868011824</c:v>
                </c:pt>
                <c:pt idx="1677">
                  <c:v>0.6861510791</c:v>
                </c:pt>
                <c:pt idx="1678">
                  <c:v>0.6855014768</c:v>
                </c:pt>
                <c:pt idx="1679">
                  <c:v>0.6848523748</c:v>
                </c:pt>
                <c:pt idx="1680">
                  <c:v>0.6842037726</c:v>
                </c:pt>
                <c:pt idx="1681">
                  <c:v>0.6835556696</c:v>
                </c:pt>
                <c:pt idx="1682">
                  <c:v>0.6829080651</c:v>
                </c:pt>
                <c:pt idx="1683">
                  <c:v>0.6822609587</c:v>
                </c:pt>
                <c:pt idx="1684">
                  <c:v>0.6816143498</c:v>
                </c:pt>
                <c:pt idx="1685">
                  <c:v>0.6809682377</c:v>
                </c:pt>
                <c:pt idx="1686">
                  <c:v>0.6803226219</c:v>
                </c:pt>
                <c:pt idx="1687">
                  <c:v>0.6796775019</c:v>
                </c:pt>
                <c:pt idx="1688">
                  <c:v>0.6790328771</c:v>
                </c:pt>
                <c:pt idx="1689">
                  <c:v>0.6783887468</c:v>
                </c:pt>
                <c:pt idx="1690">
                  <c:v>0.6777451106</c:v>
                </c:pt>
                <c:pt idx="1691">
                  <c:v>0.6771019678</c:v>
                </c:pt>
                <c:pt idx="1692">
                  <c:v>0.6764593179</c:v>
                </c:pt>
                <c:pt idx="1693">
                  <c:v>0.6758171604</c:v>
                </c:pt>
                <c:pt idx="1694">
                  <c:v>0.6751754946</c:v>
                </c:pt>
                <c:pt idx="1695">
                  <c:v>0.67453432</c:v>
                </c:pt>
                <c:pt idx="1696">
                  <c:v>0.673893636</c:v>
                </c:pt>
                <c:pt idx="1697">
                  <c:v>0.6732534421</c:v>
                </c:pt>
                <c:pt idx="1698">
                  <c:v>0.6726137377</c:v>
                </c:pt>
                <c:pt idx="1699">
                  <c:v>0.6719745223</c:v>
                </c:pt>
                <c:pt idx="1700">
                  <c:v>0.6713357952</c:v>
                </c:pt>
                <c:pt idx="1701">
                  <c:v>0.670697556</c:v>
                </c:pt>
                <c:pt idx="1702">
                  <c:v>0.670059804</c:v>
                </c:pt>
                <c:pt idx="1703">
                  <c:v>0.6694225388</c:v>
                </c:pt>
                <c:pt idx="1704">
                  <c:v>0.6687857597</c:v>
                </c:pt>
                <c:pt idx="1705">
                  <c:v>0.6681494662</c:v>
                </c:pt>
                <c:pt idx="1706">
                  <c:v>0.6675136577</c:v>
                </c:pt>
                <c:pt idx="1707">
                  <c:v>0.6668783338</c:v>
                </c:pt>
                <c:pt idx="1708">
                  <c:v>0.6662434937</c:v>
                </c:pt>
                <c:pt idx="1709">
                  <c:v>0.6656091371</c:v>
                </c:pt>
                <c:pt idx="1710">
                  <c:v>0.6649752632</c:v>
                </c:pt>
                <c:pt idx="1711">
                  <c:v>0.6643418717</c:v>
                </c:pt>
                <c:pt idx="1712">
                  <c:v>0.6637089618</c:v>
                </c:pt>
                <c:pt idx="1713">
                  <c:v>0.6630765332</c:v>
                </c:pt>
                <c:pt idx="1714">
                  <c:v>0.6624445852</c:v>
                </c:pt>
                <c:pt idx="1715">
                  <c:v>0.6618131172</c:v>
                </c:pt>
                <c:pt idx="1716">
                  <c:v>0.6611821288</c:v>
                </c:pt>
                <c:pt idx="1717">
                  <c:v>0.6605516194</c:v>
                </c:pt>
                <c:pt idx="1718">
                  <c:v>0.6599215885</c:v>
                </c:pt>
                <c:pt idx="1719">
                  <c:v>0.6592920354</c:v>
                </c:pt>
                <c:pt idx="1720">
                  <c:v>0.6586629597</c:v>
                </c:pt>
                <c:pt idx="1721">
                  <c:v>0.6580343608</c:v>
                </c:pt>
                <c:pt idx="1722">
                  <c:v>0.6574062382</c:v>
                </c:pt>
                <c:pt idx="1723">
                  <c:v>0.6567785913</c:v>
                </c:pt>
                <c:pt idx="1724">
                  <c:v>0.6561514196</c:v>
                </c:pt>
                <c:pt idx="1725">
                  <c:v>0.6555247225</c:v>
                </c:pt>
                <c:pt idx="1726">
                  <c:v>0.6548984996</c:v>
                </c:pt>
                <c:pt idx="1727">
                  <c:v>0.6542727502</c:v>
                </c:pt>
                <c:pt idx="1728">
                  <c:v>0.6536474739</c:v>
                </c:pt>
                <c:pt idx="1729">
                  <c:v>0.65302267</c:v>
                </c:pt>
                <c:pt idx="1730">
                  <c:v>0.6523983382</c:v>
                </c:pt>
                <c:pt idx="1731">
                  <c:v>0.6517744777</c:v>
                </c:pt>
                <c:pt idx="1732">
                  <c:v>0.6511510882</c:v>
                </c:pt>
                <c:pt idx="1733">
                  <c:v>0.650528169</c:v>
                </c:pt>
                <c:pt idx="1734">
                  <c:v>0.6499057197</c:v>
                </c:pt>
                <c:pt idx="1735">
                  <c:v>0.6492837396</c:v>
                </c:pt>
                <c:pt idx="1736">
                  <c:v>0.6486622284</c:v>
                </c:pt>
                <c:pt idx="1737">
                  <c:v>0.6480411853</c:v>
                </c:pt>
                <c:pt idx="1738">
                  <c:v>0.64742061</c:v>
                </c:pt>
                <c:pt idx="1739">
                  <c:v>0.6468005019</c:v>
                </c:pt>
                <c:pt idx="1740">
                  <c:v>0.6461808604</c:v>
                </c:pt>
                <c:pt idx="1741">
                  <c:v>0.6455616851</c:v>
                </c:pt>
                <c:pt idx="1742">
                  <c:v>0.6449429753</c:v>
                </c:pt>
                <c:pt idx="1743">
                  <c:v>0.6443247306</c:v>
                </c:pt>
                <c:pt idx="1744">
                  <c:v>0.6437069505</c:v>
                </c:pt>
                <c:pt idx="1745">
                  <c:v>0.6430896345</c:v>
                </c:pt>
                <c:pt idx="1746">
                  <c:v>0.6424727819</c:v>
                </c:pt>
                <c:pt idx="1747">
                  <c:v>0.6418563923</c:v>
                </c:pt>
                <c:pt idx="1748">
                  <c:v>0.6412404652</c:v>
                </c:pt>
                <c:pt idx="1749">
                  <c:v>0.640625</c:v>
                </c:pt>
                <c:pt idx="1750">
                  <c:v>0.6400099963</c:v>
                </c:pt>
                <c:pt idx="1751">
                  <c:v>0.6393954534</c:v>
                </c:pt>
                <c:pt idx="1752">
                  <c:v>0.638781371</c:v>
                </c:pt>
                <c:pt idx="1753">
                  <c:v>0.6381677484</c:v>
                </c:pt>
                <c:pt idx="1754">
                  <c:v>0.6375545852</c:v>
                </c:pt>
                <c:pt idx="1755">
                  <c:v>0.6369418808</c:v>
                </c:pt>
                <c:pt idx="1756">
                  <c:v>0.6363296347</c:v>
                </c:pt>
                <c:pt idx="1757">
                  <c:v>0.6357178465</c:v>
                </c:pt>
                <c:pt idx="1758">
                  <c:v>0.6351065155</c:v>
                </c:pt>
                <c:pt idx="1759">
                  <c:v>0.6344956413</c:v>
                </c:pt>
                <c:pt idx="1760">
                  <c:v>0.6338852235</c:v>
                </c:pt>
                <c:pt idx="1761">
                  <c:v>0.6332752613</c:v>
                </c:pt>
                <c:pt idx="1762">
                  <c:v>0.6326657544</c:v>
                </c:pt>
                <c:pt idx="1763">
                  <c:v>0.6320567023</c:v>
                </c:pt>
                <c:pt idx="1764">
                  <c:v>0.6314481044</c:v>
                </c:pt>
                <c:pt idx="1765">
                  <c:v>0.6308399602</c:v>
                </c:pt>
                <c:pt idx="1766">
                  <c:v>0.6302322693</c:v>
                </c:pt>
                <c:pt idx="1767">
                  <c:v>0.629625031</c:v>
                </c:pt>
                <c:pt idx="1768">
                  <c:v>0.6445327045</c:v>
                </c:pt>
                <c:pt idx="1769">
                  <c:v>0.6439205955</c:v>
                </c:pt>
                <c:pt idx="1770">
                  <c:v>0.6433089421</c:v>
                </c:pt>
                <c:pt idx="1771">
                  <c:v>0.6426977436</c:v>
                </c:pt>
                <c:pt idx="1772">
                  <c:v>0.6420869996</c:v>
                </c:pt>
                <c:pt idx="1773">
                  <c:v>0.6414767096</c:v>
                </c:pt>
                <c:pt idx="1774">
                  <c:v>0.6408668731</c:v>
                </c:pt>
                <c:pt idx="1775">
                  <c:v>0.6402574895</c:v>
                </c:pt>
                <c:pt idx="1776">
                  <c:v>0.6396485583</c:v>
                </c:pt>
                <c:pt idx="1777">
                  <c:v>0.6390400792</c:v>
                </c:pt>
                <c:pt idx="1778">
                  <c:v>0.6384320514</c:v>
                </c:pt>
                <c:pt idx="1779">
                  <c:v>0.6378244747</c:v>
                </c:pt>
                <c:pt idx="1780">
                  <c:v>0.6372173483</c:v>
                </c:pt>
                <c:pt idx="1781">
                  <c:v>0.6366106719</c:v>
                </c:pt>
                <c:pt idx="1782">
                  <c:v>0.636004445</c:v>
                </c:pt>
                <c:pt idx="1783">
                  <c:v>0.635398667</c:v>
                </c:pt>
                <c:pt idx="1784">
                  <c:v>0.6347933374</c:v>
                </c:pt>
                <c:pt idx="1785">
                  <c:v>0.6341884558</c:v>
                </c:pt>
                <c:pt idx="1786">
                  <c:v>0.6335840217</c:v>
                </c:pt>
                <c:pt idx="1787">
                  <c:v>0.6329800345</c:v>
                </c:pt>
                <c:pt idx="1788">
                  <c:v>0.6323764938</c:v>
                </c:pt>
                <c:pt idx="1789">
                  <c:v>0.631773399</c:v>
                </c:pt>
                <c:pt idx="1790">
                  <c:v>0.6311707497</c:v>
                </c:pt>
                <c:pt idx="1791">
                  <c:v>0.6305685454</c:v>
                </c:pt>
                <c:pt idx="1792">
                  <c:v>0.6299667856</c:v>
                </c:pt>
                <c:pt idx="1793">
                  <c:v>0.6293654697</c:v>
                </c:pt>
                <c:pt idx="1794">
                  <c:v>0.6287645974</c:v>
                </c:pt>
                <c:pt idx="1795">
                  <c:v>0.6281641681</c:v>
                </c:pt>
                <c:pt idx="1796">
                  <c:v>0.6275641813</c:v>
                </c:pt>
                <c:pt idx="1797">
                  <c:v>0.6269646365</c:v>
                </c:pt>
                <c:pt idx="1798">
                  <c:v>0.6263655333</c:v>
                </c:pt>
                <c:pt idx="1799">
                  <c:v>0.6257668712</c:v>
                </c:pt>
                <c:pt idx="1800">
                  <c:v>0.6251686496</c:v>
                </c:pt>
                <c:pt idx="1801">
                  <c:v>0.6245708681</c:v>
                </c:pt>
                <c:pt idx="1802">
                  <c:v>0.6239735262</c:v>
                </c:pt>
                <c:pt idx="1803">
                  <c:v>0.6233766234</c:v>
                </c:pt>
                <c:pt idx="1804">
                  <c:v>0.6227801592</c:v>
                </c:pt>
                <c:pt idx="1805">
                  <c:v>0.6221841332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COMPARE!$R$2</c:f>
              <c:strCache>
                <c:ptCount val="1"/>
                <c:pt idx="0">
                  <c:v>RoiCH</c:v>
                </c:pt>
              </c:strCache>
            </c:strRef>
          </c:tx>
          <c:spPr>
            <a:ln w="12700"/>
          </c:spPr>
          <c:marker>
            <c:symbol val="none"/>
          </c:marker>
          <c:xVal>
            <c:numRef>
              <c:f>COMPARE!$P$3:$P$1808</c:f>
              <c:numCache>
                <c:formatCode>0%</c:formatCode>
                <c:ptCount val="1806"/>
                <c:pt idx="0">
                  <c:v>0.000553709856035437</c:v>
                </c:pt>
                <c:pt idx="1">
                  <c:v>0.00110741971207087</c:v>
                </c:pt>
                <c:pt idx="2">
                  <c:v>0.00166112956810631</c:v>
                </c:pt>
                <c:pt idx="3">
                  <c:v>0.00221483942414175</c:v>
                </c:pt>
                <c:pt idx="4">
                  <c:v>0.00276854928017719</c:v>
                </c:pt>
                <c:pt idx="5">
                  <c:v>0.00332225913621262</c:v>
                </c:pt>
                <c:pt idx="6">
                  <c:v>0.00387596899224806</c:v>
                </c:pt>
                <c:pt idx="7">
                  <c:v>0.0044296788482835</c:v>
                </c:pt>
                <c:pt idx="8">
                  <c:v>0.00498338870431894</c:v>
                </c:pt>
                <c:pt idx="9">
                  <c:v>0.00553709856035437</c:v>
                </c:pt>
                <c:pt idx="10">
                  <c:v>0.00609080841638981</c:v>
                </c:pt>
                <c:pt idx="11">
                  <c:v>0.00664451827242525</c:v>
                </c:pt>
                <c:pt idx="12">
                  <c:v>0.00719822812846068</c:v>
                </c:pt>
                <c:pt idx="13">
                  <c:v>0.00775193798449612</c:v>
                </c:pt>
                <c:pt idx="14">
                  <c:v>0.00830564784053156</c:v>
                </c:pt>
                <c:pt idx="15">
                  <c:v>0.008859357696567</c:v>
                </c:pt>
                <c:pt idx="16">
                  <c:v>0.00941306755260243</c:v>
                </c:pt>
                <c:pt idx="17">
                  <c:v>0.00996677740863787</c:v>
                </c:pt>
                <c:pt idx="18">
                  <c:v>0.0105204872646733</c:v>
                </c:pt>
                <c:pt idx="19">
                  <c:v>0.0110741971207087</c:v>
                </c:pt>
                <c:pt idx="20">
                  <c:v>0.0116279069767442</c:v>
                </c:pt>
                <c:pt idx="21">
                  <c:v>0.0121816168327796</c:v>
                </c:pt>
                <c:pt idx="22">
                  <c:v>0.0127353266888151</c:v>
                </c:pt>
                <c:pt idx="23">
                  <c:v>0.0132890365448505</c:v>
                </c:pt>
                <c:pt idx="24">
                  <c:v>0.0138427464008859</c:v>
                </c:pt>
                <c:pt idx="25">
                  <c:v>0.0143964562569214</c:v>
                </c:pt>
                <c:pt idx="26">
                  <c:v>0.0149501661129568</c:v>
                </c:pt>
                <c:pt idx="27">
                  <c:v>0.0155038759689922</c:v>
                </c:pt>
                <c:pt idx="28">
                  <c:v>0.0160575858250277</c:v>
                </c:pt>
                <c:pt idx="29">
                  <c:v>0.0166112956810631</c:v>
                </c:pt>
                <c:pt idx="30">
                  <c:v>0.0171650055370986</c:v>
                </c:pt>
                <c:pt idx="31">
                  <c:v>0.017718715393134</c:v>
                </c:pt>
                <c:pt idx="32">
                  <c:v>0.0182724252491694</c:v>
                </c:pt>
                <c:pt idx="33">
                  <c:v>0.0188261351052049</c:v>
                </c:pt>
                <c:pt idx="34">
                  <c:v>0.0193798449612403</c:v>
                </c:pt>
                <c:pt idx="35">
                  <c:v>0.0199335548172757</c:v>
                </c:pt>
                <c:pt idx="36">
                  <c:v>0.0204872646733112</c:v>
                </c:pt>
                <c:pt idx="37">
                  <c:v>0.0210409745293466</c:v>
                </c:pt>
                <c:pt idx="38">
                  <c:v>0.0215946843853821</c:v>
                </c:pt>
                <c:pt idx="39">
                  <c:v>0.0221483942414175</c:v>
                </c:pt>
                <c:pt idx="40">
                  <c:v>0.0227021040974529</c:v>
                </c:pt>
                <c:pt idx="41">
                  <c:v>0.0232558139534884</c:v>
                </c:pt>
                <c:pt idx="42">
                  <c:v>0.0238095238095238</c:v>
                </c:pt>
                <c:pt idx="43">
                  <c:v>0.0243632336655592</c:v>
                </c:pt>
                <c:pt idx="44">
                  <c:v>0.0249169435215947</c:v>
                </c:pt>
                <c:pt idx="45">
                  <c:v>0.0254706533776301</c:v>
                </c:pt>
                <c:pt idx="46">
                  <c:v>0.0260243632336656</c:v>
                </c:pt>
                <c:pt idx="47">
                  <c:v>0.026578073089701</c:v>
                </c:pt>
                <c:pt idx="48">
                  <c:v>0.0271317829457364</c:v>
                </c:pt>
                <c:pt idx="49">
                  <c:v>0.0276854928017719</c:v>
                </c:pt>
                <c:pt idx="50">
                  <c:v>0.0282392026578073</c:v>
                </c:pt>
                <c:pt idx="51">
                  <c:v>0.0287929125138427</c:v>
                </c:pt>
                <c:pt idx="52">
                  <c:v>0.0293466223698782</c:v>
                </c:pt>
                <c:pt idx="53">
                  <c:v>0.0299003322259136</c:v>
                </c:pt>
                <c:pt idx="54">
                  <c:v>0.0304540420819491</c:v>
                </c:pt>
                <c:pt idx="55">
                  <c:v>0.0310077519379845</c:v>
                </c:pt>
                <c:pt idx="56">
                  <c:v>0.0315614617940199</c:v>
                </c:pt>
                <c:pt idx="57">
                  <c:v>0.0321151716500554</c:v>
                </c:pt>
                <c:pt idx="58">
                  <c:v>0.0326688815060908</c:v>
                </c:pt>
                <c:pt idx="59">
                  <c:v>0.0332225913621262</c:v>
                </c:pt>
                <c:pt idx="60">
                  <c:v>0.0337763012181617</c:v>
                </c:pt>
                <c:pt idx="61">
                  <c:v>0.0343300110741971</c:v>
                </c:pt>
                <c:pt idx="62">
                  <c:v>0.0348837209302326</c:v>
                </c:pt>
                <c:pt idx="63">
                  <c:v>0.035437430786268</c:v>
                </c:pt>
                <c:pt idx="64">
                  <c:v>0.0359911406423034</c:v>
                </c:pt>
                <c:pt idx="65">
                  <c:v>0.0365448504983389</c:v>
                </c:pt>
                <c:pt idx="66">
                  <c:v>0.0370985603543743</c:v>
                </c:pt>
                <c:pt idx="67">
                  <c:v>0.0376522702104097</c:v>
                </c:pt>
                <c:pt idx="68">
                  <c:v>0.0382059800664452</c:v>
                </c:pt>
                <c:pt idx="69">
                  <c:v>0.0387596899224806</c:v>
                </c:pt>
                <c:pt idx="70">
                  <c:v>0.039313399778516</c:v>
                </c:pt>
                <c:pt idx="71">
                  <c:v>0.0398671096345515</c:v>
                </c:pt>
                <c:pt idx="72">
                  <c:v>0.0404208194905869</c:v>
                </c:pt>
                <c:pt idx="73">
                  <c:v>0.0409745293466224</c:v>
                </c:pt>
                <c:pt idx="74">
                  <c:v>0.0415282392026578</c:v>
                </c:pt>
                <c:pt idx="75">
                  <c:v>0.0420819490586932</c:v>
                </c:pt>
                <c:pt idx="76">
                  <c:v>0.0426356589147287</c:v>
                </c:pt>
                <c:pt idx="77">
                  <c:v>0.0431893687707641</c:v>
                </c:pt>
                <c:pt idx="78">
                  <c:v>0.0437430786267995</c:v>
                </c:pt>
                <c:pt idx="79">
                  <c:v>0.044296788482835</c:v>
                </c:pt>
                <c:pt idx="80">
                  <c:v>0.0448504983388704</c:v>
                </c:pt>
                <c:pt idx="81">
                  <c:v>0.0454042081949059</c:v>
                </c:pt>
                <c:pt idx="82">
                  <c:v>0.0459579180509413</c:v>
                </c:pt>
                <c:pt idx="83">
                  <c:v>0.0465116279069767</c:v>
                </c:pt>
                <c:pt idx="84">
                  <c:v>0.0470653377630122</c:v>
                </c:pt>
                <c:pt idx="85">
                  <c:v>0.0476190476190476</c:v>
                </c:pt>
                <c:pt idx="86">
                  <c:v>0.0481727574750831</c:v>
                </c:pt>
                <c:pt idx="87">
                  <c:v>0.0487264673311185</c:v>
                </c:pt>
                <c:pt idx="88">
                  <c:v>0.0492801771871539</c:v>
                </c:pt>
                <c:pt idx="89">
                  <c:v>0.0498338870431894</c:v>
                </c:pt>
                <c:pt idx="90">
                  <c:v>0.0503875968992248</c:v>
                </c:pt>
                <c:pt idx="91">
                  <c:v>0.0509413067552602</c:v>
                </c:pt>
                <c:pt idx="92">
                  <c:v>0.0514950166112957</c:v>
                </c:pt>
                <c:pt idx="93">
                  <c:v>0.0520487264673311</c:v>
                </c:pt>
                <c:pt idx="94">
                  <c:v>0.0526024363233665</c:v>
                </c:pt>
                <c:pt idx="95">
                  <c:v>0.053156146179402</c:v>
                </c:pt>
                <c:pt idx="96">
                  <c:v>0.0537098560354374</c:v>
                </c:pt>
                <c:pt idx="97">
                  <c:v>0.0542635658914729</c:v>
                </c:pt>
                <c:pt idx="98">
                  <c:v>0.0548172757475083</c:v>
                </c:pt>
                <c:pt idx="99">
                  <c:v>0.0553709856035437</c:v>
                </c:pt>
                <c:pt idx="100">
                  <c:v>0.0559246954595792</c:v>
                </c:pt>
                <c:pt idx="101">
                  <c:v>0.0564784053156146</c:v>
                </c:pt>
                <c:pt idx="102">
                  <c:v>0.05703211517165</c:v>
                </c:pt>
                <c:pt idx="103">
                  <c:v>0.0575858250276855</c:v>
                </c:pt>
                <c:pt idx="104">
                  <c:v>0.0581395348837209</c:v>
                </c:pt>
                <c:pt idx="105">
                  <c:v>0.0586932447397564</c:v>
                </c:pt>
                <c:pt idx="106">
                  <c:v>0.0592469545957918</c:v>
                </c:pt>
                <c:pt idx="107">
                  <c:v>0.0598006644518272</c:v>
                </c:pt>
                <c:pt idx="108">
                  <c:v>0.0603543743078627</c:v>
                </c:pt>
                <c:pt idx="109">
                  <c:v>0.0609080841638981</c:v>
                </c:pt>
                <c:pt idx="110">
                  <c:v>0.0614617940199335</c:v>
                </c:pt>
                <c:pt idx="111">
                  <c:v>0.062015503875969</c:v>
                </c:pt>
                <c:pt idx="112">
                  <c:v>0.0625692137320044</c:v>
                </c:pt>
                <c:pt idx="113">
                  <c:v>0.0631229235880399</c:v>
                </c:pt>
                <c:pt idx="114">
                  <c:v>0.0636766334440753</c:v>
                </c:pt>
                <c:pt idx="115">
                  <c:v>0.0642303433001107</c:v>
                </c:pt>
                <c:pt idx="116">
                  <c:v>0.0647840531561462</c:v>
                </c:pt>
                <c:pt idx="117">
                  <c:v>0.0653377630121816</c:v>
                </c:pt>
                <c:pt idx="118">
                  <c:v>0.065891472868217</c:v>
                </c:pt>
                <c:pt idx="119">
                  <c:v>0.0664451827242525</c:v>
                </c:pt>
                <c:pt idx="120">
                  <c:v>0.0669988925802879</c:v>
                </c:pt>
                <c:pt idx="121">
                  <c:v>0.0675526024363234</c:v>
                </c:pt>
                <c:pt idx="122">
                  <c:v>0.0681063122923588</c:v>
                </c:pt>
                <c:pt idx="123">
                  <c:v>0.0686600221483942</c:v>
                </c:pt>
                <c:pt idx="124">
                  <c:v>0.0692137320044297</c:v>
                </c:pt>
                <c:pt idx="125">
                  <c:v>0.0697674418604651</c:v>
                </c:pt>
                <c:pt idx="126">
                  <c:v>0.0703211517165005</c:v>
                </c:pt>
                <c:pt idx="127">
                  <c:v>0.070874861572536</c:v>
                </c:pt>
                <c:pt idx="128">
                  <c:v>0.0714285714285714</c:v>
                </c:pt>
                <c:pt idx="129">
                  <c:v>0.0719822812846069</c:v>
                </c:pt>
                <c:pt idx="130">
                  <c:v>0.0725359911406423</c:v>
                </c:pt>
                <c:pt idx="131">
                  <c:v>0.0730897009966777</c:v>
                </c:pt>
                <c:pt idx="132">
                  <c:v>0.0736434108527132</c:v>
                </c:pt>
                <c:pt idx="133">
                  <c:v>0.0741971207087486</c:v>
                </c:pt>
                <c:pt idx="134">
                  <c:v>0.074750830564784</c:v>
                </c:pt>
                <c:pt idx="135">
                  <c:v>0.0753045404208195</c:v>
                </c:pt>
                <c:pt idx="136">
                  <c:v>0.0758582502768549</c:v>
                </c:pt>
                <c:pt idx="137">
                  <c:v>0.0764119601328904</c:v>
                </c:pt>
                <c:pt idx="138">
                  <c:v>0.0769656699889258</c:v>
                </c:pt>
                <c:pt idx="139">
                  <c:v>0.0775193798449612</c:v>
                </c:pt>
                <c:pt idx="140">
                  <c:v>0.0780730897009967</c:v>
                </c:pt>
                <c:pt idx="141">
                  <c:v>0.0786267995570321</c:v>
                </c:pt>
                <c:pt idx="142">
                  <c:v>0.0791805094130675</c:v>
                </c:pt>
                <c:pt idx="143">
                  <c:v>0.079734219269103</c:v>
                </c:pt>
                <c:pt idx="144">
                  <c:v>0.0802879291251384</c:v>
                </c:pt>
                <c:pt idx="145">
                  <c:v>0.0808416389811739</c:v>
                </c:pt>
                <c:pt idx="146">
                  <c:v>0.0813953488372093</c:v>
                </c:pt>
                <c:pt idx="147">
                  <c:v>0.0819490586932447</c:v>
                </c:pt>
                <c:pt idx="148">
                  <c:v>0.0825027685492802</c:v>
                </c:pt>
                <c:pt idx="149">
                  <c:v>0.0830564784053156</c:v>
                </c:pt>
                <c:pt idx="150">
                  <c:v>0.083610188261351</c:v>
                </c:pt>
                <c:pt idx="151">
                  <c:v>0.0841638981173865</c:v>
                </c:pt>
                <c:pt idx="152">
                  <c:v>0.0847176079734219</c:v>
                </c:pt>
                <c:pt idx="153">
                  <c:v>0.0852713178294573</c:v>
                </c:pt>
                <c:pt idx="154">
                  <c:v>0.0858250276854928</c:v>
                </c:pt>
                <c:pt idx="155">
                  <c:v>0.0863787375415282</c:v>
                </c:pt>
                <c:pt idx="156">
                  <c:v>0.0869324473975637</c:v>
                </c:pt>
                <c:pt idx="157">
                  <c:v>0.0874861572535991</c:v>
                </c:pt>
                <c:pt idx="158">
                  <c:v>0.0880398671096345</c:v>
                </c:pt>
                <c:pt idx="159">
                  <c:v>0.08859357696567</c:v>
                </c:pt>
                <c:pt idx="160">
                  <c:v>0.0891472868217054</c:v>
                </c:pt>
                <c:pt idx="161">
                  <c:v>0.0897009966777408</c:v>
                </c:pt>
                <c:pt idx="162">
                  <c:v>0.0902547065337763</c:v>
                </c:pt>
                <c:pt idx="163">
                  <c:v>0.0908084163898117</c:v>
                </c:pt>
                <c:pt idx="164">
                  <c:v>0.0913621262458472</c:v>
                </c:pt>
                <c:pt idx="165">
                  <c:v>0.0919158361018826</c:v>
                </c:pt>
                <c:pt idx="166">
                  <c:v>0.092469545957918</c:v>
                </c:pt>
                <c:pt idx="167">
                  <c:v>0.0930232558139535</c:v>
                </c:pt>
                <c:pt idx="168">
                  <c:v>0.0935769656699889</c:v>
                </c:pt>
                <c:pt idx="169">
                  <c:v>0.0941306755260243</c:v>
                </c:pt>
                <c:pt idx="170">
                  <c:v>0.0946843853820598</c:v>
                </c:pt>
                <c:pt idx="171">
                  <c:v>0.0952380952380952</c:v>
                </c:pt>
                <c:pt idx="172">
                  <c:v>0.0957918050941306</c:v>
                </c:pt>
                <c:pt idx="173">
                  <c:v>0.0963455149501661</c:v>
                </c:pt>
                <c:pt idx="174">
                  <c:v>0.0968992248062015</c:v>
                </c:pt>
                <c:pt idx="175">
                  <c:v>0.097452934662237</c:v>
                </c:pt>
                <c:pt idx="176">
                  <c:v>0.0980066445182724</c:v>
                </c:pt>
                <c:pt idx="177">
                  <c:v>0.0985603543743078</c:v>
                </c:pt>
                <c:pt idx="178">
                  <c:v>0.0991140642303433</c:v>
                </c:pt>
                <c:pt idx="179">
                  <c:v>0.0996677740863787</c:v>
                </c:pt>
                <c:pt idx="180">
                  <c:v>0.100221483942414</c:v>
                </c:pt>
                <c:pt idx="181">
                  <c:v>0.10077519379845</c:v>
                </c:pt>
                <c:pt idx="182">
                  <c:v>0.101328903654485</c:v>
                </c:pt>
                <c:pt idx="183">
                  <c:v>0.10188261351052</c:v>
                </c:pt>
                <c:pt idx="184">
                  <c:v>0.102436323366556</c:v>
                </c:pt>
                <c:pt idx="185">
                  <c:v>0.102990033222591</c:v>
                </c:pt>
                <c:pt idx="186">
                  <c:v>0.103543743078627</c:v>
                </c:pt>
                <c:pt idx="187">
                  <c:v>0.104097452934662</c:v>
                </c:pt>
                <c:pt idx="188">
                  <c:v>0.104651162790698</c:v>
                </c:pt>
                <c:pt idx="189">
                  <c:v>0.105204872646733</c:v>
                </c:pt>
                <c:pt idx="190">
                  <c:v>0.105758582502769</c:v>
                </c:pt>
                <c:pt idx="191">
                  <c:v>0.106312292358804</c:v>
                </c:pt>
                <c:pt idx="192">
                  <c:v>0.106866002214839</c:v>
                </c:pt>
                <c:pt idx="193">
                  <c:v>0.107419712070875</c:v>
                </c:pt>
                <c:pt idx="194">
                  <c:v>0.10797342192691</c:v>
                </c:pt>
                <c:pt idx="195">
                  <c:v>0.108527131782946</c:v>
                </c:pt>
                <c:pt idx="196">
                  <c:v>0.109080841638981</c:v>
                </c:pt>
                <c:pt idx="197">
                  <c:v>0.109634551495017</c:v>
                </c:pt>
                <c:pt idx="198">
                  <c:v>0.110188261351052</c:v>
                </c:pt>
                <c:pt idx="199">
                  <c:v>0.110741971207087</c:v>
                </c:pt>
                <c:pt idx="200">
                  <c:v>0.111295681063123</c:v>
                </c:pt>
                <c:pt idx="201">
                  <c:v>0.111849390919158</c:v>
                </c:pt>
                <c:pt idx="202">
                  <c:v>0.112403100775194</c:v>
                </c:pt>
                <c:pt idx="203">
                  <c:v>0.112956810631229</c:v>
                </c:pt>
                <c:pt idx="204">
                  <c:v>0.113510520487265</c:v>
                </c:pt>
                <c:pt idx="205">
                  <c:v>0.1140642303433</c:v>
                </c:pt>
                <c:pt idx="206">
                  <c:v>0.114617940199336</c:v>
                </c:pt>
                <c:pt idx="207">
                  <c:v>0.115171650055371</c:v>
                </c:pt>
                <c:pt idx="208">
                  <c:v>0.115725359911406</c:v>
                </c:pt>
                <c:pt idx="209">
                  <c:v>0.116279069767442</c:v>
                </c:pt>
                <c:pt idx="210">
                  <c:v>0.116832779623477</c:v>
                </c:pt>
                <c:pt idx="211">
                  <c:v>0.117386489479513</c:v>
                </c:pt>
                <c:pt idx="212">
                  <c:v>0.117940199335548</c:v>
                </c:pt>
                <c:pt idx="213">
                  <c:v>0.118493909191584</c:v>
                </c:pt>
                <c:pt idx="214">
                  <c:v>0.119047619047619</c:v>
                </c:pt>
                <c:pt idx="215">
                  <c:v>0.119601328903654</c:v>
                </c:pt>
                <c:pt idx="216">
                  <c:v>0.12015503875969</c:v>
                </c:pt>
                <c:pt idx="217">
                  <c:v>0.120708748615725</c:v>
                </c:pt>
                <c:pt idx="218">
                  <c:v>0.121262458471761</c:v>
                </c:pt>
                <c:pt idx="219">
                  <c:v>0.121816168327796</c:v>
                </c:pt>
                <c:pt idx="220">
                  <c:v>0.122369878183832</c:v>
                </c:pt>
                <c:pt idx="221">
                  <c:v>0.122923588039867</c:v>
                </c:pt>
                <c:pt idx="222">
                  <c:v>0.123477297895903</c:v>
                </c:pt>
                <c:pt idx="223">
                  <c:v>0.124031007751938</c:v>
                </c:pt>
                <c:pt idx="224">
                  <c:v>0.124584717607973</c:v>
                </c:pt>
                <c:pt idx="225">
                  <c:v>0.125138427464009</c:v>
                </c:pt>
                <c:pt idx="226">
                  <c:v>0.125692137320044</c:v>
                </c:pt>
                <c:pt idx="227">
                  <c:v>0.12624584717608</c:v>
                </c:pt>
                <c:pt idx="228">
                  <c:v>0.126799557032115</c:v>
                </c:pt>
                <c:pt idx="229">
                  <c:v>0.127353266888151</c:v>
                </c:pt>
                <c:pt idx="230">
                  <c:v>0.127906976744186</c:v>
                </c:pt>
                <c:pt idx="231">
                  <c:v>0.128460686600221</c:v>
                </c:pt>
                <c:pt idx="232">
                  <c:v>0.129014396456257</c:v>
                </c:pt>
                <c:pt idx="233">
                  <c:v>0.129568106312292</c:v>
                </c:pt>
                <c:pt idx="234">
                  <c:v>0.130121816168328</c:v>
                </c:pt>
                <c:pt idx="235">
                  <c:v>0.130675526024363</c:v>
                </c:pt>
                <c:pt idx="236">
                  <c:v>0.131229235880399</c:v>
                </c:pt>
                <c:pt idx="237">
                  <c:v>0.131782945736434</c:v>
                </c:pt>
                <c:pt idx="238">
                  <c:v>0.13233665559247</c:v>
                </c:pt>
                <c:pt idx="239">
                  <c:v>0.132890365448505</c:v>
                </c:pt>
                <c:pt idx="240">
                  <c:v>0.13344407530454</c:v>
                </c:pt>
                <c:pt idx="241">
                  <c:v>0.133997785160576</c:v>
                </c:pt>
                <c:pt idx="242">
                  <c:v>0.134551495016611</c:v>
                </c:pt>
                <c:pt idx="243">
                  <c:v>0.135105204872647</c:v>
                </c:pt>
                <c:pt idx="244">
                  <c:v>0.135658914728682</c:v>
                </c:pt>
                <c:pt idx="245">
                  <c:v>0.136212624584718</c:v>
                </c:pt>
                <c:pt idx="246">
                  <c:v>0.136766334440753</c:v>
                </c:pt>
                <c:pt idx="247">
                  <c:v>0.137320044296788</c:v>
                </c:pt>
                <c:pt idx="248">
                  <c:v>0.137873754152824</c:v>
                </c:pt>
                <c:pt idx="249">
                  <c:v>0.138427464008859</c:v>
                </c:pt>
                <c:pt idx="250">
                  <c:v>0.138981173864895</c:v>
                </c:pt>
                <c:pt idx="251">
                  <c:v>0.13953488372093</c:v>
                </c:pt>
                <c:pt idx="252">
                  <c:v>0.140088593576966</c:v>
                </c:pt>
                <c:pt idx="253">
                  <c:v>0.140642303433001</c:v>
                </c:pt>
                <c:pt idx="254">
                  <c:v>0.141196013289037</c:v>
                </c:pt>
                <c:pt idx="255">
                  <c:v>0.141749723145072</c:v>
                </c:pt>
                <c:pt idx="256">
                  <c:v>0.142303433001107</c:v>
                </c:pt>
                <c:pt idx="257">
                  <c:v>0.142857142857143</c:v>
                </c:pt>
                <c:pt idx="258">
                  <c:v>0.143410852713178</c:v>
                </c:pt>
                <c:pt idx="259">
                  <c:v>0.143964562569214</c:v>
                </c:pt>
                <c:pt idx="260">
                  <c:v>0.144518272425249</c:v>
                </c:pt>
                <c:pt idx="261">
                  <c:v>0.145071982281285</c:v>
                </c:pt>
                <c:pt idx="262">
                  <c:v>0.14562569213732</c:v>
                </c:pt>
                <c:pt idx="263">
                  <c:v>0.146179401993355</c:v>
                </c:pt>
                <c:pt idx="264">
                  <c:v>0.146733111849391</c:v>
                </c:pt>
                <c:pt idx="265">
                  <c:v>0.147286821705426</c:v>
                </c:pt>
                <c:pt idx="266">
                  <c:v>0.147840531561462</c:v>
                </c:pt>
                <c:pt idx="267">
                  <c:v>0.148394241417497</c:v>
                </c:pt>
                <c:pt idx="268">
                  <c:v>0.148947951273533</c:v>
                </c:pt>
                <c:pt idx="269">
                  <c:v>0.149501661129568</c:v>
                </c:pt>
                <c:pt idx="270">
                  <c:v>0.150055370985604</c:v>
                </c:pt>
                <c:pt idx="271">
                  <c:v>0.150609080841639</c:v>
                </c:pt>
                <c:pt idx="272">
                  <c:v>0.151162790697674</c:v>
                </c:pt>
                <c:pt idx="273">
                  <c:v>0.15171650055371</c:v>
                </c:pt>
                <c:pt idx="274">
                  <c:v>0.152270210409745</c:v>
                </c:pt>
                <c:pt idx="275">
                  <c:v>0.152823920265781</c:v>
                </c:pt>
                <c:pt idx="276">
                  <c:v>0.153377630121816</c:v>
                </c:pt>
                <c:pt idx="277">
                  <c:v>0.153931339977852</c:v>
                </c:pt>
                <c:pt idx="278">
                  <c:v>0.154485049833887</c:v>
                </c:pt>
                <c:pt idx="279">
                  <c:v>0.155038759689922</c:v>
                </c:pt>
                <c:pt idx="280">
                  <c:v>0.155592469545958</c:v>
                </c:pt>
                <c:pt idx="281">
                  <c:v>0.156146179401993</c:v>
                </c:pt>
                <c:pt idx="282">
                  <c:v>0.156699889258029</c:v>
                </c:pt>
                <c:pt idx="283">
                  <c:v>0.157253599114064</c:v>
                </c:pt>
                <c:pt idx="284">
                  <c:v>0.1578073089701</c:v>
                </c:pt>
                <c:pt idx="285">
                  <c:v>0.158361018826135</c:v>
                </c:pt>
                <c:pt idx="286">
                  <c:v>0.158914728682171</c:v>
                </c:pt>
                <c:pt idx="287">
                  <c:v>0.159468438538206</c:v>
                </c:pt>
                <c:pt idx="288">
                  <c:v>0.160022148394241</c:v>
                </c:pt>
                <c:pt idx="289">
                  <c:v>0.160575858250277</c:v>
                </c:pt>
                <c:pt idx="290">
                  <c:v>0.161129568106312</c:v>
                </c:pt>
                <c:pt idx="291">
                  <c:v>0.161683277962348</c:v>
                </c:pt>
                <c:pt idx="292">
                  <c:v>0.162236987818383</c:v>
                </c:pt>
                <c:pt idx="293">
                  <c:v>0.162790697674419</c:v>
                </c:pt>
                <c:pt idx="294">
                  <c:v>0.163344407530454</c:v>
                </c:pt>
                <c:pt idx="295">
                  <c:v>0.163898117386489</c:v>
                </c:pt>
                <c:pt idx="296">
                  <c:v>0.164451827242525</c:v>
                </c:pt>
                <c:pt idx="297">
                  <c:v>0.16500553709856</c:v>
                </c:pt>
                <c:pt idx="298">
                  <c:v>0.165559246954596</c:v>
                </c:pt>
                <c:pt idx="299">
                  <c:v>0.166112956810631</c:v>
                </c:pt>
                <c:pt idx="300">
                  <c:v>0.166666666666667</c:v>
                </c:pt>
                <c:pt idx="301">
                  <c:v>0.167220376522702</c:v>
                </c:pt>
                <c:pt idx="302">
                  <c:v>0.167774086378738</c:v>
                </c:pt>
                <c:pt idx="303">
                  <c:v>0.168327796234773</c:v>
                </c:pt>
                <c:pt idx="304">
                  <c:v>0.168881506090808</c:v>
                </c:pt>
                <c:pt idx="305">
                  <c:v>0.169435215946844</c:v>
                </c:pt>
                <c:pt idx="306">
                  <c:v>0.169988925802879</c:v>
                </c:pt>
                <c:pt idx="307">
                  <c:v>0.170542635658915</c:v>
                </c:pt>
                <c:pt idx="308">
                  <c:v>0.17109634551495</c:v>
                </c:pt>
                <c:pt idx="309">
                  <c:v>0.171650055370986</c:v>
                </c:pt>
                <c:pt idx="310">
                  <c:v>0.172203765227021</c:v>
                </c:pt>
                <c:pt idx="311">
                  <c:v>0.172757475083056</c:v>
                </c:pt>
                <c:pt idx="312">
                  <c:v>0.173311184939092</c:v>
                </c:pt>
                <c:pt idx="313">
                  <c:v>0.173864894795127</c:v>
                </c:pt>
                <c:pt idx="314">
                  <c:v>0.174418604651163</c:v>
                </c:pt>
                <c:pt idx="315">
                  <c:v>0.174972314507198</c:v>
                </c:pt>
                <c:pt idx="316">
                  <c:v>0.175526024363234</c:v>
                </c:pt>
                <c:pt idx="317">
                  <c:v>0.176079734219269</c:v>
                </c:pt>
                <c:pt idx="318">
                  <c:v>0.176633444075305</c:v>
                </c:pt>
                <c:pt idx="319">
                  <c:v>0.17718715393134</c:v>
                </c:pt>
                <c:pt idx="320">
                  <c:v>0.177740863787375</c:v>
                </c:pt>
                <c:pt idx="321">
                  <c:v>0.178294573643411</c:v>
                </c:pt>
                <c:pt idx="322">
                  <c:v>0.178848283499446</c:v>
                </c:pt>
                <c:pt idx="323">
                  <c:v>0.179401993355482</c:v>
                </c:pt>
                <c:pt idx="324">
                  <c:v>0.179955703211517</c:v>
                </c:pt>
                <c:pt idx="325">
                  <c:v>0.180509413067553</c:v>
                </c:pt>
                <c:pt idx="326">
                  <c:v>0.181063122923588</c:v>
                </c:pt>
                <c:pt idx="327">
                  <c:v>0.181616832779623</c:v>
                </c:pt>
                <c:pt idx="328">
                  <c:v>0.182170542635659</c:v>
                </c:pt>
                <c:pt idx="329">
                  <c:v>0.182724252491694</c:v>
                </c:pt>
                <c:pt idx="330">
                  <c:v>0.18327796234773</c:v>
                </c:pt>
                <c:pt idx="331">
                  <c:v>0.183831672203765</c:v>
                </c:pt>
                <c:pt idx="332">
                  <c:v>0.184385382059801</c:v>
                </c:pt>
                <c:pt idx="333">
                  <c:v>0.184939091915836</c:v>
                </c:pt>
                <c:pt idx="334">
                  <c:v>0.185492801771872</c:v>
                </c:pt>
                <c:pt idx="335">
                  <c:v>0.186046511627907</c:v>
                </c:pt>
                <c:pt idx="336">
                  <c:v>0.186600221483942</c:v>
                </c:pt>
                <c:pt idx="337">
                  <c:v>0.187153931339978</c:v>
                </c:pt>
                <c:pt idx="338">
                  <c:v>0.187707641196013</c:v>
                </c:pt>
                <c:pt idx="339">
                  <c:v>0.188261351052049</c:v>
                </c:pt>
                <c:pt idx="340">
                  <c:v>0.188815060908084</c:v>
                </c:pt>
                <c:pt idx="341">
                  <c:v>0.18936877076412</c:v>
                </c:pt>
                <c:pt idx="342">
                  <c:v>0.189922480620155</c:v>
                </c:pt>
                <c:pt idx="343">
                  <c:v>0.19047619047619</c:v>
                </c:pt>
                <c:pt idx="344">
                  <c:v>0.191029900332226</c:v>
                </c:pt>
                <c:pt idx="345">
                  <c:v>0.191583610188261</c:v>
                </c:pt>
                <c:pt idx="346">
                  <c:v>0.192137320044297</c:v>
                </c:pt>
                <c:pt idx="347">
                  <c:v>0.192691029900332</c:v>
                </c:pt>
                <c:pt idx="348">
                  <c:v>0.193244739756368</c:v>
                </c:pt>
                <c:pt idx="349">
                  <c:v>0.193798449612403</c:v>
                </c:pt>
                <c:pt idx="350">
                  <c:v>0.194352159468439</c:v>
                </c:pt>
                <c:pt idx="351">
                  <c:v>0.194905869324474</c:v>
                </c:pt>
                <c:pt idx="352">
                  <c:v>0.195459579180509</c:v>
                </c:pt>
                <c:pt idx="353">
                  <c:v>0.196013289036545</c:v>
                </c:pt>
                <c:pt idx="354">
                  <c:v>0.19656699889258</c:v>
                </c:pt>
                <c:pt idx="355">
                  <c:v>0.197120708748616</c:v>
                </c:pt>
                <c:pt idx="356">
                  <c:v>0.197674418604651</c:v>
                </c:pt>
                <c:pt idx="357">
                  <c:v>0.198228128460687</c:v>
                </c:pt>
                <c:pt idx="358">
                  <c:v>0.198781838316722</c:v>
                </c:pt>
                <c:pt idx="359">
                  <c:v>0.199335548172757</c:v>
                </c:pt>
                <c:pt idx="360">
                  <c:v>0.199889258028793</c:v>
                </c:pt>
                <c:pt idx="361">
                  <c:v>0.200442967884828</c:v>
                </c:pt>
                <c:pt idx="362">
                  <c:v>0.200996677740864</c:v>
                </c:pt>
                <c:pt idx="363">
                  <c:v>0.201550387596899</c:v>
                </c:pt>
                <c:pt idx="364">
                  <c:v>0.202104097452935</c:v>
                </c:pt>
                <c:pt idx="365">
                  <c:v>0.20265780730897</c:v>
                </c:pt>
                <c:pt idx="366">
                  <c:v>0.203211517165006</c:v>
                </c:pt>
                <c:pt idx="367">
                  <c:v>0.203765227021041</c:v>
                </c:pt>
                <c:pt idx="368">
                  <c:v>0.204318936877076</c:v>
                </c:pt>
                <c:pt idx="369">
                  <c:v>0.204872646733112</c:v>
                </c:pt>
                <c:pt idx="370">
                  <c:v>0.205426356589147</c:v>
                </c:pt>
                <c:pt idx="371">
                  <c:v>0.205980066445183</c:v>
                </c:pt>
                <c:pt idx="372">
                  <c:v>0.206533776301218</c:v>
                </c:pt>
                <c:pt idx="373">
                  <c:v>0.207087486157254</c:v>
                </c:pt>
                <c:pt idx="374">
                  <c:v>0.207641196013289</c:v>
                </c:pt>
                <c:pt idx="375">
                  <c:v>0.208194905869324</c:v>
                </c:pt>
                <c:pt idx="376">
                  <c:v>0.20874861572536</c:v>
                </c:pt>
                <c:pt idx="377">
                  <c:v>0.209302325581395</c:v>
                </c:pt>
                <c:pt idx="378">
                  <c:v>0.209856035437431</c:v>
                </c:pt>
                <c:pt idx="379">
                  <c:v>0.210409745293466</c:v>
                </c:pt>
                <c:pt idx="380">
                  <c:v>0.210963455149502</c:v>
                </c:pt>
                <c:pt idx="381">
                  <c:v>0.211517165005537</c:v>
                </c:pt>
                <c:pt idx="382">
                  <c:v>0.212070874861573</c:v>
                </c:pt>
                <c:pt idx="383">
                  <c:v>0.212624584717608</c:v>
                </c:pt>
                <c:pt idx="384">
                  <c:v>0.213178294573643</c:v>
                </c:pt>
                <c:pt idx="385">
                  <c:v>0.213732004429679</c:v>
                </c:pt>
                <c:pt idx="386">
                  <c:v>0.214285714285714</c:v>
                </c:pt>
                <c:pt idx="387">
                  <c:v>0.21483942414175</c:v>
                </c:pt>
                <c:pt idx="388">
                  <c:v>0.215393133997785</c:v>
                </c:pt>
                <c:pt idx="389">
                  <c:v>0.215946843853821</c:v>
                </c:pt>
                <c:pt idx="390">
                  <c:v>0.216500553709856</c:v>
                </c:pt>
                <c:pt idx="391">
                  <c:v>0.217054263565891</c:v>
                </c:pt>
                <c:pt idx="392">
                  <c:v>0.217607973421927</c:v>
                </c:pt>
                <c:pt idx="393">
                  <c:v>0.218161683277962</c:v>
                </c:pt>
                <c:pt idx="394">
                  <c:v>0.218715393133998</c:v>
                </c:pt>
                <c:pt idx="395">
                  <c:v>0.219269102990033</c:v>
                </c:pt>
                <c:pt idx="396">
                  <c:v>0.219822812846069</c:v>
                </c:pt>
                <c:pt idx="397">
                  <c:v>0.220376522702104</c:v>
                </c:pt>
                <c:pt idx="398">
                  <c:v>0.22093023255814</c:v>
                </c:pt>
                <c:pt idx="399">
                  <c:v>0.221483942414175</c:v>
                </c:pt>
                <c:pt idx="400">
                  <c:v>0.22203765227021</c:v>
                </c:pt>
                <c:pt idx="401">
                  <c:v>0.222591362126246</c:v>
                </c:pt>
                <c:pt idx="402">
                  <c:v>0.223145071982281</c:v>
                </c:pt>
                <c:pt idx="403">
                  <c:v>0.223698781838317</c:v>
                </c:pt>
                <c:pt idx="404">
                  <c:v>0.224252491694352</c:v>
                </c:pt>
                <c:pt idx="405">
                  <c:v>0.224806201550388</c:v>
                </c:pt>
                <c:pt idx="406">
                  <c:v>0.225359911406423</c:v>
                </c:pt>
                <c:pt idx="407">
                  <c:v>0.225913621262458</c:v>
                </c:pt>
                <c:pt idx="408">
                  <c:v>0.226467331118494</c:v>
                </c:pt>
                <c:pt idx="409">
                  <c:v>0.227021040974529</c:v>
                </c:pt>
                <c:pt idx="410">
                  <c:v>0.227574750830565</c:v>
                </c:pt>
                <c:pt idx="411">
                  <c:v>0.2281284606866</c:v>
                </c:pt>
                <c:pt idx="412">
                  <c:v>0.228682170542636</c:v>
                </c:pt>
                <c:pt idx="413">
                  <c:v>0.229235880398671</c:v>
                </c:pt>
                <c:pt idx="414">
                  <c:v>0.229789590254707</c:v>
                </c:pt>
                <c:pt idx="415">
                  <c:v>0.230343300110742</c:v>
                </c:pt>
                <c:pt idx="416">
                  <c:v>0.230897009966777</c:v>
                </c:pt>
                <c:pt idx="417">
                  <c:v>0.231450719822813</c:v>
                </c:pt>
                <c:pt idx="418">
                  <c:v>0.232004429678848</c:v>
                </c:pt>
                <c:pt idx="419">
                  <c:v>0.232558139534884</c:v>
                </c:pt>
                <c:pt idx="420">
                  <c:v>0.233111849390919</c:v>
                </c:pt>
                <c:pt idx="421">
                  <c:v>0.233665559246955</c:v>
                </c:pt>
                <c:pt idx="422">
                  <c:v>0.23421926910299</c:v>
                </c:pt>
                <c:pt idx="423">
                  <c:v>0.234772978959025</c:v>
                </c:pt>
                <c:pt idx="424">
                  <c:v>0.235326688815061</c:v>
                </c:pt>
                <c:pt idx="425">
                  <c:v>0.235880398671096</c:v>
                </c:pt>
                <c:pt idx="426">
                  <c:v>0.236434108527132</c:v>
                </c:pt>
                <c:pt idx="427">
                  <c:v>0.236987818383167</c:v>
                </c:pt>
                <c:pt idx="428">
                  <c:v>0.237541528239203</c:v>
                </c:pt>
                <c:pt idx="429">
                  <c:v>0.238095238095238</c:v>
                </c:pt>
                <c:pt idx="430">
                  <c:v>0.238648947951274</c:v>
                </c:pt>
                <c:pt idx="431">
                  <c:v>0.239202657807309</c:v>
                </c:pt>
                <c:pt idx="432">
                  <c:v>0.239756367663344</c:v>
                </c:pt>
                <c:pt idx="433">
                  <c:v>0.24031007751938</c:v>
                </c:pt>
                <c:pt idx="434">
                  <c:v>0.240863787375415</c:v>
                </c:pt>
                <c:pt idx="435">
                  <c:v>0.241417497231451</c:v>
                </c:pt>
                <c:pt idx="436">
                  <c:v>0.241971207087486</c:v>
                </c:pt>
                <c:pt idx="437">
                  <c:v>0.242524916943522</c:v>
                </c:pt>
                <c:pt idx="438">
                  <c:v>0.243078626799557</c:v>
                </c:pt>
                <c:pt idx="439">
                  <c:v>0.243632336655592</c:v>
                </c:pt>
                <c:pt idx="440">
                  <c:v>0.244186046511628</c:v>
                </c:pt>
                <c:pt idx="441">
                  <c:v>0.244739756367663</c:v>
                </c:pt>
                <c:pt idx="442">
                  <c:v>0.245293466223699</c:v>
                </c:pt>
                <c:pt idx="443">
                  <c:v>0.245847176079734</c:v>
                </c:pt>
                <c:pt idx="444">
                  <c:v>0.24640088593577</c:v>
                </c:pt>
                <c:pt idx="445">
                  <c:v>0.246954595791805</c:v>
                </c:pt>
                <c:pt idx="446">
                  <c:v>0.247508305647841</c:v>
                </c:pt>
                <c:pt idx="447">
                  <c:v>0.248062015503876</c:v>
                </c:pt>
                <c:pt idx="448">
                  <c:v>0.248615725359911</c:v>
                </c:pt>
                <c:pt idx="449">
                  <c:v>0.249169435215947</c:v>
                </c:pt>
                <c:pt idx="450">
                  <c:v>0.249723145071982</c:v>
                </c:pt>
                <c:pt idx="451">
                  <c:v>0.250276854928018</c:v>
                </c:pt>
                <c:pt idx="452">
                  <c:v>0.250830564784053</c:v>
                </c:pt>
                <c:pt idx="453">
                  <c:v>0.251384274640089</c:v>
                </c:pt>
                <c:pt idx="454">
                  <c:v>0.251937984496124</c:v>
                </c:pt>
                <c:pt idx="455">
                  <c:v>0.252491694352159</c:v>
                </c:pt>
                <c:pt idx="456">
                  <c:v>0.253045404208195</c:v>
                </c:pt>
                <c:pt idx="457">
                  <c:v>0.25359911406423</c:v>
                </c:pt>
                <c:pt idx="458">
                  <c:v>0.254152823920266</c:v>
                </c:pt>
                <c:pt idx="459">
                  <c:v>0.254706533776301</c:v>
                </c:pt>
                <c:pt idx="460">
                  <c:v>0.255260243632337</c:v>
                </c:pt>
                <c:pt idx="461">
                  <c:v>0.255813953488372</c:v>
                </c:pt>
                <c:pt idx="462">
                  <c:v>0.256367663344408</c:v>
                </c:pt>
                <c:pt idx="463">
                  <c:v>0.256921373200443</c:v>
                </c:pt>
                <c:pt idx="464">
                  <c:v>0.257475083056478</c:v>
                </c:pt>
                <c:pt idx="465">
                  <c:v>0.258028792912514</c:v>
                </c:pt>
                <c:pt idx="466">
                  <c:v>0.258582502768549</c:v>
                </c:pt>
                <c:pt idx="467">
                  <c:v>0.259136212624585</c:v>
                </c:pt>
                <c:pt idx="468">
                  <c:v>0.25968992248062</c:v>
                </c:pt>
                <c:pt idx="469">
                  <c:v>0.260243632336656</c:v>
                </c:pt>
                <c:pt idx="470">
                  <c:v>0.260797342192691</c:v>
                </c:pt>
                <c:pt idx="471">
                  <c:v>0.261351052048726</c:v>
                </c:pt>
                <c:pt idx="472">
                  <c:v>0.261904761904762</c:v>
                </c:pt>
                <c:pt idx="473">
                  <c:v>0.262458471760797</c:v>
                </c:pt>
                <c:pt idx="474">
                  <c:v>0.263012181616833</c:v>
                </c:pt>
                <c:pt idx="475">
                  <c:v>0.263565891472868</c:v>
                </c:pt>
                <c:pt idx="476">
                  <c:v>0.264119601328904</c:v>
                </c:pt>
                <c:pt idx="477">
                  <c:v>0.264673311184939</c:v>
                </c:pt>
                <c:pt idx="478">
                  <c:v>0.265227021040974</c:v>
                </c:pt>
                <c:pt idx="479">
                  <c:v>0.26578073089701</c:v>
                </c:pt>
                <c:pt idx="480">
                  <c:v>0.266334440753045</c:v>
                </c:pt>
                <c:pt idx="481">
                  <c:v>0.266888150609081</c:v>
                </c:pt>
                <c:pt idx="482">
                  <c:v>0.267441860465116</c:v>
                </c:pt>
                <c:pt idx="483">
                  <c:v>0.267995570321152</c:v>
                </c:pt>
                <c:pt idx="484">
                  <c:v>0.268549280177187</c:v>
                </c:pt>
                <c:pt idx="485">
                  <c:v>0.269102990033223</c:v>
                </c:pt>
                <c:pt idx="486">
                  <c:v>0.269656699889258</c:v>
                </c:pt>
                <c:pt idx="487">
                  <c:v>0.270210409745293</c:v>
                </c:pt>
                <c:pt idx="488">
                  <c:v>0.270764119601329</c:v>
                </c:pt>
                <c:pt idx="489">
                  <c:v>0.271317829457364</c:v>
                </c:pt>
                <c:pt idx="490">
                  <c:v>0.2718715393134</c:v>
                </c:pt>
                <c:pt idx="491">
                  <c:v>0.272425249169435</c:v>
                </c:pt>
                <c:pt idx="492">
                  <c:v>0.272978959025471</c:v>
                </c:pt>
                <c:pt idx="493">
                  <c:v>0.273532668881506</c:v>
                </c:pt>
                <c:pt idx="494">
                  <c:v>0.274086378737542</c:v>
                </c:pt>
                <c:pt idx="495">
                  <c:v>0.274640088593577</c:v>
                </c:pt>
                <c:pt idx="496">
                  <c:v>0.275193798449612</c:v>
                </c:pt>
                <c:pt idx="497">
                  <c:v>0.275747508305648</c:v>
                </c:pt>
                <c:pt idx="498">
                  <c:v>0.276301218161683</c:v>
                </c:pt>
                <c:pt idx="499">
                  <c:v>0.276854928017719</c:v>
                </c:pt>
                <c:pt idx="500">
                  <c:v>0.277408637873754</c:v>
                </c:pt>
                <c:pt idx="501">
                  <c:v>0.27796234772979</c:v>
                </c:pt>
                <c:pt idx="502">
                  <c:v>0.278516057585825</c:v>
                </c:pt>
                <c:pt idx="503">
                  <c:v>0.27906976744186</c:v>
                </c:pt>
                <c:pt idx="504">
                  <c:v>0.279623477297896</c:v>
                </c:pt>
                <c:pt idx="505">
                  <c:v>0.280177187153931</c:v>
                </c:pt>
                <c:pt idx="506">
                  <c:v>0.280730897009967</c:v>
                </c:pt>
                <c:pt idx="507">
                  <c:v>0.281284606866002</c:v>
                </c:pt>
                <c:pt idx="508">
                  <c:v>0.281838316722038</c:v>
                </c:pt>
                <c:pt idx="509">
                  <c:v>0.282392026578073</c:v>
                </c:pt>
                <c:pt idx="510">
                  <c:v>0.282945736434109</c:v>
                </c:pt>
                <c:pt idx="511">
                  <c:v>0.283499446290144</c:v>
                </c:pt>
                <c:pt idx="512">
                  <c:v>0.284053156146179</c:v>
                </c:pt>
                <c:pt idx="513">
                  <c:v>0.284606866002215</c:v>
                </c:pt>
                <c:pt idx="514">
                  <c:v>0.28516057585825</c:v>
                </c:pt>
                <c:pt idx="515">
                  <c:v>0.285714285714286</c:v>
                </c:pt>
                <c:pt idx="516">
                  <c:v>0.286267995570321</c:v>
                </c:pt>
                <c:pt idx="517">
                  <c:v>0.286821705426357</c:v>
                </c:pt>
                <c:pt idx="518">
                  <c:v>0.287375415282392</c:v>
                </c:pt>
                <c:pt idx="519">
                  <c:v>0.287929125138427</c:v>
                </c:pt>
                <c:pt idx="520">
                  <c:v>0.288482834994463</c:v>
                </c:pt>
                <c:pt idx="521">
                  <c:v>0.289036544850498</c:v>
                </c:pt>
                <c:pt idx="522">
                  <c:v>0.289590254706534</c:v>
                </c:pt>
                <c:pt idx="523">
                  <c:v>0.290143964562569</c:v>
                </c:pt>
                <c:pt idx="524">
                  <c:v>0.290697674418605</c:v>
                </c:pt>
                <c:pt idx="525">
                  <c:v>0.29125138427464</c:v>
                </c:pt>
                <c:pt idx="526">
                  <c:v>0.291805094130675</c:v>
                </c:pt>
                <c:pt idx="527">
                  <c:v>0.292358803986711</c:v>
                </c:pt>
                <c:pt idx="528">
                  <c:v>0.292912513842746</c:v>
                </c:pt>
                <c:pt idx="529">
                  <c:v>0.293466223698782</c:v>
                </c:pt>
                <c:pt idx="530">
                  <c:v>0.294019933554817</c:v>
                </c:pt>
                <c:pt idx="531">
                  <c:v>0.294573643410853</c:v>
                </c:pt>
                <c:pt idx="532">
                  <c:v>0.295127353266888</c:v>
                </c:pt>
                <c:pt idx="533">
                  <c:v>0.295681063122924</c:v>
                </c:pt>
                <c:pt idx="534">
                  <c:v>0.296234772978959</c:v>
                </c:pt>
                <c:pt idx="535">
                  <c:v>0.296788482834994</c:v>
                </c:pt>
                <c:pt idx="536">
                  <c:v>0.29734219269103</c:v>
                </c:pt>
                <c:pt idx="537">
                  <c:v>0.297895902547065</c:v>
                </c:pt>
                <c:pt idx="538">
                  <c:v>0.298449612403101</c:v>
                </c:pt>
                <c:pt idx="539">
                  <c:v>0.299003322259136</c:v>
                </c:pt>
                <c:pt idx="540">
                  <c:v>0.299557032115172</c:v>
                </c:pt>
                <c:pt idx="541">
                  <c:v>0.300110741971207</c:v>
                </c:pt>
                <c:pt idx="542">
                  <c:v>0.300664451827243</c:v>
                </c:pt>
                <c:pt idx="543">
                  <c:v>0.301218161683278</c:v>
                </c:pt>
                <c:pt idx="544">
                  <c:v>0.301771871539313</c:v>
                </c:pt>
                <c:pt idx="545">
                  <c:v>0.302325581395349</c:v>
                </c:pt>
                <c:pt idx="546">
                  <c:v>0.302879291251384</c:v>
                </c:pt>
                <c:pt idx="547">
                  <c:v>0.30343300110742</c:v>
                </c:pt>
                <c:pt idx="548">
                  <c:v>0.303986710963455</c:v>
                </c:pt>
                <c:pt idx="549">
                  <c:v>0.304540420819491</c:v>
                </c:pt>
                <c:pt idx="550">
                  <c:v>0.305094130675526</c:v>
                </c:pt>
                <c:pt idx="551">
                  <c:v>0.305647840531561</c:v>
                </c:pt>
                <c:pt idx="552">
                  <c:v>0.306201550387597</c:v>
                </c:pt>
                <c:pt idx="553">
                  <c:v>0.306755260243632</c:v>
                </c:pt>
                <c:pt idx="554">
                  <c:v>0.307308970099668</c:v>
                </c:pt>
                <c:pt idx="555">
                  <c:v>0.307862679955703</c:v>
                </c:pt>
                <c:pt idx="556">
                  <c:v>0.308416389811739</c:v>
                </c:pt>
                <c:pt idx="557">
                  <c:v>0.308970099667774</c:v>
                </c:pt>
                <c:pt idx="558">
                  <c:v>0.309523809523809</c:v>
                </c:pt>
                <c:pt idx="559">
                  <c:v>0.310077519379845</c:v>
                </c:pt>
                <c:pt idx="560">
                  <c:v>0.31063122923588</c:v>
                </c:pt>
                <c:pt idx="561">
                  <c:v>0.311184939091916</c:v>
                </c:pt>
                <c:pt idx="562">
                  <c:v>0.311738648947951</c:v>
                </c:pt>
                <c:pt idx="563">
                  <c:v>0.312292358803987</c:v>
                </c:pt>
                <c:pt idx="564">
                  <c:v>0.312846068660022</c:v>
                </c:pt>
                <c:pt idx="565">
                  <c:v>0.313399778516058</c:v>
                </c:pt>
                <c:pt idx="566">
                  <c:v>0.313953488372093</c:v>
                </c:pt>
                <c:pt idx="567">
                  <c:v>0.314507198228128</c:v>
                </c:pt>
                <c:pt idx="568">
                  <c:v>0.315060908084164</c:v>
                </c:pt>
                <c:pt idx="569">
                  <c:v>0.315614617940199</c:v>
                </c:pt>
                <c:pt idx="570">
                  <c:v>0.316168327796235</c:v>
                </c:pt>
                <c:pt idx="571">
                  <c:v>0.31672203765227</c:v>
                </c:pt>
                <c:pt idx="572">
                  <c:v>0.317275747508306</c:v>
                </c:pt>
                <c:pt idx="573">
                  <c:v>0.317829457364341</c:v>
                </c:pt>
                <c:pt idx="574">
                  <c:v>0.318383167220376</c:v>
                </c:pt>
                <c:pt idx="575">
                  <c:v>0.318936877076412</c:v>
                </c:pt>
                <c:pt idx="576">
                  <c:v>0.319490586932447</c:v>
                </c:pt>
                <c:pt idx="577">
                  <c:v>0.320044296788483</c:v>
                </c:pt>
                <c:pt idx="578">
                  <c:v>0.320598006644518</c:v>
                </c:pt>
                <c:pt idx="579">
                  <c:v>0.321151716500554</c:v>
                </c:pt>
                <c:pt idx="580">
                  <c:v>0.321705426356589</c:v>
                </c:pt>
                <c:pt idx="581">
                  <c:v>0.322259136212625</c:v>
                </c:pt>
                <c:pt idx="582">
                  <c:v>0.32281284606866</c:v>
                </c:pt>
                <c:pt idx="583">
                  <c:v>0.323366555924695</c:v>
                </c:pt>
                <c:pt idx="584">
                  <c:v>0.323920265780731</c:v>
                </c:pt>
                <c:pt idx="585">
                  <c:v>0.324473975636766</c:v>
                </c:pt>
                <c:pt idx="586">
                  <c:v>0.325027685492802</c:v>
                </c:pt>
                <c:pt idx="587">
                  <c:v>0.325581395348837</c:v>
                </c:pt>
                <c:pt idx="588">
                  <c:v>0.326135105204873</c:v>
                </c:pt>
                <c:pt idx="589">
                  <c:v>0.326688815060908</c:v>
                </c:pt>
                <c:pt idx="590">
                  <c:v>0.327242524916943</c:v>
                </c:pt>
                <c:pt idx="591">
                  <c:v>0.327796234772979</c:v>
                </c:pt>
                <c:pt idx="592">
                  <c:v>0.328349944629014</c:v>
                </c:pt>
                <c:pt idx="593">
                  <c:v>0.32890365448505</c:v>
                </c:pt>
                <c:pt idx="594">
                  <c:v>0.329457364341085</c:v>
                </c:pt>
                <c:pt idx="595">
                  <c:v>0.330011074197121</c:v>
                </c:pt>
                <c:pt idx="596">
                  <c:v>0.330564784053156</c:v>
                </c:pt>
                <c:pt idx="597">
                  <c:v>0.331118493909192</c:v>
                </c:pt>
                <c:pt idx="598">
                  <c:v>0.331672203765227</c:v>
                </c:pt>
                <c:pt idx="599">
                  <c:v>0.332225913621262</c:v>
                </c:pt>
                <c:pt idx="600">
                  <c:v>0.332779623477298</c:v>
                </c:pt>
                <c:pt idx="601">
                  <c:v>0.333333333333333</c:v>
                </c:pt>
                <c:pt idx="602">
                  <c:v>0.333887043189369</c:v>
                </c:pt>
                <c:pt idx="603">
                  <c:v>0.334440753045404</c:v>
                </c:pt>
                <c:pt idx="604">
                  <c:v>0.33499446290144</c:v>
                </c:pt>
                <c:pt idx="605">
                  <c:v>0.335548172757475</c:v>
                </c:pt>
                <c:pt idx="606">
                  <c:v>0.33610188261351</c:v>
                </c:pt>
                <c:pt idx="607">
                  <c:v>0.336655592469546</c:v>
                </c:pt>
                <c:pt idx="608">
                  <c:v>0.337209302325581</c:v>
                </c:pt>
                <c:pt idx="609">
                  <c:v>0.337763012181617</c:v>
                </c:pt>
                <c:pt idx="610">
                  <c:v>0.338316722037652</c:v>
                </c:pt>
                <c:pt idx="611">
                  <c:v>0.338870431893688</c:v>
                </c:pt>
                <c:pt idx="612">
                  <c:v>0.339424141749723</c:v>
                </c:pt>
                <c:pt idx="613">
                  <c:v>0.339977851605759</c:v>
                </c:pt>
                <c:pt idx="614">
                  <c:v>0.340531561461794</c:v>
                </c:pt>
                <c:pt idx="615">
                  <c:v>0.341085271317829</c:v>
                </c:pt>
                <c:pt idx="616">
                  <c:v>0.341638981173865</c:v>
                </c:pt>
                <c:pt idx="617">
                  <c:v>0.3421926910299</c:v>
                </c:pt>
                <c:pt idx="618">
                  <c:v>0.342746400885936</c:v>
                </c:pt>
                <c:pt idx="619">
                  <c:v>0.343300110741971</c:v>
                </c:pt>
                <c:pt idx="620">
                  <c:v>0.343853820598007</c:v>
                </c:pt>
                <c:pt idx="621">
                  <c:v>0.344407530454042</c:v>
                </c:pt>
                <c:pt idx="622">
                  <c:v>0.344961240310077</c:v>
                </c:pt>
                <c:pt idx="623">
                  <c:v>0.345514950166113</c:v>
                </c:pt>
                <c:pt idx="624">
                  <c:v>0.346068660022148</c:v>
                </c:pt>
                <c:pt idx="625">
                  <c:v>0.346622369878184</c:v>
                </c:pt>
                <c:pt idx="626">
                  <c:v>0.347176079734219</c:v>
                </c:pt>
                <c:pt idx="627">
                  <c:v>0.347729789590255</c:v>
                </c:pt>
                <c:pt idx="628">
                  <c:v>0.34828349944629</c:v>
                </c:pt>
                <c:pt idx="629">
                  <c:v>0.348837209302326</c:v>
                </c:pt>
                <c:pt idx="630">
                  <c:v>0.349390919158361</c:v>
                </c:pt>
                <c:pt idx="631">
                  <c:v>0.349944629014396</c:v>
                </c:pt>
                <c:pt idx="632">
                  <c:v>0.350498338870432</c:v>
                </c:pt>
                <c:pt idx="633">
                  <c:v>0.351052048726467</c:v>
                </c:pt>
                <c:pt idx="634">
                  <c:v>0.351605758582503</c:v>
                </c:pt>
                <c:pt idx="635">
                  <c:v>0.352159468438538</c:v>
                </c:pt>
                <c:pt idx="636">
                  <c:v>0.352713178294574</c:v>
                </c:pt>
                <c:pt idx="637">
                  <c:v>0.353266888150609</c:v>
                </c:pt>
                <c:pt idx="638">
                  <c:v>0.353820598006644</c:v>
                </c:pt>
                <c:pt idx="639">
                  <c:v>0.35437430786268</c:v>
                </c:pt>
                <c:pt idx="640">
                  <c:v>0.354928017718715</c:v>
                </c:pt>
                <c:pt idx="641">
                  <c:v>0.355481727574751</c:v>
                </c:pt>
                <c:pt idx="642">
                  <c:v>0.356035437430786</c:v>
                </c:pt>
                <c:pt idx="643">
                  <c:v>0.356589147286822</c:v>
                </c:pt>
                <c:pt idx="644">
                  <c:v>0.357142857142857</c:v>
                </c:pt>
                <c:pt idx="645">
                  <c:v>0.357696566998893</c:v>
                </c:pt>
                <c:pt idx="646">
                  <c:v>0.358250276854928</c:v>
                </c:pt>
                <c:pt idx="647">
                  <c:v>0.358803986710963</c:v>
                </c:pt>
                <c:pt idx="648">
                  <c:v>0.359357696566999</c:v>
                </c:pt>
                <c:pt idx="649">
                  <c:v>0.359911406423034</c:v>
                </c:pt>
                <c:pt idx="650">
                  <c:v>0.36046511627907</c:v>
                </c:pt>
                <c:pt idx="651">
                  <c:v>0.361018826135105</c:v>
                </c:pt>
                <c:pt idx="652">
                  <c:v>0.361572535991141</c:v>
                </c:pt>
                <c:pt idx="653">
                  <c:v>0.362126245847176</c:v>
                </c:pt>
                <c:pt idx="654">
                  <c:v>0.362679955703211</c:v>
                </c:pt>
                <c:pt idx="655">
                  <c:v>0.363233665559247</c:v>
                </c:pt>
                <c:pt idx="656">
                  <c:v>0.363787375415282</c:v>
                </c:pt>
                <c:pt idx="657">
                  <c:v>0.364341085271318</c:v>
                </c:pt>
                <c:pt idx="658">
                  <c:v>0.364894795127353</c:v>
                </c:pt>
                <c:pt idx="659">
                  <c:v>0.365448504983389</c:v>
                </c:pt>
                <c:pt idx="660">
                  <c:v>0.366002214839424</c:v>
                </c:pt>
                <c:pt idx="661">
                  <c:v>0.366555924695459</c:v>
                </c:pt>
                <c:pt idx="662">
                  <c:v>0.367109634551495</c:v>
                </c:pt>
                <c:pt idx="663">
                  <c:v>0.36766334440753</c:v>
                </c:pt>
                <c:pt idx="664">
                  <c:v>0.368217054263566</c:v>
                </c:pt>
                <c:pt idx="665">
                  <c:v>0.368770764119601</c:v>
                </c:pt>
                <c:pt idx="666">
                  <c:v>0.369324473975637</c:v>
                </c:pt>
                <c:pt idx="667">
                  <c:v>0.369878183831672</c:v>
                </c:pt>
                <c:pt idx="668">
                  <c:v>0.370431893687708</c:v>
                </c:pt>
                <c:pt idx="669">
                  <c:v>0.370985603543743</c:v>
                </c:pt>
                <c:pt idx="670">
                  <c:v>0.371539313399778</c:v>
                </c:pt>
                <c:pt idx="671">
                  <c:v>0.372093023255814</c:v>
                </c:pt>
                <c:pt idx="672">
                  <c:v>0.372646733111849</c:v>
                </c:pt>
                <c:pt idx="673">
                  <c:v>0.373200442967885</c:v>
                </c:pt>
                <c:pt idx="674">
                  <c:v>0.37375415282392</c:v>
                </c:pt>
                <c:pt idx="675">
                  <c:v>0.374307862679956</c:v>
                </c:pt>
                <c:pt idx="676">
                  <c:v>0.374861572535991</c:v>
                </c:pt>
                <c:pt idx="677">
                  <c:v>0.375415282392027</c:v>
                </c:pt>
                <c:pt idx="678">
                  <c:v>0.375968992248062</c:v>
                </c:pt>
                <c:pt idx="679">
                  <c:v>0.376522702104097</c:v>
                </c:pt>
                <c:pt idx="680">
                  <c:v>0.377076411960133</c:v>
                </c:pt>
                <c:pt idx="681">
                  <c:v>0.377630121816168</c:v>
                </c:pt>
                <c:pt idx="682">
                  <c:v>0.378183831672204</c:v>
                </c:pt>
                <c:pt idx="683">
                  <c:v>0.378737541528239</c:v>
                </c:pt>
                <c:pt idx="684">
                  <c:v>0.379291251384275</c:v>
                </c:pt>
                <c:pt idx="685">
                  <c:v>0.37984496124031</c:v>
                </c:pt>
                <c:pt idx="686">
                  <c:v>0.380398671096345</c:v>
                </c:pt>
                <c:pt idx="687">
                  <c:v>0.380952380952381</c:v>
                </c:pt>
                <c:pt idx="688">
                  <c:v>0.381506090808416</c:v>
                </c:pt>
                <c:pt idx="689">
                  <c:v>0.382059800664452</c:v>
                </c:pt>
                <c:pt idx="690">
                  <c:v>0.382613510520487</c:v>
                </c:pt>
                <c:pt idx="691">
                  <c:v>0.383167220376523</c:v>
                </c:pt>
                <c:pt idx="692">
                  <c:v>0.383720930232558</c:v>
                </c:pt>
                <c:pt idx="693">
                  <c:v>0.384274640088594</c:v>
                </c:pt>
                <c:pt idx="694">
                  <c:v>0.384828349944629</c:v>
                </c:pt>
                <c:pt idx="695">
                  <c:v>0.385382059800664</c:v>
                </c:pt>
                <c:pt idx="696">
                  <c:v>0.3859357696567</c:v>
                </c:pt>
                <c:pt idx="697">
                  <c:v>0.386489479512735</c:v>
                </c:pt>
                <c:pt idx="698">
                  <c:v>0.387043189368771</c:v>
                </c:pt>
                <c:pt idx="699">
                  <c:v>0.387596899224806</c:v>
                </c:pt>
                <c:pt idx="700">
                  <c:v>0.388150609080842</c:v>
                </c:pt>
                <c:pt idx="701">
                  <c:v>0.388704318936877</c:v>
                </c:pt>
                <c:pt idx="702">
                  <c:v>0.389258028792912</c:v>
                </c:pt>
                <c:pt idx="703">
                  <c:v>0.389811738648948</c:v>
                </c:pt>
                <c:pt idx="704">
                  <c:v>0.390365448504983</c:v>
                </c:pt>
                <c:pt idx="705">
                  <c:v>0.390919158361019</c:v>
                </c:pt>
                <c:pt idx="706">
                  <c:v>0.391472868217054</c:v>
                </c:pt>
                <c:pt idx="707">
                  <c:v>0.39202657807309</c:v>
                </c:pt>
                <c:pt idx="708">
                  <c:v>0.392580287929125</c:v>
                </c:pt>
                <c:pt idx="709">
                  <c:v>0.39313399778516</c:v>
                </c:pt>
                <c:pt idx="710">
                  <c:v>0.393687707641196</c:v>
                </c:pt>
                <c:pt idx="711">
                  <c:v>0.394241417497231</c:v>
                </c:pt>
                <c:pt idx="712">
                  <c:v>0.394795127353267</c:v>
                </c:pt>
                <c:pt idx="713">
                  <c:v>0.395348837209302</c:v>
                </c:pt>
                <c:pt idx="714">
                  <c:v>0.395902547065338</c:v>
                </c:pt>
                <c:pt idx="715">
                  <c:v>0.396456256921373</c:v>
                </c:pt>
                <c:pt idx="716">
                  <c:v>0.397009966777409</c:v>
                </c:pt>
                <c:pt idx="717">
                  <c:v>0.397563676633444</c:v>
                </c:pt>
                <c:pt idx="718">
                  <c:v>0.398117386489479</c:v>
                </c:pt>
                <c:pt idx="719">
                  <c:v>0.398671096345515</c:v>
                </c:pt>
                <c:pt idx="720">
                  <c:v>0.39922480620155</c:v>
                </c:pt>
                <c:pt idx="721">
                  <c:v>0.399778516057586</c:v>
                </c:pt>
                <c:pt idx="722">
                  <c:v>0.400332225913621</c:v>
                </c:pt>
                <c:pt idx="723">
                  <c:v>0.400885935769657</c:v>
                </c:pt>
                <c:pt idx="724">
                  <c:v>0.401439645625692</c:v>
                </c:pt>
                <c:pt idx="725">
                  <c:v>0.401993355481728</c:v>
                </c:pt>
                <c:pt idx="726">
                  <c:v>0.402547065337763</c:v>
                </c:pt>
                <c:pt idx="727">
                  <c:v>0.403100775193798</c:v>
                </c:pt>
                <c:pt idx="728">
                  <c:v>0.403654485049834</c:v>
                </c:pt>
                <c:pt idx="729">
                  <c:v>0.404208194905869</c:v>
                </c:pt>
                <c:pt idx="730">
                  <c:v>0.404761904761905</c:v>
                </c:pt>
                <c:pt idx="731">
                  <c:v>0.40531561461794</c:v>
                </c:pt>
                <c:pt idx="732">
                  <c:v>0.405869324473976</c:v>
                </c:pt>
                <c:pt idx="733">
                  <c:v>0.406423034330011</c:v>
                </c:pt>
                <c:pt idx="734">
                  <c:v>0.406976744186046</c:v>
                </c:pt>
                <c:pt idx="735">
                  <c:v>0.407530454042082</c:v>
                </c:pt>
                <c:pt idx="736">
                  <c:v>0.408084163898117</c:v>
                </c:pt>
                <c:pt idx="737">
                  <c:v>0.408637873754153</c:v>
                </c:pt>
                <c:pt idx="738">
                  <c:v>0.409191583610188</c:v>
                </c:pt>
                <c:pt idx="739">
                  <c:v>0.409745293466224</c:v>
                </c:pt>
                <c:pt idx="740">
                  <c:v>0.410299003322259</c:v>
                </c:pt>
                <c:pt idx="741">
                  <c:v>0.410852713178295</c:v>
                </c:pt>
                <c:pt idx="742">
                  <c:v>0.41140642303433</c:v>
                </c:pt>
                <c:pt idx="743">
                  <c:v>0.411960132890365</c:v>
                </c:pt>
                <c:pt idx="744">
                  <c:v>0.412513842746401</c:v>
                </c:pt>
                <c:pt idx="745">
                  <c:v>0.413067552602436</c:v>
                </c:pt>
                <c:pt idx="746">
                  <c:v>0.413621262458472</c:v>
                </c:pt>
                <c:pt idx="747">
                  <c:v>0.414174972314507</c:v>
                </c:pt>
                <c:pt idx="748">
                  <c:v>0.414728682170543</c:v>
                </c:pt>
                <c:pt idx="749">
                  <c:v>0.415282392026578</c:v>
                </c:pt>
                <c:pt idx="750">
                  <c:v>0.415836101882613</c:v>
                </c:pt>
                <c:pt idx="751">
                  <c:v>0.416389811738649</c:v>
                </c:pt>
                <c:pt idx="752">
                  <c:v>0.416943521594684</c:v>
                </c:pt>
                <c:pt idx="753">
                  <c:v>0.41749723145072</c:v>
                </c:pt>
                <c:pt idx="754">
                  <c:v>0.418050941306755</c:v>
                </c:pt>
                <c:pt idx="755">
                  <c:v>0.418604651162791</c:v>
                </c:pt>
                <c:pt idx="756">
                  <c:v>0.419158361018826</c:v>
                </c:pt>
                <c:pt idx="757">
                  <c:v>0.419712070874862</c:v>
                </c:pt>
                <c:pt idx="758">
                  <c:v>0.420265780730897</c:v>
                </c:pt>
                <c:pt idx="759">
                  <c:v>0.420819490586932</c:v>
                </c:pt>
                <c:pt idx="760">
                  <c:v>0.421373200442968</c:v>
                </c:pt>
                <c:pt idx="761">
                  <c:v>0.421926910299003</c:v>
                </c:pt>
                <c:pt idx="762">
                  <c:v>0.422480620155039</c:v>
                </c:pt>
                <c:pt idx="763">
                  <c:v>0.423034330011074</c:v>
                </c:pt>
                <c:pt idx="764">
                  <c:v>0.42358803986711</c:v>
                </c:pt>
                <c:pt idx="765">
                  <c:v>0.424141749723145</c:v>
                </c:pt>
                <c:pt idx="766">
                  <c:v>0.424695459579181</c:v>
                </c:pt>
                <c:pt idx="767">
                  <c:v>0.425249169435216</c:v>
                </c:pt>
                <c:pt idx="768">
                  <c:v>0.425802879291251</c:v>
                </c:pt>
                <c:pt idx="769">
                  <c:v>0.426356589147287</c:v>
                </c:pt>
                <c:pt idx="770">
                  <c:v>0.426910299003322</c:v>
                </c:pt>
                <c:pt idx="771">
                  <c:v>0.427464008859358</c:v>
                </c:pt>
                <c:pt idx="772">
                  <c:v>0.428017718715393</c:v>
                </c:pt>
                <c:pt idx="773">
                  <c:v>0.428571428571429</c:v>
                </c:pt>
                <c:pt idx="774">
                  <c:v>0.429125138427464</c:v>
                </c:pt>
                <c:pt idx="775">
                  <c:v>0.429678848283499</c:v>
                </c:pt>
                <c:pt idx="776">
                  <c:v>0.430232558139535</c:v>
                </c:pt>
                <c:pt idx="777">
                  <c:v>0.43078626799557</c:v>
                </c:pt>
                <c:pt idx="778">
                  <c:v>0.431339977851606</c:v>
                </c:pt>
                <c:pt idx="779">
                  <c:v>0.431893687707641</c:v>
                </c:pt>
                <c:pt idx="780">
                  <c:v>0.432447397563677</c:v>
                </c:pt>
                <c:pt idx="781">
                  <c:v>0.433001107419712</c:v>
                </c:pt>
                <c:pt idx="782">
                  <c:v>0.433554817275747</c:v>
                </c:pt>
                <c:pt idx="783">
                  <c:v>0.434108527131783</c:v>
                </c:pt>
                <c:pt idx="784">
                  <c:v>0.434662236987818</c:v>
                </c:pt>
                <c:pt idx="785">
                  <c:v>0.435215946843854</c:v>
                </c:pt>
                <c:pt idx="786">
                  <c:v>0.435769656699889</c:v>
                </c:pt>
                <c:pt idx="787">
                  <c:v>0.436323366555925</c:v>
                </c:pt>
                <c:pt idx="788">
                  <c:v>0.43687707641196</c:v>
                </c:pt>
                <c:pt idx="789">
                  <c:v>0.437430786267996</c:v>
                </c:pt>
                <c:pt idx="790">
                  <c:v>0.437984496124031</c:v>
                </c:pt>
                <c:pt idx="791">
                  <c:v>0.438538205980066</c:v>
                </c:pt>
                <c:pt idx="792">
                  <c:v>0.439091915836102</c:v>
                </c:pt>
                <c:pt idx="793">
                  <c:v>0.439645625692137</c:v>
                </c:pt>
                <c:pt idx="794">
                  <c:v>0.440199335548173</c:v>
                </c:pt>
                <c:pt idx="795">
                  <c:v>0.440753045404208</c:v>
                </c:pt>
                <c:pt idx="796">
                  <c:v>0.441306755260244</c:v>
                </c:pt>
                <c:pt idx="797">
                  <c:v>0.441860465116279</c:v>
                </c:pt>
                <c:pt idx="798">
                  <c:v>0.442414174972314</c:v>
                </c:pt>
                <c:pt idx="799">
                  <c:v>0.44296788482835</c:v>
                </c:pt>
                <c:pt idx="800">
                  <c:v>0.443521594684385</c:v>
                </c:pt>
                <c:pt idx="801">
                  <c:v>0.444075304540421</c:v>
                </c:pt>
                <c:pt idx="802">
                  <c:v>0.444629014396456</c:v>
                </c:pt>
                <c:pt idx="803">
                  <c:v>0.445182724252492</c:v>
                </c:pt>
                <c:pt idx="804">
                  <c:v>0.445736434108527</c:v>
                </c:pt>
                <c:pt idx="805">
                  <c:v>0.446290143964563</c:v>
                </c:pt>
                <c:pt idx="806">
                  <c:v>0.446843853820598</c:v>
                </c:pt>
                <c:pt idx="807">
                  <c:v>0.447397563676633</c:v>
                </c:pt>
                <c:pt idx="808">
                  <c:v>0.447951273532669</c:v>
                </c:pt>
                <c:pt idx="809">
                  <c:v>0.448504983388704</c:v>
                </c:pt>
                <c:pt idx="810">
                  <c:v>0.44905869324474</c:v>
                </c:pt>
                <c:pt idx="811">
                  <c:v>0.449612403100775</c:v>
                </c:pt>
                <c:pt idx="812">
                  <c:v>0.450166112956811</c:v>
                </c:pt>
                <c:pt idx="813">
                  <c:v>0.450719822812846</c:v>
                </c:pt>
                <c:pt idx="814">
                  <c:v>0.451273532668881</c:v>
                </c:pt>
                <c:pt idx="815">
                  <c:v>0.451827242524917</c:v>
                </c:pt>
                <c:pt idx="816">
                  <c:v>0.452380952380952</c:v>
                </c:pt>
                <c:pt idx="817">
                  <c:v>0.452934662236988</c:v>
                </c:pt>
                <c:pt idx="818">
                  <c:v>0.453488372093023</c:v>
                </c:pt>
                <c:pt idx="819">
                  <c:v>0.454042081949059</c:v>
                </c:pt>
                <c:pt idx="820">
                  <c:v>0.454595791805094</c:v>
                </c:pt>
                <c:pt idx="821">
                  <c:v>0.45514950166113</c:v>
                </c:pt>
                <c:pt idx="822">
                  <c:v>0.455703211517165</c:v>
                </c:pt>
                <c:pt idx="823">
                  <c:v>0.4562569213732</c:v>
                </c:pt>
                <c:pt idx="824">
                  <c:v>0.456810631229236</c:v>
                </c:pt>
                <c:pt idx="825">
                  <c:v>0.457364341085271</c:v>
                </c:pt>
                <c:pt idx="826">
                  <c:v>0.457918050941307</c:v>
                </c:pt>
                <c:pt idx="827">
                  <c:v>0.458471760797342</c:v>
                </c:pt>
                <c:pt idx="828">
                  <c:v>0.459025470653378</c:v>
                </c:pt>
                <c:pt idx="829">
                  <c:v>0.459579180509413</c:v>
                </c:pt>
                <c:pt idx="830">
                  <c:v>0.460132890365448</c:v>
                </c:pt>
                <c:pt idx="831">
                  <c:v>0.460686600221484</c:v>
                </c:pt>
                <c:pt idx="832">
                  <c:v>0.461240310077519</c:v>
                </c:pt>
                <c:pt idx="833">
                  <c:v>0.461794019933555</c:v>
                </c:pt>
                <c:pt idx="834">
                  <c:v>0.46234772978959</c:v>
                </c:pt>
                <c:pt idx="835">
                  <c:v>0.462901439645626</c:v>
                </c:pt>
                <c:pt idx="836">
                  <c:v>0.463455149501661</c:v>
                </c:pt>
                <c:pt idx="837">
                  <c:v>0.464008859357697</c:v>
                </c:pt>
                <c:pt idx="838">
                  <c:v>0.464562569213732</c:v>
                </c:pt>
                <c:pt idx="839">
                  <c:v>0.465116279069767</c:v>
                </c:pt>
                <c:pt idx="840">
                  <c:v>0.465669988925803</c:v>
                </c:pt>
                <c:pt idx="841">
                  <c:v>0.466223698781838</c:v>
                </c:pt>
                <c:pt idx="842">
                  <c:v>0.466777408637874</c:v>
                </c:pt>
                <c:pt idx="843">
                  <c:v>0.467331118493909</c:v>
                </c:pt>
                <c:pt idx="844">
                  <c:v>0.467884828349945</c:v>
                </c:pt>
                <c:pt idx="845">
                  <c:v>0.46843853820598</c:v>
                </c:pt>
                <c:pt idx="846">
                  <c:v>0.468992248062015</c:v>
                </c:pt>
                <c:pt idx="847">
                  <c:v>0.469545957918051</c:v>
                </c:pt>
                <c:pt idx="848">
                  <c:v>0.470099667774086</c:v>
                </c:pt>
                <c:pt idx="849">
                  <c:v>0.470653377630122</c:v>
                </c:pt>
                <c:pt idx="850">
                  <c:v>0.471207087486157</c:v>
                </c:pt>
                <c:pt idx="851">
                  <c:v>0.471760797342193</c:v>
                </c:pt>
                <c:pt idx="852">
                  <c:v>0.472314507198228</c:v>
                </c:pt>
                <c:pt idx="853">
                  <c:v>0.472868217054264</c:v>
                </c:pt>
                <c:pt idx="854">
                  <c:v>0.473421926910299</c:v>
                </c:pt>
                <c:pt idx="855">
                  <c:v>0.473975636766334</c:v>
                </c:pt>
                <c:pt idx="856">
                  <c:v>0.47452934662237</c:v>
                </c:pt>
                <c:pt idx="857">
                  <c:v>0.475083056478405</c:v>
                </c:pt>
                <c:pt idx="858">
                  <c:v>0.475636766334441</c:v>
                </c:pt>
                <c:pt idx="859">
                  <c:v>0.476190476190476</c:v>
                </c:pt>
                <c:pt idx="860">
                  <c:v>0.476744186046512</c:v>
                </c:pt>
                <c:pt idx="861">
                  <c:v>0.477297895902547</c:v>
                </c:pt>
                <c:pt idx="862">
                  <c:v>0.477851605758582</c:v>
                </c:pt>
                <c:pt idx="863">
                  <c:v>0.478405315614618</c:v>
                </c:pt>
                <c:pt idx="864">
                  <c:v>0.478959025470653</c:v>
                </c:pt>
                <c:pt idx="865">
                  <c:v>0.479512735326689</c:v>
                </c:pt>
                <c:pt idx="866">
                  <c:v>0.480066445182724</c:v>
                </c:pt>
                <c:pt idx="867">
                  <c:v>0.48062015503876</c:v>
                </c:pt>
                <c:pt idx="868">
                  <c:v>0.481173864894795</c:v>
                </c:pt>
                <c:pt idx="869">
                  <c:v>0.481727574750831</c:v>
                </c:pt>
                <c:pt idx="870">
                  <c:v>0.482281284606866</c:v>
                </c:pt>
                <c:pt idx="871">
                  <c:v>0.482834994462901</c:v>
                </c:pt>
                <c:pt idx="872">
                  <c:v>0.483388704318937</c:v>
                </c:pt>
                <c:pt idx="873">
                  <c:v>0.483942414174972</c:v>
                </c:pt>
                <c:pt idx="874">
                  <c:v>0.484496124031008</c:v>
                </c:pt>
                <c:pt idx="875">
                  <c:v>0.485049833887043</c:v>
                </c:pt>
                <c:pt idx="876">
                  <c:v>0.485603543743079</c:v>
                </c:pt>
                <c:pt idx="877">
                  <c:v>0.486157253599114</c:v>
                </c:pt>
                <c:pt idx="878">
                  <c:v>0.486710963455149</c:v>
                </c:pt>
                <c:pt idx="879">
                  <c:v>0.487264673311185</c:v>
                </c:pt>
                <c:pt idx="880">
                  <c:v>0.48781838316722</c:v>
                </c:pt>
                <c:pt idx="881">
                  <c:v>0.488372093023256</c:v>
                </c:pt>
                <c:pt idx="882">
                  <c:v>0.488925802879291</c:v>
                </c:pt>
                <c:pt idx="883">
                  <c:v>0.489479512735327</c:v>
                </c:pt>
                <c:pt idx="884">
                  <c:v>0.490033222591362</c:v>
                </c:pt>
                <c:pt idx="885">
                  <c:v>0.490586932447397</c:v>
                </c:pt>
                <c:pt idx="886">
                  <c:v>0.491140642303433</c:v>
                </c:pt>
                <c:pt idx="887">
                  <c:v>0.491694352159468</c:v>
                </c:pt>
                <c:pt idx="888">
                  <c:v>0.492248062015504</c:v>
                </c:pt>
                <c:pt idx="889">
                  <c:v>0.492801771871539</c:v>
                </c:pt>
                <c:pt idx="890">
                  <c:v>0.493355481727575</c:v>
                </c:pt>
                <c:pt idx="891">
                  <c:v>0.49390919158361</c:v>
                </c:pt>
                <c:pt idx="892">
                  <c:v>0.494462901439646</c:v>
                </c:pt>
                <c:pt idx="893">
                  <c:v>0.495016611295681</c:v>
                </c:pt>
                <c:pt idx="894">
                  <c:v>0.495570321151716</c:v>
                </c:pt>
                <c:pt idx="895">
                  <c:v>0.496124031007752</c:v>
                </c:pt>
                <c:pt idx="896">
                  <c:v>0.496677740863787</c:v>
                </c:pt>
                <c:pt idx="897">
                  <c:v>0.497231450719823</c:v>
                </c:pt>
                <c:pt idx="898">
                  <c:v>0.497785160575858</c:v>
                </c:pt>
                <c:pt idx="899">
                  <c:v>0.498338870431894</c:v>
                </c:pt>
                <c:pt idx="900">
                  <c:v>0.498892580287929</c:v>
                </c:pt>
                <c:pt idx="901">
                  <c:v>0.499446290143965</c:v>
                </c:pt>
                <c:pt idx="902">
                  <c:v>0.5</c:v>
                </c:pt>
                <c:pt idx="903">
                  <c:v>0.500553709856035</c:v>
                </c:pt>
                <c:pt idx="904">
                  <c:v>0.501107419712071</c:v>
                </c:pt>
                <c:pt idx="905">
                  <c:v>0.501661129568106</c:v>
                </c:pt>
                <c:pt idx="906">
                  <c:v>0.502214839424142</c:v>
                </c:pt>
                <c:pt idx="907">
                  <c:v>0.502768549280177</c:v>
                </c:pt>
                <c:pt idx="908">
                  <c:v>0.503322259136213</c:v>
                </c:pt>
                <c:pt idx="909">
                  <c:v>0.503875968992248</c:v>
                </c:pt>
                <c:pt idx="910">
                  <c:v>0.504429678848283</c:v>
                </c:pt>
                <c:pt idx="911">
                  <c:v>0.504983388704319</c:v>
                </c:pt>
                <c:pt idx="912">
                  <c:v>0.505537098560354</c:v>
                </c:pt>
                <c:pt idx="913">
                  <c:v>0.50609080841639</c:v>
                </c:pt>
                <c:pt idx="914">
                  <c:v>0.506644518272425</c:v>
                </c:pt>
                <c:pt idx="915">
                  <c:v>0.507198228128461</c:v>
                </c:pt>
                <c:pt idx="916">
                  <c:v>0.507751937984496</c:v>
                </c:pt>
                <c:pt idx="917">
                  <c:v>0.508305647840532</c:v>
                </c:pt>
                <c:pt idx="918">
                  <c:v>0.508859357696567</c:v>
                </c:pt>
                <c:pt idx="919">
                  <c:v>0.509413067552602</c:v>
                </c:pt>
                <c:pt idx="920">
                  <c:v>0.509966777408638</c:v>
                </c:pt>
                <c:pt idx="921">
                  <c:v>0.510520487264673</c:v>
                </c:pt>
                <c:pt idx="922">
                  <c:v>0.511074197120709</c:v>
                </c:pt>
                <c:pt idx="923">
                  <c:v>0.511627906976744</c:v>
                </c:pt>
                <c:pt idx="924">
                  <c:v>0.51218161683278</c:v>
                </c:pt>
                <c:pt idx="925">
                  <c:v>0.512735326688815</c:v>
                </c:pt>
                <c:pt idx="926">
                  <c:v>0.51328903654485</c:v>
                </c:pt>
                <c:pt idx="927">
                  <c:v>0.513842746400886</c:v>
                </c:pt>
                <c:pt idx="928">
                  <c:v>0.514396456256921</c:v>
                </c:pt>
                <c:pt idx="929">
                  <c:v>0.514950166112957</c:v>
                </c:pt>
                <c:pt idx="930">
                  <c:v>0.515503875968992</c:v>
                </c:pt>
                <c:pt idx="931">
                  <c:v>0.516057585825028</c:v>
                </c:pt>
                <c:pt idx="932">
                  <c:v>0.516611295681063</c:v>
                </c:pt>
                <c:pt idx="933">
                  <c:v>0.517165005537099</c:v>
                </c:pt>
                <c:pt idx="934">
                  <c:v>0.517718715393134</c:v>
                </c:pt>
                <c:pt idx="935">
                  <c:v>0.518272425249169</c:v>
                </c:pt>
                <c:pt idx="936">
                  <c:v>0.518826135105205</c:v>
                </c:pt>
                <c:pt idx="937">
                  <c:v>0.51937984496124</c:v>
                </c:pt>
                <c:pt idx="938">
                  <c:v>0.519933554817276</c:v>
                </c:pt>
                <c:pt idx="939">
                  <c:v>0.520487264673311</c:v>
                </c:pt>
                <c:pt idx="940">
                  <c:v>0.521040974529347</c:v>
                </c:pt>
                <c:pt idx="941">
                  <c:v>0.521594684385382</c:v>
                </c:pt>
                <c:pt idx="942">
                  <c:v>0.522148394241417</c:v>
                </c:pt>
                <c:pt idx="943">
                  <c:v>0.522702104097453</c:v>
                </c:pt>
                <c:pt idx="944">
                  <c:v>0.523255813953488</c:v>
                </c:pt>
                <c:pt idx="945">
                  <c:v>0.523809523809524</c:v>
                </c:pt>
                <c:pt idx="946">
                  <c:v>0.524363233665559</c:v>
                </c:pt>
                <c:pt idx="947">
                  <c:v>0.524916943521595</c:v>
                </c:pt>
                <c:pt idx="948">
                  <c:v>0.52547065337763</c:v>
                </c:pt>
                <c:pt idx="949">
                  <c:v>0.526024363233666</c:v>
                </c:pt>
                <c:pt idx="950">
                  <c:v>0.526578073089701</c:v>
                </c:pt>
                <c:pt idx="951">
                  <c:v>0.527131782945736</c:v>
                </c:pt>
                <c:pt idx="952">
                  <c:v>0.527685492801772</c:v>
                </c:pt>
                <c:pt idx="953">
                  <c:v>0.528239202657807</c:v>
                </c:pt>
                <c:pt idx="954">
                  <c:v>0.528792912513843</c:v>
                </c:pt>
                <c:pt idx="955">
                  <c:v>0.529346622369878</c:v>
                </c:pt>
                <c:pt idx="956">
                  <c:v>0.529900332225914</c:v>
                </c:pt>
                <c:pt idx="957">
                  <c:v>0.530454042081949</c:v>
                </c:pt>
                <c:pt idx="958">
                  <c:v>0.531007751937985</c:v>
                </c:pt>
                <c:pt idx="959">
                  <c:v>0.53156146179402</c:v>
                </c:pt>
                <c:pt idx="960">
                  <c:v>0.532115171650055</c:v>
                </c:pt>
                <c:pt idx="961">
                  <c:v>0.532668881506091</c:v>
                </c:pt>
                <c:pt idx="962">
                  <c:v>0.533222591362126</c:v>
                </c:pt>
                <c:pt idx="963">
                  <c:v>0.533776301218162</c:v>
                </c:pt>
                <c:pt idx="964">
                  <c:v>0.534330011074197</c:v>
                </c:pt>
                <c:pt idx="965">
                  <c:v>0.534883720930233</c:v>
                </c:pt>
                <c:pt idx="966">
                  <c:v>0.535437430786268</c:v>
                </c:pt>
                <c:pt idx="967">
                  <c:v>0.535991140642303</c:v>
                </c:pt>
                <c:pt idx="968">
                  <c:v>0.536544850498339</c:v>
                </c:pt>
                <c:pt idx="969">
                  <c:v>0.537098560354374</c:v>
                </c:pt>
                <c:pt idx="970">
                  <c:v>0.53765227021041</c:v>
                </c:pt>
                <c:pt idx="971">
                  <c:v>0.538205980066445</c:v>
                </c:pt>
                <c:pt idx="972">
                  <c:v>0.538759689922481</c:v>
                </c:pt>
                <c:pt idx="973">
                  <c:v>0.539313399778516</c:v>
                </c:pt>
                <c:pt idx="974">
                  <c:v>0.539867109634552</c:v>
                </c:pt>
                <c:pt idx="975">
                  <c:v>0.540420819490587</c:v>
                </c:pt>
                <c:pt idx="976">
                  <c:v>0.540974529346622</c:v>
                </c:pt>
                <c:pt idx="977">
                  <c:v>0.541528239202658</c:v>
                </c:pt>
                <c:pt idx="978">
                  <c:v>0.542081949058693</c:v>
                </c:pt>
                <c:pt idx="979">
                  <c:v>0.542635658914729</c:v>
                </c:pt>
                <c:pt idx="980">
                  <c:v>0.543189368770764</c:v>
                </c:pt>
                <c:pt idx="981">
                  <c:v>0.5437430786268</c:v>
                </c:pt>
                <c:pt idx="982">
                  <c:v>0.544296788482835</c:v>
                </c:pt>
                <c:pt idx="983">
                  <c:v>0.54485049833887</c:v>
                </c:pt>
                <c:pt idx="984">
                  <c:v>0.545404208194906</c:v>
                </c:pt>
                <c:pt idx="985">
                  <c:v>0.545957918050941</c:v>
                </c:pt>
                <c:pt idx="986">
                  <c:v>0.546511627906977</c:v>
                </c:pt>
                <c:pt idx="987">
                  <c:v>0.547065337763012</c:v>
                </c:pt>
                <c:pt idx="988">
                  <c:v>0.547619047619048</c:v>
                </c:pt>
                <c:pt idx="989">
                  <c:v>0.548172757475083</c:v>
                </c:pt>
                <c:pt idx="990">
                  <c:v>0.548726467331119</c:v>
                </c:pt>
                <c:pt idx="991">
                  <c:v>0.549280177187154</c:v>
                </c:pt>
                <c:pt idx="992">
                  <c:v>0.549833887043189</c:v>
                </c:pt>
                <c:pt idx="993">
                  <c:v>0.550387596899225</c:v>
                </c:pt>
                <c:pt idx="994">
                  <c:v>0.55094130675526</c:v>
                </c:pt>
                <c:pt idx="995">
                  <c:v>0.551495016611296</c:v>
                </c:pt>
                <c:pt idx="996">
                  <c:v>0.552048726467331</c:v>
                </c:pt>
                <c:pt idx="997">
                  <c:v>0.552602436323367</c:v>
                </c:pt>
                <c:pt idx="998">
                  <c:v>0.553156146179402</c:v>
                </c:pt>
                <c:pt idx="999">
                  <c:v>0.553709856035437</c:v>
                </c:pt>
                <c:pt idx="1000">
                  <c:v>0.554263565891473</c:v>
                </c:pt>
                <c:pt idx="1001">
                  <c:v>0.554817275747508</c:v>
                </c:pt>
                <c:pt idx="1002">
                  <c:v>0.555370985603544</c:v>
                </c:pt>
                <c:pt idx="1003">
                  <c:v>0.555924695459579</c:v>
                </c:pt>
                <c:pt idx="1004">
                  <c:v>0.556478405315615</c:v>
                </c:pt>
                <c:pt idx="1005">
                  <c:v>0.55703211517165</c:v>
                </c:pt>
                <c:pt idx="1006">
                  <c:v>0.557585825027685</c:v>
                </c:pt>
                <c:pt idx="1007">
                  <c:v>0.558139534883721</c:v>
                </c:pt>
                <c:pt idx="1008">
                  <c:v>0.558693244739756</c:v>
                </c:pt>
                <c:pt idx="1009">
                  <c:v>0.559246954595792</c:v>
                </c:pt>
                <c:pt idx="1010">
                  <c:v>0.559800664451827</c:v>
                </c:pt>
                <c:pt idx="1011">
                  <c:v>0.560354374307863</c:v>
                </c:pt>
                <c:pt idx="1012">
                  <c:v>0.560908084163898</c:v>
                </c:pt>
                <c:pt idx="1013">
                  <c:v>0.561461794019934</c:v>
                </c:pt>
                <c:pt idx="1014">
                  <c:v>0.562015503875969</c:v>
                </c:pt>
                <c:pt idx="1015">
                  <c:v>0.562569213732004</c:v>
                </c:pt>
                <c:pt idx="1016">
                  <c:v>0.56312292358804</c:v>
                </c:pt>
                <c:pt idx="1017">
                  <c:v>0.563676633444075</c:v>
                </c:pt>
                <c:pt idx="1018">
                  <c:v>0.564230343300111</c:v>
                </c:pt>
                <c:pt idx="1019">
                  <c:v>0.564784053156146</c:v>
                </c:pt>
                <c:pt idx="1020">
                  <c:v>0.565337763012182</c:v>
                </c:pt>
                <c:pt idx="1021">
                  <c:v>0.565891472868217</c:v>
                </c:pt>
                <c:pt idx="1022">
                  <c:v>0.566445182724252</c:v>
                </c:pt>
                <c:pt idx="1023">
                  <c:v>0.566998892580288</c:v>
                </c:pt>
                <c:pt idx="1024">
                  <c:v>0.567552602436323</c:v>
                </c:pt>
                <c:pt idx="1025">
                  <c:v>0.568106312292359</c:v>
                </c:pt>
                <c:pt idx="1026">
                  <c:v>0.568660022148394</c:v>
                </c:pt>
                <c:pt idx="1027">
                  <c:v>0.56921373200443</c:v>
                </c:pt>
                <c:pt idx="1028">
                  <c:v>0.569767441860465</c:v>
                </c:pt>
                <c:pt idx="1029">
                  <c:v>0.570321151716501</c:v>
                </c:pt>
                <c:pt idx="1030">
                  <c:v>0.570874861572536</c:v>
                </c:pt>
                <c:pt idx="1031">
                  <c:v>0.571428571428571</c:v>
                </c:pt>
                <c:pt idx="1032">
                  <c:v>0.571982281284607</c:v>
                </c:pt>
                <c:pt idx="1033">
                  <c:v>0.572535991140642</c:v>
                </c:pt>
                <c:pt idx="1034">
                  <c:v>0.573089700996678</c:v>
                </c:pt>
                <c:pt idx="1035">
                  <c:v>0.573643410852713</c:v>
                </c:pt>
                <c:pt idx="1036">
                  <c:v>0.574197120708749</c:v>
                </c:pt>
                <c:pt idx="1037">
                  <c:v>0.574750830564784</c:v>
                </c:pt>
                <c:pt idx="1038">
                  <c:v>0.575304540420819</c:v>
                </c:pt>
                <c:pt idx="1039">
                  <c:v>0.575858250276855</c:v>
                </c:pt>
                <c:pt idx="1040">
                  <c:v>0.57641196013289</c:v>
                </c:pt>
                <c:pt idx="1041">
                  <c:v>0.576965669988926</c:v>
                </c:pt>
                <c:pt idx="1042">
                  <c:v>0.577519379844961</c:v>
                </c:pt>
                <c:pt idx="1043">
                  <c:v>0.578073089700997</c:v>
                </c:pt>
                <c:pt idx="1044">
                  <c:v>0.578626799557032</c:v>
                </c:pt>
                <c:pt idx="1045">
                  <c:v>0.579180509413068</c:v>
                </c:pt>
                <c:pt idx="1046">
                  <c:v>0.579734219269103</c:v>
                </c:pt>
                <c:pt idx="1047">
                  <c:v>0.580287929125138</c:v>
                </c:pt>
                <c:pt idx="1048">
                  <c:v>0.580841638981174</c:v>
                </c:pt>
                <c:pt idx="1049">
                  <c:v>0.581395348837209</c:v>
                </c:pt>
                <c:pt idx="1050">
                  <c:v>0.581949058693245</c:v>
                </c:pt>
                <c:pt idx="1051">
                  <c:v>0.58250276854928</c:v>
                </c:pt>
                <c:pt idx="1052">
                  <c:v>0.583056478405316</c:v>
                </c:pt>
                <c:pt idx="1053">
                  <c:v>0.583610188261351</c:v>
                </c:pt>
                <c:pt idx="1054">
                  <c:v>0.584163898117386</c:v>
                </c:pt>
                <c:pt idx="1055">
                  <c:v>0.584717607973422</c:v>
                </c:pt>
                <c:pt idx="1056">
                  <c:v>0.585271317829457</c:v>
                </c:pt>
                <c:pt idx="1057">
                  <c:v>0.585825027685493</c:v>
                </c:pt>
                <c:pt idx="1058">
                  <c:v>0.586378737541528</c:v>
                </c:pt>
                <c:pt idx="1059">
                  <c:v>0.586932447397564</c:v>
                </c:pt>
                <c:pt idx="1060">
                  <c:v>0.587486157253599</c:v>
                </c:pt>
                <c:pt idx="1061">
                  <c:v>0.588039867109635</c:v>
                </c:pt>
                <c:pt idx="1062">
                  <c:v>0.58859357696567</c:v>
                </c:pt>
                <c:pt idx="1063">
                  <c:v>0.589147286821705</c:v>
                </c:pt>
                <c:pt idx="1064">
                  <c:v>0.589700996677741</c:v>
                </c:pt>
                <c:pt idx="1065">
                  <c:v>0.590254706533776</c:v>
                </c:pt>
                <c:pt idx="1066">
                  <c:v>0.590808416389812</c:v>
                </c:pt>
                <c:pt idx="1067">
                  <c:v>0.591362126245847</c:v>
                </c:pt>
                <c:pt idx="1068">
                  <c:v>0.591915836101883</c:v>
                </c:pt>
                <c:pt idx="1069">
                  <c:v>0.592469545957918</c:v>
                </c:pt>
                <c:pt idx="1070">
                  <c:v>0.593023255813954</c:v>
                </c:pt>
                <c:pt idx="1071">
                  <c:v>0.593576965669989</c:v>
                </c:pt>
                <c:pt idx="1072">
                  <c:v>0.594130675526024</c:v>
                </c:pt>
                <c:pt idx="1073">
                  <c:v>0.59468438538206</c:v>
                </c:pt>
                <c:pt idx="1074">
                  <c:v>0.595238095238095</c:v>
                </c:pt>
                <c:pt idx="1075">
                  <c:v>0.595791805094131</c:v>
                </c:pt>
                <c:pt idx="1076">
                  <c:v>0.596345514950166</c:v>
                </c:pt>
                <c:pt idx="1077">
                  <c:v>0.596899224806201</c:v>
                </c:pt>
                <c:pt idx="1078">
                  <c:v>0.597452934662237</c:v>
                </c:pt>
                <c:pt idx="1079">
                  <c:v>0.598006644518272</c:v>
                </c:pt>
                <c:pt idx="1080">
                  <c:v>0.598560354374308</c:v>
                </c:pt>
                <c:pt idx="1081">
                  <c:v>0.599114064230343</c:v>
                </c:pt>
                <c:pt idx="1082">
                  <c:v>0.599667774086379</c:v>
                </c:pt>
                <c:pt idx="1083">
                  <c:v>0.600221483942414</c:v>
                </c:pt>
                <c:pt idx="1084">
                  <c:v>0.600775193798449</c:v>
                </c:pt>
                <c:pt idx="1085">
                  <c:v>0.601328903654485</c:v>
                </c:pt>
                <c:pt idx="1086">
                  <c:v>0.60188261351052</c:v>
                </c:pt>
                <c:pt idx="1087">
                  <c:v>0.602436323366556</c:v>
                </c:pt>
                <c:pt idx="1088">
                  <c:v>0.602990033222591</c:v>
                </c:pt>
                <c:pt idx="1089">
                  <c:v>0.603543743078627</c:v>
                </c:pt>
                <c:pt idx="1090">
                  <c:v>0.604097452934662</c:v>
                </c:pt>
                <c:pt idx="1091">
                  <c:v>0.604651162790698</c:v>
                </c:pt>
                <c:pt idx="1092">
                  <c:v>0.605204872646733</c:v>
                </c:pt>
                <c:pt idx="1093">
                  <c:v>0.605758582502769</c:v>
                </c:pt>
                <c:pt idx="1094">
                  <c:v>0.606312292358804</c:v>
                </c:pt>
                <c:pt idx="1095">
                  <c:v>0.606866002214839</c:v>
                </c:pt>
                <c:pt idx="1096">
                  <c:v>0.607419712070875</c:v>
                </c:pt>
                <c:pt idx="1097">
                  <c:v>0.60797342192691</c:v>
                </c:pt>
                <c:pt idx="1098">
                  <c:v>0.608527131782946</c:v>
                </c:pt>
                <c:pt idx="1099">
                  <c:v>0.609080841638981</c:v>
                </c:pt>
                <c:pt idx="1100">
                  <c:v>0.609634551495017</c:v>
                </c:pt>
                <c:pt idx="1101">
                  <c:v>0.610188261351052</c:v>
                </c:pt>
                <c:pt idx="1102">
                  <c:v>0.610741971207087</c:v>
                </c:pt>
                <c:pt idx="1103">
                  <c:v>0.611295681063123</c:v>
                </c:pt>
                <c:pt idx="1104">
                  <c:v>0.611849390919158</c:v>
                </c:pt>
                <c:pt idx="1105">
                  <c:v>0.612403100775194</c:v>
                </c:pt>
                <c:pt idx="1106">
                  <c:v>0.612956810631229</c:v>
                </c:pt>
                <c:pt idx="1107">
                  <c:v>0.613510520487265</c:v>
                </c:pt>
                <c:pt idx="1108">
                  <c:v>0.6140642303433</c:v>
                </c:pt>
                <c:pt idx="1109">
                  <c:v>0.614617940199335</c:v>
                </c:pt>
                <c:pt idx="1110">
                  <c:v>0.615171650055371</c:v>
                </c:pt>
                <c:pt idx="1111">
                  <c:v>0.615725359911406</c:v>
                </c:pt>
                <c:pt idx="1112">
                  <c:v>0.616279069767442</c:v>
                </c:pt>
                <c:pt idx="1113">
                  <c:v>0.616832779623477</c:v>
                </c:pt>
                <c:pt idx="1114">
                  <c:v>0.617386489479513</c:v>
                </c:pt>
                <c:pt idx="1115">
                  <c:v>0.617940199335548</c:v>
                </c:pt>
                <c:pt idx="1116">
                  <c:v>0.618493909191584</c:v>
                </c:pt>
                <c:pt idx="1117">
                  <c:v>0.619047619047619</c:v>
                </c:pt>
                <c:pt idx="1118">
                  <c:v>0.619601328903654</c:v>
                </c:pt>
                <c:pt idx="1119">
                  <c:v>0.62015503875969</c:v>
                </c:pt>
                <c:pt idx="1120">
                  <c:v>0.620708748615725</c:v>
                </c:pt>
                <c:pt idx="1121">
                  <c:v>0.621262458471761</c:v>
                </c:pt>
                <c:pt idx="1122">
                  <c:v>0.621816168327796</c:v>
                </c:pt>
                <c:pt idx="1123">
                  <c:v>0.622369878183832</c:v>
                </c:pt>
                <c:pt idx="1124">
                  <c:v>0.622923588039867</c:v>
                </c:pt>
                <c:pt idx="1125">
                  <c:v>0.623477297895902</c:v>
                </c:pt>
                <c:pt idx="1126">
                  <c:v>0.624031007751938</c:v>
                </c:pt>
                <c:pt idx="1127">
                  <c:v>0.624584717607973</c:v>
                </c:pt>
                <c:pt idx="1128">
                  <c:v>0.625138427464009</c:v>
                </c:pt>
                <c:pt idx="1129">
                  <c:v>0.625692137320044</c:v>
                </c:pt>
                <c:pt idx="1130">
                  <c:v>0.62624584717608</c:v>
                </c:pt>
                <c:pt idx="1131">
                  <c:v>0.626799557032115</c:v>
                </c:pt>
                <c:pt idx="1132">
                  <c:v>0.627353266888151</c:v>
                </c:pt>
                <c:pt idx="1133">
                  <c:v>0.627906976744186</c:v>
                </c:pt>
                <c:pt idx="1134">
                  <c:v>0.628460686600221</c:v>
                </c:pt>
                <c:pt idx="1135">
                  <c:v>0.629014396456257</c:v>
                </c:pt>
                <c:pt idx="1136">
                  <c:v>0.629568106312292</c:v>
                </c:pt>
                <c:pt idx="1137">
                  <c:v>0.630121816168328</c:v>
                </c:pt>
                <c:pt idx="1138">
                  <c:v>0.630675526024363</c:v>
                </c:pt>
                <c:pt idx="1139">
                  <c:v>0.631229235880399</c:v>
                </c:pt>
                <c:pt idx="1140">
                  <c:v>0.631782945736434</c:v>
                </c:pt>
                <c:pt idx="1141">
                  <c:v>0.632336655592469</c:v>
                </c:pt>
                <c:pt idx="1142">
                  <c:v>0.632890365448505</c:v>
                </c:pt>
                <c:pt idx="1143">
                  <c:v>0.63344407530454</c:v>
                </c:pt>
                <c:pt idx="1144">
                  <c:v>0.633997785160576</c:v>
                </c:pt>
                <c:pt idx="1145">
                  <c:v>0.634551495016611</c:v>
                </c:pt>
                <c:pt idx="1146">
                  <c:v>0.635105204872647</c:v>
                </c:pt>
                <c:pt idx="1147">
                  <c:v>0.635658914728682</c:v>
                </c:pt>
                <c:pt idx="1148">
                  <c:v>0.636212624584718</c:v>
                </c:pt>
                <c:pt idx="1149">
                  <c:v>0.636766334440753</c:v>
                </c:pt>
                <c:pt idx="1150">
                  <c:v>0.637320044296788</c:v>
                </c:pt>
                <c:pt idx="1151">
                  <c:v>0.637873754152824</c:v>
                </c:pt>
                <c:pt idx="1152">
                  <c:v>0.638427464008859</c:v>
                </c:pt>
                <c:pt idx="1153">
                  <c:v>0.638981173864895</c:v>
                </c:pt>
                <c:pt idx="1154">
                  <c:v>0.63953488372093</c:v>
                </c:pt>
                <c:pt idx="1155">
                  <c:v>0.640088593576966</c:v>
                </c:pt>
                <c:pt idx="1156">
                  <c:v>0.640642303433001</c:v>
                </c:pt>
                <c:pt idx="1157">
                  <c:v>0.641196013289036</c:v>
                </c:pt>
                <c:pt idx="1158">
                  <c:v>0.641749723145072</c:v>
                </c:pt>
                <c:pt idx="1159">
                  <c:v>0.642303433001107</c:v>
                </c:pt>
                <c:pt idx="1160">
                  <c:v>0.642857142857143</c:v>
                </c:pt>
                <c:pt idx="1161">
                  <c:v>0.643410852713178</c:v>
                </c:pt>
                <c:pt idx="1162">
                  <c:v>0.643964562569214</c:v>
                </c:pt>
                <c:pt idx="1163">
                  <c:v>0.644518272425249</c:v>
                </c:pt>
                <c:pt idx="1164">
                  <c:v>0.645071982281284</c:v>
                </c:pt>
                <c:pt idx="1165">
                  <c:v>0.64562569213732</c:v>
                </c:pt>
                <c:pt idx="1166">
                  <c:v>0.646179401993355</c:v>
                </c:pt>
                <c:pt idx="1167">
                  <c:v>0.646733111849391</c:v>
                </c:pt>
                <c:pt idx="1168">
                  <c:v>0.647286821705426</c:v>
                </c:pt>
                <c:pt idx="1169">
                  <c:v>0.647840531561462</c:v>
                </c:pt>
                <c:pt idx="1170">
                  <c:v>0.648394241417497</c:v>
                </c:pt>
                <c:pt idx="1171">
                  <c:v>0.648947951273533</c:v>
                </c:pt>
                <c:pt idx="1172">
                  <c:v>0.649501661129568</c:v>
                </c:pt>
                <c:pt idx="1173">
                  <c:v>0.650055370985603</c:v>
                </c:pt>
                <c:pt idx="1174">
                  <c:v>0.650609080841639</c:v>
                </c:pt>
                <c:pt idx="1175">
                  <c:v>0.651162790697674</c:v>
                </c:pt>
                <c:pt idx="1176">
                  <c:v>0.65171650055371</c:v>
                </c:pt>
                <c:pt idx="1177">
                  <c:v>0.652270210409745</c:v>
                </c:pt>
                <c:pt idx="1178">
                  <c:v>0.652823920265781</c:v>
                </c:pt>
                <c:pt idx="1179">
                  <c:v>0.653377630121816</c:v>
                </c:pt>
                <c:pt idx="1180">
                  <c:v>0.653931339977851</c:v>
                </c:pt>
                <c:pt idx="1181">
                  <c:v>0.654485049833887</c:v>
                </c:pt>
                <c:pt idx="1182">
                  <c:v>0.655038759689922</c:v>
                </c:pt>
                <c:pt idx="1183">
                  <c:v>0.655592469545958</c:v>
                </c:pt>
                <c:pt idx="1184">
                  <c:v>0.656146179401993</c:v>
                </c:pt>
                <c:pt idx="1185">
                  <c:v>0.656699889258029</c:v>
                </c:pt>
                <c:pt idx="1186">
                  <c:v>0.657253599114064</c:v>
                </c:pt>
                <c:pt idx="1187">
                  <c:v>0.6578073089701</c:v>
                </c:pt>
                <c:pt idx="1188">
                  <c:v>0.658361018826135</c:v>
                </c:pt>
                <c:pt idx="1189">
                  <c:v>0.65891472868217</c:v>
                </c:pt>
                <c:pt idx="1190">
                  <c:v>0.659468438538206</c:v>
                </c:pt>
                <c:pt idx="1191">
                  <c:v>0.660022148394241</c:v>
                </c:pt>
                <c:pt idx="1192">
                  <c:v>0.660575858250277</c:v>
                </c:pt>
                <c:pt idx="1193">
                  <c:v>0.661129568106312</c:v>
                </c:pt>
                <c:pt idx="1194">
                  <c:v>0.661683277962348</c:v>
                </c:pt>
                <c:pt idx="1195">
                  <c:v>0.662236987818383</c:v>
                </c:pt>
                <c:pt idx="1196">
                  <c:v>0.662790697674418</c:v>
                </c:pt>
                <c:pt idx="1197">
                  <c:v>0.663344407530454</c:v>
                </c:pt>
                <c:pt idx="1198">
                  <c:v>0.663898117386489</c:v>
                </c:pt>
                <c:pt idx="1199">
                  <c:v>0.664451827242525</c:v>
                </c:pt>
                <c:pt idx="1200">
                  <c:v>0.66500553709856</c:v>
                </c:pt>
                <c:pt idx="1201">
                  <c:v>0.665559246954596</c:v>
                </c:pt>
                <c:pt idx="1202">
                  <c:v>0.666112956810631</c:v>
                </c:pt>
                <c:pt idx="1203">
                  <c:v>0.666666666666667</c:v>
                </c:pt>
                <c:pt idx="1204">
                  <c:v>0.667220376522702</c:v>
                </c:pt>
                <c:pt idx="1205">
                  <c:v>0.667774086378737</c:v>
                </c:pt>
                <c:pt idx="1206">
                  <c:v>0.668327796234773</c:v>
                </c:pt>
                <c:pt idx="1207">
                  <c:v>0.668881506090808</c:v>
                </c:pt>
                <c:pt idx="1208">
                  <c:v>0.669435215946844</c:v>
                </c:pt>
                <c:pt idx="1209">
                  <c:v>0.669988925802879</c:v>
                </c:pt>
                <c:pt idx="1210">
                  <c:v>0.670542635658915</c:v>
                </c:pt>
                <c:pt idx="1211">
                  <c:v>0.67109634551495</c:v>
                </c:pt>
                <c:pt idx="1212">
                  <c:v>0.671650055370986</c:v>
                </c:pt>
                <c:pt idx="1213">
                  <c:v>0.672203765227021</c:v>
                </c:pt>
                <c:pt idx="1214">
                  <c:v>0.672757475083056</c:v>
                </c:pt>
                <c:pt idx="1215">
                  <c:v>0.673311184939092</c:v>
                </c:pt>
                <c:pt idx="1216">
                  <c:v>0.673864894795127</c:v>
                </c:pt>
                <c:pt idx="1217">
                  <c:v>0.674418604651163</c:v>
                </c:pt>
                <c:pt idx="1218">
                  <c:v>0.674972314507198</c:v>
                </c:pt>
                <c:pt idx="1219">
                  <c:v>0.675526024363234</c:v>
                </c:pt>
                <c:pt idx="1220">
                  <c:v>0.676079734219269</c:v>
                </c:pt>
                <c:pt idx="1221">
                  <c:v>0.676633444075304</c:v>
                </c:pt>
                <c:pt idx="1222">
                  <c:v>0.67718715393134</c:v>
                </c:pt>
                <c:pt idx="1223">
                  <c:v>0.677740863787375</c:v>
                </c:pt>
                <c:pt idx="1224">
                  <c:v>0.678294573643411</c:v>
                </c:pt>
                <c:pt idx="1225">
                  <c:v>0.678848283499446</c:v>
                </c:pt>
                <c:pt idx="1226">
                  <c:v>0.679401993355482</c:v>
                </c:pt>
                <c:pt idx="1227">
                  <c:v>0.679955703211517</c:v>
                </c:pt>
                <c:pt idx="1228">
                  <c:v>0.680509413067553</c:v>
                </c:pt>
                <c:pt idx="1229">
                  <c:v>0.681063122923588</c:v>
                </c:pt>
                <c:pt idx="1230">
                  <c:v>0.681616832779623</c:v>
                </c:pt>
                <c:pt idx="1231">
                  <c:v>0.682170542635659</c:v>
                </c:pt>
                <c:pt idx="1232">
                  <c:v>0.682724252491694</c:v>
                </c:pt>
                <c:pt idx="1233">
                  <c:v>0.68327796234773</c:v>
                </c:pt>
                <c:pt idx="1234">
                  <c:v>0.683831672203765</c:v>
                </c:pt>
                <c:pt idx="1235">
                  <c:v>0.684385382059801</c:v>
                </c:pt>
                <c:pt idx="1236">
                  <c:v>0.684939091915836</c:v>
                </c:pt>
                <c:pt idx="1237">
                  <c:v>0.685492801771871</c:v>
                </c:pt>
                <c:pt idx="1238">
                  <c:v>0.686046511627907</c:v>
                </c:pt>
                <c:pt idx="1239">
                  <c:v>0.686600221483942</c:v>
                </c:pt>
                <c:pt idx="1240">
                  <c:v>0.687153931339978</c:v>
                </c:pt>
                <c:pt idx="1241">
                  <c:v>0.687707641196013</c:v>
                </c:pt>
                <c:pt idx="1242">
                  <c:v>0.688261351052049</c:v>
                </c:pt>
                <c:pt idx="1243">
                  <c:v>0.688815060908084</c:v>
                </c:pt>
                <c:pt idx="1244">
                  <c:v>0.68936877076412</c:v>
                </c:pt>
                <c:pt idx="1245">
                  <c:v>0.689922480620155</c:v>
                </c:pt>
                <c:pt idx="1246">
                  <c:v>0.69047619047619</c:v>
                </c:pt>
                <c:pt idx="1247">
                  <c:v>0.691029900332226</c:v>
                </c:pt>
                <c:pt idx="1248">
                  <c:v>0.691583610188261</c:v>
                </c:pt>
                <c:pt idx="1249">
                  <c:v>0.692137320044297</c:v>
                </c:pt>
                <c:pt idx="1250">
                  <c:v>0.692691029900332</c:v>
                </c:pt>
                <c:pt idx="1251">
                  <c:v>0.693244739756368</c:v>
                </c:pt>
                <c:pt idx="1252">
                  <c:v>0.693798449612403</c:v>
                </c:pt>
                <c:pt idx="1253">
                  <c:v>0.694352159468438</c:v>
                </c:pt>
                <c:pt idx="1254">
                  <c:v>0.694905869324474</c:v>
                </c:pt>
                <c:pt idx="1255">
                  <c:v>0.695459579180509</c:v>
                </c:pt>
                <c:pt idx="1256">
                  <c:v>0.696013289036545</c:v>
                </c:pt>
                <c:pt idx="1257">
                  <c:v>0.69656699889258</c:v>
                </c:pt>
                <c:pt idx="1258">
                  <c:v>0.697120708748616</c:v>
                </c:pt>
                <c:pt idx="1259">
                  <c:v>0.697674418604651</c:v>
                </c:pt>
                <c:pt idx="1260">
                  <c:v>0.698228128460686</c:v>
                </c:pt>
                <c:pt idx="1261">
                  <c:v>0.698781838316722</c:v>
                </c:pt>
                <c:pt idx="1262">
                  <c:v>0.699335548172757</c:v>
                </c:pt>
                <c:pt idx="1263">
                  <c:v>0.699889258028793</c:v>
                </c:pt>
                <c:pt idx="1264">
                  <c:v>0.700442967884828</c:v>
                </c:pt>
                <c:pt idx="1265">
                  <c:v>0.700996677740864</c:v>
                </c:pt>
                <c:pt idx="1266">
                  <c:v>0.701550387596899</c:v>
                </c:pt>
                <c:pt idx="1267">
                  <c:v>0.702104097452935</c:v>
                </c:pt>
                <c:pt idx="1268">
                  <c:v>0.70265780730897</c:v>
                </c:pt>
                <c:pt idx="1269">
                  <c:v>0.703211517165005</c:v>
                </c:pt>
                <c:pt idx="1270">
                  <c:v>0.703765227021041</c:v>
                </c:pt>
                <c:pt idx="1271">
                  <c:v>0.704318936877076</c:v>
                </c:pt>
                <c:pt idx="1272">
                  <c:v>0.704872646733112</c:v>
                </c:pt>
                <c:pt idx="1273">
                  <c:v>0.705426356589147</c:v>
                </c:pt>
                <c:pt idx="1274">
                  <c:v>0.705980066445183</c:v>
                </c:pt>
                <c:pt idx="1275">
                  <c:v>0.706533776301218</c:v>
                </c:pt>
                <c:pt idx="1276">
                  <c:v>0.707087486157254</c:v>
                </c:pt>
                <c:pt idx="1277">
                  <c:v>0.707641196013289</c:v>
                </c:pt>
                <c:pt idx="1278">
                  <c:v>0.708194905869324</c:v>
                </c:pt>
                <c:pt idx="1279">
                  <c:v>0.70874861572536</c:v>
                </c:pt>
                <c:pt idx="1280">
                  <c:v>0.709302325581395</c:v>
                </c:pt>
                <c:pt idx="1281">
                  <c:v>0.709856035437431</c:v>
                </c:pt>
                <c:pt idx="1282">
                  <c:v>0.710409745293466</c:v>
                </c:pt>
                <c:pt idx="1283">
                  <c:v>0.710963455149502</c:v>
                </c:pt>
                <c:pt idx="1284">
                  <c:v>0.711517165005537</c:v>
                </c:pt>
                <c:pt idx="1285">
                  <c:v>0.712070874861572</c:v>
                </c:pt>
                <c:pt idx="1286">
                  <c:v>0.712624584717608</c:v>
                </c:pt>
                <c:pt idx="1287">
                  <c:v>0.713178294573643</c:v>
                </c:pt>
                <c:pt idx="1288">
                  <c:v>0.713732004429679</c:v>
                </c:pt>
                <c:pt idx="1289">
                  <c:v>0.714285714285714</c:v>
                </c:pt>
                <c:pt idx="1290">
                  <c:v>0.71483942414175</c:v>
                </c:pt>
                <c:pt idx="1291">
                  <c:v>0.715393133997785</c:v>
                </c:pt>
                <c:pt idx="1292">
                  <c:v>0.71594684385382</c:v>
                </c:pt>
                <c:pt idx="1293">
                  <c:v>0.716500553709856</c:v>
                </c:pt>
                <c:pt idx="1294">
                  <c:v>0.717054263565891</c:v>
                </c:pt>
                <c:pt idx="1295">
                  <c:v>0.717607973421927</c:v>
                </c:pt>
                <c:pt idx="1296">
                  <c:v>0.718161683277962</c:v>
                </c:pt>
                <c:pt idx="1297">
                  <c:v>0.718715393133998</c:v>
                </c:pt>
                <c:pt idx="1298">
                  <c:v>0.719269102990033</c:v>
                </c:pt>
                <c:pt idx="1299">
                  <c:v>0.719822812846069</c:v>
                </c:pt>
                <c:pt idx="1300">
                  <c:v>0.720376522702104</c:v>
                </c:pt>
                <c:pt idx="1301">
                  <c:v>0.720930232558139</c:v>
                </c:pt>
                <c:pt idx="1302">
                  <c:v>0.721483942414175</c:v>
                </c:pt>
                <c:pt idx="1303">
                  <c:v>0.72203765227021</c:v>
                </c:pt>
                <c:pt idx="1304">
                  <c:v>0.722591362126246</c:v>
                </c:pt>
                <c:pt idx="1305">
                  <c:v>0.723145071982281</c:v>
                </c:pt>
                <c:pt idx="1306">
                  <c:v>0.723698781838317</c:v>
                </c:pt>
                <c:pt idx="1307">
                  <c:v>0.724252491694352</c:v>
                </c:pt>
                <c:pt idx="1308">
                  <c:v>0.724806201550387</c:v>
                </c:pt>
                <c:pt idx="1309">
                  <c:v>0.725359911406423</c:v>
                </c:pt>
                <c:pt idx="1310">
                  <c:v>0.725913621262458</c:v>
                </c:pt>
                <c:pt idx="1311">
                  <c:v>0.726467331118494</c:v>
                </c:pt>
                <c:pt idx="1312">
                  <c:v>0.727021040974529</c:v>
                </c:pt>
                <c:pt idx="1313">
                  <c:v>0.727574750830565</c:v>
                </c:pt>
                <c:pt idx="1314">
                  <c:v>0.7281284606866</c:v>
                </c:pt>
                <c:pt idx="1315">
                  <c:v>0.728682170542636</c:v>
                </c:pt>
                <c:pt idx="1316">
                  <c:v>0.729235880398671</c:v>
                </c:pt>
                <c:pt idx="1317">
                  <c:v>0.729789590254707</c:v>
                </c:pt>
                <c:pt idx="1318">
                  <c:v>0.730343300110742</c:v>
                </c:pt>
                <c:pt idx="1319">
                  <c:v>0.730897009966777</c:v>
                </c:pt>
                <c:pt idx="1320">
                  <c:v>0.731450719822813</c:v>
                </c:pt>
                <c:pt idx="1321">
                  <c:v>0.732004429678848</c:v>
                </c:pt>
                <c:pt idx="1322">
                  <c:v>0.732558139534884</c:v>
                </c:pt>
                <c:pt idx="1323">
                  <c:v>0.733111849390919</c:v>
                </c:pt>
                <c:pt idx="1324">
                  <c:v>0.733665559246955</c:v>
                </c:pt>
                <c:pt idx="1325">
                  <c:v>0.73421926910299</c:v>
                </c:pt>
                <c:pt idx="1326">
                  <c:v>0.734772978959025</c:v>
                </c:pt>
                <c:pt idx="1327">
                  <c:v>0.735326688815061</c:v>
                </c:pt>
                <c:pt idx="1328">
                  <c:v>0.735880398671096</c:v>
                </c:pt>
                <c:pt idx="1329">
                  <c:v>0.736434108527132</c:v>
                </c:pt>
                <c:pt idx="1330">
                  <c:v>0.736987818383167</c:v>
                </c:pt>
                <c:pt idx="1331">
                  <c:v>0.737541528239203</c:v>
                </c:pt>
                <c:pt idx="1332">
                  <c:v>0.738095238095238</c:v>
                </c:pt>
                <c:pt idx="1333">
                  <c:v>0.738648947951273</c:v>
                </c:pt>
                <c:pt idx="1334">
                  <c:v>0.739202657807309</c:v>
                </c:pt>
                <c:pt idx="1335">
                  <c:v>0.739756367663344</c:v>
                </c:pt>
                <c:pt idx="1336">
                  <c:v>0.74031007751938</c:v>
                </c:pt>
                <c:pt idx="1337">
                  <c:v>0.740863787375415</c:v>
                </c:pt>
                <c:pt idx="1338">
                  <c:v>0.741417497231451</c:v>
                </c:pt>
                <c:pt idx="1339">
                  <c:v>0.741971207087486</c:v>
                </c:pt>
                <c:pt idx="1340">
                  <c:v>0.742524916943522</c:v>
                </c:pt>
                <c:pt idx="1341">
                  <c:v>0.743078626799557</c:v>
                </c:pt>
                <c:pt idx="1342">
                  <c:v>0.743632336655592</c:v>
                </c:pt>
                <c:pt idx="1343">
                  <c:v>0.744186046511628</c:v>
                </c:pt>
                <c:pt idx="1344">
                  <c:v>0.744739756367663</c:v>
                </c:pt>
                <c:pt idx="1345">
                  <c:v>0.745293466223699</c:v>
                </c:pt>
                <c:pt idx="1346">
                  <c:v>0.745847176079734</c:v>
                </c:pt>
                <c:pt idx="1347">
                  <c:v>0.74640088593577</c:v>
                </c:pt>
                <c:pt idx="1348">
                  <c:v>0.746954595791805</c:v>
                </c:pt>
                <c:pt idx="1349">
                  <c:v>0.74750830564784</c:v>
                </c:pt>
                <c:pt idx="1350">
                  <c:v>0.748062015503876</c:v>
                </c:pt>
                <c:pt idx="1351">
                  <c:v>0.748615725359911</c:v>
                </c:pt>
                <c:pt idx="1352">
                  <c:v>0.749169435215947</c:v>
                </c:pt>
                <c:pt idx="1353">
                  <c:v>0.749723145071982</c:v>
                </c:pt>
                <c:pt idx="1354">
                  <c:v>0.750276854928018</c:v>
                </c:pt>
                <c:pt idx="1355">
                  <c:v>0.750830564784053</c:v>
                </c:pt>
                <c:pt idx="1356">
                  <c:v>0.751384274640089</c:v>
                </c:pt>
                <c:pt idx="1357">
                  <c:v>0.751937984496124</c:v>
                </c:pt>
                <c:pt idx="1358">
                  <c:v>0.752491694352159</c:v>
                </c:pt>
                <c:pt idx="1359">
                  <c:v>0.753045404208195</c:v>
                </c:pt>
                <c:pt idx="1360">
                  <c:v>0.75359911406423</c:v>
                </c:pt>
                <c:pt idx="1361">
                  <c:v>0.754152823920266</c:v>
                </c:pt>
                <c:pt idx="1362">
                  <c:v>0.754706533776301</c:v>
                </c:pt>
                <c:pt idx="1363">
                  <c:v>0.755260243632337</c:v>
                </c:pt>
                <c:pt idx="1364">
                  <c:v>0.755813953488372</c:v>
                </c:pt>
                <c:pt idx="1365">
                  <c:v>0.756367663344407</c:v>
                </c:pt>
                <c:pt idx="1366">
                  <c:v>0.756921373200443</c:v>
                </c:pt>
                <c:pt idx="1367">
                  <c:v>0.757475083056478</c:v>
                </c:pt>
                <c:pt idx="1368">
                  <c:v>0.758028792912514</c:v>
                </c:pt>
                <c:pt idx="1369">
                  <c:v>0.758582502768549</c:v>
                </c:pt>
                <c:pt idx="1370">
                  <c:v>0.759136212624585</c:v>
                </c:pt>
                <c:pt idx="1371">
                  <c:v>0.75968992248062</c:v>
                </c:pt>
                <c:pt idx="1372">
                  <c:v>0.760243632336656</c:v>
                </c:pt>
                <c:pt idx="1373">
                  <c:v>0.760797342192691</c:v>
                </c:pt>
                <c:pt idx="1374">
                  <c:v>0.761351052048726</c:v>
                </c:pt>
                <c:pt idx="1375">
                  <c:v>0.761904761904762</c:v>
                </c:pt>
                <c:pt idx="1376">
                  <c:v>0.762458471760797</c:v>
                </c:pt>
                <c:pt idx="1377">
                  <c:v>0.763012181616833</c:v>
                </c:pt>
                <c:pt idx="1378">
                  <c:v>0.763565891472868</c:v>
                </c:pt>
                <c:pt idx="1379">
                  <c:v>0.764119601328904</c:v>
                </c:pt>
                <c:pt idx="1380">
                  <c:v>0.764673311184939</c:v>
                </c:pt>
                <c:pt idx="1381">
                  <c:v>0.765227021040974</c:v>
                </c:pt>
                <c:pt idx="1382">
                  <c:v>0.76578073089701</c:v>
                </c:pt>
                <c:pt idx="1383">
                  <c:v>0.766334440753045</c:v>
                </c:pt>
                <c:pt idx="1384">
                  <c:v>0.766888150609081</c:v>
                </c:pt>
                <c:pt idx="1385">
                  <c:v>0.767441860465116</c:v>
                </c:pt>
                <c:pt idx="1386">
                  <c:v>0.767995570321152</c:v>
                </c:pt>
                <c:pt idx="1387">
                  <c:v>0.768549280177187</c:v>
                </c:pt>
                <c:pt idx="1388">
                  <c:v>0.769102990033222</c:v>
                </c:pt>
                <c:pt idx="1389">
                  <c:v>0.769656699889258</c:v>
                </c:pt>
                <c:pt idx="1390">
                  <c:v>0.770210409745293</c:v>
                </c:pt>
                <c:pt idx="1391">
                  <c:v>0.770764119601329</c:v>
                </c:pt>
                <c:pt idx="1392">
                  <c:v>0.771317829457364</c:v>
                </c:pt>
                <c:pt idx="1393">
                  <c:v>0.7718715393134</c:v>
                </c:pt>
                <c:pt idx="1394">
                  <c:v>0.772425249169435</c:v>
                </c:pt>
                <c:pt idx="1395">
                  <c:v>0.772978959025471</c:v>
                </c:pt>
                <c:pt idx="1396">
                  <c:v>0.773532668881506</c:v>
                </c:pt>
                <c:pt idx="1397">
                  <c:v>0.774086378737541</c:v>
                </c:pt>
                <c:pt idx="1398">
                  <c:v>0.774640088593577</c:v>
                </c:pt>
                <c:pt idx="1399">
                  <c:v>0.775193798449612</c:v>
                </c:pt>
                <c:pt idx="1400">
                  <c:v>0.775747508305648</c:v>
                </c:pt>
                <c:pt idx="1401">
                  <c:v>0.776301218161683</c:v>
                </c:pt>
                <c:pt idx="1402">
                  <c:v>0.776854928017719</c:v>
                </c:pt>
                <c:pt idx="1403">
                  <c:v>0.777408637873754</c:v>
                </c:pt>
                <c:pt idx="1404">
                  <c:v>0.777962347729789</c:v>
                </c:pt>
                <c:pt idx="1405">
                  <c:v>0.778516057585825</c:v>
                </c:pt>
                <c:pt idx="1406">
                  <c:v>0.77906976744186</c:v>
                </c:pt>
                <c:pt idx="1407">
                  <c:v>0.779623477297896</c:v>
                </c:pt>
                <c:pt idx="1408">
                  <c:v>0.780177187153931</c:v>
                </c:pt>
                <c:pt idx="1409">
                  <c:v>0.780730897009967</c:v>
                </c:pt>
                <c:pt idx="1410">
                  <c:v>0.781284606866002</c:v>
                </c:pt>
                <c:pt idx="1411">
                  <c:v>0.781838316722038</c:v>
                </c:pt>
                <c:pt idx="1412">
                  <c:v>0.782392026578073</c:v>
                </c:pt>
                <c:pt idx="1413">
                  <c:v>0.782945736434108</c:v>
                </c:pt>
                <c:pt idx="1414">
                  <c:v>0.783499446290144</c:v>
                </c:pt>
                <c:pt idx="1415">
                  <c:v>0.784053156146179</c:v>
                </c:pt>
                <c:pt idx="1416">
                  <c:v>0.784606866002215</c:v>
                </c:pt>
                <c:pt idx="1417">
                  <c:v>0.78516057585825</c:v>
                </c:pt>
                <c:pt idx="1418">
                  <c:v>0.785714285714286</c:v>
                </c:pt>
                <c:pt idx="1419">
                  <c:v>0.786267995570321</c:v>
                </c:pt>
                <c:pt idx="1420">
                  <c:v>0.786821705426356</c:v>
                </c:pt>
                <c:pt idx="1421">
                  <c:v>0.787375415282392</c:v>
                </c:pt>
                <c:pt idx="1422">
                  <c:v>0.787929125138427</c:v>
                </c:pt>
                <c:pt idx="1423">
                  <c:v>0.788482834994463</c:v>
                </c:pt>
                <c:pt idx="1424">
                  <c:v>0.789036544850498</c:v>
                </c:pt>
                <c:pt idx="1425">
                  <c:v>0.789590254706534</c:v>
                </c:pt>
                <c:pt idx="1426">
                  <c:v>0.790143964562569</c:v>
                </c:pt>
                <c:pt idx="1427">
                  <c:v>0.790697674418605</c:v>
                </c:pt>
                <c:pt idx="1428">
                  <c:v>0.79125138427464</c:v>
                </c:pt>
                <c:pt idx="1429">
                  <c:v>0.791805094130675</c:v>
                </c:pt>
                <c:pt idx="1430">
                  <c:v>0.792358803986711</c:v>
                </c:pt>
                <c:pt idx="1431">
                  <c:v>0.792912513842746</c:v>
                </c:pt>
                <c:pt idx="1432">
                  <c:v>0.793466223698782</c:v>
                </c:pt>
                <c:pt idx="1433">
                  <c:v>0.794019933554817</c:v>
                </c:pt>
                <c:pt idx="1434">
                  <c:v>0.794573643410853</c:v>
                </c:pt>
                <c:pt idx="1435">
                  <c:v>0.795127353266888</c:v>
                </c:pt>
                <c:pt idx="1436">
                  <c:v>0.795681063122924</c:v>
                </c:pt>
                <c:pt idx="1437">
                  <c:v>0.796234772978959</c:v>
                </c:pt>
                <c:pt idx="1438">
                  <c:v>0.796788482834994</c:v>
                </c:pt>
                <c:pt idx="1439">
                  <c:v>0.79734219269103</c:v>
                </c:pt>
                <c:pt idx="1440">
                  <c:v>0.797895902547065</c:v>
                </c:pt>
                <c:pt idx="1441">
                  <c:v>0.798449612403101</c:v>
                </c:pt>
                <c:pt idx="1442">
                  <c:v>0.799003322259136</c:v>
                </c:pt>
                <c:pt idx="1443">
                  <c:v>0.799557032115172</c:v>
                </c:pt>
                <c:pt idx="1444">
                  <c:v>0.800110741971207</c:v>
                </c:pt>
                <c:pt idx="1445">
                  <c:v>0.800664451827243</c:v>
                </c:pt>
                <c:pt idx="1446">
                  <c:v>0.801218161683278</c:v>
                </c:pt>
                <c:pt idx="1447">
                  <c:v>0.801771871539313</c:v>
                </c:pt>
                <c:pt idx="1448">
                  <c:v>0.802325581395349</c:v>
                </c:pt>
                <c:pt idx="1449">
                  <c:v>0.802879291251384</c:v>
                </c:pt>
                <c:pt idx="1450">
                  <c:v>0.80343300110742</c:v>
                </c:pt>
                <c:pt idx="1451">
                  <c:v>0.803986710963455</c:v>
                </c:pt>
                <c:pt idx="1452">
                  <c:v>0.804540420819491</c:v>
                </c:pt>
                <c:pt idx="1453">
                  <c:v>0.805094130675526</c:v>
                </c:pt>
                <c:pt idx="1454">
                  <c:v>0.805647840531561</c:v>
                </c:pt>
                <c:pt idx="1455">
                  <c:v>0.806201550387597</c:v>
                </c:pt>
                <c:pt idx="1456">
                  <c:v>0.806755260243632</c:v>
                </c:pt>
                <c:pt idx="1457">
                  <c:v>0.807308970099668</c:v>
                </c:pt>
                <c:pt idx="1458">
                  <c:v>0.807862679955703</c:v>
                </c:pt>
                <c:pt idx="1459">
                  <c:v>0.808416389811739</c:v>
                </c:pt>
                <c:pt idx="1460">
                  <c:v>0.808970099667774</c:v>
                </c:pt>
                <c:pt idx="1461">
                  <c:v>0.809523809523809</c:v>
                </c:pt>
                <c:pt idx="1462">
                  <c:v>0.810077519379845</c:v>
                </c:pt>
                <c:pt idx="1463">
                  <c:v>0.81063122923588</c:v>
                </c:pt>
                <c:pt idx="1464">
                  <c:v>0.811184939091916</c:v>
                </c:pt>
                <c:pt idx="1465">
                  <c:v>0.811738648947951</c:v>
                </c:pt>
                <c:pt idx="1466">
                  <c:v>0.812292358803987</c:v>
                </c:pt>
                <c:pt idx="1467">
                  <c:v>0.812846068660022</c:v>
                </c:pt>
                <c:pt idx="1468">
                  <c:v>0.813399778516058</c:v>
                </c:pt>
                <c:pt idx="1469">
                  <c:v>0.813953488372093</c:v>
                </c:pt>
                <c:pt idx="1470">
                  <c:v>0.814507198228128</c:v>
                </c:pt>
                <c:pt idx="1471">
                  <c:v>0.815060908084164</c:v>
                </c:pt>
                <c:pt idx="1472">
                  <c:v>0.815614617940199</c:v>
                </c:pt>
                <c:pt idx="1473">
                  <c:v>0.816168327796235</c:v>
                </c:pt>
                <c:pt idx="1474">
                  <c:v>0.81672203765227</c:v>
                </c:pt>
                <c:pt idx="1475">
                  <c:v>0.817275747508306</c:v>
                </c:pt>
                <c:pt idx="1476">
                  <c:v>0.817829457364341</c:v>
                </c:pt>
                <c:pt idx="1477">
                  <c:v>0.818383167220376</c:v>
                </c:pt>
                <c:pt idx="1478">
                  <c:v>0.818936877076412</c:v>
                </c:pt>
                <c:pt idx="1479">
                  <c:v>0.819490586932447</c:v>
                </c:pt>
                <c:pt idx="1480">
                  <c:v>0.820044296788483</c:v>
                </c:pt>
                <c:pt idx="1481">
                  <c:v>0.820598006644518</c:v>
                </c:pt>
                <c:pt idx="1482">
                  <c:v>0.821151716500554</c:v>
                </c:pt>
                <c:pt idx="1483">
                  <c:v>0.821705426356589</c:v>
                </c:pt>
                <c:pt idx="1484">
                  <c:v>0.822259136212625</c:v>
                </c:pt>
                <c:pt idx="1485">
                  <c:v>0.82281284606866</c:v>
                </c:pt>
                <c:pt idx="1486">
                  <c:v>0.823366555924695</c:v>
                </c:pt>
                <c:pt idx="1487">
                  <c:v>0.823920265780731</c:v>
                </c:pt>
                <c:pt idx="1488">
                  <c:v>0.824473975636766</c:v>
                </c:pt>
                <c:pt idx="1489">
                  <c:v>0.825027685492802</c:v>
                </c:pt>
                <c:pt idx="1490">
                  <c:v>0.825581395348837</c:v>
                </c:pt>
                <c:pt idx="1491">
                  <c:v>0.826135105204873</c:v>
                </c:pt>
                <c:pt idx="1492">
                  <c:v>0.826688815060908</c:v>
                </c:pt>
                <c:pt idx="1493">
                  <c:v>0.827242524916943</c:v>
                </c:pt>
                <c:pt idx="1494">
                  <c:v>0.827796234772979</c:v>
                </c:pt>
                <c:pt idx="1495">
                  <c:v>0.828349944629014</c:v>
                </c:pt>
                <c:pt idx="1496">
                  <c:v>0.82890365448505</c:v>
                </c:pt>
                <c:pt idx="1497">
                  <c:v>0.829457364341085</c:v>
                </c:pt>
                <c:pt idx="1498">
                  <c:v>0.830011074197121</c:v>
                </c:pt>
                <c:pt idx="1499">
                  <c:v>0.830564784053156</c:v>
                </c:pt>
                <c:pt idx="1500">
                  <c:v>0.831118493909192</c:v>
                </c:pt>
                <c:pt idx="1501">
                  <c:v>0.831672203765227</c:v>
                </c:pt>
                <c:pt idx="1502">
                  <c:v>0.832225913621262</c:v>
                </c:pt>
                <c:pt idx="1503">
                  <c:v>0.832779623477298</c:v>
                </c:pt>
                <c:pt idx="1504">
                  <c:v>0.833333333333333</c:v>
                </c:pt>
                <c:pt idx="1505">
                  <c:v>0.833887043189369</c:v>
                </c:pt>
                <c:pt idx="1506">
                  <c:v>0.834440753045404</c:v>
                </c:pt>
                <c:pt idx="1507">
                  <c:v>0.83499446290144</c:v>
                </c:pt>
                <c:pt idx="1508">
                  <c:v>0.835548172757475</c:v>
                </c:pt>
                <c:pt idx="1509">
                  <c:v>0.83610188261351</c:v>
                </c:pt>
                <c:pt idx="1510">
                  <c:v>0.836655592469546</c:v>
                </c:pt>
                <c:pt idx="1511">
                  <c:v>0.837209302325581</c:v>
                </c:pt>
                <c:pt idx="1512">
                  <c:v>0.837763012181617</c:v>
                </c:pt>
                <c:pt idx="1513">
                  <c:v>0.838316722037652</c:v>
                </c:pt>
                <c:pt idx="1514">
                  <c:v>0.838870431893688</c:v>
                </c:pt>
                <c:pt idx="1515">
                  <c:v>0.839424141749723</c:v>
                </c:pt>
                <c:pt idx="1516">
                  <c:v>0.839977851605758</c:v>
                </c:pt>
                <c:pt idx="1517">
                  <c:v>0.840531561461794</c:v>
                </c:pt>
                <c:pt idx="1518">
                  <c:v>0.841085271317829</c:v>
                </c:pt>
                <c:pt idx="1519">
                  <c:v>0.841638981173865</c:v>
                </c:pt>
                <c:pt idx="1520">
                  <c:v>0.8421926910299</c:v>
                </c:pt>
                <c:pt idx="1521">
                  <c:v>0.842746400885936</c:v>
                </c:pt>
                <c:pt idx="1522">
                  <c:v>0.843300110741971</c:v>
                </c:pt>
                <c:pt idx="1523">
                  <c:v>0.843853820598007</c:v>
                </c:pt>
                <c:pt idx="1524">
                  <c:v>0.844407530454042</c:v>
                </c:pt>
                <c:pt idx="1525">
                  <c:v>0.844961240310077</c:v>
                </c:pt>
                <c:pt idx="1526">
                  <c:v>0.845514950166113</c:v>
                </c:pt>
                <c:pt idx="1527">
                  <c:v>0.846068660022148</c:v>
                </c:pt>
                <c:pt idx="1528">
                  <c:v>0.846622369878184</c:v>
                </c:pt>
                <c:pt idx="1529">
                  <c:v>0.847176079734219</c:v>
                </c:pt>
                <c:pt idx="1530">
                  <c:v>0.847729789590255</c:v>
                </c:pt>
                <c:pt idx="1531">
                  <c:v>0.84828349944629</c:v>
                </c:pt>
                <c:pt idx="1532">
                  <c:v>0.848837209302325</c:v>
                </c:pt>
                <c:pt idx="1533">
                  <c:v>0.849390919158361</c:v>
                </c:pt>
                <c:pt idx="1534">
                  <c:v>0.849944629014396</c:v>
                </c:pt>
                <c:pt idx="1535">
                  <c:v>0.850498338870432</c:v>
                </c:pt>
                <c:pt idx="1536">
                  <c:v>0.851052048726467</c:v>
                </c:pt>
                <c:pt idx="1537">
                  <c:v>0.851605758582503</c:v>
                </c:pt>
                <c:pt idx="1538">
                  <c:v>0.852159468438538</c:v>
                </c:pt>
                <c:pt idx="1539">
                  <c:v>0.852713178294574</c:v>
                </c:pt>
                <c:pt idx="1540">
                  <c:v>0.853266888150609</c:v>
                </c:pt>
                <c:pt idx="1541">
                  <c:v>0.853820598006645</c:v>
                </c:pt>
                <c:pt idx="1542">
                  <c:v>0.85437430786268</c:v>
                </c:pt>
                <c:pt idx="1543">
                  <c:v>0.854928017718715</c:v>
                </c:pt>
                <c:pt idx="1544">
                  <c:v>0.855481727574751</c:v>
                </c:pt>
                <c:pt idx="1545">
                  <c:v>0.856035437430786</c:v>
                </c:pt>
                <c:pt idx="1546">
                  <c:v>0.856589147286822</c:v>
                </c:pt>
                <c:pt idx="1547">
                  <c:v>0.857142857142857</c:v>
                </c:pt>
                <c:pt idx="1548">
                  <c:v>0.857696566998893</c:v>
                </c:pt>
                <c:pt idx="1549">
                  <c:v>0.858250276854928</c:v>
                </c:pt>
                <c:pt idx="1550">
                  <c:v>0.858803986710963</c:v>
                </c:pt>
                <c:pt idx="1551">
                  <c:v>0.859357696566999</c:v>
                </c:pt>
                <c:pt idx="1552">
                  <c:v>0.859911406423034</c:v>
                </c:pt>
                <c:pt idx="1553">
                  <c:v>0.86046511627907</c:v>
                </c:pt>
                <c:pt idx="1554">
                  <c:v>0.861018826135105</c:v>
                </c:pt>
                <c:pt idx="1555">
                  <c:v>0.861572535991141</c:v>
                </c:pt>
                <c:pt idx="1556">
                  <c:v>0.862126245847176</c:v>
                </c:pt>
                <c:pt idx="1557">
                  <c:v>0.862679955703211</c:v>
                </c:pt>
                <c:pt idx="1558">
                  <c:v>0.863233665559247</c:v>
                </c:pt>
                <c:pt idx="1559">
                  <c:v>0.863787375415282</c:v>
                </c:pt>
                <c:pt idx="1560">
                  <c:v>0.864341085271318</c:v>
                </c:pt>
                <c:pt idx="1561">
                  <c:v>0.864894795127353</c:v>
                </c:pt>
                <c:pt idx="1562">
                  <c:v>0.865448504983389</c:v>
                </c:pt>
                <c:pt idx="1563">
                  <c:v>0.866002214839424</c:v>
                </c:pt>
                <c:pt idx="1564">
                  <c:v>0.86655592469546</c:v>
                </c:pt>
                <c:pt idx="1565">
                  <c:v>0.867109634551495</c:v>
                </c:pt>
                <c:pt idx="1566">
                  <c:v>0.86766334440753</c:v>
                </c:pt>
                <c:pt idx="1567">
                  <c:v>0.868217054263566</c:v>
                </c:pt>
                <c:pt idx="1568">
                  <c:v>0.868770764119601</c:v>
                </c:pt>
                <c:pt idx="1569">
                  <c:v>0.869324473975637</c:v>
                </c:pt>
                <c:pt idx="1570">
                  <c:v>0.869878183831672</c:v>
                </c:pt>
                <c:pt idx="1571">
                  <c:v>0.870431893687708</c:v>
                </c:pt>
                <c:pt idx="1572">
                  <c:v>0.870985603543743</c:v>
                </c:pt>
                <c:pt idx="1573">
                  <c:v>0.871539313399778</c:v>
                </c:pt>
                <c:pt idx="1574">
                  <c:v>0.872093023255814</c:v>
                </c:pt>
                <c:pt idx="1575">
                  <c:v>0.872646733111849</c:v>
                </c:pt>
                <c:pt idx="1576">
                  <c:v>0.873200442967885</c:v>
                </c:pt>
                <c:pt idx="1577">
                  <c:v>0.87375415282392</c:v>
                </c:pt>
                <c:pt idx="1578">
                  <c:v>0.874307862679956</c:v>
                </c:pt>
                <c:pt idx="1579">
                  <c:v>0.874861572535991</c:v>
                </c:pt>
                <c:pt idx="1580">
                  <c:v>0.875415282392027</c:v>
                </c:pt>
                <c:pt idx="1581">
                  <c:v>0.875968992248062</c:v>
                </c:pt>
                <c:pt idx="1582">
                  <c:v>0.876522702104097</c:v>
                </c:pt>
                <c:pt idx="1583">
                  <c:v>0.877076411960133</c:v>
                </c:pt>
                <c:pt idx="1584">
                  <c:v>0.877630121816168</c:v>
                </c:pt>
                <c:pt idx="1585">
                  <c:v>0.878183831672204</c:v>
                </c:pt>
                <c:pt idx="1586">
                  <c:v>0.878737541528239</c:v>
                </c:pt>
                <c:pt idx="1587">
                  <c:v>0.879291251384275</c:v>
                </c:pt>
                <c:pt idx="1588">
                  <c:v>0.87984496124031</c:v>
                </c:pt>
                <c:pt idx="1589">
                  <c:v>0.880398671096345</c:v>
                </c:pt>
                <c:pt idx="1590">
                  <c:v>0.880952380952381</c:v>
                </c:pt>
                <c:pt idx="1591">
                  <c:v>0.881506090808416</c:v>
                </c:pt>
                <c:pt idx="1592">
                  <c:v>0.882059800664452</c:v>
                </c:pt>
                <c:pt idx="1593">
                  <c:v>0.882613510520487</c:v>
                </c:pt>
                <c:pt idx="1594">
                  <c:v>0.883167220376523</c:v>
                </c:pt>
                <c:pt idx="1595">
                  <c:v>0.883720930232558</c:v>
                </c:pt>
                <c:pt idx="1596">
                  <c:v>0.884274640088594</c:v>
                </c:pt>
                <c:pt idx="1597">
                  <c:v>0.884828349944629</c:v>
                </c:pt>
                <c:pt idx="1598">
                  <c:v>0.885382059800664</c:v>
                </c:pt>
                <c:pt idx="1599">
                  <c:v>0.8859357696567</c:v>
                </c:pt>
                <c:pt idx="1600">
                  <c:v>0.886489479512735</c:v>
                </c:pt>
                <c:pt idx="1601">
                  <c:v>0.887043189368771</c:v>
                </c:pt>
                <c:pt idx="1602">
                  <c:v>0.887596899224806</c:v>
                </c:pt>
                <c:pt idx="1603">
                  <c:v>0.888150609080842</c:v>
                </c:pt>
                <c:pt idx="1604">
                  <c:v>0.888704318936877</c:v>
                </c:pt>
                <c:pt idx="1605">
                  <c:v>0.889258028792912</c:v>
                </c:pt>
                <c:pt idx="1606">
                  <c:v>0.889811738648948</c:v>
                </c:pt>
                <c:pt idx="1607">
                  <c:v>0.890365448504983</c:v>
                </c:pt>
                <c:pt idx="1608">
                  <c:v>0.890919158361019</c:v>
                </c:pt>
                <c:pt idx="1609">
                  <c:v>0.891472868217054</c:v>
                </c:pt>
                <c:pt idx="1610">
                  <c:v>0.89202657807309</c:v>
                </c:pt>
                <c:pt idx="1611">
                  <c:v>0.892580287929125</c:v>
                </c:pt>
                <c:pt idx="1612">
                  <c:v>0.89313399778516</c:v>
                </c:pt>
                <c:pt idx="1613">
                  <c:v>0.893687707641196</c:v>
                </c:pt>
                <c:pt idx="1614">
                  <c:v>0.894241417497231</c:v>
                </c:pt>
                <c:pt idx="1615">
                  <c:v>0.894795127353267</c:v>
                </c:pt>
                <c:pt idx="1616">
                  <c:v>0.895348837209302</c:v>
                </c:pt>
                <c:pt idx="1617">
                  <c:v>0.895902547065338</c:v>
                </c:pt>
                <c:pt idx="1618">
                  <c:v>0.896456256921373</c:v>
                </c:pt>
                <c:pt idx="1619">
                  <c:v>0.897009966777409</c:v>
                </c:pt>
                <c:pt idx="1620">
                  <c:v>0.897563676633444</c:v>
                </c:pt>
                <c:pt idx="1621">
                  <c:v>0.898117386489479</c:v>
                </c:pt>
                <c:pt idx="1622">
                  <c:v>0.898671096345515</c:v>
                </c:pt>
                <c:pt idx="1623">
                  <c:v>0.89922480620155</c:v>
                </c:pt>
                <c:pt idx="1624">
                  <c:v>0.899778516057586</c:v>
                </c:pt>
                <c:pt idx="1625">
                  <c:v>0.900332225913621</c:v>
                </c:pt>
                <c:pt idx="1626">
                  <c:v>0.900885935769657</c:v>
                </c:pt>
                <c:pt idx="1627">
                  <c:v>0.901439645625692</c:v>
                </c:pt>
                <c:pt idx="1628">
                  <c:v>0.901993355481728</c:v>
                </c:pt>
                <c:pt idx="1629">
                  <c:v>0.902547065337763</c:v>
                </c:pt>
                <c:pt idx="1630">
                  <c:v>0.903100775193798</c:v>
                </c:pt>
                <c:pt idx="1631">
                  <c:v>0.903654485049834</c:v>
                </c:pt>
                <c:pt idx="1632">
                  <c:v>0.904208194905869</c:v>
                </c:pt>
                <c:pt idx="1633">
                  <c:v>0.904761904761905</c:v>
                </c:pt>
                <c:pt idx="1634">
                  <c:v>0.90531561461794</c:v>
                </c:pt>
                <c:pt idx="1635">
                  <c:v>0.905869324473976</c:v>
                </c:pt>
                <c:pt idx="1636">
                  <c:v>0.906423034330011</c:v>
                </c:pt>
                <c:pt idx="1637">
                  <c:v>0.906976744186046</c:v>
                </c:pt>
                <c:pt idx="1638">
                  <c:v>0.907530454042082</c:v>
                </c:pt>
                <c:pt idx="1639">
                  <c:v>0.908084163898117</c:v>
                </c:pt>
                <c:pt idx="1640">
                  <c:v>0.908637873754153</c:v>
                </c:pt>
                <c:pt idx="1641">
                  <c:v>0.909191583610188</c:v>
                </c:pt>
                <c:pt idx="1642">
                  <c:v>0.909745293466224</c:v>
                </c:pt>
                <c:pt idx="1643">
                  <c:v>0.910299003322259</c:v>
                </c:pt>
                <c:pt idx="1644">
                  <c:v>0.910852713178295</c:v>
                </c:pt>
                <c:pt idx="1645">
                  <c:v>0.91140642303433</c:v>
                </c:pt>
                <c:pt idx="1646">
                  <c:v>0.911960132890365</c:v>
                </c:pt>
                <c:pt idx="1647">
                  <c:v>0.912513842746401</c:v>
                </c:pt>
                <c:pt idx="1648">
                  <c:v>0.913067552602436</c:v>
                </c:pt>
                <c:pt idx="1649">
                  <c:v>0.913621262458472</c:v>
                </c:pt>
                <c:pt idx="1650">
                  <c:v>0.914174972314507</c:v>
                </c:pt>
                <c:pt idx="1651">
                  <c:v>0.914728682170543</c:v>
                </c:pt>
                <c:pt idx="1652">
                  <c:v>0.915282392026578</c:v>
                </c:pt>
                <c:pt idx="1653">
                  <c:v>0.915836101882614</c:v>
                </c:pt>
                <c:pt idx="1654">
                  <c:v>0.916389811738649</c:v>
                </c:pt>
                <c:pt idx="1655">
                  <c:v>0.916943521594684</c:v>
                </c:pt>
                <c:pt idx="1656">
                  <c:v>0.91749723145072</c:v>
                </c:pt>
                <c:pt idx="1657">
                  <c:v>0.918050941306755</c:v>
                </c:pt>
                <c:pt idx="1658">
                  <c:v>0.918604651162791</c:v>
                </c:pt>
                <c:pt idx="1659">
                  <c:v>0.919158361018826</c:v>
                </c:pt>
                <c:pt idx="1660">
                  <c:v>0.919712070874862</c:v>
                </c:pt>
                <c:pt idx="1661">
                  <c:v>0.920265780730897</c:v>
                </c:pt>
                <c:pt idx="1662">
                  <c:v>0.920819490586932</c:v>
                </c:pt>
                <c:pt idx="1663">
                  <c:v>0.921373200442968</c:v>
                </c:pt>
                <c:pt idx="1664">
                  <c:v>0.921926910299003</c:v>
                </c:pt>
                <c:pt idx="1665">
                  <c:v>0.922480620155039</c:v>
                </c:pt>
                <c:pt idx="1666">
                  <c:v>0.923034330011074</c:v>
                </c:pt>
                <c:pt idx="1667">
                  <c:v>0.92358803986711</c:v>
                </c:pt>
                <c:pt idx="1668">
                  <c:v>0.924141749723145</c:v>
                </c:pt>
                <c:pt idx="1669">
                  <c:v>0.924695459579181</c:v>
                </c:pt>
                <c:pt idx="1670">
                  <c:v>0.925249169435216</c:v>
                </c:pt>
                <c:pt idx="1671">
                  <c:v>0.925802879291251</c:v>
                </c:pt>
                <c:pt idx="1672">
                  <c:v>0.926356589147287</c:v>
                </c:pt>
                <c:pt idx="1673">
                  <c:v>0.926910299003322</c:v>
                </c:pt>
                <c:pt idx="1674">
                  <c:v>0.927464008859358</c:v>
                </c:pt>
                <c:pt idx="1675">
                  <c:v>0.928017718715393</c:v>
                </c:pt>
                <c:pt idx="1676">
                  <c:v>0.928571428571429</c:v>
                </c:pt>
                <c:pt idx="1677">
                  <c:v>0.929125138427464</c:v>
                </c:pt>
                <c:pt idx="1678">
                  <c:v>0.929678848283499</c:v>
                </c:pt>
                <c:pt idx="1679">
                  <c:v>0.930232558139535</c:v>
                </c:pt>
                <c:pt idx="1680">
                  <c:v>0.93078626799557</c:v>
                </c:pt>
                <c:pt idx="1681">
                  <c:v>0.931339977851606</c:v>
                </c:pt>
                <c:pt idx="1682">
                  <c:v>0.931893687707641</c:v>
                </c:pt>
                <c:pt idx="1683">
                  <c:v>0.932447397563677</c:v>
                </c:pt>
                <c:pt idx="1684">
                  <c:v>0.933001107419712</c:v>
                </c:pt>
                <c:pt idx="1685">
                  <c:v>0.933554817275747</c:v>
                </c:pt>
                <c:pt idx="1686">
                  <c:v>0.934108527131783</c:v>
                </c:pt>
                <c:pt idx="1687">
                  <c:v>0.934662236987818</c:v>
                </c:pt>
                <c:pt idx="1688">
                  <c:v>0.935215946843854</c:v>
                </c:pt>
                <c:pt idx="1689">
                  <c:v>0.935769656699889</c:v>
                </c:pt>
                <c:pt idx="1690">
                  <c:v>0.936323366555925</c:v>
                </c:pt>
                <c:pt idx="1691">
                  <c:v>0.93687707641196</c:v>
                </c:pt>
                <c:pt idx="1692">
                  <c:v>0.937430786267996</c:v>
                </c:pt>
                <c:pt idx="1693">
                  <c:v>0.937984496124031</c:v>
                </c:pt>
                <c:pt idx="1694">
                  <c:v>0.938538205980066</c:v>
                </c:pt>
                <c:pt idx="1695">
                  <c:v>0.939091915836102</c:v>
                </c:pt>
                <c:pt idx="1696">
                  <c:v>0.939645625692137</c:v>
                </c:pt>
                <c:pt idx="1697">
                  <c:v>0.940199335548173</c:v>
                </c:pt>
                <c:pt idx="1698">
                  <c:v>0.940753045404208</c:v>
                </c:pt>
                <c:pt idx="1699">
                  <c:v>0.941306755260244</c:v>
                </c:pt>
                <c:pt idx="1700">
                  <c:v>0.941860465116279</c:v>
                </c:pt>
                <c:pt idx="1701">
                  <c:v>0.942414174972314</c:v>
                </c:pt>
                <c:pt idx="1702">
                  <c:v>0.94296788482835</c:v>
                </c:pt>
                <c:pt idx="1703">
                  <c:v>0.943521594684385</c:v>
                </c:pt>
                <c:pt idx="1704">
                  <c:v>0.944075304540421</c:v>
                </c:pt>
                <c:pt idx="1705">
                  <c:v>0.944629014396456</c:v>
                </c:pt>
                <c:pt idx="1706">
                  <c:v>0.945182724252492</c:v>
                </c:pt>
                <c:pt idx="1707">
                  <c:v>0.945736434108527</c:v>
                </c:pt>
                <c:pt idx="1708">
                  <c:v>0.946290143964563</c:v>
                </c:pt>
                <c:pt idx="1709">
                  <c:v>0.946843853820598</c:v>
                </c:pt>
                <c:pt idx="1710">
                  <c:v>0.947397563676633</c:v>
                </c:pt>
                <c:pt idx="1711">
                  <c:v>0.947951273532669</c:v>
                </c:pt>
                <c:pt idx="1712">
                  <c:v>0.948504983388704</c:v>
                </c:pt>
                <c:pt idx="1713">
                  <c:v>0.94905869324474</c:v>
                </c:pt>
                <c:pt idx="1714">
                  <c:v>0.949612403100775</c:v>
                </c:pt>
                <c:pt idx="1715">
                  <c:v>0.950166112956811</c:v>
                </c:pt>
                <c:pt idx="1716">
                  <c:v>0.950719822812846</c:v>
                </c:pt>
                <c:pt idx="1717">
                  <c:v>0.951273532668881</c:v>
                </c:pt>
                <c:pt idx="1718">
                  <c:v>0.951827242524917</c:v>
                </c:pt>
                <c:pt idx="1719">
                  <c:v>0.952380952380952</c:v>
                </c:pt>
                <c:pt idx="1720">
                  <c:v>0.952934662236988</c:v>
                </c:pt>
                <c:pt idx="1721">
                  <c:v>0.953488372093023</c:v>
                </c:pt>
                <c:pt idx="1722">
                  <c:v>0.954042081949059</c:v>
                </c:pt>
                <c:pt idx="1723">
                  <c:v>0.954595791805094</c:v>
                </c:pt>
                <c:pt idx="1724">
                  <c:v>0.95514950166113</c:v>
                </c:pt>
                <c:pt idx="1725">
                  <c:v>0.955703211517165</c:v>
                </c:pt>
                <c:pt idx="1726">
                  <c:v>0.9562569213732</c:v>
                </c:pt>
                <c:pt idx="1727">
                  <c:v>0.956810631229236</c:v>
                </c:pt>
                <c:pt idx="1728">
                  <c:v>0.957364341085271</c:v>
                </c:pt>
                <c:pt idx="1729">
                  <c:v>0.957918050941307</c:v>
                </c:pt>
                <c:pt idx="1730">
                  <c:v>0.958471760797342</c:v>
                </c:pt>
                <c:pt idx="1731">
                  <c:v>0.959025470653378</c:v>
                </c:pt>
                <c:pt idx="1732">
                  <c:v>0.959579180509413</c:v>
                </c:pt>
                <c:pt idx="1733">
                  <c:v>0.960132890365448</c:v>
                </c:pt>
                <c:pt idx="1734">
                  <c:v>0.960686600221484</c:v>
                </c:pt>
                <c:pt idx="1735">
                  <c:v>0.961240310077519</c:v>
                </c:pt>
                <c:pt idx="1736">
                  <c:v>0.961794019933555</c:v>
                </c:pt>
                <c:pt idx="1737">
                  <c:v>0.96234772978959</c:v>
                </c:pt>
                <c:pt idx="1738">
                  <c:v>0.962901439645626</c:v>
                </c:pt>
                <c:pt idx="1739">
                  <c:v>0.963455149501661</c:v>
                </c:pt>
                <c:pt idx="1740">
                  <c:v>0.964008859357696</c:v>
                </c:pt>
                <c:pt idx="1741">
                  <c:v>0.964562569213732</c:v>
                </c:pt>
                <c:pt idx="1742">
                  <c:v>0.965116279069767</c:v>
                </c:pt>
                <c:pt idx="1743">
                  <c:v>0.965669988925803</c:v>
                </c:pt>
                <c:pt idx="1744">
                  <c:v>0.966223698781838</c:v>
                </c:pt>
                <c:pt idx="1745">
                  <c:v>0.966777408637874</c:v>
                </c:pt>
                <c:pt idx="1746">
                  <c:v>0.967331118493909</c:v>
                </c:pt>
                <c:pt idx="1747">
                  <c:v>0.967884828349945</c:v>
                </c:pt>
                <c:pt idx="1748">
                  <c:v>0.96843853820598</c:v>
                </c:pt>
                <c:pt idx="1749">
                  <c:v>0.968992248062015</c:v>
                </c:pt>
                <c:pt idx="1750">
                  <c:v>0.969545957918051</c:v>
                </c:pt>
                <c:pt idx="1751">
                  <c:v>0.970099667774086</c:v>
                </c:pt>
                <c:pt idx="1752">
                  <c:v>0.970653377630122</c:v>
                </c:pt>
                <c:pt idx="1753">
                  <c:v>0.971207087486157</c:v>
                </c:pt>
                <c:pt idx="1754">
                  <c:v>0.971760797342193</c:v>
                </c:pt>
                <c:pt idx="1755">
                  <c:v>0.972314507198228</c:v>
                </c:pt>
                <c:pt idx="1756">
                  <c:v>0.972868217054263</c:v>
                </c:pt>
                <c:pt idx="1757">
                  <c:v>0.973421926910299</c:v>
                </c:pt>
                <c:pt idx="1758">
                  <c:v>0.973975636766334</c:v>
                </c:pt>
                <c:pt idx="1759">
                  <c:v>0.97452934662237</c:v>
                </c:pt>
                <c:pt idx="1760">
                  <c:v>0.975083056478405</c:v>
                </c:pt>
                <c:pt idx="1761">
                  <c:v>0.975636766334441</c:v>
                </c:pt>
                <c:pt idx="1762">
                  <c:v>0.976190476190476</c:v>
                </c:pt>
                <c:pt idx="1763">
                  <c:v>0.976744186046512</c:v>
                </c:pt>
                <c:pt idx="1764">
                  <c:v>0.977297895902547</c:v>
                </c:pt>
                <c:pt idx="1765">
                  <c:v>0.977851605758583</c:v>
                </c:pt>
                <c:pt idx="1766">
                  <c:v>0.978405315614618</c:v>
                </c:pt>
                <c:pt idx="1767">
                  <c:v>0.978959025470653</c:v>
                </c:pt>
                <c:pt idx="1768">
                  <c:v>0.979512735326689</c:v>
                </c:pt>
                <c:pt idx="1769">
                  <c:v>0.980066445182724</c:v>
                </c:pt>
                <c:pt idx="1770">
                  <c:v>0.98062015503876</c:v>
                </c:pt>
                <c:pt idx="1771">
                  <c:v>0.981173864894795</c:v>
                </c:pt>
                <c:pt idx="1772">
                  <c:v>0.981727574750831</c:v>
                </c:pt>
                <c:pt idx="1773">
                  <c:v>0.982281284606866</c:v>
                </c:pt>
                <c:pt idx="1774">
                  <c:v>0.982834994462901</c:v>
                </c:pt>
                <c:pt idx="1775">
                  <c:v>0.983388704318937</c:v>
                </c:pt>
                <c:pt idx="1776">
                  <c:v>0.983942414174972</c:v>
                </c:pt>
                <c:pt idx="1777">
                  <c:v>0.984496124031008</c:v>
                </c:pt>
                <c:pt idx="1778">
                  <c:v>0.985049833887043</c:v>
                </c:pt>
                <c:pt idx="1779">
                  <c:v>0.985603543743079</c:v>
                </c:pt>
                <c:pt idx="1780">
                  <c:v>0.986157253599114</c:v>
                </c:pt>
                <c:pt idx="1781">
                  <c:v>0.986710963455149</c:v>
                </c:pt>
                <c:pt idx="1782">
                  <c:v>0.987264673311185</c:v>
                </c:pt>
                <c:pt idx="1783">
                  <c:v>0.98781838316722</c:v>
                </c:pt>
                <c:pt idx="1784">
                  <c:v>0.988372093023256</c:v>
                </c:pt>
                <c:pt idx="1785">
                  <c:v>0.988925802879291</c:v>
                </c:pt>
                <c:pt idx="1786">
                  <c:v>0.989479512735327</c:v>
                </c:pt>
                <c:pt idx="1787">
                  <c:v>0.990033222591362</c:v>
                </c:pt>
                <c:pt idx="1788">
                  <c:v>0.990586932447398</c:v>
                </c:pt>
                <c:pt idx="1789">
                  <c:v>0.991140642303433</c:v>
                </c:pt>
                <c:pt idx="1790">
                  <c:v>0.991694352159468</c:v>
                </c:pt>
                <c:pt idx="1791">
                  <c:v>0.992248062015504</c:v>
                </c:pt>
                <c:pt idx="1792">
                  <c:v>0.992801771871539</c:v>
                </c:pt>
                <c:pt idx="1793">
                  <c:v>0.993355481727575</c:v>
                </c:pt>
                <c:pt idx="1794">
                  <c:v>0.99390919158361</c:v>
                </c:pt>
                <c:pt idx="1795">
                  <c:v>0.994462901439646</c:v>
                </c:pt>
                <c:pt idx="1796">
                  <c:v>0.995016611295681</c:v>
                </c:pt>
                <c:pt idx="1797">
                  <c:v>0.995570321151716</c:v>
                </c:pt>
                <c:pt idx="1798">
                  <c:v>0.996124031007752</c:v>
                </c:pt>
                <c:pt idx="1799">
                  <c:v>0.996677740863787</c:v>
                </c:pt>
                <c:pt idx="1800">
                  <c:v>0.997231450719823</c:v>
                </c:pt>
                <c:pt idx="1801">
                  <c:v>0.997785160575858</c:v>
                </c:pt>
                <c:pt idx="1802">
                  <c:v>0.998338870431894</c:v>
                </c:pt>
                <c:pt idx="1803">
                  <c:v>0.998892580287929</c:v>
                </c:pt>
                <c:pt idx="1804">
                  <c:v>0.999446290143965</c:v>
                </c:pt>
                <c:pt idx="1805">
                  <c:v>1.0</c:v>
                </c:pt>
              </c:numCache>
            </c:numRef>
          </c:xVal>
          <c:yVal>
            <c:numRef>
              <c:f>COMPARE!$R$3:$R$1808</c:f>
              <c:numCache>
                <c:formatCode>0%</c:formatCode>
                <c:ptCount val="1806"/>
                <c:pt idx="0">
                  <c:v>-1.0</c:v>
                </c:pt>
                <c:pt idx="1">
                  <c:v>-1.0</c:v>
                </c:pt>
                <c:pt idx="2">
                  <c:v>-1.0</c:v>
                </c:pt>
                <c:pt idx="3">
                  <c:v>-1.0</c:v>
                </c:pt>
                <c:pt idx="4">
                  <c:v>-1.0</c:v>
                </c:pt>
                <c:pt idx="5">
                  <c:v>-1.0</c:v>
                </c:pt>
                <c:pt idx="6">
                  <c:v>-1.0</c:v>
                </c:pt>
                <c:pt idx="7">
                  <c:v>-0.954938717</c:v>
                </c:pt>
                <c:pt idx="8">
                  <c:v>-0.909974793</c:v>
                </c:pt>
                <c:pt idx="9">
                  <c:v>-0.910071942</c:v>
                </c:pt>
                <c:pt idx="10">
                  <c:v>-0.910168883</c:v>
                </c:pt>
                <c:pt idx="11">
                  <c:v>-0.910265614</c:v>
                </c:pt>
                <c:pt idx="12">
                  <c:v>-0.910362137</c:v>
                </c:pt>
                <c:pt idx="13">
                  <c:v>-0.910458453</c:v>
                </c:pt>
                <c:pt idx="14">
                  <c:v>-0.910554562</c:v>
                </c:pt>
                <c:pt idx="15">
                  <c:v>-0.910650465</c:v>
                </c:pt>
                <c:pt idx="16">
                  <c:v>-0.910746162</c:v>
                </c:pt>
                <c:pt idx="17">
                  <c:v>-0.910841655</c:v>
                </c:pt>
                <c:pt idx="18">
                  <c:v>-0.910936943</c:v>
                </c:pt>
                <c:pt idx="19">
                  <c:v>-0.911032028</c:v>
                </c:pt>
                <c:pt idx="20">
                  <c:v>-0.911126911</c:v>
                </c:pt>
                <c:pt idx="21">
                  <c:v>-0.866832386</c:v>
                </c:pt>
                <c:pt idx="22">
                  <c:v>-0.822632139</c:v>
                </c:pt>
                <c:pt idx="23">
                  <c:v>-0.822820695</c:v>
                </c:pt>
                <c:pt idx="24">
                  <c:v>-0.778761062</c:v>
                </c:pt>
                <c:pt idx="25">
                  <c:v>-0.778995757</c:v>
                </c:pt>
                <c:pt idx="26">
                  <c:v>-0.779229954</c:v>
                </c:pt>
                <c:pt idx="27">
                  <c:v>-0.779463656</c:v>
                </c:pt>
                <c:pt idx="28">
                  <c:v>-0.779696863</c:v>
                </c:pt>
                <c:pt idx="29">
                  <c:v>-0.779929577</c:v>
                </c:pt>
                <c:pt idx="30">
                  <c:v>-0.780161801</c:v>
                </c:pt>
                <c:pt idx="31">
                  <c:v>-0.780393535</c:v>
                </c:pt>
                <c:pt idx="32">
                  <c:v>-0.780624781</c:v>
                </c:pt>
                <c:pt idx="33">
                  <c:v>-0.78085554</c:v>
                </c:pt>
                <c:pt idx="34">
                  <c:v>-0.781085814</c:v>
                </c:pt>
                <c:pt idx="35">
                  <c:v>-0.781315605</c:v>
                </c:pt>
                <c:pt idx="36">
                  <c:v>-0.781544914</c:v>
                </c:pt>
                <c:pt idx="37">
                  <c:v>-0.781773743</c:v>
                </c:pt>
                <c:pt idx="38">
                  <c:v>-0.782002093</c:v>
                </c:pt>
                <c:pt idx="39">
                  <c:v>-0.782229965</c:v>
                </c:pt>
                <c:pt idx="40">
                  <c:v>-0.782457362</c:v>
                </c:pt>
                <c:pt idx="41">
                  <c:v>-0.782684284</c:v>
                </c:pt>
                <c:pt idx="42">
                  <c:v>-0.782910733</c:v>
                </c:pt>
                <c:pt idx="43">
                  <c:v>-0.783136711</c:v>
                </c:pt>
                <c:pt idx="44">
                  <c:v>-0.740034662</c:v>
                </c:pt>
                <c:pt idx="45">
                  <c:v>-0.740304709</c:v>
                </c:pt>
                <c:pt idx="46">
                  <c:v>-0.740574196</c:v>
                </c:pt>
                <c:pt idx="47">
                  <c:v>-0.740843124</c:v>
                </c:pt>
                <c:pt idx="48">
                  <c:v>-0.741111495</c:v>
                </c:pt>
                <c:pt idx="49">
                  <c:v>-0.74137931</c:v>
                </c:pt>
                <c:pt idx="50">
                  <c:v>-0.741646573</c:v>
                </c:pt>
                <c:pt idx="51">
                  <c:v>-0.741913283</c:v>
                </c:pt>
                <c:pt idx="52">
                  <c:v>-0.742179443</c:v>
                </c:pt>
                <c:pt idx="53">
                  <c:v>-0.742445055</c:v>
                </c:pt>
                <c:pt idx="54">
                  <c:v>-0.74271012</c:v>
                </c:pt>
                <c:pt idx="55">
                  <c:v>-0.74297464</c:v>
                </c:pt>
                <c:pt idx="56">
                  <c:v>-0.743238617</c:v>
                </c:pt>
                <c:pt idx="57">
                  <c:v>-0.743502052</c:v>
                </c:pt>
                <c:pt idx="58">
                  <c:v>-0.743764947</c:v>
                </c:pt>
                <c:pt idx="59">
                  <c:v>-0.701365188</c:v>
                </c:pt>
                <c:pt idx="60">
                  <c:v>-0.701670644</c:v>
                </c:pt>
                <c:pt idx="61">
                  <c:v>-0.701975477</c:v>
                </c:pt>
                <c:pt idx="62">
                  <c:v>-0.702279687</c:v>
                </c:pt>
                <c:pt idx="63">
                  <c:v>-0.702583277</c:v>
                </c:pt>
                <c:pt idx="64">
                  <c:v>-0.702886248</c:v>
                </c:pt>
                <c:pt idx="65">
                  <c:v>-0.703188602</c:v>
                </c:pt>
                <c:pt idx="66">
                  <c:v>-0.66113182</c:v>
                </c:pt>
                <c:pt idx="67">
                  <c:v>-0.661475965</c:v>
                </c:pt>
                <c:pt idx="68">
                  <c:v>-0.619546838</c:v>
                </c:pt>
                <c:pt idx="69">
                  <c:v>-0.619932432</c:v>
                </c:pt>
                <c:pt idx="70">
                  <c:v>-0.620317246</c:v>
                </c:pt>
                <c:pt idx="71">
                  <c:v>-0.620701281</c:v>
                </c:pt>
                <c:pt idx="72">
                  <c:v>-0.62108454</c:v>
                </c:pt>
                <c:pt idx="73">
                  <c:v>-0.621467026</c:v>
                </c:pt>
                <c:pt idx="74">
                  <c:v>-0.621848739</c:v>
                </c:pt>
                <c:pt idx="75">
                  <c:v>-0.622229684</c:v>
                </c:pt>
                <c:pt idx="76">
                  <c:v>-0.580677625</c:v>
                </c:pt>
                <c:pt idx="77">
                  <c:v>-0.581099196</c:v>
                </c:pt>
                <c:pt idx="78">
                  <c:v>-0.58151992</c:v>
                </c:pt>
                <c:pt idx="79">
                  <c:v>-0.581939799</c:v>
                </c:pt>
                <c:pt idx="80">
                  <c:v>-0.540594721</c:v>
                </c:pt>
                <c:pt idx="81">
                  <c:v>-0.54105474</c:v>
                </c:pt>
                <c:pt idx="82">
                  <c:v>-0.541513838</c:v>
                </c:pt>
                <c:pt idx="83">
                  <c:v>-0.541972019</c:v>
                </c:pt>
                <c:pt idx="84">
                  <c:v>-0.500831947</c:v>
                </c:pt>
                <c:pt idx="85">
                  <c:v>-0.501329787</c:v>
                </c:pt>
                <c:pt idx="86">
                  <c:v>-0.501826636</c:v>
                </c:pt>
                <c:pt idx="87">
                  <c:v>-0.502322495</c:v>
                </c:pt>
                <c:pt idx="88">
                  <c:v>-0.502817368</c:v>
                </c:pt>
                <c:pt idx="89">
                  <c:v>-0.46192053</c:v>
                </c:pt>
                <c:pt idx="90">
                  <c:v>-0.462454515</c:v>
                </c:pt>
                <c:pt idx="91">
                  <c:v>-0.462987442</c:v>
                </c:pt>
                <c:pt idx="92">
                  <c:v>-0.463519313</c:v>
                </c:pt>
                <c:pt idx="93">
                  <c:v>-0.464050132</c:v>
                </c:pt>
                <c:pt idx="94">
                  <c:v>-0.464579901</c:v>
                </c:pt>
                <c:pt idx="95">
                  <c:v>-0.465108624</c:v>
                </c:pt>
                <c:pt idx="96">
                  <c:v>-0.465636304</c:v>
                </c:pt>
                <c:pt idx="97">
                  <c:v>-0.466162943</c:v>
                </c:pt>
                <c:pt idx="98">
                  <c:v>-0.466688546</c:v>
                </c:pt>
                <c:pt idx="99">
                  <c:v>-0.467213115</c:v>
                </c:pt>
                <c:pt idx="100">
                  <c:v>-0.426793318</c:v>
                </c:pt>
                <c:pt idx="101">
                  <c:v>-0.427356021</c:v>
                </c:pt>
                <c:pt idx="102">
                  <c:v>-0.42791762</c:v>
                </c:pt>
                <c:pt idx="103">
                  <c:v>-0.387655127</c:v>
                </c:pt>
                <c:pt idx="104">
                  <c:v>-0.388254486</c:v>
                </c:pt>
                <c:pt idx="105">
                  <c:v>-0.388852673</c:v>
                </c:pt>
                <c:pt idx="106">
                  <c:v>-0.389449691</c:v>
                </c:pt>
                <c:pt idx="107">
                  <c:v>-0.390045543</c:v>
                </c:pt>
                <c:pt idx="108">
                  <c:v>-0.35001625</c:v>
                </c:pt>
                <c:pt idx="109">
                  <c:v>-0.350649351</c:v>
                </c:pt>
                <c:pt idx="110">
                  <c:v>-0.35128122</c:v>
                </c:pt>
                <c:pt idx="111">
                  <c:v>-0.35191186</c:v>
                </c:pt>
                <c:pt idx="112">
                  <c:v>-0.352541275</c:v>
                </c:pt>
                <c:pt idx="113">
                  <c:v>-0.35316947</c:v>
                </c:pt>
                <c:pt idx="114">
                  <c:v>-0.353796446</c:v>
                </c:pt>
                <c:pt idx="115">
                  <c:v>-0.354422208</c:v>
                </c:pt>
                <c:pt idx="116">
                  <c:v>-0.355046759</c:v>
                </c:pt>
                <c:pt idx="117">
                  <c:v>-0.355670103</c:v>
                </c:pt>
                <c:pt idx="118">
                  <c:v>-0.356292243</c:v>
                </c:pt>
                <c:pt idx="119">
                  <c:v>-0.356913183</c:v>
                </c:pt>
                <c:pt idx="120">
                  <c:v>-0.357532926</c:v>
                </c:pt>
                <c:pt idx="121">
                  <c:v>-0.358151476</c:v>
                </c:pt>
                <c:pt idx="122">
                  <c:v>-0.358768836</c:v>
                </c:pt>
                <c:pt idx="123">
                  <c:v>-0.35938501</c:v>
                </c:pt>
                <c:pt idx="124">
                  <c:v>-0.36</c:v>
                </c:pt>
                <c:pt idx="125">
                  <c:v>-0.320652174</c:v>
                </c:pt>
                <c:pt idx="126">
                  <c:v>-0.321303098</c:v>
                </c:pt>
                <c:pt idx="127">
                  <c:v>-0.321952776</c:v>
                </c:pt>
                <c:pt idx="128">
                  <c:v>-0.322601211</c:v>
                </c:pt>
                <c:pt idx="129">
                  <c:v>-0.323248408</c:v>
                </c:pt>
                <c:pt idx="130">
                  <c:v>-0.323894368</c:v>
                </c:pt>
                <c:pt idx="131">
                  <c:v>-0.284806103</c:v>
                </c:pt>
                <c:pt idx="132">
                  <c:v>-0.285487456</c:v>
                </c:pt>
                <c:pt idx="133">
                  <c:v>-0.286167513</c:v>
                </c:pt>
                <c:pt idx="134">
                  <c:v>-0.286846276</c:v>
                </c:pt>
                <c:pt idx="135">
                  <c:v>-0.287523749</c:v>
                </c:pt>
                <c:pt idx="136">
                  <c:v>-0.288199937</c:v>
                </c:pt>
                <c:pt idx="137">
                  <c:v>-0.288874842</c:v>
                </c:pt>
                <c:pt idx="138">
                  <c:v>-0.289548469</c:v>
                </c:pt>
                <c:pt idx="139">
                  <c:v>-0.29022082</c:v>
                </c:pt>
                <c:pt idx="140">
                  <c:v>-0.2908919</c:v>
                </c:pt>
                <c:pt idx="141">
                  <c:v>-0.291561713</c:v>
                </c:pt>
                <c:pt idx="142">
                  <c:v>-0.292230261</c:v>
                </c:pt>
                <c:pt idx="143">
                  <c:v>-0.292897549</c:v>
                </c:pt>
                <c:pt idx="144">
                  <c:v>-0.293563579</c:v>
                </c:pt>
                <c:pt idx="145">
                  <c:v>-0.294228356</c:v>
                </c:pt>
                <c:pt idx="146">
                  <c:v>-0.294891883</c:v>
                </c:pt>
                <c:pt idx="147">
                  <c:v>-0.295554164</c:v>
                </c:pt>
                <c:pt idx="148">
                  <c:v>-0.296215202</c:v>
                </c:pt>
                <c:pt idx="149">
                  <c:v>-0.296875</c:v>
                </c:pt>
                <c:pt idx="150">
                  <c:v>-0.297533562</c:v>
                </c:pt>
                <c:pt idx="151">
                  <c:v>-0.298190892</c:v>
                </c:pt>
                <c:pt idx="152">
                  <c:v>-0.259894048</c:v>
                </c:pt>
                <c:pt idx="153">
                  <c:v>-0.260585305</c:v>
                </c:pt>
                <c:pt idx="154">
                  <c:v>-0.261275272</c:v>
                </c:pt>
                <c:pt idx="155">
                  <c:v>-0.261963953</c:v>
                </c:pt>
                <c:pt idx="156">
                  <c:v>-0.223843527</c:v>
                </c:pt>
                <c:pt idx="157">
                  <c:v>-0.224565757</c:v>
                </c:pt>
                <c:pt idx="158">
                  <c:v>-0.225286644</c:v>
                </c:pt>
                <c:pt idx="159">
                  <c:v>-0.226006192</c:v>
                </c:pt>
                <c:pt idx="160">
                  <c:v>-0.226724405</c:v>
                </c:pt>
                <c:pt idx="161">
                  <c:v>-0.227441286</c:v>
                </c:pt>
                <c:pt idx="162">
                  <c:v>-0.18956468</c:v>
                </c:pt>
                <c:pt idx="163">
                  <c:v>-0.190314621</c:v>
                </c:pt>
                <c:pt idx="164">
                  <c:v>-0.191063174</c:v>
                </c:pt>
                <c:pt idx="165">
                  <c:v>-0.191810345</c:v>
                </c:pt>
                <c:pt idx="166">
                  <c:v>-0.192556137</c:v>
                </c:pt>
                <c:pt idx="167">
                  <c:v>-0.193300553</c:v>
                </c:pt>
                <c:pt idx="168">
                  <c:v>-0.194043598</c:v>
                </c:pt>
                <c:pt idx="169">
                  <c:v>-0.156441718</c:v>
                </c:pt>
                <c:pt idx="170">
                  <c:v>-0.118908979</c:v>
                </c:pt>
                <c:pt idx="171">
                  <c:v>-0.11971831</c:v>
                </c:pt>
                <c:pt idx="172">
                  <c:v>-0.120526155</c:v>
                </c:pt>
                <c:pt idx="173">
                  <c:v>-0.121332518</c:v>
                </c:pt>
                <c:pt idx="174">
                  <c:v>-0.122137405</c:v>
                </c:pt>
                <c:pt idx="175">
                  <c:v>-0.122940818</c:v>
                </c:pt>
                <c:pt idx="176">
                  <c:v>-0.123742761</c:v>
                </c:pt>
                <c:pt idx="177">
                  <c:v>-0.12454324</c:v>
                </c:pt>
                <c:pt idx="178">
                  <c:v>-0.125342257</c:v>
                </c:pt>
                <c:pt idx="179">
                  <c:v>-0.126139818</c:v>
                </c:pt>
                <c:pt idx="180">
                  <c:v>-0.126935925</c:v>
                </c:pt>
                <c:pt idx="181">
                  <c:v>-0.089805825</c:v>
                </c:pt>
                <c:pt idx="182">
                  <c:v>-0.090633525</c:v>
                </c:pt>
                <c:pt idx="183">
                  <c:v>-0.091459721</c:v>
                </c:pt>
                <c:pt idx="184">
                  <c:v>-0.092284418</c:v>
                </c:pt>
                <c:pt idx="185">
                  <c:v>-0.093107618</c:v>
                </c:pt>
                <c:pt idx="186">
                  <c:v>-0.093929326</c:v>
                </c:pt>
                <c:pt idx="187">
                  <c:v>-0.094749547</c:v>
                </c:pt>
                <c:pt idx="188">
                  <c:v>-0.095568285</c:v>
                </c:pt>
                <c:pt idx="189">
                  <c:v>-0.096385542</c:v>
                </c:pt>
                <c:pt idx="190">
                  <c:v>-0.097201324</c:v>
                </c:pt>
                <c:pt idx="191">
                  <c:v>-0.098015634</c:v>
                </c:pt>
                <c:pt idx="192">
                  <c:v>-0.098828477</c:v>
                </c:pt>
                <c:pt idx="193">
                  <c:v>-0.099639856</c:v>
                </c:pt>
                <c:pt idx="194">
                  <c:v>-0.100449775</c:v>
                </c:pt>
                <c:pt idx="195">
                  <c:v>-0.101258238</c:v>
                </c:pt>
                <c:pt idx="196">
                  <c:v>-0.10206525</c:v>
                </c:pt>
                <c:pt idx="197">
                  <c:v>-0.102870813</c:v>
                </c:pt>
                <c:pt idx="198">
                  <c:v>-0.103674933</c:v>
                </c:pt>
                <c:pt idx="199">
                  <c:v>-0.104477612</c:v>
                </c:pt>
                <c:pt idx="200">
                  <c:v>-0.105278855</c:v>
                </c:pt>
                <c:pt idx="201">
                  <c:v>-0.106078665</c:v>
                </c:pt>
                <c:pt idx="202">
                  <c:v>-0.106877047</c:v>
                </c:pt>
                <c:pt idx="203">
                  <c:v>-0.070493754</c:v>
                </c:pt>
                <c:pt idx="204">
                  <c:v>-0.034175334</c:v>
                </c:pt>
                <c:pt idx="205">
                  <c:v>0.0020783848</c:v>
                </c:pt>
                <c:pt idx="206">
                  <c:v>0.0011865915</c:v>
                </c:pt>
                <c:pt idx="207">
                  <c:v>0.0002963841</c:v>
                </c:pt>
                <c:pt idx="208">
                  <c:v>-0.000592242</c:v>
                </c:pt>
                <c:pt idx="209">
                  <c:v>-0.00147929</c:v>
                </c:pt>
                <c:pt idx="210">
                  <c:v>-0.002364765</c:v>
                </c:pt>
                <c:pt idx="211">
                  <c:v>-0.003248671</c:v>
                </c:pt>
                <c:pt idx="212">
                  <c:v>-0.004131012</c:v>
                </c:pt>
                <c:pt idx="213">
                  <c:v>-0.005011792</c:v>
                </c:pt>
                <c:pt idx="214">
                  <c:v>-0.005891016</c:v>
                </c:pt>
                <c:pt idx="215">
                  <c:v>-0.006768687</c:v>
                </c:pt>
                <c:pt idx="216">
                  <c:v>-0.00764481</c:v>
                </c:pt>
                <c:pt idx="217">
                  <c:v>-0.008519389</c:v>
                </c:pt>
                <c:pt idx="218">
                  <c:v>-0.009392427</c:v>
                </c:pt>
                <c:pt idx="219">
                  <c:v>-0.01026393</c:v>
                </c:pt>
                <c:pt idx="220">
                  <c:v>-0.0111339</c:v>
                </c:pt>
                <c:pt idx="221">
                  <c:v>-0.012002342</c:v>
                </c:pt>
                <c:pt idx="222">
                  <c:v>0.0236911378</c:v>
                </c:pt>
                <c:pt idx="223">
                  <c:v>0.0227936879</c:v>
                </c:pt>
                <c:pt idx="224">
                  <c:v>0.0218978102</c:v>
                </c:pt>
                <c:pt idx="225">
                  <c:v>0.0210035006</c:v>
                </c:pt>
                <c:pt idx="226">
                  <c:v>0.0201107549</c:v>
                </c:pt>
                <c:pt idx="227">
                  <c:v>0.019219569</c:v>
                </c:pt>
                <c:pt idx="228">
                  <c:v>0.0183299389</c:v>
                </c:pt>
                <c:pt idx="229">
                  <c:v>0.0174418605</c:v>
                </c:pt>
                <c:pt idx="230">
                  <c:v>0.0165553297</c:v>
                </c:pt>
                <c:pt idx="231">
                  <c:v>0.0156703424</c:v>
                </c:pt>
                <c:pt idx="232">
                  <c:v>0.0147868948</c:v>
                </c:pt>
                <c:pt idx="233">
                  <c:v>0.0139049826</c:v>
                </c:pt>
                <c:pt idx="234">
                  <c:v>0.013024602</c:v>
                </c:pt>
                <c:pt idx="235">
                  <c:v>0.012145749</c:v>
                </c:pt>
                <c:pt idx="236">
                  <c:v>0.0112684195</c:v>
                </c:pt>
                <c:pt idx="237">
                  <c:v>0.04647806</c:v>
                </c:pt>
                <c:pt idx="238">
                  <c:v>0.0816267667</c:v>
                </c:pt>
                <c:pt idx="239">
                  <c:v>0.0806916427</c:v>
                </c:pt>
                <c:pt idx="240">
                  <c:v>0.0797581342</c:v>
                </c:pt>
                <c:pt idx="241">
                  <c:v>0.0788262371</c:v>
                </c:pt>
                <c:pt idx="242">
                  <c:v>0.0778959471</c:v>
                </c:pt>
                <c:pt idx="243">
                  <c:v>0.0769672602</c:v>
                </c:pt>
                <c:pt idx="244">
                  <c:v>0.0760401722</c:v>
                </c:pt>
                <c:pt idx="245">
                  <c:v>0.0751146789</c:v>
                </c:pt>
                <c:pt idx="246">
                  <c:v>0.0741907763</c:v>
                </c:pt>
                <c:pt idx="247">
                  <c:v>0.0732684602</c:v>
                </c:pt>
                <c:pt idx="248">
                  <c:v>0.0723477266</c:v>
                </c:pt>
                <c:pt idx="249">
                  <c:v>0.0714285714</c:v>
                </c:pt>
                <c:pt idx="250">
                  <c:v>0.0705109906</c:v>
                </c:pt>
                <c:pt idx="251">
                  <c:v>0.105248146</c:v>
                </c:pt>
                <c:pt idx="252">
                  <c:v>0.1043032203</c:v>
                </c:pt>
                <c:pt idx="253">
                  <c:v>0.138952164</c:v>
                </c:pt>
                <c:pt idx="254">
                  <c:v>0.173541963</c:v>
                </c:pt>
                <c:pt idx="255">
                  <c:v>0.1725412166</c:v>
                </c:pt>
                <c:pt idx="256">
                  <c:v>0.2070434536</c:v>
                </c:pt>
                <c:pt idx="257">
                  <c:v>0.206015891</c:v>
                </c:pt>
                <c:pt idx="258">
                  <c:v>0.2049900766</c:v>
                </c:pt>
                <c:pt idx="259">
                  <c:v>0.2039660057</c:v>
                </c:pt>
                <c:pt idx="260">
                  <c:v>0.2029436739</c:v>
                </c:pt>
                <c:pt idx="261">
                  <c:v>0.2019230769</c:v>
                </c:pt>
                <c:pt idx="262">
                  <c:v>0.2009042102</c:v>
                </c:pt>
                <c:pt idx="263">
                  <c:v>0.1998870695</c:v>
                </c:pt>
                <c:pt idx="264">
                  <c:v>0.1988716502</c:v>
                </c:pt>
                <c:pt idx="265">
                  <c:v>0.2330890643</c:v>
                </c:pt>
                <c:pt idx="266">
                  <c:v>0.2320473106</c:v>
                </c:pt>
                <c:pt idx="267">
                  <c:v>0.2310073157</c:v>
                </c:pt>
                <c:pt idx="268">
                  <c:v>0.2299690751</c:v>
                </c:pt>
                <c:pt idx="269">
                  <c:v>0.2640449438</c:v>
                </c:pt>
                <c:pt idx="270">
                  <c:v>0.2629806343</c:v>
                </c:pt>
                <c:pt idx="271">
                  <c:v>0.2619181155</c:v>
                </c:pt>
                <c:pt idx="272">
                  <c:v>0.260857383</c:v>
                </c:pt>
                <c:pt idx="273">
                  <c:v>0.2597984323</c:v>
                </c:pt>
                <c:pt idx="274">
                  <c:v>0.2587412587</c:v>
                </c:pt>
                <c:pt idx="275">
                  <c:v>0.257685858</c:v>
                </c:pt>
                <c:pt idx="276">
                  <c:v>0.2566322256</c:v>
                </c:pt>
                <c:pt idx="277">
                  <c:v>0.2555803571</c:v>
                </c:pt>
                <c:pt idx="278">
                  <c:v>0.2545302481</c:v>
                </c:pt>
                <c:pt idx="279">
                  <c:v>0.2883008357</c:v>
                </c:pt>
                <c:pt idx="280">
                  <c:v>0.28722516</c:v>
                </c:pt>
                <c:pt idx="281">
                  <c:v>0.2861512792</c:v>
                </c:pt>
                <c:pt idx="282">
                  <c:v>0.2850791887</c:v>
                </c:pt>
                <c:pt idx="283">
                  <c:v>0.284008884</c:v>
                </c:pt>
                <c:pt idx="284">
                  <c:v>0.2829403606</c:v>
                </c:pt>
                <c:pt idx="285">
                  <c:v>0.2818736142</c:v>
                </c:pt>
                <c:pt idx="286">
                  <c:v>0.2808086403</c:v>
                </c:pt>
                <c:pt idx="287">
                  <c:v>0.2797454344</c:v>
                </c:pt>
                <c:pt idx="288">
                  <c:v>0.2786839923</c:v>
                </c:pt>
                <c:pt idx="289">
                  <c:v>0.2776243094</c:v>
                </c:pt>
                <c:pt idx="290">
                  <c:v>0.2765663815</c:v>
                </c:pt>
                <c:pt idx="291">
                  <c:v>0.2755102041</c:v>
                </c:pt>
                <c:pt idx="292">
                  <c:v>0.2744557729</c:v>
                </c:pt>
                <c:pt idx="293">
                  <c:v>0.3078193833</c:v>
                </c:pt>
                <c:pt idx="294">
                  <c:v>0.3067400275</c:v>
                </c:pt>
                <c:pt idx="295">
                  <c:v>0.3056624519</c:v>
                </c:pt>
                <c:pt idx="296">
                  <c:v>0.304586652</c:v>
                </c:pt>
                <c:pt idx="297">
                  <c:v>0.3035126235</c:v>
                </c:pt>
                <c:pt idx="298">
                  <c:v>0.3024403619</c:v>
                </c:pt>
                <c:pt idx="299">
                  <c:v>0.301369863</c:v>
                </c:pt>
                <c:pt idx="300">
                  <c:v>0.3003011224</c:v>
                </c:pt>
                <c:pt idx="301">
                  <c:v>0.2992341357</c:v>
                </c:pt>
                <c:pt idx="302">
                  <c:v>0.2981688986</c:v>
                </c:pt>
                <c:pt idx="303">
                  <c:v>0.2971054069</c:v>
                </c:pt>
                <c:pt idx="304">
                  <c:v>0.2960436562</c:v>
                </c:pt>
                <c:pt idx="305">
                  <c:v>0.2949836423</c:v>
                </c:pt>
                <c:pt idx="306">
                  <c:v>0.2939253609</c:v>
                </c:pt>
                <c:pt idx="307">
                  <c:v>0.2928688078</c:v>
                </c:pt>
                <c:pt idx="308">
                  <c:v>0.2918139788</c:v>
                </c:pt>
                <c:pt idx="309">
                  <c:v>0.3247282609</c:v>
                </c:pt>
                <c:pt idx="310">
                  <c:v>0.323649199</c:v>
                </c:pt>
                <c:pt idx="311">
                  <c:v>0.3225718937</c:v>
                </c:pt>
                <c:pt idx="312">
                  <c:v>0.3214963405</c:v>
                </c:pt>
                <c:pt idx="313">
                  <c:v>0.3204225352</c:v>
                </c:pt>
                <c:pt idx="314">
                  <c:v>0.3193504736</c:v>
                </c:pt>
                <c:pt idx="315">
                  <c:v>0.3182801514</c:v>
                </c:pt>
                <c:pt idx="316">
                  <c:v>0.3172115644</c:v>
                </c:pt>
                <c:pt idx="317">
                  <c:v>0.3498920086</c:v>
                </c:pt>
                <c:pt idx="318">
                  <c:v>0.3487995684</c:v>
                </c:pt>
                <c:pt idx="319">
                  <c:v>0.3477088949</c:v>
                </c:pt>
                <c:pt idx="320">
                  <c:v>0.3466199838</c:v>
                </c:pt>
                <c:pt idx="321">
                  <c:v>0.345532831</c:v>
                </c:pt>
                <c:pt idx="322">
                  <c:v>0.3444474321</c:v>
                </c:pt>
                <c:pt idx="323">
                  <c:v>0.3433637829</c:v>
                </c:pt>
                <c:pt idx="324">
                  <c:v>0.3422818792</c:v>
                </c:pt>
                <c:pt idx="325">
                  <c:v>0.3747317597</c:v>
                </c:pt>
                <c:pt idx="326">
                  <c:v>0.3736263736</c:v>
                </c:pt>
                <c:pt idx="327">
                  <c:v>0.3725227638</c:v>
                </c:pt>
                <c:pt idx="328">
                  <c:v>0.3714209259</c:v>
                </c:pt>
                <c:pt idx="329">
                  <c:v>0.3703208556</c:v>
                </c:pt>
                <c:pt idx="330">
                  <c:v>0.3692225488</c:v>
                </c:pt>
                <c:pt idx="331">
                  <c:v>0.3681260011</c:v>
                </c:pt>
                <c:pt idx="332">
                  <c:v>0.3670312083</c:v>
                </c:pt>
                <c:pt idx="333">
                  <c:v>0.3659381663</c:v>
                </c:pt>
                <c:pt idx="334">
                  <c:v>0.3648468708</c:v>
                </c:pt>
                <c:pt idx="335">
                  <c:v>0.3637573177</c:v>
                </c:pt>
                <c:pt idx="336">
                  <c:v>0.3626695028</c:v>
                </c:pt>
                <c:pt idx="337">
                  <c:v>0.3615834219</c:v>
                </c:pt>
                <c:pt idx="338">
                  <c:v>0.3604990709</c:v>
                </c:pt>
                <c:pt idx="339">
                  <c:v>0.3594164456</c:v>
                </c:pt>
                <c:pt idx="340">
                  <c:v>0.3914656772</c:v>
                </c:pt>
                <c:pt idx="341">
                  <c:v>0.4234639831</c:v>
                </c:pt>
                <c:pt idx="342">
                  <c:v>0.4223339508</c:v>
                </c:pt>
                <c:pt idx="343">
                  <c:v>0.4212057113</c:v>
                </c:pt>
                <c:pt idx="344">
                  <c:v>0.4531043593</c:v>
                </c:pt>
                <c:pt idx="345">
                  <c:v>0.4519535375</c:v>
                </c:pt>
                <c:pt idx="346">
                  <c:v>0.4508045371</c:v>
                </c:pt>
                <c:pt idx="347">
                  <c:v>0.4496573537</c:v>
                </c:pt>
                <c:pt idx="348">
                  <c:v>0.4485119831</c:v>
                </c:pt>
                <c:pt idx="349">
                  <c:v>0.4473684211</c:v>
                </c:pt>
                <c:pt idx="350">
                  <c:v>0.4462266632</c:v>
                </c:pt>
                <c:pt idx="351">
                  <c:v>0.4450867052</c:v>
                </c:pt>
                <c:pt idx="352">
                  <c:v>0.4439485429</c:v>
                </c:pt>
                <c:pt idx="353">
                  <c:v>0.4428121721</c:v>
                </c:pt>
                <c:pt idx="354">
                  <c:v>0.4416775885</c:v>
                </c:pt>
                <c:pt idx="355">
                  <c:v>0.4405447878</c:v>
                </c:pt>
                <c:pt idx="356">
                  <c:v>0.439413766</c:v>
                </c:pt>
                <c:pt idx="357">
                  <c:v>0.4382845188</c:v>
                </c:pt>
                <c:pt idx="358">
                  <c:v>0.4371570421</c:v>
                </c:pt>
                <c:pt idx="359">
                  <c:v>0.4360313316</c:v>
                </c:pt>
                <c:pt idx="360">
                  <c:v>0.4349073833</c:v>
                </c:pt>
                <c:pt idx="361">
                  <c:v>0.4337851929</c:v>
                </c:pt>
                <c:pt idx="362">
                  <c:v>0.4326647564</c:v>
                </c:pt>
                <c:pt idx="363">
                  <c:v>0.4315460698</c:v>
                </c:pt>
                <c:pt idx="364">
                  <c:v>0.4304291287</c:v>
                </c:pt>
                <c:pt idx="365">
                  <c:v>0.4293139293</c:v>
                </c:pt>
                <c:pt idx="366">
                  <c:v>0.4282004674</c:v>
                </c:pt>
                <c:pt idx="367">
                  <c:v>0.427088739</c:v>
                </c:pt>
                <c:pt idx="368">
                  <c:v>0.42597874</c:v>
                </c:pt>
                <c:pt idx="369">
                  <c:v>0.4248704663</c:v>
                </c:pt>
                <c:pt idx="370">
                  <c:v>0.4237639141</c:v>
                </c:pt>
                <c:pt idx="371">
                  <c:v>0.4226590792</c:v>
                </c:pt>
                <c:pt idx="372">
                  <c:v>0.4215559576</c:v>
                </c:pt>
                <c:pt idx="373">
                  <c:v>0.4204545455</c:v>
                </c:pt>
                <c:pt idx="374">
                  <c:v>0.4193548387</c:v>
                </c:pt>
                <c:pt idx="375">
                  <c:v>0.4182568334</c:v>
                </c:pt>
                <c:pt idx="376">
                  <c:v>0.4171605256</c:v>
                </c:pt>
                <c:pt idx="377">
                  <c:v>0.4160659114</c:v>
                </c:pt>
                <c:pt idx="378">
                  <c:v>0.4149729869</c:v>
                </c:pt>
                <c:pt idx="379">
                  <c:v>0.4460154242</c:v>
                </c:pt>
                <c:pt idx="380">
                  <c:v>0.4449011045</c:v>
                </c:pt>
                <c:pt idx="381">
                  <c:v>0.443788501</c:v>
                </c:pt>
                <c:pt idx="382">
                  <c:v>0.4426776096</c:v>
                </c:pt>
                <c:pt idx="383">
                  <c:v>0.4415684264</c:v>
                </c:pt>
                <c:pt idx="384">
                  <c:v>0.4404609475</c:v>
                </c:pt>
                <c:pt idx="385">
                  <c:v>0.4393551689</c:v>
                </c:pt>
                <c:pt idx="386">
                  <c:v>0.4382510867</c:v>
                </c:pt>
                <c:pt idx="387">
                  <c:v>0.437148697</c:v>
                </c:pt>
                <c:pt idx="388">
                  <c:v>0.4360479959</c:v>
                </c:pt>
                <c:pt idx="389">
                  <c:v>0.4349489796</c:v>
                </c:pt>
                <c:pt idx="390">
                  <c:v>0.4338516441</c:v>
                </c:pt>
                <c:pt idx="391">
                  <c:v>0.4327559857</c:v>
                </c:pt>
                <c:pt idx="392">
                  <c:v>0.4316620005</c:v>
                </c:pt>
                <c:pt idx="393">
                  <c:v>0.4305696846</c:v>
                </c:pt>
                <c:pt idx="394">
                  <c:v>0.4294790343</c:v>
                </c:pt>
                <c:pt idx="395">
                  <c:v>0.4283900457</c:v>
                </c:pt>
                <c:pt idx="396">
                  <c:v>0.427302715</c:v>
                </c:pt>
                <c:pt idx="397">
                  <c:v>0.4262170385</c:v>
                </c:pt>
                <c:pt idx="398">
                  <c:v>0.4251330124</c:v>
                </c:pt>
                <c:pt idx="399">
                  <c:v>0.4240506329</c:v>
                </c:pt>
                <c:pt idx="400">
                  <c:v>0.4229698963</c:v>
                </c:pt>
                <c:pt idx="401">
                  <c:v>0.4218907988</c:v>
                </c:pt>
                <c:pt idx="402">
                  <c:v>0.4208133367</c:v>
                </c:pt>
                <c:pt idx="403">
                  <c:v>0.4512872287</c:v>
                </c:pt>
                <c:pt idx="404">
                  <c:v>0.4501891551</c:v>
                </c:pt>
                <c:pt idx="405">
                  <c:v>0.4490927419</c:v>
                </c:pt>
                <c:pt idx="406">
                  <c:v>0.4479979854</c:v>
                </c:pt>
                <c:pt idx="407">
                  <c:v>0.4469048817</c:v>
                </c:pt>
                <c:pt idx="408">
                  <c:v>0.4458134272</c:v>
                </c:pt>
                <c:pt idx="409">
                  <c:v>0.4447236181</c:v>
                </c:pt>
                <c:pt idx="410">
                  <c:v>0.4436354507</c:v>
                </c:pt>
                <c:pt idx="411">
                  <c:v>0.4425489212</c:v>
                </c:pt>
                <c:pt idx="412">
                  <c:v>0.4414640261</c:v>
                </c:pt>
                <c:pt idx="413">
                  <c:v>0.4403807615</c:v>
                </c:pt>
                <c:pt idx="414">
                  <c:v>0.4392991239</c:v>
                </c:pt>
                <c:pt idx="415">
                  <c:v>0.4382191096</c:v>
                </c:pt>
                <c:pt idx="416">
                  <c:v>0.4371407148</c:v>
                </c:pt>
                <c:pt idx="417">
                  <c:v>0.4360639361</c:v>
                </c:pt>
                <c:pt idx="418">
                  <c:v>0.4349887697</c:v>
                </c:pt>
                <c:pt idx="419">
                  <c:v>0.433915212</c:v>
                </c:pt>
                <c:pt idx="420">
                  <c:v>0.4328432594</c:v>
                </c:pt>
                <c:pt idx="421">
                  <c:v>0.4317729084</c:v>
                </c:pt>
                <c:pt idx="422">
                  <c:v>0.4307041553</c:v>
                </c:pt>
                <c:pt idx="423">
                  <c:v>0.4296369965</c:v>
                </c:pt>
                <c:pt idx="424">
                  <c:v>0.4285714286</c:v>
                </c:pt>
                <c:pt idx="425">
                  <c:v>0.4275074479</c:v>
                </c:pt>
                <c:pt idx="426">
                  <c:v>0.4264450509</c:v>
                </c:pt>
                <c:pt idx="427">
                  <c:v>0.425384234</c:v>
                </c:pt>
                <c:pt idx="428">
                  <c:v>0.4243249938</c:v>
                </c:pt>
                <c:pt idx="429">
                  <c:v>0.4232673267</c:v>
                </c:pt>
                <c:pt idx="430">
                  <c:v>0.4222112293</c:v>
                </c:pt>
                <c:pt idx="431">
                  <c:v>0.421156698</c:v>
                </c:pt>
                <c:pt idx="432">
                  <c:v>0.4201037293</c:v>
                </c:pt>
                <c:pt idx="433">
                  <c:v>0.4190523198</c:v>
                </c:pt>
                <c:pt idx="434">
                  <c:v>0.4180024661</c:v>
                </c:pt>
                <c:pt idx="435">
                  <c:v>0.4169541646</c:v>
                </c:pt>
                <c:pt idx="436">
                  <c:v>0.415907412</c:v>
                </c:pt>
                <c:pt idx="437">
                  <c:v>0.4148622047</c:v>
                </c:pt>
                <c:pt idx="438">
                  <c:v>0.4445537251</c:v>
                </c:pt>
                <c:pt idx="439">
                  <c:v>0.4434889435</c:v>
                </c:pt>
                <c:pt idx="440">
                  <c:v>0.4424257304</c:v>
                </c:pt>
                <c:pt idx="441">
                  <c:v>0.4413640824</c:v>
                </c:pt>
                <c:pt idx="442">
                  <c:v>0.4403039961</c:v>
                </c:pt>
                <c:pt idx="443">
                  <c:v>0.4392454679</c:v>
                </c:pt>
                <c:pt idx="444">
                  <c:v>0.4381884945</c:v>
                </c:pt>
                <c:pt idx="445">
                  <c:v>0.4371330724</c:v>
                </c:pt>
                <c:pt idx="446">
                  <c:v>0.4666340748</c:v>
                </c:pt>
                <c:pt idx="447">
                  <c:v>0.4655593552</c:v>
                </c:pt>
                <c:pt idx="448">
                  <c:v>0.4644862094</c:v>
                </c:pt>
                <c:pt idx="449">
                  <c:v>0.4634146341</c:v>
                </c:pt>
                <c:pt idx="450">
                  <c:v>0.4623446259</c:v>
                </c:pt>
                <c:pt idx="451">
                  <c:v>0.4612761812</c:v>
                </c:pt>
                <c:pt idx="452">
                  <c:v>0.4602092967</c:v>
                </c:pt>
                <c:pt idx="453">
                  <c:v>0.4895428016</c:v>
                </c:pt>
                <c:pt idx="454">
                  <c:v>0.4884568651</c:v>
                </c:pt>
                <c:pt idx="455">
                  <c:v>0.4873725109</c:v>
                </c:pt>
                <c:pt idx="456">
                  <c:v>0.4862897355</c:v>
                </c:pt>
                <c:pt idx="457">
                  <c:v>0.4852085354</c:v>
                </c:pt>
                <c:pt idx="458">
                  <c:v>0.4841289072</c:v>
                </c:pt>
                <c:pt idx="459">
                  <c:v>0.5133171913</c:v>
                </c:pt>
                <c:pt idx="460">
                  <c:v>0.5122187273</c:v>
                </c:pt>
                <c:pt idx="461">
                  <c:v>0.5111218569</c:v>
                </c:pt>
                <c:pt idx="462">
                  <c:v>0.5100265765</c:v>
                </c:pt>
                <c:pt idx="463">
                  <c:v>0.5089328827</c:v>
                </c:pt>
                <c:pt idx="464">
                  <c:v>0.507840772</c:v>
                </c:pt>
                <c:pt idx="465">
                  <c:v>0.5067502411</c:v>
                </c:pt>
                <c:pt idx="466">
                  <c:v>0.5056612864</c:v>
                </c:pt>
                <c:pt idx="467">
                  <c:v>0.5045739047</c:v>
                </c:pt>
                <c:pt idx="468">
                  <c:v>0.5034880924</c:v>
                </c:pt>
                <c:pt idx="469">
                  <c:v>0.5324519231</c:v>
                </c:pt>
                <c:pt idx="470">
                  <c:v>0.5313475859</c:v>
                </c:pt>
                <c:pt idx="471">
                  <c:v>0.5302448392</c:v>
                </c:pt>
                <c:pt idx="472">
                  <c:v>0.5291436795</c:v>
                </c:pt>
                <c:pt idx="473">
                  <c:v>0.5280441035</c:v>
                </c:pt>
                <c:pt idx="474">
                  <c:v>0.5568862275</c:v>
                </c:pt>
                <c:pt idx="475">
                  <c:v>0.5557683102</c:v>
                </c:pt>
                <c:pt idx="476">
                  <c:v>0.5546519971</c:v>
                </c:pt>
                <c:pt idx="477">
                  <c:v>0.5834130019</c:v>
                </c:pt>
                <c:pt idx="478">
                  <c:v>0.582278481</c:v>
                </c:pt>
                <c:pt idx="479">
                  <c:v>0.5811455847</c:v>
                </c:pt>
                <c:pt idx="480">
                  <c:v>0.5800143096</c:v>
                </c:pt>
                <c:pt idx="481">
                  <c:v>0.578884652</c:v>
                </c:pt>
                <c:pt idx="482">
                  <c:v>0.5777566087</c:v>
                </c:pt>
                <c:pt idx="483">
                  <c:v>0.5766301761</c:v>
                </c:pt>
                <c:pt idx="484">
                  <c:v>0.5755053508</c:v>
                </c:pt>
                <c:pt idx="485">
                  <c:v>0.5743821293</c:v>
                </c:pt>
                <c:pt idx="486">
                  <c:v>0.6029446687</c:v>
                </c:pt>
                <c:pt idx="487">
                  <c:v>0.6018035121</c:v>
                </c:pt>
                <c:pt idx="488">
                  <c:v>0.6303059047</c:v>
                </c:pt>
                <c:pt idx="489">
                  <c:v>0.6291469194</c:v>
                </c:pt>
                <c:pt idx="490">
                  <c:v>0.6279895809</c:v>
                </c:pt>
                <c:pt idx="491">
                  <c:v>0.6268338855</c:v>
                </c:pt>
                <c:pt idx="492">
                  <c:v>0.6256798297</c:v>
                </c:pt>
                <c:pt idx="493">
                  <c:v>0.6245274102</c:v>
                </c:pt>
                <c:pt idx="494">
                  <c:v>0.6233766234</c:v>
                </c:pt>
                <c:pt idx="495">
                  <c:v>0.6222274658</c:v>
                </c:pt>
                <c:pt idx="496">
                  <c:v>0.621079934</c:v>
                </c:pt>
                <c:pt idx="497">
                  <c:v>0.6199340245</c:v>
                </c:pt>
                <c:pt idx="498">
                  <c:v>0.6187897339</c:v>
                </c:pt>
                <c:pt idx="499">
                  <c:v>0.6176470588</c:v>
                </c:pt>
                <c:pt idx="500">
                  <c:v>0.6458970139</c:v>
                </c:pt>
                <c:pt idx="501">
                  <c:v>0.6447368421</c:v>
                </c:pt>
                <c:pt idx="502">
                  <c:v>0.6435783048</c:v>
                </c:pt>
                <c:pt idx="503">
                  <c:v>0.6424213984</c:v>
                </c:pt>
                <c:pt idx="504">
                  <c:v>0.6412661196</c:v>
                </c:pt>
                <c:pt idx="505">
                  <c:v>0.6694001874</c:v>
                </c:pt>
                <c:pt idx="506">
                  <c:v>0.6974947319</c:v>
                </c:pt>
                <c:pt idx="507">
                  <c:v>0.6963032288</c:v>
                </c:pt>
                <c:pt idx="508">
                  <c:v>0.6951133972</c:v>
                </c:pt>
                <c:pt idx="509">
                  <c:v>0.6939252336</c:v>
                </c:pt>
                <c:pt idx="510">
                  <c:v>0.6927387345</c:v>
                </c:pt>
                <c:pt idx="511">
                  <c:v>0.6915538964</c:v>
                </c:pt>
                <c:pt idx="512">
                  <c:v>0.6903707158</c:v>
                </c:pt>
                <c:pt idx="513">
                  <c:v>0.6891891892</c:v>
                </c:pt>
                <c:pt idx="514">
                  <c:v>0.6880093132</c:v>
                </c:pt>
                <c:pt idx="515">
                  <c:v>0.6868310842</c:v>
                </c:pt>
                <c:pt idx="516">
                  <c:v>0.685654499</c:v>
                </c:pt>
                <c:pt idx="517">
                  <c:v>0.6844795539</c:v>
                </c:pt>
                <c:pt idx="518">
                  <c:v>0.6833062456</c:v>
                </c:pt>
                <c:pt idx="519">
                  <c:v>0.6821345708</c:v>
                </c:pt>
                <c:pt idx="520">
                  <c:v>0.6809645259</c:v>
                </c:pt>
                <c:pt idx="521">
                  <c:v>0.6797961075</c:v>
                </c:pt>
                <c:pt idx="522">
                  <c:v>0.6786293123</c:v>
                </c:pt>
                <c:pt idx="523">
                  <c:v>0.677464137</c:v>
                </c:pt>
                <c:pt idx="524">
                  <c:v>0.676300578</c:v>
                </c:pt>
                <c:pt idx="525">
                  <c:v>0.6751386322</c:v>
                </c:pt>
                <c:pt idx="526">
                  <c:v>0.673978296</c:v>
                </c:pt>
                <c:pt idx="527">
                  <c:v>0.6728195662</c:v>
                </c:pt>
                <c:pt idx="528">
                  <c:v>0.6716624395</c:v>
                </c:pt>
                <c:pt idx="529">
                  <c:v>0.6705069124</c:v>
                </c:pt>
                <c:pt idx="530">
                  <c:v>0.6693529818</c:v>
                </c:pt>
                <c:pt idx="531">
                  <c:v>0.6682006443</c:v>
                </c:pt>
                <c:pt idx="532">
                  <c:v>0.6670498965</c:v>
                </c:pt>
                <c:pt idx="533">
                  <c:v>0.6659007353</c:v>
                </c:pt>
                <c:pt idx="534">
                  <c:v>0.6934557979</c:v>
                </c:pt>
                <c:pt idx="535">
                  <c:v>0.6922900413</c:v>
                </c:pt>
                <c:pt idx="536">
                  <c:v>0.6911258886</c:v>
                </c:pt>
                <c:pt idx="537">
                  <c:v>0.6899633364</c:v>
                </c:pt>
                <c:pt idx="538">
                  <c:v>0.6888023815</c:v>
                </c:pt>
                <c:pt idx="539">
                  <c:v>0.6876430206</c:v>
                </c:pt>
                <c:pt idx="540">
                  <c:v>0.6864852504</c:v>
                </c:pt>
                <c:pt idx="541">
                  <c:v>0.6853290676</c:v>
                </c:pt>
                <c:pt idx="542">
                  <c:v>0.6841744691</c:v>
                </c:pt>
                <c:pt idx="543">
                  <c:v>0.6830214514</c:v>
                </c:pt>
                <c:pt idx="544">
                  <c:v>0.6818700114</c:v>
                </c:pt>
                <c:pt idx="545">
                  <c:v>0.6807201459</c:v>
                </c:pt>
                <c:pt idx="546">
                  <c:v>0.6795718515</c:v>
                </c:pt>
                <c:pt idx="547">
                  <c:v>0.6784251252</c:v>
                </c:pt>
                <c:pt idx="548">
                  <c:v>0.6772799636</c:v>
                </c:pt>
                <c:pt idx="549">
                  <c:v>0.7045454545</c:v>
                </c:pt>
                <c:pt idx="550">
                  <c:v>0.7033840563</c:v>
                </c:pt>
                <c:pt idx="551">
                  <c:v>0.7022242397</c:v>
                </c:pt>
                <c:pt idx="552">
                  <c:v>0.7010660014</c:v>
                </c:pt>
                <c:pt idx="553">
                  <c:v>0.6999093382</c:v>
                </c:pt>
                <c:pt idx="554">
                  <c:v>0.6987542469</c:v>
                </c:pt>
                <c:pt idx="555">
                  <c:v>0.6976007243</c:v>
                </c:pt>
                <c:pt idx="556">
                  <c:v>0.6964487672</c:v>
                </c:pt>
                <c:pt idx="557">
                  <c:v>0.6952983725</c:v>
                </c:pt>
                <c:pt idx="558">
                  <c:v>0.6941495369</c:v>
                </c:pt>
                <c:pt idx="559">
                  <c:v>0.6930022573</c:v>
                </c:pt>
                <c:pt idx="560">
                  <c:v>0.6918565306</c:v>
                </c:pt>
                <c:pt idx="561">
                  <c:v>0.6907123535</c:v>
                </c:pt>
                <c:pt idx="562">
                  <c:v>0.6895697229</c:v>
                </c:pt>
                <c:pt idx="563">
                  <c:v>0.6884286357</c:v>
                </c:pt>
                <c:pt idx="564">
                  <c:v>0.6872890889</c:v>
                </c:pt>
                <c:pt idx="565">
                  <c:v>0.6861510791</c:v>
                </c:pt>
                <c:pt idx="566">
                  <c:v>0.6850146035</c:v>
                </c:pt>
                <c:pt idx="567">
                  <c:v>0.6838796587</c:v>
                </c:pt>
                <c:pt idx="568">
                  <c:v>0.6827462419</c:v>
                </c:pt>
                <c:pt idx="569">
                  <c:v>0.6816143498</c:v>
                </c:pt>
                <c:pt idx="570">
                  <c:v>0.6804839794</c:v>
                </c:pt>
                <c:pt idx="571">
                  <c:v>0.6793551276</c:v>
                </c:pt>
                <c:pt idx="572">
                  <c:v>0.7061982546</c:v>
                </c:pt>
                <c:pt idx="573">
                  <c:v>0.7050536673</c:v>
                </c:pt>
                <c:pt idx="574">
                  <c:v>0.7039106145</c:v>
                </c:pt>
                <c:pt idx="575">
                  <c:v>0.7027690933</c:v>
                </c:pt>
                <c:pt idx="576">
                  <c:v>0.7016291006</c:v>
                </c:pt>
                <c:pt idx="577">
                  <c:v>0.7004906334</c:v>
                </c:pt>
                <c:pt idx="578">
                  <c:v>0.6993536884</c:v>
                </c:pt>
                <c:pt idx="579">
                  <c:v>0.6982182628</c:v>
                </c:pt>
                <c:pt idx="580">
                  <c:v>0.6970843534</c:v>
                </c:pt>
                <c:pt idx="581">
                  <c:v>0.6959519573</c:v>
                </c:pt>
                <c:pt idx="582">
                  <c:v>0.7226050233</c:v>
                </c:pt>
                <c:pt idx="583">
                  <c:v>0.7214571302</c:v>
                </c:pt>
                <c:pt idx="584">
                  <c:v>0.7480577137</c:v>
                </c:pt>
                <c:pt idx="585">
                  <c:v>0.7468944099</c:v>
                </c:pt>
                <c:pt idx="586">
                  <c:v>0.7457326535</c:v>
                </c:pt>
                <c:pt idx="587">
                  <c:v>0.7445724413</c:v>
                </c:pt>
                <c:pt idx="588">
                  <c:v>0.7434137702</c:v>
                </c:pt>
                <c:pt idx="589">
                  <c:v>0.7422566372</c:v>
                </c:pt>
                <c:pt idx="590">
                  <c:v>0.7411010391</c:v>
                </c:pt>
                <c:pt idx="591">
                  <c:v>0.739946973</c:v>
                </c:pt>
                <c:pt idx="592">
                  <c:v>0.7387944359</c:v>
                </c:pt>
                <c:pt idx="593">
                  <c:v>0.7376434245</c:v>
                </c:pt>
                <c:pt idx="594">
                  <c:v>0.7364939361</c:v>
                </c:pt>
                <c:pt idx="595">
                  <c:v>0.7353459674</c:v>
                </c:pt>
                <c:pt idx="596">
                  <c:v>0.7341995155</c:v>
                </c:pt>
                <c:pt idx="597">
                  <c:v>0.7330545775</c:v>
                </c:pt>
                <c:pt idx="598">
                  <c:v>0.7319111502</c:v>
                </c:pt>
                <c:pt idx="599">
                  <c:v>0.7307692308</c:v>
                </c:pt>
                <c:pt idx="600">
                  <c:v>0.7296288162</c:v>
                </c:pt>
                <c:pt idx="601">
                  <c:v>0.7284899034</c:v>
                </c:pt>
                <c:pt idx="602">
                  <c:v>0.7273524896</c:v>
                </c:pt>
                <c:pt idx="603">
                  <c:v>0.7262165717</c:v>
                </c:pt>
                <c:pt idx="604">
                  <c:v>0.7250821468</c:v>
                </c:pt>
                <c:pt idx="605">
                  <c:v>0.7239492119</c:v>
                </c:pt>
                <c:pt idx="606">
                  <c:v>0.7228177642</c:v>
                </c:pt>
                <c:pt idx="607">
                  <c:v>0.7216878006</c:v>
                </c:pt>
                <c:pt idx="608">
                  <c:v>0.7205593183</c:v>
                </c:pt>
                <c:pt idx="609">
                  <c:v>0.7194323144</c:v>
                </c:pt>
                <c:pt idx="610">
                  <c:v>0.7183067859</c:v>
                </c:pt>
                <c:pt idx="611">
                  <c:v>0.71718273</c:v>
                </c:pt>
                <c:pt idx="612">
                  <c:v>0.7160601438</c:v>
                </c:pt>
                <c:pt idx="613">
                  <c:v>0.7149390244</c:v>
                </c:pt>
                <c:pt idx="614">
                  <c:v>0.7138193689</c:v>
                </c:pt>
                <c:pt idx="615">
                  <c:v>0.7127011744</c:v>
                </c:pt>
                <c:pt idx="616">
                  <c:v>0.7115844382</c:v>
                </c:pt>
                <c:pt idx="617">
                  <c:v>0.7104691573</c:v>
                </c:pt>
                <c:pt idx="618">
                  <c:v>0.7093553288</c:v>
                </c:pt>
                <c:pt idx="619">
                  <c:v>0.7082429501</c:v>
                </c:pt>
                <c:pt idx="620">
                  <c:v>0.7071320182</c:v>
                </c:pt>
                <c:pt idx="621">
                  <c:v>0.7060225303</c:v>
                </c:pt>
                <c:pt idx="622">
                  <c:v>0.7049144837</c:v>
                </c:pt>
                <c:pt idx="623">
                  <c:v>0.7038078754</c:v>
                </c:pt>
                <c:pt idx="624">
                  <c:v>0.7027027027</c:v>
                </c:pt>
                <c:pt idx="625">
                  <c:v>0.7015989628</c:v>
                </c:pt>
                <c:pt idx="626">
                  <c:v>0.700496653</c:v>
                </c:pt>
                <c:pt idx="627">
                  <c:v>0.6993957704</c:v>
                </c:pt>
                <c:pt idx="628">
                  <c:v>0.6982963123</c:v>
                </c:pt>
                <c:pt idx="629">
                  <c:v>0.6971982759</c:v>
                </c:pt>
                <c:pt idx="630">
                  <c:v>0.6961016584</c:v>
                </c:pt>
                <c:pt idx="631">
                  <c:v>0.6950064572</c:v>
                </c:pt>
                <c:pt idx="632">
                  <c:v>0.6939126694</c:v>
                </c:pt>
                <c:pt idx="633">
                  <c:v>0.6928202923</c:v>
                </c:pt>
                <c:pt idx="634">
                  <c:v>0.6917293233</c:v>
                </c:pt>
                <c:pt idx="635">
                  <c:v>0.6906397596</c:v>
                </c:pt>
                <c:pt idx="636">
                  <c:v>0.6895515984</c:v>
                </c:pt>
                <c:pt idx="637">
                  <c:v>0.688464837</c:v>
                </c:pt>
                <c:pt idx="638">
                  <c:v>0.6873794729</c:v>
                </c:pt>
                <c:pt idx="639">
                  <c:v>0.6862955032</c:v>
                </c:pt>
                <c:pt idx="640">
                  <c:v>0.6852129253</c:v>
                </c:pt>
                <c:pt idx="641">
                  <c:v>0.7108639863</c:v>
                </c:pt>
                <c:pt idx="642">
                  <c:v>0.7097670442</c:v>
                </c:pt>
                <c:pt idx="643">
                  <c:v>0.7086715079</c:v>
                </c:pt>
                <c:pt idx="644">
                  <c:v>0.7075773746</c:v>
                </c:pt>
                <c:pt idx="645">
                  <c:v>0.7064846416</c:v>
                </c:pt>
                <c:pt idx="646">
                  <c:v>0.7053933063</c:v>
                </c:pt>
                <c:pt idx="647">
                  <c:v>0.704303366</c:v>
                </c:pt>
                <c:pt idx="648">
                  <c:v>0.7298275495</c:v>
                </c:pt>
                <c:pt idx="649">
                  <c:v>0.7287234043</c:v>
                </c:pt>
                <c:pt idx="650">
                  <c:v>0.7276206677</c:v>
                </c:pt>
                <c:pt idx="651">
                  <c:v>0.726519337</c:v>
                </c:pt>
                <c:pt idx="652">
                  <c:v>0.7254194096</c:v>
                </c:pt>
                <c:pt idx="653">
                  <c:v>0.7243208829</c:v>
                </c:pt>
                <c:pt idx="654">
                  <c:v>0.723223754</c:v>
                </c:pt>
                <c:pt idx="655">
                  <c:v>0.7221280203</c:v>
                </c:pt>
                <c:pt idx="656">
                  <c:v>0.7210336793</c:v>
                </c:pt>
                <c:pt idx="657">
                  <c:v>0.7199407282</c:v>
                </c:pt>
                <c:pt idx="658">
                  <c:v>0.7188491644</c:v>
                </c:pt>
                <c:pt idx="659">
                  <c:v>0.7177589852</c:v>
                </c:pt>
                <c:pt idx="660">
                  <c:v>0.716670188</c:v>
                </c:pt>
                <c:pt idx="661">
                  <c:v>0.7155827703</c:v>
                </c:pt>
                <c:pt idx="662">
                  <c:v>0.7144967293</c:v>
                </c:pt>
                <c:pt idx="663">
                  <c:v>0.7134120624</c:v>
                </c:pt>
                <c:pt idx="664">
                  <c:v>0.7123287671</c:v>
                </c:pt>
                <c:pt idx="665">
                  <c:v>0.7112468408</c:v>
                </c:pt>
                <c:pt idx="666">
                  <c:v>0.7101662808</c:v>
                </c:pt>
                <c:pt idx="667">
                  <c:v>0.7090870846</c:v>
                </c:pt>
                <c:pt idx="668">
                  <c:v>0.7080092495</c:v>
                </c:pt>
                <c:pt idx="669">
                  <c:v>0.7069327731</c:v>
                </c:pt>
                <c:pt idx="670">
                  <c:v>0.7058576527</c:v>
                </c:pt>
                <c:pt idx="671">
                  <c:v>0.7047838859</c:v>
                </c:pt>
                <c:pt idx="672">
                  <c:v>0.7299224156</c:v>
                </c:pt>
                <c:pt idx="673">
                  <c:v>0.7288348701</c:v>
                </c:pt>
                <c:pt idx="674">
                  <c:v>0.7277486911</c:v>
                </c:pt>
                <c:pt idx="675">
                  <c:v>0.7266638761</c:v>
                </c:pt>
                <c:pt idx="676">
                  <c:v>0.7255804225</c:v>
                </c:pt>
                <c:pt idx="677">
                  <c:v>0.7244983278</c:v>
                </c:pt>
                <c:pt idx="678">
                  <c:v>0.7234175893</c:v>
                </c:pt>
                <c:pt idx="679">
                  <c:v>0.7223382046</c:v>
                </c:pt>
                <c:pt idx="680">
                  <c:v>0.7212601711</c:v>
                </c:pt>
                <c:pt idx="681">
                  <c:v>0.7201834862</c:v>
                </c:pt>
                <c:pt idx="682">
                  <c:v>0.7191081475</c:v>
                </c:pt>
                <c:pt idx="683">
                  <c:v>0.7180341524</c:v>
                </c:pt>
                <c:pt idx="684">
                  <c:v>0.7169614984</c:v>
                </c:pt>
                <c:pt idx="685">
                  <c:v>0.715890183</c:v>
                </c:pt>
                <c:pt idx="686">
                  <c:v>0.7148202037</c:v>
                </c:pt>
                <c:pt idx="687">
                  <c:v>0.713751558</c:v>
                </c:pt>
                <c:pt idx="688">
                  <c:v>0.7126842433</c:v>
                </c:pt>
                <c:pt idx="689">
                  <c:v>0.7116182573</c:v>
                </c:pt>
                <c:pt idx="690">
                  <c:v>0.7105535973</c:v>
                </c:pt>
                <c:pt idx="691">
                  <c:v>0.7094902611</c:v>
                </c:pt>
                <c:pt idx="692">
                  <c:v>0.708428246</c:v>
                </c:pt>
                <c:pt idx="693">
                  <c:v>0.7073675497</c:v>
                </c:pt>
                <c:pt idx="694">
                  <c:v>0.7063081696</c:v>
                </c:pt>
                <c:pt idx="695">
                  <c:v>0.7052501033</c:v>
                </c:pt>
                <c:pt idx="696">
                  <c:v>0.7041933485</c:v>
                </c:pt>
                <c:pt idx="697">
                  <c:v>0.7031379026</c:v>
                </c:pt>
                <c:pt idx="698">
                  <c:v>0.7020837632</c:v>
                </c:pt>
                <c:pt idx="699">
                  <c:v>0.7268041237</c:v>
                </c:pt>
                <c:pt idx="700">
                  <c:v>0.7257366577</c:v>
                </c:pt>
                <c:pt idx="701">
                  <c:v>0.7246705107</c:v>
                </c:pt>
                <c:pt idx="702">
                  <c:v>0.7236056802</c:v>
                </c:pt>
                <c:pt idx="703">
                  <c:v>0.7225421637</c:v>
                </c:pt>
                <c:pt idx="704">
                  <c:v>0.7214799589</c:v>
                </c:pt>
                <c:pt idx="705">
                  <c:v>0.7204190633</c:v>
                </c:pt>
                <c:pt idx="706">
                  <c:v>0.7193594744</c:v>
                </c:pt>
                <c:pt idx="707">
                  <c:v>0.71830119</c:v>
                </c:pt>
                <c:pt idx="708">
                  <c:v>0.7172442075</c:v>
                </c:pt>
                <c:pt idx="709">
                  <c:v>0.7161885246</c:v>
                </c:pt>
                <c:pt idx="710">
                  <c:v>0.7151341388</c:v>
                </c:pt>
                <c:pt idx="711">
                  <c:v>0.7140810479</c:v>
                </c:pt>
                <c:pt idx="712">
                  <c:v>0.7130292493</c:v>
                </c:pt>
                <c:pt idx="713">
                  <c:v>0.7119787408</c:v>
                </c:pt>
                <c:pt idx="714">
                  <c:v>0.7109295199</c:v>
                </c:pt>
                <c:pt idx="715">
                  <c:v>0.7098815843</c:v>
                </c:pt>
                <c:pt idx="716">
                  <c:v>0.7088349316</c:v>
                </c:pt>
                <c:pt idx="717">
                  <c:v>0.7077895595</c:v>
                </c:pt>
                <c:pt idx="718">
                  <c:v>0.7067454657</c:v>
                </c:pt>
                <c:pt idx="719">
                  <c:v>0.7057026477</c:v>
                </c:pt>
                <c:pt idx="720">
                  <c:v>0.7046611032</c:v>
                </c:pt>
                <c:pt idx="721">
                  <c:v>0.7290480065</c:v>
                </c:pt>
                <c:pt idx="722">
                  <c:v>0.7279934946</c:v>
                </c:pt>
                <c:pt idx="723">
                  <c:v>0.7269402682</c:v>
                </c:pt>
                <c:pt idx="724">
                  <c:v>0.7258883249</c:v>
                </c:pt>
                <c:pt idx="725">
                  <c:v>0.7248376623</c:v>
                </c:pt>
                <c:pt idx="726">
                  <c:v>0.7237882782</c:v>
                </c:pt>
                <c:pt idx="727">
                  <c:v>0.7227401702</c:v>
                </c:pt>
                <c:pt idx="728">
                  <c:v>0.7470123557</c:v>
                </c:pt>
                <c:pt idx="729">
                  <c:v>0.745951417</c:v>
                </c:pt>
                <c:pt idx="730">
                  <c:v>0.7448917661</c:v>
                </c:pt>
                <c:pt idx="731">
                  <c:v>0.7691063486</c:v>
                </c:pt>
                <c:pt idx="732">
                  <c:v>0.7680339463</c:v>
                </c:pt>
                <c:pt idx="733">
                  <c:v>0.7669628433</c:v>
                </c:pt>
                <c:pt idx="734">
                  <c:v>0.7658930373</c:v>
                </c:pt>
                <c:pt idx="735">
                  <c:v>0.764824526</c:v>
                </c:pt>
                <c:pt idx="736">
                  <c:v>0.763757307</c:v>
                </c:pt>
                <c:pt idx="737">
                  <c:v>0.7878726833</c:v>
                </c:pt>
                <c:pt idx="738">
                  <c:v>0.7867928327</c:v>
                </c:pt>
                <c:pt idx="739">
                  <c:v>0.8108651911</c:v>
                </c:pt>
                <c:pt idx="740">
                  <c:v>0.809772773</c:v>
                </c:pt>
                <c:pt idx="741">
                  <c:v>0.808681672</c:v>
                </c:pt>
                <c:pt idx="742">
                  <c:v>0.8075918859</c:v>
                </c:pt>
                <c:pt idx="743">
                  <c:v>0.8065034123</c:v>
                </c:pt>
                <c:pt idx="744">
                  <c:v>0.8054162487</c:v>
                </c:pt>
                <c:pt idx="745">
                  <c:v>0.8043303929</c:v>
                </c:pt>
                <c:pt idx="746">
                  <c:v>0.8032458425</c:v>
                </c:pt>
                <c:pt idx="747">
                  <c:v>0.8021625951</c:v>
                </c:pt>
                <c:pt idx="748">
                  <c:v>0.8010806484</c:v>
                </c:pt>
                <c:pt idx="749">
                  <c:v>0.8</c:v>
                </c:pt>
                <c:pt idx="750">
                  <c:v>0.8239056566</c:v>
                </c:pt>
                <c:pt idx="751">
                  <c:v>0.8228126249</c:v>
                </c:pt>
                <c:pt idx="752">
                  <c:v>0.8217209024</c:v>
                </c:pt>
                <c:pt idx="753">
                  <c:v>0.8206304868</c:v>
                </c:pt>
                <c:pt idx="754">
                  <c:v>0.8195413759</c:v>
                </c:pt>
                <c:pt idx="755">
                  <c:v>0.8184535672</c:v>
                </c:pt>
                <c:pt idx="756">
                  <c:v>0.8173670584</c:v>
                </c:pt>
                <c:pt idx="757">
                  <c:v>0.8162818471</c:v>
                </c:pt>
                <c:pt idx="758">
                  <c:v>0.8151979312</c:v>
                </c:pt>
                <c:pt idx="759">
                  <c:v>0.8141153082</c:v>
                </c:pt>
                <c:pt idx="760">
                  <c:v>0.8378700576</c:v>
                </c:pt>
                <c:pt idx="761">
                  <c:v>0.8615965052</c:v>
                </c:pt>
                <c:pt idx="762">
                  <c:v>0.8852947013</c:v>
                </c:pt>
                <c:pt idx="763">
                  <c:v>0.8841729472</c:v>
                </c:pt>
                <c:pt idx="764">
                  <c:v>0.9078295342</c:v>
                </c:pt>
                <c:pt idx="765">
                  <c:v>0.9066957211</c:v>
                </c:pt>
                <c:pt idx="766">
                  <c:v>0.9055632548</c:v>
                </c:pt>
                <c:pt idx="767">
                  <c:v>0.904432133</c:v>
                </c:pt>
                <c:pt idx="768">
                  <c:v>0.9033023532</c:v>
                </c:pt>
                <c:pt idx="769">
                  <c:v>0.902173913</c:v>
                </c:pt>
                <c:pt idx="770">
                  <c:v>0.9010468102</c:v>
                </c:pt>
                <c:pt idx="771">
                  <c:v>0.8999210422</c:v>
                </c:pt>
                <c:pt idx="772">
                  <c:v>0.8987966068</c:v>
                </c:pt>
                <c:pt idx="773">
                  <c:v>0.922318612</c:v>
                </c:pt>
                <c:pt idx="774">
                  <c:v>0.921182266</c:v>
                </c:pt>
                <c:pt idx="775">
                  <c:v>0.9200472627</c:v>
                </c:pt>
                <c:pt idx="776">
                  <c:v>0.9189135997</c:v>
                </c:pt>
                <c:pt idx="777">
                  <c:v>0.9177812746</c:v>
                </c:pt>
                <c:pt idx="778">
                  <c:v>0.916650285</c:v>
                </c:pt>
                <c:pt idx="779">
                  <c:v>0.9400785855</c:v>
                </c:pt>
                <c:pt idx="780">
                  <c:v>0.9634792853</c:v>
                </c:pt>
                <c:pt idx="781">
                  <c:v>0.9623233909</c:v>
                </c:pt>
                <c:pt idx="782">
                  <c:v>0.9856834673</c:v>
                </c:pt>
                <c:pt idx="783">
                  <c:v>0.9845158761</c:v>
                </c:pt>
                <c:pt idx="784">
                  <c:v>0.9833496572</c:v>
                </c:pt>
                <c:pt idx="785">
                  <c:v>0.9821848081</c:v>
                </c:pt>
                <c:pt idx="786">
                  <c:v>0.9810213266</c:v>
                </c:pt>
                <c:pt idx="787">
                  <c:v>1.0043019163</c:v>
                </c:pt>
                <c:pt idx="788">
                  <c:v>1.0031268321</c:v>
                </c:pt>
                <c:pt idx="789">
                  <c:v>1.001953125</c:v>
                </c:pt>
                <c:pt idx="790">
                  <c:v>1.0007807925</c:v>
                </c:pt>
                <c:pt idx="791">
                  <c:v>0.9996098322</c:v>
                </c:pt>
                <c:pt idx="792">
                  <c:v>0.9984402418</c:v>
                </c:pt>
                <c:pt idx="793">
                  <c:v>0.9972720187</c:v>
                </c:pt>
                <c:pt idx="794">
                  <c:v>1.0204479065</c:v>
                </c:pt>
                <c:pt idx="795">
                  <c:v>1.0192681977</c:v>
                </c:pt>
                <c:pt idx="796">
                  <c:v>1.0424042015</c:v>
                </c:pt>
                <c:pt idx="797">
                  <c:v>1.0412130638</c:v>
                </c:pt>
                <c:pt idx="798">
                  <c:v>1.0400233146</c:v>
                </c:pt>
                <c:pt idx="799">
                  <c:v>1.0388349515</c:v>
                </c:pt>
                <c:pt idx="800">
                  <c:v>1.061905686</c:v>
                </c:pt>
                <c:pt idx="801">
                  <c:v>1.0607059736</c:v>
                </c:pt>
                <c:pt idx="802">
                  <c:v>1.0595076565</c:v>
                </c:pt>
                <c:pt idx="803">
                  <c:v>1.0583107323</c:v>
                </c:pt>
                <c:pt idx="804">
                  <c:v>1.0571151985</c:v>
                </c:pt>
                <c:pt idx="805">
                  <c:v>1.0559210526</c:v>
                </c:pt>
                <c:pt idx="806">
                  <c:v>1.0547282924</c:v>
                </c:pt>
                <c:pt idx="807">
                  <c:v>1.0535369153</c:v>
                </c:pt>
                <c:pt idx="808">
                  <c:v>1.0523469191</c:v>
                </c:pt>
                <c:pt idx="809">
                  <c:v>1.0511583012</c:v>
                </c:pt>
                <c:pt idx="810">
                  <c:v>1.0499710592</c:v>
                </c:pt>
                <c:pt idx="811">
                  <c:v>1.0487851909</c:v>
                </c:pt>
                <c:pt idx="812">
                  <c:v>1.0476006938</c:v>
                </c:pt>
                <c:pt idx="813">
                  <c:v>1.0464175655</c:v>
                </c:pt>
                <c:pt idx="814">
                  <c:v>1.0452358037</c:v>
                </c:pt>
                <c:pt idx="815">
                  <c:v>1.0440554059</c:v>
                </c:pt>
                <c:pt idx="816">
                  <c:v>1.0428763699</c:v>
                </c:pt>
                <c:pt idx="817">
                  <c:v>1.0416986933</c:v>
                </c:pt>
                <c:pt idx="818">
                  <c:v>1.0405223737</c:v>
                </c:pt>
                <c:pt idx="819">
                  <c:v>1.0393474088</c:v>
                </c:pt>
                <c:pt idx="820">
                  <c:v>1.0381737963</c:v>
                </c:pt>
                <c:pt idx="821">
                  <c:v>1.0370015337</c:v>
                </c:pt>
                <c:pt idx="822">
                  <c:v>1.0358306189</c:v>
                </c:pt>
                <c:pt idx="823">
                  <c:v>1.0346610494</c:v>
                </c:pt>
                <c:pt idx="824">
                  <c:v>1.033492823</c:v>
                </c:pt>
                <c:pt idx="825">
                  <c:v>1.0323259373</c:v>
                </c:pt>
                <c:pt idx="826">
                  <c:v>1.03116039</c:v>
                </c:pt>
                <c:pt idx="827">
                  <c:v>1.0299961788</c:v>
                </c:pt>
                <c:pt idx="828">
                  <c:v>1.0288333015</c:v>
                </c:pt>
                <c:pt idx="829">
                  <c:v>1.0515267176</c:v>
                </c:pt>
                <c:pt idx="830">
                  <c:v>1.0503528514</c:v>
                </c:pt>
                <c:pt idx="831">
                  <c:v>1.0491803279</c:v>
                </c:pt>
                <c:pt idx="832">
                  <c:v>1.0480091446</c:v>
                </c:pt>
                <c:pt idx="833">
                  <c:v>1.0468392993</c:v>
                </c:pt>
                <c:pt idx="834">
                  <c:v>1.0456707897</c:v>
                </c:pt>
                <c:pt idx="835">
                  <c:v>1.0445036135</c:v>
                </c:pt>
                <c:pt idx="836">
                  <c:v>1.0433377685</c:v>
                </c:pt>
                <c:pt idx="837">
                  <c:v>1.0421732523</c:v>
                </c:pt>
                <c:pt idx="838">
                  <c:v>1.0410100627</c:v>
                </c:pt>
                <c:pt idx="839">
                  <c:v>1.0398481973</c:v>
                </c:pt>
                <c:pt idx="840">
                  <c:v>1.0386876541</c:v>
                </c:pt>
                <c:pt idx="841">
                  <c:v>1.0375284306</c:v>
                </c:pt>
                <c:pt idx="842">
                  <c:v>1.0363705247</c:v>
                </c:pt>
                <c:pt idx="843">
                  <c:v>1.0352139341</c:v>
                </c:pt>
                <c:pt idx="844">
                  <c:v>1.0340586566</c:v>
                </c:pt>
                <c:pt idx="845">
                  <c:v>1.0329046899</c:v>
                </c:pt>
                <c:pt idx="846">
                  <c:v>1.0317520318</c:v>
                </c:pt>
                <c:pt idx="847">
                  <c:v>1.03060068</c:v>
                </c:pt>
                <c:pt idx="848">
                  <c:v>1.0294506324</c:v>
                </c:pt>
                <c:pt idx="849">
                  <c:v>1.0283018868</c:v>
                </c:pt>
                <c:pt idx="850">
                  <c:v>1.0271544409</c:v>
                </c:pt>
                <c:pt idx="851">
                  <c:v>1.0260082925</c:v>
                </c:pt>
                <c:pt idx="852">
                  <c:v>1.0248634394</c:v>
                </c:pt>
                <c:pt idx="853">
                  <c:v>1.0237198795</c:v>
                </c:pt>
                <c:pt idx="854">
                  <c:v>1.0225776105</c:v>
                </c:pt>
                <c:pt idx="855">
                  <c:v>1.0214366303</c:v>
                </c:pt>
                <c:pt idx="856">
                  <c:v>1.0202969367</c:v>
                </c:pt>
                <c:pt idx="857">
                  <c:v>1.042637115</c:v>
                </c:pt>
                <c:pt idx="858">
                  <c:v>1.0414867655</c:v>
                </c:pt>
                <c:pt idx="859">
                  <c:v>1.0403377111</c:v>
                </c:pt>
                <c:pt idx="860">
                  <c:v>1.0391899494</c:v>
                </c:pt>
                <c:pt idx="861">
                  <c:v>1.0380434783</c:v>
                </c:pt>
                <c:pt idx="862">
                  <c:v>1.0368982956</c:v>
                </c:pt>
                <c:pt idx="863">
                  <c:v>1.0357543991</c:v>
                </c:pt>
                <c:pt idx="864">
                  <c:v>1.0346117867</c:v>
                </c:pt>
                <c:pt idx="865">
                  <c:v>1.0334704562</c:v>
                </c:pt>
                <c:pt idx="866">
                  <c:v>1.0323304055</c:v>
                </c:pt>
                <c:pt idx="867">
                  <c:v>1.0311916324</c:v>
                </c:pt>
                <c:pt idx="868">
                  <c:v>1.0300541348</c:v>
                </c:pt>
                <c:pt idx="869">
                  <c:v>1.0289179104</c:v>
                </c:pt>
                <c:pt idx="870">
                  <c:v>1.0277829573</c:v>
                </c:pt>
                <c:pt idx="871">
                  <c:v>1.0266492732</c:v>
                </c:pt>
                <c:pt idx="872">
                  <c:v>1.025516856</c:v>
                </c:pt>
                <c:pt idx="873">
                  <c:v>1.0243857036</c:v>
                </c:pt>
                <c:pt idx="874">
                  <c:v>1.023255814</c:v>
                </c:pt>
                <c:pt idx="875">
                  <c:v>1.0221271848</c:v>
                </c:pt>
                <c:pt idx="876">
                  <c:v>1.0209998142</c:v>
                </c:pt>
                <c:pt idx="877">
                  <c:v>1.0198736999</c:v>
                </c:pt>
                <c:pt idx="878">
                  <c:v>1.0187488398</c:v>
                </c:pt>
                <c:pt idx="879">
                  <c:v>1.0176252319</c:v>
                </c:pt>
                <c:pt idx="880">
                  <c:v>1.0165028741</c:v>
                </c:pt>
                <c:pt idx="881">
                  <c:v>1.0153817643</c:v>
                </c:pt>
                <c:pt idx="882">
                  <c:v>1.0142619004</c:v>
                </c:pt>
                <c:pt idx="883">
                  <c:v>1.0362828582</c:v>
                </c:pt>
                <c:pt idx="884">
                  <c:v>1.0351526364</c:v>
                </c:pt>
                <c:pt idx="885">
                  <c:v>1.0340236686</c:v>
                </c:pt>
                <c:pt idx="886">
                  <c:v>1.0328959527</c:v>
                </c:pt>
                <c:pt idx="887">
                  <c:v>1.0548577761</c:v>
                </c:pt>
                <c:pt idx="888">
                  <c:v>1.0537197711</c:v>
                </c:pt>
                <c:pt idx="889">
                  <c:v>1.0525830258</c:v>
                </c:pt>
                <c:pt idx="890">
                  <c:v>1.0514475383</c:v>
                </c:pt>
                <c:pt idx="891">
                  <c:v>1.0503133063</c:v>
                </c:pt>
                <c:pt idx="892">
                  <c:v>1.0491803279</c:v>
                </c:pt>
                <c:pt idx="893">
                  <c:v>1.0480486009</c:v>
                </c:pt>
                <c:pt idx="894">
                  <c:v>1.0469181233</c:v>
                </c:pt>
                <c:pt idx="895">
                  <c:v>1.045788893</c:v>
                </c:pt>
                <c:pt idx="896">
                  <c:v>1.0446609079</c:v>
                </c:pt>
                <c:pt idx="897">
                  <c:v>1.0435341661</c:v>
                </c:pt>
                <c:pt idx="898">
                  <c:v>1.0424086653</c:v>
                </c:pt>
                <c:pt idx="899">
                  <c:v>1.0412844037</c:v>
                </c:pt>
                <c:pt idx="900">
                  <c:v>1.0401613791</c:v>
                </c:pt>
                <c:pt idx="901">
                  <c:v>1.0390395894</c:v>
                </c:pt>
                <c:pt idx="902">
                  <c:v>1.0379190328</c:v>
                </c:pt>
                <c:pt idx="903">
                  <c:v>1.0367997071</c:v>
                </c:pt>
                <c:pt idx="904">
                  <c:v>1.0356816102</c:v>
                </c:pt>
                <c:pt idx="905">
                  <c:v>1.0345647403</c:v>
                </c:pt>
                <c:pt idx="906">
                  <c:v>1.0334490952</c:v>
                </c:pt>
                <c:pt idx="907">
                  <c:v>1.032334673</c:v>
                </c:pt>
                <c:pt idx="908">
                  <c:v>1.0312214716</c:v>
                </c:pt>
                <c:pt idx="909">
                  <c:v>1.0301094891</c:v>
                </c:pt>
                <c:pt idx="910">
                  <c:v>1.0289987233</c:v>
                </c:pt>
                <c:pt idx="911">
                  <c:v>1.0278891724</c:v>
                </c:pt>
                <c:pt idx="912">
                  <c:v>1.0267808344</c:v>
                </c:pt>
                <c:pt idx="913">
                  <c:v>1.0256737072</c:v>
                </c:pt>
                <c:pt idx="914">
                  <c:v>1.0245677889</c:v>
                </c:pt>
                <c:pt idx="915">
                  <c:v>1.0234630775</c:v>
                </c:pt>
                <c:pt idx="916">
                  <c:v>1.022359571</c:v>
                </c:pt>
                <c:pt idx="917">
                  <c:v>1.0212572674</c:v>
                </c:pt>
                <c:pt idx="918">
                  <c:v>1.0201561649</c:v>
                </c:pt>
                <c:pt idx="919">
                  <c:v>1.0190562613</c:v>
                </c:pt>
                <c:pt idx="920">
                  <c:v>1.0179575549</c:v>
                </c:pt>
                <c:pt idx="921">
                  <c:v>1.0168600435</c:v>
                </c:pt>
                <c:pt idx="922">
                  <c:v>1.0157637253</c:v>
                </c:pt>
                <c:pt idx="923">
                  <c:v>1.0146685983</c:v>
                </c:pt>
                <c:pt idx="924">
                  <c:v>1.0135746606</c:v>
                </c:pt>
                <c:pt idx="925">
                  <c:v>1.0124819103</c:v>
                </c:pt>
                <c:pt idx="926">
                  <c:v>1.0113903453</c:v>
                </c:pt>
                <c:pt idx="927">
                  <c:v>1.0102999639</c:v>
                </c:pt>
                <c:pt idx="928">
                  <c:v>1.009210764</c:v>
                </c:pt>
                <c:pt idx="929">
                  <c:v>1.0081227437</c:v>
                </c:pt>
                <c:pt idx="930">
                  <c:v>1.0295868663</c:v>
                </c:pt>
                <c:pt idx="931">
                  <c:v>1.0284890011</c:v>
                </c:pt>
                <c:pt idx="932">
                  <c:v>1.0273923229</c:v>
                </c:pt>
                <c:pt idx="933">
                  <c:v>1.02629683</c:v>
                </c:pt>
                <c:pt idx="934">
                  <c:v>1.0252025203</c:v>
                </c:pt>
                <c:pt idx="935">
                  <c:v>1.0241093919</c:v>
                </c:pt>
                <c:pt idx="936">
                  <c:v>1.0230174429</c:v>
                </c:pt>
                <c:pt idx="937">
                  <c:v>1.0219266715</c:v>
                </c:pt>
                <c:pt idx="938">
                  <c:v>1.0208370756</c:v>
                </c:pt>
                <c:pt idx="939">
                  <c:v>1.0197486535</c:v>
                </c:pt>
                <c:pt idx="940">
                  <c:v>1.0186614032</c:v>
                </c:pt>
                <c:pt idx="941">
                  <c:v>1.0175753228</c:v>
                </c:pt>
                <c:pt idx="942">
                  <c:v>1.0164904105</c:v>
                </c:pt>
                <c:pt idx="943">
                  <c:v>1.0154066643</c:v>
                </c:pt>
                <c:pt idx="944">
                  <c:v>1.0143240824</c:v>
                </c:pt>
                <c:pt idx="945">
                  <c:v>1.0132426628</c:v>
                </c:pt>
                <c:pt idx="946">
                  <c:v>1.0121624039</c:v>
                </c:pt>
                <c:pt idx="947">
                  <c:v>1.0110833035</c:v>
                </c:pt>
                <c:pt idx="948">
                  <c:v>1.01000536</c:v>
                </c:pt>
                <c:pt idx="949">
                  <c:v>1.0089285714</c:v>
                </c:pt>
                <c:pt idx="950">
                  <c:v>1.0078529359</c:v>
                </c:pt>
                <c:pt idx="951">
                  <c:v>1.0067784517</c:v>
                </c:pt>
                <c:pt idx="952">
                  <c:v>1.0057051168</c:v>
                </c:pt>
                <c:pt idx="953">
                  <c:v>1.0046329294</c:v>
                </c:pt>
                <c:pt idx="954">
                  <c:v>1.0035618878</c:v>
                </c:pt>
                <c:pt idx="955">
                  <c:v>1.00249199</c:v>
                </c:pt>
                <c:pt idx="956">
                  <c:v>1.0014232343</c:v>
                </c:pt>
                <c:pt idx="957">
                  <c:v>1.0003556188</c:v>
                </c:pt>
                <c:pt idx="958">
                  <c:v>0.9992891416</c:v>
                </c:pt>
                <c:pt idx="959">
                  <c:v>0.9982238011</c:v>
                </c:pt>
                <c:pt idx="960">
                  <c:v>0.9971595952</c:v>
                </c:pt>
                <c:pt idx="961">
                  <c:v>0.9960965224</c:v>
                </c:pt>
                <c:pt idx="962">
                  <c:v>0.9950345806</c:v>
                </c:pt>
                <c:pt idx="963">
                  <c:v>0.9939737682</c:v>
                </c:pt>
                <c:pt idx="964">
                  <c:v>0.9929140833</c:v>
                </c:pt>
                <c:pt idx="965">
                  <c:v>0.9918555241</c:v>
                </c:pt>
                <c:pt idx="966">
                  <c:v>0.9907980888</c:v>
                </c:pt>
                <c:pt idx="967">
                  <c:v>0.9897417757</c:v>
                </c:pt>
                <c:pt idx="968">
                  <c:v>0.988686583</c:v>
                </c:pt>
                <c:pt idx="969">
                  <c:v>0.9876325088</c:v>
                </c:pt>
                <c:pt idx="970">
                  <c:v>0.9865795515</c:v>
                </c:pt>
                <c:pt idx="971">
                  <c:v>0.9855277091</c:v>
                </c:pt>
                <c:pt idx="972">
                  <c:v>0.9844769801</c:v>
                </c:pt>
                <c:pt idx="973">
                  <c:v>0.9834273625</c:v>
                </c:pt>
                <c:pt idx="974">
                  <c:v>1.0044052863</c:v>
                </c:pt>
                <c:pt idx="975">
                  <c:v>1.0033462487</c:v>
                </c:pt>
                <c:pt idx="976">
                  <c:v>1.0022883295</c:v>
                </c:pt>
                <c:pt idx="977">
                  <c:v>1.0012315271</c:v>
                </c:pt>
                <c:pt idx="978">
                  <c:v>1.0001758396</c:v>
                </c:pt>
                <c:pt idx="979">
                  <c:v>0.9991212654</c:v>
                </c:pt>
                <c:pt idx="980">
                  <c:v>0.9980678026</c:v>
                </c:pt>
                <c:pt idx="981">
                  <c:v>0.9970154494</c:v>
                </c:pt>
                <c:pt idx="982">
                  <c:v>0.9959642042</c:v>
                </c:pt>
                <c:pt idx="983">
                  <c:v>0.9949140652</c:v>
                </c:pt>
                <c:pt idx="984">
                  <c:v>0.9938650307</c:v>
                </c:pt>
                <c:pt idx="985">
                  <c:v>0.9928170988</c:v>
                </c:pt>
                <c:pt idx="986">
                  <c:v>0.9917702679</c:v>
                </c:pt>
                <c:pt idx="987">
                  <c:v>0.9907245362</c:v>
                </c:pt>
                <c:pt idx="988">
                  <c:v>0.989679902</c:v>
                </c:pt>
                <c:pt idx="989">
                  <c:v>0.9886363636</c:v>
                </c:pt>
                <c:pt idx="990">
                  <c:v>0.9875939193</c:v>
                </c:pt>
                <c:pt idx="991">
                  <c:v>0.9865525672</c:v>
                </c:pt>
                <c:pt idx="992">
                  <c:v>0.9855123058</c:v>
                </c:pt>
                <c:pt idx="993">
                  <c:v>0.9844731333</c:v>
                </c:pt>
                <c:pt idx="994">
                  <c:v>0.983435048</c:v>
                </c:pt>
                <c:pt idx="995">
                  <c:v>0.9823980481</c:v>
                </c:pt>
                <c:pt idx="996">
                  <c:v>0.981362132</c:v>
                </c:pt>
                <c:pt idx="997">
                  <c:v>0.9803272981</c:v>
                </c:pt>
                <c:pt idx="998">
                  <c:v>0.9792935445</c:v>
                </c:pt>
                <c:pt idx="999">
                  <c:v>0.9782608696</c:v>
                </c:pt>
                <c:pt idx="1000">
                  <c:v>0.9772292717</c:v>
                </c:pt>
                <c:pt idx="1001">
                  <c:v>0.9979152189</c:v>
                </c:pt>
                <c:pt idx="1002">
                  <c:v>0.9968744574</c:v>
                </c:pt>
                <c:pt idx="1003">
                  <c:v>1.0175286359</c:v>
                </c:pt>
                <c:pt idx="1004">
                  <c:v>1.0381613183</c:v>
                </c:pt>
                <c:pt idx="1005">
                  <c:v>1.0371012483</c:v>
                </c:pt>
                <c:pt idx="1006">
                  <c:v>1.0360422804</c:v>
                </c:pt>
                <c:pt idx="1007">
                  <c:v>1.0349844129</c:v>
                </c:pt>
                <c:pt idx="1008">
                  <c:v>1.0339276441</c:v>
                </c:pt>
                <c:pt idx="1009">
                  <c:v>1.0328719723</c:v>
                </c:pt>
                <c:pt idx="1010">
                  <c:v>1.0534324745</c:v>
                </c:pt>
                <c:pt idx="1011">
                  <c:v>1.0523677843</c:v>
                </c:pt>
                <c:pt idx="1012">
                  <c:v>1.0513041976</c:v>
                </c:pt>
                <c:pt idx="1013">
                  <c:v>1.0502417127</c:v>
                </c:pt>
                <c:pt idx="1014">
                  <c:v>1.0491803279</c:v>
                </c:pt>
                <c:pt idx="1015">
                  <c:v>1.0481200414</c:v>
                </c:pt>
                <c:pt idx="1016">
                  <c:v>1.0470608516</c:v>
                </c:pt>
                <c:pt idx="1017">
                  <c:v>1.0460027567</c:v>
                </c:pt>
                <c:pt idx="1018">
                  <c:v>1.0449457551</c:v>
                </c:pt>
                <c:pt idx="1019">
                  <c:v>1.0438898451</c:v>
                </c:pt>
                <c:pt idx="1020">
                  <c:v>1.0428350249</c:v>
                </c:pt>
                <c:pt idx="1021">
                  <c:v>1.0632737276</c:v>
                </c:pt>
                <c:pt idx="1022">
                  <c:v>1.0622100017</c:v>
                </c:pt>
                <c:pt idx="1023">
                  <c:v>1.061147372</c:v>
                </c:pt>
                <c:pt idx="1024">
                  <c:v>1.0600858369</c:v>
                </c:pt>
                <c:pt idx="1025">
                  <c:v>1.0590253946</c:v>
                </c:pt>
                <c:pt idx="1026">
                  <c:v>1.0579660436</c:v>
                </c:pt>
                <c:pt idx="1027">
                  <c:v>1.056907782</c:v>
                </c:pt>
                <c:pt idx="1028">
                  <c:v>1.0558506082</c:v>
                </c:pt>
                <c:pt idx="1029">
                  <c:v>1.0547945205</c:v>
                </c:pt>
                <c:pt idx="1030">
                  <c:v>1.0537395174</c:v>
                </c:pt>
                <c:pt idx="1031">
                  <c:v>1.052685597</c:v>
                </c:pt>
                <c:pt idx="1032">
                  <c:v>1.0730039323</c:v>
                </c:pt>
                <c:pt idx="1033">
                  <c:v>1.0719412167</c:v>
                </c:pt>
                <c:pt idx="1034">
                  <c:v>1.0708795901</c:v>
                </c:pt>
                <c:pt idx="1035">
                  <c:v>1.0698190509</c:v>
                </c:pt>
                <c:pt idx="1036">
                  <c:v>1.0687595973</c:v>
                </c:pt>
                <c:pt idx="1037">
                  <c:v>1.0677012278</c:v>
                </c:pt>
                <c:pt idx="1038">
                  <c:v>1.0666439407</c:v>
                </c:pt>
                <c:pt idx="1039">
                  <c:v>1.0655877342</c:v>
                </c:pt>
                <c:pt idx="1040">
                  <c:v>1.0858164482</c:v>
                </c:pt>
                <c:pt idx="1041">
                  <c:v>1.0847515317</c:v>
                </c:pt>
                <c:pt idx="1042">
                  <c:v>1.083687702</c:v>
                </c:pt>
                <c:pt idx="1043">
                  <c:v>1.0826249575</c:v>
                </c:pt>
                <c:pt idx="1044">
                  <c:v>1.0815632965</c:v>
                </c:pt>
                <c:pt idx="1045">
                  <c:v>1.0805027174</c:v>
                </c:pt>
                <c:pt idx="1046">
                  <c:v>1.0794432185</c:v>
                </c:pt>
                <c:pt idx="1047">
                  <c:v>1.0783847981</c:v>
                </c:pt>
                <c:pt idx="1048">
                  <c:v>1.0773274546</c:v>
                </c:pt>
                <c:pt idx="1049">
                  <c:v>1.0762711864</c:v>
                </c:pt>
                <c:pt idx="1050">
                  <c:v>1.0752159919</c:v>
                </c:pt>
                <c:pt idx="1051">
                  <c:v>1.0741618693</c:v>
                </c:pt>
                <c:pt idx="1052">
                  <c:v>1.0731088171</c:v>
                </c:pt>
                <c:pt idx="1053">
                  <c:v>1.0932002706</c:v>
                </c:pt>
                <c:pt idx="1054">
                  <c:v>1.0921386306</c:v>
                </c:pt>
                <c:pt idx="1055">
                  <c:v>1.0910780669</c:v>
                </c:pt>
                <c:pt idx="1056">
                  <c:v>1.0900185779</c:v>
                </c:pt>
                <c:pt idx="1057">
                  <c:v>1.0889601621</c:v>
                </c:pt>
                <c:pt idx="1058">
                  <c:v>1.0879028176</c:v>
                </c:pt>
                <c:pt idx="1059">
                  <c:v>1.086846543</c:v>
                </c:pt>
                <c:pt idx="1060">
                  <c:v>1.0857913366</c:v>
                </c:pt>
                <c:pt idx="1061">
                  <c:v>1.0847371968</c:v>
                </c:pt>
                <c:pt idx="1062">
                  <c:v>1.0836841219</c:v>
                </c:pt>
                <c:pt idx="1063">
                  <c:v>1.0826321104</c:v>
                </c:pt>
                <c:pt idx="1064">
                  <c:v>1.0815811606</c:v>
                </c:pt>
                <c:pt idx="1065">
                  <c:v>1.080531271</c:v>
                </c:pt>
                <c:pt idx="1066">
                  <c:v>1.0794824399</c:v>
                </c:pt>
                <c:pt idx="1067">
                  <c:v>1.0784346658</c:v>
                </c:pt>
                <c:pt idx="1068">
                  <c:v>1.077387947</c:v>
                </c:pt>
                <c:pt idx="1069">
                  <c:v>1.0763422819</c:v>
                </c:pt>
                <c:pt idx="1070">
                  <c:v>1.075297669</c:v>
                </c:pt>
                <c:pt idx="1071">
                  <c:v>1.0742541066</c:v>
                </c:pt>
                <c:pt idx="1072">
                  <c:v>1.0732115932</c:v>
                </c:pt>
                <c:pt idx="1073">
                  <c:v>1.0721701273</c:v>
                </c:pt>
                <c:pt idx="1074">
                  <c:v>1.0711297071</c:v>
                </c:pt>
                <c:pt idx="1075">
                  <c:v>1.0700903312</c:v>
                </c:pt>
                <c:pt idx="1076">
                  <c:v>1.069051998</c:v>
                </c:pt>
                <c:pt idx="1077">
                  <c:v>1.0680147059</c:v>
                </c:pt>
                <c:pt idx="1078">
                  <c:v>1.0669784533</c:v>
                </c:pt>
                <c:pt idx="1079">
                  <c:v>1.0659432387</c:v>
                </c:pt>
                <c:pt idx="1080">
                  <c:v>1.0649090606</c:v>
                </c:pt>
                <c:pt idx="1081">
                  <c:v>1.0638759173</c:v>
                </c:pt>
                <c:pt idx="1082">
                  <c:v>1.0628438073</c:v>
                </c:pt>
                <c:pt idx="1083">
                  <c:v>1.0618127291</c:v>
                </c:pt>
                <c:pt idx="1084">
                  <c:v>1.0607826811</c:v>
                </c:pt>
                <c:pt idx="1085">
                  <c:v>1.0597536618</c:v>
                </c:pt>
                <c:pt idx="1086">
                  <c:v>1.0587256696</c:v>
                </c:pt>
                <c:pt idx="1087">
                  <c:v>1.057698703</c:v>
                </c:pt>
                <c:pt idx="1088">
                  <c:v>1.0566727605</c:v>
                </c:pt>
                <c:pt idx="1089">
                  <c:v>1.0556478405</c:v>
                </c:pt>
                <c:pt idx="1090">
                  <c:v>1.0546239416</c:v>
                </c:pt>
                <c:pt idx="1091">
                  <c:v>1.0536010621</c:v>
                </c:pt>
                <c:pt idx="1092">
                  <c:v>1.0525792005</c:v>
                </c:pt>
                <c:pt idx="1093">
                  <c:v>1.0722811671</c:v>
                </c:pt>
                <c:pt idx="1094">
                  <c:v>1.0712510356</c:v>
                </c:pt>
                <c:pt idx="1095">
                  <c:v>1.0702219278</c:v>
                </c:pt>
                <c:pt idx="1096">
                  <c:v>1.0691938421</c:v>
                </c:pt>
                <c:pt idx="1097">
                  <c:v>1.068166777</c:v>
                </c:pt>
                <c:pt idx="1098">
                  <c:v>1.0878121383</c:v>
                </c:pt>
                <c:pt idx="1099">
                  <c:v>1.0867768595</c:v>
                </c:pt>
                <c:pt idx="1100">
                  <c:v>1.085742607</c:v>
                </c:pt>
                <c:pt idx="1101">
                  <c:v>1.0847093791</c:v>
                </c:pt>
                <c:pt idx="1102">
                  <c:v>1.0836771745</c:v>
                </c:pt>
                <c:pt idx="1103">
                  <c:v>1.0826459914</c:v>
                </c:pt>
                <c:pt idx="1104">
                  <c:v>1.0816158285</c:v>
                </c:pt>
                <c:pt idx="1105">
                  <c:v>1.0805866842</c:v>
                </c:pt>
                <c:pt idx="1106">
                  <c:v>1.0795585571</c:v>
                </c:pt>
                <c:pt idx="1107">
                  <c:v>1.0785314455</c:v>
                </c:pt>
                <c:pt idx="1108">
                  <c:v>1.077505348</c:v>
                </c:pt>
                <c:pt idx="1109">
                  <c:v>1.0764802632</c:v>
                </c:pt>
                <c:pt idx="1110">
                  <c:v>1.0754561894</c:v>
                </c:pt>
                <c:pt idx="1111">
                  <c:v>1.0744331252</c:v>
                </c:pt>
                <c:pt idx="1112">
                  <c:v>1.0734110691</c:v>
                </c:pt>
                <c:pt idx="1113">
                  <c:v>1.0723900197</c:v>
                </c:pt>
                <c:pt idx="1114">
                  <c:v>1.0713699754</c:v>
                </c:pt>
                <c:pt idx="1115">
                  <c:v>1.0703509347</c:v>
                </c:pt>
                <c:pt idx="1116">
                  <c:v>1.0693328962</c:v>
                </c:pt>
                <c:pt idx="1117">
                  <c:v>1.0683158585</c:v>
                </c:pt>
                <c:pt idx="1118">
                  <c:v>1.0672998199</c:v>
                </c:pt>
                <c:pt idx="1119">
                  <c:v>1.0662847791</c:v>
                </c:pt>
                <c:pt idx="1120">
                  <c:v>1.0652707345</c:v>
                </c:pt>
                <c:pt idx="1121">
                  <c:v>1.0642576848</c:v>
                </c:pt>
                <c:pt idx="1122">
                  <c:v>1.0632456284</c:v>
                </c:pt>
                <c:pt idx="1123">
                  <c:v>1.0622345639</c:v>
                </c:pt>
                <c:pt idx="1124">
                  <c:v>1.0612244898</c:v>
                </c:pt>
                <c:pt idx="1125">
                  <c:v>1.0602154047</c:v>
                </c:pt>
                <c:pt idx="1126">
                  <c:v>1.0592073071</c:v>
                </c:pt>
                <c:pt idx="1127">
                  <c:v>1.0582001956</c:v>
                </c:pt>
                <c:pt idx="1128">
                  <c:v>1.0571940688</c:v>
                </c:pt>
                <c:pt idx="1129">
                  <c:v>1.0561889251</c:v>
                </c:pt>
                <c:pt idx="1130">
                  <c:v>1.0551847631</c:v>
                </c:pt>
                <c:pt idx="1131">
                  <c:v>1.0541815815</c:v>
                </c:pt>
                <c:pt idx="1132">
                  <c:v>1.0531793788</c:v>
                </c:pt>
                <c:pt idx="1133">
                  <c:v>1.0521781534</c:v>
                </c:pt>
                <c:pt idx="1134">
                  <c:v>1.0511779041</c:v>
                </c:pt>
                <c:pt idx="1135">
                  <c:v>1.0501786294</c:v>
                </c:pt>
                <c:pt idx="1136">
                  <c:v>1.0491803279</c:v>
                </c:pt>
                <c:pt idx="1137">
                  <c:v>1.0481829981</c:v>
                </c:pt>
                <c:pt idx="1138">
                  <c:v>1.0471866386</c:v>
                </c:pt>
                <c:pt idx="1139">
                  <c:v>1.046191248</c:v>
                </c:pt>
                <c:pt idx="1140">
                  <c:v>1.0451968249</c:v>
                </c:pt>
                <c:pt idx="1141">
                  <c:v>1.0442033679</c:v>
                </c:pt>
                <c:pt idx="1142">
                  <c:v>1.0432108755</c:v>
                </c:pt>
                <c:pt idx="1143">
                  <c:v>1.0422193465</c:v>
                </c:pt>
                <c:pt idx="1144">
                  <c:v>1.0412287793</c:v>
                </c:pt>
                <c:pt idx="1145">
                  <c:v>1.0402391726</c:v>
                </c:pt>
                <c:pt idx="1146">
                  <c:v>1.039250525</c:v>
                </c:pt>
                <c:pt idx="1147">
                  <c:v>1.038262835</c:v>
                </c:pt>
                <c:pt idx="1148">
                  <c:v>1.0372761013</c:v>
                </c:pt>
                <c:pt idx="1149">
                  <c:v>1.0362903226</c:v>
                </c:pt>
                <c:pt idx="1150">
                  <c:v>1.0353054973</c:v>
                </c:pt>
                <c:pt idx="1151">
                  <c:v>1.0343216242</c:v>
                </c:pt>
                <c:pt idx="1152">
                  <c:v>1.0333387019</c:v>
                </c:pt>
                <c:pt idx="1153">
                  <c:v>1.0323567289</c:v>
                </c:pt>
                <c:pt idx="1154">
                  <c:v>1.0313757039</c:v>
                </c:pt>
                <c:pt idx="1155">
                  <c:v>1.0303956256</c:v>
                </c:pt>
                <c:pt idx="1156">
                  <c:v>1.0294164925</c:v>
                </c:pt>
                <c:pt idx="1157">
                  <c:v>1.0284383033</c:v>
                </c:pt>
                <c:pt idx="1158">
                  <c:v>1.0274610567</c:v>
                </c:pt>
                <c:pt idx="1159">
                  <c:v>1.0264847512</c:v>
                </c:pt>
                <c:pt idx="1160">
                  <c:v>1.0255093855</c:v>
                </c:pt>
                <c:pt idx="1161">
                  <c:v>1.0245349583</c:v>
                </c:pt>
                <c:pt idx="1162">
                  <c:v>1.0235614682</c:v>
                </c:pt>
                <c:pt idx="1163">
                  <c:v>1.0225889138</c:v>
                </c:pt>
                <c:pt idx="1164">
                  <c:v>1.0216172938</c:v>
                </c:pt>
                <c:pt idx="1165">
                  <c:v>1.0206466069</c:v>
                </c:pt>
                <c:pt idx="1166">
                  <c:v>1.0196768517</c:v>
                </c:pt>
                <c:pt idx="1167">
                  <c:v>1.0187080269</c:v>
                </c:pt>
                <c:pt idx="1168">
                  <c:v>1.0177401311</c:v>
                </c:pt>
                <c:pt idx="1169">
                  <c:v>1.0167731629</c:v>
                </c:pt>
                <c:pt idx="1170">
                  <c:v>1.0158071212</c:v>
                </c:pt>
                <c:pt idx="1171">
                  <c:v>1.0148420045</c:v>
                </c:pt>
                <c:pt idx="1172">
                  <c:v>1.0138778115</c:v>
                </c:pt>
                <c:pt idx="1173">
                  <c:v>1.0129145408</c:v>
                </c:pt>
                <c:pt idx="1174">
                  <c:v>1.0119521912</c:v>
                </c:pt>
                <c:pt idx="1175">
                  <c:v>1.0109907614</c:v>
                </c:pt>
                <c:pt idx="1176">
                  <c:v>1.01003025</c:v>
                </c:pt>
                <c:pt idx="1177">
                  <c:v>1.0090706556</c:v>
                </c:pt>
                <c:pt idx="1178">
                  <c:v>1.0081119771</c:v>
                </c:pt>
                <c:pt idx="1179">
                  <c:v>1.007154213</c:v>
                </c:pt>
                <c:pt idx="1180">
                  <c:v>1.0061973621</c:v>
                </c:pt>
                <c:pt idx="1181">
                  <c:v>1.0052414231</c:v>
                </c:pt>
                <c:pt idx="1182">
                  <c:v>1.0042863947</c:v>
                </c:pt>
                <c:pt idx="1183">
                  <c:v>1.0033322755</c:v>
                </c:pt>
                <c:pt idx="1184">
                  <c:v>1.0023790642</c:v>
                </c:pt>
                <c:pt idx="1185">
                  <c:v>1.0014267597</c:v>
                </c:pt>
                <c:pt idx="1186">
                  <c:v>1.0004753605</c:v>
                </c:pt>
                <c:pt idx="1187">
                  <c:v>0.9995248654</c:v>
                </c:pt>
                <c:pt idx="1188">
                  <c:v>0.9985752731</c:v>
                </c:pt>
                <c:pt idx="1189">
                  <c:v>0.9976265823</c:v>
                </c:pt>
                <c:pt idx="1190">
                  <c:v>0.9966787917</c:v>
                </c:pt>
                <c:pt idx="1191">
                  <c:v>0.9957319001</c:v>
                </c:pt>
                <c:pt idx="1192">
                  <c:v>0.9947859061</c:v>
                </c:pt>
                <c:pt idx="1193">
                  <c:v>0.9938408086</c:v>
                </c:pt>
                <c:pt idx="1194">
                  <c:v>0.9928966062</c:v>
                </c:pt>
                <c:pt idx="1195">
                  <c:v>0.9919532976</c:v>
                </c:pt>
                <c:pt idx="1196">
                  <c:v>0.9910108816</c:v>
                </c:pt>
                <c:pt idx="1197">
                  <c:v>0.9900693569</c:v>
                </c:pt>
                <c:pt idx="1198">
                  <c:v>0.9891287222</c:v>
                </c:pt>
                <c:pt idx="1199">
                  <c:v>0.9881889764</c:v>
                </c:pt>
                <c:pt idx="1200">
                  <c:v>0.9872501181</c:v>
                </c:pt>
                <c:pt idx="1201">
                  <c:v>0.986312146</c:v>
                </c:pt>
                <c:pt idx="1202">
                  <c:v>0.985375059</c:v>
                </c:pt>
                <c:pt idx="1203">
                  <c:v>0.9844388557</c:v>
                </c:pt>
                <c:pt idx="1204">
                  <c:v>0.983503535</c:v>
                </c:pt>
                <c:pt idx="1205">
                  <c:v>0.9825690955</c:v>
                </c:pt>
                <c:pt idx="1206">
                  <c:v>0.981635536</c:v>
                </c:pt>
                <c:pt idx="1207">
                  <c:v>0.9807028553</c:v>
                </c:pt>
                <c:pt idx="1208">
                  <c:v>0.9797710522</c:v>
                </c:pt>
                <c:pt idx="1209">
                  <c:v>0.9788401254</c:v>
                </c:pt>
                <c:pt idx="1210">
                  <c:v>0.9779100736</c:v>
                </c:pt>
                <c:pt idx="1211">
                  <c:v>0.9769808957</c:v>
                </c:pt>
                <c:pt idx="1212">
                  <c:v>0.9760525904</c:v>
                </c:pt>
                <c:pt idx="1213">
                  <c:v>0.9751251564</c:v>
                </c:pt>
                <c:pt idx="1214">
                  <c:v>0.9741985927</c:v>
                </c:pt>
                <c:pt idx="1215">
                  <c:v>0.9732728978</c:v>
                </c:pt>
                <c:pt idx="1216">
                  <c:v>0.9723480706</c:v>
                </c:pt>
                <c:pt idx="1217">
                  <c:v>0.9714241099</c:v>
                </c:pt>
                <c:pt idx="1218">
                  <c:v>0.9705010145</c:v>
                </c:pt>
                <c:pt idx="1219">
                  <c:v>0.9695787832</c:v>
                </c:pt>
                <c:pt idx="1220">
                  <c:v>0.9686574146</c:v>
                </c:pt>
                <c:pt idx="1221">
                  <c:v>0.9677369077</c:v>
                </c:pt>
                <c:pt idx="1222">
                  <c:v>0.9668172613</c:v>
                </c:pt>
                <c:pt idx="1223">
                  <c:v>0.965898474</c:v>
                </c:pt>
                <c:pt idx="1224">
                  <c:v>0.9649805447</c:v>
                </c:pt>
                <c:pt idx="1225">
                  <c:v>0.9640634723</c:v>
                </c:pt>
                <c:pt idx="1226">
                  <c:v>0.9631472555</c:v>
                </c:pt>
                <c:pt idx="1227">
                  <c:v>0.9622318931</c:v>
                </c:pt>
                <c:pt idx="1228">
                  <c:v>0.9613173839</c:v>
                </c:pt>
                <c:pt idx="1229">
                  <c:v>0.9604037267</c:v>
                </c:pt>
                <c:pt idx="1230">
                  <c:v>0.9594909204</c:v>
                </c:pt>
                <c:pt idx="1231">
                  <c:v>0.9585789637</c:v>
                </c:pt>
                <c:pt idx="1232">
                  <c:v>0.9576678555</c:v>
                </c:pt>
                <c:pt idx="1233">
                  <c:v>0.9567575945</c:v>
                </c:pt>
                <c:pt idx="1234">
                  <c:v>0.9558481797</c:v>
                </c:pt>
                <c:pt idx="1235">
                  <c:v>0.9549396098</c:v>
                </c:pt>
                <c:pt idx="1236">
                  <c:v>0.9540318836</c:v>
                </c:pt>
                <c:pt idx="1237">
                  <c:v>0.953125</c:v>
                </c:pt>
                <c:pt idx="1238">
                  <c:v>0.9522189578</c:v>
                </c:pt>
                <c:pt idx="1239">
                  <c:v>0.9513137558</c:v>
                </c:pt>
                <c:pt idx="1240">
                  <c:v>0.9504093929</c:v>
                </c:pt>
                <c:pt idx="1241">
                  <c:v>0.9495058678</c:v>
                </c:pt>
                <c:pt idx="1242">
                  <c:v>0.9486031795</c:v>
                </c:pt>
                <c:pt idx="1243">
                  <c:v>0.9477013268</c:v>
                </c:pt>
                <c:pt idx="1244">
                  <c:v>0.9468003084</c:v>
                </c:pt>
                <c:pt idx="1245">
                  <c:v>0.9459001233</c:v>
                </c:pt>
                <c:pt idx="1246">
                  <c:v>0.9450007703</c:v>
                </c:pt>
                <c:pt idx="1247">
                  <c:v>0.9441022482</c:v>
                </c:pt>
                <c:pt idx="1248">
                  <c:v>0.9432045559</c:v>
                </c:pt>
                <c:pt idx="1249">
                  <c:v>0.9423076923</c:v>
                </c:pt>
                <c:pt idx="1250">
                  <c:v>0.9414116562</c:v>
                </c:pt>
                <c:pt idx="1251">
                  <c:v>0.9405164464</c:v>
                </c:pt>
                <c:pt idx="1252">
                  <c:v>0.9396220618</c:v>
                </c:pt>
                <c:pt idx="1253">
                  <c:v>0.9387285012</c:v>
                </c:pt>
                <c:pt idx="1254">
                  <c:v>0.9378357636</c:v>
                </c:pt>
                <c:pt idx="1255">
                  <c:v>0.9369438478</c:v>
                </c:pt>
                <c:pt idx="1256">
                  <c:v>0.9360527526</c:v>
                </c:pt>
                <c:pt idx="1257">
                  <c:v>0.9543225015</c:v>
                </c:pt>
                <c:pt idx="1258">
                  <c:v>0.9534242378</c:v>
                </c:pt>
                <c:pt idx="1259">
                  <c:v>0.9525267994</c:v>
                </c:pt>
                <c:pt idx="1260">
                  <c:v>0.9516301852</c:v>
                </c:pt>
                <c:pt idx="1261">
                  <c:v>0.9507343941</c:v>
                </c:pt>
                <c:pt idx="1262">
                  <c:v>0.949839425</c:v>
                </c:pt>
                <c:pt idx="1263">
                  <c:v>0.9489452767</c:v>
                </c:pt>
                <c:pt idx="1264">
                  <c:v>0.9480519481</c:v>
                </c:pt>
                <c:pt idx="1265">
                  <c:v>0.947159438</c:v>
                </c:pt>
                <c:pt idx="1266">
                  <c:v>0.9462677454</c:v>
                </c:pt>
                <c:pt idx="1267">
                  <c:v>0.9453768691</c:v>
                </c:pt>
                <c:pt idx="1268">
                  <c:v>0.944486808</c:v>
                </c:pt>
                <c:pt idx="1269">
                  <c:v>0.943597561</c:v>
                </c:pt>
                <c:pt idx="1270">
                  <c:v>0.9427091269</c:v>
                </c:pt>
                <c:pt idx="1271">
                  <c:v>0.9418215047</c:v>
                </c:pt>
                <c:pt idx="1272">
                  <c:v>0.9409346933</c:v>
                </c:pt>
                <c:pt idx="1273">
                  <c:v>0.9400486914</c:v>
                </c:pt>
                <c:pt idx="1274">
                  <c:v>0.9391634981</c:v>
                </c:pt>
                <c:pt idx="1275">
                  <c:v>0.9382791122</c:v>
                </c:pt>
                <c:pt idx="1276">
                  <c:v>0.9373955326</c:v>
                </c:pt>
                <c:pt idx="1277">
                  <c:v>0.9365127582</c:v>
                </c:pt>
                <c:pt idx="1278">
                  <c:v>0.9356307879</c:v>
                </c:pt>
                <c:pt idx="1279">
                  <c:v>0.9347496206</c:v>
                </c:pt>
                <c:pt idx="1280">
                  <c:v>0.9338692553</c:v>
                </c:pt>
                <c:pt idx="1281">
                  <c:v>0.9329896907</c:v>
                </c:pt>
                <c:pt idx="1282">
                  <c:v>0.9321109259</c:v>
                </c:pt>
                <c:pt idx="1283">
                  <c:v>0.9312329597</c:v>
                </c:pt>
                <c:pt idx="1284">
                  <c:v>0.9303557911</c:v>
                </c:pt>
                <c:pt idx="1285">
                  <c:v>0.9294794189</c:v>
                </c:pt>
                <c:pt idx="1286">
                  <c:v>0.9286038421</c:v>
                </c:pt>
                <c:pt idx="1287">
                  <c:v>0.9277290596</c:v>
                </c:pt>
                <c:pt idx="1288">
                  <c:v>0.9268550703</c:v>
                </c:pt>
                <c:pt idx="1289">
                  <c:v>0.9259818731</c:v>
                </c:pt>
                <c:pt idx="1290">
                  <c:v>0.925109467</c:v>
                </c:pt>
                <c:pt idx="1291">
                  <c:v>0.9431029279</c:v>
                </c:pt>
                <c:pt idx="1292">
                  <c:v>0.9422235631</c:v>
                </c:pt>
                <c:pt idx="1293">
                  <c:v>0.941344994</c:v>
                </c:pt>
                <c:pt idx="1294">
                  <c:v>0.9404672193</c:v>
                </c:pt>
                <c:pt idx="1295">
                  <c:v>0.939590238</c:v>
                </c:pt>
                <c:pt idx="1296">
                  <c:v>0.9387140491</c:v>
                </c:pt>
                <c:pt idx="1297">
                  <c:v>0.9378386514</c:v>
                </c:pt>
                <c:pt idx="1298">
                  <c:v>0.9369640439</c:v>
                </c:pt>
                <c:pt idx="1299">
                  <c:v>0.9360902256</c:v>
                </c:pt>
                <c:pt idx="1300">
                  <c:v>0.9352171953</c:v>
                </c:pt>
                <c:pt idx="1301">
                  <c:v>0.9343449519</c:v>
                </c:pt>
                <c:pt idx="1302">
                  <c:v>0.9334734945</c:v>
                </c:pt>
                <c:pt idx="1303">
                  <c:v>0.932602822</c:v>
                </c:pt>
                <c:pt idx="1304">
                  <c:v>0.9317329332</c:v>
                </c:pt>
                <c:pt idx="1305">
                  <c:v>0.9308638272</c:v>
                </c:pt>
                <c:pt idx="1306">
                  <c:v>0.9299955029</c:v>
                </c:pt>
                <c:pt idx="1307">
                  <c:v>0.9291279592</c:v>
                </c:pt>
                <c:pt idx="1308">
                  <c:v>0.9282611951</c:v>
                </c:pt>
                <c:pt idx="1309">
                  <c:v>0.9273952096</c:v>
                </c:pt>
                <c:pt idx="1310">
                  <c:v>0.9265300015</c:v>
                </c:pt>
                <c:pt idx="1311">
                  <c:v>0.9256655698</c:v>
                </c:pt>
                <c:pt idx="1312">
                  <c:v>0.9248019136</c:v>
                </c:pt>
                <c:pt idx="1313">
                  <c:v>0.9239390317</c:v>
                </c:pt>
                <c:pt idx="1314">
                  <c:v>0.9230769231</c:v>
                </c:pt>
                <c:pt idx="1315">
                  <c:v>0.9222155867</c:v>
                </c:pt>
                <c:pt idx="1316">
                  <c:v>0.9213550216</c:v>
                </c:pt>
                <c:pt idx="1317">
                  <c:v>0.9204952267</c:v>
                </c:pt>
                <c:pt idx="1318">
                  <c:v>0.919636201</c:v>
                </c:pt>
                <c:pt idx="1319">
                  <c:v>0.9187779434</c:v>
                </c:pt>
                <c:pt idx="1320">
                  <c:v>0.9179204529</c:v>
                </c:pt>
                <c:pt idx="1321">
                  <c:v>0.9170637284</c:v>
                </c:pt>
                <c:pt idx="1322">
                  <c:v>0.916207769</c:v>
                </c:pt>
                <c:pt idx="1323">
                  <c:v>0.9153525736</c:v>
                </c:pt>
                <c:pt idx="1324">
                  <c:v>0.9144981413</c:v>
                </c:pt>
                <c:pt idx="1325">
                  <c:v>0.9136444709</c:v>
                </c:pt>
                <c:pt idx="1326">
                  <c:v>0.9127915614</c:v>
                </c:pt>
                <c:pt idx="1327">
                  <c:v>0.9119394119</c:v>
                </c:pt>
                <c:pt idx="1328">
                  <c:v>0.9110880214</c:v>
                </c:pt>
                <c:pt idx="1329">
                  <c:v>0.9102373887</c:v>
                </c:pt>
                <c:pt idx="1330">
                  <c:v>0.909387513</c:v>
                </c:pt>
                <c:pt idx="1331">
                  <c:v>0.9085383931</c:v>
                </c:pt>
                <c:pt idx="1332">
                  <c:v>0.9076900282</c:v>
                </c:pt>
                <c:pt idx="1333">
                  <c:v>0.9068424171</c:v>
                </c:pt>
                <c:pt idx="1334">
                  <c:v>0.9059955588</c:v>
                </c:pt>
                <c:pt idx="1335">
                  <c:v>0.9051494525</c:v>
                </c:pt>
                <c:pt idx="1336">
                  <c:v>0.904304097</c:v>
                </c:pt>
                <c:pt idx="1337">
                  <c:v>0.9034594914</c:v>
                </c:pt>
                <c:pt idx="1338">
                  <c:v>0.9026156347</c:v>
                </c:pt>
                <c:pt idx="1339">
                  <c:v>0.9017725258</c:v>
                </c:pt>
                <c:pt idx="1340">
                  <c:v>0.9009301639</c:v>
                </c:pt>
                <c:pt idx="1341">
                  <c:v>0.9000885478</c:v>
                </c:pt>
                <c:pt idx="1342">
                  <c:v>0.8992476766</c:v>
                </c:pt>
                <c:pt idx="1343">
                  <c:v>0.8984075494</c:v>
                </c:pt>
                <c:pt idx="1344">
                  <c:v>0.8975681651</c:v>
                </c:pt>
                <c:pt idx="1345">
                  <c:v>0.8967295227</c:v>
                </c:pt>
                <c:pt idx="1346">
                  <c:v>0.8958916213</c:v>
                </c:pt>
                <c:pt idx="1347">
                  <c:v>0.8950544598</c:v>
                </c:pt>
                <c:pt idx="1348">
                  <c:v>0.8942180374</c:v>
                </c:pt>
                <c:pt idx="1349">
                  <c:v>0.8933823529</c:v>
                </c:pt>
                <c:pt idx="1350">
                  <c:v>0.8925474056</c:v>
                </c:pt>
                <c:pt idx="1351">
                  <c:v>0.8917131942</c:v>
                </c:pt>
                <c:pt idx="1352">
                  <c:v>0.890879718</c:v>
                </c:pt>
                <c:pt idx="1353">
                  <c:v>0.8900469759</c:v>
                </c:pt>
                <c:pt idx="1354">
                  <c:v>0.889214967</c:v>
                </c:pt>
                <c:pt idx="1355">
                  <c:v>0.8883836902</c:v>
                </c:pt>
                <c:pt idx="1356">
                  <c:v>0.8875531447</c:v>
                </c:pt>
                <c:pt idx="1357">
                  <c:v>0.8867233294</c:v>
                </c:pt>
                <c:pt idx="1358">
                  <c:v>0.8858942434</c:v>
                </c:pt>
                <c:pt idx="1359">
                  <c:v>0.8850658858</c:v>
                </c:pt>
                <c:pt idx="1360">
                  <c:v>0.8842382555</c:v>
                </c:pt>
                <c:pt idx="1361">
                  <c:v>0.8834113517</c:v>
                </c:pt>
                <c:pt idx="1362">
                  <c:v>0.8825851733</c:v>
                </c:pt>
                <c:pt idx="1363">
                  <c:v>0.8817597194</c:v>
                </c:pt>
                <c:pt idx="1364">
                  <c:v>0.880934989</c:v>
                </c:pt>
                <c:pt idx="1365">
                  <c:v>0.8801109813</c:v>
                </c:pt>
                <c:pt idx="1366">
                  <c:v>0.8792876952</c:v>
                </c:pt>
                <c:pt idx="1367">
                  <c:v>0.8784651299</c:v>
                </c:pt>
                <c:pt idx="1368">
                  <c:v>0.8776432842</c:v>
                </c:pt>
                <c:pt idx="1369">
                  <c:v>0.8768221574</c:v>
                </c:pt>
                <c:pt idx="1370">
                  <c:v>0.8760017485</c:v>
                </c:pt>
                <c:pt idx="1371">
                  <c:v>0.8751820565</c:v>
                </c:pt>
                <c:pt idx="1372">
                  <c:v>0.8743630805</c:v>
                </c:pt>
                <c:pt idx="1373">
                  <c:v>0.8735448196</c:v>
                </c:pt>
                <c:pt idx="1374">
                  <c:v>0.8727272727</c:v>
                </c:pt>
                <c:pt idx="1375">
                  <c:v>0.8719104391</c:v>
                </c:pt>
                <c:pt idx="1376">
                  <c:v>0.8710943177</c:v>
                </c:pt>
                <c:pt idx="1377">
                  <c:v>0.8702789076</c:v>
                </c:pt>
                <c:pt idx="1378">
                  <c:v>0.8694642079</c:v>
                </c:pt>
                <c:pt idx="1379">
                  <c:v>0.8686502177</c:v>
                </c:pt>
                <c:pt idx="1380">
                  <c:v>0.867836936</c:v>
                </c:pt>
                <c:pt idx="1381">
                  <c:v>0.8670243619</c:v>
                </c:pt>
                <c:pt idx="1382">
                  <c:v>0.8662124946</c:v>
                </c:pt>
                <c:pt idx="1383">
                  <c:v>0.8654013329</c:v>
                </c:pt>
                <c:pt idx="1384">
                  <c:v>0.8645908762</c:v>
                </c:pt>
                <c:pt idx="1385">
                  <c:v>0.8637811233</c:v>
                </c:pt>
                <c:pt idx="1386">
                  <c:v>0.8629720735</c:v>
                </c:pt>
                <c:pt idx="1387">
                  <c:v>0.8621637258</c:v>
                </c:pt>
                <c:pt idx="1388">
                  <c:v>0.8613560792</c:v>
                </c:pt>
                <c:pt idx="1389">
                  <c:v>0.8605491329</c:v>
                </c:pt>
                <c:pt idx="1390">
                  <c:v>0.859742886</c:v>
                </c:pt>
                <c:pt idx="1391">
                  <c:v>0.8589373376</c:v>
                </c:pt>
                <c:pt idx="1392">
                  <c:v>0.8581324867</c:v>
                </c:pt>
                <c:pt idx="1393">
                  <c:v>0.8573283324</c:v>
                </c:pt>
                <c:pt idx="1394">
                  <c:v>0.8565248738</c:v>
                </c:pt>
                <c:pt idx="1395">
                  <c:v>0.8557221101</c:v>
                </c:pt>
                <c:pt idx="1396">
                  <c:v>0.8549200403</c:v>
                </c:pt>
                <c:pt idx="1397">
                  <c:v>0.8541186636</c:v>
                </c:pt>
                <c:pt idx="1398">
                  <c:v>0.853317979</c:v>
                </c:pt>
                <c:pt idx="1399">
                  <c:v>0.8525179856</c:v>
                </c:pt>
                <c:pt idx="1400">
                  <c:v>0.8517186826</c:v>
                </c:pt>
                <c:pt idx="1401">
                  <c:v>0.850920069</c:v>
                </c:pt>
                <c:pt idx="1402">
                  <c:v>0.850122144</c:v>
                </c:pt>
                <c:pt idx="1403">
                  <c:v>0.8493249066</c:v>
                </c:pt>
                <c:pt idx="1404">
                  <c:v>0.8485283561</c:v>
                </c:pt>
                <c:pt idx="1405">
                  <c:v>0.8477324914</c:v>
                </c:pt>
                <c:pt idx="1406">
                  <c:v>0.8469373117</c:v>
                </c:pt>
                <c:pt idx="1407">
                  <c:v>0.8461428162</c:v>
                </c:pt>
                <c:pt idx="1408">
                  <c:v>0.8453490039</c:v>
                </c:pt>
                <c:pt idx="1409">
                  <c:v>0.8445558739</c:v>
                </c:pt>
                <c:pt idx="1410">
                  <c:v>0.8437634255</c:v>
                </c:pt>
                <c:pt idx="1411">
                  <c:v>0.8429716576</c:v>
                </c:pt>
                <c:pt idx="1412">
                  <c:v>0.8421805695</c:v>
                </c:pt>
                <c:pt idx="1413">
                  <c:v>0.8413901602</c:v>
                </c:pt>
                <c:pt idx="1414">
                  <c:v>0.8406004289</c:v>
                </c:pt>
                <c:pt idx="1415">
                  <c:v>0.8398113747</c:v>
                </c:pt>
                <c:pt idx="1416">
                  <c:v>0.8390229967</c:v>
                </c:pt>
                <c:pt idx="1417">
                  <c:v>0.8382352941</c:v>
                </c:pt>
                <c:pt idx="1418">
                  <c:v>0.837448266</c:v>
                </c:pt>
                <c:pt idx="1419">
                  <c:v>0.8366619116</c:v>
                </c:pt>
                <c:pt idx="1420">
                  <c:v>0.8358762299</c:v>
                </c:pt>
                <c:pt idx="1421">
                  <c:v>0.8350912201</c:v>
                </c:pt>
                <c:pt idx="1422">
                  <c:v>0.8343068813</c:v>
                </c:pt>
                <c:pt idx="1423">
                  <c:v>0.8335232128</c:v>
                </c:pt>
                <c:pt idx="1424">
                  <c:v>0.8327402135</c:v>
                </c:pt>
                <c:pt idx="1425">
                  <c:v>0.8319578828</c:v>
                </c:pt>
                <c:pt idx="1426">
                  <c:v>0.8311762196</c:v>
                </c:pt>
                <c:pt idx="1427">
                  <c:v>0.8303952232</c:v>
                </c:pt>
                <c:pt idx="1428">
                  <c:v>0.8296148927</c:v>
                </c:pt>
                <c:pt idx="1429">
                  <c:v>0.8288352273</c:v>
                </c:pt>
                <c:pt idx="1430">
                  <c:v>0.828056226</c:v>
                </c:pt>
                <c:pt idx="1431">
                  <c:v>0.8272778882</c:v>
                </c:pt>
                <c:pt idx="1432">
                  <c:v>0.8265002128</c:v>
                </c:pt>
                <c:pt idx="1433">
                  <c:v>0.8257231991</c:v>
                </c:pt>
                <c:pt idx="1434">
                  <c:v>0.8249468462</c:v>
                </c:pt>
                <c:pt idx="1435">
                  <c:v>0.8241711533</c:v>
                </c:pt>
                <c:pt idx="1436">
                  <c:v>0.8233961195</c:v>
                </c:pt>
                <c:pt idx="1437">
                  <c:v>0.8226217441</c:v>
                </c:pt>
                <c:pt idx="1438">
                  <c:v>0.821848026</c:v>
                </c:pt>
                <c:pt idx="1439">
                  <c:v>0.8210749646</c:v>
                </c:pt>
                <c:pt idx="1440">
                  <c:v>0.820302559</c:v>
                </c:pt>
                <c:pt idx="1441">
                  <c:v>0.8195308084</c:v>
                </c:pt>
                <c:pt idx="1442">
                  <c:v>0.8187597118</c:v>
                </c:pt>
                <c:pt idx="1443">
                  <c:v>0.8179892686</c:v>
                </c:pt>
                <c:pt idx="1444">
                  <c:v>0.8172194778</c:v>
                </c:pt>
                <c:pt idx="1445">
                  <c:v>0.8164503386</c:v>
                </c:pt>
                <c:pt idx="1446">
                  <c:v>0.8156818502</c:v>
                </c:pt>
                <c:pt idx="1447">
                  <c:v>0.8149140118</c:v>
                </c:pt>
                <c:pt idx="1448">
                  <c:v>0.8141468226</c:v>
                </c:pt>
                <c:pt idx="1449">
                  <c:v>0.8133802817</c:v>
                </c:pt>
                <c:pt idx="1450">
                  <c:v>0.8126143883</c:v>
                </c:pt>
                <c:pt idx="1451">
                  <c:v>0.8118491416</c:v>
                </c:pt>
                <c:pt idx="1452">
                  <c:v>0.8110845407</c:v>
                </c:pt>
                <c:pt idx="1453">
                  <c:v>0.8103205849</c:v>
                </c:pt>
                <c:pt idx="1454">
                  <c:v>0.8095572734</c:v>
                </c:pt>
                <c:pt idx="1455">
                  <c:v>0.8087946052</c:v>
                </c:pt>
                <c:pt idx="1456">
                  <c:v>0.8080325797</c:v>
                </c:pt>
                <c:pt idx="1457">
                  <c:v>0.807271196</c:v>
                </c:pt>
                <c:pt idx="1458">
                  <c:v>0.8065104532</c:v>
                </c:pt>
                <c:pt idx="1459">
                  <c:v>0.8057503506</c:v>
                </c:pt>
                <c:pt idx="1460">
                  <c:v>0.8049908874</c:v>
                </c:pt>
                <c:pt idx="1461">
                  <c:v>0.8042320628</c:v>
                </c:pt>
                <c:pt idx="1462">
                  <c:v>0.8034738759</c:v>
                </c:pt>
                <c:pt idx="1463">
                  <c:v>0.802716326</c:v>
                </c:pt>
                <c:pt idx="1464">
                  <c:v>0.8019594122</c:v>
                </c:pt>
                <c:pt idx="1465">
                  <c:v>0.8012031337</c:v>
                </c:pt>
                <c:pt idx="1466">
                  <c:v>0.8004474899</c:v>
                </c:pt>
                <c:pt idx="1467">
                  <c:v>0.7996924797</c:v>
                </c:pt>
                <c:pt idx="1468">
                  <c:v>0.7989381026</c:v>
                </c:pt>
                <c:pt idx="1469">
                  <c:v>0.7981843575</c:v>
                </c:pt>
                <c:pt idx="1470">
                  <c:v>0.7974312439</c:v>
                </c:pt>
                <c:pt idx="1471">
                  <c:v>0.7966787608</c:v>
                </c:pt>
                <c:pt idx="1472">
                  <c:v>0.7959269075</c:v>
                </c:pt>
                <c:pt idx="1473">
                  <c:v>0.7951756832</c:v>
                </c:pt>
                <c:pt idx="1474">
                  <c:v>0.7944250871</c:v>
                </c:pt>
                <c:pt idx="1475">
                  <c:v>0.7936751184</c:v>
                </c:pt>
                <c:pt idx="1476">
                  <c:v>0.7929257764</c:v>
                </c:pt>
                <c:pt idx="1477">
                  <c:v>0.7921770601</c:v>
                </c:pt>
                <c:pt idx="1478">
                  <c:v>0.791428969</c:v>
                </c:pt>
                <c:pt idx="1479">
                  <c:v>0.7906815021</c:v>
                </c:pt>
                <c:pt idx="1480">
                  <c:v>0.7899346587</c:v>
                </c:pt>
                <c:pt idx="1481">
                  <c:v>0.789188438</c:v>
                </c:pt>
                <c:pt idx="1482">
                  <c:v>0.7884428393</c:v>
                </c:pt>
                <c:pt idx="1483">
                  <c:v>0.7876978617</c:v>
                </c:pt>
                <c:pt idx="1484">
                  <c:v>0.7869535045</c:v>
                </c:pt>
                <c:pt idx="1485">
                  <c:v>0.7862097669</c:v>
                </c:pt>
                <c:pt idx="1486">
                  <c:v>0.7854666482</c:v>
                </c:pt>
                <c:pt idx="1487">
                  <c:v>0.7847241475</c:v>
                </c:pt>
                <c:pt idx="1488">
                  <c:v>0.7839822641</c:v>
                </c:pt>
                <c:pt idx="1489">
                  <c:v>0.7832409972</c:v>
                </c:pt>
                <c:pt idx="1490">
                  <c:v>0.7825003461</c:v>
                </c:pt>
                <c:pt idx="1491">
                  <c:v>0.78176031</c:v>
                </c:pt>
                <c:pt idx="1492">
                  <c:v>0.7810208881</c:v>
                </c:pt>
                <c:pt idx="1493">
                  <c:v>0.7802820796</c:v>
                </c:pt>
                <c:pt idx="1494">
                  <c:v>0.7795438839</c:v>
                </c:pt>
                <c:pt idx="1495">
                  <c:v>0.7788063001</c:v>
                </c:pt>
                <c:pt idx="1496">
                  <c:v>0.7780693274</c:v>
                </c:pt>
                <c:pt idx="1497">
                  <c:v>0.7773329652</c:v>
                </c:pt>
                <c:pt idx="1498">
                  <c:v>0.7765972126</c:v>
                </c:pt>
                <c:pt idx="1499">
                  <c:v>0.775862069</c:v>
                </c:pt>
                <c:pt idx="1500">
                  <c:v>0.7751275334</c:v>
                </c:pt>
                <c:pt idx="1501">
                  <c:v>0.7743936053</c:v>
                </c:pt>
                <c:pt idx="1502">
                  <c:v>0.7736602838</c:v>
                </c:pt>
                <c:pt idx="1503">
                  <c:v>0.7729275682</c:v>
                </c:pt>
                <c:pt idx="1504">
                  <c:v>0.7721954577</c:v>
                </c:pt>
                <c:pt idx="1505">
                  <c:v>0.7714639516</c:v>
                </c:pt>
                <c:pt idx="1506">
                  <c:v>0.7707330491</c:v>
                </c:pt>
                <c:pt idx="1507">
                  <c:v>0.7700027495</c:v>
                </c:pt>
                <c:pt idx="1508">
                  <c:v>0.7692730521</c:v>
                </c:pt>
                <c:pt idx="1509">
                  <c:v>0.768543956</c:v>
                </c:pt>
                <c:pt idx="1510">
                  <c:v>0.7678154607</c:v>
                </c:pt>
                <c:pt idx="1511">
                  <c:v>0.7670875652</c:v>
                </c:pt>
                <c:pt idx="1512">
                  <c:v>0.7663602689</c:v>
                </c:pt>
                <c:pt idx="1513">
                  <c:v>0.765633571</c:v>
                </c:pt>
                <c:pt idx="1514">
                  <c:v>0.7649074709</c:v>
                </c:pt>
                <c:pt idx="1515">
                  <c:v>0.7641819677</c:v>
                </c:pt>
                <c:pt idx="1516">
                  <c:v>0.7634570607</c:v>
                </c:pt>
                <c:pt idx="1517">
                  <c:v>0.7627327492</c:v>
                </c:pt>
                <c:pt idx="1518">
                  <c:v>0.7620090324</c:v>
                </c:pt>
                <c:pt idx="1519">
                  <c:v>0.7612859097</c:v>
                </c:pt>
                <c:pt idx="1520">
                  <c:v>0.7605633803</c:v>
                </c:pt>
                <c:pt idx="1521">
                  <c:v>0.7598414434</c:v>
                </c:pt>
                <c:pt idx="1522">
                  <c:v>0.7591200984</c:v>
                </c:pt>
                <c:pt idx="1523">
                  <c:v>0.7583993444</c:v>
                </c:pt>
                <c:pt idx="1524">
                  <c:v>0.7576791809</c:v>
                </c:pt>
                <c:pt idx="1525">
                  <c:v>0.756959607</c:v>
                </c:pt>
                <c:pt idx="1526">
                  <c:v>0.756240622</c:v>
                </c:pt>
                <c:pt idx="1527">
                  <c:v>0.7555222253</c:v>
                </c:pt>
                <c:pt idx="1528">
                  <c:v>0.754804416</c:v>
                </c:pt>
                <c:pt idx="1529">
                  <c:v>0.7540871935</c:v>
                </c:pt>
                <c:pt idx="1530">
                  <c:v>0.753370557</c:v>
                </c:pt>
                <c:pt idx="1531">
                  <c:v>0.7526545059</c:v>
                </c:pt>
                <c:pt idx="1532">
                  <c:v>0.7519390393</c:v>
                </c:pt>
                <c:pt idx="1533">
                  <c:v>0.7512241567</c:v>
                </c:pt>
                <c:pt idx="1534">
                  <c:v>0.7505098572</c:v>
                </c:pt>
                <c:pt idx="1535">
                  <c:v>0.7497961403</c:v>
                </c:pt>
                <c:pt idx="1536">
                  <c:v>0.749083005</c:v>
                </c:pt>
                <c:pt idx="1537">
                  <c:v>0.7483704508</c:v>
                </c:pt>
                <c:pt idx="1538">
                  <c:v>0.747658477</c:v>
                </c:pt>
                <c:pt idx="1539">
                  <c:v>0.7639077341</c:v>
                </c:pt>
                <c:pt idx="1540">
                  <c:v>0.7631900176</c:v>
                </c:pt>
                <c:pt idx="1541">
                  <c:v>0.762472885</c:v>
                </c:pt>
                <c:pt idx="1542">
                  <c:v>0.7617563355</c:v>
                </c:pt>
                <c:pt idx="1543">
                  <c:v>0.7610403685</c:v>
                </c:pt>
                <c:pt idx="1544">
                  <c:v>0.7603249831</c:v>
                </c:pt>
                <c:pt idx="1545">
                  <c:v>0.7596101787</c:v>
                </c:pt>
                <c:pt idx="1546">
                  <c:v>0.7588959545</c:v>
                </c:pt>
                <c:pt idx="1547">
                  <c:v>0.75818231</c:v>
                </c:pt>
                <c:pt idx="1548">
                  <c:v>0.7574692443</c:v>
                </c:pt>
                <c:pt idx="1549">
                  <c:v>0.7567567568</c:v>
                </c:pt>
                <c:pt idx="1550">
                  <c:v>0.7560448467</c:v>
                </c:pt>
                <c:pt idx="1551">
                  <c:v>0.7553335134</c:v>
                </c:pt>
                <c:pt idx="1552">
                  <c:v>0.7546227561</c:v>
                </c:pt>
                <c:pt idx="1553">
                  <c:v>0.7539125742</c:v>
                </c:pt>
                <c:pt idx="1554">
                  <c:v>0.753202967</c:v>
                </c:pt>
                <c:pt idx="1555">
                  <c:v>0.7524939337</c:v>
                </c:pt>
                <c:pt idx="1556">
                  <c:v>0.7517854737</c:v>
                </c:pt>
                <c:pt idx="1557">
                  <c:v>0.7510775862</c:v>
                </c:pt>
                <c:pt idx="1558">
                  <c:v>0.7503702706</c:v>
                </c:pt>
                <c:pt idx="1559">
                  <c:v>0.7496635262</c:v>
                </c:pt>
                <c:pt idx="1560">
                  <c:v>0.7489573523</c:v>
                </c:pt>
                <c:pt idx="1561">
                  <c:v>0.7482517483</c:v>
                </c:pt>
                <c:pt idx="1562">
                  <c:v>0.7475467133</c:v>
                </c:pt>
                <c:pt idx="1563">
                  <c:v>0.7468422467</c:v>
                </c:pt>
                <c:pt idx="1564">
                  <c:v>0.7461383479</c:v>
                </c:pt>
                <c:pt idx="1565">
                  <c:v>0.7454350161</c:v>
                </c:pt>
                <c:pt idx="1566">
                  <c:v>0.7447322507</c:v>
                </c:pt>
                <c:pt idx="1567">
                  <c:v>0.744030051</c:v>
                </c:pt>
                <c:pt idx="1568">
                  <c:v>0.7433284163</c:v>
                </c:pt>
                <c:pt idx="1569">
                  <c:v>0.7426273458</c:v>
                </c:pt>
                <c:pt idx="1570">
                  <c:v>0.7419268391</c:v>
                </c:pt>
                <c:pt idx="1571">
                  <c:v>0.7412268953</c:v>
                </c:pt>
                <c:pt idx="1572">
                  <c:v>0.7405275137</c:v>
                </c:pt>
                <c:pt idx="1573">
                  <c:v>0.7398286938</c:v>
                </c:pt>
                <c:pt idx="1574">
                  <c:v>0.7391304348</c:v>
                </c:pt>
                <c:pt idx="1575">
                  <c:v>0.738432736</c:v>
                </c:pt>
                <c:pt idx="1576">
                  <c:v>0.7377355968</c:v>
                </c:pt>
                <c:pt idx="1577">
                  <c:v>0.7370390166</c:v>
                </c:pt>
                <c:pt idx="1578">
                  <c:v>0.7363429945</c:v>
                </c:pt>
                <c:pt idx="1579">
                  <c:v>0.73564753</c:v>
                </c:pt>
                <c:pt idx="1580">
                  <c:v>0.7349526224</c:v>
                </c:pt>
                <c:pt idx="1581">
                  <c:v>0.7342582711</c:v>
                </c:pt>
                <c:pt idx="1582">
                  <c:v>0.7502333644</c:v>
                </c:pt>
                <c:pt idx="1583">
                  <c:v>0.7495334577</c:v>
                </c:pt>
                <c:pt idx="1584">
                  <c:v>0.7488341106</c:v>
                </c:pt>
                <c:pt idx="1585">
                  <c:v>0.7481353223</c:v>
                </c:pt>
                <c:pt idx="1586">
                  <c:v>0.7474370923</c:v>
                </c:pt>
                <c:pt idx="1587">
                  <c:v>0.7467394197</c:v>
                </c:pt>
                <c:pt idx="1588">
                  <c:v>0.7460423041</c:v>
                </c:pt>
                <c:pt idx="1589">
                  <c:v>0.7453457447</c:v>
                </c:pt>
                <c:pt idx="1590">
                  <c:v>0.7446497408</c:v>
                </c:pt>
                <c:pt idx="1591">
                  <c:v>0.7439542918</c:v>
                </c:pt>
                <c:pt idx="1592">
                  <c:v>0.743259397</c:v>
                </c:pt>
                <c:pt idx="1593">
                  <c:v>0.7425650558</c:v>
                </c:pt>
                <c:pt idx="1594">
                  <c:v>0.7418712674</c:v>
                </c:pt>
                <c:pt idx="1595">
                  <c:v>0.7411780313</c:v>
                </c:pt>
                <c:pt idx="1596">
                  <c:v>0.7404853468</c:v>
                </c:pt>
                <c:pt idx="1597">
                  <c:v>0.7397932131</c:v>
                </c:pt>
                <c:pt idx="1598">
                  <c:v>0.7391016298</c:v>
                </c:pt>
                <c:pt idx="1599">
                  <c:v>0.738410596</c:v>
                </c:pt>
                <c:pt idx="1600">
                  <c:v>0.7377201112</c:v>
                </c:pt>
                <c:pt idx="1601">
                  <c:v>0.7370301747</c:v>
                </c:pt>
                <c:pt idx="1602">
                  <c:v>0.7363407858</c:v>
                </c:pt>
                <c:pt idx="1603">
                  <c:v>0.7356519439</c:v>
                </c:pt>
                <c:pt idx="1604">
                  <c:v>0.7349636484</c:v>
                </c:pt>
                <c:pt idx="1605">
                  <c:v>0.7342758985</c:v>
                </c:pt>
                <c:pt idx="1606">
                  <c:v>0.7335886937</c:v>
                </c:pt>
                <c:pt idx="1607">
                  <c:v>0.7329020333</c:v>
                </c:pt>
                <c:pt idx="1608">
                  <c:v>0.7322159166</c:v>
                </c:pt>
                <c:pt idx="1609">
                  <c:v>0.731530343</c:v>
                </c:pt>
                <c:pt idx="1610">
                  <c:v>0.7308453119</c:v>
                </c:pt>
                <c:pt idx="1611">
                  <c:v>0.7301608226</c:v>
                </c:pt>
                <c:pt idx="1612">
                  <c:v>0.7294768744</c:v>
                </c:pt>
                <c:pt idx="1613">
                  <c:v>0.7287934668</c:v>
                </c:pt>
                <c:pt idx="1614">
                  <c:v>0.7281105991</c:v>
                </c:pt>
                <c:pt idx="1615">
                  <c:v>0.7274282706</c:v>
                </c:pt>
                <c:pt idx="1616">
                  <c:v>0.7267464807</c:v>
                </c:pt>
                <c:pt idx="1617">
                  <c:v>0.7260652288</c:v>
                </c:pt>
                <c:pt idx="1618">
                  <c:v>0.7253845143</c:v>
                </c:pt>
                <c:pt idx="1619">
                  <c:v>0.7247043364</c:v>
                </c:pt>
                <c:pt idx="1620">
                  <c:v>0.7240246946</c:v>
                </c:pt>
                <c:pt idx="1621">
                  <c:v>0.7233455882</c:v>
                </c:pt>
                <c:pt idx="1622">
                  <c:v>0.7226670167</c:v>
                </c:pt>
                <c:pt idx="1623">
                  <c:v>0.7219889793</c:v>
                </c:pt>
                <c:pt idx="1624">
                  <c:v>0.7213114754</c:v>
                </c:pt>
                <c:pt idx="1625">
                  <c:v>0.7206345045</c:v>
                </c:pt>
                <c:pt idx="1626">
                  <c:v>0.7199580658</c:v>
                </c:pt>
                <c:pt idx="1627">
                  <c:v>0.7192821588</c:v>
                </c:pt>
                <c:pt idx="1628">
                  <c:v>0.7186067828</c:v>
                </c:pt>
                <c:pt idx="1629">
                  <c:v>0.7179319372</c:v>
                </c:pt>
                <c:pt idx="1630">
                  <c:v>0.7172576214</c:v>
                </c:pt>
                <c:pt idx="1631">
                  <c:v>0.7165838347</c:v>
                </c:pt>
                <c:pt idx="1632">
                  <c:v>0.7159105765</c:v>
                </c:pt>
                <c:pt idx="1633">
                  <c:v>0.7152378463</c:v>
                </c:pt>
                <c:pt idx="1634">
                  <c:v>0.7145656434</c:v>
                </c:pt>
                <c:pt idx="1635">
                  <c:v>0.7138939671</c:v>
                </c:pt>
                <c:pt idx="1636">
                  <c:v>0.7132228169</c:v>
                </c:pt>
                <c:pt idx="1637">
                  <c:v>0.7125521921</c:v>
                </c:pt>
                <c:pt idx="1638">
                  <c:v>0.7118820921</c:v>
                </c:pt>
                <c:pt idx="1639">
                  <c:v>0.7112125163</c:v>
                </c:pt>
                <c:pt idx="1640">
                  <c:v>0.7105434641</c:v>
                </c:pt>
                <c:pt idx="1641">
                  <c:v>0.7098749349</c:v>
                </c:pt>
                <c:pt idx="1642">
                  <c:v>0.709206928</c:v>
                </c:pt>
                <c:pt idx="1643">
                  <c:v>0.7085394429</c:v>
                </c:pt>
                <c:pt idx="1644">
                  <c:v>0.7078724789</c:v>
                </c:pt>
                <c:pt idx="1645">
                  <c:v>0.7072060354</c:v>
                </c:pt>
                <c:pt idx="1646">
                  <c:v>0.7065401118</c:v>
                </c:pt>
                <c:pt idx="1647">
                  <c:v>0.7058747076</c:v>
                </c:pt>
                <c:pt idx="1648">
                  <c:v>0.705209822</c:v>
                </c:pt>
                <c:pt idx="1649">
                  <c:v>0.7045454545</c:v>
                </c:pt>
                <c:pt idx="1650">
                  <c:v>0.7038816046</c:v>
                </c:pt>
                <c:pt idx="1651">
                  <c:v>0.7032182715</c:v>
                </c:pt>
                <c:pt idx="1652">
                  <c:v>0.7025554547</c:v>
                </c:pt>
                <c:pt idx="1653">
                  <c:v>0.7018931535</c:v>
                </c:pt>
                <c:pt idx="1654">
                  <c:v>0.7012313675</c:v>
                </c:pt>
                <c:pt idx="1655">
                  <c:v>0.7005700959</c:v>
                </c:pt>
                <c:pt idx="1656">
                  <c:v>0.6999093382</c:v>
                </c:pt>
                <c:pt idx="1657">
                  <c:v>0.6992490937</c:v>
                </c:pt>
                <c:pt idx="1658">
                  <c:v>0.698589362</c:v>
                </c:pt>
                <c:pt idx="1659">
                  <c:v>0.6979301423</c:v>
                </c:pt>
                <c:pt idx="1660">
                  <c:v>0.6972714341</c:v>
                </c:pt>
                <c:pt idx="1661">
                  <c:v>0.6966132368</c:v>
                </c:pt>
                <c:pt idx="1662">
                  <c:v>0.6959555498</c:v>
                </c:pt>
                <c:pt idx="1663">
                  <c:v>0.6952983725</c:v>
                </c:pt>
                <c:pt idx="1664">
                  <c:v>0.6946417043</c:v>
                </c:pt>
                <c:pt idx="1665">
                  <c:v>0.6939855447</c:v>
                </c:pt>
                <c:pt idx="1666">
                  <c:v>0.6933298929</c:v>
                </c:pt>
                <c:pt idx="1667">
                  <c:v>0.6926747485</c:v>
                </c:pt>
                <c:pt idx="1668">
                  <c:v>0.6920201109</c:v>
                </c:pt>
                <c:pt idx="1669">
                  <c:v>0.6913659794</c:v>
                </c:pt>
                <c:pt idx="1670">
                  <c:v>0.6907123535</c:v>
                </c:pt>
                <c:pt idx="1671">
                  <c:v>0.6900592326</c:v>
                </c:pt>
                <c:pt idx="1672">
                  <c:v>0.689406616</c:v>
                </c:pt>
                <c:pt idx="1673">
                  <c:v>0.6887545033</c:v>
                </c:pt>
                <c:pt idx="1674">
                  <c:v>0.6881028939</c:v>
                </c:pt>
                <c:pt idx="1675">
                  <c:v>0.6874517871</c:v>
                </c:pt>
                <c:pt idx="1676">
                  <c:v>0.6868011824</c:v>
                </c:pt>
                <c:pt idx="1677">
                  <c:v>0.6861510791</c:v>
                </c:pt>
                <c:pt idx="1678">
                  <c:v>0.6855014768</c:v>
                </c:pt>
                <c:pt idx="1679">
                  <c:v>0.6848523748</c:v>
                </c:pt>
                <c:pt idx="1680">
                  <c:v>0.6842037726</c:v>
                </c:pt>
                <c:pt idx="1681">
                  <c:v>0.6835556696</c:v>
                </c:pt>
                <c:pt idx="1682">
                  <c:v>0.6829080651</c:v>
                </c:pt>
                <c:pt idx="1683">
                  <c:v>0.6822609587</c:v>
                </c:pt>
                <c:pt idx="1684">
                  <c:v>0.6816143498</c:v>
                </c:pt>
                <c:pt idx="1685">
                  <c:v>0.6809682377</c:v>
                </c:pt>
                <c:pt idx="1686">
                  <c:v>0.6803226219</c:v>
                </c:pt>
                <c:pt idx="1687">
                  <c:v>0.6796775019</c:v>
                </c:pt>
                <c:pt idx="1688">
                  <c:v>0.6790328771</c:v>
                </c:pt>
                <c:pt idx="1689">
                  <c:v>0.6783887468</c:v>
                </c:pt>
                <c:pt idx="1690">
                  <c:v>0.6777451106</c:v>
                </c:pt>
                <c:pt idx="1691">
                  <c:v>0.6771019678</c:v>
                </c:pt>
                <c:pt idx="1692">
                  <c:v>0.6764593179</c:v>
                </c:pt>
                <c:pt idx="1693">
                  <c:v>0.6758171604</c:v>
                </c:pt>
                <c:pt idx="1694">
                  <c:v>0.6751754946</c:v>
                </c:pt>
                <c:pt idx="1695">
                  <c:v>0.67453432</c:v>
                </c:pt>
                <c:pt idx="1696">
                  <c:v>0.673893636</c:v>
                </c:pt>
                <c:pt idx="1697">
                  <c:v>0.6732534421</c:v>
                </c:pt>
                <c:pt idx="1698">
                  <c:v>0.6726137377</c:v>
                </c:pt>
                <c:pt idx="1699">
                  <c:v>0.6719745223</c:v>
                </c:pt>
                <c:pt idx="1700">
                  <c:v>0.6713357952</c:v>
                </c:pt>
                <c:pt idx="1701">
                  <c:v>0.670697556</c:v>
                </c:pt>
                <c:pt idx="1702">
                  <c:v>0.670059804</c:v>
                </c:pt>
                <c:pt idx="1703">
                  <c:v>0.6694225388</c:v>
                </c:pt>
                <c:pt idx="1704">
                  <c:v>0.6687857597</c:v>
                </c:pt>
                <c:pt idx="1705">
                  <c:v>0.6681494662</c:v>
                </c:pt>
                <c:pt idx="1706">
                  <c:v>0.6675136577</c:v>
                </c:pt>
                <c:pt idx="1707">
                  <c:v>0.6668783338</c:v>
                </c:pt>
                <c:pt idx="1708">
                  <c:v>0.6662434937</c:v>
                </c:pt>
                <c:pt idx="1709">
                  <c:v>0.6656091371</c:v>
                </c:pt>
                <c:pt idx="1710">
                  <c:v>0.6808321705</c:v>
                </c:pt>
                <c:pt idx="1711">
                  <c:v>0.6801927466</c:v>
                </c:pt>
                <c:pt idx="1712">
                  <c:v>0.6795538091</c:v>
                </c:pt>
                <c:pt idx="1713">
                  <c:v>0.6789153573</c:v>
                </c:pt>
                <c:pt idx="1714">
                  <c:v>0.6782773908</c:v>
                </c:pt>
                <c:pt idx="1715">
                  <c:v>0.6776399088</c:v>
                </c:pt>
                <c:pt idx="1716">
                  <c:v>0.677002911</c:v>
                </c:pt>
                <c:pt idx="1717">
                  <c:v>0.6763663968</c:v>
                </c:pt>
                <c:pt idx="1718">
                  <c:v>0.6757303655</c:v>
                </c:pt>
                <c:pt idx="1719">
                  <c:v>0.6750948167</c:v>
                </c:pt>
                <c:pt idx="1720">
                  <c:v>0.6744597498</c:v>
                </c:pt>
                <c:pt idx="1721">
                  <c:v>0.6738251642</c:v>
                </c:pt>
                <c:pt idx="1722">
                  <c:v>0.6731910595</c:v>
                </c:pt>
                <c:pt idx="1723">
                  <c:v>0.672557435</c:v>
                </c:pt>
                <c:pt idx="1724">
                  <c:v>0.6719242902</c:v>
                </c:pt>
                <c:pt idx="1725">
                  <c:v>0.6712916246</c:v>
                </c:pt>
                <c:pt idx="1726">
                  <c:v>0.6706594376</c:v>
                </c:pt>
                <c:pt idx="1727">
                  <c:v>0.6700277288</c:v>
                </c:pt>
                <c:pt idx="1728">
                  <c:v>0.6693964974</c:v>
                </c:pt>
                <c:pt idx="1729">
                  <c:v>0.6687657431</c:v>
                </c:pt>
                <c:pt idx="1730">
                  <c:v>0.6681354652</c:v>
                </c:pt>
                <c:pt idx="1731">
                  <c:v>0.6675056632</c:v>
                </c:pt>
                <c:pt idx="1732">
                  <c:v>0.6668763366</c:v>
                </c:pt>
                <c:pt idx="1733">
                  <c:v>0.6662474849</c:v>
                </c:pt>
                <c:pt idx="1734">
                  <c:v>0.6656191075</c:v>
                </c:pt>
                <c:pt idx="1735">
                  <c:v>0.6649912038</c:v>
                </c:pt>
                <c:pt idx="1736">
                  <c:v>0.6643637734</c:v>
                </c:pt>
                <c:pt idx="1737">
                  <c:v>0.6637368157</c:v>
                </c:pt>
                <c:pt idx="1738">
                  <c:v>0.6631103301</c:v>
                </c:pt>
                <c:pt idx="1739">
                  <c:v>0.6624843162</c:v>
                </c:pt>
                <c:pt idx="1740">
                  <c:v>0.6618587734</c:v>
                </c:pt>
                <c:pt idx="1741">
                  <c:v>0.6612337011</c:v>
                </c:pt>
                <c:pt idx="1742">
                  <c:v>0.6606090989</c:v>
                </c:pt>
                <c:pt idx="1743">
                  <c:v>0.6599849662</c:v>
                </c:pt>
                <c:pt idx="1744">
                  <c:v>0.6593613024</c:v>
                </c:pt>
                <c:pt idx="1745">
                  <c:v>0.6587381072</c:v>
                </c:pt>
                <c:pt idx="1746">
                  <c:v>0.6581153798</c:v>
                </c:pt>
                <c:pt idx="1747">
                  <c:v>0.6574931198</c:v>
                </c:pt>
                <c:pt idx="1748">
                  <c:v>0.6568713267</c:v>
                </c:pt>
                <c:pt idx="1749">
                  <c:v>0.65625</c:v>
                </c:pt>
                <c:pt idx="1750">
                  <c:v>0.6556291391</c:v>
                </c:pt>
                <c:pt idx="1751">
                  <c:v>0.6550087434</c:v>
                </c:pt>
                <c:pt idx="1752">
                  <c:v>0.6543888126</c:v>
                </c:pt>
                <c:pt idx="1753">
                  <c:v>0.653769346</c:v>
                </c:pt>
                <c:pt idx="1754">
                  <c:v>0.6531503431</c:v>
                </c:pt>
                <c:pt idx="1755">
                  <c:v>0.6525318034</c:v>
                </c:pt>
                <c:pt idx="1756">
                  <c:v>0.6519137265</c:v>
                </c:pt>
                <c:pt idx="1757">
                  <c:v>0.6512961117</c:v>
                </c:pt>
                <c:pt idx="1758">
                  <c:v>0.6506789585</c:v>
                </c:pt>
                <c:pt idx="1759">
                  <c:v>0.6500622665</c:v>
                </c:pt>
                <c:pt idx="1760">
                  <c:v>0.6494460351</c:v>
                </c:pt>
                <c:pt idx="1761">
                  <c:v>0.6488302638</c:v>
                </c:pt>
                <c:pt idx="1762">
                  <c:v>0.6482149521</c:v>
                </c:pt>
                <c:pt idx="1763">
                  <c:v>0.6476000995</c:v>
                </c:pt>
                <c:pt idx="1764">
                  <c:v>0.6469857054</c:v>
                </c:pt>
                <c:pt idx="1765">
                  <c:v>0.6463717694</c:v>
                </c:pt>
                <c:pt idx="1766">
                  <c:v>0.6457582909</c:v>
                </c:pt>
                <c:pt idx="1767">
                  <c:v>0.6451452694</c:v>
                </c:pt>
                <c:pt idx="1768">
                  <c:v>0.6445327045</c:v>
                </c:pt>
                <c:pt idx="1769">
                  <c:v>0.6439205955</c:v>
                </c:pt>
                <c:pt idx="1770">
                  <c:v>0.6433089421</c:v>
                </c:pt>
                <c:pt idx="1771">
                  <c:v>0.6426977436</c:v>
                </c:pt>
                <c:pt idx="1772">
                  <c:v>0.6420869996</c:v>
                </c:pt>
                <c:pt idx="1773">
                  <c:v>0.6414767096</c:v>
                </c:pt>
                <c:pt idx="1774">
                  <c:v>0.6408668731</c:v>
                </c:pt>
                <c:pt idx="1775">
                  <c:v>0.6402574895</c:v>
                </c:pt>
                <c:pt idx="1776">
                  <c:v>0.6396485583</c:v>
                </c:pt>
                <c:pt idx="1777">
                  <c:v>0.6390400792</c:v>
                </c:pt>
                <c:pt idx="1778">
                  <c:v>0.6384320514</c:v>
                </c:pt>
                <c:pt idx="1779">
                  <c:v>0.6378244747</c:v>
                </c:pt>
                <c:pt idx="1780">
                  <c:v>0.6372173483</c:v>
                </c:pt>
                <c:pt idx="1781">
                  <c:v>0.6366106719</c:v>
                </c:pt>
                <c:pt idx="1782">
                  <c:v>0.636004445</c:v>
                </c:pt>
                <c:pt idx="1783">
                  <c:v>0.635398667</c:v>
                </c:pt>
                <c:pt idx="1784">
                  <c:v>0.6347933374</c:v>
                </c:pt>
                <c:pt idx="1785">
                  <c:v>0.6341884558</c:v>
                </c:pt>
                <c:pt idx="1786">
                  <c:v>0.6335840217</c:v>
                </c:pt>
                <c:pt idx="1787">
                  <c:v>0.6329800345</c:v>
                </c:pt>
                <c:pt idx="1788">
                  <c:v>0.6323764938</c:v>
                </c:pt>
                <c:pt idx="1789">
                  <c:v>0.631773399</c:v>
                </c:pt>
                <c:pt idx="1790">
                  <c:v>0.6311707497</c:v>
                </c:pt>
                <c:pt idx="1791">
                  <c:v>0.6305685454</c:v>
                </c:pt>
                <c:pt idx="1792">
                  <c:v>0.6299667856</c:v>
                </c:pt>
                <c:pt idx="1793">
                  <c:v>0.6293654697</c:v>
                </c:pt>
                <c:pt idx="1794">
                  <c:v>0.6287645974</c:v>
                </c:pt>
                <c:pt idx="1795">
                  <c:v>0.6281641681</c:v>
                </c:pt>
                <c:pt idx="1796">
                  <c:v>0.6275641813</c:v>
                </c:pt>
                <c:pt idx="1797">
                  <c:v>0.6269646365</c:v>
                </c:pt>
                <c:pt idx="1798">
                  <c:v>0.6263655333</c:v>
                </c:pt>
                <c:pt idx="1799">
                  <c:v>0.6257668712</c:v>
                </c:pt>
                <c:pt idx="1800">
                  <c:v>0.6251686496</c:v>
                </c:pt>
                <c:pt idx="1801">
                  <c:v>0.6245708681</c:v>
                </c:pt>
                <c:pt idx="1802">
                  <c:v>0.6239735262</c:v>
                </c:pt>
                <c:pt idx="1803">
                  <c:v>0.6233766234</c:v>
                </c:pt>
                <c:pt idx="1804">
                  <c:v>0.6227801592</c:v>
                </c:pt>
                <c:pt idx="1805">
                  <c:v>0.6221841332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COMPARE!$S$2</c:f>
              <c:strCache>
                <c:ptCount val="1"/>
                <c:pt idx="0">
                  <c:v>RoiNN</c:v>
                </c:pt>
              </c:strCache>
            </c:strRef>
          </c:tx>
          <c:spPr>
            <a:ln w="12700"/>
          </c:spPr>
          <c:marker>
            <c:symbol val="none"/>
          </c:marker>
          <c:xVal>
            <c:numRef>
              <c:f>COMPARE!$P$3:$P$1808</c:f>
              <c:numCache>
                <c:formatCode>0%</c:formatCode>
                <c:ptCount val="1806"/>
                <c:pt idx="0">
                  <c:v>0.000553709856035437</c:v>
                </c:pt>
                <c:pt idx="1">
                  <c:v>0.00110741971207087</c:v>
                </c:pt>
                <c:pt idx="2">
                  <c:v>0.00166112956810631</c:v>
                </c:pt>
                <c:pt idx="3">
                  <c:v>0.00221483942414175</c:v>
                </c:pt>
                <c:pt idx="4">
                  <c:v>0.00276854928017719</c:v>
                </c:pt>
                <c:pt idx="5">
                  <c:v>0.00332225913621262</c:v>
                </c:pt>
                <c:pt idx="6">
                  <c:v>0.00387596899224806</c:v>
                </c:pt>
                <c:pt idx="7">
                  <c:v>0.0044296788482835</c:v>
                </c:pt>
                <c:pt idx="8">
                  <c:v>0.00498338870431894</c:v>
                </c:pt>
                <c:pt idx="9">
                  <c:v>0.00553709856035437</c:v>
                </c:pt>
                <c:pt idx="10">
                  <c:v>0.00609080841638981</c:v>
                </c:pt>
                <c:pt idx="11">
                  <c:v>0.00664451827242525</c:v>
                </c:pt>
                <c:pt idx="12">
                  <c:v>0.00719822812846068</c:v>
                </c:pt>
                <c:pt idx="13">
                  <c:v>0.00775193798449612</c:v>
                </c:pt>
                <c:pt idx="14">
                  <c:v>0.00830564784053156</c:v>
                </c:pt>
                <c:pt idx="15">
                  <c:v>0.008859357696567</c:v>
                </c:pt>
                <c:pt idx="16">
                  <c:v>0.00941306755260243</c:v>
                </c:pt>
                <c:pt idx="17">
                  <c:v>0.00996677740863787</c:v>
                </c:pt>
                <c:pt idx="18">
                  <c:v>0.0105204872646733</c:v>
                </c:pt>
                <c:pt idx="19">
                  <c:v>0.0110741971207087</c:v>
                </c:pt>
                <c:pt idx="20">
                  <c:v>0.0116279069767442</c:v>
                </c:pt>
                <c:pt idx="21">
                  <c:v>0.0121816168327796</c:v>
                </c:pt>
                <c:pt idx="22">
                  <c:v>0.0127353266888151</c:v>
                </c:pt>
                <c:pt idx="23">
                  <c:v>0.0132890365448505</c:v>
                </c:pt>
                <c:pt idx="24">
                  <c:v>0.0138427464008859</c:v>
                </c:pt>
                <c:pt idx="25">
                  <c:v>0.0143964562569214</c:v>
                </c:pt>
                <c:pt idx="26">
                  <c:v>0.0149501661129568</c:v>
                </c:pt>
                <c:pt idx="27">
                  <c:v>0.0155038759689922</c:v>
                </c:pt>
                <c:pt idx="28">
                  <c:v>0.0160575858250277</c:v>
                </c:pt>
                <c:pt idx="29">
                  <c:v>0.0166112956810631</c:v>
                </c:pt>
                <c:pt idx="30">
                  <c:v>0.0171650055370986</c:v>
                </c:pt>
                <c:pt idx="31">
                  <c:v>0.017718715393134</c:v>
                </c:pt>
                <c:pt idx="32">
                  <c:v>0.0182724252491694</c:v>
                </c:pt>
                <c:pt idx="33">
                  <c:v>0.0188261351052049</c:v>
                </c:pt>
                <c:pt idx="34">
                  <c:v>0.0193798449612403</c:v>
                </c:pt>
                <c:pt idx="35">
                  <c:v>0.0199335548172757</c:v>
                </c:pt>
                <c:pt idx="36">
                  <c:v>0.0204872646733112</c:v>
                </c:pt>
                <c:pt idx="37">
                  <c:v>0.0210409745293466</c:v>
                </c:pt>
                <c:pt idx="38">
                  <c:v>0.0215946843853821</c:v>
                </c:pt>
                <c:pt idx="39">
                  <c:v>0.0221483942414175</c:v>
                </c:pt>
                <c:pt idx="40">
                  <c:v>0.0227021040974529</c:v>
                </c:pt>
                <c:pt idx="41">
                  <c:v>0.0232558139534884</c:v>
                </c:pt>
                <c:pt idx="42">
                  <c:v>0.0238095238095238</c:v>
                </c:pt>
                <c:pt idx="43">
                  <c:v>0.0243632336655592</c:v>
                </c:pt>
                <c:pt idx="44">
                  <c:v>0.0249169435215947</c:v>
                </c:pt>
                <c:pt idx="45">
                  <c:v>0.0254706533776301</c:v>
                </c:pt>
                <c:pt idx="46">
                  <c:v>0.0260243632336656</c:v>
                </c:pt>
                <c:pt idx="47">
                  <c:v>0.026578073089701</c:v>
                </c:pt>
                <c:pt idx="48">
                  <c:v>0.0271317829457364</c:v>
                </c:pt>
                <c:pt idx="49">
                  <c:v>0.0276854928017719</c:v>
                </c:pt>
                <c:pt idx="50">
                  <c:v>0.0282392026578073</c:v>
                </c:pt>
                <c:pt idx="51">
                  <c:v>0.0287929125138427</c:v>
                </c:pt>
                <c:pt idx="52">
                  <c:v>0.0293466223698782</c:v>
                </c:pt>
                <c:pt idx="53">
                  <c:v>0.0299003322259136</c:v>
                </c:pt>
                <c:pt idx="54">
                  <c:v>0.0304540420819491</c:v>
                </c:pt>
                <c:pt idx="55">
                  <c:v>0.0310077519379845</c:v>
                </c:pt>
                <c:pt idx="56">
                  <c:v>0.0315614617940199</c:v>
                </c:pt>
                <c:pt idx="57">
                  <c:v>0.0321151716500554</c:v>
                </c:pt>
                <c:pt idx="58">
                  <c:v>0.0326688815060908</c:v>
                </c:pt>
                <c:pt idx="59">
                  <c:v>0.0332225913621262</c:v>
                </c:pt>
                <c:pt idx="60">
                  <c:v>0.0337763012181617</c:v>
                </c:pt>
                <c:pt idx="61">
                  <c:v>0.0343300110741971</c:v>
                </c:pt>
                <c:pt idx="62">
                  <c:v>0.0348837209302326</c:v>
                </c:pt>
                <c:pt idx="63">
                  <c:v>0.035437430786268</c:v>
                </c:pt>
                <c:pt idx="64">
                  <c:v>0.0359911406423034</c:v>
                </c:pt>
                <c:pt idx="65">
                  <c:v>0.0365448504983389</c:v>
                </c:pt>
                <c:pt idx="66">
                  <c:v>0.0370985603543743</c:v>
                </c:pt>
                <c:pt idx="67">
                  <c:v>0.0376522702104097</c:v>
                </c:pt>
                <c:pt idx="68">
                  <c:v>0.0382059800664452</c:v>
                </c:pt>
                <c:pt idx="69">
                  <c:v>0.0387596899224806</c:v>
                </c:pt>
                <c:pt idx="70">
                  <c:v>0.039313399778516</c:v>
                </c:pt>
                <c:pt idx="71">
                  <c:v>0.0398671096345515</c:v>
                </c:pt>
                <c:pt idx="72">
                  <c:v>0.0404208194905869</c:v>
                </c:pt>
                <c:pt idx="73">
                  <c:v>0.0409745293466224</c:v>
                </c:pt>
                <c:pt idx="74">
                  <c:v>0.0415282392026578</c:v>
                </c:pt>
                <c:pt idx="75">
                  <c:v>0.0420819490586932</c:v>
                </c:pt>
                <c:pt idx="76">
                  <c:v>0.0426356589147287</c:v>
                </c:pt>
                <c:pt idx="77">
                  <c:v>0.0431893687707641</c:v>
                </c:pt>
                <c:pt idx="78">
                  <c:v>0.0437430786267995</c:v>
                </c:pt>
                <c:pt idx="79">
                  <c:v>0.044296788482835</c:v>
                </c:pt>
                <c:pt idx="80">
                  <c:v>0.0448504983388704</c:v>
                </c:pt>
                <c:pt idx="81">
                  <c:v>0.0454042081949059</c:v>
                </c:pt>
                <c:pt idx="82">
                  <c:v>0.0459579180509413</c:v>
                </c:pt>
                <c:pt idx="83">
                  <c:v>0.0465116279069767</c:v>
                </c:pt>
                <c:pt idx="84">
                  <c:v>0.0470653377630122</c:v>
                </c:pt>
                <c:pt idx="85">
                  <c:v>0.0476190476190476</c:v>
                </c:pt>
                <c:pt idx="86">
                  <c:v>0.0481727574750831</c:v>
                </c:pt>
                <c:pt idx="87">
                  <c:v>0.0487264673311185</c:v>
                </c:pt>
                <c:pt idx="88">
                  <c:v>0.0492801771871539</c:v>
                </c:pt>
                <c:pt idx="89">
                  <c:v>0.0498338870431894</c:v>
                </c:pt>
                <c:pt idx="90">
                  <c:v>0.0503875968992248</c:v>
                </c:pt>
                <c:pt idx="91">
                  <c:v>0.0509413067552602</c:v>
                </c:pt>
                <c:pt idx="92">
                  <c:v>0.0514950166112957</c:v>
                </c:pt>
                <c:pt idx="93">
                  <c:v>0.0520487264673311</c:v>
                </c:pt>
                <c:pt idx="94">
                  <c:v>0.0526024363233665</c:v>
                </c:pt>
                <c:pt idx="95">
                  <c:v>0.053156146179402</c:v>
                </c:pt>
                <c:pt idx="96">
                  <c:v>0.0537098560354374</c:v>
                </c:pt>
                <c:pt idx="97">
                  <c:v>0.0542635658914729</c:v>
                </c:pt>
                <c:pt idx="98">
                  <c:v>0.0548172757475083</c:v>
                </c:pt>
                <c:pt idx="99">
                  <c:v>0.0553709856035437</c:v>
                </c:pt>
                <c:pt idx="100">
                  <c:v>0.0559246954595792</c:v>
                </c:pt>
                <c:pt idx="101">
                  <c:v>0.0564784053156146</c:v>
                </c:pt>
                <c:pt idx="102">
                  <c:v>0.05703211517165</c:v>
                </c:pt>
                <c:pt idx="103">
                  <c:v>0.0575858250276855</c:v>
                </c:pt>
                <c:pt idx="104">
                  <c:v>0.0581395348837209</c:v>
                </c:pt>
                <c:pt idx="105">
                  <c:v>0.0586932447397564</c:v>
                </c:pt>
                <c:pt idx="106">
                  <c:v>0.0592469545957918</c:v>
                </c:pt>
                <c:pt idx="107">
                  <c:v>0.0598006644518272</c:v>
                </c:pt>
                <c:pt idx="108">
                  <c:v>0.0603543743078627</c:v>
                </c:pt>
                <c:pt idx="109">
                  <c:v>0.0609080841638981</c:v>
                </c:pt>
                <c:pt idx="110">
                  <c:v>0.0614617940199335</c:v>
                </c:pt>
                <c:pt idx="111">
                  <c:v>0.062015503875969</c:v>
                </c:pt>
                <c:pt idx="112">
                  <c:v>0.0625692137320044</c:v>
                </c:pt>
                <c:pt idx="113">
                  <c:v>0.0631229235880399</c:v>
                </c:pt>
                <c:pt idx="114">
                  <c:v>0.0636766334440753</c:v>
                </c:pt>
                <c:pt idx="115">
                  <c:v>0.0642303433001107</c:v>
                </c:pt>
                <c:pt idx="116">
                  <c:v>0.0647840531561462</c:v>
                </c:pt>
                <c:pt idx="117">
                  <c:v>0.0653377630121816</c:v>
                </c:pt>
                <c:pt idx="118">
                  <c:v>0.065891472868217</c:v>
                </c:pt>
                <c:pt idx="119">
                  <c:v>0.0664451827242525</c:v>
                </c:pt>
                <c:pt idx="120">
                  <c:v>0.0669988925802879</c:v>
                </c:pt>
                <c:pt idx="121">
                  <c:v>0.0675526024363234</c:v>
                </c:pt>
                <c:pt idx="122">
                  <c:v>0.0681063122923588</c:v>
                </c:pt>
                <c:pt idx="123">
                  <c:v>0.0686600221483942</c:v>
                </c:pt>
                <c:pt idx="124">
                  <c:v>0.0692137320044297</c:v>
                </c:pt>
                <c:pt idx="125">
                  <c:v>0.0697674418604651</c:v>
                </c:pt>
                <c:pt idx="126">
                  <c:v>0.0703211517165005</c:v>
                </c:pt>
                <c:pt idx="127">
                  <c:v>0.070874861572536</c:v>
                </c:pt>
                <c:pt idx="128">
                  <c:v>0.0714285714285714</c:v>
                </c:pt>
                <c:pt idx="129">
                  <c:v>0.0719822812846069</c:v>
                </c:pt>
                <c:pt idx="130">
                  <c:v>0.0725359911406423</c:v>
                </c:pt>
                <c:pt idx="131">
                  <c:v>0.0730897009966777</c:v>
                </c:pt>
                <c:pt idx="132">
                  <c:v>0.0736434108527132</c:v>
                </c:pt>
                <c:pt idx="133">
                  <c:v>0.0741971207087486</c:v>
                </c:pt>
                <c:pt idx="134">
                  <c:v>0.074750830564784</c:v>
                </c:pt>
                <c:pt idx="135">
                  <c:v>0.0753045404208195</c:v>
                </c:pt>
                <c:pt idx="136">
                  <c:v>0.0758582502768549</c:v>
                </c:pt>
                <c:pt idx="137">
                  <c:v>0.0764119601328904</c:v>
                </c:pt>
                <c:pt idx="138">
                  <c:v>0.0769656699889258</c:v>
                </c:pt>
                <c:pt idx="139">
                  <c:v>0.0775193798449612</c:v>
                </c:pt>
                <c:pt idx="140">
                  <c:v>0.0780730897009967</c:v>
                </c:pt>
                <c:pt idx="141">
                  <c:v>0.0786267995570321</c:v>
                </c:pt>
                <c:pt idx="142">
                  <c:v>0.0791805094130675</c:v>
                </c:pt>
                <c:pt idx="143">
                  <c:v>0.079734219269103</c:v>
                </c:pt>
                <c:pt idx="144">
                  <c:v>0.0802879291251384</c:v>
                </c:pt>
                <c:pt idx="145">
                  <c:v>0.0808416389811739</c:v>
                </c:pt>
                <c:pt idx="146">
                  <c:v>0.0813953488372093</c:v>
                </c:pt>
                <c:pt idx="147">
                  <c:v>0.0819490586932447</c:v>
                </c:pt>
                <c:pt idx="148">
                  <c:v>0.0825027685492802</c:v>
                </c:pt>
                <c:pt idx="149">
                  <c:v>0.0830564784053156</c:v>
                </c:pt>
                <c:pt idx="150">
                  <c:v>0.083610188261351</c:v>
                </c:pt>
                <c:pt idx="151">
                  <c:v>0.0841638981173865</c:v>
                </c:pt>
                <c:pt idx="152">
                  <c:v>0.0847176079734219</c:v>
                </c:pt>
                <c:pt idx="153">
                  <c:v>0.0852713178294573</c:v>
                </c:pt>
                <c:pt idx="154">
                  <c:v>0.0858250276854928</c:v>
                </c:pt>
                <c:pt idx="155">
                  <c:v>0.0863787375415282</c:v>
                </c:pt>
                <c:pt idx="156">
                  <c:v>0.0869324473975637</c:v>
                </c:pt>
                <c:pt idx="157">
                  <c:v>0.0874861572535991</c:v>
                </c:pt>
                <c:pt idx="158">
                  <c:v>0.0880398671096345</c:v>
                </c:pt>
                <c:pt idx="159">
                  <c:v>0.08859357696567</c:v>
                </c:pt>
                <c:pt idx="160">
                  <c:v>0.0891472868217054</c:v>
                </c:pt>
                <c:pt idx="161">
                  <c:v>0.0897009966777408</c:v>
                </c:pt>
                <c:pt idx="162">
                  <c:v>0.0902547065337763</c:v>
                </c:pt>
                <c:pt idx="163">
                  <c:v>0.0908084163898117</c:v>
                </c:pt>
                <c:pt idx="164">
                  <c:v>0.0913621262458472</c:v>
                </c:pt>
                <c:pt idx="165">
                  <c:v>0.0919158361018826</c:v>
                </c:pt>
                <c:pt idx="166">
                  <c:v>0.092469545957918</c:v>
                </c:pt>
                <c:pt idx="167">
                  <c:v>0.0930232558139535</c:v>
                </c:pt>
                <c:pt idx="168">
                  <c:v>0.0935769656699889</c:v>
                </c:pt>
                <c:pt idx="169">
                  <c:v>0.0941306755260243</c:v>
                </c:pt>
                <c:pt idx="170">
                  <c:v>0.0946843853820598</c:v>
                </c:pt>
                <c:pt idx="171">
                  <c:v>0.0952380952380952</c:v>
                </c:pt>
                <c:pt idx="172">
                  <c:v>0.0957918050941306</c:v>
                </c:pt>
                <c:pt idx="173">
                  <c:v>0.0963455149501661</c:v>
                </c:pt>
                <c:pt idx="174">
                  <c:v>0.0968992248062015</c:v>
                </c:pt>
                <c:pt idx="175">
                  <c:v>0.097452934662237</c:v>
                </c:pt>
                <c:pt idx="176">
                  <c:v>0.0980066445182724</c:v>
                </c:pt>
                <c:pt idx="177">
                  <c:v>0.0985603543743078</c:v>
                </c:pt>
                <c:pt idx="178">
                  <c:v>0.0991140642303433</c:v>
                </c:pt>
                <c:pt idx="179">
                  <c:v>0.0996677740863787</c:v>
                </c:pt>
                <c:pt idx="180">
                  <c:v>0.100221483942414</c:v>
                </c:pt>
                <c:pt idx="181">
                  <c:v>0.10077519379845</c:v>
                </c:pt>
                <c:pt idx="182">
                  <c:v>0.101328903654485</c:v>
                </c:pt>
                <c:pt idx="183">
                  <c:v>0.10188261351052</c:v>
                </c:pt>
                <c:pt idx="184">
                  <c:v>0.102436323366556</c:v>
                </c:pt>
                <c:pt idx="185">
                  <c:v>0.102990033222591</c:v>
                </c:pt>
                <c:pt idx="186">
                  <c:v>0.103543743078627</c:v>
                </c:pt>
                <c:pt idx="187">
                  <c:v>0.104097452934662</c:v>
                </c:pt>
                <c:pt idx="188">
                  <c:v>0.104651162790698</c:v>
                </c:pt>
                <c:pt idx="189">
                  <c:v>0.105204872646733</c:v>
                </c:pt>
                <c:pt idx="190">
                  <c:v>0.105758582502769</c:v>
                </c:pt>
                <c:pt idx="191">
                  <c:v>0.106312292358804</c:v>
                </c:pt>
                <c:pt idx="192">
                  <c:v>0.106866002214839</c:v>
                </c:pt>
                <c:pt idx="193">
                  <c:v>0.107419712070875</c:v>
                </c:pt>
                <c:pt idx="194">
                  <c:v>0.10797342192691</c:v>
                </c:pt>
                <c:pt idx="195">
                  <c:v>0.108527131782946</c:v>
                </c:pt>
                <c:pt idx="196">
                  <c:v>0.109080841638981</c:v>
                </c:pt>
                <c:pt idx="197">
                  <c:v>0.109634551495017</c:v>
                </c:pt>
                <c:pt idx="198">
                  <c:v>0.110188261351052</c:v>
                </c:pt>
                <c:pt idx="199">
                  <c:v>0.110741971207087</c:v>
                </c:pt>
                <c:pt idx="200">
                  <c:v>0.111295681063123</c:v>
                </c:pt>
                <c:pt idx="201">
                  <c:v>0.111849390919158</c:v>
                </c:pt>
                <c:pt idx="202">
                  <c:v>0.112403100775194</c:v>
                </c:pt>
                <c:pt idx="203">
                  <c:v>0.112956810631229</c:v>
                </c:pt>
                <c:pt idx="204">
                  <c:v>0.113510520487265</c:v>
                </c:pt>
                <c:pt idx="205">
                  <c:v>0.1140642303433</c:v>
                </c:pt>
                <c:pt idx="206">
                  <c:v>0.114617940199336</c:v>
                </c:pt>
                <c:pt idx="207">
                  <c:v>0.115171650055371</c:v>
                </c:pt>
                <c:pt idx="208">
                  <c:v>0.115725359911406</c:v>
                </c:pt>
                <c:pt idx="209">
                  <c:v>0.116279069767442</c:v>
                </c:pt>
                <c:pt idx="210">
                  <c:v>0.116832779623477</c:v>
                </c:pt>
                <c:pt idx="211">
                  <c:v>0.117386489479513</c:v>
                </c:pt>
                <c:pt idx="212">
                  <c:v>0.117940199335548</c:v>
                </c:pt>
                <c:pt idx="213">
                  <c:v>0.118493909191584</c:v>
                </c:pt>
                <c:pt idx="214">
                  <c:v>0.119047619047619</c:v>
                </c:pt>
                <c:pt idx="215">
                  <c:v>0.119601328903654</c:v>
                </c:pt>
                <c:pt idx="216">
                  <c:v>0.12015503875969</c:v>
                </c:pt>
                <c:pt idx="217">
                  <c:v>0.120708748615725</c:v>
                </c:pt>
                <c:pt idx="218">
                  <c:v>0.121262458471761</c:v>
                </c:pt>
                <c:pt idx="219">
                  <c:v>0.121816168327796</c:v>
                </c:pt>
                <c:pt idx="220">
                  <c:v>0.122369878183832</c:v>
                </c:pt>
                <c:pt idx="221">
                  <c:v>0.122923588039867</c:v>
                </c:pt>
                <c:pt idx="222">
                  <c:v>0.123477297895903</c:v>
                </c:pt>
                <c:pt idx="223">
                  <c:v>0.124031007751938</c:v>
                </c:pt>
                <c:pt idx="224">
                  <c:v>0.124584717607973</c:v>
                </c:pt>
                <c:pt idx="225">
                  <c:v>0.125138427464009</c:v>
                </c:pt>
                <c:pt idx="226">
                  <c:v>0.125692137320044</c:v>
                </c:pt>
                <c:pt idx="227">
                  <c:v>0.12624584717608</c:v>
                </c:pt>
                <c:pt idx="228">
                  <c:v>0.126799557032115</c:v>
                </c:pt>
                <c:pt idx="229">
                  <c:v>0.127353266888151</c:v>
                </c:pt>
                <c:pt idx="230">
                  <c:v>0.127906976744186</c:v>
                </c:pt>
                <c:pt idx="231">
                  <c:v>0.128460686600221</c:v>
                </c:pt>
                <c:pt idx="232">
                  <c:v>0.129014396456257</c:v>
                </c:pt>
                <c:pt idx="233">
                  <c:v>0.129568106312292</c:v>
                </c:pt>
                <c:pt idx="234">
                  <c:v>0.130121816168328</c:v>
                </c:pt>
                <c:pt idx="235">
                  <c:v>0.130675526024363</c:v>
                </c:pt>
                <c:pt idx="236">
                  <c:v>0.131229235880399</c:v>
                </c:pt>
                <c:pt idx="237">
                  <c:v>0.131782945736434</c:v>
                </c:pt>
                <c:pt idx="238">
                  <c:v>0.13233665559247</c:v>
                </c:pt>
                <c:pt idx="239">
                  <c:v>0.132890365448505</c:v>
                </c:pt>
                <c:pt idx="240">
                  <c:v>0.13344407530454</c:v>
                </c:pt>
                <c:pt idx="241">
                  <c:v>0.133997785160576</c:v>
                </c:pt>
                <c:pt idx="242">
                  <c:v>0.134551495016611</c:v>
                </c:pt>
                <c:pt idx="243">
                  <c:v>0.135105204872647</c:v>
                </c:pt>
                <c:pt idx="244">
                  <c:v>0.135658914728682</c:v>
                </c:pt>
                <c:pt idx="245">
                  <c:v>0.136212624584718</c:v>
                </c:pt>
                <c:pt idx="246">
                  <c:v>0.136766334440753</c:v>
                </c:pt>
                <c:pt idx="247">
                  <c:v>0.137320044296788</c:v>
                </c:pt>
                <c:pt idx="248">
                  <c:v>0.137873754152824</c:v>
                </c:pt>
                <c:pt idx="249">
                  <c:v>0.138427464008859</c:v>
                </c:pt>
                <c:pt idx="250">
                  <c:v>0.138981173864895</c:v>
                </c:pt>
                <c:pt idx="251">
                  <c:v>0.13953488372093</c:v>
                </c:pt>
                <c:pt idx="252">
                  <c:v>0.140088593576966</c:v>
                </c:pt>
                <c:pt idx="253">
                  <c:v>0.140642303433001</c:v>
                </c:pt>
                <c:pt idx="254">
                  <c:v>0.141196013289037</c:v>
                </c:pt>
                <c:pt idx="255">
                  <c:v>0.141749723145072</c:v>
                </c:pt>
                <c:pt idx="256">
                  <c:v>0.142303433001107</c:v>
                </c:pt>
                <c:pt idx="257">
                  <c:v>0.142857142857143</c:v>
                </c:pt>
                <c:pt idx="258">
                  <c:v>0.143410852713178</c:v>
                </c:pt>
                <c:pt idx="259">
                  <c:v>0.143964562569214</c:v>
                </c:pt>
                <c:pt idx="260">
                  <c:v>0.144518272425249</c:v>
                </c:pt>
                <c:pt idx="261">
                  <c:v>0.145071982281285</c:v>
                </c:pt>
                <c:pt idx="262">
                  <c:v>0.14562569213732</c:v>
                </c:pt>
                <c:pt idx="263">
                  <c:v>0.146179401993355</c:v>
                </c:pt>
                <c:pt idx="264">
                  <c:v>0.146733111849391</c:v>
                </c:pt>
                <c:pt idx="265">
                  <c:v>0.147286821705426</c:v>
                </c:pt>
                <c:pt idx="266">
                  <c:v>0.147840531561462</c:v>
                </c:pt>
                <c:pt idx="267">
                  <c:v>0.148394241417497</c:v>
                </c:pt>
                <c:pt idx="268">
                  <c:v>0.148947951273533</c:v>
                </c:pt>
                <c:pt idx="269">
                  <c:v>0.149501661129568</c:v>
                </c:pt>
                <c:pt idx="270">
                  <c:v>0.150055370985604</c:v>
                </c:pt>
                <c:pt idx="271">
                  <c:v>0.150609080841639</c:v>
                </c:pt>
                <c:pt idx="272">
                  <c:v>0.151162790697674</c:v>
                </c:pt>
                <c:pt idx="273">
                  <c:v>0.15171650055371</c:v>
                </c:pt>
                <c:pt idx="274">
                  <c:v>0.152270210409745</c:v>
                </c:pt>
                <c:pt idx="275">
                  <c:v>0.152823920265781</c:v>
                </c:pt>
                <c:pt idx="276">
                  <c:v>0.153377630121816</c:v>
                </c:pt>
                <c:pt idx="277">
                  <c:v>0.153931339977852</c:v>
                </c:pt>
                <c:pt idx="278">
                  <c:v>0.154485049833887</c:v>
                </c:pt>
                <c:pt idx="279">
                  <c:v>0.155038759689922</c:v>
                </c:pt>
                <c:pt idx="280">
                  <c:v>0.155592469545958</c:v>
                </c:pt>
                <c:pt idx="281">
                  <c:v>0.156146179401993</c:v>
                </c:pt>
                <c:pt idx="282">
                  <c:v>0.156699889258029</c:v>
                </c:pt>
                <c:pt idx="283">
                  <c:v>0.157253599114064</c:v>
                </c:pt>
                <c:pt idx="284">
                  <c:v>0.1578073089701</c:v>
                </c:pt>
                <c:pt idx="285">
                  <c:v>0.158361018826135</c:v>
                </c:pt>
                <c:pt idx="286">
                  <c:v>0.158914728682171</c:v>
                </c:pt>
                <c:pt idx="287">
                  <c:v>0.159468438538206</c:v>
                </c:pt>
                <c:pt idx="288">
                  <c:v>0.160022148394241</c:v>
                </c:pt>
                <c:pt idx="289">
                  <c:v>0.160575858250277</c:v>
                </c:pt>
                <c:pt idx="290">
                  <c:v>0.161129568106312</c:v>
                </c:pt>
                <c:pt idx="291">
                  <c:v>0.161683277962348</c:v>
                </c:pt>
                <c:pt idx="292">
                  <c:v>0.162236987818383</c:v>
                </c:pt>
                <c:pt idx="293">
                  <c:v>0.162790697674419</c:v>
                </c:pt>
                <c:pt idx="294">
                  <c:v>0.163344407530454</c:v>
                </c:pt>
                <c:pt idx="295">
                  <c:v>0.163898117386489</c:v>
                </c:pt>
                <c:pt idx="296">
                  <c:v>0.164451827242525</c:v>
                </c:pt>
                <c:pt idx="297">
                  <c:v>0.16500553709856</c:v>
                </c:pt>
                <c:pt idx="298">
                  <c:v>0.165559246954596</c:v>
                </c:pt>
                <c:pt idx="299">
                  <c:v>0.166112956810631</c:v>
                </c:pt>
                <c:pt idx="300">
                  <c:v>0.166666666666667</c:v>
                </c:pt>
                <c:pt idx="301">
                  <c:v>0.167220376522702</c:v>
                </c:pt>
                <c:pt idx="302">
                  <c:v>0.167774086378738</c:v>
                </c:pt>
                <c:pt idx="303">
                  <c:v>0.168327796234773</c:v>
                </c:pt>
                <c:pt idx="304">
                  <c:v>0.168881506090808</c:v>
                </c:pt>
                <c:pt idx="305">
                  <c:v>0.169435215946844</c:v>
                </c:pt>
                <c:pt idx="306">
                  <c:v>0.169988925802879</c:v>
                </c:pt>
                <c:pt idx="307">
                  <c:v>0.170542635658915</c:v>
                </c:pt>
                <c:pt idx="308">
                  <c:v>0.17109634551495</c:v>
                </c:pt>
                <c:pt idx="309">
                  <c:v>0.171650055370986</c:v>
                </c:pt>
                <c:pt idx="310">
                  <c:v>0.172203765227021</c:v>
                </c:pt>
                <c:pt idx="311">
                  <c:v>0.172757475083056</c:v>
                </c:pt>
                <c:pt idx="312">
                  <c:v>0.173311184939092</c:v>
                </c:pt>
                <c:pt idx="313">
                  <c:v>0.173864894795127</c:v>
                </c:pt>
                <c:pt idx="314">
                  <c:v>0.174418604651163</c:v>
                </c:pt>
                <c:pt idx="315">
                  <c:v>0.174972314507198</c:v>
                </c:pt>
                <c:pt idx="316">
                  <c:v>0.175526024363234</c:v>
                </c:pt>
                <c:pt idx="317">
                  <c:v>0.176079734219269</c:v>
                </c:pt>
                <c:pt idx="318">
                  <c:v>0.176633444075305</c:v>
                </c:pt>
                <c:pt idx="319">
                  <c:v>0.17718715393134</c:v>
                </c:pt>
                <c:pt idx="320">
                  <c:v>0.177740863787375</c:v>
                </c:pt>
                <c:pt idx="321">
                  <c:v>0.178294573643411</c:v>
                </c:pt>
                <c:pt idx="322">
                  <c:v>0.178848283499446</c:v>
                </c:pt>
                <c:pt idx="323">
                  <c:v>0.179401993355482</c:v>
                </c:pt>
                <c:pt idx="324">
                  <c:v>0.179955703211517</c:v>
                </c:pt>
                <c:pt idx="325">
                  <c:v>0.180509413067553</c:v>
                </c:pt>
                <c:pt idx="326">
                  <c:v>0.181063122923588</c:v>
                </c:pt>
                <c:pt idx="327">
                  <c:v>0.181616832779623</c:v>
                </c:pt>
                <c:pt idx="328">
                  <c:v>0.182170542635659</c:v>
                </c:pt>
                <c:pt idx="329">
                  <c:v>0.182724252491694</c:v>
                </c:pt>
                <c:pt idx="330">
                  <c:v>0.18327796234773</c:v>
                </c:pt>
                <c:pt idx="331">
                  <c:v>0.183831672203765</c:v>
                </c:pt>
                <c:pt idx="332">
                  <c:v>0.184385382059801</c:v>
                </c:pt>
                <c:pt idx="333">
                  <c:v>0.184939091915836</c:v>
                </c:pt>
                <c:pt idx="334">
                  <c:v>0.185492801771872</c:v>
                </c:pt>
                <c:pt idx="335">
                  <c:v>0.186046511627907</c:v>
                </c:pt>
                <c:pt idx="336">
                  <c:v>0.186600221483942</c:v>
                </c:pt>
                <c:pt idx="337">
                  <c:v>0.187153931339978</c:v>
                </c:pt>
                <c:pt idx="338">
                  <c:v>0.187707641196013</c:v>
                </c:pt>
                <c:pt idx="339">
                  <c:v>0.188261351052049</c:v>
                </c:pt>
                <c:pt idx="340">
                  <c:v>0.188815060908084</c:v>
                </c:pt>
                <c:pt idx="341">
                  <c:v>0.18936877076412</c:v>
                </c:pt>
                <c:pt idx="342">
                  <c:v>0.189922480620155</c:v>
                </c:pt>
                <c:pt idx="343">
                  <c:v>0.19047619047619</c:v>
                </c:pt>
                <c:pt idx="344">
                  <c:v>0.191029900332226</c:v>
                </c:pt>
                <c:pt idx="345">
                  <c:v>0.191583610188261</c:v>
                </c:pt>
                <c:pt idx="346">
                  <c:v>0.192137320044297</c:v>
                </c:pt>
                <c:pt idx="347">
                  <c:v>0.192691029900332</c:v>
                </c:pt>
                <c:pt idx="348">
                  <c:v>0.193244739756368</c:v>
                </c:pt>
                <c:pt idx="349">
                  <c:v>0.193798449612403</c:v>
                </c:pt>
                <c:pt idx="350">
                  <c:v>0.194352159468439</c:v>
                </c:pt>
                <c:pt idx="351">
                  <c:v>0.194905869324474</c:v>
                </c:pt>
                <c:pt idx="352">
                  <c:v>0.195459579180509</c:v>
                </c:pt>
                <c:pt idx="353">
                  <c:v>0.196013289036545</c:v>
                </c:pt>
                <c:pt idx="354">
                  <c:v>0.19656699889258</c:v>
                </c:pt>
                <c:pt idx="355">
                  <c:v>0.197120708748616</c:v>
                </c:pt>
                <c:pt idx="356">
                  <c:v>0.197674418604651</c:v>
                </c:pt>
                <c:pt idx="357">
                  <c:v>0.198228128460687</c:v>
                </c:pt>
                <c:pt idx="358">
                  <c:v>0.198781838316722</c:v>
                </c:pt>
                <c:pt idx="359">
                  <c:v>0.199335548172757</c:v>
                </c:pt>
                <c:pt idx="360">
                  <c:v>0.199889258028793</c:v>
                </c:pt>
                <c:pt idx="361">
                  <c:v>0.200442967884828</c:v>
                </c:pt>
                <c:pt idx="362">
                  <c:v>0.200996677740864</c:v>
                </c:pt>
                <c:pt idx="363">
                  <c:v>0.201550387596899</c:v>
                </c:pt>
                <c:pt idx="364">
                  <c:v>0.202104097452935</c:v>
                </c:pt>
                <c:pt idx="365">
                  <c:v>0.20265780730897</c:v>
                </c:pt>
                <c:pt idx="366">
                  <c:v>0.203211517165006</c:v>
                </c:pt>
                <c:pt idx="367">
                  <c:v>0.203765227021041</c:v>
                </c:pt>
                <c:pt idx="368">
                  <c:v>0.204318936877076</c:v>
                </c:pt>
                <c:pt idx="369">
                  <c:v>0.204872646733112</c:v>
                </c:pt>
                <c:pt idx="370">
                  <c:v>0.205426356589147</c:v>
                </c:pt>
                <c:pt idx="371">
                  <c:v>0.205980066445183</c:v>
                </c:pt>
                <c:pt idx="372">
                  <c:v>0.206533776301218</c:v>
                </c:pt>
                <c:pt idx="373">
                  <c:v>0.207087486157254</c:v>
                </c:pt>
                <c:pt idx="374">
                  <c:v>0.207641196013289</c:v>
                </c:pt>
                <c:pt idx="375">
                  <c:v>0.208194905869324</c:v>
                </c:pt>
                <c:pt idx="376">
                  <c:v>0.20874861572536</c:v>
                </c:pt>
                <c:pt idx="377">
                  <c:v>0.209302325581395</c:v>
                </c:pt>
                <c:pt idx="378">
                  <c:v>0.209856035437431</c:v>
                </c:pt>
                <c:pt idx="379">
                  <c:v>0.210409745293466</c:v>
                </c:pt>
                <c:pt idx="380">
                  <c:v>0.210963455149502</c:v>
                </c:pt>
                <c:pt idx="381">
                  <c:v>0.211517165005537</c:v>
                </c:pt>
                <c:pt idx="382">
                  <c:v>0.212070874861573</c:v>
                </c:pt>
                <c:pt idx="383">
                  <c:v>0.212624584717608</c:v>
                </c:pt>
                <c:pt idx="384">
                  <c:v>0.213178294573643</c:v>
                </c:pt>
                <c:pt idx="385">
                  <c:v>0.213732004429679</c:v>
                </c:pt>
                <c:pt idx="386">
                  <c:v>0.214285714285714</c:v>
                </c:pt>
                <c:pt idx="387">
                  <c:v>0.21483942414175</c:v>
                </c:pt>
                <c:pt idx="388">
                  <c:v>0.215393133997785</c:v>
                </c:pt>
                <c:pt idx="389">
                  <c:v>0.215946843853821</c:v>
                </c:pt>
                <c:pt idx="390">
                  <c:v>0.216500553709856</c:v>
                </c:pt>
                <c:pt idx="391">
                  <c:v>0.217054263565891</c:v>
                </c:pt>
                <c:pt idx="392">
                  <c:v>0.217607973421927</c:v>
                </c:pt>
                <c:pt idx="393">
                  <c:v>0.218161683277962</c:v>
                </c:pt>
                <c:pt idx="394">
                  <c:v>0.218715393133998</c:v>
                </c:pt>
                <c:pt idx="395">
                  <c:v>0.219269102990033</c:v>
                </c:pt>
                <c:pt idx="396">
                  <c:v>0.219822812846069</c:v>
                </c:pt>
                <c:pt idx="397">
                  <c:v>0.220376522702104</c:v>
                </c:pt>
                <c:pt idx="398">
                  <c:v>0.22093023255814</c:v>
                </c:pt>
                <c:pt idx="399">
                  <c:v>0.221483942414175</c:v>
                </c:pt>
                <c:pt idx="400">
                  <c:v>0.22203765227021</c:v>
                </c:pt>
                <c:pt idx="401">
                  <c:v>0.222591362126246</c:v>
                </c:pt>
                <c:pt idx="402">
                  <c:v>0.223145071982281</c:v>
                </c:pt>
                <c:pt idx="403">
                  <c:v>0.223698781838317</c:v>
                </c:pt>
                <c:pt idx="404">
                  <c:v>0.224252491694352</c:v>
                </c:pt>
                <c:pt idx="405">
                  <c:v>0.224806201550388</c:v>
                </c:pt>
                <c:pt idx="406">
                  <c:v>0.225359911406423</c:v>
                </c:pt>
                <c:pt idx="407">
                  <c:v>0.225913621262458</c:v>
                </c:pt>
                <c:pt idx="408">
                  <c:v>0.226467331118494</c:v>
                </c:pt>
                <c:pt idx="409">
                  <c:v>0.227021040974529</c:v>
                </c:pt>
                <c:pt idx="410">
                  <c:v>0.227574750830565</c:v>
                </c:pt>
                <c:pt idx="411">
                  <c:v>0.2281284606866</c:v>
                </c:pt>
                <c:pt idx="412">
                  <c:v>0.228682170542636</c:v>
                </c:pt>
                <c:pt idx="413">
                  <c:v>0.229235880398671</c:v>
                </c:pt>
                <c:pt idx="414">
                  <c:v>0.229789590254707</c:v>
                </c:pt>
                <c:pt idx="415">
                  <c:v>0.230343300110742</c:v>
                </c:pt>
                <c:pt idx="416">
                  <c:v>0.230897009966777</c:v>
                </c:pt>
                <c:pt idx="417">
                  <c:v>0.231450719822813</c:v>
                </c:pt>
                <c:pt idx="418">
                  <c:v>0.232004429678848</c:v>
                </c:pt>
                <c:pt idx="419">
                  <c:v>0.232558139534884</c:v>
                </c:pt>
                <c:pt idx="420">
                  <c:v>0.233111849390919</c:v>
                </c:pt>
                <c:pt idx="421">
                  <c:v>0.233665559246955</c:v>
                </c:pt>
                <c:pt idx="422">
                  <c:v>0.23421926910299</c:v>
                </c:pt>
                <c:pt idx="423">
                  <c:v>0.234772978959025</c:v>
                </c:pt>
                <c:pt idx="424">
                  <c:v>0.235326688815061</c:v>
                </c:pt>
                <c:pt idx="425">
                  <c:v>0.235880398671096</c:v>
                </c:pt>
                <c:pt idx="426">
                  <c:v>0.236434108527132</c:v>
                </c:pt>
                <c:pt idx="427">
                  <c:v>0.236987818383167</c:v>
                </c:pt>
                <c:pt idx="428">
                  <c:v>0.237541528239203</c:v>
                </c:pt>
                <c:pt idx="429">
                  <c:v>0.238095238095238</c:v>
                </c:pt>
                <c:pt idx="430">
                  <c:v>0.238648947951274</c:v>
                </c:pt>
                <c:pt idx="431">
                  <c:v>0.239202657807309</c:v>
                </c:pt>
                <c:pt idx="432">
                  <c:v>0.239756367663344</c:v>
                </c:pt>
                <c:pt idx="433">
                  <c:v>0.24031007751938</c:v>
                </c:pt>
                <c:pt idx="434">
                  <c:v>0.240863787375415</c:v>
                </c:pt>
                <c:pt idx="435">
                  <c:v>0.241417497231451</c:v>
                </c:pt>
                <c:pt idx="436">
                  <c:v>0.241971207087486</c:v>
                </c:pt>
                <c:pt idx="437">
                  <c:v>0.242524916943522</c:v>
                </c:pt>
                <c:pt idx="438">
                  <c:v>0.243078626799557</c:v>
                </c:pt>
                <c:pt idx="439">
                  <c:v>0.243632336655592</c:v>
                </c:pt>
                <c:pt idx="440">
                  <c:v>0.244186046511628</c:v>
                </c:pt>
                <c:pt idx="441">
                  <c:v>0.244739756367663</c:v>
                </c:pt>
                <c:pt idx="442">
                  <c:v>0.245293466223699</c:v>
                </c:pt>
                <c:pt idx="443">
                  <c:v>0.245847176079734</c:v>
                </c:pt>
                <c:pt idx="444">
                  <c:v>0.24640088593577</c:v>
                </c:pt>
                <c:pt idx="445">
                  <c:v>0.246954595791805</c:v>
                </c:pt>
                <c:pt idx="446">
                  <c:v>0.247508305647841</c:v>
                </c:pt>
                <c:pt idx="447">
                  <c:v>0.248062015503876</c:v>
                </c:pt>
                <c:pt idx="448">
                  <c:v>0.248615725359911</c:v>
                </c:pt>
                <c:pt idx="449">
                  <c:v>0.249169435215947</c:v>
                </c:pt>
                <c:pt idx="450">
                  <c:v>0.249723145071982</c:v>
                </c:pt>
                <c:pt idx="451">
                  <c:v>0.250276854928018</c:v>
                </c:pt>
                <c:pt idx="452">
                  <c:v>0.250830564784053</c:v>
                </c:pt>
                <c:pt idx="453">
                  <c:v>0.251384274640089</c:v>
                </c:pt>
                <c:pt idx="454">
                  <c:v>0.251937984496124</c:v>
                </c:pt>
                <c:pt idx="455">
                  <c:v>0.252491694352159</c:v>
                </c:pt>
                <c:pt idx="456">
                  <c:v>0.253045404208195</c:v>
                </c:pt>
                <c:pt idx="457">
                  <c:v>0.25359911406423</c:v>
                </c:pt>
                <c:pt idx="458">
                  <c:v>0.254152823920266</c:v>
                </c:pt>
                <c:pt idx="459">
                  <c:v>0.254706533776301</c:v>
                </c:pt>
                <c:pt idx="460">
                  <c:v>0.255260243632337</c:v>
                </c:pt>
                <c:pt idx="461">
                  <c:v>0.255813953488372</c:v>
                </c:pt>
                <c:pt idx="462">
                  <c:v>0.256367663344408</c:v>
                </c:pt>
                <c:pt idx="463">
                  <c:v>0.256921373200443</c:v>
                </c:pt>
                <c:pt idx="464">
                  <c:v>0.257475083056478</c:v>
                </c:pt>
                <c:pt idx="465">
                  <c:v>0.258028792912514</c:v>
                </c:pt>
                <c:pt idx="466">
                  <c:v>0.258582502768549</c:v>
                </c:pt>
                <c:pt idx="467">
                  <c:v>0.259136212624585</c:v>
                </c:pt>
                <c:pt idx="468">
                  <c:v>0.25968992248062</c:v>
                </c:pt>
                <c:pt idx="469">
                  <c:v>0.260243632336656</c:v>
                </c:pt>
                <c:pt idx="470">
                  <c:v>0.260797342192691</c:v>
                </c:pt>
                <c:pt idx="471">
                  <c:v>0.261351052048726</c:v>
                </c:pt>
                <c:pt idx="472">
                  <c:v>0.261904761904762</c:v>
                </c:pt>
                <c:pt idx="473">
                  <c:v>0.262458471760797</c:v>
                </c:pt>
                <c:pt idx="474">
                  <c:v>0.263012181616833</c:v>
                </c:pt>
                <c:pt idx="475">
                  <c:v>0.263565891472868</c:v>
                </c:pt>
                <c:pt idx="476">
                  <c:v>0.264119601328904</c:v>
                </c:pt>
                <c:pt idx="477">
                  <c:v>0.264673311184939</c:v>
                </c:pt>
                <c:pt idx="478">
                  <c:v>0.265227021040974</c:v>
                </c:pt>
                <c:pt idx="479">
                  <c:v>0.26578073089701</c:v>
                </c:pt>
                <c:pt idx="480">
                  <c:v>0.266334440753045</c:v>
                </c:pt>
                <c:pt idx="481">
                  <c:v>0.266888150609081</c:v>
                </c:pt>
                <c:pt idx="482">
                  <c:v>0.267441860465116</c:v>
                </c:pt>
                <c:pt idx="483">
                  <c:v>0.267995570321152</c:v>
                </c:pt>
                <c:pt idx="484">
                  <c:v>0.268549280177187</c:v>
                </c:pt>
                <c:pt idx="485">
                  <c:v>0.269102990033223</c:v>
                </c:pt>
                <c:pt idx="486">
                  <c:v>0.269656699889258</c:v>
                </c:pt>
                <c:pt idx="487">
                  <c:v>0.270210409745293</c:v>
                </c:pt>
                <c:pt idx="488">
                  <c:v>0.270764119601329</c:v>
                </c:pt>
                <c:pt idx="489">
                  <c:v>0.271317829457364</c:v>
                </c:pt>
                <c:pt idx="490">
                  <c:v>0.2718715393134</c:v>
                </c:pt>
                <c:pt idx="491">
                  <c:v>0.272425249169435</c:v>
                </c:pt>
                <c:pt idx="492">
                  <c:v>0.272978959025471</c:v>
                </c:pt>
                <c:pt idx="493">
                  <c:v>0.273532668881506</c:v>
                </c:pt>
                <c:pt idx="494">
                  <c:v>0.274086378737542</c:v>
                </c:pt>
                <c:pt idx="495">
                  <c:v>0.274640088593577</c:v>
                </c:pt>
                <c:pt idx="496">
                  <c:v>0.275193798449612</c:v>
                </c:pt>
                <c:pt idx="497">
                  <c:v>0.275747508305648</c:v>
                </c:pt>
                <c:pt idx="498">
                  <c:v>0.276301218161683</c:v>
                </c:pt>
                <c:pt idx="499">
                  <c:v>0.276854928017719</c:v>
                </c:pt>
                <c:pt idx="500">
                  <c:v>0.277408637873754</c:v>
                </c:pt>
                <c:pt idx="501">
                  <c:v>0.27796234772979</c:v>
                </c:pt>
                <c:pt idx="502">
                  <c:v>0.278516057585825</c:v>
                </c:pt>
                <c:pt idx="503">
                  <c:v>0.27906976744186</c:v>
                </c:pt>
                <c:pt idx="504">
                  <c:v>0.279623477297896</c:v>
                </c:pt>
                <c:pt idx="505">
                  <c:v>0.280177187153931</c:v>
                </c:pt>
                <c:pt idx="506">
                  <c:v>0.280730897009967</c:v>
                </c:pt>
                <c:pt idx="507">
                  <c:v>0.281284606866002</c:v>
                </c:pt>
                <c:pt idx="508">
                  <c:v>0.281838316722038</c:v>
                </c:pt>
                <c:pt idx="509">
                  <c:v>0.282392026578073</c:v>
                </c:pt>
                <c:pt idx="510">
                  <c:v>0.282945736434109</c:v>
                </c:pt>
                <c:pt idx="511">
                  <c:v>0.283499446290144</c:v>
                </c:pt>
                <c:pt idx="512">
                  <c:v>0.284053156146179</c:v>
                </c:pt>
                <c:pt idx="513">
                  <c:v>0.284606866002215</c:v>
                </c:pt>
                <c:pt idx="514">
                  <c:v>0.28516057585825</c:v>
                </c:pt>
                <c:pt idx="515">
                  <c:v>0.285714285714286</c:v>
                </c:pt>
                <c:pt idx="516">
                  <c:v>0.286267995570321</c:v>
                </c:pt>
                <c:pt idx="517">
                  <c:v>0.286821705426357</c:v>
                </c:pt>
                <c:pt idx="518">
                  <c:v>0.287375415282392</c:v>
                </c:pt>
                <c:pt idx="519">
                  <c:v>0.287929125138427</c:v>
                </c:pt>
                <c:pt idx="520">
                  <c:v>0.288482834994463</c:v>
                </c:pt>
                <c:pt idx="521">
                  <c:v>0.289036544850498</c:v>
                </c:pt>
                <c:pt idx="522">
                  <c:v>0.289590254706534</c:v>
                </c:pt>
                <c:pt idx="523">
                  <c:v>0.290143964562569</c:v>
                </c:pt>
                <c:pt idx="524">
                  <c:v>0.290697674418605</c:v>
                </c:pt>
                <c:pt idx="525">
                  <c:v>0.29125138427464</c:v>
                </c:pt>
                <c:pt idx="526">
                  <c:v>0.291805094130675</c:v>
                </c:pt>
                <c:pt idx="527">
                  <c:v>0.292358803986711</c:v>
                </c:pt>
                <c:pt idx="528">
                  <c:v>0.292912513842746</c:v>
                </c:pt>
                <c:pt idx="529">
                  <c:v>0.293466223698782</c:v>
                </c:pt>
                <c:pt idx="530">
                  <c:v>0.294019933554817</c:v>
                </c:pt>
                <c:pt idx="531">
                  <c:v>0.294573643410853</c:v>
                </c:pt>
                <c:pt idx="532">
                  <c:v>0.295127353266888</c:v>
                </c:pt>
                <c:pt idx="533">
                  <c:v>0.295681063122924</c:v>
                </c:pt>
                <c:pt idx="534">
                  <c:v>0.296234772978959</c:v>
                </c:pt>
                <c:pt idx="535">
                  <c:v>0.296788482834994</c:v>
                </c:pt>
                <c:pt idx="536">
                  <c:v>0.29734219269103</c:v>
                </c:pt>
                <c:pt idx="537">
                  <c:v>0.297895902547065</c:v>
                </c:pt>
                <c:pt idx="538">
                  <c:v>0.298449612403101</c:v>
                </c:pt>
                <c:pt idx="539">
                  <c:v>0.299003322259136</c:v>
                </c:pt>
                <c:pt idx="540">
                  <c:v>0.299557032115172</c:v>
                </c:pt>
                <c:pt idx="541">
                  <c:v>0.300110741971207</c:v>
                </c:pt>
                <c:pt idx="542">
                  <c:v>0.300664451827243</c:v>
                </c:pt>
                <c:pt idx="543">
                  <c:v>0.301218161683278</c:v>
                </c:pt>
                <c:pt idx="544">
                  <c:v>0.301771871539313</c:v>
                </c:pt>
                <c:pt idx="545">
                  <c:v>0.302325581395349</c:v>
                </c:pt>
                <c:pt idx="546">
                  <c:v>0.302879291251384</c:v>
                </c:pt>
                <c:pt idx="547">
                  <c:v>0.30343300110742</c:v>
                </c:pt>
                <c:pt idx="548">
                  <c:v>0.303986710963455</c:v>
                </c:pt>
                <c:pt idx="549">
                  <c:v>0.304540420819491</c:v>
                </c:pt>
                <c:pt idx="550">
                  <c:v>0.305094130675526</c:v>
                </c:pt>
                <c:pt idx="551">
                  <c:v>0.305647840531561</c:v>
                </c:pt>
                <c:pt idx="552">
                  <c:v>0.306201550387597</c:v>
                </c:pt>
                <c:pt idx="553">
                  <c:v>0.306755260243632</c:v>
                </c:pt>
                <c:pt idx="554">
                  <c:v>0.307308970099668</c:v>
                </c:pt>
                <c:pt idx="555">
                  <c:v>0.307862679955703</c:v>
                </c:pt>
                <c:pt idx="556">
                  <c:v>0.308416389811739</c:v>
                </c:pt>
                <c:pt idx="557">
                  <c:v>0.308970099667774</c:v>
                </c:pt>
                <c:pt idx="558">
                  <c:v>0.309523809523809</c:v>
                </c:pt>
                <c:pt idx="559">
                  <c:v>0.310077519379845</c:v>
                </c:pt>
                <c:pt idx="560">
                  <c:v>0.31063122923588</c:v>
                </c:pt>
                <c:pt idx="561">
                  <c:v>0.311184939091916</c:v>
                </c:pt>
                <c:pt idx="562">
                  <c:v>0.311738648947951</c:v>
                </c:pt>
                <c:pt idx="563">
                  <c:v>0.312292358803987</c:v>
                </c:pt>
                <c:pt idx="564">
                  <c:v>0.312846068660022</c:v>
                </c:pt>
                <c:pt idx="565">
                  <c:v>0.313399778516058</c:v>
                </c:pt>
                <c:pt idx="566">
                  <c:v>0.313953488372093</c:v>
                </c:pt>
                <c:pt idx="567">
                  <c:v>0.314507198228128</c:v>
                </c:pt>
                <c:pt idx="568">
                  <c:v>0.315060908084164</c:v>
                </c:pt>
                <c:pt idx="569">
                  <c:v>0.315614617940199</c:v>
                </c:pt>
                <c:pt idx="570">
                  <c:v>0.316168327796235</c:v>
                </c:pt>
                <c:pt idx="571">
                  <c:v>0.31672203765227</c:v>
                </c:pt>
                <c:pt idx="572">
                  <c:v>0.317275747508306</c:v>
                </c:pt>
                <c:pt idx="573">
                  <c:v>0.317829457364341</c:v>
                </c:pt>
                <c:pt idx="574">
                  <c:v>0.318383167220376</c:v>
                </c:pt>
                <c:pt idx="575">
                  <c:v>0.318936877076412</c:v>
                </c:pt>
                <c:pt idx="576">
                  <c:v>0.319490586932447</c:v>
                </c:pt>
                <c:pt idx="577">
                  <c:v>0.320044296788483</c:v>
                </c:pt>
                <c:pt idx="578">
                  <c:v>0.320598006644518</c:v>
                </c:pt>
                <c:pt idx="579">
                  <c:v>0.321151716500554</c:v>
                </c:pt>
                <c:pt idx="580">
                  <c:v>0.321705426356589</c:v>
                </c:pt>
                <c:pt idx="581">
                  <c:v>0.322259136212625</c:v>
                </c:pt>
                <c:pt idx="582">
                  <c:v>0.32281284606866</c:v>
                </c:pt>
                <c:pt idx="583">
                  <c:v>0.323366555924695</c:v>
                </c:pt>
                <c:pt idx="584">
                  <c:v>0.323920265780731</c:v>
                </c:pt>
                <c:pt idx="585">
                  <c:v>0.324473975636766</c:v>
                </c:pt>
                <c:pt idx="586">
                  <c:v>0.325027685492802</c:v>
                </c:pt>
                <c:pt idx="587">
                  <c:v>0.325581395348837</c:v>
                </c:pt>
                <c:pt idx="588">
                  <c:v>0.326135105204873</c:v>
                </c:pt>
                <c:pt idx="589">
                  <c:v>0.326688815060908</c:v>
                </c:pt>
                <c:pt idx="590">
                  <c:v>0.327242524916943</c:v>
                </c:pt>
                <c:pt idx="591">
                  <c:v>0.327796234772979</c:v>
                </c:pt>
                <c:pt idx="592">
                  <c:v>0.328349944629014</c:v>
                </c:pt>
                <c:pt idx="593">
                  <c:v>0.32890365448505</c:v>
                </c:pt>
                <c:pt idx="594">
                  <c:v>0.329457364341085</c:v>
                </c:pt>
                <c:pt idx="595">
                  <c:v>0.330011074197121</c:v>
                </c:pt>
                <c:pt idx="596">
                  <c:v>0.330564784053156</c:v>
                </c:pt>
                <c:pt idx="597">
                  <c:v>0.331118493909192</c:v>
                </c:pt>
                <c:pt idx="598">
                  <c:v>0.331672203765227</c:v>
                </c:pt>
                <c:pt idx="599">
                  <c:v>0.332225913621262</c:v>
                </c:pt>
                <c:pt idx="600">
                  <c:v>0.332779623477298</c:v>
                </c:pt>
                <c:pt idx="601">
                  <c:v>0.333333333333333</c:v>
                </c:pt>
                <c:pt idx="602">
                  <c:v>0.333887043189369</c:v>
                </c:pt>
                <c:pt idx="603">
                  <c:v>0.334440753045404</c:v>
                </c:pt>
                <c:pt idx="604">
                  <c:v>0.33499446290144</c:v>
                </c:pt>
                <c:pt idx="605">
                  <c:v>0.335548172757475</c:v>
                </c:pt>
                <c:pt idx="606">
                  <c:v>0.33610188261351</c:v>
                </c:pt>
                <c:pt idx="607">
                  <c:v>0.336655592469546</c:v>
                </c:pt>
                <c:pt idx="608">
                  <c:v>0.337209302325581</c:v>
                </c:pt>
                <c:pt idx="609">
                  <c:v>0.337763012181617</c:v>
                </c:pt>
                <c:pt idx="610">
                  <c:v>0.338316722037652</c:v>
                </c:pt>
                <c:pt idx="611">
                  <c:v>0.338870431893688</c:v>
                </c:pt>
                <c:pt idx="612">
                  <c:v>0.339424141749723</c:v>
                </c:pt>
                <c:pt idx="613">
                  <c:v>0.339977851605759</c:v>
                </c:pt>
                <c:pt idx="614">
                  <c:v>0.340531561461794</c:v>
                </c:pt>
                <c:pt idx="615">
                  <c:v>0.341085271317829</c:v>
                </c:pt>
                <c:pt idx="616">
                  <c:v>0.341638981173865</c:v>
                </c:pt>
                <c:pt idx="617">
                  <c:v>0.3421926910299</c:v>
                </c:pt>
                <c:pt idx="618">
                  <c:v>0.342746400885936</c:v>
                </c:pt>
                <c:pt idx="619">
                  <c:v>0.343300110741971</c:v>
                </c:pt>
                <c:pt idx="620">
                  <c:v>0.343853820598007</c:v>
                </c:pt>
                <c:pt idx="621">
                  <c:v>0.344407530454042</c:v>
                </c:pt>
                <c:pt idx="622">
                  <c:v>0.344961240310077</c:v>
                </c:pt>
                <c:pt idx="623">
                  <c:v>0.345514950166113</c:v>
                </c:pt>
                <c:pt idx="624">
                  <c:v>0.346068660022148</c:v>
                </c:pt>
                <c:pt idx="625">
                  <c:v>0.346622369878184</c:v>
                </c:pt>
                <c:pt idx="626">
                  <c:v>0.347176079734219</c:v>
                </c:pt>
                <c:pt idx="627">
                  <c:v>0.347729789590255</c:v>
                </c:pt>
                <c:pt idx="628">
                  <c:v>0.34828349944629</c:v>
                </c:pt>
                <c:pt idx="629">
                  <c:v>0.348837209302326</c:v>
                </c:pt>
                <c:pt idx="630">
                  <c:v>0.349390919158361</c:v>
                </c:pt>
                <c:pt idx="631">
                  <c:v>0.349944629014396</c:v>
                </c:pt>
                <c:pt idx="632">
                  <c:v>0.350498338870432</c:v>
                </c:pt>
                <c:pt idx="633">
                  <c:v>0.351052048726467</c:v>
                </c:pt>
                <c:pt idx="634">
                  <c:v>0.351605758582503</c:v>
                </c:pt>
                <c:pt idx="635">
                  <c:v>0.352159468438538</c:v>
                </c:pt>
                <c:pt idx="636">
                  <c:v>0.352713178294574</c:v>
                </c:pt>
                <c:pt idx="637">
                  <c:v>0.353266888150609</c:v>
                </c:pt>
                <c:pt idx="638">
                  <c:v>0.353820598006644</c:v>
                </c:pt>
                <c:pt idx="639">
                  <c:v>0.35437430786268</c:v>
                </c:pt>
                <c:pt idx="640">
                  <c:v>0.354928017718715</c:v>
                </c:pt>
                <c:pt idx="641">
                  <c:v>0.355481727574751</c:v>
                </c:pt>
                <c:pt idx="642">
                  <c:v>0.356035437430786</c:v>
                </c:pt>
                <c:pt idx="643">
                  <c:v>0.356589147286822</c:v>
                </c:pt>
                <c:pt idx="644">
                  <c:v>0.357142857142857</c:v>
                </c:pt>
                <c:pt idx="645">
                  <c:v>0.357696566998893</c:v>
                </c:pt>
                <c:pt idx="646">
                  <c:v>0.358250276854928</c:v>
                </c:pt>
                <c:pt idx="647">
                  <c:v>0.358803986710963</c:v>
                </c:pt>
                <c:pt idx="648">
                  <c:v>0.359357696566999</c:v>
                </c:pt>
                <c:pt idx="649">
                  <c:v>0.359911406423034</c:v>
                </c:pt>
                <c:pt idx="650">
                  <c:v>0.36046511627907</c:v>
                </c:pt>
                <c:pt idx="651">
                  <c:v>0.361018826135105</c:v>
                </c:pt>
                <c:pt idx="652">
                  <c:v>0.361572535991141</c:v>
                </c:pt>
                <c:pt idx="653">
                  <c:v>0.362126245847176</c:v>
                </c:pt>
                <c:pt idx="654">
                  <c:v>0.362679955703211</c:v>
                </c:pt>
                <c:pt idx="655">
                  <c:v>0.363233665559247</c:v>
                </c:pt>
                <c:pt idx="656">
                  <c:v>0.363787375415282</c:v>
                </c:pt>
                <c:pt idx="657">
                  <c:v>0.364341085271318</c:v>
                </c:pt>
                <c:pt idx="658">
                  <c:v>0.364894795127353</c:v>
                </c:pt>
                <c:pt idx="659">
                  <c:v>0.365448504983389</c:v>
                </c:pt>
                <c:pt idx="660">
                  <c:v>0.366002214839424</c:v>
                </c:pt>
                <c:pt idx="661">
                  <c:v>0.366555924695459</c:v>
                </c:pt>
                <c:pt idx="662">
                  <c:v>0.367109634551495</c:v>
                </c:pt>
                <c:pt idx="663">
                  <c:v>0.36766334440753</c:v>
                </c:pt>
                <c:pt idx="664">
                  <c:v>0.368217054263566</c:v>
                </c:pt>
                <c:pt idx="665">
                  <c:v>0.368770764119601</c:v>
                </c:pt>
                <c:pt idx="666">
                  <c:v>0.369324473975637</c:v>
                </c:pt>
                <c:pt idx="667">
                  <c:v>0.369878183831672</c:v>
                </c:pt>
                <c:pt idx="668">
                  <c:v>0.370431893687708</c:v>
                </c:pt>
                <c:pt idx="669">
                  <c:v>0.370985603543743</c:v>
                </c:pt>
                <c:pt idx="670">
                  <c:v>0.371539313399778</c:v>
                </c:pt>
                <c:pt idx="671">
                  <c:v>0.372093023255814</c:v>
                </c:pt>
                <c:pt idx="672">
                  <c:v>0.372646733111849</c:v>
                </c:pt>
                <c:pt idx="673">
                  <c:v>0.373200442967885</c:v>
                </c:pt>
                <c:pt idx="674">
                  <c:v>0.37375415282392</c:v>
                </c:pt>
                <c:pt idx="675">
                  <c:v>0.374307862679956</c:v>
                </c:pt>
                <c:pt idx="676">
                  <c:v>0.374861572535991</c:v>
                </c:pt>
                <c:pt idx="677">
                  <c:v>0.375415282392027</c:v>
                </c:pt>
                <c:pt idx="678">
                  <c:v>0.375968992248062</c:v>
                </c:pt>
                <c:pt idx="679">
                  <c:v>0.376522702104097</c:v>
                </c:pt>
                <c:pt idx="680">
                  <c:v>0.377076411960133</c:v>
                </c:pt>
                <c:pt idx="681">
                  <c:v>0.377630121816168</c:v>
                </c:pt>
                <c:pt idx="682">
                  <c:v>0.378183831672204</c:v>
                </c:pt>
                <c:pt idx="683">
                  <c:v>0.378737541528239</c:v>
                </c:pt>
                <c:pt idx="684">
                  <c:v>0.379291251384275</c:v>
                </c:pt>
                <c:pt idx="685">
                  <c:v>0.37984496124031</c:v>
                </c:pt>
                <c:pt idx="686">
                  <c:v>0.380398671096345</c:v>
                </c:pt>
                <c:pt idx="687">
                  <c:v>0.380952380952381</c:v>
                </c:pt>
                <c:pt idx="688">
                  <c:v>0.381506090808416</c:v>
                </c:pt>
                <c:pt idx="689">
                  <c:v>0.382059800664452</c:v>
                </c:pt>
                <c:pt idx="690">
                  <c:v>0.382613510520487</c:v>
                </c:pt>
                <c:pt idx="691">
                  <c:v>0.383167220376523</c:v>
                </c:pt>
                <c:pt idx="692">
                  <c:v>0.383720930232558</c:v>
                </c:pt>
                <c:pt idx="693">
                  <c:v>0.384274640088594</c:v>
                </c:pt>
                <c:pt idx="694">
                  <c:v>0.384828349944629</c:v>
                </c:pt>
                <c:pt idx="695">
                  <c:v>0.385382059800664</c:v>
                </c:pt>
                <c:pt idx="696">
                  <c:v>0.3859357696567</c:v>
                </c:pt>
                <c:pt idx="697">
                  <c:v>0.386489479512735</c:v>
                </c:pt>
                <c:pt idx="698">
                  <c:v>0.387043189368771</c:v>
                </c:pt>
                <c:pt idx="699">
                  <c:v>0.387596899224806</c:v>
                </c:pt>
                <c:pt idx="700">
                  <c:v>0.388150609080842</c:v>
                </c:pt>
                <c:pt idx="701">
                  <c:v>0.388704318936877</c:v>
                </c:pt>
                <c:pt idx="702">
                  <c:v>0.389258028792912</c:v>
                </c:pt>
                <c:pt idx="703">
                  <c:v>0.389811738648948</c:v>
                </c:pt>
                <c:pt idx="704">
                  <c:v>0.390365448504983</c:v>
                </c:pt>
                <c:pt idx="705">
                  <c:v>0.390919158361019</c:v>
                </c:pt>
                <c:pt idx="706">
                  <c:v>0.391472868217054</c:v>
                </c:pt>
                <c:pt idx="707">
                  <c:v>0.39202657807309</c:v>
                </c:pt>
                <c:pt idx="708">
                  <c:v>0.392580287929125</c:v>
                </c:pt>
                <c:pt idx="709">
                  <c:v>0.39313399778516</c:v>
                </c:pt>
                <c:pt idx="710">
                  <c:v>0.393687707641196</c:v>
                </c:pt>
                <c:pt idx="711">
                  <c:v>0.394241417497231</c:v>
                </c:pt>
                <c:pt idx="712">
                  <c:v>0.394795127353267</c:v>
                </c:pt>
                <c:pt idx="713">
                  <c:v>0.395348837209302</c:v>
                </c:pt>
                <c:pt idx="714">
                  <c:v>0.395902547065338</c:v>
                </c:pt>
                <c:pt idx="715">
                  <c:v>0.396456256921373</c:v>
                </c:pt>
                <c:pt idx="716">
                  <c:v>0.397009966777409</c:v>
                </c:pt>
                <c:pt idx="717">
                  <c:v>0.397563676633444</c:v>
                </c:pt>
                <c:pt idx="718">
                  <c:v>0.398117386489479</c:v>
                </c:pt>
                <c:pt idx="719">
                  <c:v>0.398671096345515</c:v>
                </c:pt>
                <c:pt idx="720">
                  <c:v>0.39922480620155</c:v>
                </c:pt>
                <c:pt idx="721">
                  <c:v>0.399778516057586</c:v>
                </c:pt>
                <c:pt idx="722">
                  <c:v>0.400332225913621</c:v>
                </c:pt>
                <c:pt idx="723">
                  <c:v>0.400885935769657</c:v>
                </c:pt>
                <c:pt idx="724">
                  <c:v>0.401439645625692</c:v>
                </c:pt>
                <c:pt idx="725">
                  <c:v>0.401993355481728</c:v>
                </c:pt>
                <c:pt idx="726">
                  <c:v>0.402547065337763</c:v>
                </c:pt>
                <c:pt idx="727">
                  <c:v>0.403100775193798</c:v>
                </c:pt>
                <c:pt idx="728">
                  <c:v>0.403654485049834</c:v>
                </c:pt>
                <c:pt idx="729">
                  <c:v>0.404208194905869</c:v>
                </c:pt>
                <c:pt idx="730">
                  <c:v>0.404761904761905</c:v>
                </c:pt>
                <c:pt idx="731">
                  <c:v>0.40531561461794</c:v>
                </c:pt>
                <c:pt idx="732">
                  <c:v>0.405869324473976</c:v>
                </c:pt>
                <c:pt idx="733">
                  <c:v>0.406423034330011</c:v>
                </c:pt>
                <c:pt idx="734">
                  <c:v>0.406976744186046</c:v>
                </c:pt>
                <c:pt idx="735">
                  <c:v>0.407530454042082</c:v>
                </c:pt>
                <c:pt idx="736">
                  <c:v>0.408084163898117</c:v>
                </c:pt>
                <c:pt idx="737">
                  <c:v>0.408637873754153</c:v>
                </c:pt>
                <c:pt idx="738">
                  <c:v>0.409191583610188</c:v>
                </c:pt>
                <c:pt idx="739">
                  <c:v>0.409745293466224</c:v>
                </c:pt>
                <c:pt idx="740">
                  <c:v>0.410299003322259</c:v>
                </c:pt>
                <c:pt idx="741">
                  <c:v>0.410852713178295</c:v>
                </c:pt>
                <c:pt idx="742">
                  <c:v>0.41140642303433</c:v>
                </c:pt>
                <c:pt idx="743">
                  <c:v>0.411960132890365</c:v>
                </c:pt>
                <c:pt idx="744">
                  <c:v>0.412513842746401</c:v>
                </c:pt>
                <c:pt idx="745">
                  <c:v>0.413067552602436</c:v>
                </c:pt>
                <c:pt idx="746">
                  <c:v>0.413621262458472</c:v>
                </c:pt>
                <c:pt idx="747">
                  <c:v>0.414174972314507</c:v>
                </c:pt>
                <c:pt idx="748">
                  <c:v>0.414728682170543</c:v>
                </c:pt>
                <c:pt idx="749">
                  <c:v>0.415282392026578</c:v>
                </c:pt>
                <c:pt idx="750">
                  <c:v>0.415836101882613</c:v>
                </c:pt>
                <c:pt idx="751">
                  <c:v>0.416389811738649</c:v>
                </c:pt>
                <c:pt idx="752">
                  <c:v>0.416943521594684</c:v>
                </c:pt>
                <c:pt idx="753">
                  <c:v>0.41749723145072</c:v>
                </c:pt>
                <c:pt idx="754">
                  <c:v>0.418050941306755</c:v>
                </c:pt>
                <c:pt idx="755">
                  <c:v>0.418604651162791</c:v>
                </c:pt>
                <c:pt idx="756">
                  <c:v>0.419158361018826</c:v>
                </c:pt>
                <c:pt idx="757">
                  <c:v>0.419712070874862</c:v>
                </c:pt>
                <c:pt idx="758">
                  <c:v>0.420265780730897</c:v>
                </c:pt>
                <c:pt idx="759">
                  <c:v>0.420819490586932</c:v>
                </c:pt>
                <c:pt idx="760">
                  <c:v>0.421373200442968</c:v>
                </c:pt>
                <c:pt idx="761">
                  <c:v>0.421926910299003</c:v>
                </c:pt>
                <c:pt idx="762">
                  <c:v>0.422480620155039</c:v>
                </c:pt>
                <c:pt idx="763">
                  <c:v>0.423034330011074</c:v>
                </c:pt>
                <c:pt idx="764">
                  <c:v>0.42358803986711</c:v>
                </c:pt>
                <c:pt idx="765">
                  <c:v>0.424141749723145</c:v>
                </c:pt>
                <c:pt idx="766">
                  <c:v>0.424695459579181</c:v>
                </c:pt>
                <c:pt idx="767">
                  <c:v>0.425249169435216</c:v>
                </c:pt>
                <c:pt idx="768">
                  <c:v>0.425802879291251</c:v>
                </c:pt>
                <c:pt idx="769">
                  <c:v>0.426356589147287</c:v>
                </c:pt>
                <c:pt idx="770">
                  <c:v>0.426910299003322</c:v>
                </c:pt>
                <c:pt idx="771">
                  <c:v>0.427464008859358</c:v>
                </c:pt>
                <c:pt idx="772">
                  <c:v>0.428017718715393</c:v>
                </c:pt>
                <c:pt idx="773">
                  <c:v>0.428571428571429</c:v>
                </c:pt>
                <c:pt idx="774">
                  <c:v>0.429125138427464</c:v>
                </c:pt>
                <c:pt idx="775">
                  <c:v>0.429678848283499</c:v>
                </c:pt>
                <c:pt idx="776">
                  <c:v>0.430232558139535</c:v>
                </c:pt>
                <c:pt idx="777">
                  <c:v>0.43078626799557</c:v>
                </c:pt>
                <c:pt idx="778">
                  <c:v>0.431339977851606</c:v>
                </c:pt>
                <c:pt idx="779">
                  <c:v>0.431893687707641</c:v>
                </c:pt>
                <c:pt idx="780">
                  <c:v>0.432447397563677</c:v>
                </c:pt>
                <c:pt idx="781">
                  <c:v>0.433001107419712</c:v>
                </c:pt>
                <c:pt idx="782">
                  <c:v>0.433554817275747</c:v>
                </c:pt>
                <c:pt idx="783">
                  <c:v>0.434108527131783</c:v>
                </c:pt>
                <c:pt idx="784">
                  <c:v>0.434662236987818</c:v>
                </c:pt>
                <c:pt idx="785">
                  <c:v>0.435215946843854</c:v>
                </c:pt>
                <c:pt idx="786">
                  <c:v>0.435769656699889</c:v>
                </c:pt>
                <c:pt idx="787">
                  <c:v>0.436323366555925</c:v>
                </c:pt>
                <c:pt idx="788">
                  <c:v>0.43687707641196</c:v>
                </c:pt>
                <c:pt idx="789">
                  <c:v>0.437430786267996</c:v>
                </c:pt>
                <c:pt idx="790">
                  <c:v>0.437984496124031</c:v>
                </c:pt>
                <c:pt idx="791">
                  <c:v>0.438538205980066</c:v>
                </c:pt>
                <c:pt idx="792">
                  <c:v>0.439091915836102</c:v>
                </c:pt>
                <c:pt idx="793">
                  <c:v>0.439645625692137</c:v>
                </c:pt>
                <c:pt idx="794">
                  <c:v>0.440199335548173</c:v>
                </c:pt>
                <c:pt idx="795">
                  <c:v>0.440753045404208</c:v>
                </c:pt>
                <c:pt idx="796">
                  <c:v>0.441306755260244</c:v>
                </c:pt>
                <c:pt idx="797">
                  <c:v>0.441860465116279</c:v>
                </c:pt>
                <c:pt idx="798">
                  <c:v>0.442414174972314</c:v>
                </c:pt>
                <c:pt idx="799">
                  <c:v>0.44296788482835</c:v>
                </c:pt>
                <c:pt idx="800">
                  <c:v>0.443521594684385</c:v>
                </c:pt>
                <c:pt idx="801">
                  <c:v>0.444075304540421</c:v>
                </c:pt>
                <c:pt idx="802">
                  <c:v>0.444629014396456</c:v>
                </c:pt>
                <c:pt idx="803">
                  <c:v>0.445182724252492</c:v>
                </c:pt>
                <c:pt idx="804">
                  <c:v>0.445736434108527</c:v>
                </c:pt>
                <c:pt idx="805">
                  <c:v>0.446290143964563</c:v>
                </c:pt>
                <c:pt idx="806">
                  <c:v>0.446843853820598</c:v>
                </c:pt>
                <c:pt idx="807">
                  <c:v>0.447397563676633</c:v>
                </c:pt>
                <c:pt idx="808">
                  <c:v>0.447951273532669</c:v>
                </c:pt>
                <c:pt idx="809">
                  <c:v>0.448504983388704</c:v>
                </c:pt>
                <c:pt idx="810">
                  <c:v>0.44905869324474</c:v>
                </c:pt>
                <c:pt idx="811">
                  <c:v>0.449612403100775</c:v>
                </c:pt>
                <c:pt idx="812">
                  <c:v>0.450166112956811</c:v>
                </c:pt>
                <c:pt idx="813">
                  <c:v>0.450719822812846</c:v>
                </c:pt>
                <c:pt idx="814">
                  <c:v>0.451273532668881</c:v>
                </c:pt>
                <c:pt idx="815">
                  <c:v>0.451827242524917</c:v>
                </c:pt>
                <c:pt idx="816">
                  <c:v>0.452380952380952</c:v>
                </c:pt>
                <c:pt idx="817">
                  <c:v>0.452934662236988</c:v>
                </c:pt>
                <c:pt idx="818">
                  <c:v>0.453488372093023</c:v>
                </c:pt>
                <c:pt idx="819">
                  <c:v>0.454042081949059</c:v>
                </c:pt>
                <c:pt idx="820">
                  <c:v>0.454595791805094</c:v>
                </c:pt>
                <c:pt idx="821">
                  <c:v>0.45514950166113</c:v>
                </c:pt>
                <c:pt idx="822">
                  <c:v>0.455703211517165</c:v>
                </c:pt>
                <c:pt idx="823">
                  <c:v>0.4562569213732</c:v>
                </c:pt>
                <c:pt idx="824">
                  <c:v>0.456810631229236</c:v>
                </c:pt>
                <c:pt idx="825">
                  <c:v>0.457364341085271</c:v>
                </c:pt>
                <c:pt idx="826">
                  <c:v>0.457918050941307</c:v>
                </c:pt>
                <c:pt idx="827">
                  <c:v>0.458471760797342</c:v>
                </c:pt>
                <c:pt idx="828">
                  <c:v>0.459025470653378</c:v>
                </c:pt>
                <c:pt idx="829">
                  <c:v>0.459579180509413</c:v>
                </c:pt>
                <c:pt idx="830">
                  <c:v>0.460132890365448</c:v>
                </c:pt>
                <c:pt idx="831">
                  <c:v>0.460686600221484</c:v>
                </c:pt>
                <c:pt idx="832">
                  <c:v>0.461240310077519</c:v>
                </c:pt>
                <c:pt idx="833">
                  <c:v>0.461794019933555</c:v>
                </c:pt>
                <c:pt idx="834">
                  <c:v>0.46234772978959</c:v>
                </c:pt>
                <c:pt idx="835">
                  <c:v>0.462901439645626</c:v>
                </c:pt>
                <c:pt idx="836">
                  <c:v>0.463455149501661</c:v>
                </c:pt>
                <c:pt idx="837">
                  <c:v>0.464008859357697</c:v>
                </c:pt>
                <c:pt idx="838">
                  <c:v>0.464562569213732</c:v>
                </c:pt>
                <c:pt idx="839">
                  <c:v>0.465116279069767</c:v>
                </c:pt>
                <c:pt idx="840">
                  <c:v>0.465669988925803</c:v>
                </c:pt>
                <c:pt idx="841">
                  <c:v>0.466223698781838</c:v>
                </c:pt>
                <c:pt idx="842">
                  <c:v>0.466777408637874</c:v>
                </c:pt>
                <c:pt idx="843">
                  <c:v>0.467331118493909</c:v>
                </c:pt>
                <c:pt idx="844">
                  <c:v>0.467884828349945</c:v>
                </c:pt>
                <c:pt idx="845">
                  <c:v>0.46843853820598</c:v>
                </c:pt>
                <c:pt idx="846">
                  <c:v>0.468992248062015</c:v>
                </c:pt>
                <c:pt idx="847">
                  <c:v>0.469545957918051</c:v>
                </c:pt>
                <c:pt idx="848">
                  <c:v>0.470099667774086</c:v>
                </c:pt>
                <c:pt idx="849">
                  <c:v>0.470653377630122</c:v>
                </c:pt>
                <c:pt idx="850">
                  <c:v>0.471207087486157</c:v>
                </c:pt>
                <c:pt idx="851">
                  <c:v>0.471760797342193</c:v>
                </c:pt>
                <c:pt idx="852">
                  <c:v>0.472314507198228</c:v>
                </c:pt>
                <c:pt idx="853">
                  <c:v>0.472868217054264</c:v>
                </c:pt>
                <c:pt idx="854">
                  <c:v>0.473421926910299</c:v>
                </c:pt>
                <c:pt idx="855">
                  <c:v>0.473975636766334</c:v>
                </c:pt>
                <c:pt idx="856">
                  <c:v>0.47452934662237</c:v>
                </c:pt>
                <c:pt idx="857">
                  <c:v>0.475083056478405</c:v>
                </c:pt>
                <c:pt idx="858">
                  <c:v>0.475636766334441</c:v>
                </c:pt>
                <c:pt idx="859">
                  <c:v>0.476190476190476</c:v>
                </c:pt>
                <c:pt idx="860">
                  <c:v>0.476744186046512</c:v>
                </c:pt>
                <c:pt idx="861">
                  <c:v>0.477297895902547</c:v>
                </c:pt>
                <c:pt idx="862">
                  <c:v>0.477851605758582</c:v>
                </c:pt>
                <c:pt idx="863">
                  <c:v>0.478405315614618</c:v>
                </c:pt>
                <c:pt idx="864">
                  <c:v>0.478959025470653</c:v>
                </c:pt>
                <c:pt idx="865">
                  <c:v>0.479512735326689</c:v>
                </c:pt>
                <c:pt idx="866">
                  <c:v>0.480066445182724</c:v>
                </c:pt>
                <c:pt idx="867">
                  <c:v>0.48062015503876</c:v>
                </c:pt>
                <c:pt idx="868">
                  <c:v>0.481173864894795</c:v>
                </c:pt>
                <c:pt idx="869">
                  <c:v>0.481727574750831</c:v>
                </c:pt>
                <c:pt idx="870">
                  <c:v>0.482281284606866</c:v>
                </c:pt>
                <c:pt idx="871">
                  <c:v>0.482834994462901</c:v>
                </c:pt>
                <c:pt idx="872">
                  <c:v>0.483388704318937</c:v>
                </c:pt>
                <c:pt idx="873">
                  <c:v>0.483942414174972</c:v>
                </c:pt>
                <c:pt idx="874">
                  <c:v>0.484496124031008</c:v>
                </c:pt>
                <c:pt idx="875">
                  <c:v>0.485049833887043</c:v>
                </c:pt>
                <c:pt idx="876">
                  <c:v>0.485603543743079</c:v>
                </c:pt>
                <c:pt idx="877">
                  <c:v>0.486157253599114</c:v>
                </c:pt>
                <c:pt idx="878">
                  <c:v>0.486710963455149</c:v>
                </c:pt>
                <c:pt idx="879">
                  <c:v>0.487264673311185</c:v>
                </c:pt>
                <c:pt idx="880">
                  <c:v>0.48781838316722</c:v>
                </c:pt>
                <c:pt idx="881">
                  <c:v>0.488372093023256</c:v>
                </c:pt>
                <c:pt idx="882">
                  <c:v>0.488925802879291</c:v>
                </c:pt>
                <c:pt idx="883">
                  <c:v>0.489479512735327</c:v>
                </c:pt>
                <c:pt idx="884">
                  <c:v>0.490033222591362</c:v>
                </c:pt>
                <c:pt idx="885">
                  <c:v>0.490586932447397</c:v>
                </c:pt>
                <c:pt idx="886">
                  <c:v>0.491140642303433</c:v>
                </c:pt>
                <c:pt idx="887">
                  <c:v>0.491694352159468</c:v>
                </c:pt>
                <c:pt idx="888">
                  <c:v>0.492248062015504</c:v>
                </c:pt>
                <c:pt idx="889">
                  <c:v>0.492801771871539</c:v>
                </c:pt>
                <c:pt idx="890">
                  <c:v>0.493355481727575</c:v>
                </c:pt>
                <c:pt idx="891">
                  <c:v>0.49390919158361</c:v>
                </c:pt>
                <c:pt idx="892">
                  <c:v>0.494462901439646</c:v>
                </c:pt>
                <c:pt idx="893">
                  <c:v>0.495016611295681</c:v>
                </c:pt>
                <c:pt idx="894">
                  <c:v>0.495570321151716</c:v>
                </c:pt>
                <c:pt idx="895">
                  <c:v>0.496124031007752</c:v>
                </c:pt>
                <c:pt idx="896">
                  <c:v>0.496677740863787</c:v>
                </c:pt>
                <c:pt idx="897">
                  <c:v>0.497231450719823</c:v>
                </c:pt>
                <c:pt idx="898">
                  <c:v>0.497785160575858</c:v>
                </c:pt>
                <c:pt idx="899">
                  <c:v>0.498338870431894</c:v>
                </c:pt>
                <c:pt idx="900">
                  <c:v>0.498892580287929</c:v>
                </c:pt>
                <c:pt idx="901">
                  <c:v>0.499446290143965</c:v>
                </c:pt>
                <c:pt idx="902">
                  <c:v>0.5</c:v>
                </c:pt>
                <c:pt idx="903">
                  <c:v>0.500553709856035</c:v>
                </c:pt>
                <c:pt idx="904">
                  <c:v>0.501107419712071</c:v>
                </c:pt>
                <c:pt idx="905">
                  <c:v>0.501661129568106</c:v>
                </c:pt>
                <c:pt idx="906">
                  <c:v>0.502214839424142</c:v>
                </c:pt>
                <c:pt idx="907">
                  <c:v>0.502768549280177</c:v>
                </c:pt>
                <c:pt idx="908">
                  <c:v>0.503322259136213</c:v>
                </c:pt>
                <c:pt idx="909">
                  <c:v>0.503875968992248</c:v>
                </c:pt>
                <c:pt idx="910">
                  <c:v>0.504429678848283</c:v>
                </c:pt>
                <c:pt idx="911">
                  <c:v>0.504983388704319</c:v>
                </c:pt>
                <c:pt idx="912">
                  <c:v>0.505537098560354</c:v>
                </c:pt>
                <c:pt idx="913">
                  <c:v>0.50609080841639</c:v>
                </c:pt>
                <c:pt idx="914">
                  <c:v>0.506644518272425</c:v>
                </c:pt>
                <c:pt idx="915">
                  <c:v>0.507198228128461</c:v>
                </c:pt>
                <c:pt idx="916">
                  <c:v>0.507751937984496</c:v>
                </c:pt>
                <c:pt idx="917">
                  <c:v>0.508305647840532</c:v>
                </c:pt>
                <c:pt idx="918">
                  <c:v>0.508859357696567</c:v>
                </c:pt>
                <c:pt idx="919">
                  <c:v>0.509413067552602</c:v>
                </c:pt>
                <c:pt idx="920">
                  <c:v>0.509966777408638</c:v>
                </c:pt>
                <c:pt idx="921">
                  <c:v>0.510520487264673</c:v>
                </c:pt>
                <c:pt idx="922">
                  <c:v>0.511074197120709</c:v>
                </c:pt>
                <c:pt idx="923">
                  <c:v>0.511627906976744</c:v>
                </c:pt>
                <c:pt idx="924">
                  <c:v>0.51218161683278</c:v>
                </c:pt>
                <c:pt idx="925">
                  <c:v>0.512735326688815</c:v>
                </c:pt>
                <c:pt idx="926">
                  <c:v>0.51328903654485</c:v>
                </c:pt>
                <c:pt idx="927">
                  <c:v>0.513842746400886</c:v>
                </c:pt>
                <c:pt idx="928">
                  <c:v>0.514396456256921</c:v>
                </c:pt>
                <c:pt idx="929">
                  <c:v>0.514950166112957</c:v>
                </c:pt>
                <c:pt idx="930">
                  <c:v>0.515503875968992</c:v>
                </c:pt>
                <c:pt idx="931">
                  <c:v>0.516057585825028</c:v>
                </c:pt>
                <c:pt idx="932">
                  <c:v>0.516611295681063</c:v>
                </c:pt>
                <c:pt idx="933">
                  <c:v>0.517165005537099</c:v>
                </c:pt>
                <c:pt idx="934">
                  <c:v>0.517718715393134</c:v>
                </c:pt>
                <c:pt idx="935">
                  <c:v>0.518272425249169</c:v>
                </c:pt>
                <c:pt idx="936">
                  <c:v>0.518826135105205</c:v>
                </c:pt>
                <c:pt idx="937">
                  <c:v>0.51937984496124</c:v>
                </c:pt>
                <c:pt idx="938">
                  <c:v>0.519933554817276</c:v>
                </c:pt>
                <c:pt idx="939">
                  <c:v>0.520487264673311</c:v>
                </c:pt>
                <c:pt idx="940">
                  <c:v>0.521040974529347</c:v>
                </c:pt>
                <c:pt idx="941">
                  <c:v>0.521594684385382</c:v>
                </c:pt>
                <c:pt idx="942">
                  <c:v>0.522148394241417</c:v>
                </c:pt>
                <c:pt idx="943">
                  <c:v>0.522702104097453</c:v>
                </c:pt>
                <c:pt idx="944">
                  <c:v>0.523255813953488</c:v>
                </c:pt>
                <c:pt idx="945">
                  <c:v>0.523809523809524</c:v>
                </c:pt>
                <c:pt idx="946">
                  <c:v>0.524363233665559</c:v>
                </c:pt>
                <c:pt idx="947">
                  <c:v>0.524916943521595</c:v>
                </c:pt>
                <c:pt idx="948">
                  <c:v>0.52547065337763</c:v>
                </c:pt>
                <c:pt idx="949">
                  <c:v>0.526024363233666</c:v>
                </c:pt>
                <c:pt idx="950">
                  <c:v>0.526578073089701</c:v>
                </c:pt>
                <c:pt idx="951">
                  <c:v>0.527131782945736</c:v>
                </c:pt>
                <c:pt idx="952">
                  <c:v>0.527685492801772</c:v>
                </c:pt>
                <c:pt idx="953">
                  <c:v>0.528239202657807</c:v>
                </c:pt>
                <c:pt idx="954">
                  <c:v>0.528792912513843</c:v>
                </c:pt>
                <c:pt idx="955">
                  <c:v>0.529346622369878</c:v>
                </c:pt>
                <c:pt idx="956">
                  <c:v>0.529900332225914</c:v>
                </c:pt>
                <c:pt idx="957">
                  <c:v>0.530454042081949</c:v>
                </c:pt>
                <c:pt idx="958">
                  <c:v>0.531007751937985</c:v>
                </c:pt>
                <c:pt idx="959">
                  <c:v>0.53156146179402</c:v>
                </c:pt>
                <c:pt idx="960">
                  <c:v>0.532115171650055</c:v>
                </c:pt>
                <c:pt idx="961">
                  <c:v>0.532668881506091</c:v>
                </c:pt>
                <c:pt idx="962">
                  <c:v>0.533222591362126</c:v>
                </c:pt>
                <c:pt idx="963">
                  <c:v>0.533776301218162</c:v>
                </c:pt>
                <c:pt idx="964">
                  <c:v>0.534330011074197</c:v>
                </c:pt>
                <c:pt idx="965">
                  <c:v>0.534883720930233</c:v>
                </c:pt>
                <c:pt idx="966">
                  <c:v>0.535437430786268</c:v>
                </c:pt>
                <c:pt idx="967">
                  <c:v>0.535991140642303</c:v>
                </c:pt>
                <c:pt idx="968">
                  <c:v>0.536544850498339</c:v>
                </c:pt>
                <c:pt idx="969">
                  <c:v>0.537098560354374</c:v>
                </c:pt>
                <c:pt idx="970">
                  <c:v>0.53765227021041</c:v>
                </c:pt>
                <c:pt idx="971">
                  <c:v>0.538205980066445</c:v>
                </c:pt>
                <c:pt idx="972">
                  <c:v>0.538759689922481</c:v>
                </c:pt>
                <c:pt idx="973">
                  <c:v>0.539313399778516</c:v>
                </c:pt>
                <c:pt idx="974">
                  <c:v>0.539867109634552</c:v>
                </c:pt>
                <c:pt idx="975">
                  <c:v>0.540420819490587</c:v>
                </c:pt>
                <c:pt idx="976">
                  <c:v>0.540974529346622</c:v>
                </c:pt>
                <c:pt idx="977">
                  <c:v>0.541528239202658</c:v>
                </c:pt>
                <c:pt idx="978">
                  <c:v>0.542081949058693</c:v>
                </c:pt>
                <c:pt idx="979">
                  <c:v>0.542635658914729</c:v>
                </c:pt>
                <c:pt idx="980">
                  <c:v>0.543189368770764</c:v>
                </c:pt>
                <c:pt idx="981">
                  <c:v>0.5437430786268</c:v>
                </c:pt>
                <c:pt idx="982">
                  <c:v>0.544296788482835</c:v>
                </c:pt>
                <c:pt idx="983">
                  <c:v>0.54485049833887</c:v>
                </c:pt>
                <c:pt idx="984">
                  <c:v>0.545404208194906</c:v>
                </c:pt>
                <c:pt idx="985">
                  <c:v>0.545957918050941</c:v>
                </c:pt>
                <c:pt idx="986">
                  <c:v>0.546511627906977</c:v>
                </c:pt>
                <c:pt idx="987">
                  <c:v>0.547065337763012</c:v>
                </c:pt>
                <c:pt idx="988">
                  <c:v>0.547619047619048</c:v>
                </c:pt>
                <c:pt idx="989">
                  <c:v>0.548172757475083</c:v>
                </c:pt>
                <c:pt idx="990">
                  <c:v>0.548726467331119</c:v>
                </c:pt>
                <c:pt idx="991">
                  <c:v>0.549280177187154</c:v>
                </c:pt>
                <c:pt idx="992">
                  <c:v>0.549833887043189</c:v>
                </c:pt>
                <c:pt idx="993">
                  <c:v>0.550387596899225</c:v>
                </c:pt>
                <c:pt idx="994">
                  <c:v>0.55094130675526</c:v>
                </c:pt>
                <c:pt idx="995">
                  <c:v>0.551495016611296</c:v>
                </c:pt>
                <c:pt idx="996">
                  <c:v>0.552048726467331</c:v>
                </c:pt>
                <c:pt idx="997">
                  <c:v>0.552602436323367</c:v>
                </c:pt>
                <c:pt idx="998">
                  <c:v>0.553156146179402</c:v>
                </c:pt>
                <c:pt idx="999">
                  <c:v>0.553709856035437</c:v>
                </c:pt>
                <c:pt idx="1000">
                  <c:v>0.554263565891473</c:v>
                </c:pt>
                <c:pt idx="1001">
                  <c:v>0.554817275747508</c:v>
                </c:pt>
                <c:pt idx="1002">
                  <c:v>0.555370985603544</c:v>
                </c:pt>
                <c:pt idx="1003">
                  <c:v>0.555924695459579</c:v>
                </c:pt>
                <c:pt idx="1004">
                  <c:v>0.556478405315615</c:v>
                </c:pt>
                <c:pt idx="1005">
                  <c:v>0.55703211517165</c:v>
                </c:pt>
                <c:pt idx="1006">
                  <c:v>0.557585825027685</c:v>
                </c:pt>
                <c:pt idx="1007">
                  <c:v>0.558139534883721</c:v>
                </c:pt>
                <c:pt idx="1008">
                  <c:v>0.558693244739756</c:v>
                </c:pt>
                <c:pt idx="1009">
                  <c:v>0.559246954595792</c:v>
                </c:pt>
                <c:pt idx="1010">
                  <c:v>0.559800664451827</c:v>
                </c:pt>
                <c:pt idx="1011">
                  <c:v>0.560354374307863</c:v>
                </c:pt>
                <c:pt idx="1012">
                  <c:v>0.560908084163898</c:v>
                </c:pt>
                <c:pt idx="1013">
                  <c:v>0.561461794019934</c:v>
                </c:pt>
                <c:pt idx="1014">
                  <c:v>0.562015503875969</c:v>
                </c:pt>
                <c:pt idx="1015">
                  <c:v>0.562569213732004</c:v>
                </c:pt>
                <c:pt idx="1016">
                  <c:v>0.56312292358804</c:v>
                </c:pt>
                <c:pt idx="1017">
                  <c:v>0.563676633444075</c:v>
                </c:pt>
                <c:pt idx="1018">
                  <c:v>0.564230343300111</c:v>
                </c:pt>
                <c:pt idx="1019">
                  <c:v>0.564784053156146</c:v>
                </c:pt>
                <c:pt idx="1020">
                  <c:v>0.565337763012182</c:v>
                </c:pt>
                <c:pt idx="1021">
                  <c:v>0.565891472868217</c:v>
                </c:pt>
                <c:pt idx="1022">
                  <c:v>0.566445182724252</c:v>
                </c:pt>
                <c:pt idx="1023">
                  <c:v>0.566998892580288</c:v>
                </c:pt>
                <c:pt idx="1024">
                  <c:v>0.567552602436323</c:v>
                </c:pt>
                <c:pt idx="1025">
                  <c:v>0.568106312292359</c:v>
                </c:pt>
                <c:pt idx="1026">
                  <c:v>0.568660022148394</c:v>
                </c:pt>
                <c:pt idx="1027">
                  <c:v>0.56921373200443</c:v>
                </c:pt>
                <c:pt idx="1028">
                  <c:v>0.569767441860465</c:v>
                </c:pt>
                <c:pt idx="1029">
                  <c:v>0.570321151716501</c:v>
                </c:pt>
                <c:pt idx="1030">
                  <c:v>0.570874861572536</c:v>
                </c:pt>
                <c:pt idx="1031">
                  <c:v>0.571428571428571</c:v>
                </c:pt>
                <c:pt idx="1032">
                  <c:v>0.571982281284607</c:v>
                </c:pt>
                <c:pt idx="1033">
                  <c:v>0.572535991140642</c:v>
                </c:pt>
                <c:pt idx="1034">
                  <c:v>0.573089700996678</c:v>
                </c:pt>
                <c:pt idx="1035">
                  <c:v>0.573643410852713</c:v>
                </c:pt>
                <c:pt idx="1036">
                  <c:v>0.574197120708749</c:v>
                </c:pt>
                <c:pt idx="1037">
                  <c:v>0.574750830564784</c:v>
                </c:pt>
                <c:pt idx="1038">
                  <c:v>0.575304540420819</c:v>
                </c:pt>
                <c:pt idx="1039">
                  <c:v>0.575858250276855</c:v>
                </c:pt>
                <c:pt idx="1040">
                  <c:v>0.57641196013289</c:v>
                </c:pt>
                <c:pt idx="1041">
                  <c:v>0.576965669988926</c:v>
                </c:pt>
                <c:pt idx="1042">
                  <c:v>0.577519379844961</c:v>
                </c:pt>
                <c:pt idx="1043">
                  <c:v>0.578073089700997</c:v>
                </c:pt>
                <c:pt idx="1044">
                  <c:v>0.578626799557032</c:v>
                </c:pt>
                <c:pt idx="1045">
                  <c:v>0.579180509413068</c:v>
                </c:pt>
                <c:pt idx="1046">
                  <c:v>0.579734219269103</c:v>
                </c:pt>
                <c:pt idx="1047">
                  <c:v>0.580287929125138</c:v>
                </c:pt>
                <c:pt idx="1048">
                  <c:v>0.580841638981174</c:v>
                </c:pt>
                <c:pt idx="1049">
                  <c:v>0.581395348837209</c:v>
                </c:pt>
                <c:pt idx="1050">
                  <c:v>0.581949058693245</c:v>
                </c:pt>
                <c:pt idx="1051">
                  <c:v>0.58250276854928</c:v>
                </c:pt>
                <c:pt idx="1052">
                  <c:v>0.583056478405316</c:v>
                </c:pt>
                <c:pt idx="1053">
                  <c:v>0.583610188261351</c:v>
                </c:pt>
                <c:pt idx="1054">
                  <c:v>0.584163898117386</c:v>
                </c:pt>
                <c:pt idx="1055">
                  <c:v>0.584717607973422</c:v>
                </c:pt>
                <c:pt idx="1056">
                  <c:v>0.585271317829457</c:v>
                </c:pt>
                <c:pt idx="1057">
                  <c:v>0.585825027685493</c:v>
                </c:pt>
                <c:pt idx="1058">
                  <c:v>0.586378737541528</c:v>
                </c:pt>
                <c:pt idx="1059">
                  <c:v>0.586932447397564</c:v>
                </c:pt>
                <c:pt idx="1060">
                  <c:v>0.587486157253599</c:v>
                </c:pt>
                <c:pt idx="1061">
                  <c:v>0.588039867109635</c:v>
                </c:pt>
                <c:pt idx="1062">
                  <c:v>0.58859357696567</c:v>
                </c:pt>
                <c:pt idx="1063">
                  <c:v>0.589147286821705</c:v>
                </c:pt>
                <c:pt idx="1064">
                  <c:v>0.589700996677741</c:v>
                </c:pt>
                <c:pt idx="1065">
                  <c:v>0.590254706533776</c:v>
                </c:pt>
                <c:pt idx="1066">
                  <c:v>0.590808416389812</c:v>
                </c:pt>
                <c:pt idx="1067">
                  <c:v>0.591362126245847</c:v>
                </c:pt>
                <c:pt idx="1068">
                  <c:v>0.591915836101883</c:v>
                </c:pt>
                <c:pt idx="1069">
                  <c:v>0.592469545957918</c:v>
                </c:pt>
                <c:pt idx="1070">
                  <c:v>0.593023255813954</c:v>
                </c:pt>
                <c:pt idx="1071">
                  <c:v>0.593576965669989</c:v>
                </c:pt>
                <c:pt idx="1072">
                  <c:v>0.594130675526024</c:v>
                </c:pt>
                <c:pt idx="1073">
                  <c:v>0.59468438538206</c:v>
                </c:pt>
                <c:pt idx="1074">
                  <c:v>0.595238095238095</c:v>
                </c:pt>
                <c:pt idx="1075">
                  <c:v>0.595791805094131</c:v>
                </c:pt>
                <c:pt idx="1076">
                  <c:v>0.596345514950166</c:v>
                </c:pt>
                <c:pt idx="1077">
                  <c:v>0.596899224806201</c:v>
                </c:pt>
                <c:pt idx="1078">
                  <c:v>0.597452934662237</c:v>
                </c:pt>
                <c:pt idx="1079">
                  <c:v>0.598006644518272</c:v>
                </c:pt>
                <c:pt idx="1080">
                  <c:v>0.598560354374308</c:v>
                </c:pt>
                <c:pt idx="1081">
                  <c:v>0.599114064230343</c:v>
                </c:pt>
                <c:pt idx="1082">
                  <c:v>0.599667774086379</c:v>
                </c:pt>
                <c:pt idx="1083">
                  <c:v>0.600221483942414</c:v>
                </c:pt>
                <c:pt idx="1084">
                  <c:v>0.600775193798449</c:v>
                </c:pt>
                <c:pt idx="1085">
                  <c:v>0.601328903654485</c:v>
                </c:pt>
                <c:pt idx="1086">
                  <c:v>0.60188261351052</c:v>
                </c:pt>
                <c:pt idx="1087">
                  <c:v>0.602436323366556</c:v>
                </c:pt>
                <c:pt idx="1088">
                  <c:v>0.602990033222591</c:v>
                </c:pt>
                <c:pt idx="1089">
                  <c:v>0.603543743078627</c:v>
                </c:pt>
                <c:pt idx="1090">
                  <c:v>0.604097452934662</c:v>
                </c:pt>
                <c:pt idx="1091">
                  <c:v>0.604651162790698</c:v>
                </c:pt>
                <c:pt idx="1092">
                  <c:v>0.605204872646733</c:v>
                </c:pt>
                <c:pt idx="1093">
                  <c:v>0.605758582502769</c:v>
                </c:pt>
                <c:pt idx="1094">
                  <c:v>0.606312292358804</c:v>
                </c:pt>
                <c:pt idx="1095">
                  <c:v>0.606866002214839</c:v>
                </c:pt>
                <c:pt idx="1096">
                  <c:v>0.607419712070875</c:v>
                </c:pt>
                <c:pt idx="1097">
                  <c:v>0.60797342192691</c:v>
                </c:pt>
                <c:pt idx="1098">
                  <c:v>0.608527131782946</c:v>
                </c:pt>
                <c:pt idx="1099">
                  <c:v>0.609080841638981</c:v>
                </c:pt>
                <c:pt idx="1100">
                  <c:v>0.609634551495017</c:v>
                </c:pt>
                <c:pt idx="1101">
                  <c:v>0.610188261351052</c:v>
                </c:pt>
                <c:pt idx="1102">
                  <c:v>0.610741971207087</c:v>
                </c:pt>
                <c:pt idx="1103">
                  <c:v>0.611295681063123</c:v>
                </c:pt>
                <c:pt idx="1104">
                  <c:v>0.611849390919158</c:v>
                </c:pt>
                <c:pt idx="1105">
                  <c:v>0.612403100775194</c:v>
                </c:pt>
                <c:pt idx="1106">
                  <c:v>0.612956810631229</c:v>
                </c:pt>
                <c:pt idx="1107">
                  <c:v>0.613510520487265</c:v>
                </c:pt>
                <c:pt idx="1108">
                  <c:v>0.6140642303433</c:v>
                </c:pt>
                <c:pt idx="1109">
                  <c:v>0.614617940199335</c:v>
                </c:pt>
                <c:pt idx="1110">
                  <c:v>0.615171650055371</c:v>
                </c:pt>
                <c:pt idx="1111">
                  <c:v>0.615725359911406</c:v>
                </c:pt>
                <c:pt idx="1112">
                  <c:v>0.616279069767442</c:v>
                </c:pt>
                <c:pt idx="1113">
                  <c:v>0.616832779623477</c:v>
                </c:pt>
                <c:pt idx="1114">
                  <c:v>0.617386489479513</c:v>
                </c:pt>
                <c:pt idx="1115">
                  <c:v>0.617940199335548</c:v>
                </c:pt>
                <c:pt idx="1116">
                  <c:v>0.618493909191584</c:v>
                </c:pt>
                <c:pt idx="1117">
                  <c:v>0.619047619047619</c:v>
                </c:pt>
                <c:pt idx="1118">
                  <c:v>0.619601328903654</c:v>
                </c:pt>
                <c:pt idx="1119">
                  <c:v>0.62015503875969</c:v>
                </c:pt>
                <c:pt idx="1120">
                  <c:v>0.620708748615725</c:v>
                </c:pt>
                <c:pt idx="1121">
                  <c:v>0.621262458471761</c:v>
                </c:pt>
                <c:pt idx="1122">
                  <c:v>0.621816168327796</c:v>
                </c:pt>
                <c:pt idx="1123">
                  <c:v>0.622369878183832</c:v>
                </c:pt>
                <c:pt idx="1124">
                  <c:v>0.622923588039867</c:v>
                </c:pt>
                <c:pt idx="1125">
                  <c:v>0.623477297895902</c:v>
                </c:pt>
                <c:pt idx="1126">
                  <c:v>0.624031007751938</c:v>
                </c:pt>
                <c:pt idx="1127">
                  <c:v>0.624584717607973</c:v>
                </c:pt>
                <c:pt idx="1128">
                  <c:v>0.625138427464009</c:v>
                </c:pt>
                <c:pt idx="1129">
                  <c:v>0.625692137320044</c:v>
                </c:pt>
                <c:pt idx="1130">
                  <c:v>0.62624584717608</c:v>
                </c:pt>
                <c:pt idx="1131">
                  <c:v>0.626799557032115</c:v>
                </c:pt>
                <c:pt idx="1132">
                  <c:v>0.627353266888151</c:v>
                </c:pt>
                <c:pt idx="1133">
                  <c:v>0.627906976744186</c:v>
                </c:pt>
                <c:pt idx="1134">
                  <c:v>0.628460686600221</c:v>
                </c:pt>
                <c:pt idx="1135">
                  <c:v>0.629014396456257</c:v>
                </c:pt>
                <c:pt idx="1136">
                  <c:v>0.629568106312292</c:v>
                </c:pt>
                <c:pt idx="1137">
                  <c:v>0.630121816168328</c:v>
                </c:pt>
                <c:pt idx="1138">
                  <c:v>0.630675526024363</c:v>
                </c:pt>
                <c:pt idx="1139">
                  <c:v>0.631229235880399</c:v>
                </c:pt>
                <c:pt idx="1140">
                  <c:v>0.631782945736434</c:v>
                </c:pt>
                <c:pt idx="1141">
                  <c:v>0.632336655592469</c:v>
                </c:pt>
                <c:pt idx="1142">
                  <c:v>0.632890365448505</c:v>
                </c:pt>
                <c:pt idx="1143">
                  <c:v>0.63344407530454</c:v>
                </c:pt>
                <c:pt idx="1144">
                  <c:v>0.633997785160576</c:v>
                </c:pt>
                <c:pt idx="1145">
                  <c:v>0.634551495016611</c:v>
                </c:pt>
                <c:pt idx="1146">
                  <c:v>0.635105204872647</c:v>
                </c:pt>
                <c:pt idx="1147">
                  <c:v>0.635658914728682</c:v>
                </c:pt>
                <c:pt idx="1148">
                  <c:v>0.636212624584718</c:v>
                </c:pt>
                <c:pt idx="1149">
                  <c:v>0.636766334440753</c:v>
                </c:pt>
                <c:pt idx="1150">
                  <c:v>0.637320044296788</c:v>
                </c:pt>
                <c:pt idx="1151">
                  <c:v>0.637873754152824</c:v>
                </c:pt>
                <c:pt idx="1152">
                  <c:v>0.638427464008859</c:v>
                </c:pt>
                <c:pt idx="1153">
                  <c:v>0.638981173864895</c:v>
                </c:pt>
                <c:pt idx="1154">
                  <c:v>0.63953488372093</c:v>
                </c:pt>
                <c:pt idx="1155">
                  <c:v>0.640088593576966</c:v>
                </c:pt>
                <c:pt idx="1156">
                  <c:v>0.640642303433001</c:v>
                </c:pt>
                <c:pt idx="1157">
                  <c:v>0.641196013289036</c:v>
                </c:pt>
                <c:pt idx="1158">
                  <c:v>0.641749723145072</c:v>
                </c:pt>
                <c:pt idx="1159">
                  <c:v>0.642303433001107</c:v>
                </c:pt>
                <c:pt idx="1160">
                  <c:v>0.642857142857143</c:v>
                </c:pt>
                <c:pt idx="1161">
                  <c:v>0.643410852713178</c:v>
                </c:pt>
                <c:pt idx="1162">
                  <c:v>0.643964562569214</c:v>
                </c:pt>
                <c:pt idx="1163">
                  <c:v>0.644518272425249</c:v>
                </c:pt>
                <c:pt idx="1164">
                  <c:v>0.645071982281284</c:v>
                </c:pt>
                <c:pt idx="1165">
                  <c:v>0.64562569213732</c:v>
                </c:pt>
                <c:pt idx="1166">
                  <c:v>0.646179401993355</c:v>
                </c:pt>
                <c:pt idx="1167">
                  <c:v>0.646733111849391</c:v>
                </c:pt>
                <c:pt idx="1168">
                  <c:v>0.647286821705426</c:v>
                </c:pt>
                <c:pt idx="1169">
                  <c:v>0.647840531561462</c:v>
                </c:pt>
                <c:pt idx="1170">
                  <c:v>0.648394241417497</c:v>
                </c:pt>
                <c:pt idx="1171">
                  <c:v>0.648947951273533</c:v>
                </c:pt>
                <c:pt idx="1172">
                  <c:v>0.649501661129568</c:v>
                </c:pt>
                <c:pt idx="1173">
                  <c:v>0.650055370985603</c:v>
                </c:pt>
                <c:pt idx="1174">
                  <c:v>0.650609080841639</c:v>
                </c:pt>
                <c:pt idx="1175">
                  <c:v>0.651162790697674</c:v>
                </c:pt>
                <c:pt idx="1176">
                  <c:v>0.65171650055371</c:v>
                </c:pt>
                <c:pt idx="1177">
                  <c:v>0.652270210409745</c:v>
                </c:pt>
                <c:pt idx="1178">
                  <c:v>0.652823920265781</c:v>
                </c:pt>
                <c:pt idx="1179">
                  <c:v>0.653377630121816</c:v>
                </c:pt>
                <c:pt idx="1180">
                  <c:v>0.653931339977851</c:v>
                </c:pt>
                <c:pt idx="1181">
                  <c:v>0.654485049833887</c:v>
                </c:pt>
                <c:pt idx="1182">
                  <c:v>0.655038759689922</c:v>
                </c:pt>
                <c:pt idx="1183">
                  <c:v>0.655592469545958</c:v>
                </c:pt>
                <c:pt idx="1184">
                  <c:v>0.656146179401993</c:v>
                </c:pt>
                <c:pt idx="1185">
                  <c:v>0.656699889258029</c:v>
                </c:pt>
                <c:pt idx="1186">
                  <c:v>0.657253599114064</c:v>
                </c:pt>
                <c:pt idx="1187">
                  <c:v>0.6578073089701</c:v>
                </c:pt>
                <c:pt idx="1188">
                  <c:v>0.658361018826135</c:v>
                </c:pt>
                <c:pt idx="1189">
                  <c:v>0.65891472868217</c:v>
                </c:pt>
                <c:pt idx="1190">
                  <c:v>0.659468438538206</c:v>
                </c:pt>
                <c:pt idx="1191">
                  <c:v>0.660022148394241</c:v>
                </c:pt>
                <c:pt idx="1192">
                  <c:v>0.660575858250277</c:v>
                </c:pt>
                <c:pt idx="1193">
                  <c:v>0.661129568106312</c:v>
                </c:pt>
                <c:pt idx="1194">
                  <c:v>0.661683277962348</c:v>
                </c:pt>
                <c:pt idx="1195">
                  <c:v>0.662236987818383</c:v>
                </c:pt>
                <c:pt idx="1196">
                  <c:v>0.662790697674418</c:v>
                </c:pt>
                <c:pt idx="1197">
                  <c:v>0.663344407530454</c:v>
                </c:pt>
                <c:pt idx="1198">
                  <c:v>0.663898117386489</c:v>
                </c:pt>
                <c:pt idx="1199">
                  <c:v>0.664451827242525</c:v>
                </c:pt>
                <c:pt idx="1200">
                  <c:v>0.66500553709856</c:v>
                </c:pt>
                <c:pt idx="1201">
                  <c:v>0.665559246954596</c:v>
                </c:pt>
                <c:pt idx="1202">
                  <c:v>0.666112956810631</c:v>
                </c:pt>
                <c:pt idx="1203">
                  <c:v>0.666666666666667</c:v>
                </c:pt>
                <c:pt idx="1204">
                  <c:v>0.667220376522702</c:v>
                </c:pt>
                <c:pt idx="1205">
                  <c:v>0.667774086378737</c:v>
                </c:pt>
                <c:pt idx="1206">
                  <c:v>0.668327796234773</c:v>
                </c:pt>
                <c:pt idx="1207">
                  <c:v>0.668881506090808</c:v>
                </c:pt>
                <c:pt idx="1208">
                  <c:v>0.669435215946844</c:v>
                </c:pt>
                <c:pt idx="1209">
                  <c:v>0.669988925802879</c:v>
                </c:pt>
                <c:pt idx="1210">
                  <c:v>0.670542635658915</c:v>
                </c:pt>
                <c:pt idx="1211">
                  <c:v>0.67109634551495</c:v>
                </c:pt>
                <c:pt idx="1212">
                  <c:v>0.671650055370986</c:v>
                </c:pt>
                <c:pt idx="1213">
                  <c:v>0.672203765227021</c:v>
                </c:pt>
                <c:pt idx="1214">
                  <c:v>0.672757475083056</c:v>
                </c:pt>
                <c:pt idx="1215">
                  <c:v>0.673311184939092</c:v>
                </c:pt>
                <c:pt idx="1216">
                  <c:v>0.673864894795127</c:v>
                </c:pt>
                <c:pt idx="1217">
                  <c:v>0.674418604651163</c:v>
                </c:pt>
                <c:pt idx="1218">
                  <c:v>0.674972314507198</c:v>
                </c:pt>
                <c:pt idx="1219">
                  <c:v>0.675526024363234</c:v>
                </c:pt>
                <c:pt idx="1220">
                  <c:v>0.676079734219269</c:v>
                </c:pt>
                <c:pt idx="1221">
                  <c:v>0.676633444075304</c:v>
                </c:pt>
                <c:pt idx="1222">
                  <c:v>0.67718715393134</c:v>
                </c:pt>
                <c:pt idx="1223">
                  <c:v>0.677740863787375</c:v>
                </c:pt>
                <c:pt idx="1224">
                  <c:v>0.678294573643411</c:v>
                </c:pt>
                <c:pt idx="1225">
                  <c:v>0.678848283499446</c:v>
                </c:pt>
                <c:pt idx="1226">
                  <c:v>0.679401993355482</c:v>
                </c:pt>
                <c:pt idx="1227">
                  <c:v>0.679955703211517</c:v>
                </c:pt>
                <c:pt idx="1228">
                  <c:v>0.680509413067553</c:v>
                </c:pt>
                <c:pt idx="1229">
                  <c:v>0.681063122923588</c:v>
                </c:pt>
                <c:pt idx="1230">
                  <c:v>0.681616832779623</c:v>
                </c:pt>
                <c:pt idx="1231">
                  <c:v>0.682170542635659</c:v>
                </c:pt>
                <c:pt idx="1232">
                  <c:v>0.682724252491694</c:v>
                </c:pt>
                <c:pt idx="1233">
                  <c:v>0.68327796234773</c:v>
                </c:pt>
                <c:pt idx="1234">
                  <c:v>0.683831672203765</c:v>
                </c:pt>
                <c:pt idx="1235">
                  <c:v>0.684385382059801</c:v>
                </c:pt>
                <c:pt idx="1236">
                  <c:v>0.684939091915836</c:v>
                </c:pt>
                <c:pt idx="1237">
                  <c:v>0.685492801771871</c:v>
                </c:pt>
                <c:pt idx="1238">
                  <c:v>0.686046511627907</c:v>
                </c:pt>
                <c:pt idx="1239">
                  <c:v>0.686600221483942</c:v>
                </c:pt>
                <c:pt idx="1240">
                  <c:v>0.687153931339978</c:v>
                </c:pt>
                <c:pt idx="1241">
                  <c:v>0.687707641196013</c:v>
                </c:pt>
                <c:pt idx="1242">
                  <c:v>0.688261351052049</c:v>
                </c:pt>
                <c:pt idx="1243">
                  <c:v>0.688815060908084</c:v>
                </c:pt>
                <c:pt idx="1244">
                  <c:v>0.68936877076412</c:v>
                </c:pt>
                <c:pt idx="1245">
                  <c:v>0.689922480620155</c:v>
                </c:pt>
                <c:pt idx="1246">
                  <c:v>0.69047619047619</c:v>
                </c:pt>
                <c:pt idx="1247">
                  <c:v>0.691029900332226</c:v>
                </c:pt>
                <c:pt idx="1248">
                  <c:v>0.691583610188261</c:v>
                </c:pt>
                <c:pt idx="1249">
                  <c:v>0.692137320044297</c:v>
                </c:pt>
                <c:pt idx="1250">
                  <c:v>0.692691029900332</c:v>
                </c:pt>
                <c:pt idx="1251">
                  <c:v>0.693244739756368</c:v>
                </c:pt>
                <c:pt idx="1252">
                  <c:v>0.693798449612403</c:v>
                </c:pt>
                <c:pt idx="1253">
                  <c:v>0.694352159468438</c:v>
                </c:pt>
                <c:pt idx="1254">
                  <c:v>0.694905869324474</c:v>
                </c:pt>
                <c:pt idx="1255">
                  <c:v>0.695459579180509</c:v>
                </c:pt>
                <c:pt idx="1256">
                  <c:v>0.696013289036545</c:v>
                </c:pt>
                <c:pt idx="1257">
                  <c:v>0.69656699889258</c:v>
                </c:pt>
                <c:pt idx="1258">
                  <c:v>0.697120708748616</c:v>
                </c:pt>
                <c:pt idx="1259">
                  <c:v>0.697674418604651</c:v>
                </c:pt>
                <c:pt idx="1260">
                  <c:v>0.698228128460686</c:v>
                </c:pt>
                <c:pt idx="1261">
                  <c:v>0.698781838316722</c:v>
                </c:pt>
                <c:pt idx="1262">
                  <c:v>0.699335548172757</c:v>
                </c:pt>
                <c:pt idx="1263">
                  <c:v>0.699889258028793</c:v>
                </c:pt>
                <c:pt idx="1264">
                  <c:v>0.700442967884828</c:v>
                </c:pt>
                <c:pt idx="1265">
                  <c:v>0.700996677740864</c:v>
                </c:pt>
                <c:pt idx="1266">
                  <c:v>0.701550387596899</c:v>
                </c:pt>
                <c:pt idx="1267">
                  <c:v>0.702104097452935</c:v>
                </c:pt>
                <c:pt idx="1268">
                  <c:v>0.70265780730897</c:v>
                </c:pt>
                <c:pt idx="1269">
                  <c:v>0.703211517165005</c:v>
                </c:pt>
                <c:pt idx="1270">
                  <c:v>0.703765227021041</c:v>
                </c:pt>
                <c:pt idx="1271">
                  <c:v>0.704318936877076</c:v>
                </c:pt>
                <c:pt idx="1272">
                  <c:v>0.704872646733112</c:v>
                </c:pt>
                <c:pt idx="1273">
                  <c:v>0.705426356589147</c:v>
                </c:pt>
                <c:pt idx="1274">
                  <c:v>0.705980066445183</c:v>
                </c:pt>
                <c:pt idx="1275">
                  <c:v>0.706533776301218</c:v>
                </c:pt>
                <c:pt idx="1276">
                  <c:v>0.707087486157254</c:v>
                </c:pt>
                <c:pt idx="1277">
                  <c:v>0.707641196013289</c:v>
                </c:pt>
                <c:pt idx="1278">
                  <c:v>0.708194905869324</c:v>
                </c:pt>
                <c:pt idx="1279">
                  <c:v>0.70874861572536</c:v>
                </c:pt>
                <c:pt idx="1280">
                  <c:v>0.709302325581395</c:v>
                </c:pt>
                <c:pt idx="1281">
                  <c:v>0.709856035437431</c:v>
                </c:pt>
                <c:pt idx="1282">
                  <c:v>0.710409745293466</c:v>
                </c:pt>
                <c:pt idx="1283">
                  <c:v>0.710963455149502</c:v>
                </c:pt>
                <c:pt idx="1284">
                  <c:v>0.711517165005537</c:v>
                </c:pt>
                <c:pt idx="1285">
                  <c:v>0.712070874861572</c:v>
                </c:pt>
                <c:pt idx="1286">
                  <c:v>0.712624584717608</c:v>
                </c:pt>
                <c:pt idx="1287">
                  <c:v>0.713178294573643</c:v>
                </c:pt>
                <c:pt idx="1288">
                  <c:v>0.713732004429679</c:v>
                </c:pt>
                <c:pt idx="1289">
                  <c:v>0.714285714285714</c:v>
                </c:pt>
                <c:pt idx="1290">
                  <c:v>0.71483942414175</c:v>
                </c:pt>
                <c:pt idx="1291">
                  <c:v>0.715393133997785</c:v>
                </c:pt>
                <c:pt idx="1292">
                  <c:v>0.71594684385382</c:v>
                </c:pt>
                <c:pt idx="1293">
                  <c:v>0.716500553709856</c:v>
                </c:pt>
                <c:pt idx="1294">
                  <c:v>0.717054263565891</c:v>
                </c:pt>
                <c:pt idx="1295">
                  <c:v>0.717607973421927</c:v>
                </c:pt>
                <c:pt idx="1296">
                  <c:v>0.718161683277962</c:v>
                </c:pt>
                <c:pt idx="1297">
                  <c:v>0.718715393133998</c:v>
                </c:pt>
                <c:pt idx="1298">
                  <c:v>0.719269102990033</c:v>
                </c:pt>
                <c:pt idx="1299">
                  <c:v>0.719822812846069</c:v>
                </c:pt>
                <c:pt idx="1300">
                  <c:v>0.720376522702104</c:v>
                </c:pt>
                <c:pt idx="1301">
                  <c:v>0.720930232558139</c:v>
                </c:pt>
                <c:pt idx="1302">
                  <c:v>0.721483942414175</c:v>
                </c:pt>
                <c:pt idx="1303">
                  <c:v>0.72203765227021</c:v>
                </c:pt>
                <c:pt idx="1304">
                  <c:v>0.722591362126246</c:v>
                </c:pt>
                <c:pt idx="1305">
                  <c:v>0.723145071982281</c:v>
                </c:pt>
                <c:pt idx="1306">
                  <c:v>0.723698781838317</c:v>
                </c:pt>
                <c:pt idx="1307">
                  <c:v>0.724252491694352</c:v>
                </c:pt>
                <c:pt idx="1308">
                  <c:v>0.724806201550387</c:v>
                </c:pt>
                <c:pt idx="1309">
                  <c:v>0.725359911406423</c:v>
                </c:pt>
                <c:pt idx="1310">
                  <c:v>0.725913621262458</c:v>
                </c:pt>
                <c:pt idx="1311">
                  <c:v>0.726467331118494</c:v>
                </c:pt>
                <c:pt idx="1312">
                  <c:v>0.727021040974529</c:v>
                </c:pt>
                <c:pt idx="1313">
                  <c:v>0.727574750830565</c:v>
                </c:pt>
                <c:pt idx="1314">
                  <c:v>0.7281284606866</c:v>
                </c:pt>
                <c:pt idx="1315">
                  <c:v>0.728682170542636</c:v>
                </c:pt>
                <c:pt idx="1316">
                  <c:v>0.729235880398671</c:v>
                </c:pt>
                <c:pt idx="1317">
                  <c:v>0.729789590254707</c:v>
                </c:pt>
                <c:pt idx="1318">
                  <c:v>0.730343300110742</c:v>
                </c:pt>
                <c:pt idx="1319">
                  <c:v>0.730897009966777</c:v>
                </c:pt>
                <c:pt idx="1320">
                  <c:v>0.731450719822813</c:v>
                </c:pt>
                <c:pt idx="1321">
                  <c:v>0.732004429678848</c:v>
                </c:pt>
                <c:pt idx="1322">
                  <c:v>0.732558139534884</c:v>
                </c:pt>
                <c:pt idx="1323">
                  <c:v>0.733111849390919</c:v>
                </c:pt>
                <c:pt idx="1324">
                  <c:v>0.733665559246955</c:v>
                </c:pt>
                <c:pt idx="1325">
                  <c:v>0.73421926910299</c:v>
                </c:pt>
                <c:pt idx="1326">
                  <c:v>0.734772978959025</c:v>
                </c:pt>
                <c:pt idx="1327">
                  <c:v>0.735326688815061</c:v>
                </c:pt>
                <c:pt idx="1328">
                  <c:v>0.735880398671096</c:v>
                </c:pt>
                <c:pt idx="1329">
                  <c:v>0.736434108527132</c:v>
                </c:pt>
                <c:pt idx="1330">
                  <c:v>0.736987818383167</c:v>
                </c:pt>
                <c:pt idx="1331">
                  <c:v>0.737541528239203</c:v>
                </c:pt>
                <c:pt idx="1332">
                  <c:v>0.738095238095238</c:v>
                </c:pt>
                <c:pt idx="1333">
                  <c:v>0.738648947951273</c:v>
                </c:pt>
                <c:pt idx="1334">
                  <c:v>0.739202657807309</c:v>
                </c:pt>
                <c:pt idx="1335">
                  <c:v>0.739756367663344</c:v>
                </c:pt>
                <c:pt idx="1336">
                  <c:v>0.74031007751938</c:v>
                </c:pt>
                <c:pt idx="1337">
                  <c:v>0.740863787375415</c:v>
                </c:pt>
                <c:pt idx="1338">
                  <c:v>0.741417497231451</c:v>
                </c:pt>
                <c:pt idx="1339">
                  <c:v>0.741971207087486</c:v>
                </c:pt>
                <c:pt idx="1340">
                  <c:v>0.742524916943522</c:v>
                </c:pt>
                <c:pt idx="1341">
                  <c:v>0.743078626799557</c:v>
                </c:pt>
                <c:pt idx="1342">
                  <c:v>0.743632336655592</c:v>
                </c:pt>
                <c:pt idx="1343">
                  <c:v>0.744186046511628</c:v>
                </c:pt>
                <c:pt idx="1344">
                  <c:v>0.744739756367663</c:v>
                </c:pt>
                <c:pt idx="1345">
                  <c:v>0.745293466223699</c:v>
                </c:pt>
                <c:pt idx="1346">
                  <c:v>0.745847176079734</c:v>
                </c:pt>
                <c:pt idx="1347">
                  <c:v>0.74640088593577</c:v>
                </c:pt>
                <c:pt idx="1348">
                  <c:v>0.746954595791805</c:v>
                </c:pt>
                <c:pt idx="1349">
                  <c:v>0.74750830564784</c:v>
                </c:pt>
                <c:pt idx="1350">
                  <c:v>0.748062015503876</c:v>
                </c:pt>
                <c:pt idx="1351">
                  <c:v>0.748615725359911</c:v>
                </c:pt>
                <c:pt idx="1352">
                  <c:v>0.749169435215947</c:v>
                </c:pt>
                <c:pt idx="1353">
                  <c:v>0.749723145071982</c:v>
                </c:pt>
                <c:pt idx="1354">
                  <c:v>0.750276854928018</c:v>
                </c:pt>
                <c:pt idx="1355">
                  <c:v>0.750830564784053</c:v>
                </c:pt>
                <c:pt idx="1356">
                  <c:v>0.751384274640089</c:v>
                </c:pt>
                <c:pt idx="1357">
                  <c:v>0.751937984496124</c:v>
                </c:pt>
                <c:pt idx="1358">
                  <c:v>0.752491694352159</c:v>
                </c:pt>
                <c:pt idx="1359">
                  <c:v>0.753045404208195</c:v>
                </c:pt>
                <c:pt idx="1360">
                  <c:v>0.75359911406423</c:v>
                </c:pt>
                <c:pt idx="1361">
                  <c:v>0.754152823920266</c:v>
                </c:pt>
                <c:pt idx="1362">
                  <c:v>0.754706533776301</c:v>
                </c:pt>
                <c:pt idx="1363">
                  <c:v>0.755260243632337</c:v>
                </c:pt>
                <c:pt idx="1364">
                  <c:v>0.755813953488372</c:v>
                </c:pt>
                <c:pt idx="1365">
                  <c:v>0.756367663344407</c:v>
                </c:pt>
                <c:pt idx="1366">
                  <c:v>0.756921373200443</c:v>
                </c:pt>
                <c:pt idx="1367">
                  <c:v>0.757475083056478</c:v>
                </c:pt>
                <c:pt idx="1368">
                  <c:v>0.758028792912514</c:v>
                </c:pt>
                <c:pt idx="1369">
                  <c:v>0.758582502768549</c:v>
                </c:pt>
                <c:pt idx="1370">
                  <c:v>0.759136212624585</c:v>
                </c:pt>
                <c:pt idx="1371">
                  <c:v>0.75968992248062</c:v>
                </c:pt>
                <c:pt idx="1372">
                  <c:v>0.760243632336656</c:v>
                </c:pt>
                <c:pt idx="1373">
                  <c:v>0.760797342192691</c:v>
                </c:pt>
                <c:pt idx="1374">
                  <c:v>0.761351052048726</c:v>
                </c:pt>
                <c:pt idx="1375">
                  <c:v>0.761904761904762</c:v>
                </c:pt>
                <c:pt idx="1376">
                  <c:v>0.762458471760797</c:v>
                </c:pt>
                <c:pt idx="1377">
                  <c:v>0.763012181616833</c:v>
                </c:pt>
                <c:pt idx="1378">
                  <c:v>0.763565891472868</c:v>
                </c:pt>
                <c:pt idx="1379">
                  <c:v>0.764119601328904</c:v>
                </c:pt>
                <c:pt idx="1380">
                  <c:v>0.764673311184939</c:v>
                </c:pt>
                <c:pt idx="1381">
                  <c:v>0.765227021040974</c:v>
                </c:pt>
                <c:pt idx="1382">
                  <c:v>0.76578073089701</c:v>
                </c:pt>
                <c:pt idx="1383">
                  <c:v>0.766334440753045</c:v>
                </c:pt>
                <c:pt idx="1384">
                  <c:v>0.766888150609081</c:v>
                </c:pt>
                <c:pt idx="1385">
                  <c:v>0.767441860465116</c:v>
                </c:pt>
                <c:pt idx="1386">
                  <c:v>0.767995570321152</c:v>
                </c:pt>
                <c:pt idx="1387">
                  <c:v>0.768549280177187</c:v>
                </c:pt>
                <c:pt idx="1388">
                  <c:v>0.769102990033222</c:v>
                </c:pt>
                <c:pt idx="1389">
                  <c:v>0.769656699889258</c:v>
                </c:pt>
                <c:pt idx="1390">
                  <c:v>0.770210409745293</c:v>
                </c:pt>
                <c:pt idx="1391">
                  <c:v>0.770764119601329</c:v>
                </c:pt>
                <c:pt idx="1392">
                  <c:v>0.771317829457364</c:v>
                </c:pt>
                <c:pt idx="1393">
                  <c:v>0.7718715393134</c:v>
                </c:pt>
                <c:pt idx="1394">
                  <c:v>0.772425249169435</c:v>
                </c:pt>
                <c:pt idx="1395">
                  <c:v>0.772978959025471</c:v>
                </c:pt>
                <c:pt idx="1396">
                  <c:v>0.773532668881506</c:v>
                </c:pt>
                <c:pt idx="1397">
                  <c:v>0.774086378737541</c:v>
                </c:pt>
                <c:pt idx="1398">
                  <c:v>0.774640088593577</c:v>
                </c:pt>
                <c:pt idx="1399">
                  <c:v>0.775193798449612</c:v>
                </c:pt>
                <c:pt idx="1400">
                  <c:v>0.775747508305648</c:v>
                </c:pt>
                <c:pt idx="1401">
                  <c:v>0.776301218161683</c:v>
                </c:pt>
                <c:pt idx="1402">
                  <c:v>0.776854928017719</c:v>
                </c:pt>
                <c:pt idx="1403">
                  <c:v>0.777408637873754</c:v>
                </c:pt>
                <c:pt idx="1404">
                  <c:v>0.777962347729789</c:v>
                </c:pt>
                <c:pt idx="1405">
                  <c:v>0.778516057585825</c:v>
                </c:pt>
                <c:pt idx="1406">
                  <c:v>0.77906976744186</c:v>
                </c:pt>
                <c:pt idx="1407">
                  <c:v>0.779623477297896</c:v>
                </c:pt>
                <c:pt idx="1408">
                  <c:v>0.780177187153931</c:v>
                </c:pt>
                <c:pt idx="1409">
                  <c:v>0.780730897009967</c:v>
                </c:pt>
                <c:pt idx="1410">
                  <c:v>0.781284606866002</c:v>
                </c:pt>
                <c:pt idx="1411">
                  <c:v>0.781838316722038</c:v>
                </c:pt>
                <c:pt idx="1412">
                  <c:v>0.782392026578073</c:v>
                </c:pt>
                <c:pt idx="1413">
                  <c:v>0.782945736434108</c:v>
                </c:pt>
                <c:pt idx="1414">
                  <c:v>0.783499446290144</c:v>
                </c:pt>
                <c:pt idx="1415">
                  <c:v>0.784053156146179</c:v>
                </c:pt>
                <c:pt idx="1416">
                  <c:v>0.784606866002215</c:v>
                </c:pt>
                <c:pt idx="1417">
                  <c:v>0.78516057585825</c:v>
                </c:pt>
                <c:pt idx="1418">
                  <c:v>0.785714285714286</c:v>
                </c:pt>
                <c:pt idx="1419">
                  <c:v>0.786267995570321</c:v>
                </c:pt>
                <c:pt idx="1420">
                  <c:v>0.786821705426356</c:v>
                </c:pt>
                <c:pt idx="1421">
                  <c:v>0.787375415282392</c:v>
                </c:pt>
                <c:pt idx="1422">
                  <c:v>0.787929125138427</c:v>
                </c:pt>
                <c:pt idx="1423">
                  <c:v>0.788482834994463</c:v>
                </c:pt>
                <c:pt idx="1424">
                  <c:v>0.789036544850498</c:v>
                </c:pt>
                <c:pt idx="1425">
                  <c:v>0.789590254706534</c:v>
                </c:pt>
                <c:pt idx="1426">
                  <c:v>0.790143964562569</c:v>
                </c:pt>
                <c:pt idx="1427">
                  <c:v>0.790697674418605</c:v>
                </c:pt>
                <c:pt idx="1428">
                  <c:v>0.79125138427464</c:v>
                </c:pt>
                <c:pt idx="1429">
                  <c:v>0.791805094130675</c:v>
                </c:pt>
                <c:pt idx="1430">
                  <c:v>0.792358803986711</c:v>
                </c:pt>
                <c:pt idx="1431">
                  <c:v>0.792912513842746</c:v>
                </c:pt>
                <c:pt idx="1432">
                  <c:v>0.793466223698782</c:v>
                </c:pt>
                <c:pt idx="1433">
                  <c:v>0.794019933554817</c:v>
                </c:pt>
                <c:pt idx="1434">
                  <c:v>0.794573643410853</c:v>
                </c:pt>
                <c:pt idx="1435">
                  <c:v>0.795127353266888</c:v>
                </c:pt>
                <c:pt idx="1436">
                  <c:v>0.795681063122924</c:v>
                </c:pt>
                <c:pt idx="1437">
                  <c:v>0.796234772978959</c:v>
                </c:pt>
                <c:pt idx="1438">
                  <c:v>0.796788482834994</c:v>
                </c:pt>
                <c:pt idx="1439">
                  <c:v>0.79734219269103</c:v>
                </c:pt>
                <c:pt idx="1440">
                  <c:v>0.797895902547065</c:v>
                </c:pt>
                <c:pt idx="1441">
                  <c:v>0.798449612403101</c:v>
                </c:pt>
                <c:pt idx="1442">
                  <c:v>0.799003322259136</c:v>
                </c:pt>
                <c:pt idx="1443">
                  <c:v>0.799557032115172</c:v>
                </c:pt>
                <c:pt idx="1444">
                  <c:v>0.800110741971207</c:v>
                </c:pt>
                <c:pt idx="1445">
                  <c:v>0.800664451827243</c:v>
                </c:pt>
                <c:pt idx="1446">
                  <c:v>0.801218161683278</c:v>
                </c:pt>
                <c:pt idx="1447">
                  <c:v>0.801771871539313</c:v>
                </c:pt>
                <c:pt idx="1448">
                  <c:v>0.802325581395349</c:v>
                </c:pt>
                <c:pt idx="1449">
                  <c:v>0.802879291251384</c:v>
                </c:pt>
                <c:pt idx="1450">
                  <c:v>0.80343300110742</c:v>
                </c:pt>
                <c:pt idx="1451">
                  <c:v>0.803986710963455</c:v>
                </c:pt>
                <c:pt idx="1452">
                  <c:v>0.804540420819491</c:v>
                </c:pt>
                <c:pt idx="1453">
                  <c:v>0.805094130675526</c:v>
                </c:pt>
                <c:pt idx="1454">
                  <c:v>0.805647840531561</c:v>
                </c:pt>
                <c:pt idx="1455">
                  <c:v>0.806201550387597</c:v>
                </c:pt>
                <c:pt idx="1456">
                  <c:v>0.806755260243632</c:v>
                </c:pt>
                <c:pt idx="1457">
                  <c:v>0.807308970099668</c:v>
                </c:pt>
                <c:pt idx="1458">
                  <c:v>0.807862679955703</c:v>
                </c:pt>
                <c:pt idx="1459">
                  <c:v>0.808416389811739</c:v>
                </c:pt>
                <c:pt idx="1460">
                  <c:v>0.808970099667774</c:v>
                </c:pt>
                <c:pt idx="1461">
                  <c:v>0.809523809523809</c:v>
                </c:pt>
                <c:pt idx="1462">
                  <c:v>0.810077519379845</c:v>
                </c:pt>
                <c:pt idx="1463">
                  <c:v>0.81063122923588</c:v>
                </c:pt>
                <c:pt idx="1464">
                  <c:v>0.811184939091916</c:v>
                </c:pt>
                <c:pt idx="1465">
                  <c:v>0.811738648947951</c:v>
                </c:pt>
                <c:pt idx="1466">
                  <c:v>0.812292358803987</c:v>
                </c:pt>
                <c:pt idx="1467">
                  <c:v>0.812846068660022</c:v>
                </c:pt>
                <c:pt idx="1468">
                  <c:v>0.813399778516058</c:v>
                </c:pt>
                <c:pt idx="1469">
                  <c:v>0.813953488372093</c:v>
                </c:pt>
                <c:pt idx="1470">
                  <c:v>0.814507198228128</c:v>
                </c:pt>
                <c:pt idx="1471">
                  <c:v>0.815060908084164</c:v>
                </c:pt>
                <c:pt idx="1472">
                  <c:v>0.815614617940199</c:v>
                </c:pt>
                <c:pt idx="1473">
                  <c:v>0.816168327796235</c:v>
                </c:pt>
                <c:pt idx="1474">
                  <c:v>0.81672203765227</c:v>
                </c:pt>
                <c:pt idx="1475">
                  <c:v>0.817275747508306</c:v>
                </c:pt>
                <c:pt idx="1476">
                  <c:v>0.817829457364341</c:v>
                </c:pt>
                <c:pt idx="1477">
                  <c:v>0.818383167220376</c:v>
                </c:pt>
                <c:pt idx="1478">
                  <c:v>0.818936877076412</c:v>
                </c:pt>
                <c:pt idx="1479">
                  <c:v>0.819490586932447</c:v>
                </c:pt>
                <c:pt idx="1480">
                  <c:v>0.820044296788483</c:v>
                </c:pt>
                <c:pt idx="1481">
                  <c:v>0.820598006644518</c:v>
                </c:pt>
                <c:pt idx="1482">
                  <c:v>0.821151716500554</c:v>
                </c:pt>
                <c:pt idx="1483">
                  <c:v>0.821705426356589</c:v>
                </c:pt>
                <c:pt idx="1484">
                  <c:v>0.822259136212625</c:v>
                </c:pt>
                <c:pt idx="1485">
                  <c:v>0.82281284606866</c:v>
                </c:pt>
                <c:pt idx="1486">
                  <c:v>0.823366555924695</c:v>
                </c:pt>
                <c:pt idx="1487">
                  <c:v>0.823920265780731</c:v>
                </c:pt>
                <c:pt idx="1488">
                  <c:v>0.824473975636766</c:v>
                </c:pt>
                <c:pt idx="1489">
                  <c:v>0.825027685492802</c:v>
                </c:pt>
                <c:pt idx="1490">
                  <c:v>0.825581395348837</c:v>
                </c:pt>
                <c:pt idx="1491">
                  <c:v>0.826135105204873</c:v>
                </c:pt>
                <c:pt idx="1492">
                  <c:v>0.826688815060908</c:v>
                </c:pt>
                <c:pt idx="1493">
                  <c:v>0.827242524916943</c:v>
                </c:pt>
                <c:pt idx="1494">
                  <c:v>0.827796234772979</c:v>
                </c:pt>
                <c:pt idx="1495">
                  <c:v>0.828349944629014</c:v>
                </c:pt>
                <c:pt idx="1496">
                  <c:v>0.82890365448505</c:v>
                </c:pt>
                <c:pt idx="1497">
                  <c:v>0.829457364341085</c:v>
                </c:pt>
                <c:pt idx="1498">
                  <c:v>0.830011074197121</c:v>
                </c:pt>
                <c:pt idx="1499">
                  <c:v>0.830564784053156</c:v>
                </c:pt>
                <c:pt idx="1500">
                  <c:v>0.831118493909192</c:v>
                </c:pt>
                <c:pt idx="1501">
                  <c:v>0.831672203765227</c:v>
                </c:pt>
                <c:pt idx="1502">
                  <c:v>0.832225913621262</c:v>
                </c:pt>
                <c:pt idx="1503">
                  <c:v>0.832779623477298</c:v>
                </c:pt>
                <c:pt idx="1504">
                  <c:v>0.833333333333333</c:v>
                </c:pt>
                <c:pt idx="1505">
                  <c:v>0.833887043189369</c:v>
                </c:pt>
                <c:pt idx="1506">
                  <c:v>0.834440753045404</c:v>
                </c:pt>
                <c:pt idx="1507">
                  <c:v>0.83499446290144</c:v>
                </c:pt>
                <c:pt idx="1508">
                  <c:v>0.835548172757475</c:v>
                </c:pt>
                <c:pt idx="1509">
                  <c:v>0.83610188261351</c:v>
                </c:pt>
                <c:pt idx="1510">
                  <c:v>0.836655592469546</c:v>
                </c:pt>
                <c:pt idx="1511">
                  <c:v>0.837209302325581</c:v>
                </c:pt>
                <c:pt idx="1512">
                  <c:v>0.837763012181617</c:v>
                </c:pt>
                <c:pt idx="1513">
                  <c:v>0.838316722037652</c:v>
                </c:pt>
                <c:pt idx="1514">
                  <c:v>0.838870431893688</c:v>
                </c:pt>
                <c:pt idx="1515">
                  <c:v>0.839424141749723</c:v>
                </c:pt>
                <c:pt idx="1516">
                  <c:v>0.839977851605758</c:v>
                </c:pt>
                <c:pt idx="1517">
                  <c:v>0.840531561461794</c:v>
                </c:pt>
                <c:pt idx="1518">
                  <c:v>0.841085271317829</c:v>
                </c:pt>
                <c:pt idx="1519">
                  <c:v>0.841638981173865</c:v>
                </c:pt>
                <c:pt idx="1520">
                  <c:v>0.8421926910299</c:v>
                </c:pt>
                <c:pt idx="1521">
                  <c:v>0.842746400885936</c:v>
                </c:pt>
                <c:pt idx="1522">
                  <c:v>0.843300110741971</c:v>
                </c:pt>
                <c:pt idx="1523">
                  <c:v>0.843853820598007</c:v>
                </c:pt>
                <c:pt idx="1524">
                  <c:v>0.844407530454042</c:v>
                </c:pt>
                <c:pt idx="1525">
                  <c:v>0.844961240310077</c:v>
                </c:pt>
                <c:pt idx="1526">
                  <c:v>0.845514950166113</c:v>
                </c:pt>
                <c:pt idx="1527">
                  <c:v>0.846068660022148</c:v>
                </c:pt>
                <c:pt idx="1528">
                  <c:v>0.846622369878184</c:v>
                </c:pt>
                <c:pt idx="1529">
                  <c:v>0.847176079734219</c:v>
                </c:pt>
                <c:pt idx="1530">
                  <c:v>0.847729789590255</c:v>
                </c:pt>
                <c:pt idx="1531">
                  <c:v>0.84828349944629</c:v>
                </c:pt>
                <c:pt idx="1532">
                  <c:v>0.848837209302325</c:v>
                </c:pt>
                <c:pt idx="1533">
                  <c:v>0.849390919158361</c:v>
                </c:pt>
                <c:pt idx="1534">
                  <c:v>0.849944629014396</c:v>
                </c:pt>
                <c:pt idx="1535">
                  <c:v>0.850498338870432</c:v>
                </c:pt>
                <c:pt idx="1536">
                  <c:v>0.851052048726467</c:v>
                </c:pt>
                <c:pt idx="1537">
                  <c:v>0.851605758582503</c:v>
                </c:pt>
                <c:pt idx="1538">
                  <c:v>0.852159468438538</c:v>
                </c:pt>
                <c:pt idx="1539">
                  <c:v>0.852713178294574</c:v>
                </c:pt>
                <c:pt idx="1540">
                  <c:v>0.853266888150609</c:v>
                </c:pt>
                <c:pt idx="1541">
                  <c:v>0.853820598006645</c:v>
                </c:pt>
                <c:pt idx="1542">
                  <c:v>0.85437430786268</c:v>
                </c:pt>
                <c:pt idx="1543">
                  <c:v>0.854928017718715</c:v>
                </c:pt>
                <c:pt idx="1544">
                  <c:v>0.855481727574751</c:v>
                </c:pt>
                <c:pt idx="1545">
                  <c:v>0.856035437430786</c:v>
                </c:pt>
                <c:pt idx="1546">
                  <c:v>0.856589147286822</c:v>
                </c:pt>
                <c:pt idx="1547">
                  <c:v>0.857142857142857</c:v>
                </c:pt>
                <c:pt idx="1548">
                  <c:v>0.857696566998893</c:v>
                </c:pt>
                <c:pt idx="1549">
                  <c:v>0.858250276854928</c:v>
                </c:pt>
                <c:pt idx="1550">
                  <c:v>0.858803986710963</c:v>
                </c:pt>
                <c:pt idx="1551">
                  <c:v>0.859357696566999</c:v>
                </c:pt>
                <c:pt idx="1552">
                  <c:v>0.859911406423034</c:v>
                </c:pt>
                <c:pt idx="1553">
                  <c:v>0.86046511627907</c:v>
                </c:pt>
                <c:pt idx="1554">
                  <c:v>0.861018826135105</c:v>
                </c:pt>
                <c:pt idx="1555">
                  <c:v>0.861572535991141</c:v>
                </c:pt>
                <c:pt idx="1556">
                  <c:v>0.862126245847176</c:v>
                </c:pt>
                <c:pt idx="1557">
                  <c:v>0.862679955703211</c:v>
                </c:pt>
                <c:pt idx="1558">
                  <c:v>0.863233665559247</c:v>
                </c:pt>
                <c:pt idx="1559">
                  <c:v>0.863787375415282</c:v>
                </c:pt>
                <c:pt idx="1560">
                  <c:v>0.864341085271318</c:v>
                </c:pt>
                <c:pt idx="1561">
                  <c:v>0.864894795127353</c:v>
                </c:pt>
                <c:pt idx="1562">
                  <c:v>0.865448504983389</c:v>
                </c:pt>
                <c:pt idx="1563">
                  <c:v>0.866002214839424</c:v>
                </c:pt>
                <c:pt idx="1564">
                  <c:v>0.86655592469546</c:v>
                </c:pt>
                <c:pt idx="1565">
                  <c:v>0.867109634551495</c:v>
                </c:pt>
                <c:pt idx="1566">
                  <c:v>0.86766334440753</c:v>
                </c:pt>
                <c:pt idx="1567">
                  <c:v>0.868217054263566</c:v>
                </c:pt>
                <c:pt idx="1568">
                  <c:v>0.868770764119601</c:v>
                </c:pt>
                <c:pt idx="1569">
                  <c:v>0.869324473975637</c:v>
                </c:pt>
                <c:pt idx="1570">
                  <c:v>0.869878183831672</c:v>
                </c:pt>
                <c:pt idx="1571">
                  <c:v>0.870431893687708</c:v>
                </c:pt>
                <c:pt idx="1572">
                  <c:v>0.870985603543743</c:v>
                </c:pt>
                <c:pt idx="1573">
                  <c:v>0.871539313399778</c:v>
                </c:pt>
                <c:pt idx="1574">
                  <c:v>0.872093023255814</c:v>
                </c:pt>
                <c:pt idx="1575">
                  <c:v>0.872646733111849</c:v>
                </c:pt>
                <c:pt idx="1576">
                  <c:v>0.873200442967885</c:v>
                </c:pt>
                <c:pt idx="1577">
                  <c:v>0.87375415282392</c:v>
                </c:pt>
                <c:pt idx="1578">
                  <c:v>0.874307862679956</c:v>
                </c:pt>
                <c:pt idx="1579">
                  <c:v>0.874861572535991</c:v>
                </c:pt>
                <c:pt idx="1580">
                  <c:v>0.875415282392027</c:v>
                </c:pt>
                <c:pt idx="1581">
                  <c:v>0.875968992248062</c:v>
                </c:pt>
                <c:pt idx="1582">
                  <c:v>0.876522702104097</c:v>
                </c:pt>
                <c:pt idx="1583">
                  <c:v>0.877076411960133</c:v>
                </c:pt>
                <c:pt idx="1584">
                  <c:v>0.877630121816168</c:v>
                </c:pt>
                <c:pt idx="1585">
                  <c:v>0.878183831672204</c:v>
                </c:pt>
                <c:pt idx="1586">
                  <c:v>0.878737541528239</c:v>
                </c:pt>
                <c:pt idx="1587">
                  <c:v>0.879291251384275</c:v>
                </c:pt>
                <c:pt idx="1588">
                  <c:v>0.87984496124031</c:v>
                </c:pt>
                <c:pt idx="1589">
                  <c:v>0.880398671096345</c:v>
                </c:pt>
                <c:pt idx="1590">
                  <c:v>0.880952380952381</c:v>
                </c:pt>
                <c:pt idx="1591">
                  <c:v>0.881506090808416</c:v>
                </c:pt>
                <c:pt idx="1592">
                  <c:v>0.882059800664452</c:v>
                </c:pt>
                <c:pt idx="1593">
                  <c:v>0.882613510520487</c:v>
                </c:pt>
                <c:pt idx="1594">
                  <c:v>0.883167220376523</c:v>
                </c:pt>
                <c:pt idx="1595">
                  <c:v>0.883720930232558</c:v>
                </c:pt>
                <c:pt idx="1596">
                  <c:v>0.884274640088594</c:v>
                </c:pt>
                <c:pt idx="1597">
                  <c:v>0.884828349944629</c:v>
                </c:pt>
                <c:pt idx="1598">
                  <c:v>0.885382059800664</c:v>
                </c:pt>
                <c:pt idx="1599">
                  <c:v>0.8859357696567</c:v>
                </c:pt>
                <c:pt idx="1600">
                  <c:v>0.886489479512735</c:v>
                </c:pt>
                <c:pt idx="1601">
                  <c:v>0.887043189368771</c:v>
                </c:pt>
                <c:pt idx="1602">
                  <c:v>0.887596899224806</c:v>
                </c:pt>
                <c:pt idx="1603">
                  <c:v>0.888150609080842</c:v>
                </c:pt>
                <c:pt idx="1604">
                  <c:v>0.888704318936877</c:v>
                </c:pt>
                <c:pt idx="1605">
                  <c:v>0.889258028792912</c:v>
                </c:pt>
                <c:pt idx="1606">
                  <c:v>0.889811738648948</c:v>
                </c:pt>
                <c:pt idx="1607">
                  <c:v>0.890365448504983</c:v>
                </c:pt>
                <c:pt idx="1608">
                  <c:v>0.890919158361019</c:v>
                </c:pt>
                <c:pt idx="1609">
                  <c:v>0.891472868217054</c:v>
                </c:pt>
                <c:pt idx="1610">
                  <c:v>0.89202657807309</c:v>
                </c:pt>
                <c:pt idx="1611">
                  <c:v>0.892580287929125</c:v>
                </c:pt>
                <c:pt idx="1612">
                  <c:v>0.89313399778516</c:v>
                </c:pt>
                <c:pt idx="1613">
                  <c:v>0.893687707641196</c:v>
                </c:pt>
                <c:pt idx="1614">
                  <c:v>0.894241417497231</c:v>
                </c:pt>
                <c:pt idx="1615">
                  <c:v>0.894795127353267</c:v>
                </c:pt>
                <c:pt idx="1616">
                  <c:v>0.895348837209302</c:v>
                </c:pt>
                <c:pt idx="1617">
                  <c:v>0.895902547065338</c:v>
                </c:pt>
                <c:pt idx="1618">
                  <c:v>0.896456256921373</c:v>
                </c:pt>
                <c:pt idx="1619">
                  <c:v>0.897009966777409</c:v>
                </c:pt>
                <c:pt idx="1620">
                  <c:v>0.897563676633444</c:v>
                </c:pt>
                <c:pt idx="1621">
                  <c:v>0.898117386489479</c:v>
                </c:pt>
                <c:pt idx="1622">
                  <c:v>0.898671096345515</c:v>
                </c:pt>
                <c:pt idx="1623">
                  <c:v>0.89922480620155</c:v>
                </c:pt>
                <c:pt idx="1624">
                  <c:v>0.899778516057586</c:v>
                </c:pt>
                <c:pt idx="1625">
                  <c:v>0.900332225913621</c:v>
                </c:pt>
                <c:pt idx="1626">
                  <c:v>0.900885935769657</c:v>
                </c:pt>
                <c:pt idx="1627">
                  <c:v>0.901439645625692</c:v>
                </c:pt>
                <c:pt idx="1628">
                  <c:v>0.901993355481728</c:v>
                </c:pt>
                <c:pt idx="1629">
                  <c:v>0.902547065337763</c:v>
                </c:pt>
                <c:pt idx="1630">
                  <c:v>0.903100775193798</c:v>
                </c:pt>
                <c:pt idx="1631">
                  <c:v>0.903654485049834</c:v>
                </c:pt>
                <c:pt idx="1632">
                  <c:v>0.904208194905869</c:v>
                </c:pt>
                <c:pt idx="1633">
                  <c:v>0.904761904761905</c:v>
                </c:pt>
                <c:pt idx="1634">
                  <c:v>0.90531561461794</c:v>
                </c:pt>
                <c:pt idx="1635">
                  <c:v>0.905869324473976</c:v>
                </c:pt>
                <c:pt idx="1636">
                  <c:v>0.906423034330011</c:v>
                </c:pt>
                <c:pt idx="1637">
                  <c:v>0.906976744186046</c:v>
                </c:pt>
                <c:pt idx="1638">
                  <c:v>0.907530454042082</c:v>
                </c:pt>
                <c:pt idx="1639">
                  <c:v>0.908084163898117</c:v>
                </c:pt>
                <c:pt idx="1640">
                  <c:v>0.908637873754153</c:v>
                </c:pt>
                <c:pt idx="1641">
                  <c:v>0.909191583610188</c:v>
                </c:pt>
                <c:pt idx="1642">
                  <c:v>0.909745293466224</c:v>
                </c:pt>
                <c:pt idx="1643">
                  <c:v>0.910299003322259</c:v>
                </c:pt>
                <c:pt idx="1644">
                  <c:v>0.910852713178295</c:v>
                </c:pt>
                <c:pt idx="1645">
                  <c:v>0.91140642303433</c:v>
                </c:pt>
                <c:pt idx="1646">
                  <c:v>0.911960132890365</c:v>
                </c:pt>
                <c:pt idx="1647">
                  <c:v>0.912513842746401</c:v>
                </c:pt>
                <c:pt idx="1648">
                  <c:v>0.913067552602436</c:v>
                </c:pt>
                <c:pt idx="1649">
                  <c:v>0.913621262458472</c:v>
                </c:pt>
                <c:pt idx="1650">
                  <c:v>0.914174972314507</c:v>
                </c:pt>
                <c:pt idx="1651">
                  <c:v>0.914728682170543</c:v>
                </c:pt>
                <c:pt idx="1652">
                  <c:v>0.915282392026578</c:v>
                </c:pt>
                <c:pt idx="1653">
                  <c:v>0.915836101882614</c:v>
                </c:pt>
                <c:pt idx="1654">
                  <c:v>0.916389811738649</c:v>
                </c:pt>
                <c:pt idx="1655">
                  <c:v>0.916943521594684</c:v>
                </c:pt>
                <c:pt idx="1656">
                  <c:v>0.91749723145072</c:v>
                </c:pt>
                <c:pt idx="1657">
                  <c:v>0.918050941306755</c:v>
                </c:pt>
                <c:pt idx="1658">
                  <c:v>0.918604651162791</c:v>
                </c:pt>
                <c:pt idx="1659">
                  <c:v>0.919158361018826</c:v>
                </c:pt>
                <c:pt idx="1660">
                  <c:v>0.919712070874862</c:v>
                </c:pt>
                <c:pt idx="1661">
                  <c:v>0.920265780730897</c:v>
                </c:pt>
                <c:pt idx="1662">
                  <c:v>0.920819490586932</c:v>
                </c:pt>
                <c:pt idx="1663">
                  <c:v>0.921373200442968</c:v>
                </c:pt>
                <c:pt idx="1664">
                  <c:v>0.921926910299003</c:v>
                </c:pt>
                <c:pt idx="1665">
                  <c:v>0.922480620155039</c:v>
                </c:pt>
                <c:pt idx="1666">
                  <c:v>0.923034330011074</c:v>
                </c:pt>
                <c:pt idx="1667">
                  <c:v>0.92358803986711</c:v>
                </c:pt>
                <c:pt idx="1668">
                  <c:v>0.924141749723145</c:v>
                </c:pt>
                <c:pt idx="1669">
                  <c:v>0.924695459579181</c:v>
                </c:pt>
                <c:pt idx="1670">
                  <c:v>0.925249169435216</c:v>
                </c:pt>
                <c:pt idx="1671">
                  <c:v>0.925802879291251</c:v>
                </c:pt>
                <c:pt idx="1672">
                  <c:v>0.926356589147287</c:v>
                </c:pt>
                <c:pt idx="1673">
                  <c:v>0.926910299003322</c:v>
                </c:pt>
                <c:pt idx="1674">
                  <c:v>0.927464008859358</c:v>
                </c:pt>
                <c:pt idx="1675">
                  <c:v>0.928017718715393</c:v>
                </c:pt>
                <c:pt idx="1676">
                  <c:v>0.928571428571429</c:v>
                </c:pt>
                <c:pt idx="1677">
                  <c:v>0.929125138427464</c:v>
                </c:pt>
                <c:pt idx="1678">
                  <c:v>0.929678848283499</c:v>
                </c:pt>
                <c:pt idx="1679">
                  <c:v>0.930232558139535</c:v>
                </c:pt>
                <c:pt idx="1680">
                  <c:v>0.93078626799557</c:v>
                </c:pt>
                <c:pt idx="1681">
                  <c:v>0.931339977851606</c:v>
                </c:pt>
                <c:pt idx="1682">
                  <c:v>0.931893687707641</c:v>
                </c:pt>
                <c:pt idx="1683">
                  <c:v>0.932447397563677</c:v>
                </c:pt>
                <c:pt idx="1684">
                  <c:v>0.933001107419712</c:v>
                </c:pt>
                <c:pt idx="1685">
                  <c:v>0.933554817275747</c:v>
                </c:pt>
                <c:pt idx="1686">
                  <c:v>0.934108527131783</c:v>
                </c:pt>
                <c:pt idx="1687">
                  <c:v>0.934662236987818</c:v>
                </c:pt>
                <c:pt idx="1688">
                  <c:v>0.935215946843854</c:v>
                </c:pt>
                <c:pt idx="1689">
                  <c:v>0.935769656699889</c:v>
                </c:pt>
                <c:pt idx="1690">
                  <c:v>0.936323366555925</c:v>
                </c:pt>
                <c:pt idx="1691">
                  <c:v>0.93687707641196</c:v>
                </c:pt>
                <c:pt idx="1692">
                  <c:v>0.937430786267996</c:v>
                </c:pt>
                <c:pt idx="1693">
                  <c:v>0.937984496124031</c:v>
                </c:pt>
                <c:pt idx="1694">
                  <c:v>0.938538205980066</c:v>
                </c:pt>
                <c:pt idx="1695">
                  <c:v>0.939091915836102</c:v>
                </c:pt>
                <c:pt idx="1696">
                  <c:v>0.939645625692137</c:v>
                </c:pt>
                <c:pt idx="1697">
                  <c:v>0.940199335548173</c:v>
                </c:pt>
                <c:pt idx="1698">
                  <c:v>0.940753045404208</c:v>
                </c:pt>
                <c:pt idx="1699">
                  <c:v>0.941306755260244</c:v>
                </c:pt>
                <c:pt idx="1700">
                  <c:v>0.941860465116279</c:v>
                </c:pt>
                <c:pt idx="1701">
                  <c:v>0.942414174972314</c:v>
                </c:pt>
                <c:pt idx="1702">
                  <c:v>0.94296788482835</c:v>
                </c:pt>
                <c:pt idx="1703">
                  <c:v>0.943521594684385</c:v>
                </c:pt>
                <c:pt idx="1704">
                  <c:v>0.944075304540421</c:v>
                </c:pt>
                <c:pt idx="1705">
                  <c:v>0.944629014396456</c:v>
                </c:pt>
                <c:pt idx="1706">
                  <c:v>0.945182724252492</c:v>
                </c:pt>
                <c:pt idx="1707">
                  <c:v>0.945736434108527</c:v>
                </c:pt>
                <c:pt idx="1708">
                  <c:v>0.946290143964563</c:v>
                </c:pt>
                <c:pt idx="1709">
                  <c:v>0.946843853820598</c:v>
                </c:pt>
                <c:pt idx="1710">
                  <c:v>0.947397563676633</c:v>
                </c:pt>
                <c:pt idx="1711">
                  <c:v>0.947951273532669</c:v>
                </c:pt>
                <c:pt idx="1712">
                  <c:v>0.948504983388704</c:v>
                </c:pt>
                <c:pt idx="1713">
                  <c:v>0.94905869324474</c:v>
                </c:pt>
                <c:pt idx="1714">
                  <c:v>0.949612403100775</c:v>
                </c:pt>
                <c:pt idx="1715">
                  <c:v>0.950166112956811</c:v>
                </c:pt>
                <c:pt idx="1716">
                  <c:v>0.950719822812846</c:v>
                </c:pt>
                <c:pt idx="1717">
                  <c:v>0.951273532668881</c:v>
                </c:pt>
                <c:pt idx="1718">
                  <c:v>0.951827242524917</c:v>
                </c:pt>
                <c:pt idx="1719">
                  <c:v>0.952380952380952</c:v>
                </c:pt>
                <c:pt idx="1720">
                  <c:v>0.952934662236988</c:v>
                </c:pt>
                <c:pt idx="1721">
                  <c:v>0.953488372093023</c:v>
                </c:pt>
                <c:pt idx="1722">
                  <c:v>0.954042081949059</c:v>
                </c:pt>
                <c:pt idx="1723">
                  <c:v>0.954595791805094</c:v>
                </c:pt>
                <c:pt idx="1724">
                  <c:v>0.95514950166113</c:v>
                </c:pt>
                <c:pt idx="1725">
                  <c:v>0.955703211517165</c:v>
                </c:pt>
                <c:pt idx="1726">
                  <c:v>0.9562569213732</c:v>
                </c:pt>
                <c:pt idx="1727">
                  <c:v>0.956810631229236</c:v>
                </c:pt>
                <c:pt idx="1728">
                  <c:v>0.957364341085271</c:v>
                </c:pt>
                <c:pt idx="1729">
                  <c:v>0.957918050941307</c:v>
                </c:pt>
                <c:pt idx="1730">
                  <c:v>0.958471760797342</c:v>
                </c:pt>
                <c:pt idx="1731">
                  <c:v>0.959025470653378</c:v>
                </c:pt>
                <c:pt idx="1732">
                  <c:v>0.959579180509413</c:v>
                </c:pt>
                <c:pt idx="1733">
                  <c:v>0.960132890365448</c:v>
                </c:pt>
                <c:pt idx="1734">
                  <c:v>0.960686600221484</c:v>
                </c:pt>
                <c:pt idx="1735">
                  <c:v>0.961240310077519</c:v>
                </c:pt>
                <c:pt idx="1736">
                  <c:v>0.961794019933555</c:v>
                </c:pt>
                <c:pt idx="1737">
                  <c:v>0.96234772978959</c:v>
                </c:pt>
                <c:pt idx="1738">
                  <c:v>0.962901439645626</c:v>
                </c:pt>
                <c:pt idx="1739">
                  <c:v>0.963455149501661</c:v>
                </c:pt>
                <c:pt idx="1740">
                  <c:v>0.964008859357696</c:v>
                </c:pt>
                <c:pt idx="1741">
                  <c:v>0.964562569213732</c:v>
                </c:pt>
                <c:pt idx="1742">
                  <c:v>0.965116279069767</c:v>
                </c:pt>
                <c:pt idx="1743">
                  <c:v>0.965669988925803</c:v>
                </c:pt>
                <c:pt idx="1744">
                  <c:v>0.966223698781838</c:v>
                </c:pt>
                <c:pt idx="1745">
                  <c:v>0.966777408637874</c:v>
                </c:pt>
                <c:pt idx="1746">
                  <c:v>0.967331118493909</c:v>
                </c:pt>
                <c:pt idx="1747">
                  <c:v>0.967884828349945</c:v>
                </c:pt>
                <c:pt idx="1748">
                  <c:v>0.96843853820598</c:v>
                </c:pt>
                <c:pt idx="1749">
                  <c:v>0.968992248062015</c:v>
                </c:pt>
                <c:pt idx="1750">
                  <c:v>0.969545957918051</c:v>
                </c:pt>
                <c:pt idx="1751">
                  <c:v>0.970099667774086</c:v>
                </c:pt>
                <c:pt idx="1752">
                  <c:v>0.970653377630122</c:v>
                </c:pt>
                <c:pt idx="1753">
                  <c:v>0.971207087486157</c:v>
                </c:pt>
                <c:pt idx="1754">
                  <c:v>0.971760797342193</c:v>
                </c:pt>
                <c:pt idx="1755">
                  <c:v>0.972314507198228</c:v>
                </c:pt>
                <c:pt idx="1756">
                  <c:v>0.972868217054263</c:v>
                </c:pt>
                <c:pt idx="1757">
                  <c:v>0.973421926910299</c:v>
                </c:pt>
                <c:pt idx="1758">
                  <c:v>0.973975636766334</c:v>
                </c:pt>
                <c:pt idx="1759">
                  <c:v>0.97452934662237</c:v>
                </c:pt>
                <c:pt idx="1760">
                  <c:v>0.975083056478405</c:v>
                </c:pt>
                <c:pt idx="1761">
                  <c:v>0.975636766334441</c:v>
                </c:pt>
                <c:pt idx="1762">
                  <c:v>0.976190476190476</c:v>
                </c:pt>
                <c:pt idx="1763">
                  <c:v>0.976744186046512</c:v>
                </c:pt>
                <c:pt idx="1764">
                  <c:v>0.977297895902547</c:v>
                </c:pt>
                <c:pt idx="1765">
                  <c:v>0.977851605758583</c:v>
                </c:pt>
                <c:pt idx="1766">
                  <c:v>0.978405315614618</c:v>
                </c:pt>
                <c:pt idx="1767">
                  <c:v>0.978959025470653</c:v>
                </c:pt>
                <c:pt idx="1768">
                  <c:v>0.979512735326689</c:v>
                </c:pt>
                <c:pt idx="1769">
                  <c:v>0.980066445182724</c:v>
                </c:pt>
                <c:pt idx="1770">
                  <c:v>0.98062015503876</c:v>
                </c:pt>
                <c:pt idx="1771">
                  <c:v>0.981173864894795</c:v>
                </c:pt>
                <c:pt idx="1772">
                  <c:v>0.981727574750831</c:v>
                </c:pt>
                <c:pt idx="1773">
                  <c:v>0.982281284606866</c:v>
                </c:pt>
                <c:pt idx="1774">
                  <c:v>0.982834994462901</c:v>
                </c:pt>
                <c:pt idx="1775">
                  <c:v>0.983388704318937</c:v>
                </c:pt>
                <c:pt idx="1776">
                  <c:v>0.983942414174972</c:v>
                </c:pt>
                <c:pt idx="1777">
                  <c:v>0.984496124031008</c:v>
                </c:pt>
                <c:pt idx="1778">
                  <c:v>0.985049833887043</c:v>
                </c:pt>
                <c:pt idx="1779">
                  <c:v>0.985603543743079</c:v>
                </c:pt>
                <c:pt idx="1780">
                  <c:v>0.986157253599114</c:v>
                </c:pt>
                <c:pt idx="1781">
                  <c:v>0.986710963455149</c:v>
                </c:pt>
                <c:pt idx="1782">
                  <c:v>0.987264673311185</c:v>
                </c:pt>
                <c:pt idx="1783">
                  <c:v>0.98781838316722</c:v>
                </c:pt>
                <c:pt idx="1784">
                  <c:v>0.988372093023256</c:v>
                </c:pt>
                <c:pt idx="1785">
                  <c:v>0.988925802879291</c:v>
                </c:pt>
                <c:pt idx="1786">
                  <c:v>0.989479512735327</c:v>
                </c:pt>
                <c:pt idx="1787">
                  <c:v>0.990033222591362</c:v>
                </c:pt>
                <c:pt idx="1788">
                  <c:v>0.990586932447398</c:v>
                </c:pt>
                <c:pt idx="1789">
                  <c:v>0.991140642303433</c:v>
                </c:pt>
                <c:pt idx="1790">
                  <c:v>0.991694352159468</c:v>
                </c:pt>
                <c:pt idx="1791">
                  <c:v>0.992248062015504</c:v>
                </c:pt>
                <c:pt idx="1792">
                  <c:v>0.992801771871539</c:v>
                </c:pt>
                <c:pt idx="1793">
                  <c:v>0.993355481727575</c:v>
                </c:pt>
                <c:pt idx="1794">
                  <c:v>0.99390919158361</c:v>
                </c:pt>
                <c:pt idx="1795">
                  <c:v>0.994462901439646</c:v>
                </c:pt>
                <c:pt idx="1796">
                  <c:v>0.995016611295681</c:v>
                </c:pt>
                <c:pt idx="1797">
                  <c:v>0.995570321151716</c:v>
                </c:pt>
                <c:pt idx="1798">
                  <c:v>0.996124031007752</c:v>
                </c:pt>
                <c:pt idx="1799">
                  <c:v>0.996677740863787</c:v>
                </c:pt>
                <c:pt idx="1800">
                  <c:v>0.997231450719823</c:v>
                </c:pt>
                <c:pt idx="1801">
                  <c:v>0.997785160575858</c:v>
                </c:pt>
                <c:pt idx="1802">
                  <c:v>0.998338870431894</c:v>
                </c:pt>
                <c:pt idx="1803">
                  <c:v>0.998892580287929</c:v>
                </c:pt>
                <c:pt idx="1804">
                  <c:v>0.999446290143965</c:v>
                </c:pt>
                <c:pt idx="1805">
                  <c:v>1.0</c:v>
                </c:pt>
              </c:numCache>
            </c:numRef>
          </c:xVal>
          <c:yVal>
            <c:numRef>
              <c:f>COMPARE!$S$3:$S$1808</c:f>
              <c:numCache>
                <c:formatCode>0%</c:formatCode>
                <c:ptCount val="1806"/>
                <c:pt idx="0">
                  <c:v>-1.0</c:v>
                </c:pt>
                <c:pt idx="1">
                  <c:v>-1.0</c:v>
                </c:pt>
                <c:pt idx="2">
                  <c:v>-1.0</c:v>
                </c:pt>
                <c:pt idx="3">
                  <c:v>-1.0</c:v>
                </c:pt>
                <c:pt idx="4">
                  <c:v>-1.0</c:v>
                </c:pt>
                <c:pt idx="5">
                  <c:v>-1.0</c:v>
                </c:pt>
                <c:pt idx="6">
                  <c:v>-1.0</c:v>
                </c:pt>
                <c:pt idx="7">
                  <c:v>-1.0</c:v>
                </c:pt>
                <c:pt idx="8">
                  <c:v>-0.954987396</c:v>
                </c:pt>
                <c:pt idx="9">
                  <c:v>-0.955035971</c:v>
                </c:pt>
                <c:pt idx="10">
                  <c:v>-0.955084441</c:v>
                </c:pt>
                <c:pt idx="11">
                  <c:v>-0.955132807</c:v>
                </c:pt>
                <c:pt idx="12">
                  <c:v>-0.910362137</c:v>
                </c:pt>
                <c:pt idx="13">
                  <c:v>-0.910458453</c:v>
                </c:pt>
                <c:pt idx="14">
                  <c:v>-0.865831843</c:v>
                </c:pt>
                <c:pt idx="15">
                  <c:v>-0.865975697</c:v>
                </c:pt>
                <c:pt idx="16">
                  <c:v>-0.866119243</c:v>
                </c:pt>
                <c:pt idx="17">
                  <c:v>-0.82168331</c:v>
                </c:pt>
                <c:pt idx="18">
                  <c:v>-0.821873887</c:v>
                </c:pt>
                <c:pt idx="19">
                  <c:v>-0.822064057</c:v>
                </c:pt>
                <c:pt idx="20">
                  <c:v>-0.822253822</c:v>
                </c:pt>
                <c:pt idx="21">
                  <c:v>-0.822443182</c:v>
                </c:pt>
                <c:pt idx="22">
                  <c:v>-0.822632139</c:v>
                </c:pt>
                <c:pt idx="23">
                  <c:v>-0.822820695</c:v>
                </c:pt>
                <c:pt idx="24">
                  <c:v>-0.82300885</c:v>
                </c:pt>
                <c:pt idx="25">
                  <c:v>-0.778995757</c:v>
                </c:pt>
                <c:pt idx="26">
                  <c:v>-0.779229954</c:v>
                </c:pt>
                <c:pt idx="27">
                  <c:v>-0.779463656</c:v>
                </c:pt>
                <c:pt idx="28">
                  <c:v>-0.779696863</c:v>
                </c:pt>
                <c:pt idx="29">
                  <c:v>-0.779929577</c:v>
                </c:pt>
                <c:pt idx="30">
                  <c:v>-0.780161801</c:v>
                </c:pt>
                <c:pt idx="31">
                  <c:v>-0.780393535</c:v>
                </c:pt>
                <c:pt idx="32">
                  <c:v>-0.780624781</c:v>
                </c:pt>
                <c:pt idx="33">
                  <c:v>-0.78085554</c:v>
                </c:pt>
                <c:pt idx="34">
                  <c:v>-0.781085814</c:v>
                </c:pt>
                <c:pt idx="35">
                  <c:v>-0.781315605</c:v>
                </c:pt>
                <c:pt idx="36">
                  <c:v>-0.781544914</c:v>
                </c:pt>
                <c:pt idx="37">
                  <c:v>-0.738128492</c:v>
                </c:pt>
                <c:pt idx="38">
                  <c:v>-0.738402511</c:v>
                </c:pt>
                <c:pt idx="39">
                  <c:v>-0.738675958</c:v>
                </c:pt>
                <c:pt idx="40">
                  <c:v>-0.738948834</c:v>
                </c:pt>
                <c:pt idx="41">
                  <c:v>-0.73922114</c:v>
                </c:pt>
                <c:pt idx="42">
                  <c:v>-0.696075026</c:v>
                </c:pt>
                <c:pt idx="43">
                  <c:v>-0.696391395</c:v>
                </c:pt>
                <c:pt idx="44">
                  <c:v>-0.696707106</c:v>
                </c:pt>
                <c:pt idx="45">
                  <c:v>-0.697022161</c:v>
                </c:pt>
                <c:pt idx="46">
                  <c:v>-0.654098928</c:v>
                </c:pt>
                <c:pt idx="47">
                  <c:v>-0.611264686</c:v>
                </c:pt>
                <c:pt idx="48">
                  <c:v>-0.568519158</c:v>
                </c:pt>
                <c:pt idx="49">
                  <c:v>-0.568965517</c:v>
                </c:pt>
                <c:pt idx="50">
                  <c:v>-0.569410954</c:v>
                </c:pt>
                <c:pt idx="51">
                  <c:v>-0.569855471</c:v>
                </c:pt>
                <c:pt idx="52">
                  <c:v>-0.570299072</c:v>
                </c:pt>
                <c:pt idx="53">
                  <c:v>-0.570741758</c:v>
                </c:pt>
                <c:pt idx="54">
                  <c:v>-0.528301887</c:v>
                </c:pt>
                <c:pt idx="55">
                  <c:v>-0.52878684</c:v>
                </c:pt>
                <c:pt idx="56">
                  <c:v>-0.529270798</c:v>
                </c:pt>
                <c:pt idx="57">
                  <c:v>-0.529753762</c:v>
                </c:pt>
                <c:pt idx="58">
                  <c:v>-0.530235736</c:v>
                </c:pt>
                <c:pt idx="59">
                  <c:v>-0.488054608</c:v>
                </c:pt>
                <c:pt idx="60">
                  <c:v>-0.488578248</c:v>
                </c:pt>
                <c:pt idx="61">
                  <c:v>-0.489100817</c:v>
                </c:pt>
                <c:pt idx="62">
                  <c:v>-0.489622321</c:v>
                </c:pt>
                <c:pt idx="63">
                  <c:v>-0.49014276</c:v>
                </c:pt>
                <c:pt idx="64">
                  <c:v>-0.490662139</c:v>
                </c:pt>
                <c:pt idx="65">
                  <c:v>-0.491180461</c:v>
                </c:pt>
                <c:pt idx="66">
                  <c:v>-0.449339207</c:v>
                </c:pt>
                <c:pt idx="67">
                  <c:v>-0.407582938</c:v>
                </c:pt>
                <c:pt idx="68">
                  <c:v>-0.365911397</c:v>
                </c:pt>
                <c:pt idx="69">
                  <c:v>-0.366554054</c:v>
                </c:pt>
                <c:pt idx="70">
                  <c:v>-0.36719541</c:v>
                </c:pt>
                <c:pt idx="71">
                  <c:v>-0.367835469</c:v>
                </c:pt>
                <c:pt idx="72">
                  <c:v>-0.368474234</c:v>
                </c:pt>
                <c:pt idx="73">
                  <c:v>-0.32705249</c:v>
                </c:pt>
                <c:pt idx="74">
                  <c:v>-0.327731092</c:v>
                </c:pt>
                <c:pt idx="75">
                  <c:v>-0.328408328</c:v>
                </c:pt>
                <c:pt idx="76">
                  <c:v>-0.287151962</c:v>
                </c:pt>
                <c:pt idx="77">
                  <c:v>-0.287868633</c:v>
                </c:pt>
                <c:pt idx="78">
                  <c:v>-0.288583863</c:v>
                </c:pt>
                <c:pt idx="79">
                  <c:v>-0.289297659</c:v>
                </c:pt>
                <c:pt idx="80">
                  <c:v>-0.290010023</c:v>
                </c:pt>
                <c:pt idx="81">
                  <c:v>-0.290720961</c:v>
                </c:pt>
                <c:pt idx="82">
                  <c:v>-0.291430477</c:v>
                </c:pt>
                <c:pt idx="83">
                  <c:v>-0.292138574</c:v>
                </c:pt>
                <c:pt idx="84">
                  <c:v>-0.292845258</c:v>
                </c:pt>
                <c:pt idx="85">
                  <c:v>-0.251994681</c:v>
                </c:pt>
                <c:pt idx="86">
                  <c:v>-0.252739954</c:v>
                </c:pt>
                <c:pt idx="87">
                  <c:v>-0.253483743</c:v>
                </c:pt>
                <c:pt idx="88">
                  <c:v>-0.254226052</c:v>
                </c:pt>
                <c:pt idx="89">
                  <c:v>-0.213576159</c:v>
                </c:pt>
                <c:pt idx="90">
                  <c:v>-0.214356599</c:v>
                </c:pt>
                <c:pt idx="91">
                  <c:v>-0.215135492</c:v>
                </c:pt>
                <c:pt idx="92">
                  <c:v>-0.215912843</c:v>
                </c:pt>
                <c:pt idx="93">
                  <c:v>-0.216688654</c:v>
                </c:pt>
                <c:pt idx="94">
                  <c:v>-0.217462932</c:v>
                </c:pt>
                <c:pt idx="95">
                  <c:v>-0.218235681</c:v>
                </c:pt>
                <c:pt idx="96">
                  <c:v>-0.219006906</c:v>
                </c:pt>
                <c:pt idx="97">
                  <c:v>-0.21977661</c:v>
                </c:pt>
                <c:pt idx="98">
                  <c:v>-0.220544798</c:v>
                </c:pt>
                <c:pt idx="99">
                  <c:v>-0.221311475</c:v>
                </c:pt>
                <c:pt idx="100">
                  <c:v>-0.222076646</c:v>
                </c:pt>
                <c:pt idx="101">
                  <c:v>-0.222840314</c:v>
                </c:pt>
                <c:pt idx="102">
                  <c:v>-0.223602484</c:v>
                </c:pt>
                <c:pt idx="103">
                  <c:v>-0.224363161</c:v>
                </c:pt>
                <c:pt idx="104">
                  <c:v>-0.225122349</c:v>
                </c:pt>
                <c:pt idx="105">
                  <c:v>-0.225880052</c:v>
                </c:pt>
                <c:pt idx="106">
                  <c:v>-0.185932921</c:v>
                </c:pt>
                <c:pt idx="107">
                  <c:v>-0.186727391</c:v>
                </c:pt>
                <c:pt idx="108">
                  <c:v>-0.187520312</c:v>
                </c:pt>
                <c:pt idx="109">
                  <c:v>-0.188311688</c:v>
                </c:pt>
                <c:pt idx="110">
                  <c:v>-0.189101524</c:v>
                </c:pt>
                <c:pt idx="111">
                  <c:v>-0.189889825</c:v>
                </c:pt>
                <c:pt idx="112">
                  <c:v>-0.190676594</c:v>
                </c:pt>
                <c:pt idx="113">
                  <c:v>-0.191461837</c:v>
                </c:pt>
                <c:pt idx="114">
                  <c:v>-0.192245557</c:v>
                </c:pt>
                <c:pt idx="115">
                  <c:v>-0.19302776</c:v>
                </c:pt>
                <c:pt idx="116">
                  <c:v>-0.193808449</c:v>
                </c:pt>
                <c:pt idx="117">
                  <c:v>-0.194587629</c:v>
                </c:pt>
                <c:pt idx="118">
                  <c:v>-0.195365304</c:v>
                </c:pt>
                <c:pt idx="119">
                  <c:v>-0.196141479</c:v>
                </c:pt>
                <c:pt idx="120">
                  <c:v>-0.196916158</c:v>
                </c:pt>
                <c:pt idx="121">
                  <c:v>-0.157573813</c:v>
                </c:pt>
                <c:pt idx="122">
                  <c:v>-0.11830715</c:v>
                </c:pt>
                <c:pt idx="123">
                  <c:v>-0.119154388</c:v>
                </c:pt>
                <c:pt idx="124">
                  <c:v>-0.12</c:v>
                </c:pt>
                <c:pt idx="125">
                  <c:v>-0.12084399</c:v>
                </c:pt>
                <c:pt idx="126">
                  <c:v>-0.081763015</c:v>
                </c:pt>
                <c:pt idx="127">
                  <c:v>-0.082641991</c:v>
                </c:pt>
                <c:pt idx="128">
                  <c:v>-0.083519286</c:v>
                </c:pt>
                <c:pt idx="129">
                  <c:v>-0.084394904</c:v>
                </c:pt>
                <c:pt idx="130">
                  <c:v>-0.085268851</c:v>
                </c:pt>
                <c:pt idx="131">
                  <c:v>-0.046408137</c:v>
                </c:pt>
                <c:pt idx="132">
                  <c:v>-0.047316608</c:v>
                </c:pt>
                <c:pt idx="133">
                  <c:v>-0.04822335</c:v>
                </c:pt>
                <c:pt idx="134">
                  <c:v>-0.049128368</c:v>
                </c:pt>
                <c:pt idx="135">
                  <c:v>-0.050031666</c:v>
                </c:pt>
                <c:pt idx="136">
                  <c:v>-0.050933249</c:v>
                </c:pt>
                <c:pt idx="137">
                  <c:v>-0.051833123</c:v>
                </c:pt>
                <c:pt idx="138">
                  <c:v>-0.052731291</c:v>
                </c:pt>
                <c:pt idx="139">
                  <c:v>-0.05362776</c:v>
                </c:pt>
                <c:pt idx="140">
                  <c:v>-0.054522534</c:v>
                </c:pt>
                <c:pt idx="141">
                  <c:v>-0.055415617</c:v>
                </c:pt>
                <c:pt idx="142">
                  <c:v>-0.056307015</c:v>
                </c:pt>
                <c:pt idx="143">
                  <c:v>-0.057196732</c:v>
                </c:pt>
                <c:pt idx="144">
                  <c:v>-0.058084772</c:v>
                </c:pt>
                <c:pt idx="145">
                  <c:v>-0.019761606</c:v>
                </c:pt>
                <c:pt idx="146">
                  <c:v>-0.020683171</c:v>
                </c:pt>
                <c:pt idx="147">
                  <c:v>-0.021603006</c:v>
                </c:pt>
                <c:pt idx="148">
                  <c:v>-0.022521114</c:v>
                </c:pt>
                <c:pt idx="149">
                  <c:v>-0.0234375</c:v>
                </c:pt>
                <c:pt idx="150">
                  <c:v>-0.02435217</c:v>
                </c:pt>
                <c:pt idx="151">
                  <c:v>-0.025265128</c:v>
                </c:pt>
                <c:pt idx="152">
                  <c:v>-0.026176379</c:v>
                </c:pt>
                <c:pt idx="153">
                  <c:v>-0.027085928</c:v>
                </c:pt>
                <c:pt idx="154">
                  <c:v>-0.027993779</c:v>
                </c:pt>
                <c:pt idx="155">
                  <c:v>0.0099440646</c:v>
                </c:pt>
                <c:pt idx="156">
                  <c:v>0.0090034151</c:v>
                </c:pt>
                <c:pt idx="157">
                  <c:v>0.0468362283</c:v>
                </c:pt>
                <c:pt idx="158">
                  <c:v>0.0458630307</c:v>
                </c:pt>
                <c:pt idx="159">
                  <c:v>0.0448916409</c:v>
                </c:pt>
                <c:pt idx="160">
                  <c:v>0.0439220538</c:v>
                </c:pt>
                <c:pt idx="161">
                  <c:v>0.0429542645</c:v>
                </c:pt>
                <c:pt idx="162">
                  <c:v>0.041988268</c:v>
                </c:pt>
                <c:pt idx="163">
                  <c:v>0.0410240592</c:v>
                </c:pt>
                <c:pt idx="164">
                  <c:v>0.0400616333</c:v>
                </c:pt>
                <c:pt idx="165">
                  <c:v>0.0391009852</c:v>
                </c:pt>
                <c:pt idx="166">
                  <c:v>0.0381421101</c:v>
                </c:pt>
                <c:pt idx="167">
                  <c:v>0.0371850031</c:v>
                </c:pt>
                <c:pt idx="168">
                  <c:v>0.0362296592</c:v>
                </c:pt>
                <c:pt idx="169">
                  <c:v>0.0352760736</c:v>
                </c:pt>
                <c:pt idx="170">
                  <c:v>0.0343242415</c:v>
                </c:pt>
                <c:pt idx="171">
                  <c:v>0.071647275</c:v>
                </c:pt>
                <c:pt idx="172">
                  <c:v>0.0706638116</c:v>
                </c:pt>
                <c:pt idx="173">
                  <c:v>0.0696821516</c:v>
                </c:pt>
                <c:pt idx="174">
                  <c:v>0.0687022901</c:v>
                </c:pt>
                <c:pt idx="175">
                  <c:v>0.0677242221</c:v>
                </c:pt>
                <c:pt idx="176">
                  <c:v>0.0667479427</c:v>
                </c:pt>
                <c:pt idx="177">
                  <c:v>0.065773447</c:v>
                </c:pt>
                <c:pt idx="178">
                  <c:v>0.0648007301</c:v>
                </c:pt>
                <c:pt idx="179">
                  <c:v>0.0638297872</c:v>
                </c:pt>
                <c:pt idx="180">
                  <c:v>0.0628606134</c:v>
                </c:pt>
                <c:pt idx="181">
                  <c:v>0.0998179612</c:v>
                </c:pt>
                <c:pt idx="182">
                  <c:v>0.0988178236</c:v>
                </c:pt>
                <c:pt idx="183">
                  <c:v>0.0978195033</c:v>
                </c:pt>
                <c:pt idx="184">
                  <c:v>0.0968229955</c:v>
                </c:pt>
                <c:pt idx="185">
                  <c:v>0.095828295</c:v>
                </c:pt>
                <c:pt idx="186">
                  <c:v>0.0948353972</c:v>
                </c:pt>
                <c:pt idx="187">
                  <c:v>0.0938442969</c:v>
                </c:pt>
                <c:pt idx="188">
                  <c:v>0.0928549894</c:v>
                </c:pt>
                <c:pt idx="189">
                  <c:v>0.0918674699</c:v>
                </c:pt>
                <c:pt idx="190">
                  <c:v>0.0908817334</c:v>
                </c:pt>
                <c:pt idx="191">
                  <c:v>0.0898977751</c:v>
                </c:pt>
                <c:pt idx="192">
                  <c:v>0.0889155903</c:v>
                </c:pt>
                <c:pt idx="193">
                  <c:v>0.0879351741</c:v>
                </c:pt>
                <c:pt idx="194">
                  <c:v>0.0869565217</c:v>
                </c:pt>
                <c:pt idx="195">
                  <c:v>0.0859796285</c:v>
                </c:pt>
                <c:pt idx="196">
                  <c:v>0.0850044897</c:v>
                </c:pt>
                <c:pt idx="197">
                  <c:v>0.0840311005</c:v>
                </c:pt>
                <c:pt idx="198">
                  <c:v>0.0830594562</c:v>
                </c:pt>
                <c:pt idx="199">
                  <c:v>0.0820895522</c:v>
                </c:pt>
                <c:pt idx="200">
                  <c:v>0.0811213838</c:v>
                </c:pt>
                <c:pt idx="201">
                  <c:v>0.0801549464</c:v>
                </c:pt>
                <c:pt idx="202">
                  <c:v>0.0791902352</c:v>
                </c:pt>
                <c:pt idx="203">
                  <c:v>0.0782272457</c:v>
                </c:pt>
                <c:pt idx="204">
                  <c:v>0.0772659733</c:v>
                </c:pt>
                <c:pt idx="205">
                  <c:v>0.0763064133</c:v>
                </c:pt>
                <c:pt idx="206">
                  <c:v>0.0753485613</c:v>
                </c:pt>
                <c:pt idx="207">
                  <c:v>0.0743924126</c:v>
                </c:pt>
                <c:pt idx="208">
                  <c:v>0.0734379627</c:v>
                </c:pt>
                <c:pt idx="209">
                  <c:v>0.0724852071</c:v>
                </c:pt>
                <c:pt idx="210">
                  <c:v>0.0715341413</c:v>
                </c:pt>
                <c:pt idx="211">
                  <c:v>0.0705847608</c:v>
                </c:pt>
                <c:pt idx="212">
                  <c:v>0.0696370611</c:v>
                </c:pt>
                <c:pt idx="213">
                  <c:v>0.0686910377</c:v>
                </c:pt>
                <c:pt idx="214">
                  <c:v>0.0677466863</c:v>
                </c:pt>
                <c:pt idx="215">
                  <c:v>0.1035903473</c:v>
                </c:pt>
                <c:pt idx="216">
                  <c:v>0.1026168774</c:v>
                </c:pt>
                <c:pt idx="217">
                  <c:v>0.1016451234</c:v>
                </c:pt>
                <c:pt idx="218">
                  <c:v>0.1006750807</c:v>
                </c:pt>
                <c:pt idx="219">
                  <c:v>0.1363636364</c:v>
                </c:pt>
                <c:pt idx="220">
                  <c:v>0.1353647817</c:v>
                </c:pt>
                <c:pt idx="221">
                  <c:v>0.1343676815</c:v>
                </c:pt>
                <c:pt idx="222">
                  <c:v>0.1333723311</c:v>
                </c:pt>
                <c:pt idx="223">
                  <c:v>0.1323787259</c:v>
                </c:pt>
                <c:pt idx="224">
                  <c:v>0.1313868613</c:v>
                </c:pt>
                <c:pt idx="225">
                  <c:v>0.1303967328</c:v>
                </c:pt>
                <c:pt idx="226">
                  <c:v>0.1294083358</c:v>
                </c:pt>
                <c:pt idx="227">
                  <c:v>0.1284216657</c:v>
                </c:pt>
                <c:pt idx="228">
                  <c:v>0.1274367181</c:v>
                </c:pt>
                <c:pt idx="229">
                  <c:v>0.1264534884</c:v>
                </c:pt>
                <c:pt idx="230">
                  <c:v>0.1254719721</c:v>
                </c:pt>
                <c:pt idx="231">
                  <c:v>0.1244921648</c:v>
                </c:pt>
                <c:pt idx="232">
                  <c:v>0.123514062</c:v>
                </c:pt>
                <c:pt idx="233">
                  <c:v>0.1587485516</c:v>
                </c:pt>
                <c:pt idx="234">
                  <c:v>0.1939218524</c:v>
                </c:pt>
                <c:pt idx="235">
                  <c:v>0.1928860613</c:v>
                </c:pt>
                <c:pt idx="236">
                  <c:v>0.1918520659</c:v>
                </c:pt>
                <c:pt idx="237">
                  <c:v>0.1908198614</c:v>
                </c:pt>
                <c:pt idx="238">
                  <c:v>0.1897894433</c:v>
                </c:pt>
                <c:pt idx="239">
                  <c:v>0.1887608069</c:v>
                </c:pt>
                <c:pt idx="240">
                  <c:v>0.1877339476</c:v>
                </c:pt>
                <c:pt idx="241">
                  <c:v>0.1867088608</c:v>
                </c:pt>
                <c:pt idx="242">
                  <c:v>0.1856855418</c:v>
                </c:pt>
                <c:pt idx="243">
                  <c:v>0.1846639862</c:v>
                </c:pt>
                <c:pt idx="244">
                  <c:v>0.2195121951</c:v>
                </c:pt>
                <c:pt idx="245">
                  <c:v>0.2184633028</c:v>
                </c:pt>
                <c:pt idx="246">
                  <c:v>0.2174162131</c:v>
                </c:pt>
                <c:pt idx="247">
                  <c:v>0.2163709216</c:v>
                </c:pt>
                <c:pt idx="248">
                  <c:v>0.2153274235</c:v>
                </c:pt>
                <c:pt idx="249">
                  <c:v>0.2142857143</c:v>
                </c:pt>
                <c:pt idx="250">
                  <c:v>0.2132457893</c:v>
                </c:pt>
                <c:pt idx="251">
                  <c:v>0.212207644</c:v>
                </c:pt>
                <c:pt idx="252">
                  <c:v>0.2111712739</c:v>
                </c:pt>
                <c:pt idx="253">
                  <c:v>0.2457289294</c:v>
                </c:pt>
                <c:pt idx="254">
                  <c:v>0.2446657183</c:v>
                </c:pt>
                <c:pt idx="255">
                  <c:v>0.2436043206</c:v>
                </c:pt>
                <c:pt idx="256">
                  <c:v>0.2425447316</c:v>
                </c:pt>
                <c:pt idx="257">
                  <c:v>0.2414869467</c:v>
                </c:pt>
                <c:pt idx="258">
                  <c:v>0.2404309612</c:v>
                </c:pt>
                <c:pt idx="259">
                  <c:v>0.2747875354</c:v>
                </c:pt>
                <c:pt idx="260">
                  <c:v>0.2737050665</c:v>
                </c:pt>
                <c:pt idx="261">
                  <c:v>0.2726244344</c:v>
                </c:pt>
                <c:pt idx="262">
                  <c:v>0.2715456344</c:v>
                </c:pt>
                <c:pt idx="263">
                  <c:v>0.3057594579</c:v>
                </c:pt>
                <c:pt idx="264">
                  <c:v>0.3046544429</c:v>
                </c:pt>
                <c:pt idx="265">
                  <c:v>0.3035512965</c:v>
                </c:pt>
                <c:pt idx="266">
                  <c:v>0.3024500141</c:v>
                </c:pt>
                <c:pt idx="267">
                  <c:v>0.3013505909</c:v>
                </c:pt>
                <c:pt idx="268">
                  <c:v>0.3353949958</c:v>
                </c:pt>
                <c:pt idx="269">
                  <c:v>0.3342696629</c:v>
                </c:pt>
                <c:pt idx="270">
                  <c:v>0.3331462251</c:v>
                </c:pt>
                <c:pt idx="271">
                  <c:v>0.3320246775</c:v>
                </c:pt>
                <c:pt idx="272">
                  <c:v>0.3309050154</c:v>
                </c:pt>
                <c:pt idx="273">
                  <c:v>0.329787234</c:v>
                </c:pt>
                <c:pt idx="274">
                  <c:v>0.3286713287</c:v>
                </c:pt>
                <c:pt idx="275">
                  <c:v>0.3275572946</c:v>
                </c:pt>
                <c:pt idx="276">
                  <c:v>0.3264451271</c:v>
                </c:pt>
                <c:pt idx="277">
                  <c:v>0.3253348214</c:v>
                </c:pt>
                <c:pt idx="278">
                  <c:v>0.324226373</c:v>
                </c:pt>
                <c:pt idx="279">
                  <c:v>0.3231197772</c:v>
                </c:pt>
                <c:pt idx="280">
                  <c:v>0.3220150292</c:v>
                </c:pt>
                <c:pt idx="281">
                  <c:v>0.3209121246</c:v>
                </c:pt>
                <c:pt idx="282">
                  <c:v>0.3545429286</c:v>
                </c:pt>
                <c:pt idx="283">
                  <c:v>0.3534147696</c:v>
                </c:pt>
                <c:pt idx="284">
                  <c:v>0.3522884882</c:v>
                </c:pt>
                <c:pt idx="285">
                  <c:v>0.3511640798</c:v>
                </c:pt>
                <c:pt idx="286">
                  <c:v>0.3500415397</c:v>
                </c:pt>
                <c:pt idx="287">
                  <c:v>0.3489208633</c:v>
                </c:pt>
                <c:pt idx="288">
                  <c:v>0.3478020459</c:v>
                </c:pt>
                <c:pt idx="289">
                  <c:v>0.3466850829</c:v>
                </c:pt>
                <c:pt idx="290">
                  <c:v>0.3455699696</c:v>
                </c:pt>
                <c:pt idx="291">
                  <c:v>0.3444567016</c:v>
                </c:pt>
                <c:pt idx="292">
                  <c:v>0.3433452742</c:v>
                </c:pt>
                <c:pt idx="293">
                  <c:v>0.3422356828</c:v>
                </c:pt>
                <c:pt idx="294">
                  <c:v>0.3755158184</c:v>
                </c:pt>
                <c:pt idx="295">
                  <c:v>0.3743815283</c:v>
                </c:pt>
                <c:pt idx="296">
                  <c:v>0.3732491074</c:v>
                </c:pt>
                <c:pt idx="297">
                  <c:v>0.372118551</c:v>
                </c:pt>
                <c:pt idx="298">
                  <c:v>0.3709898547</c:v>
                </c:pt>
                <c:pt idx="299">
                  <c:v>0.3698630137</c:v>
                </c:pt>
                <c:pt idx="300">
                  <c:v>0.3687380235</c:v>
                </c:pt>
                <c:pt idx="301">
                  <c:v>0.4018052516</c:v>
                </c:pt>
                <c:pt idx="302">
                  <c:v>0.4006559169</c:v>
                </c:pt>
                <c:pt idx="303">
                  <c:v>0.3995084653</c:v>
                </c:pt>
                <c:pt idx="304">
                  <c:v>0.4324693042</c:v>
                </c:pt>
                <c:pt idx="305">
                  <c:v>0.4312977099</c:v>
                </c:pt>
                <c:pt idx="306">
                  <c:v>0.4301280305</c:v>
                </c:pt>
                <c:pt idx="307">
                  <c:v>0.4289602613</c:v>
                </c:pt>
                <c:pt idx="308">
                  <c:v>0.4277943976</c:v>
                </c:pt>
                <c:pt idx="309">
                  <c:v>0.4266304348</c:v>
                </c:pt>
                <c:pt idx="310">
                  <c:v>0.4254683682</c:v>
                </c:pt>
                <c:pt idx="311">
                  <c:v>0.458220293</c:v>
                </c:pt>
                <c:pt idx="312">
                  <c:v>0.4570344267</c:v>
                </c:pt>
                <c:pt idx="313">
                  <c:v>0.4558504875</c:v>
                </c:pt>
                <c:pt idx="314">
                  <c:v>0.4546684709</c:v>
                </c:pt>
                <c:pt idx="315">
                  <c:v>0.4534883721</c:v>
                </c:pt>
                <c:pt idx="316">
                  <c:v>0.4523101864</c:v>
                </c:pt>
                <c:pt idx="317">
                  <c:v>0.4511339093</c:v>
                </c:pt>
                <c:pt idx="318">
                  <c:v>0.449959536</c:v>
                </c:pt>
                <c:pt idx="319">
                  <c:v>0.448787062</c:v>
                </c:pt>
                <c:pt idx="320">
                  <c:v>0.4812819822</c:v>
                </c:pt>
                <c:pt idx="321">
                  <c:v>0.5137244349</c:v>
                </c:pt>
                <c:pt idx="322">
                  <c:v>0.5125033611</c:v>
                </c:pt>
                <c:pt idx="323">
                  <c:v>0.5448683503</c:v>
                </c:pt>
                <c:pt idx="324">
                  <c:v>0.5436241611</c:v>
                </c:pt>
                <c:pt idx="325">
                  <c:v>0.5423819742</c:v>
                </c:pt>
                <c:pt idx="326">
                  <c:v>0.541141785</c:v>
                </c:pt>
                <c:pt idx="327">
                  <c:v>0.5399035886</c:v>
                </c:pt>
                <c:pt idx="328">
                  <c:v>0.5386673803</c:v>
                </c:pt>
                <c:pt idx="329">
                  <c:v>0.5374331551</c:v>
                </c:pt>
                <c:pt idx="330">
                  <c:v>0.5362009084</c:v>
                </c:pt>
                <c:pt idx="331">
                  <c:v>0.5683395622</c:v>
                </c:pt>
                <c:pt idx="332">
                  <c:v>0.5670845559</c:v>
                </c:pt>
                <c:pt idx="333">
                  <c:v>0.5658315565</c:v>
                </c:pt>
                <c:pt idx="334">
                  <c:v>0.5645805593</c:v>
                </c:pt>
                <c:pt idx="335">
                  <c:v>0.5633315593</c:v>
                </c:pt>
                <c:pt idx="336">
                  <c:v>0.562084552</c:v>
                </c:pt>
                <c:pt idx="337">
                  <c:v>0.5608395324</c:v>
                </c:pt>
                <c:pt idx="338">
                  <c:v>0.5595964959</c:v>
                </c:pt>
                <c:pt idx="339">
                  <c:v>0.5583554377</c:v>
                </c:pt>
                <c:pt idx="340">
                  <c:v>0.557116353</c:v>
                </c:pt>
                <c:pt idx="341">
                  <c:v>0.5558792373</c:v>
                </c:pt>
                <c:pt idx="342">
                  <c:v>0.5546440857</c:v>
                </c:pt>
                <c:pt idx="343">
                  <c:v>0.5534108937</c:v>
                </c:pt>
                <c:pt idx="344">
                  <c:v>0.5521796565</c:v>
                </c:pt>
                <c:pt idx="345">
                  <c:v>0.5509503696</c:v>
                </c:pt>
                <c:pt idx="346">
                  <c:v>0.5497230282</c:v>
                </c:pt>
                <c:pt idx="347">
                  <c:v>0.5484976278</c:v>
                </c:pt>
                <c:pt idx="348">
                  <c:v>0.5472741638</c:v>
                </c:pt>
                <c:pt idx="349">
                  <c:v>0.5460526316</c:v>
                </c:pt>
                <c:pt idx="350">
                  <c:v>0.5448330266</c:v>
                </c:pt>
                <c:pt idx="351">
                  <c:v>0.5436153442</c:v>
                </c:pt>
                <c:pt idx="352">
                  <c:v>0.5752165923</c:v>
                </c:pt>
                <c:pt idx="353">
                  <c:v>0.573976915</c:v>
                </c:pt>
                <c:pt idx="354">
                  <c:v>0.5727391874</c:v>
                </c:pt>
                <c:pt idx="355">
                  <c:v>0.5715034049</c:v>
                </c:pt>
                <c:pt idx="356">
                  <c:v>0.5702695629</c:v>
                </c:pt>
                <c:pt idx="357">
                  <c:v>0.5690376569</c:v>
                </c:pt>
                <c:pt idx="358">
                  <c:v>0.5678076823</c:v>
                </c:pt>
                <c:pt idx="359">
                  <c:v>0.5665796345</c:v>
                </c:pt>
                <c:pt idx="360">
                  <c:v>0.565353509</c:v>
                </c:pt>
                <c:pt idx="361">
                  <c:v>0.5641293014</c:v>
                </c:pt>
                <c:pt idx="362">
                  <c:v>0.562907007</c:v>
                </c:pt>
                <c:pt idx="363">
                  <c:v>0.5616866216</c:v>
                </c:pt>
                <c:pt idx="364">
                  <c:v>0.5604681404</c:v>
                </c:pt>
                <c:pt idx="365">
                  <c:v>0.5917359667</c:v>
                </c:pt>
                <c:pt idx="366">
                  <c:v>0.6229550766</c:v>
                </c:pt>
                <c:pt idx="367">
                  <c:v>0.6216917488</c:v>
                </c:pt>
                <c:pt idx="368">
                  <c:v>0.6204303863</c:v>
                </c:pt>
                <c:pt idx="369">
                  <c:v>0.6191709845</c:v>
                </c:pt>
                <c:pt idx="370">
                  <c:v>0.6179135387</c:v>
                </c:pt>
                <c:pt idx="371">
                  <c:v>0.6166580445</c:v>
                </c:pt>
                <c:pt idx="372">
                  <c:v>0.6154044973</c:v>
                </c:pt>
                <c:pt idx="373">
                  <c:v>0.6141528926</c:v>
                </c:pt>
                <c:pt idx="374">
                  <c:v>0.6129032258</c:v>
                </c:pt>
                <c:pt idx="375">
                  <c:v>0.6438886024</c:v>
                </c:pt>
                <c:pt idx="376">
                  <c:v>0.642617882</c:v>
                </c:pt>
                <c:pt idx="377">
                  <c:v>0.6413491246</c:v>
                </c:pt>
                <c:pt idx="378">
                  <c:v>0.6400823257</c:v>
                </c:pt>
                <c:pt idx="379">
                  <c:v>0.6388174807</c:v>
                </c:pt>
                <c:pt idx="380">
                  <c:v>0.6375545852</c:v>
                </c:pt>
                <c:pt idx="381">
                  <c:v>0.6362936345</c:v>
                </c:pt>
                <c:pt idx="382">
                  <c:v>0.6350346243</c:v>
                </c:pt>
                <c:pt idx="383">
                  <c:v>0.63377755</c:v>
                </c:pt>
                <c:pt idx="384">
                  <c:v>0.6325224072</c:v>
                </c:pt>
                <c:pt idx="385">
                  <c:v>0.6632548618</c:v>
                </c:pt>
                <c:pt idx="386">
                  <c:v>0.6619790335</c:v>
                </c:pt>
                <c:pt idx="387">
                  <c:v>0.660705161</c:v>
                </c:pt>
                <c:pt idx="388">
                  <c:v>0.6594332397</c:v>
                </c:pt>
                <c:pt idx="389">
                  <c:v>0.6581632653</c:v>
                </c:pt>
                <c:pt idx="390">
                  <c:v>0.6568952332</c:v>
                </c:pt>
                <c:pt idx="391">
                  <c:v>0.6556291391</c:v>
                </c:pt>
                <c:pt idx="392">
                  <c:v>0.6543649784</c:v>
                </c:pt>
                <c:pt idx="393">
                  <c:v>0.6531027467</c:v>
                </c:pt>
                <c:pt idx="394">
                  <c:v>0.6518424396</c:v>
                </c:pt>
                <c:pt idx="395">
                  <c:v>0.6505840528</c:v>
                </c:pt>
                <c:pt idx="396">
                  <c:v>0.6493275818</c:v>
                </c:pt>
                <c:pt idx="397">
                  <c:v>0.6480730223</c:v>
                </c:pt>
                <c:pt idx="398">
                  <c:v>0.6784899924</c:v>
                </c:pt>
                <c:pt idx="399">
                  <c:v>0.6772151899</c:v>
                </c:pt>
                <c:pt idx="400">
                  <c:v>0.7075638755</c:v>
                </c:pt>
                <c:pt idx="401">
                  <c:v>0.7062689585</c:v>
                </c:pt>
                <c:pt idx="402">
                  <c:v>0.704976004</c:v>
                </c:pt>
                <c:pt idx="403">
                  <c:v>0.7036850076</c:v>
                </c:pt>
                <c:pt idx="404">
                  <c:v>0.7023959647</c:v>
                </c:pt>
                <c:pt idx="405">
                  <c:v>0.701108871</c:v>
                </c:pt>
                <c:pt idx="406">
                  <c:v>0.699823722</c:v>
                </c:pt>
                <c:pt idx="407">
                  <c:v>0.6985405133</c:v>
                </c:pt>
                <c:pt idx="408">
                  <c:v>0.6972592406</c:v>
                </c:pt>
                <c:pt idx="409">
                  <c:v>0.6959798995</c:v>
                </c:pt>
                <c:pt idx="410">
                  <c:v>0.6947024856</c:v>
                </c:pt>
                <c:pt idx="411">
                  <c:v>0.6934269945</c:v>
                </c:pt>
                <c:pt idx="412">
                  <c:v>0.6921534219</c:v>
                </c:pt>
                <c:pt idx="413">
                  <c:v>0.6908817635</c:v>
                </c:pt>
                <c:pt idx="414">
                  <c:v>0.689612015</c:v>
                </c:pt>
                <c:pt idx="415">
                  <c:v>0.6883441721</c:v>
                </c:pt>
                <c:pt idx="416">
                  <c:v>0.6870782304</c:v>
                </c:pt>
                <c:pt idx="417">
                  <c:v>0.6858141858</c:v>
                </c:pt>
                <c:pt idx="418">
                  <c:v>0.6845520339</c:v>
                </c:pt>
                <c:pt idx="419">
                  <c:v>0.6832917706</c:v>
                </c:pt>
                <c:pt idx="420">
                  <c:v>0.713182158</c:v>
                </c:pt>
                <c:pt idx="421">
                  <c:v>0.7119023904</c:v>
                </c:pt>
                <c:pt idx="422">
                  <c:v>0.7417267977</c:v>
                </c:pt>
                <c:pt idx="423">
                  <c:v>0.7404276479</c:v>
                </c:pt>
                <c:pt idx="424">
                  <c:v>0.7391304348</c:v>
                </c:pt>
                <c:pt idx="425">
                  <c:v>0.7378351539</c:v>
                </c:pt>
                <c:pt idx="426">
                  <c:v>0.736541801</c:v>
                </c:pt>
                <c:pt idx="427">
                  <c:v>0.7352503718</c:v>
                </c:pt>
                <c:pt idx="428">
                  <c:v>0.733960862</c:v>
                </c:pt>
                <c:pt idx="429">
                  <c:v>0.7326732673</c:v>
                </c:pt>
                <c:pt idx="430">
                  <c:v>0.7623052189</c:v>
                </c:pt>
                <c:pt idx="431">
                  <c:v>0.7918932279</c:v>
                </c:pt>
                <c:pt idx="432">
                  <c:v>0.7905655717</c:v>
                </c:pt>
                <c:pt idx="433">
                  <c:v>0.7892398815</c:v>
                </c:pt>
                <c:pt idx="434">
                  <c:v>0.7879161529</c:v>
                </c:pt>
                <c:pt idx="435">
                  <c:v>0.7865943815</c:v>
                </c:pt>
                <c:pt idx="436">
                  <c:v>0.7852745629</c:v>
                </c:pt>
                <c:pt idx="437">
                  <c:v>0.7839566929</c:v>
                </c:pt>
                <c:pt idx="438">
                  <c:v>0.7826407672</c:v>
                </c:pt>
                <c:pt idx="439">
                  <c:v>0.7813267813</c:v>
                </c:pt>
                <c:pt idx="440">
                  <c:v>0.7800147312</c:v>
                </c:pt>
                <c:pt idx="441">
                  <c:v>0.7787046124</c:v>
                </c:pt>
                <c:pt idx="442">
                  <c:v>0.7773964207</c:v>
                </c:pt>
                <c:pt idx="443">
                  <c:v>0.7760901519</c:v>
                </c:pt>
                <c:pt idx="444">
                  <c:v>0.7747858017</c:v>
                </c:pt>
                <c:pt idx="445">
                  <c:v>0.8040606654</c:v>
                </c:pt>
                <c:pt idx="446">
                  <c:v>0.8027377169</c:v>
                </c:pt>
                <c:pt idx="447">
                  <c:v>0.8014167074</c:v>
                </c:pt>
                <c:pt idx="448">
                  <c:v>0.8000976324</c:v>
                </c:pt>
                <c:pt idx="449">
                  <c:v>0.7987804878</c:v>
                </c:pt>
                <c:pt idx="450">
                  <c:v>0.7974652693</c:v>
                </c:pt>
                <c:pt idx="451">
                  <c:v>0.7961519727</c:v>
                </c:pt>
                <c:pt idx="452">
                  <c:v>0.7948405938</c:v>
                </c:pt>
                <c:pt idx="453">
                  <c:v>0.7935311284</c:v>
                </c:pt>
                <c:pt idx="454">
                  <c:v>0.7922235723</c:v>
                </c:pt>
                <c:pt idx="455">
                  <c:v>0.8212724624</c:v>
                </c:pt>
                <c:pt idx="456">
                  <c:v>0.8199466149</c:v>
                </c:pt>
                <c:pt idx="457">
                  <c:v>0.8186226964</c:v>
                </c:pt>
                <c:pt idx="458">
                  <c:v>0.8173007027</c:v>
                </c:pt>
                <c:pt idx="459">
                  <c:v>0.8159806295</c:v>
                </c:pt>
                <c:pt idx="460">
                  <c:v>0.8146624728</c:v>
                </c:pt>
                <c:pt idx="461">
                  <c:v>0.8133462282</c:v>
                </c:pt>
                <c:pt idx="462">
                  <c:v>0.8120318918</c:v>
                </c:pt>
                <c:pt idx="463">
                  <c:v>0.8107194592</c:v>
                </c:pt>
                <c:pt idx="464">
                  <c:v>0.8094089264</c:v>
                </c:pt>
                <c:pt idx="465">
                  <c:v>0.8081002893</c:v>
                </c:pt>
                <c:pt idx="466">
                  <c:v>0.8067935437</c:v>
                </c:pt>
                <c:pt idx="467">
                  <c:v>0.8054886856</c:v>
                </c:pt>
                <c:pt idx="468">
                  <c:v>0.8041857108</c:v>
                </c:pt>
                <c:pt idx="469">
                  <c:v>0.8028846154</c:v>
                </c:pt>
                <c:pt idx="470">
                  <c:v>0.8015853951</c:v>
                </c:pt>
                <c:pt idx="471">
                  <c:v>0.8002880461</c:v>
                </c:pt>
                <c:pt idx="472">
                  <c:v>0.7989925642</c:v>
                </c:pt>
                <c:pt idx="473">
                  <c:v>0.7976989453</c:v>
                </c:pt>
                <c:pt idx="474">
                  <c:v>0.7964071856</c:v>
                </c:pt>
                <c:pt idx="475">
                  <c:v>0.795117281</c:v>
                </c:pt>
                <c:pt idx="476">
                  <c:v>0.7938292275</c:v>
                </c:pt>
                <c:pt idx="477">
                  <c:v>0.792543021</c:v>
                </c:pt>
                <c:pt idx="478">
                  <c:v>0.7912586578</c:v>
                </c:pt>
                <c:pt idx="479">
                  <c:v>0.7899761337</c:v>
                </c:pt>
                <c:pt idx="480">
                  <c:v>0.7886954448</c:v>
                </c:pt>
                <c:pt idx="481">
                  <c:v>0.8172068637</c:v>
                </c:pt>
                <c:pt idx="482">
                  <c:v>0.8159085497</c:v>
                </c:pt>
                <c:pt idx="483">
                  <c:v>0.8146120895</c:v>
                </c:pt>
                <c:pt idx="484">
                  <c:v>0.8133174792</c:v>
                </c:pt>
                <c:pt idx="485">
                  <c:v>0.8120247148</c:v>
                </c:pt>
                <c:pt idx="486">
                  <c:v>0.840417953</c:v>
                </c:pt>
                <c:pt idx="487">
                  <c:v>0.8391077361</c:v>
                </c:pt>
                <c:pt idx="488">
                  <c:v>0.8377993834</c:v>
                </c:pt>
                <c:pt idx="489">
                  <c:v>0.836492891</c:v>
                </c:pt>
                <c:pt idx="490">
                  <c:v>0.8351882548</c:v>
                </c:pt>
                <c:pt idx="491">
                  <c:v>0.8338854709</c:v>
                </c:pt>
                <c:pt idx="492">
                  <c:v>0.8621423504</c:v>
                </c:pt>
                <c:pt idx="493">
                  <c:v>0.8608223062</c:v>
                </c:pt>
                <c:pt idx="494">
                  <c:v>0.8595041322</c:v>
                </c:pt>
                <c:pt idx="495">
                  <c:v>0.8581878244</c:v>
                </c:pt>
                <c:pt idx="496">
                  <c:v>0.8568733789</c:v>
                </c:pt>
                <c:pt idx="497">
                  <c:v>0.8555607917</c:v>
                </c:pt>
                <c:pt idx="498">
                  <c:v>0.8542500589</c:v>
                </c:pt>
                <c:pt idx="499">
                  <c:v>0.8529411765</c:v>
                </c:pt>
                <c:pt idx="500">
                  <c:v>0.8516341406</c:v>
                </c:pt>
                <c:pt idx="501">
                  <c:v>0.8503289474</c:v>
                </c:pt>
                <c:pt idx="502">
                  <c:v>0.8490255929</c:v>
                </c:pt>
                <c:pt idx="503">
                  <c:v>0.8477240732</c:v>
                </c:pt>
                <c:pt idx="504">
                  <c:v>0.8464243845</c:v>
                </c:pt>
                <c:pt idx="505">
                  <c:v>0.845126523</c:v>
                </c:pt>
                <c:pt idx="506">
                  <c:v>0.8438304847</c:v>
                </c:pt>
                <c:pt idx="507">
                  <c:v>0.8425362658</c:v>
                </c:pt>
                <c:pt idx="508">
                  <c:v>0.8412438625</c:v>
                </c:pt>
                <c:pt idx="509">
                  <c:v>0.839953271</c:v>
                </c:pt>
                <c:pt idx="510">
                  <c:v>0.8386644875</c:v>
                </c:pt>
                <c:pt idx="511">
                  <c:v>0.8373775082</c:v>
                </c:pt>
                <c:pt idx="512">
                  <c:v>0.8360923292</c:v>
                </c:pt>
                <c:pt idx="513">
                  <c:v>0.8348089469</c:v>
                </c:pt>
                <c:pt idx="514">
                  <c:v>0.8335273574</c:v>
                </c:pt>
                <c:pt idx="515">
                  <c:v>0.832247557</c:v>
                </c:pt>
                <c:pt idx="516">
                  <c:v>0.830969542</c:v>
                </c:pt>
                <c:pt idx="517">
                  <c:v>0.8296933086</c:v>
                </c:pt>
                <c:pt idx="518">
                  <c:v>0.828418853</c:v>
                </c:pt>
                <c:pt idx="519">
                  <c:v>0.8271461717</c:v>
                </c:pt>
                <c:pt idx="520">
                  <c:v>0.8548574078</c:v>
                </c:pt>
                <c:pt idx="521">
                  <c:v>0.8535681186</c:v>
                </c:pt>
                <c:pt idx="522">
                  <c:v>0.8522806205</c:v>
                </c:pt>
                <c:pt idx="523">
                  <c:v>0.8509949098</c:v>
                </c:pt>
                <c:pt idx="524">
                  <c:v>0.8497109827</c:v>
                </c:pt>
                <c:pt idx="525">
                  <c:v>0.8484288355</c:v>
                </c:pt>
                <c:pt idx="526">
                  <c:v>0.8471484646</c:v>
                </c:pt>
                <c:pt idx="527">
                  <c:v>0.8458698662</c:v>
                </c:pt>
                <c:pt idx="528">
                  <c:v>0.8445930367</c:v>
                </c:pt>
                <c:pt idx="529">
                  <c:v>0.8433179724</c:v>
                </c:pt>
                <c:pt idx="530">
                  <c:v>0.8420446696</c:v>
                </c:pt>
                <c:pt idx="531">
                  <c:v>0.8407731247</c:v>
                </c:pt>
                <c:pt idx="532">
                  <c:v>0.8682455737</c:v>
                </c:pt>
                <c:pt idx="533">
                  <c:v>0.8669577206</c:v>
                </c:pt>
                <c:pt idx="534">
                  <c:v>0.8656716418</c:v>
                </c:pt>
                <c:pt idx="535">
                  <c:v>0.8643873336</c:v>
                </c:pt>
                <c:pt idx="536">
                  <c:v>0.8631047925</c:v>
                </c:pt>
                <c:pt idx="537">
                  <c:v>0.8618240147</c:v>
                </c:pt>
                <c:pt idx="538">
                  <c:v>0.8605449966</c:v>
                </c:pt>
                <c:pt idx="539">
                  <c:v>0.8592677346</c:v>
                </c:pt>
                <c:pt idx="540">
                  <c:v>0.857992225</c:v>
                </c:pt>
                <c:pt idx="541">
                  <c:v>0.8567184644</c:v>
                </c:pt>
                <c:pt idx="542">
                  <c:v>0.855446449</c:v>
                </c:pt>
                <c:pt idx="543">
                  <c:v>0.8541761753</c:v>
                </c:pt>
                <c:pt idx="544">
                  <c:v>0.8814139111</c:v>
                </c:pt>
                <c:pt idx="545">
                  <c:v>0.8801276208</c:v>
                </c:pt>
                <c:pt idx="546">
                  <c:v>0.8788430881</c:v>
                </c:pt>
                <c:pt idx="547">
                  <c:v>0.906008193</c:v>
                </c:pt>
                <c:pt idx="548">
                  <c:v>0.9047077553</c:v>
                </c:pt>
                <c:pt idx="549">
                  <c:v>0.9034090909</c:v>
                </c:pt>
                <c:pt idx="550">
                  <c:v>0.9021121962</c:v>
                </c:pt>
                <c:pt idx="551">
                  <c:v>0.9008170676</c:v>
                </c:pt>
                <c:pt idx="552">
                  <c:v>0.8995237015</c:v>
                </c:pt>
                <c:pt idx="553">
                  <c:v>0.8982320943</c:v>
                </c:pt>
                <c:pt idx="554">
                  <c:v>0.8969422424</c:v>
                </c:pt>
                <c:pt idx="555">
                  <c:v>0.8956541421</c:v>
                </c:pt>
                <c:pt idx="556">
                  <c:v>0.8943677901</c:v>
                </c:pt>
                <c:pt idx="557">
                  <c:v>0.9213381555</c:v>
                </c:pt>
                <c:pt idx="558">
                  <c:v>0.9200361419</c:v>
                </c:pt>
                <c:pt idx="559">
                  <c:v>0.9187358916</c:v>
                </c:pt>
                <c:pt idx="560">
                  <c:v>0.9174374013</c:v>
                </c:pt>
                <c:pt idx="561">
                  <c:v>0.9161406673</c:v>
                </c:pt>
                <c:pt idx="562">
                  <c:v>0.914845686</c:v>
                </c:pt>
                <c:pt idx="563">
                  <c:v>0.9135524538</c:v>
                </c:pt>
                <c:pt idx="564">
                  <c:v>0.9122609674</c:v>
                </c:pt>
                <c:pt idx="565">
                  <c:v>0.910971223</c:v>
                </c:pt>
                <c:pt idx="566">
                  <c:v>0.9096832173</c:v>
                </c:pt>
                <c:pt idx="567">
                  <c:v>0.9083969466</c:v>
                </c:pt>
                <c:pt idx="568">
                  <c:v>0.9071124074</c:v>
                </c:pt>
                <c:pt idx="569">
                  <c:v>0.9058295964</c:v>
                </c:pt>
                <c:pt idx="570">
                  <c:v>0.90454851</c:v>
                </c:pt>
                <c:pt idx="571">
                  <c:v>0.9032691446</c:v>
                </c:pt>
                <c:pt idx="572">
                  <c:v>0.901991497</c:v>
                </c:pt>
                <c:pt idx="573">
                  <c:v>0.9007155635</c:v>
                </c:pt>
                <c:pt idx="574">
                  <c:v>0.8994413408</c:v>
                </c:pt>
                <c:pt idx="575">
                  <c:v>0.8981688254</c:v>
                </c:pt>
                <c:pt idx="576">
                  <c:v>0.8968980138</c:v>
                </c:pt>
                <c:pt idx="577">
                  <c:v>0.8956289028</c:v>
                </c:pt>
                <c:pt idx="578">
                  <c:v>0.8943614887</c:v>
                </c:pt>
                <c:pt idx="579">
                  <c:v>0.8930957684</c:v>
                </c:pt>
                <c:pt idx="580">
                  <c:v>0.8918317383</c:v>
                </c:pt>
                <c:pt idx="581">
                  <c:v>0.890569395</c:v>
                </c:pt>
                <c:pt idx="582">
                  <c:v>0.8893087353</c:v>
                </c:pt>
                <c:pt idx="583">
                  <c:v>0.8880497557</c:v>
                </c:pt>
                <c:pt idx="584">
                  <c:v>0.8867924528</c:v>
                </c:pt>
                <c:pt idx="585">
                  <c:v>0.8855368234</c:v>
                </c:pt>
                <c:pt idx="586">
                  <c:v>0.8842828641</c:v>
                </c:pt>
                <c:pt idx="587">
                  <c:v>0.8830305716</c:v>
                </c:pt>
                <c:pt idx="588">
                  <c:v>0.8817799424</c:v>
                </c:pt>
                <c:pt idx="589">
                  <c:v>0.8805309735</c:v>
                </c:pt>
                <c:pt idx="590">
                  <c:v>0.8792836613</c:v>
                </c:pt>
                <c:pt idx="591">
                  <c:v>0.8780380027</c:v>
                </c:pt>
                <c:pt idx="592">
                  <c:v>0.8767939943</c:v>
                </c:pt>
                <c:pt idx="593">
                  <c:v>0.8755516328</c:v>
                </c:pt>
                <c:pt idx="594">
                  <c:v>0.8743109151</c:v>
                </c:pt>
                <c:pt idx="595">
                  <c:v>0.8730718378</c:v>
                </c:pt>
                <c:pt idx="596">
                  <c:v>0.8993613741</c:v>
                </c:pt>
                <c:pt idx="597">
                  <c:v>0.9256161972</c:v>
                </c:pt>
                <c:pt idx="598">
                  <c:v>0.9243457225</c:v>
                </c:pt>
                <c:pt idx="599">
                  <c:v>0.9505494505</c:v>
                </c:pt>
                <c:pt idx="600">
                  <c:v>0.9492642214</c:v>
                </c:pt>
                <c:pt idx="601">
                  <c:v>0.9479806848</c:v>
                </c:pt>
                <c:pt idx="602">
                  <c:v>0.9466988375</c:v>
                </c:pt>
                <c:pt idx="603">
                  <c:v>0.945418676</c:v>
                </c:pt>
                <c:pt idx="604">
                  <c:v>0.9715224535</c:v>
                </c:pt>
                <c:pt idx="605">
                  <c:v>0.997591944</c:v>
                </c:pt>
                <c:pt idx="606">
                  <c:v>0.9962809013</c:v>
                </c:pt>
                <c:pt idx="607">
                  <c:v>0.9949715785</c:v>
                </c:pt>
                <c:pt idx="608">
                  <c:v>0.993663972</c:v>
                </c:pt>
                <c:pt idx="609">
                  <c:v>0.9923580786</c:v>
                </c:pt>
                <c:pt idx="610">
                  <c:v>0.9910538948</c:v>
                </c:pt>
                <c:pt idx="611">
                  <c:v>0.9897514174</c:v>
                </c:pt>
                <c:pt idx="612">
                  <c:v>0.9884506428</c:v>
                </c:pt>
                <c:pt idx="613">
                  <c:v>0.9871515679</c:v>
                </c:pt>
                <c:pt idx="614">
                  <c:v>0.9858541893</c:v>
                </c:pt>
                <c:pt idx="615">
                  <c:v>0.9845585037</c:v>
                </c:pt>
                <c:pt idx="616">
                  <c:v>0.9832645077</c:v>
                </c:pt>
                <c:pt idx="617">
                  <c:v>0.9819721981</c:v>
                </c:pt>
                <c:pt idx="618">
                  <c:v>1.0078141958</c:v>
                </c:pt>
                <c:pt idx="619">
                  <c:v>1.0336225597</c:v>
                </c:pt>
                <c:pt idx="620">
                  <c:v>1.0323000217</c:v>
                </c:pt>
                <c:pt idx="621">
                  <c:v>1.0309792028</c:v>
                </c:pt>
                <c:pt idx="622">
                  <c:v>1.0296600996</c:v>
                </c:pt>
                <c:pt idx="623">
                  <c:v>1.0283427088</c:v>
                </c:pt>
                <c:pt idx="624">
                  <c:v>1.027027027</c:v>
                </c:pt>
                <c:pt idx="625">
                  <c:v>1.025713051</c:v>
                </c:pt>
                <c:pt idx="626">
                  <c:v>1.0513927877</c:v>
                </c:pt>
                <c:pt idx="627">
                  <c:v>1.0500647389</c:v>
                </c:pt>
                <c:pt idx="628">
                  <c:v>1.0487384085</c:v>
                </c:pt>
                <c:pt idx="629">
                  <c:v>1.0474137931</c:v>
                </c:pt>
                <c:pt idx="630">
                  <c:v>1.0460908895</c:v>
                </c:pt>
                <c:pt idx="631">
                  <c:v>1.0447696944</c:v>
                </c:pt>
                <c:pt idx="632">
                  <c:v>1.0434502043</c:v>
                </c:pt>
                <c:pt idx="633">
                  <c:v>1.0421324162</c:v>
                </c:pt>
                <c:pt idx="634">
                  <c:v>1.0408163265</c:v>
                </c:pt>
                <c:pt idx="635">
                  <c:v>1.0395019322</c:v>
                </c:pt>
                <c:pt idx="636">
                  <c:v>1.0381892298</c:v>
                </c:pt>
                <c:pt idx="637">
                  <c:v>1.0368782161</c:v>
                </c:pt>
                <c:pt idx="638">
                  <c:v>1.0355688879</c:v>
                </c:pt>
                <c:pt idx="639">
                  <c:v>1.034261242</c:v>
                </c:pt>
                <c:pt idx="640">
                  <c:v>1.032955275</c:v>
                </c:pt>
                <c:pt idx="641">
                  <c:v>1.0316509837</c:v>
                </c:pt>
                <c:pt idx="642">
                  <c:v>1.0570634751</c:v>
                </c:pt>
                <c:pt idx="643">
                  <c:v>1.0557454079</c:v>
                </c:pt>
                <c:pt idx="644">
                  <c:v>1.0544290288</c:v>
                </c:pt>
                <c:pt idx="645">
                  <c:v>1.0531143345</c:v>
                </c:pt>
                <c:pt idx="646">
                  <c:v>1.0518013217</c:v>
                </c:pt>
                <c:pt idx="647">
                  <c:v>1.0504899872</c:v>
                </c:pt>
                <c:pt idx="648">
                  <c:v>1.0491803279</c:v>
                </c:pt>
                <c:pt idx="649">
                  <c:v>1.0478723404</c:v>
                </c:pt>
                <c:pt idx="650">
                  <c:v>1.0465660217</c:v>
                </c:pt>
                <c:pt idx="651">
                  <c:v>1.0452613685</c:v>
                </c:pt>
                <c:pt idx="652">
                  <c:v>1.0439583776</c:v>
                </c:pt>
                <c:pt idx="653">
                  <c:v>1.0426570458</c:v>
                </c:pt>
                <c:pt idx="654">
                  <c:v>1.0413573701</c:v>
                </c:pt>
                <c:pt idx="655">
                  <c:v>1.0400593472</c:v>
                </c:pt>
                <c:pt idx="656">
                  <c:v>1.0387629739</c:v>
                </c:pt>
                <c:pt idx="657">
                  <c:v>1.0374682472</c:v>
                </c:pt>
                <c:pt idx="658">
                  <c:v>1.036175164</c:v>
                </c:pt>
                <c:pt idx="659">
                  <c:v>1.0348837209</c:v>
                </c:pt>
                <c:pt idx="660">
                  <c:v>1.0335939151</c:v>
                </c:pt>
                <c:pt idx="661">
                  <c:v>1.0323057432</c:v>
                </c:pt>
                <c:pt idx="662">
                  <c:v>1.0310192024</c:v>
                </c:pt>
                <c:pt idx="663">
                  <c:v>1.0297342893</c:v>
                </c:pt>
                <c:pt idx="664">
                  <c:v>1.0284510011</c:v>
                </c:pt>
                <c:pt idx="665">
                  <c:v>1.0271693345</c:v>
                </c:pt>
                <c:pt idx="666">
                  <c:v>1.0258892865</c:v>
                </c:pt>
                <c:pt idx="667">
                  <c:v>1.024610854</c:v>
                </c:pt>
                <c:pt idx="668">
                  <c:v>1.0233340341</c:v>
                </c:pt>
                <c:pt idx="669">
                  <c:v>1.0220588235</c:v>
                </c:pt>
                <c:pt idx="670">
                  <c:v>1.0470291833</c:v>
                </c:pt>
                <c:pt idx="671">
                  <c:v>1.045740663</c:v>
                </c:pt>
                <c:pt idx="672">
                  <c:v>1.0706647096</c:v>
                </c:pt>
                <c:pt idx="673">
                  <c:v>1.0693629505</c:v>
                </c:pt>
                <c:pt idx="674">
                  <c:v>1.0680628272</c:v>
                </c:pt>
                <c:pt idx="675">
                  <c:v>1.0667643365</c:v>
                </c:pt>
                <c:pt idx="676">
                  <c:v>1.0916126333</c:v>
                </c:pt>
                <c:pt idx="677">
                  <c:v>1.1164297659</c:v>
                </c:pt>
                <c:pt idx="678">
                  <c:v>1.1412157928</c:v>
                </c:pt>
                <c:pt idx="679">
                  <c:v>1.139874739</c:v>
                </c:pt>
                <c:pt idx="680">
                  <c:v>1.1385353641</c:v>
                </c:pt>
                <c:pt idx="681">
                  <c:v>1.1371976647</c:v>
                </c:pt>
                <c:pt idx="682">
                  <c:v>1.1358616378</c:v>
                </c:pt>
                <c:pt idx="683">
                  <c:v>1.1345272803</c:v>
                </c:pt>
                <c:pt idx="684">
                  <c:v>1.133194589</c:v>
                </c:pt>
                <c:pt idx="685">
                  <c:v>1.1318635607</c:v>
                </c:pt>
                <c:pt idx="686">
                  <c:v>1.1305341925</c:v>
                </c:pt>
                <c:pt idx="687">
                  <c:v>1.1292064811</c:v>
                </c:pt>
                <c:pt idx="688">
                  <c:v>1.1278804235</c:v>
                </c:pt>
                <c:pt idx="689">
                  <c:v>1.1265560166</c:v>
                </c:pt>
                <c:pt idx="690">
                  <c:v>1.1252332573</c:v>
                </c:pt>
                <c:pt idx="691">
                  <c:v>1.1239121426</c:v>
                </c:pt>
                <c:pt idx="692">
                  <c:v>1.1225926693</c:v>
                </c:pt>
                <c:pt idx="693">
                  <c:v>1.1212748344</c:v>
                </c:pt>
                <c:pt idx="694">
                  <c:v>1.119958635</c:v>
                </c:pt>
                <c:pt idx="695">
                  <c:v>1.1186440678</c:v>
                </c:pt>
                <c:pt idx="696">
                  <c:v>1.1173311299</c:v>
                </c:pt>
                <c:pt idx="697">
                  <c:v>1.1160198183</c:v>
                </c:pt>
                <c:pt idx="698">
                  <c:v>1.11471013</c:v>
                </c:pt>
                <c:pt idx="699">
                  <c:v>1.1134020619</c:v>
                </c:pt>
                <c:pt idx="700">
                  <c:v>1.112095611</c:v>
                </c:pt>
                <c:pt idx="701">
                  <c:v>1.1107907743</c:v>
                </c:pt>
                <c:pt idx="702">
                  <c:v>1.1094875489</c:v>
                </c:pt>
                <c:pt idx="703">
                  <c:v>1.1081859317</c:v>
                </c:pt>
                <c:pt idx="704">
                  <c:v>1.1068859198</c:v>
                </c:pt>
                <c:pt idx="705">
                  <c:v>1.1055875103</c:v>
                </c:pt>
                <c:pt idx="706">
                  <c:v>1.1042907001</c:v>
                </c:pt>
                <c:pt idx="707">
                  <c:v>1.1029954863</c:v>
                </c:pt>
                <c:pt idx="708">
                  <c:v>1.1017018659</c:v>
                </c:pt>
                <c:pt idx="709">
                  <c:v>1.1004098361</c:v>
                </c:pt>
                <c:pt idx="710">
                  <c:v>1.0991193938</c:v>
                </c:pt>
                <c:pt idx="711">
                  <c:v>1.0978305362</c:v>
                </c:pt>
                <c:pt idx="712">
                  <c:v>1.0965432604</c:v>
                </c:pt>
                <c:pt idx="713">
                  <c:v>1.0952575634</c:v>
                </c:pt>
                <c:pt idx="714">
                  <c:v>1.0939734423</c:v>
                </c:pt>
                <c:pt idx="715">
                  <c:v>1.0926908942</c:v>
                </c:pt>
                <c:pt idx="716">
                  <c:v>1.0914099163</c:v>
                </c:pt>
                <c:pt idx="717">
                  <c:v>1.0901305057</c:v>
                </c:pt>
                <c:pt idx="718">
                  <c:v>1.0888526595</c:v>
                </c:pt>
                <c:pt idx="719">
                  <c:v>1.0875763747</c:v>
                </c:pt>
                <c:pt idx="720">
                  <c:v>1.0863016487</c:v>
                </c:pt>
                <c:pt idx="721">
                  <c:v>1.0850284784</c:v>
                </c:pt>
                <c:pt idx="722">
                  <c:v>1.0837568612</c:v>
                </c:pt>
                <c:pt idx="723">
                  <c:v>1.082486794</c:v>
                </c:pt>
                <c:pt idx="724">
                  <c:v>1.0812182741</c:v>
                </c:pt>
                <c:pt idx="725">
                  <c:v>1.0799512987</c:v>
                </c:pt>
                <c:pt idx="726">
                  <c:v>1.0786858649</c:v>
                </c:pt>
                <c:pt idx="727">
                  <c:v>1.07742197</c:v>
                </c:pt>
                <c:pt idx="728">
                  <c:v>1.0761596111</c:v>
                </c:pt>
                <c:pt idx="729">
                  <c:v>1.0748987854</c:v>
                </c:pt>
                <c:pt idx="730">
                  <c:v>1.0736394902</c:v>
                </c:pt>
                <c:pt idx="731">
                  <c:v>1.0723817226</c:v>
                </c:pt>
                <c:pt idx="732">
                  <c:v>1.0711254799</c:v>
                </c:pt>
                <c:pt idx="733">
                  <c:v>1.0698707593</c:v>
                </c:pt>
                <c:pt idx="734">
                  <c:v>1.068617558</c:v>
                </c:pt>
                <c:pt idx="735">
                  <c:v>1.0673658733</c:v>
                </c:pt>
                <c:pt idx="736">
                  <c:v>1.0661157025</c:v>
                </c:pt>
                <c:pt idx="737">
                  <c:v>1.0648670427</c:v>
                </c:pt>
                <c:pt idx="738">
                  <c:v>1.0636198913</c:v>
                </c:pt>
                <c:pt idx="739">
                  <c:v>1.0623742455</c:v>
                </c:pt>
                <c:pt idx="740">
                  <c:v>1.0611301026</c:v>
                </c:pt>
                <c:pt idx="741">
                  <c:v>1.0598874598</c:v>
                </c:pt>
                <c:pt idx="742">
                  <c:v>1.0586463145</c:v>
                </c:pt>
                <c:pt idx="743">
                  <c:v>1.057406664</c:v>
                </c:pt>
                <c:pt idx="744">
                  <c:v>1.0561685055</c:v>
                </c:pt>
                <c:pt idx="745">
                  <c:v>1.0549318364</c:v>
                </c:pt>
                <c:pt idx="746">
                  <c:v>1.053696654</c:v>
                </c:pt>
                <c:pt idx="747">
                  <c:v>1.0524629555</c:v>
                </c:pt>
                <c:pt idx="748">
                  <c:v>1.0512307384</c:v>
                </c:pt>
                <c:pt idx="749">
                  <c:v>1.05</c:v>
                </c:pt>
                <c:pt idx="750">
                  <c:v>1.0487707376</c:v>
                </c:pt>
                <c:pt idx="751">
                  <c:v>1.0475429485</c:v>
                </c:pt>
                <c:pt idx="752">
                  <c:v>1.0463166301</c:v>
                </c:pt>
                <c:pt idx="753">
                  <c:v>1.0450917797</c:v>
                </c:pt>
                <c:pt idx="754">
                  <c:v>1.0438683948</c:v>
                </c:pt>
                <c:pt idx="755">
                  <c:v>1.0426464727</c:v>
                </c:pt>
                <c:pt idx="756">
                  <c:v>1.0414260108</c:v>
                </c:pt>
                <c:pt idx="757">
                  <c:v>1.0402070064</c:v>
                </c:pt>
                <c:pt idx="758">
                  <c:v>1.0389894569</c:v>
                </c:pt>
                <c:pt idx="759">
                  <c:v>1.0377733598</c:v>
                </c:pt>
                <c:pt idx="760">
                  <c:v>1.0365587125</c:v>
                </c:pt>
                <c:pt idx="761">
                  <c:v>1.0353455123</c:v>
                </c:pt>
                <c:pt idx="762">
                  <c:v>1.0341337567</c:v>
                </c:pt>
                <c:pt idx="763">
                  <c:v>1.0329234431</c:v>
                </c:pt>
                <c:pt idx="764">
                  <c:v>1.0317145689</c:v>
                </c:pt>
                <c:pt idx="765">
                  <c:v>1.0305071315</c:v>
                </c:pt>
                <c:pt idx="766">
                  <c:v>1.0293011285</c:v>
                </c:pt>
                <c:pt idx="767">
                  <c:v>1.0280965572</c:v>
                </c:pt>
                <c:pt idx="768">
                  <c:v>1.0268934151</c:v>
                </c:pt>
                <c:pt idx="769">
                  <c:v>1.0503952569</c:v>
                </c:pt>
                <c:pt idx="770">
                  <c:v>1.0491803279</c:v>
                </c:pt>
                <c:pt idx="771">
                  <c:v>1.0479668377</c:v>
                </c:pt>
                <c:pt idx="772">
                  <c:v>1.046754784</c:v>
                </c:pt>
                <c:pt idx="773">
                  <c:v>1.045544164</c:v>
                </c:pt>
                <c:pt idx="774">
                  <c:v>1.0443349754</c:v>
                </c:pt>
                <c:pt idx="775">
                  <c:v>1.0431272154</c:v>
                </c:pt>
                <c:pt idx="776">
                  <c:v>1.0419208817</c:v>
                </c:pt>
                <c:pt idx="777">
                  <c:v>1.0407159717</c:v>
                </c:pt>
                <c:pt idx="778">
                  <c:v>1.0395124828</c:v>
                </c:pt>
                <c:pt idx="779">
                  <c:v>1.0383104126</c:v>
                </c:pt>
                <c:pt idx="780">
                  <c:v>1.0371097585</c:v>
                </c:pt>
                <c:pt idx="781">
                  <c:v>1.0359105181</c:v>
                </c:pt>
                <c:pt idx="782">
                  <c:v>1.0347126888</c:v>
                </c:pt>
                <c:pt idx="783">
                  <c:v>1.0335162681</c:v>
                </c:pt>
                <c:pt idx="784">
                  <c:v>1.0323212537</c:v>
                </c:pt>
                <c:pt idx="785">
                  <c:v>1.0311276429</c:v>
                </c:pt>
                <c:pt idx="786">
                  <c:v>1.0299354334</c:v>
                </c:pt>
                <c:pt idx="787">
                  <c:v>1.0287446226</c:v>
                </c:pt>
                <c:pt idx="788">
                  <c:v>1.0275552081</c:v>
                </c:pt>
                <c:pt idx="789">
                  <c:v>1.0263671875</c:v>
                </c:pt>
                <c:pt idx="790">
                  <c:v>1.0251805583</c:v>
                </c:pt>
                <c:pt idx="791">
                  <c:v>1.023995318</c:v>
                </c:pt>
                <c:pt idx="792">
                  <c:v>1.0228114642</c:v>
                </c:pt>
                <c:pt idx="793">
                  <c:v>1.0216289945</c:v>
                </c:pt>
                <c:pt idx="794">
                  <c:v>1.0204479065</c:v>
                </c:pt>
                <c:pt idx="795">
                  <c:v>1.0192681977</c:v>
                </c:pt>
                <c:pt idx="796">
                  <c:v>1.0180898658</c:v>
                </c:pt>
                <c:pt idx="797">
                  <c:v>1.0169129082</c:v>
                </c:pt>
                <c:pt idx="798">
                  <c:v>1.0157373227</c:v>
                </c:pt>
                <c:pt idx="799">
                  <c:v>1.0145631068</c:v>
                </c:pt>
                <c:pt idx="800">
                  <c:v>1.0133902581</c:v>
                </c:pt>
                <c:pt idx="801">
                  <c:v>1.0122187742</c:v>
                </c:pt>
                <c:pt idx="802">
                  <c:v>1.0110486528</c:v>
                </c:pt>
                <c:pt idx="803">
                  <c:v>1.0098798915</c:v>
                </c:pt>
                <c:pt idx="804">
                  <c:v>1.0087124879</c:v>
                </c:pt>
                <c:pt idx="805">
                  <c:v>1.0317337461</c:v>
                </c:pt>
                <c:pt idx="806">
                  <c:v>1.0305550184</c:v>
                </c:pt>
                <c:pt idx="807">
                  <c:v>1.0293776575</c:v>
                </c:pt>
                <c:pt idx="808">
                  <c:v>1.0282016612</c:v>
                </c:pt>
                <c:pt idx="809">
                  <c:v>1.027027027</c:v>
                </c:pt>
                <c:pt idx="810">
                  <c:v>1.0258537527</c:v>
                </c:pt>
                <c:pt idx="811">
                  <c:v>1.0487851909</c:v>
                </c:pt>
                <c:pt idx="812">
                  <c:v>1.0476006938</c:v>
                </c:pt>
                <c:pt idx="813">
                  <c:v>1.0464175655</c:v>
                </c:pt>
                <c:pt idx="814">
                  <c:v>1.0452358037</c:v>
                </c:pt>
                <c:pt idx="815">
                  <c:v>1.0440554059</c:v>
                </c:pt>
                <c:pt idx="816">
                  <c:v>1.0428763699</c:v>
                </c:pt>
                <c:pt idx="817">
                  <c:v>1.0416986933</c:v>
                </c:pt>
                <c:pt idx="818">
                  <c:v>1.0405223737</c:v>
                </c:pt>
                <c:pt idx="819">
                  <c:v>1.0393474088</c:v>
                </c:pt>
                <c:pt idx="820">
                  <c:v>1.0381737963</c:v>
                </c:pt>
                <c:pt idx="821">
                  <c:v>1.0370015337</c:v>
                </c:pt>
                <c:pt idx="822">
                  <c:v>1.0358306189</c:v>
                </c:pt>
                <c:pt idx="823">
                  <c:v>1.0346610494</c:v>
                </c:pt>
                <c:pt idx="824">
                  <c:v>1.033492823</c:v>
                </c:pt>
                <c:pt idx="825">
                  <c:v>1.0323259373</c:v>
                </c:pt>
                <c:pt idx="826">
                  <c:v>1.03116039</c:v>
                </c:pt>
                <c:pt idx="827">
                  <c:v>1.0299961788</c:v>
                </c:pt>
                <c:pt idx="828">
                  <c:v>1.0288333015</c:v>
                </c:pt>
                <c:pt idx="829">
                  <c:v>1.0276717557</c:v>
                </c:pt>
                <c:pt idx="830">
                  <c:v>1.0265115392</c:v>
                </c:pt>
                <c:pt idx="831">
                  <c:v>1.0253526496</c:v>
                </c:pt>
                <c:pt idx="832">
                  <c:v>1.0241950848</c:v>
                </c:pt>
                <c:pt idx="833">
                  <c:v>1.0230388423</c:v>
                </c:pt>
                <c:pt idx="834">
                  <c:v>1.0218839201</c:v>
                </c:pt>
                <c:pt idx="835">
                  <c:v>1.0207303157</c:v>
                </c:pt>
                <c:pt idx="836">
                  <c:v>1.019578027</c:v>
                </c:pt>
                <c:pt idx="837">
                  <c:v>1.0184270517</c:v>
                </c:pt>
                <c:pt idx="838">
                  <c:v>1.0172773875</c:v>
                </c:pt>
                <c:pt idx="839">
                  <c:v>1.0161290323</c:v>
                </c:pt>
                <c:pt idx="840">
                  <c:v>1.0149819837</c:v>
                </c:pt>
                <c:pt idx="841">
                  <c:v>1.0138362396</c:v>
                </c:pt>
                <c:pt idx="842">
                  <c:v>1.0126917977</c:v>
                </c:pt>
                <c:pt idx="843">
                  <c:v>1.0115486558</c:v>
                </c:pt>
                <c:pt idx="844">
                  <c:v>1.0104068117</c:v>
                </c:pt>
                <c:pt idx="845">
                  <c:v>1.0092662632</c:v>
                </c:pt>
                <c:pt idx="846">
                  <c:v>1.0081270081</c:v>
                </c:pt>
                <c:pt idx="847">
                  <c:v>1.0069890442</c:v>
                </c:pt>
                <c:pt idx="848">
                  <c:v>1.0294506324</c:v>
                </c:pt>
                <c:pt idx="849">
                  <c:v>1.0283018868</c:v>
                </c:pt>
                <c:pt idx="850">
                  <c:v>1.0271544409</c:v>
                </c:pt>
                <c:pt idx="851">
                  <c:v>1.0260082925</c:v>
                </c:pt>
                <c:pt idx="852">
                  <c:v>1.0248634394</c:v>
                </c:pt>
                <c:pt idx="853">
                  <c:v>1.0237198795</c:v>
                </c:pt>
                <c:pt idx="854">
                  <c:v>1.0225776105</c:v>
                </c:pt>
                <c:pt idx="855">
                  <c:v>1.0214366303</c:v>
                </c:pt>
                <c:pt idx="856">
                  <c:v>1.0202969367</c:v>
                </c:pt>
                <c:pt idx="857">
                  <c:v>1.0191585274</c:v>
                </c:pt>
                <c:pt idx="858">
                  <c:v>1.0180214004</c:v>
                </c:pt>
                <c:pt idx="859">
                  <c:v>1.0168855535</c:v>
                </c:pt>
                <c:pt idx="860">
                  <c:v>1.0157509844</c:v>
                </c:pt>
                <c:pt idx="861">
                  <c:v>1.0146176912</c:v>
                </c:pt>
                <c:pt idx="862">
                  <c:v>1.0368982956</c:v>
                </c:pt>
                <c:pt idx="863">
                  <c:v>1.0357543991</c:v>
                </c:pt>
                <c:pt idx="864">
                  <c:v>1.0346117867</c:v>
                </c:pt>
                <c:pt idx="865">
                  <c:v>1.0334704562</c:v>
                </c:pt>
                <c:pt idx="866">
                  <c:v>1.0323304055</c:v>
                </c:pt>
                <c:pt idx="867">
                  <c:v>1.0311916324</c:v>
                </c:pt>
                <c:pt idx="868">
                  <c:v>1.0300541348</c:v>
                </c:pt>
                <c:pt idx="869">
                  <c:v>1.0289179104</c:v>
                </c:pt>
                <c:pt idx="870">
                  <c:v>1.0277829573</c:v>
                </c:pt>
                <c:pt idx="871">
                  <c:v>1.0266492732</c:v>
                </c:pt>
                <c:pt idx="872">
                  <c:v>1.025516856</c:v>
                </c:pt>
                <c:pt idx="873">
                  <c:v>1.0243857036</c:v>
                </c:pt>
                <c:pt idx="874">
                  <c:v>1.023255814</c:v>
                </c:pt>
                <c:pt idx="875">
                  <c:v>1.0221271848</c:v>
                </c:pt>
                <c:pt idx="876">
                  <c:v>1.0209998142</c:v>
                </c:pt>
                <c:pt idx="877">
                  <c:v>1.0198736999</c:v>
                </c:pt>
                <c:pt idx="878">
                  <c:v>1.0187488398</c:v>
                </c:pt>
                <c:pt idx="879">
                  <c:v>1.0176252319</c:v>
                </c:pt>
                <c:pt idx="880">
                  <c:v>1.0165028741</c:v>
                </c:pt>
                <c:pt idx="881">
                  <c:v>1.0153817643</c:v>
                </c:pt>
                <c:pt idx="882">
                  <c:v>1.0142619004</c:v>
                </c:pt>
                <c:pt idx="883">
                  <c:v>1.0131432803</c:v>
                </c:pt>
                <c:pt idx="884">
                  <c:v>1.0120259019</c:v>
                </c:pt>
                <c:pt idx="885">
                  <c:v>1.0109097633</c:v>
                </c:pt>
                <c:pt idx="886">
                  <c:v>1.0097948623</c:v>
                </c:pt>
                <c:pt idx="887">
                  <c:v>1.0086811969</c:v>
                </c:pt>
                <c:pt idx="888">
                  <c:v>1.007568765</c:v>
                </c:pt>
                <c:pt idx="889">
                  <c:v>1.0064575646</c:v>
                </c:pt>
                <c:pt idx="890">
                  <c:v>1.0053475936</c:v>
                </c:pt>
                <c:pt idx="891">
                  <c:v>1.00423885</c:v>
                </c:pt>
                <c:pt idx="892">
                  <c:v>1.0031313317</c:v>
                </c:pt>
                <c:pt idx="893">
                  <c:v>1.0020250368</c:v>
                </c:pt>
                <c:pt idx="894">
                  <c:v>1.0009199632</c:v>
                </c:pt>
                <c:pt idx="895">
                  <c:v>0.9998161089</c:v>
                </c:pt>
                <c:pt idx="896">
                  <c:v>0.9987134718</c:v>
                </c:pt>
                <c:pt idx="897">
                  <c:v>0.99761205</c:v>
                </c:pt>
                <c:pt idx="898">
                  <c:v>0.9965118414</c:v>
                </c:pt>
                <c:pt idx="899">
                  <c:v>0.995412844</c:v>
                </c:pt>
                <c:pt idx="900">
                  <c:v>0.9943150559</c:v>
                </c:pt>
                <c:pt idx="901">
                  <c:v>0.9932184751</c:v>
                </c:pt>
                <c:pt idx="902">
                  <c:v>0.9921230995</c:v>
                </c:pt>
                <c:pt idx="903">
                  <c:v>0.9910289271</c:v>
                </c:pt>
                <c:pt idx="904">
                  <c:v>0.9899359561</c:v>
                </c:pt>
                <c:pt idx="905">
                  <c:v>0.9888441843</c:v>
                </c:pt>
                <c:pt idx="906">
                  <c:v>0.9877536099</c:v>
                </c:pt>
                <c:pt idx="907">
                  <c:v>1.009499452</c:v>
                </c:pt>
                <c:pt idx="908">
                  <c:v>1.0083987584</c:v>
                </c:pt>
                <c:pt idx="909">
                  <c:v>1.0072992701</c:v>
                </c:pt>
                <c:pt idx="910">
                  <c:v>1.0062009849</c:v>
                </c:pt>
                <c:pt idx="911">
                  <c:v>1.0051039008</c:v>
                </c:pt>
                <c:pt idx="912">
                  <c:v>1.004008016</c:v>
                </c:pt>
                <c:pt idx="913">
                  <c:v>1.0029133285</c:v>
                </c:pt>
                <c:pt idx="914">
                  <c:v>1.0018198362</c:v>
                </c:pt>
                <c:pt idx="915">
                  <c:v>1.0007275373</c:v>
                </c:pt>
                <c:pt idx="916">
                  <c:v>0.9996364297</c:v>
                </c:pt>
                <c:pt idx="917">
                  <c:v>0.9985465116</c:v>
                </c:pt>
                <c:pt idx="918">
                  <c:v>0.997457781</c:v>
                </c:pt>
                <c:pt idx="919">
                  <c:v>0.9963702359</c:v>
                </c:pt>
                <c:pt idx="920">
                  <c:v>0.9952838745</c:v>
                </c:pt>
                <c:pt idx="921">
                  <c:v>0.9941986947</c:v>
                </c:pt>
                <c:pt idx="922">
                  <c:v>0.9931146947</c:v>
                </c:pt>
                <c:pt idx="923">
                  <c:v>0.9920318725</c:v>
                </c:pt>
                <c:pt idx="924">
                  <c:v>0.9909502262</c:v>
                </c:pt>
                <c:pt idx="925">
                  <c:v>0.989869754</c:v>
                </c:pt>
                <c:pt idx="926">
                  <c:v>0.9887904538</c:v>
                </c:pt>
                <c:pt idx="927">
                  <c:v>0.9877123238</c:v>
                </c:pt>
                <c:pt idx="928">
                  <c:v>0.9866353621</c:v>
                </c:pt>
                <c:pt idx="929">
                  <c:v>0.9855595668</c:v>
                </c:pt>
                <c:pt idx="930">
                  <c:v>0.984484936</c:v>
                </c:pt>
                <c:pt idx="931">
                  <c:v>0.9834114677</c:v>
                </c:pt>
                <c:pt idx="932">
                  <c:v>0.9823391602</c:v>
                </c:pt>
                <c:pt idx="933">
                  <c:v>1.0037824207</c:v>
                </c:pt>
                <c:pt idx="934">
                  <c:v>1.00270027</c:v>
                </c:pt>
                <c:pt idx="935">
                  <c:v>1.0016192875</c:v>
                </c:pt>
                <c:pt idx="936">
                  <c:v>1.0005394713</c:v>
                </c:pt>
                <c:pt idx="937">
                  <c:v>0.9994608196</c:v>
                </c:pt>
                <c:pt idx="938">
                  <c:v>0.9983833303</c:v>
                </c:pt>
                <c:pt idx="939">
                  <c:v>0.9973070018</c:v>
                </c:pt>
                <c:pt idx="940">
                  <c:v>0.996231832</c:v>
                </c:pt>
                <c:pt idx="941">
                  <c:v>0.9951578192</c:v>
                </c:pt>
                <c:pt idx="942">
                  <c:v>0.9940849615</c:v>
                </c:pt>
                <c:pt idx="943">
                  <c:v>0.9930132569</c:v>
                </c:pt>
                <c:pt idx="944">
                  <c:v>0.9919427037</c:v>
                </c:pt>
                <c:pt idx="945">
                  <c:v>1.0132426628</c:v>
                </c:pt>
                <c:pt idx="946">
                  <c:v>1.0121624039</c:v>
                </c:pt>
                <c:pt idx="947">
                  <c:v>1.0110833035</c:v>
                </c:pt>
                <c:pt idx="948">
                  <c:v>1.01000536</c:v>
                </c:pt>
                <c:pt idx="949">
                  <c:v>1.0089285714</c:v>
                </c:pt>
                <c:pt idx="950">
                  <c:v>1.0078529359</c:v>
                </c:pt>
                <c:pt idx="951">
                  <c:v>1.0067784517</c:v>
                </c:pt>
                <c:pt idx="952">
                  <c:v>1.0279907292</c:v>
                </c:pt>
                <c:pt idx="953">
                  <c:v>1.0269066287</c:v>
                </c:pt>
                <c:pt idx="954">
                  <c:v>1.0258236866</c:v>
                </c:pt>
                <c:pt idx="955">
                  <c:v>1.024741901</c:v>
                </c:pt>
                <c:pt idx="956">
                  <c:v>1.0236612702</c:v>
                </c:pt>
                <c:pt idx="957">
                  <c:v>1.0225817923</c:v>
                </c:pt>
                <c:pt idx="958">
                  <c:v>1.0215034654</c:v>
                </c:pt>
                <c:pt idx="959">
                  <c:v>1.0204262877</c:v>
                </c:pt>
                <c:pt idx="960">
                  <c:v>1.0193502574</c:v>
                </c:pt>
                <c:pt idx="961">
                  <c:v>1.0182753726</c:v>
                </c:pt>
                <c:pt idx="962">
                  <c:v>1.0172016315</c:v>
                </c:pt>
                <c:pt idx="963">
                  <c:v>1.0161290323</c:v>
                </c:pt>
                <c:pt idx="964">
                  <c:v>1.0372010629</c:v>
                </c:pt>
                <c:pt idx="965">
                  <c:v>1.0361189802</c:v>
                </c:pt>
                <c:pt idx="966">
                  <c:v>1.0350380464</c:v>
                </c:pt>
                <c:pt idx="967">
                  <c:v>1.0339582596</c:v>
                </c:pt>
                <c:pt idx="968">
                  <c:v>1.0328796182</c:v>
                </c:pt>
                <c:pt idx="969">
                  <c:v>1.0318021201</c:v>
                </c:pt>
                <c:pt idx="970">
                  <c:v>1.0307257637</c:v>
                </c:pt>
                <c:pt idx="971">
                  <c:v>1.0296505471</c:v>
                </c:pt>
                <c:pt idx="972">
                  <c:v>1.0285764685</c:v>
                </c:pt>
                <c:pt idx="973">
                  <c:v>1.0275035261</c:v>
                </c:pt>
                <c:pt idx="974">
                  <c:v>1.0264317181</c:v>
                </c:pt>
                <c:pt idx="975">
                  <c:v>1.0253610426</c:v>
                </c:pt>
                <c:pt idx="976">
                  <c:v>1.024291498</c:v>
                </c:pt>
                <c:pt idx="977">
                  <c:v>1.0232230823</c:v>
                </c:pt>
                <c:pt idx="978">
                  <c:v>1.0221557939</c:v>
                </c:pt>
                <c:pt idx="979">
                  <c:v>1.0210896309</c:v>
                </c:pt>
                <c:pt idx="980">
                  <c:v>1.0200245916</c:v>
                </c:pt>
                <c:pt idx="981">
                  <c:v>1.0189606742</c:v>
                </c:pt>
                <c:pt idx="982">
                  <c:v>1.0178978768</c:v>
                </c:pt>
                <c:pt idx="983">
                  <c:v>1.0168361978</c:v>
                </c:pt>
                <c:pt idx="984">
                  <c:v>1.0157756354</c:v>
                </c:pt>
                <c:pt idx="985">
                  <c:v>1.0147161878</c:v>
                </c:pt>
                <c:pt idx="986">
                  <c:v>1.0136578533</c:v>
                </c:pt>
                <c:pt idx="987">
                  <c:v>1.01260063</c:v>
                </c:pt>
                <c:pt idx="988">
                  <c:v>1.0115445164</c:v>
                </c:pt>
                <c:pt idx="989">
                  <c:v>1.0104895105</c:v>
                </c:pt>
                <c:pt idx="990">
                  <c:v>1.0094356107</c:v>
                </c:pt>
                <c:pt idx="991">
                  <c:v>1.0083828152</c:v>
                </c:pt>
                <c:pt idx="992">
                  <c:v>1.0291499389</c:v>
                </c:pt>
                <c:pt idx="993">
                  <c:v>1.0280879274</c:v>
                </c:pt>
                <c:pt idx="994">
                  <c:v>1.027027027</c:v>
                </c:pt>
                <c:pt idx="995">
                  <c:v>1.0477518299</c:v>
                </c:pt>
                <c:pt idx="996">
                  <c:v>1.0466817628</c:v>
                </c:pt>
                <c:pt idx="997">
                  <c:v>1.0456128134</c:v>
                </c:pt>
                <c:pt idx="998">
                  <c:v>1.04454498</c:v>
                </c:pt>
                <c:pt idx="999">
                  <c:v>1.0434782609</c:v>
                </c:pt>
                <c:pt idx="1000">
                  <c:v>1.0424126543</c:v>
                </c:pt>
                <c:pt idx="1001">
                  <c:v>1.0413481584</c:v>
                </c:pt>
                <c:pt idx="1002">
                  <c:v>1.0402847717</c:v>
                </c:pt>
                <c:pt idx="1003">
                  <c:v>1.0392224922</c:v>
                </c:pt>
                <c:pt idx="1004">
                  <c:v>1.0381613183</c:v>
                </c:pt>
                <c:pt idx="1005">
                  <c:v>1.0371012483</c:v>
                </c:pt>
                <c:pt idx="1006">
                  <c:v>1.0360422804</c:v>
                </c:pt>
                <c:pt idx="1007">
                  <c:v>1.0349844129</c:v>
                </c:pt>
                <c:pt idx="1008">
                  <c:v>1.0339276441</c:v>
                </c:pt>
                <c:pt idx="1009">
                  <c:v>1.0328719723</c:v>
                </c:pt>
                <c:pt idx="1010">
                  <c:v>1.0318173958</c:v>
                </c:pt>
                <c:pt idx="1011">
                  <c:v>1.0307639129</c:v>
                </c:pt>
                <c:pt idx="1012">
                  <c:v>1.0297115219</c:v>
                </c:pt>
                <c:pt idx="1013">
                  <c:v>1.028660221</c:v>
                </c:pt>
                <c:pt idx="1014">
                  <c:v>1.0276100086</c:v>
                </c:pt>
                <c:pt idx="1015">
                  <c:v>1.0265608831</c:v>
                </c:pt>
                <c:pt idx="1016">
                  <c:v>1.0255128426</c:v>
                </c:pt>
                <c:pt idx="1017">
                  <c:v>1.0244658856</c:v>
                </c:pt>
                <c:pt idx="1018">
                  <c:v>1.0234200103</c:v>
                </c:pt>
                <c:pt idx="1019">
                  <c:v>1.0223752151</c:v>
                </c:pt>
                <c:pt idx="1020">
                  <c:v>1.0213314984</c:v>
                </c:pt>
                <c:pt idx="1021">
                  <c:v>1.0202888583</c:v>
                </c:pt>
                <c:pt idx="1022">
                  <c:v>1.0192472933</c:v>
                </c:pt>
                <c:pt idx="1023">
                  <c:v>1.0182068018</c:v>
                </c:pt>
                <c:pt idx="1024">
                  <c:v>1.017167382</c:v>
                </c:pt>
                <c:pt idx="1025">
                  <c:v>1.0161290323</c:v>
                </c:pt>
                <c:pt idx="1026">
                  <c:v>1.015091751</c:v>
                </c:pt>
                <c:pt idx="1027">
                  <c:v>1.0140555365</c:v>
                </c:pt>
                <c:pt idx="1028">
                  <c:v>1.0130203872</c:v>
                </c:pt>
                <c:pt idx="1029">
                  <c:v>1.0119863014</c:v>
                </c:pt>
                <c:pt idx="1030">
                  <c:v>1.0109532774</c:v>
                </c:pt>
                <c:pt idx="1031">
                  <c:v>1.0099213137</c:v>
                </c:pt>
                <c:pt idx="1032">
                  <c:v>1.0302615832</c:v>
                </c:pt>
                <c:pt idx="1033">
                  <c:v>1.0292207792</c:v>
                </c:pt>
                <c:pt idx="1034">
                  <c:v>1.0281810418</c:v>
                </c:pt>
                <c:pt idx="1035">
                  <c:v>1.0271423694</c:v>
                </c:pt>
                <c:pt idx="1036">
                  <c:v>1.0261047603</c:v>
                </c:pt>
                <c:pt idx="1037">
                  <c:v>1.0250682128</c:v>
                </c:pt>
                <c:pt idx="1038">
                  <c:v>1.0240327254</c:v>
                </c:pt>
                <c:pt idx="1039">
                  <c:v>1.0229982964</c:v>
                </c:pt>
                <c:pt idx="1040">
                  <c:v>1.0432487655</c:v>
                </c:pt>
                <c:pt idx="1041">
                  <c:v>1.042205582</c:v>
                </c:pt>
                <c:pt idx="1042">
                  <c:v>1.0411634632</c:v>
                </c:pt>
                <c:pt idx="1043">
                  <c:v>1.0401224073</c:v>
                </c:pt>
                <c:pt idx="1044">
                  <c:v>1.0390824129</c:v>
                </c:pt>
                <c:pt idx="1045">
                  <c:v>1.0380434783</c:v>
                </c:pt>
                <c:pt idx="1046">
                  <c:v>1.0370056018</c:v>
                </c:pt>
                <c:pt idx="1047">
                  <c:v>1.0359687818</c:v>
                </c:pt>
                <c:pt idx="1048">
                  <c:v>1.0349330168</c:v>
                </c:pt>
                <c:pt idx="1049">
                  <c:v>1.0338983051</c:v>
                </c:pt>
                <c:pt idx="1050">
                  <c:v>1.0328646451</c:v>
                </c:pt>
                <c:pt idx="1051">
                  <c:v>1.0318320352</c:v>
                </c:pt>
                <c:pt idx="1052">
                  <c:v>1.0308004739</c:v>
                </c:pt>
                <c:pt idx="1053">
                  <c:v>1.0297699594</c:v>
                </c:pt>
                <c:pt idx="1054">
                  <c:v>1.0287404903</c:v>
                </c:pt>
                <c:pt idx="1055">
                  <c:v>1.0277120649</c:v>
                </c:pt>
                <c:pt idx="1056">
                  <c:v>1.0266846816</c:v>
                </c:pt>
                <c:pt idx="1057">
                  <c:v>1.025658339</c:v>
                </c:pt>
                <c:pt idx="1058">
                  <c:v>1.0246330353</c:v>
                </c:pt>
                <c:pt idx="1059">
                  <c:v>1.023608769</c:v>
                </c:pt>
                <c:pt idx="1060">
                  <c:v>1.0225855385</c:v>
                </c:pt>
                <c:pt idx="1061">
                  <c:v>1.0215633423</c:v>
                </c:pt>
                <c:pt idx="1062">
                  <c:v>1.0205421788</c:v>
                </c:pt>
                <c:pt idx="1063">
                  <c:v>1.0195220464</c:v>
                </c:pt>
                <c:pt idx="1064">
                  <c:v>1.0185029437</c:v>
                </c:pt>
                <c:pt idx="1065">
                  <c:v>1.0174848689</c:v>
                </c:pt>
                <c:pt idx="1066">
                  <c:v>1.0164678205</c:v>
                </c:pt>
                <c:pt idx="1067">
                  <c:v>1.0154517971</c:v>
                </c:pt>
                <c:pt idx="1068">
                  <c:v>1.0354205137</c:v>
                </c:pt>
                <c:pt idx="1069">
                  <c:v>1.0343959732</c:v>
                </c:pt>
                <c:pt idx="1070">
                  <c:v>1.0333724635</c:v>
                </c:pt>
                <c:pt idx="1071">
                  <c:v>1.0323499832</c:v>
                </c:pt>
                <c:pt idx="1072">
                  <c:v>1.0313285307</c:v>
                </c:pt>
                <c:pt idx="1073">
                  <c:v>1.0303081045</c:v>
                </c:pt>
                <c:pt idx="1074">
                  <c:v>1.0292887029</c:v>
                </c:pt>
                <c:pt idx="1075">
                  <c:v>1.0282703245</c:v>
                </c:pt>
                <c:pt idx="1076">
                  <c:v>1.0272529677</c:v>
                </c:pt>
                <c:pt idx="1077">
                  <c:v>1.026236631</c:v>
                </c:pt>
                <c:pt idx="1078">
                  <c:v>1.0252213128</c:v>
                </c:pt>
                <c:pt idx="1079">
                  <c:v>1.0242070117</c:v>
                </c:pt>
                <c:pt idx="1080">
                  <c:v>1.023193726</c:v>
                </c:pt>
                <c:pt idx="1081">
                  <c:v>1.0221814543</c:v>
                </c:pt>
                <c:pt idx="1082">
                  <c:v>1.021170195</c:v>
                </c:pt>
                <c:pt idx="1083">
                  <c:v>1.0201599467</c:v>
                </c:pt>
                <c:pt idx="1084">
                  <c:v>1.0191507077</c:v>
                </c:pt>
                <c:pt idx="1085">
                  <c:v>1.0181424767</c:v>
                </c:pt>
                <c:pt idx="1086">
                  <c:v>1.017135252</c:v>
                </c:pt>
                <c:pt idx="1087">
                  <c:v>1.0161290323</c:v>
                </c:pt>
                <c:pt idx="1088">
                  <c:v>1.0151238159</c:v>
                </c:pt>
                <c:pt idx="1089">
                  <c:v>1.0141196013</c:v>
                </c:pt>
                <c:pt idx="1090">
                  <c:v>1.0131163872</c:v>
                </c:pt>
                <c:pt idx="1091">
                  <c:v>1.0121141719</c:v>
                </c:pt>
                <c:pt idx="1092">
                  <c:v>1.0111129541</c:v>
                </c:pt>
                <c:pt idx="1093">
                  <c:v>1.0101127321</c:v>
                </c:pt>
                <c:pt idx="1094">
                  <c:v>1.0091135046</c:v>
                </c:pt>
                <c:pt idx="1095">
                  <c:v>1.00811527</c:v>
                </c:pt>
                <c:pt idx="1096">
                  <c:v>1.0071180268</c:v>
                </c:pt>
                <c:pt idx="1097">
                  <c:v>1.0061217737</c:v>
                </c:pt>
                <c:pt idx="1098">
                  <c:v>1.005126509</c:v>
                </c:pt>
                <c:pt idx="1099">
                  <c:v>1.0041322314</c:v>
                </c:pt>
                <c:pt idx="1100">
                  <c:v>1.0031389394</c:v>
                </c:pt>
                <c:pt idx="1101">
                  <c:v>1.0021466314</c:v>
                </c:pt>
                <c:pt idx="1102">
                  <c:v>1.0011553062</c:v>
                </c:pt>
                <c:pt idx="1103">
                  <c:v>1.0001649621</c:v>
                </c:pt>
                <c:pt idx="1104">
                  <c:v>0.9991755977</c:v>
                </c:pt>
                <c:pt idx="1105">
                  <c:v>0.9981872116</c:v>
                </c:pt>
                <c:pt idx="1106">
                  <c:v>0.9971998023</c:v>
                </c:pt>
                <c:pt idx="1107">
                  <c:v>0.9962133685</c:v>
                </c:pt>
                <c:pt idx="1108">
                  <c:v>0.9952279085</c:v>
                </c:pt>
                <c:pt idx="1109">
                  <c:v>0.9942434211</c:v>
                </c:pt>
                <c:pt idx="1110">
                  <c:v>0.9932599047</c:v>
                </c:pt>
                <c:pt idx="1111">
                  <c:v>0.9922773579</c:v>
                </c:pt>
                <c:pt idx="1112">
                  <c:v>0.9912957793</c:v>
                </c:pt>
                <c:pt idx="1113">
                  <c:v>0.9903151674</c:v>
                </c:pt>
                <c:pt idx="1114">
                  <c:v>0.9893355209</c:v>
                </c:pt>
                <c:pt idx="1115">
                  <c:v>0.9883568383</c:v>
                </c:pt>
                <c:pt idx="1116">
                  <c:v>0.9873791182</c:v>
                </c:pt>
                <c:pt idx="1117">
                  <c:v>0.9864023591</c:v>
                </c:pt>
                <c:pt idx="1118">
                  <c:v>0.9854265597</c:v>
                </c:pt>
                <c:pt idx="1119">
                  <c:v>0.9844517185</c:v>
                </c:pt>
                <c:pt idx="1120">
                  <c:v>0.9834778341</c:v>
                </c:pt>
                <c:pt idx="1121">
                  <c:v>0.9825049052</c:v>
                </c:pt>
                <c:pt idx="1122">
                  <c:v>0.9815329302</c:v>
                </c:pt>
                <c:pt idx="1123">
                  <c:v>0.9805619079</c:v>
                </c:pt>
                <c:pt idx="1124">
                  <c:v>0.9795918367</c:v>
                </c:pt>
                <c:pt idx="1125">
                  <c:v>0.9786227154</c:v>
                </c:pt>
                <c:pt idx="1126">
                  <c:v>0.9776545425</c:v>
                </c:pt>
                <c:pt idx="1127">
                  <c:v>0.9766873166</c:v>
                </c:pt>
                <c:pt idx="1128">
                  <c:v>0.9757210363</c:v>
                </c:pt>
                <c:pt idx="1129">
                  <c:v>0.9747557003</c:v>
                </c:pt>
                <c:pt idx="1130">
                  <c:v>0.9737913072</c:v>
                </c:pt>
                <c:pt idx="1131">
                  <c:v>0.9728278555</c:v>
                </c:pt>
                <c:pt idx="1132">
                  <c:v>0.971865344</c:v>
                </c:pt>
                <c:pt idx="1133">
                  <c:v>0.9709037711</c:v>
                </c:pt>
                <c:pt idx="1134">
                  <c:v>0.9699431357</c:v>
                </c:pt>
                <c:pt idx="1135">
                  <c:v>0.9689834362</c:v>
                </c:pt>
                <c:pt idx="1136">
                  <c:v>0.9680246713</c:v>
                </c:pt>
                <c:pt idx="1137">
                  <c:v>0.9670668397</c:v>
                </c:pt>
                <c:pt idx="1138">
                  <c:v>0.96610994</c:v>
                </c:pt>
                <c:pt idx="1139">
                  <c:v>0.9651539708</c:v>
                </c:pt>
                <c:pt idx="1140">
                  <c:v>0.9641989308</c:v>
                </c:pt>
                <c:pt idx="1141">
                  <c:v>0.9632448187</c:v>
                </c:pt>
                <c:pt idx="1142">
                  <c:v>0.962291633</c:v>
                </c:pt>
                <c:pt idx="1143">
                  <c:v>0.9613393724</c:v>
                </c:pt>
                <c:pt idx="1144">
                  <c:v>0.9603880356</c:v>
                </c:pt>
                <c:pt idx="1145">
                  <c:v>0.9594376212</c:v>
                </c:pt>
                <c:pt idx="1146">
                  <c:v>0.9584881279</c:v>
                </c:pt>
                <c:pt idx="1147">
                  <c:v>0.9575395544</c:v>
                </c:pt>
                <c:pt idx="1148">
                  <c:v>0.9565918993</c:v>
                </c:pt>
                <c:pt idx="1149">
                  <c:v>0.9556451613</c:v>
                </c:pt>
                <c:pt idx="1150">
                  <c:v>0.954699339</c:v>
                </c:pt>
                <c:pt idx="1151">
                  <c:v>0.9537544312</c:v>
                </c:pt>
                <c:pt idx="1152">
                  <c:v>0.9528104365</c:v>
                </c:pt>
                <c:pt idx="1153">
                  <c:v>0.9518673535</c:v>
                </c:pt>
                <c:pt idx="1154">
                  <c:v>0.950925181</c:v>
                </c:pt>
                <c:pt idx="1155">
                  <c:v>0.9499839177</c:v>
                </c:pt>
                <c:pt idx="1156">
                  <c:v>0.9490435621</c:v>
                </c:pt>
                <c:pt idx="1157">
                  <c:v>0.9481041131</c:v>
                </c:pt>
                <c:pt idx="1158">
                  <c:v>0.9471655693</c:v>
                </c:pt>
                <c:pt idx="1159">
                  <c:v>0.9462279294</c:v>
                </c:pt>
                <c:pt idx="1160">
                  <c:v>0.945291192</c:v>
                </c:pt>
                <c:pt idx="1161">
                  <c:v>0.944355356</c:v>
                </c:pt>
                <c:pt idx="1162">
                  <c:v>0.9434204199</c:v>
                </c:pt>
                <c:pt idx="1163">
                  <c:v>0.9424863826</c:v>
                </c:pt>
                <c:pt idx="1164">
                  <c:v>0.9415532426</c:v>
                </c:pt>
                <c:pt idx="1165">
                  <c:v>0.9406209987</c:v>
                </c:pt>
                <c:pt idx="1166">
                  <c:v>0.9396896497</c:v>
                </c:pt>
                <c:pt idx="1167">
                  <c:v>0.9387591941</c:v>
                </c:pt>
                <c:pt idx="1168">
                  <c:v>0.9378296308</c:v>
                </c:pt>
                <c:pt idx="1169">
                  <c:v>0.9369009585</c:v>
                </c:pt>
                <c:pt idx="1170">
                  <c:v>0.9359731758</c:v>
                </c:pt>
                <c:pt idx="1171">
                  <c:v>0.9350462815</c:v>
                </c:pt>
                <c:pt idx="1172">
                  <c:v>0.9341202744</c:v>
                </c:pt>
                <c:pt idx="1173">
                  <c:v>0.9331951531</c:v>
                </c:pt>
                <c:pt idx="1174">
                  <c:v>0.9322709163</c:v>
                </c:pt>
                <c:pt idx="1175">
                  <c:v>0.9313475629</c:v>
                </c:pt>
                <c:pt idx="1176">
                  <c:v>0.9304250915</c:v>
                </c:pt>
                <c:pt idx="1177">
                  <c:v>0.929503501</c:v>
                </c:pt>
                <c:pt idx="1178">
                  <c:v>0.9285827899</c:v>
                </c:pt>
                <c:pt idx="1179">
                  <c:v>0.9276629571</c:v>
                </c:pt>
                <c:pt idx="1180">
                  <c:v>0.9267440013</c:v>
                </c:pt>
                <c:pt idx="1181">
                  <c:v>0.9456797967</c:v>
                </c:pt>
                <c:pt idx="1182">
                  <c:v>0.9447531354</c:v>
                </c:pt>
                <c:pt idx="1183">
                  <c:v>0.9438273564</c:v>
                </c:pt>
                <c:pt idx="1184">
                  <c:v>0.9429024584</c:v>
                </c:pt>
                <c:pt idx="1185">
                  <c:v>0.9419784401</c:v>
                </c:pt>
                <c:pt idx="1186">
                  <c:v>0.9410553003</c:v>
                </c:pt>
                <c:pt idx="1187">
                  <c:v>0.9401330377</c:v>
                </c:pt>
                <c:pt idx="1188">
                  <c:v>0.9392116511</c:v>
                </c:pt>
                <c:pt idx="1189">
                  <c:v>0.9382911392</c:v>
                </c:pt>
                <c:pt idx="1190">
                  <c:v>0.9373715009</c:v>
                </c:pt>
                <c:pt idx="1191">
                  <c:v>0.9364527347</c:v>
                </c:pt>
                <c:pt idx="1192">
                  <c:v>0.9355348396</c:v>
                </c:pt>
                <c:pt idx="1193">
                  <c:v>0.9346178143</c:v>
                </c:pt>
                <c:pt idx="1194">
                  <c:v>0.9337016575</c:v>
                </c:pt>
                <c:pt idx="1195">
                  <c:v>0.9327863679</c:v>
                </c:pt>
                <c:pt idx="1196">
                  <c:v>0.9318719445</c:v>
                </c:pt>
                <c:pt idx="1197">
                  <c:v>0.9309583859</c:v>
                </c:pt>
                <c:pt idx="1198">
                  <c:v>0.9300456909</c:v>
                </c:pt>
                <c:pt idx="1199">
                  <c:v>0.9291338583</c:v>
                </c:pt>
                <c:pt idx="1200">
                  <c:v>0.9282228868</c:v>
                </c:pt>
                <c:pt idx="1201">
                  <c:v>0.9273127753</c:v>
                </c:pt>
                <c:pt idx="1202">
                  <c:v>0.9264035226</c:v>
                </c:pt>
                <c:pt idx="1203">
                  <c:v>0.9254951273</c:v>
                </c:pt>
                <c:pt idx="1204">
                  <c:v>0.9245875884</c:v>
                </c:pt>
                <c:pt idx="1205">
                  <c:v>0.9236809045</c:v>
                </c:pt>
                <c:pt idx="1206">
                  <c:v>0.9227750746</c:v>
                </c:pt>
                <c:pt idx="1207">
                  <c:v>0.9218700973</c:v>
                </c:pt>
                <c:pt idx="1208">
                  <c:v>0.9209659715</c:v>
                </c:pt>
                <c:pt idx="1209">
                  <c:v>0.9200626959</c:v>
                </c:pt>
                <c:pt idx="1210">
                  <c:v>0.9191602695</c:v>
                </c:pt>
                <c:pt idx="1211">
                  <c:v>0.9182586909</c:v>
                </c:pt>
                <c:pt idx="1212">
                  <c:v>0.917357959</c:v>
                </c:pt>
                <c:pt idx="1213">
                  <c:v>0.9164580726</c:v>
                </c:pt>
                <c:pt idx="1214">
                  <c:v>0.9155590305</c:v>
                </c:pt>
                <c:pt idx="1215">
                  <c:v>0.9146608315</c:v>
                </c:pt>
                <c:pt idx="1216">
                  <c:v>0.9137634745</c:v>
                </c:pt>
                <c:pt idx="1217">
                  <c:v>0.9128669582</c:v>
                </c:pt>
                <c:pt idx="1218">
                  <c:v>0.9119712814</c:v>
                </c:pt>
                <c:pt idx="1219">
                  <c:v>0.9110764431</c:v>
                </c:pt>
                <c:pt idx="1220">
                  <c:v>0.9101824419</c:v>
                </c:pt>
                <c:pt idx="1221">
                  <c:v>0.9092892768</c:v>
                </c:pt>
                <c:pt idx="1222">
                  <c:v>0.9083969466</c:v>
                </c:pt>
                <c:pt idx="1223">
                  <c:v>0.90750545</c:v>
                </c:pt>
                <c:pt idx="1224">
                  <c:v>0.906614786</c:v>
                </c:pt>
                <c:pt idx="1225">
                  <c:v>0.9057249533</c:v>
                </c:pt>
                <c:pt idx="1226">
                  <c:v>0.9048359509</c:v>
                </c:pt>
                <c:pt idx="1227">
                  <c:v>0.9039477774</c:v>
                </c:pt>
                <c:pt idx="1228">
                  <c:v>0.9030604319</c:v>
                </c:pt>
                <c:pt idx="1229">
                  <c:v>0.902173913</c:v>
                </c:pt>
                <c:pt idx="1230">
                  <c:v>0.9012882198</c:v>
                </c:pt>
                <c:pt idx="1231">
                  <c:v>0.9197952218</c:v>
                </c:pt>
                <c:pt idx="1232">
                  <c:v>0.9189021554</c:v>
                </c:pt>
                <c:pt idx="1233">
                  <c:v>0.9180099194</c:v>
                </c:pt>
                <c:pt idx="1234">
                  <c:v>0.9171185128</c:v>
                </c:pt>
                <c:pt idx="1235">
                  <c:v>0.9162279343</c:v>
                </c:pt>
                <c:pt idx="1236">
                  <c:v>0.9153381829</c:v>
                </c:pt>
                <c:pt idx="1237">
                  <c:v>0.9144492574</c:v>
                </c:pt>
                <c:pt idx="1238">
                  <c:v>0.9135611566</c:v>
                </c:pt>
                <c:pt idx="1239">
                  <c:v>0.9126738794</c:v>
                </c:pt>
                <c:pt idx="1240">
                  <c:v>0.9117874247</c:v>
                </c:pt>
                <c:pt idx="1241">
                  <c:v>0.9109017912</c:v>
                </c:pt>
                <c:pt idx="1242">
                  <c:v>0.9100169779</c:v>
                </c:pt>
                <c:pt idx="1243">
                  <c:v>0.9091329836</c:v>
                </c:pt>
                <c:pt idx="1244">
                  <c:v>0.9082498072</c:v>
                </c:pt>
                <c:pt idx="1245">
                  <c:v>0.9073674476</c:v>
                </c:pt>
                <c:pt idx="1246">
                  <c:v>0.9064859036</c:v>
                </c:pt>
                <c:pt idx="1247">
                  <c:v>0.905605174</c:v>
                </c:pt>
                <c:pt idx="1248">
                  <c:v>0.9047252578</c:v>
                </c:pt>
                <c:pt idx="1249">
                  <c:v>0.9038461538</c:v>
                </c:pt>
                <c:pt idx="1250">
                  <c:v>0.902967861</c:v>
                </c:pt>
                <c:pt idx="1251">
                  <c:v>0.9020903781</c:v>
                </c:pt>
                <c:pt idx="1252">
                  <c:v>0.9012137041</c:v>
                </c:pt>
                <c:pt idx="1253">
                  <c:v>0.9003378378</c:v>
                </c:pt>
                <c:pt idx="1254">
                  <c:v>0.8994627782</c:v>
                </c:pt>
                <c:pt idx="1255">
                  <c:v>0.8985885241</c:v>
                </c:pt>
                <c:pt idx="1256">
                  <c:v>0.8977150744</c:v>
                </c:pt>
                <c:pt idx="1257">
                  <c:v>0.896842428</c:v>
                </c:pt>
                <c:pt idx="1258">
                  <c:v>0.8959705837</c:v>
                </c:pt>
                <c:pt idx="1259">
                  <c:v>0.8950995406</c:v>
                </c:pt>
                <c:pt idx="1260">
                  <c:v>0.8942292974</c:v>
                </c:pt>
                <c:pt idx="1261">
                  <c:v>0.8933598531</c:v>
                </c:pt>
                <c:pt idx="1262">
                  <c:v>0.8924912066</c:v>
                </c:pt>
                <c:pt idx="1263">
                  <c:v>0.8916233568</c:v>
                </c:pt>
                <c:pt idx="1264">
                  <c:v>0.8907563025</c:v>
                </c:pt>
                <c:pt idx="1265">
                  <c:v>0.8898900428</c:v>
                </c:pt>
                <c:pt idx="1266">
                  <c:v>0.8890245764</c:v>
                </c:pt>
                <c:pt idx="1267">
                  <c:v>0.8881599023</c:v>
                </c:pt>
                <c:pt idx="1268">
                  <c:v>0.8872960195</c:v>
                </c:pt>
                <c:pt idx="1269">
                  <c:v>0.8864329268</c:v>
                </c:pt>
                <c:pt idx="1270">
                  <c:v>0.8855706232</c:v>
                </c:pt>
                <c:pt idx="1271">
                  <c:v>0.8847091075</c:v>
                </c:pt>
                <c:pt idx="1272">
                  <c:v>0.8838483787</c:v>
                </c:pt>
                <c:pt idx="1273">
                  <c:v>0.8829884358</c:v>
                </c:pt>
                <c:pt idx="1274">
                  <c:v>0.8821292776</c:v>
                </c:pt>
                <c:pt idx="1275">
                  <c:v>0.881270903</c:v>
                </c:pt>
                <c:pt idx="1276">
                  <c:v>0.880413311</c:v>
                </c:pt>
                <c:pt idx="1277">
                  <c:v>0.8795565006</c:v>
                </c:pt>
                <c:pt idx="1278">
                  <c:v>0.8787004706</c:v>
                </c:pt>
                <c:pt idx="1279">
                  <c:v>0.87784522</c:v>
                </c:pt>
                <c:pt idx="1280">
                  <c:v>0.8769907478</c:v>
                </c:pt>
                <c:pt idx="1281">
                  <c:v>0.8761370528</c:v>
                </c:pt>
                <c:pt idx="1282">
                  <c:v>0.875284134</c:v>
                </c:pt>
                <c:pt idx="1283">
                  <c:v>0.8744319903</c:v>
                </c:pt>
                <c:pt idx="1284">
                  <c:v>0.8735806207</c:v>
                </c:pt>
                <c:pt idx="1285">
                  <c:v>0.8727300242</c:v>
                </c:pt>
                <c:pt idx="1286">
                  <c:v>0.8718801997</c:v>
                </c:pt>
                <c:pt idx="1287">
                  <c:v>0.8710311461</c:v>
                </c:pt>
                <c:pt idx="1288">
                  <c:v>0.8701828623</c:v>
                </c:pt>
                <c:pt idx="1289">
                  <c:v>0.8693353474</c:v>
                </c:pt>
                <c:pt idx="1290">
                  <c:v>0.8684886003</c:v>
                </c:pt>
                <c:pt idx="1291">
                  <c:v>0.86764262</c:v>
                </c:pt>
                <c:pt idx="1292">
                  <c:v>0.8667974053</c:v>
                </c:pt>
                <c:pt idx="1293">
                  <c:v>0.8659529554</c:v>
                </c:pt>
                <c:pt idx="1294">
                  <c:v>0.865109269</c:v>
                </c:pt>
                <c:pt idx="1295">
                  <c:v>0.8642663453</c:v>
                </c:pt>
                <c:pt idx="1296">
                  <c:v>0.8634241831</c:v>
                </c:pt>
                <c:pt idx="1297">
                  <c:v>0.8625827815</c:v>
                </c:pt>
                <c:pt idx="1298">
                  <c:v>0.8617421393</c:v>
                </c:pt>
                <c:pt idx="1299">
                  <c:v>0.8609022556</c:v>
                </c:pt>
                <c:pt idx="1300">
                  <c:v>0.8600631294</c:v>
                </c:pt>
                <c:pt idx="1301">
                  <c:v>0.8592247596</c:v>
                </c:pt>
                <c:pt idx="1302">
                  <c:v>0.8583871452</c:v>
                </c:pt>
                <c:pt idx="1303">
                  <c:v>0.8763134194</c:v>
                </c:pt>
                <c:pt idx="1304">
                  <c:v>0.8754688672</c:v>
                </c:pt>
                <c:pt idx="1305">
                  <c:v>0.874625075</c:v>
                </c:pt>
                <c:pt idx="1306">
                  <c:v>0.8737820417</c:v>
                </c:pt>
                <c:pt idx="1307">
                  <c:v>0.8729397663</c:v>
                </c:pt>
                <c:pt idx="1308">
                  <c:v>0.8720982477</c:v>
                </c:pt>
                <c:pt idx="1309">
                  <c:v>0.871257485</c:v>
                </c:pt>
                <c:pt idx="1310">
                  <c:v>0.8704174772</c:v>
                </c:pt>
                <c:pt idx="1311">
                  <c:v>0.8695782232</c:v>
                </c:pt>
                <c:pt idx="1312">
                  <c:v>0.8687397219</c:v>
                </c:pt>
                <c:pt idx="1313">
                  <c:v>0.8679019725</c:v>
                </c:pt>
                <c:pt idx="1314">
                  <c:v>0.8670649739</c:v>
                </c:pt>
                <c:pt idx="1315">
                  <c:v>0.866228725</c:v>
                </c:pt>
                <c:pt idx="1316">
                  <c:v>0.8653932249</c:v>
                </c:pt>
                <c:pt idx="1317">
                  <c:v>0.8645584726</c:v>
                </c:pt>
                <c:pt idx="1318">
                  <c:v>0.863724467</c:v>
                </c:pt>
                <c:pt idx="1319">
                  <c:v>0.8628912072</c:v>
                </c:pt>
                <c:pt idx="1320">
                  <c:v>0.8620586921</c:v>
                </c:pt>
                <c:pt idx="1321">
                  <c:v>0.8612269208</c:v>
                </c:pt>
                <c:pt idx="1322">
                  <c:v>0.8603958922</c:v>
                </c:pt>
                <c:pt idx="1323">
                  <c:v>0.8595656055</c:v>
                </c:pt>
                <c:pt idx="1324">
                  <c:v>0.8587360595</c:v>
                </c:pt>
                <c:pt idx="1325">
                  <c:v>0.8579072533</c:v>
                </c:pt>
                <c:pt idx="1326">
                  <c:v>0.8570791859</c:v>
                </c:pt>
                <c:pt idx="1327">
                  <c:v>0.8562518563</c:v>
                </c:pt>
                <c:pt idx="1328">
                  <c:v>0.8554252635</c:v>
                </c:pt>
                <c:pt idx="1329">
                  <c:v>0.8545994065</c:v>
                </c:pt>
                <c:pt idx="1330">
                  <c:v>0.8537742844</c:v>
                </c:pt>
                <c:pt idx="1331">
                  <c:v>0.8529498962</c:v>
                </c:pt>
                <c:pt idx="1332">
                  <c:v>0.8521262409</c:v>
                </c:pt>
                <c:pt idx="1333">
                  <c:v>0.8513033175</c:v>
                </c:pt>
                <c:pt idx="1334">
                  <c:v>0.8504811251</c:v>
                </c:pt>
                <c:pt idx="1335">
                  <c:v>0.8496596626</c:v>
                </c:pt>
                <c:pt idx="1336">
                  <c:v>0.8488389292</c:v>
                </c:pt>
                <c:pt idx="1337">
                  <c:v>0.8480189237</c:v>
                </c:pt>
                <c:pt idx="1338">
                  <c:v>0.8471996453</c:v>
                </c:pt>
                <c:pt idx="1339">
                  <c:v>0.8463810931</c:v>
                </c:pt>
                <c:pt idx="1340">
                  <c:v>0.8455632659</c:v>
                </c:pt>
                <c:pt idx="1341">
                  <c:v>0.8447461629</c:v>
                </c:pt>
                <c:pt idx="1342">
                  <c:v>0.8439297832</c:v>
                </c:pt>
                <c:pt idx="1343">
                  <c:v>0.8431141256</c:v>
                </c:pt>
                <c:pt idx="1344">
                  <c:v>0.8422991894</c:v>
                </c:pt>
                <c:pt idx="1345">
                  <c:v>0.8414849735</c:v>
                </c:pt>
                <c:pt idx="1346">
                  <c:v>0.840671477</c:v>
                </c:pt>
                <c:pt idx="1347">
                  <c:v>0.8398586989</c:v>
                </c:pt>
                <c:pt idx="1348">
                  <c:v>0.8390466382</c:v>
                </c:pt>
                <c:pt idx="1349">
                  <c:v>0.8382352941</c:v>
                </c:pt>
                <c:pt idx="1350">
                  <c:v>0.8374246656</c:v>
                </c:pt>
                <c:pt idx="1351">
                  <c:v>0.8366147517</c:v>
                </c:pt>
                <c:pt idx="1352">
                  <c:v>0.8358055515</c:v>
                </c:pt>
                <c:pt idx="1353">
                  <c:v>0.834997064</c:v>
                </c:pt>
                <c:pt idx="1354">
                  <c:v>0.8341892883</c:v>
                </c:pt>
                <c:pt idx="1355">
                  <c:v>0.8333822235</c:v>
                </c:pt>
                <c:pt idx="1356">
                  <c:v>0.8325758686</c:v>
                </c:pt>
                <c:pt idx="1357">
                  <c:v>0.8317702227</c:v>
                </c:pt>
                <c:pt idx="1358">
                  <c:v>0.8309652849</c:v>
                </c:pt>
                <c:pt idx="1359">
                  <c:v>0.8484626647</c:v>
                </c:pt>
                <c:pt idx="1360">
                  <c:v>0.8476511049</c:v>
                </c:pt>
                <c:pt idx="1361">
                  <c:v>0.8468402575</c:v>
                </c:pt>
                <c:pt idx="1362">
                  <c:v>0.8460301214</c:v>
                </c:pt>
                <c:pt idx="1363">
                  <c:v>0.8452206957</c:v>
                </c:pt>
                <c:pt idx="1364">
                  <c:v>0.8444119795</c:v>
                </c:pt>
                <c:pt idx="1365">
                  <c:v>0.843603972</c:v>
                </c:pt>
                <c:pt idx="1366">
                  <c:v>0.842796672</c:v>
                </c:pt>
                <c:pt idx="1367">
                  <c:v>0.8419900788</c:v>
                </c:pt>
                <c:pt idx="1368">
                  <c:v>0.8411841913</c:v>
                </c:pt>
                <c:pt idx="1369">
                  <c:v>0.8403790087</c:v>
                </c:pt>
                <c:pt idx="1370">
                  <c:v>0.8395745301</c:v>
                </c:pt>
                <c:pt idx="1371">
                  <c:v>0.8387707544</c:v>
                </c:pt>
                <c:pt idx="1372">
                  <c:v>0.8379676809</c:v>
                </c:pt>
                <c:pt idx="1373">
                  <c:v>0.8371653085</c:v>
                </c:pt>
                <c:pt idx="1374">
                  <c:v>0.8363636364</c:v>
                </c:pt>
                <c:pt idx="1375">
                  <c:v>0.8355626636</c:v>
                </c:pt>
                <c:pt idx="1376">
                  <c:v>0.8347623892</c:v>
                </c:pt>
                <c:pt idx="1377">
                  <c:v>0.8339628123</c:v>
                </c:pt>
                <c:pt idx="1378">
                  <c:v>0.833163932</c:v>
                </c:pt>
                <c:pt idx="1379">
                  <c:v>0.8323657475</c:v>
                </c:pt>
                <c:pt idx="1380">
                  <c:v>0.8315682577</c:v>
                </c:pt>
                <c:pt idx="1381">
                  <c:v>0.8307714617</c:v>
                </c:pt>
                <c:pt idx="1382">
                  <c:v>0.8299753587</c:v>
                </c:pt>
                <c:pt idx="1383">
                  <c:v>0.8291799478</c:v>
                </c:pt>
                <c:pt idx="1384">
                  <c:v>0.8283852281</c:v>
                </c:pt>
                <c:pt idx="1385">
                  <c:v>0.8275911986</c:v>
                </c:pt>
                <c:pt idx="1386">
                  <c:v>0.8267978585</c:v>
                </c:pt>
                <c:pt idx="1387">
                  <c:v>0.8260052068</c:v>
                </c:pt>
                <c:pt idx="1388">
                  <c:v>0.8252132427</c:v>
                </c:pt>
                <c:pt idx="1389">
                  <c:v>0.8244219653</c:v>
                </c:pt>
                <c:pt idx="1390">
                  <c:v>0.8236313737</c:v>
                </c:pt>
                <c:pt idx="1391">
                  <c:v>0.8228414669</c:v>
                </c:pt>
                <c:pt idx="1392">
                  <c:v>0.8220522442</c:v>
                </c:pt>
                <c:pt idx="1393">
                  <c:v>0.8212637046</c:v>
                </c:pt>
                <c:pt idx="1394">
                  <c:v>0.8204758472</c:v>
                </c:pt>
                <c:pt idx="1395">
                  <c:v>0.8196886711</c:v>
                </c:pt>
                <c:pt idx="1396">
                  <c:v>0.8189021755</c:v>
                </c:pt>
                <c:pt idx="1397">
                  <c:v>0.8181163594</c:v>
                </c:pt>
                <c:pt idx="1398">
                  <c:v>0.8173312221</c:v>
                </c:pt>
                <c:pt idx="1399">
                  <c:v>0.8165467626</c:v>
                </c:pt>
                <c:pt idx="1400">
                  <c:v>0.81576298</c:v>
                </c:pt>
                <c:pt idx="1401">
                  <c:v>0.8149798735</c:v>
                </c:pt>
                <c:pt idx="1402">
                  <c:v>0.8141974422</c:v>
                </c:pt>
                <c:pt idx="1403">
                  <c:v>0.8134156851</c:v>
                </c:pt>
                <c:pt idx="1404">
                  <c:v>0.8126346016</c:v>
                </c:pt>
                <c:pt idx="1405">
                  <c:v>0.8118541906</c:v>
                </c:pt>
                <c:pt idx="1406">
                  <c:v>0.8110744513</c:v>
                </c:pt>
                <c:pt idx="1407">
                  <c:v>0.8102953829</c:v>
                </c:pt>
                <c:pt idx="1408">
                  <c:v>0.8095169844</c:v>
                </c:pt>
                <c:pt idx="1409">
                  <c:v>0.808739255</c:v>
                </c:pt>
                <c:pt idx="1410">
                  <c:v>0.8079621939</c:v>
                </c:pt>
                <c:pt idx="1411">
                  <c:v>0.8071858002</c:v>
                </c:pt>
                <c:pt idx="1412">
                  <c:v>0.806410073</c:v>
                </c:pt>
                <c:pt idx="1413">
                  <c:v>0.8056350114</c:v>
                </c:pt>
                <c:pt idx="1414">
                  <c:v>0.8048606147</c:v>
                </c:pt>
                <c:pt idx="1415">
                  <c:v>0.804086882</c:v>
                </c:pt>
                <c:pt idx="1416">
                  <c:v>0.8033138123</c:v>
                </c:pt>
                <c:pt idx="1417">
                  <c:v>0.8025414049</c:v>
                </c:pt>
                <c:pt idx="1418">
                  <c:v>0.8017696589</c:v>
                </c:pt>
                <c:pt idx="1419">
                  <c:v>0.8009985735</c:v>
                </c:pt>
                <c:pt idx="1420">
                  <c:v>0.8002281477</c:v>
                </c:pt>
                <c:pt idx="1421">
                  <c:v>0.7994583808</c:v>
                </c:pt>
                <c:pt idx="1422">
                  <c:v>0.798689272</c:v>
                </c:pt>
                <c:pt idx="1423">
                  <c:v>0.8157220165</c:v>
                </c:pt>
                <c:pt idx="1424">
                  <c:v>0.8149466192</c:v>
                </c:pt>
                <c:pt idx="1425">
                  <c:v>0.8141718839</c:v>
                </c:pt>
                <c:pt idx="1426">
                  <c:v>0.8133978097</c:v>
                </c:pt>
                <c:pt idx="1427">
                  <c:v>0.8126243958</c:v>
                </c:pt>
                <c:pt idx="1428">
                  <c:v>0.8118516413</c:v>
                </c:pt>
                <c:pt idx="1429">
                  <c:v>0.8110795455</c:v>
                </c:pt>
                <c:pt idx="1430">
                  <c:v>0.828056226</c:v>
                </c:pt>
                <c:pt idx="1431">
                  <c:v>0.8272778882</c:v>
                </c:pt>
                <c:pt idx="1432">
                  <c:v>0.8265002128</c:v>
                </c:pt>
                <c:pt idx="1433">
                  <c:v>0.8257231991</c:v>
                </c:pt>
                <c:pt idx="1434">
                  <c:v>0.8249468462</c:v>
                </c:pt>
                <c:pt idx="1435">
                  <c:v>0.8241711533</c:v>
                </c:pt>
                <c:pt idx="1436">
                  <c:v>0.8233961195</c:v>
                </c:pt>
                <c:pt idx="1437">
                  <c:v>0.8226217441</c:v>
                </c:pt>
                <c:pt idx="1438">
                  <c:v>0.8395358709</c:v>
                </c:pt>
                <c:pt idx="1439">
                  <c:v>0.8387553041</c:v>
                </c:pt>
                <c:pt idx="1440">
                  <c:v>0.8379753994</c:v>
                </c:pt>
                <c:pt idx="1441">
                  <c:v>0.837196156</c:v>
                </c:pt>
                <c:pt idx="1442">
                  <c:v>0.8364175731</c:v>
                </c:pt>
                <c:pt idx="1443">
                  <c:v>0.8532900311</c:v>
                </c:pt>
                <c:pt idx="1444">
                  <c:v>0.8525052929</c:v>
                </c:pt>
                <c:pt idx="1445">
                  <c:v>0.851721219</c:v>
                </c:pt>
                <c:pt idx="1446">
                  <c:v>0.8509378085</c:v>
                </c:pt>
                <c:pt idx="1447">
                  <c:v>0.8501550606</c:v>
                </c:pt>
                <c:pt idx="1448">
                  <c:v>0.8493729745</c:v>
                </c:pt>
                <c:pt idx="1449">
                  <c:v>0.8485915493</c:v>
                </c:pt>
                <c:pt idx="1450">
                  <c:v>0.8478107842</c:v>
                </c:pt>
                <c:pt idx="1451">
                  <c:v>0.8470306783</c:v>
                </c:pt>
                <c:pt idx="1452">
                  <c:v>0.8462512308</c:v>
                </c:pt>
                <c:pt idx="1453">
                  <c:v>0.8454724409</c:v>
                </c:pt>
                <c:pt idx="1454">
                  <c:v>0.8446943078</c:v>
                </c:pt>
                <c:pt idx="1455">
                  <c:v>0.8439168306</c:v>
                </c:pt>
                <c:pt idx="1456">
                  <c:v>0.8431400084</c:v>
                </c:pt>
                <c:pt idx="1457">
                  <c:v>0.8423638405</c:v>
                </c:pt>
                <c:pt idx="1458">
                  <c:v>0.8415883261</c:v>
                </c:pt>
                <c:pt idx="1459">
                  <c:v>0.8408134642</c:v>
                </c:pt>
                <c:pt idx="1460">
                  <c:v>0.8400392542</c:v>
                </c:pt>
                <c:pt idx="1461">
                  <c:v>0.8392656951</c:v>
                </c:pt>
                <c:pt idx="1462">
                  <c:v>0.8384927861</c:v>
                </c:pt>
                <c:pt idx="1463">
                  <c:v>0.8377205265</c:v>
                </c:pt>
                <c:pt idx="1464">
                  <c:v>0.8369489153</c:v>
                </c:pt>
                <c:pt idx="1465">
                  <c:v>0.8361779519</c:v>
                </c:pt>
                <c:pt idx="1466">
                  <c:v>0.8354076353</c:v>
                </c:pt>
                <c:pt idx="1467">
                  <c:v>0.8346379648</c:v>
                </c:pt>
                <c:pt idx="1468">
                  <c:v>0.8338689395</c:v>
                </c:pt>
                <c:pt idx="1469">
                  <c:v>0.8331005587</c:v>
                </c:pt>
                <c:pt idx="1470">
                  <c:v>0.8323328214</c:v>
                </c:pt>
                <c:pt idx="1471">
                  <c:v>0.831565727</c:v>
                </c:pt>
                <c:pt idx="1472">
                  <c:v>0.8307992747</c:v>
                </c:pt>
                <c:pt idx="1473">
                  <c:v>0.8300334635</c:v>
                </c:pt>
                <c:pt idx="1474">
                  <c:v>0.8292682927</c:v>
                </c:pt>
                <c:pt idx="1475">
                  <c:v>0.8285037615</c:v>
                </c:pt>
                <c:pt idx="1476">
                  <c:v>0.8277398691</c:v>
                </c:pt>
                <c:pt idx="1477">
                  <c:v>0.8269766147</c:v>
                </c:pt>
                <c:pt idx="1478">
                  <c:v>0.8262139975</c:v>
                </c:pt>
                <c:pt idx="1479">
                  <c:v>0.8254520167</c:v>
                </c:pt>
                <c:pt idx="1480">
                  <c:v>0.8246906715</c:v>
                </c:pt>
                <c:pt idx="1481">
                  <c:v>0.8239299611</c:v>
                </c:pt>
                <c:pt idx="1482">
                  <c:v>0.8231698847</c:v>
                </c:pt>
                <c:pt idx="1483">
                  <c:v>0.8224104415</c:v>
                </c:pt>
                <c:pt idx="1484">
                  <c:v>0.8216516308</c:v>
                </c:pt>
                <c:pt idx="1485">
                  <c:v>0.8208934517</c:v>
                </c:pt>
                <c:pt idx="1486">
                  <c:v>0.8201359035</c:v>
                </c:pt>
                <c:pt idx="1487">
                  <c:v>0.8193789853</c:v>
                </c:pt>
                <c:pt idx="1488">
                  <c:v>0.8186226964</c:v>
                </c:pt>
                <c:pt idx="1489">
                  <c:v>0.817867036</c:v>
                </c:pt>
                <c:pt idx="1490">
                  <c:v>0.8171120033</c:v>
                </c:pt>
                <c:pt idx="1491">
                  <c:v>0.8163575976</c:v>
                </c:pt>
                <c:pt idx="1492">
                  <c:v>0.815603818</c:v>
                </c:pt>
                <c:pt idx="1493">
                  <c:v>0.8148506637</c:v>
                </c:pt>
                <c:pt idx="1494">
                  <c:v>0.8140981341</c:v>
                </c:pt>
                <c:pt idx="1495">
                  <c:v>0.8133462282</c:v>
                </c:pt>
                <c:pt idx="1496">
                  <c:v>0.8125949454</c:v>
                </c:pt>
                <c:pt idx="1497">
                  <c:v>0.8118442849</c:v>
                </c:pt>
                <c:pt idx="1498">
                  <c:v>0.8110942459</c:v>
                </c:pt>
                <c:pt idx="1499">
                  <c:v>0.8103448276</c:v>
                </c:pt>
                <c:pt idx="1500">
                  <c:v>0.8095960292</c:v>
                </c:pt>
                <c:pt idx="1501">
                  <c:v>0.8088478501</c:v>
                </c:pt>
                <c:pt idx="1502">
                  <c:v>0.8081002893</c:v>
                </c:pt>
                <c:pt idx="1503">
                  <c:v>0.8073533462</c:v>
                </c:pt>
                <c:pt idx="1504">
                  <c:v>0.80660702</c:v>
                </c:pt>
                <c:pt idx="1505">
                  <c:v>0.8058613099</c:v>
                </c:pt>
                <c:pt idx="1506">
                  <c:v>0.8051162151</c:v>
                </c:pt>
                <c:pt idx="1507">
                  <c:v>0.8043717349</c:v>
                </c:pt>
                <c:pt idx="1508">
                  <c:v>0.8036278686</c:v>
                </c:pt>
                <c:pt idx="1509">
                  <c:v>0.8028846154</c:v>
                </c:pt>
                <c:pt idx="1510">
                  <c:v>0.8021419745</c:v>
                </c:pt>
                <c:pt idx="1511">
                  <c:v>0.8013999451</c:v>
                </c:pt>
                <c:pt idx="1512">
                  <c:v>0.8006585265</c:v>
                </c:pt>
                <c:pt idx="1513">
                  <c:v>0.799917718</c:v>
                </c:pt>
                <c:pt idx="1514">
                  <c:v>0.7991775188</c:v>
                </c:pt>
                <c:pt idx="1515">
                  <c:v>0.7984379282</c:v>
                </c:pt>
                <c:pt idx="1516">
                  <c:v>0.7976989453</c:v>
                </c:pt>
                <c:pt idx="1517">
                  <c:v>0.7969605696</c:v>
                </c:pt>
                <c:pt idx="1518">
                  <c:v>0.7962228001</c:v>
                </c:pt>
                <c:pt idx="1519">
                  <c:v>0.7954856361</c:v>
                </c:pt>
                <c:pt idx="1520">
                  <c:v>0.794749077</c:v>
                </c:pt>
                <c:pt idx="1521">
                  <c:v>0.7940131219</c:v>
                </c:pt>
                <c:pt idx="1522">
                  <c:v>0.7932777702</c:v>
                </c:pt>
                <c:pt idx="1523">
                  <c:v>0.792543021</c:v>
                </c:pt>
                <c:pt idx="1524">
                  <c:v>0.7918088737</c:v>
                </c:pt>
                <c:pt idx="1525">
                  <c:v>0.7910753275</c:v>
                </c:pt>
                <c:pt idx="1526">
                  <c:v>0.7903423817</c:v>
                </c:pt>
                <c:pt idx="1527">
                  <c:v>0.7896100355</c:v>
                </c:pt>
                <c:pt idx="1528">
                  <c:v>0.7888782881</c:v>
                </c:pt>
                <c:pt idx="1529">
                  <c:v>0.788147139</c:v>
                </c:pt>
                <c:pt idx="1530">
                  <c:v>0.7874165872</c:v>
                </c:pt>
                <c:pt idx="1531">
                  <c:v>0.7866866322</c:v>
                </c:pt>
                <c:pt idx="1532">
                  <c:v>0.7859572731</c:v>
                </c:pt>
                <c:pt idx="1533">
                  <c:v>0.7852285092</c:v>
                </c:pt>
                <c:pt idx="1534">
                  <c:v>0.7845003399</c:v>
                </c:pt>
                <c:pt idx="1535">
                  <c:v>0.7837727643</c:v>
                </c:pt>
                <c:pt idx="1536">
                  <c:v>0.7830457818</c:v>
                </c:pt>
                <c:pt idx="1537">
                  <c:v>0.7823193916</c:v>
                </c:pt>
                <c:pt idx="1538">
                  <c:v>0.7815935931</c:v>
                </c:pt>
                <c:pt idx="1539">
                  <c:v>0.7808683853</c:v>
                </c:pt>
                <c:pt idx="1540">
                  <c:v>0.7801437678</c:v>
                </c:pt>
                <c:pt idx="1541">
                  <c:v>0.7794197397</c:v>
                </c:pt>
                <c:pt idx="1542">
                  <c:v>0.7786963003</c:v>
                </c:pt>
                <c:pt idx="1543">
                  <c:v>0.7779734489</c:v>
                </c:pt>
                <c:pt idx="1544">
                  <c:v>0.7772511848</c:v>
                </c:pt>
                <c:pt idx="1545">
                  <c:v>0.7765295073</c:v>
                </c:pt>
                <c:pt idx="1546">
                  <c:v>0.7758084156</c:v>
                </c:pt>
                <c:pt idx="1547">
                  <c:v>0.7750879091</c:v>
                </c:pt>
                <c:pt idx="1548">
                  <c:v>0.774367987</c:v>
                </c:pt>
                <c:pt idx="1549">
                  <c:v>0.7736486486</c:v>
                </c:pt>
                <c:pt idx="1550">
                  <c:v>0.7729298933</c:v>
                </c:pt>
                <c:pt idx="1551">
                  <c:v>0.7722117202</c:v>
                </c:pt>
                <c:pt idx="1552">
                  <c:v>0.7714941288</c:v>
                </c:pt>
                <c:pt idx="1553">
                  <c:v>0.7707771182</c:v>
                </c:pt>
                <c:pt idx="1554">
                  <c:v>0.7700606878</c:v>
                </c:pt>
                <c:pt idx="1555">
                  <c:v>0.7693448369</c:v>
                </c:pt>
                <c:pt idx="1556">
                  <c:v>0.7686295647</c:v>
                </c:pt>
                <c:pt idx="1557">
                  <c:v>0.7679148707</c:v>
                </c:pt>
                <c:pt idx="1558">
                  <c:v>0.767200754</c:v>
                </c:pt>
                <c:pt idx="1559">
                  <c:v>0.766487214</c:v>
                </c:pt>
                <c:pt idx="1560">
                  <c:v>0.76577425</c:v>
                </c:pt>
                <c:pt idx="1561">
                  <c:v>0.7650618612</c:v>
                </c:pt>
                <c:pt idx="1562">
                  <c:v>0.764350047</c:v>
                </c:pt>
                <c:pt idx="1563">
                  <c:v>0.7636388068</c:v>
                </c:pt>
                <c:pt idx="1564">
                  <c:v>0.7629281397</c:v>
                </c:pt>
                <c:pt idx="1565">
                  <c:v>0.7622180451</c:v>
                </c:pt>
                <c:pt idx="1566">
                  <c:v>0.7615085223</c:v>
                </c:pt>
                <c:pt idx="1567">
                  <c:v>0.7607995707</c:v>
                </c:pt>
                <c:pt idx="1568">
                  <c:v>0.7600911895</c:v>
                </c:pt>
                <c:pt idx="1569">
                  <c:v>0.759383378</c:v>
                </c:pt>
                <c:pt idx="1570">
                  <c:v>0.7586761356</c:v>
                </c:pt>
                <c:pt idx="1571">
                  <c:v>0.7579694616</c:v>
                </c:pt>
                <c:pt idx="1572">
                  <c:v>0.7572633552</c:v>
                </c:pt>
                <c:pt idx="1573">
                  <c:v>0.7565578158</c:v>
                </c:pt>
                <c:pt idx="1574">
                  <c:v>0.7558528428</c:v>
                </c:pt>
                <c:pt idx="1575">
                  <c:v>0.7551484354</c:v>
                </c:pt>
                <c:pt idx="1576">
                  <c:v>0.754444593</c:v>
                </c:pt>
                <c:pt idx="1577">
                  <c:v>0.7537413148</c:v>
                </c:pt>
                <c:pt idx="1578">
                  <c:v>0.7530386002</c:v>
                </c:pt>
                <c:pt idx="1579">
                  <c:v>0.7523364486</c:v>
                </c:pt>
                <c:pt idx="1580">
                  <c:v>0.7516348592</c:v>
                </c:pt>
                <c:pt idx="1581">
                  <c:v>0.7509338314</c:v>
                </c:pt>
                <c:pt idx="1582">
                  <c:v>0.7502333644</c:v>
                </c:pt>
                <c:pt idx="1583">
                  <c:v>0.7495334577</c:v>
                </c:pt>
                <c:pt idx="1584">
                  <c:v>0.7488341106</c:v>
                </c:pt>
                <c:pt idx="1585">
                  <c:v>0.7481353223</c:v>
                </c:pt>
                <c:pt idx="1586">
                  <c:v>0.7474370923</c:v>
                </c:pt>
                <c:pt idx="1587">
                  <c:v>0.7467394197</c:v>
                </c:pt>
                <c:pt idx="1588">
                  <c:v>0.7460423041</c:v>
                </c:pt>
                <c:pt idx="1589">
                  <c:v>0.7453457447</c:v>
                </c:pt>
                <c:pt idx="1590">
                  <c:v>0.7446497408</c:v>
                </c:pt>
                <c:pt idx="1591">
                  <c:v>0.7439542918</c:v>
                </c:pt>
                <c:pt idx="1592">
                  <c:v>0.743259397</c:v>
                </c:pt>
                <c:pt idx="1593">
                  <c:v>0.7425650558</c:v>
                </c:pt>
                <c:pt idx="1594">
                  <c:v>0.7418712674</c:v>
                </c:pt>
                <c:pt idx="1595">
                  <c:v>0.7411780313</c:v>
                </c:pt>
                <c:pt idx="1596">
                  <c:v>0.7404853468</c:v>
                </c:pt>
                <c:pt idx="1597">
                  <c:v>0.7397932131</c:v>
                </c:pt>
                <c:pt idx="1598">
                  <c:v>0.7391016298</c:v>
                </c:pt>
                <c:pt idx="1599">
                  <c:v>0.738410596</c:v>
                </c:pt>
                <c:pt idx="1600">
                  <c:v>0.7377201112</c:v>
                </c:pt>
                <c:pt idx="1601">
                  <c:v>0.7370301747</c:v>
                </c:pt>
                <c:pt idx="1602">
                  <c:v>0.7363407858</c:v>
                </c:pt>
                <c:pt idx="1603">
                  <c:v>0.7356519439</c:v>
                </c:pt>
                <c:pt idx="1604">
                  <c:v>0.7349636484</c:v>
                </c:pt>
                <c:pt idx="1605">
                  <c:v>0.7342758985</c:v>
                </c:pt>
                <c:pt idx="1606">
                  <c:v>0.7335886937</c:v>
                </c:pt>
                <c:pt idx="1607">
                  <c:v>0.7329020333</c:v>
                </c:pt>
                <c:pt idx="1608">
                  <c:v>0.7322159166</c:v>
                </c:pt>
                <c:pt idx="1609">
                  <c:v>0.731530343</c:v>
                </c:pt>
                <c:pt idx="1610">
                  <c:v>0.7308453119</c:v>
                </c:pt>
                <c:pt idx="1611">
                  <c:v>0.7301608226</c:v>
                </c:pt>
                <c:pt idx="1612">
                  <c:v>0.7294768744</c:v>
                </c:pt>
                <c:pt idx="1613">
                  <c:v>0.7287934668</c:v>
                </c:pt>
                <c:pt idx="1614">
                  <c:v>0.7281105991</c:v>
                </c:pt>
                <c:pt idx="1615">
                  <c:v>0.7274282706</c:v>
                </c:pt>
                <c:pt idx="1616">
                  <c:v>0.7267464807</c:v>
                </c:pt>
                <c:pt idx="1617">
                  <c:v>0.7260652288</c:v>
                </c:pt>
                <c:pt idx="1618">
                  <c:v>0.7253845143</c:v>
                </c:pt>
                <c:pt idx="1619">
                  <c:v>0.7247043364</c:v>
                </c:pt>
                <c:pt idx="1620">
                  <c:v>0.7240246946</c:v>
                </c:pt>
                <c:pt idx="1621">
                  <c:v>0.7233455882</c:v>
                </c:pt>
                <c:pt idx="1622">
                  <c:v>0.7226670167</c:v>
                </c:pt>
                <c:pt idx="1623">
                  <c:v>0.7219889793</c:v>
                </c:pt>
                <c:pt idx="1624">
                  <c:v>0.7213114754</c:v>
                </c:pt>
                <c:pt idx="1625">
                  <c:v>0.7206345045</c:v>
                </c:pt>
                <c:pt idx="1626">
                  <c:v>0.7199580658</c:v>
                </c:pt>
                <c:pt idx="1627">
                  <c:v>0.7192821588</c:v>
                </c:pt>
                <c:pt idx="1628">
                  <c:v>0.7186067828</c:v>
                </c:pt>
                <c:pt idx="1629">
                  <c:v>0.7179319372</c:v>
                </c:pt>
                <c:pt idx="1630">
                  <c:v>0.7172576214</c:v>
                </c:pt>
                <c:pt idx="1631">
                  <c:v>0.7165838347</c:v>
                </c:pt>
                <c:pt idx="1632">
                  <c:v>0.7159105765</c:v>
                </c:pt>
                <c:pt idx="1633">
                  <c:v>0.7152378463</c:v>
                </c:pt>
                <c:pt idx="1634">
                  <c:v>0.7145656434</c:v>
                </c:pt>
                <c:pt idx="1635">
                  <c:v>0.7138939671</c:v>
                </c:pt>
                <c:pt idx="1636">
                  <c:v>0.7132228169</c:v>
                </c:pt>
                <c:pt idx="1637">
                  <c:v>0.7125521921</c:v>
                </c:pt>
                <c:pt idx="1638">
                  <c:v>0.7118820921</c:v>
                </c:pt>
                <c:pt idx="1639">
                  <c:v>0.7112125163</c:v>
                </c:pt>
                <c:pt idx="1640">
                  <c:v>0.7105434641</c:v>
                </c:pt>
                <c:pt idx="1641">
                  <c:v>0.7098749349</c:v>
                </c:pt>
                <c:pt idx="1642">
                  <c:v>0.709206928</c:v>
                </c:pt>
                <c:pt idx="1643">
                  <c:v>0.7085394429</c:v>
                </c:pt>
                <c:pt idx="1644">
                  <c:v>0.724137931</c:v>
                </c:pt>
                <c:pt idx="1645">
                  <c:v>0.7234651405</c:v>
                </c:pt>
                <c:pt idx="1646">
                  <c:v>0.7227928748</c:v>
                </c:pt>
                <c:pt idx="1647">
                  <c:v>0.7221211334</c:v>
                </c:pt>
                <c:pt idx="1648">
                  <c:v>0.7214499156</c:v>
                </c:pt>
                <c:pt idx="1649">
                  <c:v>0.7207792208</c:v>
                </c:pt>
                <c:pt idx="1650">
                  <c:v>0.7201090484</c:v>
                </c:pt>
                <c:pt idx="1651">
                  <c:v>0.7194393979</c:v>
                </c:pt>
                <c:pt idx="1652">
                  <c:v>0.7187702685</c:v>
                </c:pt>
                <c:pt idx="1653">
                  <c:v>0.7181016598</c:v>
                </c:pt>
                <c:pt idx="1654">
                  <c:v>0.717433571</c:v>
                </c:pt>
                <c:pt idx="1655">
                  <c:v>0.7167660016</c:v>
                </c:pt>
                <c:pt idx="1656">
                  <c:v>0.7160989509</c:v>
                </c:pt>
                <c:pt idx="1657">
                  <c:v>0.7154324184</c:v>
                </c:pt>
                <c:pt idx="1658">
                  <c:v>0.7147664035</c:v>
                </c:pt>
                <c:pt idx="1659">
                  <c:v>0.7141009056</c:v>
                </c:pt>
                <c:pt idx="1660">
                  <c:v>0.713435924</c:v>
                </c:pt>
                <c:pt idx="1661">
                  <c:v>0.7127714581</c:v>
                </c:pt>
                <c:pt idx="1662">
                  <c:v>0.7121075074</c:v>
                </c:pt>
                <c:pt idx="1663">
                  <c:v>0.7114440713</c:v>
                </c:pt>
                <c:pt idx="1664">
                  <c:v>0.7107811491</c:v>
                </c:pt>
                <c:pt idx="1665">
                  <c:v>0.7101187403</c:v>
                </c:pt>
                <c:pt idx="1666">
                  <c:v>0.7094568443</c:v>
                </c:pt>
                <c:pt idx="1667">
                  <c:v>0.7087954604</c:v>
                </c:pt>
                <c:pt idx="1668">
                  <c:v>0.7081345881</c:v>
                </c:pt>
                <c:pt idx="1669">
                  <c:v>0.7074742268</c:v>
                </c:pt>
                <c:pt idx="1670">
                  <c:v>0.7068143759</c:v>
                </c:pt>
                <c:pt idx="1671">
                  <c:v>0.7061550348</c:v>
                </c:pt>
                <c:pt idx="1672">
                  <c:v>0.7054962029</c:v>
                </c:pt>
                <c:pt idx="1673">
                  <c:v>0.7048378796</c:v>
                </c:pt>
                <c:pt idx="1674">
                  <c:v>0.7041800643</c:v>
                </c:pt>
                <c:pt idx="1675">
                  <c:v>0.7035227565</c:v>
                </c:pt>
                <c:pt idx="1676">
                  <c:v>0.7028659555</c:v>
                </c:pt>
                <c:pt idx="1677">
                  <c:v>0.7022096608</c:v>
                </c:pt>
                <c:pt idx="1678">
                  <c:v>0.7015538718</c:v>
                </c:pt>
                <c:pt idx="1679">
                  <c:v>0.7008985879</c:v>
                </c:pt>
                <c:pt idx="1680">
                  <c:v>0.7002438085</c:v>
                </c:pt>
                <c:pt idx="1681">
                  <c:v>0.6995895331</c:v>
                </c:pt>
                <c:pt idx="1682">
                  <c:v>0.698935761</c:v>
                </c:pt>
                <c:pt idx="1683">
                  <c:v>0.6982824917</c:v>
                </c:pt>
                <c:pt idx="1684">
                  <c:v>0.6976297245</c:v>
                </c:pt>
                <c:pt idx="1685">
                  <c:v>0.696977459</c:v>
                </c:pt>
                <c:pt idx="1686">
                  <c:v>0.6963256945</c:v>
                </c:pt>
                <c:pt idx="1687">
                  <c:v>0.6956744305</c:v>
                </c:pt>
                <c:pt idx="1688">
                  <c:v>0.6950236664</c:v>
                </c:pt>
                <c:pt idx="1689">
                  <c:v>0.6943734015</c:v>
                </c:pt>
                <c:pt idx="1690">
                  <c:v>0.6937236354</c:v>
                </c:pt>
                <c:pt idx="1691">
                  <c:v>0.6930743675</c:v>
                </c:pt>
                <c:pt idx="1692">
                  <c:v>0.6924255971</c:v>
                </c:pt>
                <c:pt idx="1693">
                  <c:v>0.6917773238</c:v>
                </c:pt>
                <c:pt idx="1694">
                  <c:v>0.6911295469</c:v>
                </c:pt>
                <c:pt idx="1695">
                  <c:v>0.6904822659</c:v>
                </c:pt>
                <c:pt idx="1696">
                  <c:v>0.6898354802</c:v>
                </c:pt>
                <c:pt idx="1697">
                  <c:v>0.6891891892</c:v>
                </c:pt>
                <c:pt idx="1698">
                  <c:v>0.6885433924</c:v>
                </c:pt>
                <c:pt idx="1699">
                  <c:v>0.6878980892</c:v>
                </c:pt>
                <c:pt idx="1700">
                  <c:v>0.687253279</c:v>
                </c:pt>
                <c:pt idx="1701">
                  <c:v>0.6866089613</c:v>
                </c:pt>
                <c:pt idx="1702">
                  <c:v>0.6859651355</c:v>
                </c:pt>
                <c:pt idx="1703">
                  <c:v>0.6853218011</c:v>
                </c:pt>
                <c:pt idx="1704">
                  <c:v>0.6846789574</c:v>
                </c:pt>
                <c:pt idx="1705">
                  <c:v>0.684036604</c:v>
                </c:pt>
                <c:pt idx="1706">
                  <c:v>0.6833947402</c:v>
                </c:pt>
                <c:pt idx="1707">
                  <c:v>0.6827533655</c:v>
                </c:pt>
                <c:pt idx="1708">
                  <c:v>0.6821124794</c:v>
                </c:pt>
                <c:pt idx="1709">
                  <c:v>0.6814720812</c:v>
                </c:pt>
                <c:pt idx="1710">
                  <c:v>0.6808321705</c:v>
                </c:pt>
                <c:pt idx="1711">
                  <c:v>0.6801927466</c:v>
                </c:pt>
                <c:pt idx="1712">
                  <c:v>0.6795538091</c:v>
                </c:pt>
                <c:pt idx="1713">
                  <c:v>0.6789153573</c:v>
                </c:pt>
                <c:pt idx="1714">
                  <c:v>0.6782773908</c:v>
                </c:pt>
                <c:pt idx="1715">
                  <c:v>0.6776399088</c:v>
                </c:pt>
                <c:pt idx="1716">
                  <c:v>0.677002911</c:v>
                </c:pt>
                <c:pt idx="1717">
                  <c:v>0.6763663968</c:v>
                </c:pt>
                <c:pt idx="1718">
                  <c:v>0.6757303655</c:v>
                </c:pt>
                <c:pt idx="1719">
                  <c:v>0.6750948167</c:v>
                </c:pt>
                <c:pt idx="1720">
                  <c:v>0.6744597498</c:v>
                </c:pt>
                <c:pt idx="1721">
                  <c:v>0.6738251642</c:v>
                </c:pt>
                <c:pt idx="1722">
                  <c:v>0.6731910595</c:v>
                </c:pt>
                <c:pt idx="1723">
                  <c:v>0.672557435</c:v>
                </c:pt>
                <c:pt idx="1724">
                  <c:v>0.6719242902</c:v>
                </c:pt>
                <c:pt idx="1725">
                  <c:v>0.6712916246</c:v>
                </c:pt>
                <c:pt idx="1726">
                  <c:v>0.6706594376</c:v>
                </c:pt>
                <c:pt idx="1727">
                  <c:v>0.6700277288</c:v>
                </c:pt>
                <c:pt idx="1728">
                  <c:v>0.6693964974</c:v>
                </c:pt>
                <c:pt idx="1729">
                  <c:v>0.6687657431</c:v>
                </c:pt>
                <c:pt idx="1730">
                  <c:v>0.6681354652</c:v>
                </c:pt>
                <c:pt idx="1731">
                  <c:v>0.6675056632</c:v>
                </c:pt>
                <c:pt idx="1732">
                  <c:v>0.6668763366</c:v>
                </c:pt>
                <c:pt idx="1733">
                  <c:v>0.6662474849</c:v>
                </c:pt>
                <c:pt idx="1734">
                  <c:v>0.6656191075</c:v>
                </c:pt>
                <c:pt idx="1735">
                  <c:v>0.6649912038</c:v>
                </c:pt>
                <c:pt idx="1736">
                  <c:v>0.6643637734</c:v>
                </c:pt>
                <c:pt idx="1737">
                  <c:v>0.6637368157</c:v>
                </c:pt>
                <c:pt idx="1738">
                  <c:v>0.6631103301</c:v>
                </c:pt>
                <c:pt idx="1739">
                  <c:v>0.6624843162</c:v>
                </c:pt>
                <c:pt idx="1740">
                  <c:v>0.6618587734</c:v>
                </c:pt>
                <c:pt idx="1741">
                  <c:v>0.6612337011</c:v>
                </c:pt>
                <c:pt idx="1742">
                  <c:v>0.6606090989</c:v>
                </c:pt>
                <c:pt idx="1743">
                  <c:v>0.6599849662</c:v>
                </c:pt>
                <c:pt idx="1744">
                  <c:v>0.6593613024</c:v>
                </c:pt>
                <c:pt idx="1745">
                  <c:v>0.6587381072</c:v>
                </c:pt>
                <c:pt idx="1746">
                  <c:v>0.6581153798</c:v>
                </c:pt>
                <c:pt idx="1747">
                  <c:v>0.6574931198</c:v>
                </c:pt>
                <c:pt idx="1748">
                  <c:v>0.6568713267</c:v>
                </c:pt>
                <c:pt idx="1749">
                  <c:v>0.65625</c:v>
                </c:pt>
                <c:pt idx="1750">
                  <c:v>0.6556291391</c:v>
                </c:pt>
                <c:pt idx="1751">
                  <c:v>0.6550087434</c:v>
                </c:pt>
                <c:pt idx="1752">
                  <c:v>0.6543888126</c:v>
                </c:pt>
                <c:pt idx="1753">
                  <c:v>0.653769346</c:v>
                </c:pt>
                <c:pt idx="1754">
                  <c:v>0.6531503431</c:v>
                </c:pt>
                <c:pt idx="1755">
                  <c:v>0.6525318034</c:v>
                </c:pt>
                <c:pt idx="1756">
                  <c:v>0.6519137265</c:v>
                </c:pt>
                <c:pt idx="1757">
                  <c:v>0.6512961117</c:v>
                </c:pt>
                <c:pt idx="1758">
                  <c:v>0.6506789585</c:v>
                </c:pt>
                <c:pt idx="1759">
                  <c:v>0.6500622665</c:v>
                </c:pt>
                <c:pt idx="1760">
                  <c:v>0.6494460351</c:v>
                </c:pt>
                <c:pt idx="1761">
                  <c:v>0.6488302638</c:v>
                </c:pt>
                <c:pt idx="1762">
                  <c:v>0.6482149521</c:v>
                </c:pt>
                <c:pt idx="1763">
                  <c:v>0.6476000995</c:v>
                </c:pt>
                <c:pt idx="1764">
                  <c:v>0.6469857054</c:v>
                </c:pt>
                <c:pt idx="1765">
                  <c:v>0.6463717694</c:v>
                </c:pt>
                <c:pt idx="1766">
                  <c:v>0.6457582909</c:v>
                </c:pt>
                <c:pt idx="1767">
                  <c:v>0.6451452694</c:v>
                </c:pt>
                <c:pt idx="1768">
                  <c:v>0.6445327045</c:v>
                </c:pt>
                <c:pt idx="1769">
                  <c:v>0.6439205955</c:v>
                </c:pt>
                <c:pt idx="1770">
                  <c:v>0.6433089421</c:v>
                </c:pt>
                <c:pt idx="1771">
                  <c:v>0.6426977436</c:v>
                </c:pt>
                <c:pt idx="1772">
                  <c:v>0.6420869996</c:v>
                </c:pt>
                <c:pt idx="1773">
                  <c:v>0.6414767096</c:v>
                </c:pt>
                <c:pt idx="1774">
                  <c:v>0.6408668731</c:v>
                </c:pt>
                <c:pt idx="1775">
                  <c:v>0.6402574895</c:v>
                </c:pt>
                <c:pt idx="1776">
                  <c:v>0.6396485583</c:v>
                </c:pt>
                <c:pt idx="1777">
                  <c:v>0.6390400792</c:v>
                </c:pt>
                <c:pt idx="1778">
                  <c:v>0.6384320514</c:v>
                </c:pt>
                <c:pt idx="1779">
                  <c:v>0.6378244747</c:v>
                </c:pt>
                <c:pt idx="1780">
                  <c:v>0.6372173483</c:v>
                </c:pt>
                <c:pt idx="1781">
                  <c:v>0.6366106719</c:v>
                </c:pt>
                <c:pt idx="1782">
                  <c:v>0.636004445</c:v>
                </c:pt>
                <c:pt idx="1783">
                  <c:v>0.635398667</c:v>
                </c:pt>
                <c:pt idx="1784">
                  <c:v>0.6347933374</c:v>
                </c:pt>
                <c:pt idx="1785">
                  <c:v>0.6341884558</c:v>
                </c:pt>
                <c:pt idx="1786">
                  <c:v>0.6335840217</c:v>
                </c:pt>
                <c:pt idx="1787">
                  <c:v>0.6329800345</c:v>
                </c:pt>
                <c:pt idx="1788">
                  <c:v>0.6323764938</c:v>
                </c:pt>
                <c:pt idx="1789">
                  <c:v>0.631773399</c:v>
                </c:pt>
                <c:pt idx="1790">
                  <c:v>0.6311707497</c:v>
                </c:pt>
                <c:pt idx="1791">
                  <c:v>0.6305685454</c:v>
                </c:pt>
                <c:pt idx="1792">
                  <c:v>0.6299667856</c:v>
                </c:pt>
                <c:pt idx="1793">
                  <c:v>0.6293654697</c:v>
                </c:pt>
                <c:pt idx="1794">
                  <c:v>0.6287645974</c:v>
                </c:pt>
                <c:pt idx="1795">
                  <c:v>0.6281641681</c:v>
                </c:pt>
                <c:pt idx="1796">
                  <c:v>0.6275641813</c:v>
                </c:pt>
                <c:pt idx="1797">
                  <c:v>0.6269646365</c:v>
                </c:pt>
                <c:pt idx="1798">
                  <c:v>0.6263655333</c:v>
                </c:pt>
                <c:pt idx="1799">
                  <c:v>0.6257668712</c:v>
                </c:pt>
                <c:pt idx="1800">
                  <c:v>0.6251686496</c:v>
                </c:pt>
                <c:pt idx="1801">
                  <c:v>0.6245708681</c:v>
                </c:pt>
                <c:pt idx="1802">
                  <c:v>0.6239735262</c:v>
                </c:pt>
                <c:pt idx="1803">
                  <c:v>0.6233766234</c:v>
                </c:pt>
                <c:pt idx="1804">
                  <c:v>0.6227801592</c:v>
                </c:pt>
                <c:pt idx="1805">
                  <c:v>0.6221841332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8530352"/>
        <c:axId val="1878740224"/>
      </c:scatterChart>
      <c:valAx>
        <c:axId val="1878530352"/>
        <c:scaling>
          <c:orientation val="minMax"/>
        </c:scaling>
        <c:delete val="0"/>
        <c:axPos val="b"/>
        <c:majorGridlines/>
        <c:numFmt formatCode="0%" sourceLinked="0"/>
        <c:majorTickMark val="none"/>
        <c:minorTickMark val="none"/>
        <c:tickLblPos val="nextTo"/>
        <c:crossAx val="1878740224"/>
        <c:crosses val="autoZero"/>
        <c:crossBetween val="midCat"/>
      </c:valAx>
      <c:valAx>
        <c:axId val="1878740224"/>
        <c:scaling>
          <c:orientation val="minMax"/>
        </c:scaling>
        <c:delete val="0"/>
        <c:axPos val="l"/>
        <c:majorGridlines/>
        <c:numFmt formatCode="0%" sourceLinked="0"/>
        <c:majorTickMark val="none"/>
        <c:minorTickMark val="none"/>
        <c:tickLblPos val="nextTo"/>
        <c:crossAx val="1878530352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1554</Words>
  <Characters>8864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2017-04-09T19:40:00Z</dcterms:created>
  <dcterms:modified xsi:type="dcterms:W3CDTF">2017-04-10T20:11:00Z</dcterms:modified>
</cp:coreProperties>
</file>