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0ABD" w14:textId="74CB1CE7" w:rsidR="009F453C" w:rsidRPr="00DF56E3" w:rsidRDefault="00DF56E3">
      <w:pPr>
        <w:rPr>
          <w:sz w:val="32"/>
          <w:szCs w:val="32"/>
          <w:lang w:val="en-US"/>
        </w:rPr>
      </w:pPr>
      <w:r w:rsidRPr="00DF56E3">
        <w:rPr>
          <w:sz w:val="32"/>
          <w:szCs w:val="32"/>
          <w:lang w:val="en-US"/>
        </w:rPr>
        <w:t>Tên : Đặng Hoàng Lâm</w:t>
      </w:r>
    </w:p>
    <w:p w14:paraId="0D99CC85" w14:textId="4082A9EA" w:rsidR="00DF56E3" w:rsidRDefault="00DF56E3">
      <w:pPr>
        <w:rPr>
          <w:sz w:val="32"/>
          <w:szCs w:val="32"/>
          <w:lang w:val="en-US"/>
        </w:rPr>
      </w:pPr>
      <w:r w:rsidRPr="00DF56E3">
        <w:rPr>
          <w:sz w:val="32"/>
          <w:szCs w:val="32"/>
          <w:lang w:val="en-US"/>
        </w:rPr>
        <w:t>MSSV: 63134410</w:t>
      </w:r>
    </w:p>
    <w:p w14:paraId="3A06F4E7" w14:textId="77777777" w:rsidR="00DF56E3" w:rsidRDefault="00DF56E3">
      <w:pPr>
        <w:rPr>
          <w:sz w:val="32"/>
          <w:szCs w:val="32"/>
          <w:lang w:val="en-US"/>
        </w:rPr>
      </w:pPr>
    </w:p>
    <w:p w14:paraId="44C871DB" w14:textId="73BA5CEE" w:rsidR="00DF56E3" w:rsidRDefault="00DF56E3">
      <w:pPr>
        <w:rPr>
          <w:sz w:val="28"/>
          <w:szCs w:val="28"/>
          <w:lang w:val="en-US"/>
        </w:rPr>
      </w:pPr>
      <w:r w:rsidRPr="00DF56E3">
        <w:rPr>
          <w:sz w:val="28"/>
          <w:szCs w:val="28"/>
          <w:lang w:val="en-US"/>
        </w:rPr>
        <w:t>Câu 1:</w:t>
      </w:r>
    </w:p>
    <w:p w14:paraId="608C6A6D" w14:textId="7725BB72" w:rsidR="001E55FF" w:rsidRDefault="00DF56E3" w:rsidP="001E55FF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8649B8" wp14:editId="41E457BC">
            <wp:simplePos x="914400" y="2354580"/>
            <wp:positionH relativeFrom="column">
              <wp:align>left</wp:align>
            </wp:positionH>
            <wp:positionV relativeFrom="paragraph">
              <wp:align>top</wp:align>
            </wp:positionV>
            <wp:extent cx="3996485" cy="5524500"/>
            <wp:effectExtent l="0" t="0" r="4445" b="0"/>
            <wp:wrapSquare wrapText="bothSides"/>
            <wp:docPr id="350276531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6531" name="Picture 1" descr="A screenshot of a blue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48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5FF">
        <w:rPr>
          <w:sz w:val="28"/>
          <w:szCs w:val="28"/>
          <w:lang w:val="en-US"/>
        </w:rPr>
        <w:t>1. Nhập chiều cao và câng nặng sau đó bấm nút “Caculate” để thực hiện tính toán.</w:t>
      </w:r>
    </w:p>
    <w:p w14:paraId="717C5760" w14:textId="162DD3DE" w:rsidR="001E55FF" w:rsidRDefault="001E55FF" w:rsidP="001E55F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Kết quả được mô tả bằng ảnh hiển thị bên dưới .</w:t>
      </w:r>
    </w:p>
    <w:p w14:paraId="4B28FAF6" w14:textId="7FE07243" w:rsidR="00DF56E3" w:rsidRDefault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p w14:paraId="423CC7BF" w14:textId="77777777" w:rsidR="00DF56E3" w:rsidRDefault="00DF56E3">
      <w:pPr>
        <w:rPr>
          <w:sz w:val="28"/>
          <w:szCs w:val="28"/>
          <w:lang w:val="en-US"/>
        </w:rPr>
      </w:pPr>
    </w:p>
    <w:p w14:paraId="79108A23" w14:textId="77777777" w:rsidR="00DF56E3" w:rsidRDefault="00DF56E3">
      <w:pPr>
        <w:rPr>
          <w:sz w:val="28"/>
          <w:szCs w:val="28"/>
          <w:lang w:val="en-US"/>
        </w:rPr>
      </w:pPr>
    </w:p>
    <w:p w14:paraId="60786264" w14:textId="77777777" w:rsidR="00DF56E3" w:rsidRDefault="00DF56E3">
      <w:pPr>
        <w:rPr>
          <w:sz w:val="28"/>
          <w:szCs w:val="28"/>
          <w:lang w:val="en-US"/>
        </w:rPr>
      </w:pPr>
    </w:p>
    <w:p w14:paraId="562E6CA0" w14:textId="77777777" w:rsidR="00DF56E3" w:rsidRDefault="00DF56E3">
      <w:pPr>
        <w:rPr>
          <w:sz w:val="28"/>
          <w:szCs w:val="28"/>
          <w:lang w:val="en-US"/>
        </w:rPr>
      </w:pPr>
    </w:p>
    <w:p w14:paraId="7252B110" w14:textId="77777777" w:rsidR="00DF56E3" w:rsidRDefault="00DF56E3">
      <w:pPr>
        <w:rPr>
          <w:sz w:val="28"/>
          <w:szCs w:val="28"/>
          <w:lang w:val="en-US"/>
        </w:rPr>
      </w:pPr>
    </w:p>
    <w:p w14:paraId="187485FE" w14:textId="0AB6210D" w:rsidR="00DF56E3" w:rsidRDefault="00DF5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Câu 2: </w:t>
      </w:r>
    </w:p>
    <w:p w14:paraId="7E22611F" w14:textId="24D28272" w:rsidR="00DF56E3" w:rsidRDefault="00DF5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Màn hình chính</w:t>
      </w:r>
    </w:p>
    <w:p w14:paraId="6B1D43C0" w14:textId="55B177AB" w:rsidR="001E55FF" w:rsidRDefault="00DF56E3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A782E" wp14:editId="0EA86A0A">
            <wp:simplePos x="914400" y="1584960"/>
            <wp:positionH relativeFrom="column">
              <wp:align>left</wp:align>
            </wp:positionH>
            <wp:positionV relativeFrom="paragraph">
              <wp:align>top</wp:align>
            </wp:positionV>
            <wp:extent cx="1706880" cy="3359818"/>
            <wp:effectExtent l="0" t="0" r="7620" b="0"/>
            <wp:wrapSquare wrapText="bothSides"/>
            <wp:docPr id="92887625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7625" name="Picture 1" descr="A screen 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35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5FF">
        <w:rPr>
          <w:sz w:val="28"/>
          <w:szCs w:val="28"/>
          <w:lang w:val="en-US"/>
        </w:rPr>
        <w:t>1. Chọn vào “SELECT TIME” để cài đặt thời gian.</w:t>
      </w:r>
    </w:p>
    <w:p w14:paraId="1BCAD587" w14:textId="7D94EF69" w:rsidR="001E55FF" w:rsidRDefault="001E55FF" w:rsidP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Sau khi đã chọn thời gian ở “hình 2” thì bấm nút                             “Set Alarm” để cài dặt báo thức.</w:t>
      </w:r>
    </w:p>
    <w:p w14:paraId="4C4BC835" w14:textId="1448C3F3" w:rsidR="001E55FF" w:rsidRDefault="001E55FF" w:rsidP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Hủy báo thức bằng nút “Canncel Alarm”.</w:t>
      </w:r>
    </w:p>
    <w:p w14:paraId="1ACF288C" w14:textId="69264D35" w:rsidR="00DF56E3" w:rsidRPr="001E55FF" w:rsidRDefault="001E55FF" w:rsidP="001E55FF">
      <w:pPr>
        <w:ind w:left="720"/>
        <w:rPr>
          <w:i/>
          <w:iCs/>
          <w:lang w:val="en-US"/>
        </w:rPr>
      </w:pPr>
      <w:r>
        <w:rPr>
          <w:sz w:val="28"/>
          <w:szCs w:val="28"/>
          <w:lang w:val="en-US"/>
        </w:rPr>
        <w:br w:type="textWrapping" w:clear="all"/>
      </w:r>
      <w:r>
        <w:rPr>
          <w:i/>
          <w:iCs/>
          <w:lang w:val="en-US"/>
        </w:rPr>
        <w:t xml:space="preserve">     </w:t>
      </w:r>
      <w:r w:rsidRPr="001E55FF">
        <w:rPr>
          <w:i/>
          <w:iCs/>
          <w:lang w:val="en-US"/>
        </w:rPr>
        <w:t>Hình 1</w:t>
      </w:r>
    </w:p>
    <w:p w14:paraId="664A734E" w14:textId="7B6E3A75" w:rsidR="00DF56E3" w:rsidRDefault="00DF5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-Màn hình hiển thị cài đặt báo thức</w:t>
      </w:r>
    </w:p>
    <w:p w14:paraId="51FEFE38" w14:textId="4691F92C" w:rsidR="001E55FF" w:rsidRDefault="001E55FF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E86CE" wp14:editId="12BC46DF">
            <wp:simplePos x="914400" y="5615940"/>
            <wp:positionH relativeFrom="column">
              <wp:align>left</wp:align>
            </wp:positionH>
            <wp:positionV relativeFrom="paragraph">
              <wp:align>top</wp:align>
            </wp:positionV>
            <wp:extent cx="1734539" cy="3497580"/>
            <wp:effectExtent l="0" t="0" r="0" b="7620"/>
            <wp:wrapSquare wrapText="bothSides"/>
            <wp:docPr id="137000923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09237" name="Picture 1" descr="A screen 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539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1. Tùy chỉnh thời gian báo thức.</w:t>
      </w:r>
    </w:p>
    <w:p w14:paraId="552EE768" w14:textId="6910FA27" w:rsidR="001E55FF" w:rsidRDefault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Sau khi tùy chỉnh thời gian bấm “Ok” để xác nhận.</w:t>
      </w:r>
    </w:p>
    <w:p w14:paraId="264F2A96" w14:textId="4B599CF5" w:rsidR="001E55FF" w:rsidRDefault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Bấm “Canncel” nếu muốn hủy.</w:t>
      </w:r>
    </w:p>
    <w:p w14:paraId="0DD58331" w14:textId="2EC89383" w:rsidR="00DF56E3" w:rsidRPr="001E55FF" w:rsidRDefault="001E55FF" w:rsidP="001E55FF">
      <w:pPr>
        <w:ind w:left="720"/>
        <w:rPr>
          <w:i/>
          <w:iCs/>
          <w:lang w:val="en-US"/>
        </w:rPr>
      </w:pPr>
      <w:r>
        <w:rPr>
          <w:sz w:val="28"/>
          <w:szCs w:val="28"/>
          <w:lang w:val="en-US"/>
        </w:rPr>
        <w:br w:type="textWrapping" w:clear="all"/>
      </w:r>
      <w:r>
        <w:rPr>
          <w:i/>
          <w:iCs/>
          <w:lang w:val="en-US"/>
        </w:rPr>
        <w:t xml:space="preserve">     </w:t>
      </w:r>
      <w:r w:rsidRPr="001E55FF">
        <w:rPr>
          <w:i/>
          <w:iCs/>
          <w:lang w:val="en-US"/>
        </w:rPr>
        <w:t>Hình 2</w:t>
      </w:r>
    </w:p>
    <w:p w14:paraId="05D110EB" w14:textId="77777777" w:rsidR="00DF56E3" w:rsidRPr="00DF56E3" w:rsidRDefault="00DF56E3">
      <w:pPr>
        <w:rPr>
          <w:sz w:val="28"/>
          <w:szCs w:val="28"/>
          <w:lang w:val="en-US"/>
        </w:rPr>
      </w:pPr>
    </w:p>
    <w:p w14:paraId="4B17D779" w14:textId="77777777" w:rsidR="00DF56E3" w:rsidRDefault="00DF56E3">
      <w:pPr>
        <w:rPr>
          <w:sz w:val="32"/>
          <w:szCs w:val="32"/>
          <w:lang w:val="en-US"/>
        </w:rPr>
      </w:pPr>
    </w:p>
    <w:p w14:paraId="4D4354A7" w14:textId="7FAB48D7" w:rsidR="001E55FF" w:rsidRDefault="001E55FF">
      <w:pPr>
        <w:rPr>
          <w:sz w:val="28"/>
          <w:szCs w:val="28"/>
          <w:lang w:val="en-US"/>
        </w:rPr>
      </w:pPr>
      <w:r w:rsidRPr="001E55FF">
        <w:rPr>
          <w:sz w:val="28"/>
          <w:szCs w:val="28"/>
          <w:lang w:val="en-US"/>
        </w:rPr>
        <w:t>Câu 3:</w:t>
      </w:r>
    </w:p>
    <w:p w14:paraId="1855C202" w14:textId="5B6B0242" w:rsidR="007358F8" w:rsidRDefault="007358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figma: </w:t>
      </w:r>
      <w:hyperlink r:id="rId7" w:history="1">
        <w:r>
          <w:rPr>
            <w:rStyle w:val="Hyperlink"/>
          </w:rPr>
          <w:t>Untitled – F</w:t>
        </w:r>
        <w:r>
          <w:rPr>
            <w:rStyle w:val="Hyperlink"/>
          </w:rPr>
          <w:t>i</w:t>
        </w:r>
        <w:r>
          <w:rPr>
            <w:rStyle w:val="Hyperlink"/>
          </w:rPr>
          <w:t>gma</w:t>
        </w:r>
      </w:hyperlink>
    </w:p>
    <w:p w14:paraId="5E8E4364" w14:textId="652133D4" w:rsidR="007358F8" w:rsidRDefault="001E55FF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66D3CA" wp14:editId="185C2FE6">
            <wp:simplePos x="914400" y="1958340"/>
            <wp:positionH relativeFrom="column">
              <wp:align>left</wp:align>
            </wp:positionH>
            <wp:positionV relativeFrom="paragraph">
              <wp:align>top</wp:align>
            </wp:positionV>
            <wp:extent cx="2590694" cy="5273040"/>
            <wp:effectExtent l="0" t="0" r="635" b="3810"/>
            <wp:wrapSquare wrapText="bothSides"/>
            <wp:docPr id="6214505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505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94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5FA">
        <w:rPr>
          <w:sz w:val="28"/>
          <w:szCs w:val="28"/>
          <w:lang w:val="en-US"/>
        </w:rPr>
        <w:t>1. Thiết kế trên figma web</w:t>
      </w:r>
    </w:p>
    <w:p w14:paraId="15DBD731" w14:textId="7A7AA353" w:rsidR="008105FA" w:rsidRDefault="008105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Code theo thiết kế trên Android Studio</w:t>
      </w:r>
    </w:p>
    <w:p w14:paraId="30485C37" w14:textId="64F322E3" w:rsidR="001E55FF" w:rsidRPr="001E55FF" w:rsidRDefault="007358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sectPr w:rsidR="001E55FF" w:rsidRPr="001E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F2"/>
    <w:rsid w:val="001E55FF"/>
    <w:rsid w:val="007358F8"/>
    <w:rsid w:val="007F350C"/>
    <w:rsid w:val="008105FA"/>
    <w:rsid w:val="00954D0F"/>
    <w:rsid w:val="009F453C"/>
    <w:rsid w:val="00CB33F2"/>
    <w:rsid w:val="00DA1E6B"/>
    <w:rsid w:val="00D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D60A"/>
  <w15:chartTrackingRefBased/>
  <w15:docId w15:val="{B1FB9D01-CAF8-4C43-83A2-4450D868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3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358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8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35frYVUnaD0KZ5G1e6evzL/Untitled?type=design&amp;node-id=0-1&amp;mode=design&amp;t=c9AWMOW3Oxa2ykNV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Lâm Đặng</dc:creator>
  <cp:keywords/>
  <dc:description/>
  <cp:lastModifiedBy>Hoàng Lâm Đặng</cp:lastModifiedBy>
  <cp:revision>5</cp:revision>
  <dcterms:created xsi:type="dcterms:W3CDTF">2024-03-25T05:07:00Z</dcterms:created>
  <dcterms:modified xsi:type="dcterms:W3CDTF">2024-03-25T05:36:00Z</dcterms:modified>
</cp:coreProperties>
</file>