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618C" w14:textId="46824DA5" w:rsidR="00AD238B" w:rsidRPr="00AD238B" w:rsidRDefault="00AD238B" w:rsidP="00AD23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Nginx</w:t>
      </w:r>
    </w:p>
    <w:p w14:paraId="4CC0F8D2" w14:textId="59A555CD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Image Nginx Langkah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proofErr w:type="gramStart"/>
      <w:r w:rsidRPr="00AD238B">
        <w:rPr>
          <w:rFonts w:ascii="Times New Roman" w:hAnsi="Times New Roman" w:cs="Times New Roman"/>
          <w:sz w:val="24"/>
          <w:szCs w:val="24"/>
        </w:rPr>
        <w:t>nginx:alpine</w:t>
      </w:r>
      <w:proofErr w:type="spellEnd"/>
      <w:proofErr w:type="gram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Hub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pull agar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.</w:t>
      </w:r>
    </w:p>
    <w:p w14:paraId="22167CA3" w14:textId="20A67CCA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run -d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web-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port 8080:80.</w:t>
      </w:r>
    </w:p>
    <w:p w14:paraId="53B845B7" w14:textId="6D7977E7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Browser (Standard) Buka browser dan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localhost:8080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server Nginx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"Welcome to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!".</w:t>
      </w:r>
    </w:p>
    <w:p w14:paraId="5F5768C7" w14:textId="2B2F8434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Log dan Status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logs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error pada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startup.</w:t>
      </w:r>
    </w:p>
    <w:p w14:paraId="375B7854" w14:textId="59C13A01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exec -it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-a.</w:t>
      </w:r>
    </w:p>
    <w:p w14:paraId="4B2406C8" w14:textId="3C7A594E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daftar file web di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/share/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/html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ls dan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Nginx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cat.</w:t>
      </w:r>
    </w:p>
    <w:p w14:paraId="4024FF72" w14:textId="1AF528BE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Setelah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rm.</w:t>
      </w:r>
    </w:p>
    <w:p w14:paraId="66689B9E" w14:textId="08E2F54A" w:rsidR="00AD238B" w:rsidRPr="00AD238B" w:rsidRDefault="00AD238B" w:rsidP="00AD238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Custom Image (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)</w:t>
      </w:r>
    </w:p>
    <w:p w14:paraId="5626E91E" w14:textId="3C86E04B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-docker dan sub-folder app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2DCA133E" w14:textId="19B7D0B5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8B">
        <w:rPr>
          <w:rFonts w:ascii="Times New Roman" w:hAnsi="Times New Roman" w:cs="Times New Roman"/>
          <w:sz w:val="24"/>
          <w:szCs w:val="24"/>
        </w:rPr>
        <w:t xml:space="preserve">Proses Build Image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build -t praktikum-</w:t>
      </w:r>
      <w:proofErr w:type="gramStart"/>
      <w:r w:rsidRPr="00AD238B">
        <w:rPr>
          <w:rFonts w:ascii="Times New Roman" w:hAnsi="Times New Roman" w:cs="Times New Roman"/>
          <w:sz w:val="24"/>
          <w:szCs w:val="24"/>
        </w:rPr>
        <w:t>docker:v</w:t>
      </w:r>
      <w:proofErr w:type="gramEnd"/>
      <w:r w:rsidRPr="00AD238B">
        <w:rPr>
          <w:rFonts w:ascii="Times New Roman" w:hAnsi="Times New Roman" w:cs="Times New Roman"/>
          <w:sz w:val="24"/>
          <w:szCs w:val="24"/>
        </w:rPr>
        <w:t xml:space="preserve">1 .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memaketkan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image Docker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.</w:t>
      </w:r>
    </w:p>
    <w:p w14:paraId="3C510837" w14:textId="5283C060" w:rsidR="00AD238B" w:rsidRPr="00AD238B" w:rsidRDefault="00AD238B" w:rsidP="00AD23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(ARINA MANASIKANA/105841108623) Anda.</w:t>
      </w:r>
    </w:p>
    <w:p w14:paraId="0BB505E4" w14:textId="77777777" w:rsidR="00AD238B" w:rsidRPr="00AD238B" w:rsidRDefault="00AD238B" w:rsidP="00AD23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8B">
        <w:rPr>
          <w:rFonts w:ascii="Times New Roman" w:hAnsi="Times New Roman" w:cs="Times New Roman"/>
          <w:sz w:val="24"/>
          <w:szCs w:val="24"/>
        </w:rPr>
        <w:t>3.</w:t>
      </w:r>
      <w:r w:rsidRPr="00AD23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(Docker Compose)</w:t>
      </w:r>
    </w:p>
    <w:p w14:paraId="3AAFC27C" w14:textId="5908086B" w:rsidR="00AD238B" w:rsidRPr="00AD238B" w:rsidRDefault="00AD238B" w:rsidP="00AD23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compose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API dan Database)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>.</w:t>
      </w:r>
    </w:p>
    <w:p w14:paraId="03C4F3E8" w14:textId="698F874B" w:rsidR="00AD238B" w:rsidRPr="00AD238B" w:rsidRDefault="00AD238B" w:rsidP="00AD23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8B">
        <w:rPr>
          <w:rFonts w:ascii="Times New Roman" w:hAnsi="Times New Roman" w:cs="Times New Roman"/>
          <w:sz w:val="24"/>
          <w:szCs w:val="24"/>
        </w:rPr>
        <w:t xml:space="preserve">Monitoring Log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Pantau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di Docker Compose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docker compose logs -f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1C697FEB" w14:textId="1335E730" w:rsidR="00AD238B" w:rsidRPr="00AD238B" w:rsidRDefault="00AD238B" w:rsidP="00AD23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8B">
        <w:rPr>
          <w:rFonts w:ascii="Times New Roman" w:hAnsi="Times New Roman" w:cs="Times New Roman"/>
          <w:sz w:val="24"/>
          <w:szCs w:val="24"/>
        </w:rPr>
        <w:lastRenderedPageBreak/>
        <w:t xml:space="preserve">Uji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Apache pada port 8081) juga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38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D238B">
        <w:rPr>
          <w:rFonts w:ascii="Times New Roman" w:hAnsi="Times New Roman" w:cs="Times New Roman"/>
          <w:sz w:val="24"/>
          <w:szCs w:val="24"/>
        </w:rPr>
        <w:t xml:space="preserve"> browser.</w:t>
      </w:r>
    </w:p>
    <w:sectPr w:rsidR="00AD238B" w:rsidRPr="00AD2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6736A"/>
    <w:multiLevelType w:val="hybridMultilevel"/>
    <w:tmpl w:val="DAA8FB18"/>
    <w:lvl w:ilvl="0" w:tplc="01EE409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0E88"/>
    <w:multiLevelType w:val="hybridMultilevel"/>
    <w:tmpl w:val="768A012A"/>
    <w:lvl w:ilvl="0" w:tplc="10387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595F63"/>
    <w:multiLevelType w:val="hybridMultilevel"/>
    <w:tmpl w:val="3F74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B66A4"/>
    <w:multiLevelType w:val="hybridMultilevel"/>
    <w:tmpl w:val="E90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953BA"/>
    <w:multiLevelType w:val="hybridMultilevel"/>
    <w:tmpl w:val="169A848E"/>
    <w:lvl w:ilvl="0" w:tplc="01EE409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625B7"/>
    <w:multiLevelType w:val="hybridMultilevel"/>
    <w:tmpl w:val="3D122B22"/>
    <w:lvl w:ilvl="0" w:tplc="2906224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8B"/>
    <w:rsid w:val="00AD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17C9"/>
  <w15:chartTrackingRefBased/>
  <w15:docId w15:val="{4F5EAD78-EA18-4393-B5A2-4BE363AC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 uddin</dc:creator>
  <cp:keywords/>
  <dc:description/>
  <cp:lastModifiedBy>awal uddin</cp:lastModifiedBy>
  <cp:revision>1</cp:revision>
  <dcterms:created xsi:type="dcterms:W3CDTF">2026-02-26T07:59:00Z</dcterms:created>
  <dcterms:modified xsi:type="dcterms:W3CDTF">2026-02-26T08:00:00Z</dcterms:modified>
</cp:coreProperties>
</file>