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D07" w:rsidRPr="00076298" w:rsidRDefault="00800D07" w:rsidP="00800D07">
      <w:pPr>
        <w:pStyle w:val="ListParagraph"/>
        <w:numPr>
          <w:ilvl w:val="0"/>
          <w:numId w:val="9"/>
        </w:numPr>
        <w:jc w:val="both"/>
        <w:rPr>
          <w:rFonts w:ascii="Times New Roman" w:hAnsi="Times New Roman" w:cs="Times New Roman"/>
          <w:b/>
          <w:sz w:val="28"/>
          <w:szCs w:val="28"/>
        </w:rPr>
      </w:pPr>
      <w:bookmarkStart w:id="0" w:name="_GoBack"/>
      <w:r w:rsidRPr="00076298">
        <w:rPr>
          <w:rFonts w:ascii="Times New Roman" w:hAnsi="Times New Roman" w:cs="Times New Roman"/>
          <w:b/>
          <w:sz w:val="28"/>
          <w:szCs w:val="28"/>
        </w:rPr>
        <w:t>Introduction</w:t>
      </w:r>
    </w:p>
    <w:bookmarkEnd w:id="0"/>
    <w:p w:rsidR="00800D07" w:rsidRPr="00800D07" w:rsidRDefault="00800D07" w:rsidP="00800D07">
      <w:pPr>
        <w:ind w:left="360"/>
        <w:jc w:val="both"/>
        <w:rPr>
          <w:rFonts w:ascii="Times New Roman" w:hAnsi="Times New Roman" w:cs="Times New Roman"/>
        </w:rPr>
      </w:pPr>
      <w:r>
        <w:rPr>
          <w:rFonts w:ascii="Times New Roman" w:hAnsi="Times New Roman" w:cs="Times New Roman"/>
        </w:rPr>
        <w:t xml:space="preserve">This </w:t>
      </w:r>
      <w:r>
        <w:rPr>
          <w:rFonts w:ascii="Times New Roman" w:hAnsi="Times New Roman" w:cs="Times New Roman"/>
        </w:rPr>
        <w:t xml:space="preserve">report presents the most relevant data quality issues found in the data set available for the project </w:t>
      </w:r>
      <w:proofErr w:type="gramStart"/>
      <w:r>
        <w:rPr>
          <w:rFonts w:ascii="Times New Roman" w:hAnsi="Times New Roman" w:cs="Times New Roman"/>
        </w:rPr>
        <w:t>Improving</w:t>
      </w:r>
      <w:proofErr w:type="gramEnd"/>
      <w:r>
        <w:rPr>
          <w:rFonts w:ascii="Times New Roman" w:hAnsi="Times New Roman" w:cs="Times New Roman"/>
        </w:rPr>
        <w:t xml:space="preserve"> the Effectiveness of Smart Work Zone Technologies (R27-155). This data set was generated and provided by two traffic management systems deployed by the company Ver-Mac</w:t>
      </w:r>
      <w:r w:rsidR="00F7433F">
        <w:rPr>
          <w:rFonts w:ascii="Times New Roman" w:hAnsi="Times New Roman" w:cs="Times New Roman"/>
        </w:rPr>
        <w:t>.</w:t>
      </w:r>
    </w:p>
    <w:p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Setting</w:t>
      </w:r>
    </w:p>
    <w:p w:rsidR="00F7433F" w:rsidRDefault="00F7433F" w:rsidP="00F7433F">
      <w:pPr>
        <w:ind w:left="360"/>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critical part of the project implementation is the development of realistic traffic micro-simulation models. Two work zones were chosen for simulation.</w:t>
      </w:r>
    </w:p>
    <w:p w:rsidR="00F7433F" w:rsidRDefault="00F7433F" w:rsidP="00F7433F">
      <w:pPr>
        <w:pStyle w:val="ListParagraph"/>
        <w:numPr>
          <w:ilvl w:val="0"/>
          <w:numId w:val="11"/>
        </w:numPr>
        <w:jc w:val="both"/>
        <w:rPr>
          <w:rFonts w:ascii="Times New Roman" w:hAnsi="Times New Roman" w:cs="Times New Roman"/>
        </w:rPr>
      </w:pPr>
      <w:r>
        <w:rPr>
          <w:rFonts w:ascii="Times New Roman" w:hAnsi="Times New Roman" w:cs="Times New Roman"/>
        </w:rPr>
        <w:t>I-57</w:t>
      </w:r>
      <w:r>
        <w:rPr>
          <w:rFonts w:ascii="Times New Roman" w:hAnsi="Times New Roman" w:cs="Times New Roman"/>
        </w:rPr>
        <w:t>/I-64: IDOT Contract No. 78276, in Jefferson County, IL. 25 sensors were deployed; 22 radar sensors and 3 Remote Traffic Microwave Sensors (RTMS).</w:t>
      </w:r>
    </w:p>
    <w:p w:rsidR="00F7433F" w:rsidRDefault="00F7433F" w:rsidP="00F7433F">
      <w:pPr>
        <w:pStyle w:val="ListParagraph"/>
        <w:numPr>
          <w:ilvl w:val="0"/>
          <w:numId w:val="11"/>
        </w:numPr>
        <w:jc w:val="both"/>
        <w:rPr>
          <w:rFonts w:ascii="Times New Roman" w:hAnsi="Times New Roman" w:cs="Times New Roman"/>
        </w:rPr>
      </w:pPr>
      <w:r>
        <w:rPr>
          <w:rFonts w:ascii="Times New Roman" w:hAnsi="Times New Roman" w:cs="Times New Roman"/>
        </w:rPr>
        <w:t>I-80: IDOT Contract No. 60Y64, in Will County, IL. 30 sensors were deployed; 18 radar sensors and 12 RTMS.</w:t>
      </w:r>
    </w:p>
    <w:p w:rsidR="00F7433F" w:rsidRPr="00F7433F" w:rsidRDefault="00F7433F" w:rsidP="00F7433F">
      <w:pPr>
        <w:pStyle w:val="ListParagraph"/>
        <w:ind w:left="1440"/>
        <w:jc w:val="both"/>
        <w:rPr>
          <w:rFonts w:ascii="Times New Roman" w:hAnsi="Times New Roman" w:cs="Times New Roman"/>
        </w:rPr>
      </w:pPr>
    </w:p>
    <w:p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Data Set</w:t>
      </w:r>
    </w:p>
    <w:p w:rsidR="00F7433F" w:rsidRDefault="00F7433F" w:rsidP="00F7433F">
      <w:pPr>
        <w:ind w:left="360"/>
        <w:jc w:val="both"/>
        <w:rPr>
          <w:rFonts w:ascii="Times New Roman" w:hAnsi="Times New Roman" w:cs="Times New Roman"/>
        </w:rPr>
      </w:pPr>
      <w:r w:rsidRPr="00F7433F">
        <w:rPr>
          <w:rFonts w:ascii="Times New Roman" w:hAnsi="Times New Roman" w:cs="Times New Roman"/>
        </w:rPr>
        <w:t xml:space="preserve">The </w:t>
      </w:r>
      <w:r w:rsidRPr="00F7433F">
        <w:rPr>
          <w:rFonts w:ascii="Times New Roman" w:hAnsi="Times New Roman" w:cs="Times New Roman"/>
        </w:rPr>
        <w:t>data set of each work zone was accessed through the computer program JamLogic. The following data categories were required in 5 minute intervals (this interval was chosen due to its balance between time granularity and reduced noise).</w:t>
      </w:r>
    </w:p>
    <w:p w:rsid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Date and time</w:t>
      </w:r>
    </w:p>
    <w:p w:rsid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Vehicle speed</w:t>
      </w:r>
    </w:p>
    <w:p w:rsidR="00F7433F" w:rsidRP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Vehicle count</w:t>
      </w:r>
    </w:p>
    <w:p w:rsidR="00F7433F" w:rsidRDefault="00F7433F" w:rsidP="00F7433F">
      <w:pPr>
        <w:ind w:left="360"/>
        <w:jc w:val="both"/>
        <w:rPr>
          <w:rFonts w:ascii="Times New Roman" w:hAnsi="Times New Roman" w:cs="Times New Roman"/>
        </w:rPr>
      </w:pPr>
      <w:r>
        <w:rPr>
          <w:rFonts w:ascii="Times New Roman" w:hAnsi="Times New Roman" w:cs="Times New Roman"/>
        </w:rPr>
        <w:t xml:space="preserve">JamLogic was used to export </w:t>
      </w:r>
      <w:r>
        <w:rPr>
          <w:rFonts w:ascii="Times New Roman" w:hAnsi="Times New Roman" w:cs="Times New Roman"/>
        </w:rPr>
        <w:t>all of the available data as MS Excel spreadsheets. These</w:t>
      </w:r>
      <w:r>
        <w:rPr>
          <w:rFonts w:ascii="Times New Roman" w:hAnsi="Times New Roman" w:cs="Times New Roman"/>
        </w:rPr>
        <w:t xml:space="preserve"> spreadsheets were </w:t>
      </w:r>
      <w:r>
        <w:rPr>
          <w:rFonts w:ascii="Times New Roman" w:hAnsi="Times New Roman" w:cs="Times New Roman"/>
        </w:rPr>
        <w:t>in turn converted into csv files and read by our data extraction code. This code has the capability</w:t>
      </w:r>
      <w:r>
        <w:rPr>
          <w:rFonts w:ascii="Times New Roman" w:hAnsi="Times New Roman" w:cs="Times New Roman"/>
        </w:rPr>
        <w:t xml:space="preserve"> of working </w:t>
      </w:r>
      <w:r>
        <w:rPr>
          <w:rFonts w:ascii="Times New Roman" w:hAnsi="Times New Roman" w:cs="Times New Roman"/>
        </w:rPr>
        <w:t>with user specified sets of sensors and time intervals to:</w:t>
      </w:r>
    </w:p>
    <w:p w:rsid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Plot the correspondent data</w:t>
      </w:r>
    </w:p>
    <w:p w:rsid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Export new csv files in a format that could be read by a traffic micro-simulation program</w:t>
      </w:r>
    </w:p>
    <w:p w:rsidR="00F7433F" w:rsidRPr="00F7433F" w:rsidRDefault="00F7433F" w:rsidP="00F7433F">
      <w:pPr>
        <w:pStyle w:val="ListParagraph"/>
        <w:ind w:left="1080"/>
        <w:jc w:val="both"/>
        <w:rPr>
          <w:rFonts w:ascii="Times New Roman" w:hAnsi="Times New Roman" w:cs="Times New Roman"/>
        </w:rPr>
      </w:pPr>
    </w:p>
    <w:p w:rsidR="00800D07" w:rsidRPr="00076298" w:rsidRDefault="00800D07" w:rsidP="00800D07">
      <w:pPr>
        <w:pStyle w:val="ListParagraph"/>
        <w:numPr>
          <w:ilvl w:val="0"/>
          <w:numId w:val="9"/>
        </w:numPr>
        <w:jc w:val="both"/>
        <w:rPr>
          <w:rFonts w:ascii="Times New Roman" w:hAnsi="Times New Roman" w:cs="Times New Roman"/>
          <w:b/>
          <w:sz w:val="28"/>
          <w:szCs w:val="28"/>
        </w:rPr>
      </w:pPr>
      <w:r w:rsidRPr="00076298">
        <w:rPr>
          <w:rFonts w:ascii="Times New Roman" w:hAnsi="Times New Roman" w:cs="Times New Roman"/>
          <w:b/>
          <w:sz w:val="28"/>
          <w:szCs w:val="28"/>
        </w:rPr>
        <w:t>Methodology</w:t>
      </w:r>
    </w:p>
    <w:p w:rsidR="00F7433F" w:rsidRPr="00F7433F" w:rsidRDefault="00F7433F" w:rsidP="00F7433F">
      <w:pPr>
        <w:ind w:left="360"/>
        <w:jc w:val="both"/>
        <w:rPr>
          <w:rFonts w:ascii="Times New Roman" w:hAnsi="Times New Roman" w:cs="Times New Roman"/>
        </w:rPr>
      </w:pPr>
      <w:r w:rsidRPr="00F7433F">
        <w:rPr>
          <w:rFonts w:ascii="Times New Roman" w:hAnsi="Times New Roman" w:cs="Times New Roman"/>
        </w:rPr>
        <w:t xml:space="preserve">This </w:t>
      </w:r>
      <w:r w:rsidRPr="0026000E">
        <w:rPr>
          <w:rFonts w:ascii="Times New Roman" w:hAnsi="Times New Roman" w:cs="Times New Roman"/>
        </w:rPr>
        <w:t>section presents the procedures undertaken for assessing the quality of the</w:t>
      </w:r>
      <w:r>
        <w:rPr>
          <w:rFonts w:ascii="Times New Roman" w:hAnsi="Times New Roman" w:cs="Times New Roman"/>
        </w:rPr>
        <w:t xml:space="preserve"> data set.</w:t>
      </w:r>
    </w:p>
    <w:p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Preliminary Analysis</w:t>
      </w:r>
    </w:p>
    <w:p w:rsidR="00F7433F" w:rsidRDefault="00F7433F" w:rsidP="00F7433F">
      <w:pPr>
        <w:ind w:left="360"/>
        <w:jc w:val="both"/>
        <w:rPr>
          <w:rFonts w:ascii="Times New Roman" w:hAnsi="Times New Roman" w:cs="Times New Roman"/>
        </w:rPr>
      </w:pPr>
      <w:r w:rsidRPr="00F7433F">
        <w:rPr>
          <w:rFonts w:ascii="Times New Roman" w:hAnsi="Times New Roman" w:cs="Times New Roman"/>
        </w:rPr>
        <w:t xml:space="preserve">The </w:t>
      </w:r>
      <w:r w:rsidRPr="00F7433F">
        <w:rPr>
          <w:rFonts w:ascii="Times New Roman" w:hAnsi="Times New Roman" w:cs="Times New Roman"/>
        </w:rPr>
        <w:t>preliminary analysis of the data set was graphical. During the selection of appropriate m</w:t>
      </w:r>
      <w:r>
        <w:rPr>
          <w:rFonts w:ascii="Times New Roman" w:hAnsi="Times New Roman" w:cs="Times New Roman"/>
        </w:rPr>
        <w:t>odeling</w:t>
      </w:r>
      <w:r w:rsidRPr="00F7433F">
        <w:rPr>
          <w:rFonts w:ascii="Times New Roman" w:hAnsi="Times New Roman" w:cs="Times New Roman"/>
        </w:rPr>
        <w:t xml:space="preserve"> days, speed and count data were plotted. This had multiple purposes:</w:t>
      </w:r>
    </w:p>
    <w:p w:rsidR="00F7433F" w:rsidRDefault="00F7433F" w:rsidP="00F7433F">
      <w:pPr>
        <w:pStyle w:val="ListParagraph"/>
        <w:numPr>
          <w:ilvl w:val="0"/>
          <w:numId w:val="13"/>
        </w:numPr>
        <w:jc w:val="both"/>
        <w:rPr>
          <w:rFonts w:ascii="Times New Roman" w:hAnsi="Times New Roman" w:cs="Times New Roman"/>
        </w:rPr>
      </w:pPr>
      <w:r>
        <w:rPr>
          <w:rFonts w:ascii="Times New Roman" w:hAnsi="Times New Roman" w:cs="Times New Roman"/>
        </w:rPr>
        <w:t>Identifying days with enough traffic congestion (needed for research purposes)</w:t>
      </w:r>
    </w:p>
    <w:p w:rsidR="00F7433F" w:rsidRDefault="00F7433F" w:rsidP="00F7433F">
      <w:pPr>
        <w:pStyle w:val="ListParagraph"/>
        <w:numPr>
          <w:ilvl w:val="0"/>
          <w:numId w:val="13"/>
        </w:numPr>
        <w:jc w:val="both"/>
        <w:rPr>
          <w:rFonts w:ascii="Times New Roman" w:hAnsi="Times New Roman" w:cs="Times New Roman"/>
        </w:rPr>
      </w:pPr>
      <w:r>
        <w:rPr>
          <w:rFonts w:ascii="Times New Roman" w:hAnsi="Times New Roman" w:cs="Times New Roman"/>
        </w:rPr>
        <w:t>Verifying data completeness</w:t>
      </w:r>
    </w:p>
    <w:p w:rsidR="00F7433F" w:rsidRDefault="00F7433F" w:rsidP="00F7433F">
      <w:pPr>
        <w:pStyle w:val="ListParagraph"/>
        <w:numPr>
          <w:ilvl w:val="0"/>
          <w:numId w:val="13"/>
        </w:numPr>
        <w:jc w:val="both"/>
        <w:rPr>
          <w:rFonts w:ascii="Times New Roman" w:hAnsi="Times New Roman" w:cs="Times New Roman"/>
        </w:rPr>
      </w:pPr>
      <w:r>
        <w:rPr>
          <w:rFonts w:ascii="Times New Roman" w:hAnsi="Times New Roman" w:cs="Times New Roman"/>
        </w:rPr>
        <w:t>Identifying other data abnormalities</w:t>
      </w:r>
    </w:p>
    <w:p w:rsidR="00F7433F" w:rsidRPr="00F7433F" w:rsidRDefault="00F7433F" w:rsidP="00F7433F">
      <w:pPr>
        <w:pStyle w:val="ListParagraph"/>
        <w:ind w:left="1080"/>
        <w:jc w:val="both"/>
        <w:rPr>
          <w:rFonts w:ascii="Times New Roman" w:hAnsi="Times New Roman" w:cs="Times New Roman"/>
        </w:rPr>
      </w:pPr>
    </w:p>
    <w:p w:rsidR="00800D07" w:rsidRPr="00076298" w:rsidRDefault="00800D07" w:rsidP="00800D07">
      <w:pPr>
        <w:pStyle w:val="ListParagraph"/>
        <w:numPr>
          <w:ilvl w:val="2"/>
          <w:numId w:val="9"/>
        </w:numPr>
        <w:jc w:val="both"/>
        <w:rPr>
          <w:rFonts w:ascii="Times New Roman" w:hAnsi="Times New Roman" w:cs="Times New Roman"/>
          <w:b/>
        </w:rPr>
      </w:pPr>
      <w:r w:rsidRPr="00076298">
        <w:rPr>
          <w:rFonts w:ascii="Times New Roman" w:hAnsi="Times New Roman" w:cs="Times New Roman"/>
          <w:b/>
        </w:rPr>
        <w:t>I-57/I-64</w:t>
      </w:r>
    </w:p>
    <w:p w:rsidR="00884DBD" w:rsidRDefault="00F7433F" w:rsidP="00884DBD">
      <w:pPr>
        <w:ind w:left="360"/>
        <w:jc w:val="both"/>
        <w:rPr>
          <w:rFonts w:ascii="Times New Roman" w:hAnsi="Times New Roman" w:cs="Times New Roman"/>
        </w:rPr>
      </w:pPr>
      <w:r>
        <w:rPr>
          <w:rFonts w:ascii="Times New Roman" w:hAnsi="Times New Roman" w:cs="Times New Roman"/>
        </w:rPr>
        <w:t xml:space="preserve">From the </w:t>
      </w:r>
      <w:r>
        <w:rPr>
          <w:rFonts w:ascii="Times New Roman" w:hAnsi="Times New Roman" w:cs="Times New Roman"/>
        </w:rPr>
        <w:t>plots generated, it was evident that the data set for this work zone had significant data incompleteness issues. The general trend that sever congestion occurred, the radar sensors would start having abnormal readings. An example of this is shown in figures 1a and 1b</w:t>
      </w:r>
      <w:r>
        <w:rPr>
          <w:rFonts w:ascii="Times New Roman" w:hAnsi="Times New Roman" w:cs="Times New Roman"/>
        </w:rPr>
        <w:t>:</w:t>
      </w:r>
    </w:p>
    <w:p w:rsidR="007A708B" w:rsidRDefault="00884DBD" w:rsidP="00884DBD">
      <w:pPr>
        <w:ind w:left="360"/>
        <w:jc w:val="both"/>
        <w:rPr>
          <w:rFonts w:ascii="Times New Roman" w:hAnsi="Times New Roman" w:cs="Times New Roman"/>
        </w:rPr>
      </w:pPr>
      <w:r>
        <w:rPr>
          <w:rFonts w:ascii="Times New Roman" w:hAnsi="Times New Roman" w:cs="Times New Roman"/>
          <w:noProof/>
        </w:rPr>
        <w:lastRenderedPageBreak/>
        <mc:AlternateContent>
          <mc:Choice Requires="wpg">
            <w:drawing>
              <wp:inline distT="0" distB="0" distL="0" distR="0">
                <wp:extent cx="6096635" cy="2686050"/>
                <wp:effectExtent l="0" t="0" r="0" b="0"/>
                <wp:docPr id="15" name="Group 15"/>
                <wp:cNvGraphicFramePr/>
                <a:graphic xmlns:a="http://schemas.openxmlformats.org/drawingml/2006/main">
                  <a:graphicData uri="http://schemas.microsoft.com/office/word/2010/wordprocessingGroup">
                    <wpg:wgp>
                      <wpg:cNvGrpSpPr/>
                      <wpg:grpSpPr>
                        <a:xfrm>
                          <a:off x="0" y="0"/>
                          <a:ext cx="6096635" cy="2686050"/>
                          <a:chOff x="0" y="0"/>
                          <a:chExt cx="6096635" cy="2686050"/>
                        </a:xfrm>
                      </wpg:grpSpPr>
                      <wps:wsp>
                        <wps:cNvPr id="12" name="Text Box 2"/>
                        <wps:cNvSpPr txBox="1">
                          <a:spLocks noChangeArrowheads="1"/>
                        </wps:cNvSpPr>
                        <wps:spPr bwMode="auto">
                          <a:xfrm>
                            <a:off x="314325" y="2295525"/>
                            <a:ext cx="5458460" cy="390525"/>
                          </a:xfrm>
                          <a:prstGeom prst="rect">
                            <a:avLst/>
                          </a:prstGeom>
                          <a:solidFill>
                            <a:srgbClr val="FFFFFF"/>
                          </a:solidFill>
                          <a:ln w="9525">
                            <a:noFill/>
                            <a:miter lim="800000"/>
                            <a:headEnd/>
                            <a:tailEnd/>
                          </a:ln>
                        </wps:spPr>
                        <wps:txbx>
                          <w:txbxContent>
                            <w:p w:rsidR="007A708B" w:rsidRPr="000A6E80" w:rsidRDefault="000A6E80" w:rsidP="000A6E80">
                              <w:pPr>
                                <w:jc w:val="center"/>
                                <w:rPr>
                                  <w:rFonts w:ascii="Times New Roman" w:hAnsi="Times New Roman" w:cs="Times New Roman"/>
                                  <w:sz w:val="20"/>
                                  <w:szCs w:val="20"/>
                                </w:rPr>
                              </w:pPr>
                              <w:r w:rsidRPr="000A6E80">
                                <w:rPr>
                                  <w:rFonts w:ascii="Times New Roman" w:hAnsi="Times New Roman" w:cs="Times New Roman"/>
                                  <w:sz w:val="20"/>
                                  <w:szCs w:val="20"/>
                                </w:rPr>
                                <w:t xml:space="preserve">a) </w:t>
                              </w:r>
                              <w:r w:rsidR="007A708B" w:rsidRPr="000A6E80">
                                <w:rPr>
                                  <w:rFonts w:ascii="Times New Roman" w:hAnsi="Times New Roman" w:cs="Times New Roman"/>
                                  <w:sz w:val="20"/>
                                  <w:szCs w:val="20"/>
                                </w:rPr>
                                <w:t>Vehicle count drops to zero in radar sensors</w:t>
                              </w:r>
                              <w:r w:rsidR="007A708B"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b)</w:t>
                              </w:r>
                              <w:r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Vehicle speed starts missing in radar sensor</w:t>
                              </w:r>
                              <w:r w:rsidR="007A708B" w:rsidRPr="000A6E80">
                                <w:rPr>
                                  <w:rFonts w:ascii="Times New Roman" w:hAnsi="Times New Roman" w:cs="Times New Roman"/>
                                  <w:sz w:val="20"/>
                                  <w:szCs w:val="20"/>
                                </w:rPr>
                                <w:t>.</w:t>
                              </w:r>
                              <w:r w:rsidR="007A708B" w:rsidRPr="000A6E80">
                                <w:rPr>
                                  <w:rFonts w:ascii="Times New Roman" w:hAnsi="Times New Roman" w:cs="Times New Roman"/>
                                  <w:sz w:val="20"/>
                                  <w:szCs w:val="20"/>
                                </w:rPr>
                                <w:br/>
                              </w:r>
                              <w:r w:rsidR="007A708B" w:rsidRPr="000A6E80">
                                <w:rPr>
                                  <w:rFonts w:ascii="Times New Roman" w:hAnsi="Times New Roman" w:cs="Times New Roman"/>
                                  <w:sz w:val="20"/>
                                  <w:szCs w:val="20"/>
                                </w:rPr>
                                <w:t>Figure 1: Radar sensors present abnormal readings as traffic congestion starts</w:t>
                              </w:r>
                            </w:p>
                          </w:txbxContent>
                        </wps:txbx>
                        <wps:bodyPr rot="0" vert="horz" wrap="square" lIns="91440" tIns="45720" rIns="91440" bIns="45720" anchor="t" anchorCtr="0">
                          <a:noAutofit/>
                        </wps:bodyPr>
                      </wps:wsp>
                      <wpg:grpSp>
                        <wpg:cNvPr id="4" name="Group 4"/>
                        <wpg:cNvGrpSpPr/>
                        <wpg:grpSpPr>
                          <a:xfrm>
                            <a:off x="0" y="0"/>
                            <a:ext cx="6096635" cy="2286000"/>
                            <a:chOff x="0" y="0"/>
                            <a:chExt cx="6096984" cy="2286151"/>
                          </a:xfrm>
                        </wpg:grpSpPr>
                        <pic:pic xmlns:pic="http://schemas.openxmlformats.org/drawingml/2006/picture">
                          <pic:nvPicPr>
                            <pic:cNvPr id="3" name="Picture 3" descr="C:\Users\Carlos\Documents\GitHub\Sensor_Statistics\LaTex\Images\I57I64_missing_counts.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pic:pic xmlns:pic="http://schemas.openxmlformats.org/drawingml/2006/picture">
                          <pic:nvPicPr>
                            <pic:cNvPr id="2" name="Picture 2" descr="C:\Users\Carlos\Documents\GitHub\Sensor_Statistics\LaTex\Images\I57I64_missing_speeds.png"/>
                            <pic:cNvPicPr preferRelativeResize="0">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051958" y="0"/>
                              <a:ext cx="3045026" cy="2286151"/>
                            </a:xfrm>
                            <a:prstGeom prst="rect">
                              <a:avLst/>
                            </a:prstGeom>
                            <a:noFill/>
                            <a:ln>
                              <a:noFill/>
                            </a:ln>
                          </pic:spPr>
                        </pic:pic>
                      </wpg:grpSp>
                    </wpg:wgp>
                  </a:graphicData>
                </a:graphic>
              </wp:inline>
            </w:drawing>
          </mc:Choice>
          <mc:Fallback>
            <w:pict>
              <v:group id="Group 15" o:spid="_x0000_s1026" style="width:480.05pt;height:211.5pt;mso-position-horizontal-relative:char;mso-position-vertical-relative:line" coordsize="60966,26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MTdgQQAAKANAAAOAAAAZHJzL2Uyb0RvYy54bWzsV9tu4zYQfS/QfxD0&#10;7liWJV+EOIusk00DZNsg2X0zENAUJRErkSxJW84W/ffOkJKddQJsmrYPC9SAbV6HM4dzzkin73ZN&#10;HWyZNlyKRTg6icKACSpzLspF+PnTh8EsDIwlIie1FGwRPjITvjv7+afTVmUslpWsc6YDMCJM1qpF&#10;WFmrsuHQ0Io1xJxIxQRMFlI3xEJXl8NckxasN/UwjqLJsJU6V1pSZgyMXvjJ8MzZLwpG7W9FYZgN&#10;6kUIvln3q93vGn+HZ6ckKzVRFaedG+QNXjSECzh0b+qCWBJsNH9mquFUSyMLe0JlM5RFwSlzMUA0&#10;o+gomistN8rFUmZtqfYwAbRHOL3ZLP11e6sDnsPdpWEgSAN35I4NoA/gtKrMYM2VVvfqVncDpe9h&#10;vLtCN/gPkQQ7B+vjHla2swGFwUk0n0zGYJ7CXDyZTaK0A55WcDvP9tHq8js7h/3BQ/Rv706rIInM&#10;ASfzz3C6r4hiDn6DGPQ4xT1OnzDA93IXxB4ptwphCuwOhgFSlxJG3Uj6xQRCLisiSnautWwrRnJw&#10;b4Q7IYj9VkTcZAaNrNuPMofrIBsrnaEjrMejZBwDqghqPE9TaLts7mFPk3SWTCDpEfbxPOoW7LEj&#10;mdLGXjHZBNhYhBrY4g4i2xtj0bHDErxjI2uef+B17Tq6XC9rHWwJMOuD+7hYjpbVImgX4RzPxl1C&#10;4n7nZsMtML/mzSKcRfjx3iMwlyJ3SyzhtW+DJ7XokEJwPEx2t97BQkRsLfNHwExLz3BQJGhUUn8N&#10;gxbYvQjN7xuiWRjU1wJwn4+SBOXAdZJ0GkNHP51ZP50hgoKpRWjDwDeX1kmIj+gc7qfgDq+DJ52v&#10;kI2eQy5HffOQSkmfSZ5xCSLw7xMuBsL16L6GcPMZ+OWoCjtHqU/RlwmnOM3g2wkTtJ4R7vsCDrvs&#10;Bm/GF4HmVTYaor9s1AA0VBHL17zm9tHVA8gydEpsbznFNMHOAfBxDzjM4qEBDOTMULjNZbb6bKCO&#10;rZZE19KsLiTdNExYs7ri9pfNenXPhJH64d7CgcZyalY3BBRgdd2QkpnVdTq9niQPDXd16IHKDew9&#10;UaLES+298D4Bqzg90gSjgHy9Hny7fIjdbwJa11z1PMR2Bx1EcVQWXkDfl5w+Ol9DNashKClMxZUB&#10;ImSsWbMcBOE69xIGkgKKgOmO4uLq2h/x7DyK5vH7wTKNloMkml4OzufJdDCNLqdJlMxGy9HyTyT9&#10;KMk2hkG8pL5QvPMVRp95+2IR68q9L4+uzHrJcXIBsgAOOaHqXYQhhAR9NZreAapOSozVzNIKhwtQ&#10;oG4cFu8nHMwHZBH0V8kwKMfzkjeOkmSG4tzzqGMgHNir+N8U3yfKiUr4RErBptPG3mOAA5vw9YkH&#10;jR+GoPvaetsRFAb+G4IC4Vj+IkGhGrKC6TtHii27Y4Z/hTIcYS7/QMyNnb89Lf5nLlxeT73uYXUc&#10;paN5Ci8oL/I3jeLJgb/HdfDwZPTKh6e38ffwfOseKNxrgJO77pUF3zOe9t2qw4vV2V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AL5PjT3QAAAAUBAAAPAAAAZHJz&#10;L2Rvd25yZXYueG1sTI9BS8NAEIXvgv9hGcGb3U2rxcZsSinqqQhtBeltmp0modnZkN0m6b939aKX&#10;gcd7vPdNthxtI3rqfO1YQzJRIIgLZ2ouNXzu3x6eQfiAbLBxTBqu5GGZ395kmBo38Jb6XShFLGGf&#10;ooYqhDaV0hcVWfQT1xJH7+Q6iyHKrpSmwyGW20ZOlZpLizXHhQpbWldUnHcXq+F9wGE1S177zfm0&#10;vh72Tx9fm4S0vr8bVy8gAo3hLww/+BEd8sh0dBc2XjQa4iPh90ZvMVcJiKOGx+lMgcwz+Z8+/wYA&#10;AP//AwBQSwMECgAAAAAAAAAhAAHnwwxiqAAAYqgAABQAAABkcnMvbWVkaWEvaW1hZ2UxLnBuZ4lQ&#10;TkcNChoKAAAADUlIRFIAAAIwAAABpAgCAAAAoIyI8AAAAAlwSFlzAAAOxAAADsQBlSsOGwAAAAd0&#10;SU1FB98JBRU0NwwIoXoAAAAkdEVYdFNvZnR3YXJlAE1BVExBQiwgVGhlIE1hdGhXb3JrcywgSW5j&#10;LjxY3RgAAAAidEVYdENyZWF0aW9uIFRpbWUAMDUtU2VwLTIwMTUgMTY6NTI6NTVpDk8DAAAgAElE&#10;QVR4nOydeVxUVf/4P80wMIiAyqKGKG65ICWauIAGZGW5BGqamZRappUrX43HfFR8ytRSNNEeMisk&#10;l4dSfpaapSZZgkBGpohroiwubArIDAwz/v74MMfLvTN37sydFc775cvXcO+55567nc/5LOdzHnnw&#10;4AFQKBQKhWJrJLZuAIVCoVAoAFQgUSgUCsVOoAKJQqFQKHYBFUgUCoVCsQucbN0AI7h9+/bp06c9&#10;PT1DQ0NNOFyj0TQ0NDg7OxssWV9fDwBOTk4SCRXYbIqLi8+ePQsAgYGB/v7+tm6OxTH4MvAU0PfG&#10;NjQ04CE85+V5XXk+BIGvrrFvuMHyQq5IX838zTBYQCT0+QopX19fL6Tn1Hmgcc/3gam88cYbWMMX&#10;X3zBX/L3338fqYv09PQHDx4oFAqde5Fly5aRej744AMAeOWVV4w6+4MHD7Kzs8PDw6VSKQC4urrO&#10;nTu3urpaX+HVq1djzWlpaToLPPHEE1hg/fr13L1JSUm4d9iwYQYbhmzZsgUP2bNnj/hiIg/hr61n&#10;z57Ml6lnz55ff/21+JrNwuXLl3ft2mXeOvfu3YtXevDgQRMKMN/YBw8eFBUVzZo1y9XVFQ8JCAj4&#10;4IMPuEcZfF1Z1QpvLWLwDRdercAr0smyZcu8vb0BQCqVhoWF/fHHH8YWEA99vvzVFhQUTJgwQSaT&#10;AYCLi8urr75aVFQkpM4Hpj5fawgkcoNYYC9ZXV2tcy8yevRoUs/o0aMBICkpyaizp6am4rNnMmLE&#10;CJ2Fz549Swrre5wff/wxFhgyZAh378iRI3Hvli1b+BtGsH+BVFdXN3bsWH3P6PXXXxdTuXiqq6uX&#10;L18uk8neeecdM1ZbUlLSoUMHni7AYAHmG3vjxg1fX1/u3ZswYQLzECGvK7Na4Y1BhLzhAqsVeEU6&#10;eeWVV1hHubq6njlzRngB8dDny19tXl5e27ZtWU319fW9ceOGwWpNfr7WEEgvvfQSlvRuCt6v6urq&#10;RzmQUcbq1auxErVa7eLiAgB5eXnCz15SUoJVubq6btq0KS0tbeDAgXjgDz/8wCqsVquDgoLIDdL3&#10;OEtKSkiZq1evMndVVFTg2yCVSsvKyvhvC0Gg2Dhy5EhMTExMTMypU6fMW7NBZs2aRV6a2NjYvXv3&#10;7tmzBz8bZMeOHWLqF8mePXuwGWYUSBkZGY8++ii5QG4XYLAA64199dVXseTzzz+/d+/epKQk0n/9&#10;9NNPeIiQ15VVrcDGkGOFvOECqxVyRTo5ceIEFuvWrVtqaup7772HfxKjgsEC4qHP12C1ISEhuP29&#10;997bu3fvc889h3+Gh4fzVyvm+VpDIHXr1g0AgoODBdZcUlKCqtxLL71ENv7xxx8A4O7ubtTZly9f&#10;jsUSEhJwy++//+7t7f38889/9tlnrMJLly4FBjyPMzIyEsusWbOGuf2LL77A7WPHjmUdolarq6ur&#10;6+rquLVxxcb9+/d1ltTH/fv3q6ur1Wq1wZqFtIcFeowAwMXFhSUL586di7uCgoJ0HltXV1ddXa1S&#10;qYRfCz8674x5BVJJSUlMTAw0hfmtGiyAMN9YtVqNdg9PT09yN8jbMmvWLNwi5HVlfQgCG4MIf8MN&#10;VivwinTy+uuvY7Eff/wRtwwbNgy3XLx4UUgBMdDnK6Taq1ev4sbnnnsOt9TV1WFPDk2FJRcxz9fi&#10;Tvv6+vp//vkHAAIDAwFAo9EYPGTmzJllZWUdOnT47LPPyMbMzEwAGDVqlFFnP3r0KP4gWlpoaGhp&#10;aemhQ4dmz57NLJmTk4OmRXJreCD65v/+9z/mdtIzTpkyhWwsLS2dPn26XC53d3d3cXHp27fvzp07&#10;9dX80UcftWvXzs3NzcXF5ZlnnsFbh2zfvt3Hx8fHx+f//b//h1uUSmV8fHz79u3d3Nzc3d2dnZ3H&#10;jBlz6dIl/sYb1R4AIN/V7NmzBw8ezNz1wQcfREdHr1mzhkg+QkpKSv/+/V1cXNzd3WUy2eDBg7//&#10;/nuyNy4uDq/l0KFDPBvJlvLy8v/85z8eHh54Z4YPH37hwgUs8+abb7755pukqT4+PnFxcfhn165d&#10;fXx8unbtyn9DWGRlZe3YsQMAnnjiCTLyMKoAwnxjNRrN9u3bFy9evGrVKuLrbt++Pf5AlzIIe11Z&#10;H4LAxoCRb7jBagVeEeh6CmSATOzb4eHh+OP06dNCCoiBPl8h1Z47dw5/9OjRA384OzuPGDECf5MH&#10;BOZ+vhYXSCdPniRNadeunVQqbdOmzZIlS5RKpc7y33///Y8//ggAa9as8fLyItvT09MBICwszKiz&#10;4/WjCrxgwYJx48ZNnTqVNImgVCqnTp0KAM8999yMGTMMVjtlyhQcEOXm5hIBUFlZefz4cQBwdXUl&#10;L1xpaemTTz759ddfq1Qq3JKfn//qq69++OGH3GqXLl26dOnSyspK/PPo0aPPPPMMEeF1dXVlZWVl&#10;ZWV1dXUAoNFonnvuuZUrV965cwcLqNXqgwcPDhkyhCnGWBjVHgS/EGC8PQQPD499+/a99957w4cP&#10;Z25/++23Y2Jizpw5Q7ZkZ2e/+OKL5Cw1NTV4Lcyei7uRbHnttdeWL19O3I2///77008/jbFMNTU1&#10;ZDveopqaGvyzvLy8rKysvLxc36Xpw93dfeXKldnZ2Z06dTKtADR9Y52cnKZNm7Zu3bp58+aRAuSz&#10;HDp0KP4Q8rpyPwQhjTH2DTdYrcArAl1P4fr16wDg5uZG+u7HHnsMf+Tk5AgpIBL6fAVWC01VCOJJ&#10;YQ4LzPt8LW6yI+NrFkOGDNFpL+rTpw/oMgF5enoCQHZ2tvCzkz7XxcWF5W9kRb/Mnz8fADw9PYuK&#10;ikiD+S2wEyZMwGKrVq3CLV9++SVuYTr5iXI6f/78e/fu5eXlYZCeVCrNz8/HMkS9kEqlmzdvVigU&#10;ubm5xNN45MgRVjG0v61Zswb/DAsLy8jIuHr1KjGgvfzyyzoPEdgeFuQtZDnM9LFr1y4s7+3t/dln&#10;n/30008JCQnu7u648Zdffnnw4ME777zDvcncjWQLACQkJCgUioyMDOJoRQvDiRMnSLGRI0fu2LGD&#10;2BW9vb1dXFy8vb2FNJtw69at+/fv429i1mBaMwwWQFhvLIuMjAzsmDw9PSsqKh4Ifl1Z1QpsjLFv&#10;uMBq+a8IYT2F+/fvY22enp6kDHlnXn/9dYMFeNogBPp8hVRbUFBAvimykQxJSQ/zwNzP1+IaEhkm&#10;zJo164cffkhNTUVD5KlTp9auXcsqfODAgfz8fABYuHAhc/uFCxfu3bvn6uo6aNAg4acmA+26ujqF&#10;QvHxxx8nJSUFBAQAwLJly1CbAYCjR49u2rQJABISEvz8/ARWTp4isdqR6EkcqmADUlJSACAwMHDj&#10;xo0eHh59+/bdtm0bAKjVaq6hbPLkye+++65cLu/fvz8ReERhYvHVV1/hj127dg0dOrRbt26ffvrp&#10;iy+++Prrr48ZM0bfDTGqPeQo/KEziIgLiUJMTU2dPXv2s88+u2DBAhINjyGtxvLKK68sWLBALpcP&#10;HTo0OjoaN6JiNHz4cKKf9erVa9q0acSuWFpaqlQqS0tLjTpX+/btW7VqJaYAGHpjs7KyRo8ejZru&#10;unXrUMQKeV251QppjAlvuJBqDV4RwnoKZMSNNgaETEPRaDQGCwhvlU7o8xVSbZcuXdCMdvTo0RUr&#10;Vhw/fnzFihXE5MjEvM/XnBNjx48f/9tvv5E/O3bs+Pfff3/11Vf/+te/ysvLySSvPn36YChISkrK&#10;v//9b2YNCQkJAODp6fnaa68xt6PV6NlnnzXq7OgeRNatW4dW2mHDhuHZt2zZEhERUVNTM3PmTAAY&#10;O3bs9OnThV/smDFjPD09Uck4f/58p06dDh8+DAAdOnQg44hffvlFrVYDgLu7O5Fb5Hnk5eWx6mR6&#10;yIKDg/GHTttmQ0PDxYsXAcDb25s5O5W4l3RibHsQZ2dnhUIBAAUFBf369eOpHwDq6+tzc3MBwNfX&#10;NyIigmyfPHny9OnT6+rqmM9IOMxHT+aBMc199gbPG/vbb7+NHj0apemcOXNIBCNzHqW+11XIh8DC&#10;5DdcOPquSCek68FXESEvoUQiMVhAX806+x+jLkQ4LeH5bt++fejQoXfu3Fm1atWqVasAAHs84H0K&#10;Ip+vOQVSdXV1WVkZ+RNn9kokkt69ezOL9evXz8XFpa6ujuXquH379q+//goA0dHRrAtGyczyqBs8&#10;u7Ozs1Qqxcsm02j69evn5uZ2//59rHPlypU3btzAXegbJz6hLVu2HDx4MDY2ltV+RCKRvPLKKxh2&#10;8b///S8gIABPxAxnILLk1KlTL7/8MqsGcl5mm3kukAmpuWPHjgIPMaE9SI8ePTDQ7sqVK1yBlJyc&#10;/MILL/j4+OCfxJ3DGjlKJBJnZ+e6ujqVSmWCIJHL5eS3m5ubsYdbH31v7OHDh6OionDs/M477yQm&#10;JpJdQl5XIR8CC5PfcIHwXJFOyKNkvgbkt6urq8EC+mrW2f9YiJbwfLt16/bXX3/95z//+eGHHwDg&#10;pZdeCgoKQgcVj3Yl8vmaUyDJZDI0myLMF4KVeUKngD106BDraRF+//13MBTRoPPs/v7+aAwlhkvQ&#10;DlVQJhNNE286E3w5Jk+erO9xTp06FQXS7t27iVOOGUxJxkRhYWHvvvsu63CeT8sg5GaypAh/hg/T&#10;2jN06FAUSEePHo2KimLuOn/+PDqlRowYcfz4cYlEQnxFqCex2gYAUqmU2UKmBQb1sOaBzjf25MmT&#10;48ePx95q+fLl8fHxrKMMvq5CPgQWYt5wgxi8Ii4SiQQH2kqlUqPRYFdAxqZDhw41WEBfzTz9j9lp&#10;Ic+3Y8eOW7du3bp1K/5JnCxk+hQXkc/XnD6kQ4cOKRlcu3ZNo9G0a9fOycmpXbt2RAb+888/2PWw&#10;htvEQMk09QBAcXHxjRs3ZDIZfwo77tkBgEQ0kspramowCgs1ZScnJ5emEMsmvt/cadWE0NBQNAFf&#10;vnz54MGDABAYGNi/f39SgIx0FArFZC3Dhg2TyWSBgYH6PD1CcHZ2xtiYe/fuXblyhWzv16+fXC6P&#10;iIjQaWo3rT3E5vD555+zIoLQlQoAnp6e+GI5Ozujj7CkpOSvv/4iJQ8dOoQfKj5E0lkwv0xjnT12&#10;i843tri4OCoqCt98fX03/+sq8ENgIeYN50fIFekEbdpqtZpY2EjUVt++fYUU0InOHsAStJDnu2TJ&#10;ktdee23RokVky4EDB/AHif/WiZjna9mgBolEMnLkSLVaff/+/ddee628vPz69evE0MmyNWOUsLu7&#10;OytfBY4annrqKRMSLJJgvGXLlu3evfvChQsxMTGoh40bNw4Atm/frmwKmfyUmpqqVCpZ0pEFmZ6N&#10;TJ48mfmnj48POgZPnz790UcfAUBDQ8PChQsnTJgQFBREnP+mQYI7p06dmpOTc/Pmzf/7v/+7fPly&#10;XV0d01Arvj0DBw7Ec6lUqqeffnrBggXffvvt559//uSTT+J3JZVKmaEKpGGjR48+cOBATU3Nzp07&#10;yUOPjY0FhocsMTGxqqoKALZv384d4gmEjIvz8vLOnTtHplCYNg9JPDrf2Pnz5xOD0qVLl6YwICNQ&#10;/tfVtA9B5BvOg5ArAl1P4cUXX8QfS5cuvXDhQkpKCo7nevXqhUNvgwVsSwt5vr/++uuOHTsSEhK2&#10;b99eXl7+73//myhwzGGBeZ+vxcO+r169yk2IBE2jCREU7M8//zxrO3ZwK1euNOHsD5qGDhOCg4MV&#10;CoXO8gLDvhGMCSQUFBRwCxArFo5f8HdQUBBpgM58CqQZJCsPq1h1dTUzTQjBzc2NzKPm1iykPVwU&#10;CsXzzz/PPZfOR6BWq8k0NxYLFy7EMjdu3CCnlkql+OhJtAI37Jv/zrDMg2+88QZuxyslk95NwGDE&#10;s84C3DeWzHvXSUxMDCnJ87rq/BCMai1i1Buur1rhV6TzKei0SjGzeRksYBbo8+WpNi0tjdtUb29v&#10;VrIM8z5fi4d9d+vW7dSpU0wVTyaTLVy4kDUcbmhowDj91q1bs2rIysoCIx19TBITEz/44APiCZdK&#10;pTExMUeOHGH6yU2md+/eZLAfFhbWpUsXboGMjAy8+3V1dXV1ddiAY8eOiWxA69atf/3119dff52p&#10;kg8cOPDXX3/lMWuY1h65XH7o0KHNmzezsn0PGzYsPT0dg3wIEonk2LFjq1atIlOpAKBz585ffvnl&#10;hg0b8E9/f//vvvsO48jVarVcLl+9evXKlSuNugOE/v37M7VtfXOurQb3jSWTiw3C87qK/BDMi/Ar&#10;0sn333//yiuvkFe3Q4cOqampTKOxwQI2pCU8XwCIiopKSkpiqhPh4eGZmZkPJ7Hqx+Tn+8iDBw/M&#10;ehV6qampycnJkcvlgwYNMmrdFLQLhYeHm7DaCkGj0WRlZSmVyqFDh5pFFBlLbW1tVlaWRCIJDQ0V&#10;cyFcGhoaMjMz6+rqBg4cqFMZNW97SktLz5w5I5VKQ0NDDfqNL1y4UFRUFBAQQBKQMNFoNKdPn66v&#10;r0dXp/A26OT27dtnz57Vdy5rIv6N1fm6muVDsCtqampOnTrl6+v7+OOPm1bAJrSo54tNvXfv3sCB&#10;A0kwrUBMeL7WE0gUCoVCofBAV0SlUCgUil1gFwLp8uXLFRUVOndVVVX9+eef3O1qtTorK0vfURQK&#10;hUJxOGwvkEpKSqZMmaJT6gBAXFwcK40QACQlJT3++OMxMTFDhw6dOXMmxg1TKBQKxaGxsUC6cuXK&#10;5MmT9a1i/t133x07doy18cCBAxs2bIiPj8/Pz9+3b9+lS5dYy1JRKBQKxRGxmUBSqVSJiYnR0dHM&#10;4GAm169fX716NXdKcFJSUnh4+MSJEyUSSWBg4JIlS44cOUKSpVMoFArFQbGZQLp//35ycvKiRYtw&#10;+QMWGo1myZIlY8aMYU0zrquru3TpEnOJQ8yQnZGRYekGUygUCsWi2Ewgubm5nThxQl++9P/+97+V&#10;lZVkLWoCLjjIXJhHJpPJ5fLz589brqkUCoVCsQI2m4Elk8mYCzQxOXv27KZNm/bs2cNNco55n1gH&#10;SqVSshojk82bN5upsRQKhdIcGDx4cEhIiK1boRfbR9mxUCgUCxcufPvtt0lKHtPYvHlzdna2zl0G&#10;l2yxN7Kzs/Vdi93iiDdZZ/IueyYtLa24uNjWrTAOR3wxms3Xl52djQmK7BY7ylGBbNiwoaam5vHH&#10;H8fF+q5cuaLRaH799dcOHTr06tUL02yw9CG1Wq1T2QoJCZk7dy5rY3FxcVpaGne7PYOqnmO1OTEx&#10;cfz48cKXhLc5aWlp+/btc6ybnJ2dPXjwYLKmu/1TXFycmJjoWDfZEb++tLQ0nV+f/RuN7E4g3bhx&#10;o7KyEtf3JcyaNSsqKmrt2rUDBgwAgLt375JdKpVKqVTqzHtNoVAoFAfC7gTS1q1bmYvL7d69++OP&#10;P/7zzz8x+aZMJuvbt++RI0fIqPDw4cNgTylyKRQKhWIadieQpFIpcz0FTHzLtMjNnDkzNjY2OTl5&#10;2rRpeXl569ate/rpp3HlVoGsWbPGfO21BoMHD3Yg2xeyZs0ax2pzSEiIYzUYAMaPH2/PDmqd0K/P&#10;Cjhcgwl2J5AMMmbMmMLCwnXr1q1evRoARowYYdQr7ufn53BPy+E6HQBwIMcG4ogvhiPeZIdrsyN+&#10;fSkpKbZugok46vITarX63LlzXbt29fDw0FnAEV2RFAqFYjnsv1d0PA0JkUqlZMVrCoVCoTQD7G4e&#10;EoVCoVBaJlQgUSgUCsUuoAKJQqFQKHYBFUgUCoVCsQscNaiBQqFQ7D85m9Ww86ypAqEaEoVCcVSy&#10;srIcLvOpJWg2gplqSBQKxYHRmUO5pWH/WVMFQjUkCoVCodgFVCBRKBQKxS6gAolCoVAodgEVSBQK&#10;hUKxC2hQA4VCsRLlqetr8zI8wyd7REyydVusSm1tbXp6enV1tZubW2hoaNu2bcmuc+fOVVZW4m+J&#10;RBIUFNS6dWtc/o1FTU1NTk7OwIED9WWUbgZQDYlCoVgJ1Z1CRV6mqrTQ1g2xKmvXrvX29h49evTL&#10;L788duxYHx+fefPmNTQ04N64uLgRWsLCwjw9PT08POLj45k1KJXK6dOnt2nTJjIysl27dlOnTiUy&#10;rJlBBRKFQrEqqjstSCB9++23cXFxs2fPLioqUqlURUVF77///ubNm5cuXUrKuLu7H9SSlpY2YcKE&#10;lStXfvrpp6TAW2+9lZKSkpSUhMvu5OXlTZw40RZXY3GoyY5CoVAsxe7du4OCgjZs2IB/+vn5xcfH&#10;nz17duvWrevWrcONLi4uL7zwAjkkKirq9OnTaWlp8+bNA4Dbt2/v2LFj2bJlM2fOBIDevXt/8803&#10;QUFBx48fj4iIsPoFWRaqIVEoFCuBxroWZbKTSCSlpaVKpZK5cfXq1bt27dJoNPqO8vLycnV1xd+n&#10;T58GgKFDh5K9/fr1k8lkP/74o2WabEuohkShUJobBRVKw4UsRkA7Ofk9Y8aMvXv39u/ff/r06eHh&#10;4YMGDZJIJL179+7duzfzkPr6evxRXV2dkpJy4sSJtLQ03IIBDkzppdFoNBpNcXGxxa/E6lCBRKFQ&#10;rErDnSJLn6LrhxmWPoU+AtrJr70/jPz5wgsvpKWlLV26NC4uDgBcXFxGjRo1Y8aMcePGkTJlZWUu&#10;Li7MSubOnRsVFYW/IyMjXVxcduzYMWbMGNySkpKiVqsVCoXFL8bqUIFEoVCshBVEEcLUUaxMQFv2&#10;qaOioqKioi5cuHDy5MmjR4/u379///79MTExycnJWMDd3X3btm34u76+/sSJE5s3by4qKtq3bx8A&#10;ODs7r169OjY2NiIiIjo6Oi8v7/vvvw8ODnZyaoa9dzO8JAqFYs9YwYfE1FHsBDTTzZw5U6lUvvXW&#10;Wzt27HjjjTeGDx8OAC4uLpMnTyYlp02b1qNHj7i4OBK2sGjRoo4dO3755ZcJCQmRkZHZ2dljx451&#10;c3Oz2cVYDBrUQKFQKBbh9OnTcrk8JSWFuVEul3/yyScAUFBQoO/AoKAgACgqeqhQTpky5ciRI9eu&#10;Xdu+fXvHjh3PnTs3aNAgS7XbdlCBRKFQrE0LmYoUHBzs7u6ekJDAirLLzMwEAB8fH30H5ubmAkDH&#10;jh3xzy5dumzcuJHsTU5OVqvVo0aNskijbQo12VEoFCtBjHWq0kKZr79tG2MFJBLJhg0bYmJiBgwY&#10;MG/evICAAI1Gk5OTs379+rCwMCJR6urqiBal0Wh+/vnnXbt2hYSEjBw5EjeOGDFi7dq14eHh/fv3&#10;P3To0OLFi+fMmdOtWzfbXJUloQKJQqFQLMW0adPc3d2XL18+Z84c3CKTyWbPnv3BBx+QMtXV1TEx&#10;MWSvv79/bGzs+++/Twp8+umnU6dODQ4OBgCpVPr222+TmbbNDCqQKBQKxYJglF19fX1ubq67u3vv&#10;3r2ZuVMPHDhgsIa2bdseOnSosrLy0qVLAwcObJbxdUizvTAKhWK3NNwpgkBbN8K6ODs7Dx48WEwN&#10;bdu2FVmD/UODGigUijVgBjK0qOxBFOFQgUShUCgUu4AKJAqFQqHYBVQgUSgUa8A007WQeUgUY6EC&#10;iUKhWBvqQ6LohAokCoVCodgFNOybQqFYA0z17Ro4VJGXabW033ZCbW1tenp6dXW1m5tbaGho27Zt&#10;ya5z585VVlbib4lEEhQU1Lp1a+ZEpRaFXVz25cuXKyoqWBtVKlVWVtY///yj8xC1Wp2VlcU9ikKh&#10;UOyKtWvXent7jx49+uWXXx47dqyPj8+8efMaGhpwb1xc3AgtYWFhnp6eHh4e8fHx5PDffvvtEV1M&#10;mTLFRhdkQWyvIZWUlEyZMmXNmjUkcVNtbe2KFSsOHjyoVqsB4NFHH12zZg1zRlhSUtKnn36KTzQs&#10;LCwhIcHDw8MmjadQKEYh8/FXQGbL8SF9++23cXFxCxcujI2Nbd++/e3btz///PNVq1bJ5fJ169Zh&#10;GXd39z179uDv+vr6tLS0lStXtm3bdt68eQDw2GOP7dixg1nn4cOHd+3aRdbra07YWCBduXJl+vTp&#10;1dXVzI3Lly9PT09PTEwMDw+/ffv20qVL33rrrUOHDj366KMAcODAgQ0bNnz44Yfjx4/Pz8+fPXv2&#10;0qVLExMTbXQFFAqFopfdu3cHBQWR1HN+fn7x8fFnz57dunUrEUguLi4vvPACOSQqKur06dNpaWko&#10;kNq3bz9t2jSyt7CwcP78+XPnzp06daoVr8NK2Mxkp1KpEhMTo6OjO3TowNp+6NChN998MzIyUiKR&#10;dOzYcf369QqF4scff8QCSUlJ4eHhEydOlEgkgYGBS5YsOXLkCM/KIhQKxR5ArUjm6y/z8YcWE/kt&#10;kUhKS0tZy0+sXr16165dGo1G31FeXl6urq46d7355puenp5EmDUzbCaQ7t+/n5ycvGjRIrJ2L6JQ&#10;KD755BPmgvOenp4AUFVVBQB1dXWXLl2KjIwkezGFe0ZGhpXaTaFQxOHk2wlaTOT3jBkzbt261b9/&#10;/7Vr12ZlZaEQ6t2797hx45iRC/VaysvLN27ceOLEiVmzZnFrO3To0E8//bR+/Xq53GZrtFsUm5ns&#10;3NzcTpw44erqevfuXeZ2Dw8PpvYKADt37gQAXOs3JycHAHx9fclemUwml8vPnz9vjUZTKBRH4NLE&#10;R211apmPf9fPssifL7zwQlpa2tKlS+Pi4gDAxcVl1KhRM2bMYI65y8rKXFxcmJXMnTs3KiqKW/my&#10;ZcuCg4PHjx9vsebbGJsJJJlMJpPJDBY7c+bMxo0bn3nmmSeffBIAMMyBdaBUKlWpVNxji4uL09LS&#10;8HdISIifn58Z2k2hUCjGgMtPXLhw4eTJk0ePHt2/f//+/ftjYmKSk5OxgLu7OzEU1dfXnzhxYvPm&#10;zUVFRfv27WPWk5mZmZub+/XXXxt19uLi4uzsbPydnZ0dEhIi9nosie2j7Hj4448/Zs+e/dhjj5lm&#10;MCWPAQD8/PyoQKJQbAg6jWQ+/hhoZ9EVKB77rsRSVZtK7969e/fuPXPmTGQ57jEAACAASURBVKVS&#10;+dZbb+3YseONN95Aw4+Li8vkyZNJyWnTpvXo0SMuLu748eMRERFke0pKipubm7GxDMXFxVlZWYbL&#10;2Qf2K5D279+/bNmyIUOGbNq0qVWrVrgRLacsfUitVutUtqKjo+fOnWuFplIoFOHg4uUtwYd0+vTp&#10;0NDQbdu2McPk5HL5J598smPHjoKCAhRIXIKCggCgqKjJ9OG0tLSxY8cauzpfSEgI0Yo2b95s3AVY&#10;HbuYGMtl69atS5YsiY6O3rZtG5FGADBgwAAAYLqdVCqVUqnE50exFbV5GbcSF9Tm0dASCuUhwcHB&#10;7u7uCQkJrCi7zMxMAPDx8dF3YG5uLgB07NiRbLly5cqtW7ea5dwjJvaoIe3atWvTpk2LFi166623&#10;WLtkMlnfvn2PHDkSHR2NWw4fPgwAzX4hRTun6nhqVXqqqrSwVfwwW7eFQrEXJBLJhg0bYmJiBgwY&#10;MG/evICAAI1Gk5OTs379+rCwMIwQBoC6urqUlBT8rdFofv755127doWEhJBcAaAVUZ07d7b+VVgT&#10;uxNIN2/e/Oijj7p3796hQ4f9+/eT7Z07dw4ODgaAmTNnxsbGJicnT5s2LS8vb926dU8//XRAQIDN&#10;WkyhUASANjqM+YYWMw9p2rRp7u7uy5cvnzNnDm6RyWSzZ8/+4IMPSJnq6uqYmBiy19/fPzY29v33&#10;32fWg/numv3I2+4E0qlTp+rr669evbpkyRLm9pdeegkF0pgxYwoLC9etW7d69WoAGDFixJo1a2zT&#10;VooWRV4maLNnUij8tKh5SKCNsquvr8/NzXV3d+/duzdzBtKBAweEVDJr1iydM5OaGbYXSG3atLl4&#10;8SL5Mzo6mpjj9DFnzpxZs2adO3eua9euNIudPYCdS8vpYigUY3F2dm72+o14bC+QTEMqlT7xxBO2&#10;bgUFAIAZy6C6U4gxVBQKC1SgMW8QUH2aogs7jbKjOBDMnoUqSRQKxWSoQKKIhQohilG0nHlIFGOh&#10;AokiFma4FLXDUCgUk6ECiSIWDLHzCJ8EdNhL0Q9ZfgK0nqQWEvlNEQ4VSBSxMDsaCkUILS3ymyIQ&#10;R42yo9gJZJBLx7wUij5qa2vT09Orq6vd3NxCQ0Pbtm1Ldp07dw4nvQKARCIJCgpq3bo1c6ISi3Pn&#10;zrVv354n7ZBDQzUkiiiIvY6OeSkUnaxdu9bb23v06NEvv/zy2LFjfXx85s2b19DQgHvj4uJGaAkL&#10;C/P09PTw8IiPj9dZ1fXr18PCwk6ePGnF5lsVqiFRzANqSDSogaITsvYE/mmFFSjshG+//TYuLm7h&#10;woWxsbHt27e/ffv2559/vmrVKrlcTlbVcXd337NnD/6ur69PS0tbuXJl27Zt582bx6zq/Pnzzzzz&#10;zL1796x9DVaEakgUUeCs2FaBNKcqxQhaTuT37t27g4KCNmzY4Ofn5+Tk5OfnFx8fHx0dvXXrVlLG&#10;xcXlBS1RUVHJycmBgYFkcVEAqK+vj4+PHzBgQKdOnWxxEdaDCiSKKNBk5+TbqeV0MRSKcCQSSWlp&#10;KWv5idWrV+/atUuj0eg7ysvLy9XVlfxZXV29adOm1atXHzp0yIJttQOoyY5iBtAUI/PxV5UW0uxB&#10;FC6sVN8thxkzZuzdu7d///7Tp08PDw8fNGiQRCLB1WOZxerr6/FHdXV1SkrKiRMnmBqSu7t7UVFR&#10;q1atysvLrdp6q0MFEkUUzJhvJ99OqtJCVSkVSBQDWDom8+5R3SuxWoc2I38jv1944YW0tLSlS5fG&#10;xcUBgIuLy6hRo2bMmDFu3DhSpqyszMXFhVnD3Llzo6KiyJ/Ozs7Ozs6Wb7jtoQKJYjpVx1MBwDVw&#10;qK0bQnEwLB2Tqam1WXCNpBVbC8TlJy5cuHDy5MmjR4/u379///79MTExycnJWMDd3X3btm34u76+&#10;/sSJE5s3by4qKtq3b59Vm24HUIFEEUsLDJ2iGAsr1belYeooVoYrkBA0082cOVOpVL711ls7dux4&#10;4403hg8fDgAuLi6TJ08mJadNm9ajR4+4uLjjx49HRERYqd32ARVIFNNhhdjRuAaKQCw9SUCfVLAy&#10;p0+fDg0N3bZt27Rp08hGuVz+ySef7Nixo6CgAAUSl6CgIAAoKmpxkyholB2FQqFYhODgYHd394SE&#10;BFaUXWZmJgDwZFvIzc0FgI4dO1q6hfYG1ZAopoMx38SHhD9q8zK8INaWzaI4CM1emZZIJBs2bIiJ&#10;iRkwYMC8efMCAgI0Gk1OTs769evDwsJGjRqFxerq6lJSUvC3RqP5+eefd+3aFRISMnLkSNu13TZQ&#10;gUQxHZpWlWIaLeedmTZtmru7+/Lly+fMmYNbZDLZ7NmzP/jgA1Kmuro6JiaG7PX394+NjX3//fdt&#10;0FxbQwUSxUTQgcQMsbN59qCq46mq0kKP8Ektp79zFLhjl5Yzaw2j7Orr63Nzc93d3Xv37s3MnXrg&#10;wAHhVXl5eT148MACbbQXqECimIiV46aEcC/9f2hF9JpEbYaOQcuZtebs7Dx48GBbt8LeoUENFBPR&#10;MealUXYUwbTArA0Ug1CBRDERVv5mxLarIqHShrZEil2h822hUFhQgUQxEVaIHUJXRaIIxOYeR4od&#10;QgUSxUTsNsSO9nEOATXwUrjQoAaKKeizwGD2IEVepk1WSKK9WwskOzt78+bNtm6FjcnOzg4JCbF1&#10;K8wAFUgUU9BprwP7UJhaSDCxY2Gh5Sdo3BoSEhLSPG4FFUgUc2LDoAbmSVtOMLHjYpZXJSQkpHlo&#10;BhSE+pAopqDPgUSDGigCoa8KhQsVSJRmArNro3EN9oYdTqOm2CFUIFFMgSeoAexAHtBxt/1jJ68K&#10;xa6gAolifmwiD5hdm61m5lIoFDFQgUQxJzJff9sma2g8O9WQHAT6pChMqECimAJPFK9tndV4dmoI&#10;sjf0ZT6kUJjYhUC6fPlyRUUFa6Narc7KyuJuF7KX0gJpaWPt2ryMSxMfvTbHgWef2FaZptghthdI&#10;JSUlU6ZM+fPPP5kbk5KSHn/88ZiYmKFDh86cObOqqkr4XooV4Amasq2zGjNEtATh1Gy0wJbwsCgC&#10;sbFAunLlyuTJk6urq5kbDxw4sGHDhvj4+Pz8/H379l26dGnp0qUC91Jsjs1zlKFEpDm/7R+6AgWF&#10;hc0EkkqlSkxMjI6O7tChA2tXUlJSeHj4xIkTJRJJYGDgkiVLjhw5UlBQIGSv4fPeKaQmAvHYYWZV&#10;EoneQro5B1Is6NoTFIHYTCDdv38/OTl50aJF27ZtY26vq6u7dOlSZGQk2TJq1CgAyMjIMLhXCLe2&#10;LLj29mDrD59r8zJayJjd5o6BFjLBBe+wA4klLi3kSVGEY7Ncdm5ubidOnHB1db179y5ze05ODgD4&#10;+vqSLTKZTC6Xnz9/3uBeIWA66oY7RRAo/iKMoGjFRADoujXLrrQKS2CrKDtyRpvbDCkUimnYTCDJ&#10;ZDKZTMbdrlarcS9zo1QqValUBveyKC4uzs7Oxt9+fn5+fn5go96KqAvNI+knvwXGtsNeJ99O+HCb&#10;vWEWE64DgP2nNtc3SYAOHaxAcXFxcXEx+Y3doN3SnLN9Z2dnkycxd+5cGz4J0ndQLMfDwL9AANrN&#10;USgAAFBcXEzWiyouLo6OjrZte/ixO4Ekl8sBgKXxqNVq1Ir497KIjo6eO3cua6PNPRzNAP61bexk&#10;2NvsPRM2v8PioR+jFQgJCUlJScHf9r+Soe3nIbEYMGAAADAdSyqVSqlUBgUFGdwrBJt4OEg4g217&#10;SdWdwvLU9VXHU0XWY/Aq7CF7UMvB/iUTTfVNEYjdCSSZTNa3b98jR46QLYcPHwbt0pD8eyn8KPIy&#10;y1PXl6euN0ttPP2LTaQ+iUS3ExXNojQPrYIuiURhYXcCCQBmzpx57Nix5ORkjUZz9uzZdevWPf30&#10;0wEBAUL2GsQmLveH/mebfnuoqLWE77/Z24JawkOktEDszocEAGPGjCksLFy3bt3q1asBYMSIEWvW&#10;rBG41z6xk+6jKr3RWCcyLsvgrFhbxdYTMNauecQ06qTZe8goLRPbC6Q2bdpcvHiRtXHOnDmzZs06&#10;d+5c165dPTw8jNprz9hwzM50HVm6p7a+0UxnJLoNJaKlYS+P65iXSSfGUljYo8kOkUqlTzzxhD55&#10;w7+XB+v3lXaYoEFkFyAwE4wNL7zZp1h1LGukHSaaotgn9iuQLIeVHQzMECMbdpEoHqzTDI/wSWDd&#10;kS9/JHpzxeYvFYViXlqiQLJybI+d9JXoQHINHAqWF8ZEDbWVkoSXaYe6qbmwk5dKJC0hHpJiFC1R&#10;IFkZ7P3RiGQrczk6kFwDh3pETALRXYCQ3hBFgtVoaTNdHOt6abZvikCoQLI4GPNt5Q6aRaMRX9sj&#10;WEEueoZPBgBzzXkylhblLXcsfxKLZh+gTzGKliiQWlRvhaDxqlXgMLOMUoUMz1EAi7/J5anrC1dM&#10;MNb45ri2oMIVEwpXTDBYDC8N1W4KpdnQIgWSdXsrZt9hqy4StTSPiElWu3aZr7/Mx1+8G0l1p1CR&#10;l2kwOy03jssRh95CL7YZWcBosgYKk5YokKwJdse2tdehAwkj38AcK3wLjOLFvkZkpnOTuypH7OlI&#10;a/nlKPHhOco1No8QDIoVaIkCyZpjZ6Z1y1ZjdpbssVq/gG4k64S6NSelAQzJGMeKaKBQhNMSBZI1&#10;x5X2MHpFHYX4G6zmQjOLGwkPN0GK4/U61kpULcqvibRAhy6Fh5YokKwJM+bbtmt7Y8A3iHahCddF&#10;ZL7+roFDbTgbyXHh76Af5jV3kN6cqnQUgbREgWTNz9jm1nOWAwlsYTkUo6YIFJzc++yIc2Mf+pB4&#10;r7o52ScdNx6SYgnEJle9efPml19+eezYserqapVKJZFIXF1d27Ztu2jRotDQUBcXF7O00nHhjg2t&#10;nAqzMWMQIwBBoKJWm5ehyMuU+fgT1QoxSsR6TYotWjGxNi/DC2KNbTn3pBQKpXljukD6+eefly9f&#10;XllZiX/K5XKZTKbRaCorK8vKyubMmQMAwcHBiYmJ3t7e5mmsA8IMSMNFGazcAO60XIEKYsOdovLU&#10;9SS5A3M7CB6ei1RGhatx3FY5ijmLCblegVF21mgThWJFTBFIhYWFkydPLi8v9/PzW7hwYXh4uLe3&#10;t1QqJQVqa2vv3LmTkJCQnp4eGho6atSoTZs2ma/NYrGalYBlWrHOeS9NfJS70eQZlCI7dHQjKfIy&#10;a/My6CxO4QiMsnMUexfPPAFHnC5GsRxG+5ASEhJGjhw5YMCArKysX375ZfLkye3bt2dKIwBo1apV&#10;QEDApk2bzpw5s2fPnj/++CMwMLCiosJ8zRaLdT4D6ycNYi56RGA6kIAhF4UMw8UjJtpNeBt0TIzV&#10;zsx1xM5OYFCDtZpDoVgJozWkysrKzMzMdu3aCSwfHBx88uTJ48ePq9VqY89lOZrriqL30v8HAB3e&#10;2ciys7FArUXI5XNFgrG9IQkuMMGNRPpl0xQ1fMqKvExHecpiQh8d5RpZOMrcXop1MFpDWrVqlXBp&#10;RIiIiPDx8TH2KEeHZJDDP62glplRJxPozzCIzX05t7YsuJW4wLzhdrcSFxSumGD2R0nuEk8HzbYD&#10;N4tYOwoFaYlh37bC0oNBEuFtcLCMvZhAMxqrwcbGHFthNpK+JnV4Z6PXpFgAqEpPLVox0YxiqSo9&#10;1dJTbvVJO4eLaOB/YWw+XqHYFS1UIFnnM7CyDwntdUJiB6xs3jHZjSRSeMt8/b0mxXbdmsUUS+Jl&#10;0kPd0TJjC/51YFnxhNTkRWlOiJ2HBABLly7Nzs7WaDSs7RKJ5OjRo+LrtwTWCU+ysvOZpPQ2WFKI&#10;X4fcHEVepsgAOZNtlQK7fn6lAcWSR/ikW1sWmEWtsdxrQy6EChhKy0SsQHriiSeUSiUAsALtAOCR&#10;Rx4RWblDw+1/LaqWcTMyiERfO00wGdnDKF7m698qcBgu7iBSvlpascb5avomUDtciJ3B4QLY+t2g&#10;2A+iBNKBAweUSuUbb7wxb948x0rK4FjxBUIQbq8DI0Uj6y6Z0B1b2kBq5VRppPc0b9IN4mvh76MF&#10;+vBUdwqLVkx08u3kH7/XbE20J24lLlDkZbZ/N4HOb2tOiPIhpaSkSKXSxYsXO5Y0AiuO2a3WSwq3&#10;1xGMShPHwjrXxTy1+NGDubLb2dXEJn3CHsP6HSJYwLTRIU7bcIgLpAhHlEAKCAiQyWTmakozg5tE&#10;znLWCWPtdSRRNE8vYMZ2mnzh1uxuylPXl6euN6pbNO+jJKYt/kdj/dnWIrGQ/kpFUbNElECaP3++&#10;Uqm8cuWKuVpjZazwTrO+QwuZCstT14OR6pFwHZF1l0zzYVjURiqwSfyWw6rjqeWp64XcEAsFfJOG&#10;GaW+6xP2DuSVEWOucKDLpAjBFIFUp8XLyysqKmr06NG///57TU1NHQezN9dcWMHiZLWRrOpOIX6W&#10;9mxMN63TwfJ4D83V9ej1zZQWgmXGKKo7RqQvIm8mf1CJwAEB7a8pjoXRQQ3//PPP888/z9o4c+ZM&#10;bkmpVHr+/HkT2+Xg4FibOKgJlkhZ1KgeGRlfxx9yRjzn2FqztBMstvSGQD8/M7sd6/4bNbXo4apF&#10;wsTMtbcHA8Bj35UIKQxmGi3ZlaPLEuBTaPaX2dIwJcquZ8+eQorZc9i3RYNNVXcKUUi0fzfBEvWz&#10;MCGcwSDMUF1mD27y0nAo/2w+YNc3IBBuhTPa987IwMQ/Cnm4Dqz+l9OE+2//ae74w9wpLQqjBVK3&#10;bt0OHDhgiaZYGX2DZfHc2rIAADzCJwm3oRWumAAApkXommavE5jzlNWDW1Oi2GRdVIPyxjSro7Ho&#10;ezlRcDLn9Nj/8g0WnThl8yEOxbyYLXVQaWlpYaHjvRxiXuiq46ncGOLy1PW40GqHdzdyD+EJ0sVF&#10;g0xoA1jAU8UfGWVCIjUTQq5ZUWc83h3hc3X1JfETuHY4NL0zJoSE8MAVwPrqFyKkhV+RzTFhrGPP&#10;ApgiBjMIpMTExL59+4aFhY0cObKkpKS0tLRXr15JSUnia7Yo4tNTlqeuZ6XsrM3LMMFYJ35mjAlq&#10;hMDJqqxiVp6Canb0jdMt18GZJhj0vZzcSvRFixgVnaG6U1ibl+GIvTwN/m5miBVIixcv3rx5c5s2&#10;bR5//HHccu/ePalUumHDhm+++UZ08xwAZiZplEZek2L1GdB0DgbJR2VCPDF3tpNABA5LzWWpMyFZ&#10;g3DhJ7wkluGOAMidN9hCPFa4Siqml+c2plGLMrf5S5GXWbRiIpqazY4lTK/2r/ZRTEOUQCopKfn+&#10;++9nzJiRkZGxdetW3NijR4/z5897eHisXbvWHC20FObKZ4PhbSiWFHmZroFDMbe0CZjceZn2tfO4&#10;Hx462O3ARWFG95W5Vm3AJpl3eM40POKARozJjmD/OoQ9vGMUO0GUQNq8ebNUKn3vvfe4u7755pv6&#10;+noxy5arVKqsrKzbt2/r3KtWq7OyssTUL76bw2M7vLuRLHAAAPzSSOe3J8bcL2a2k5C5QawyJjuo&#10;Ba6bzsQSznB9oxDhj6CxVYJFgnDdS4ieJ9xbZtRLZbk5WJaGqkrNDFHJVa9cudKmTRudu9zd3QFA&#10;pVKZVvPatWuTk5Nx1fPAwMDPPvusffv2ZG9SUtKnn37a0NAAAGFhYQkJCR4eHqadyCyQBQ5UpYUm&#10;zE4lfbQJPYKYD5In3NYSZhbh66Ybi0jRxbxYg4GX+IwsvT6ePqWBK7SawQJ3JkyadujrpfAgSkN6&#10;6qmnysvLUWywwJWQTJMT27dv//LLL//zn//k5+cfPHiwqqpq1qxZZO+BAwc2bNgQHx+fn5+/b9++&#10;S5cuLV261ISzmN1QgAsc8Jfh//ZMli6m9cVCdERWf2fNUGxLnEunokZiqYX0jMwge6Nm0RqFyOS/&#10;Jk+WsgQmrFdiXP3U1teMECWQXn75ZQB44403WNvz8/M//PDDDh06uLq6mlDtqVOnhg0bNmHCBIlE&#10;0qNHj7lz5164cOGff/7BvUlJSeHh4RMnTpRIJIGBgUuWLDly5EhBQYGxZzHLN2+W7pIZy2BUxJ2x&#10;DnYWVrbdmzyWN2879SUisrSUFWoMFDZ51ojzGmkjdTgctNkUnYgSSN7e3rNnz87IyAgKCpo+fToA&#10;LFq0KDIyMioqCgD27jVxIRYnJ6fa2lryZ3V1NQCgbKurq7t06VJkZCTZO2rUKADIyBAbOW0spo37&#10;eDplEzpEkUHYPCL54Rwg8wUUGFuVwDssfmTAiuDgEZnMEYAQMWlyQL/Olui8Up131WqqlVkwYaRC&#10;hVBzRWzY98KFC9etW+fi4nL58mUAyM3NLS4u9vPzy8zM9Pb2Nq3OqVOnnjt37uOPP87Ozj506NDW&#10;rVtHjRrVsWNHAMjJyQEAX19fUlgmk8nlcpOT5tmDMZqZQtSoyG+zuP113gGmqGP2vOLNLyZ0eeZd&#10;vIrb/QlcGQ+MHwGImRXLxbQAFsvZFQXi6HPXKNZE7BLmAPDiiy+++OKLVVVVNTU1Uqm0TZs2Itfr&#10;CwsLe/XVV7/44osvvvgCALp37/7vf/8bd6G/irUIk1Qq1Rk9UVxcXFxcjL/9/PxYe0V+Ieb6zFi9&#10;oWnHmnZqgQcysweJuWpjk3aTcwlx6giXkVypQ2owdu6qUXlyjZLEOkWjcH1L4K3jYomQE0vAvJk0&#10;CR4/pA90CERpSPn5+fv370ch4eHh8eijj7Zv31786rGLFi3at2/fli1bzp07d/DgQS8vr3HjxpWV&#10;lRlbT1paWqSWtLQ0ka0yCzy9oQnJdbiZzSgG4ZraSPetb9oswViVVHiMOFesctupL2mhPuMh1iZE&#10;S7OtncD6aRJbFNnZ2aQbTExMtHVzDCDWZLdkyZK+ffuOHTv2+vXrZmnQlStXDh48uHDhwpEjR8pk&#10;sh49enz22Wf37t37+uuvAUAulwMnmlytVutcuPbdd9+9qCU6Opq1104+A1ZvaLLP3wT4skozel5z&#10;BRYbW4/A3t9YpY1rACQnMru/CssLUQ25V8Ftp3CTnbGTpRwU4RkFWzLR0dGkG3z33Xdt3RwDiBJI&#10;ffr02blzp7+//6VLl5599tn+/fuvWrXq7t27Yuq8ceMGAHTu3Jlsad26dXBwcElJCQAMGDAAAJin&#10;UKlUSqUyKCjIhHNxh5a1eRlVx1OFWFdMnyJqvpgx8T4kIY1hyi19Z9TUFqnKTmlq+YSNaSOAggrl&#10;ySp3MN8o3mBciVmyuJodzKILum6+eB8bOdYi6xMKeEtpsgYKIlZDevLJJ48ePfrXX399+OGH7u7u&#10;O3fuHDx4cERExKFDhzQajQkVBgQEAAAzjFuhUJw5c8bHxwcAZDJZ3759jxw5QvYePnwYAAYPHmzy&#10;JTC/5NuJC29tWWChNap5zo6r4JBFB4Qc2JjFTtwo2FzxAnWF31VnTKnJXcxfTHi/Q3SR+J+vTd9j&#10;wWUejQqd58Z68Pfg+CKZtpKvzsTkApdhxLsnfLLUwwMdRNtgxgFRMdacMM/yE66urhMnTvztt98y&#10;MzNnz56tUCgWLlzYr18/E6rq1q1bZGTkpk2bjh49qtFobt68uWDBAqlU+sorr2CBmTNnHjt2LDk5&#10;WaPRnD17dt26dU8//TSKMWNhDXWrjqcy9QB+TA4oYCfjYdRjlHjArtASS6SzLk2Ic0tTK8hxaoL8&#10;K6hQ8BcwVk1kKWpNZIwhHc40lVSIL4dbM+sseP/teZV6MZg3kJLiuJhtPSSkrq7u1q1bGOZg8oqx&#10;69evj4yMnDdvXp8+fcLDwwsLC7/88ssuXbrg3jFjxixYsGDdunV9+vSZOHFi796916xZY5bGkz7X&#10;mmMuphXIKC+LeeYG6ZzvoscwZVAGaxRmM/iQNhRUKnmKrfzp2sqfrhlbOVPEsiSBcB1OiAVSjC+H&#10;1RLTYr6FXI4jahj4xpqgAjoKqjuF1+YMxnU7WxRmCPsGgKqqqq+++uqbb76pqqoCAD8/vy1btoSE&#10;hJhWW6tWrdauXbt69epz5875+flx5zPNmTNn1qxZ586d69q1q5gsdqxkbsQ8YtFXnHVSo0boTJhm&#10;GdMbY0z2IB4Piqr8FADw+5CAN3sei4e35R4UO/noa+SvVytHqUvB1E4f9EhZndHPxtpIjdKhuYWF&#10;p7Xl3lWTfV1mF042Wfa3GYBZH23dChsgVkM6cOBARETEoEGDtm7d+uDBg7lz554+ffqXX34xWRoR&#10;pFLpE088oW92Le4VmVOV1R0b5do1l3+b+drpM47dSlxwK5G9Vo3l3lcxk43MHtdQUMGnIfHrT3qb&#10;oV8T5XmgxtpIzRgBgRENAh1IwHiCwrPzcX8/3HinUOfiyGbEtEhO4XHtFEdBlIaUn58fGxsLACEh&#10;IWvXrn300UfN1CobQNYCFxjRYHKvrbNT5nFLVB1PrUpPBQCPiElMfcgsPiSjoux4LpnIIXVtkaSV&#10;3i7Y7MFU/OJKbzMYj8Dk9TsMXsvDgH6TwguZfbRtHUhV6anlqes9wifZjwer2ce1C3dmNzPEakhb&#10;tmzJz89PSUlxRGnE7FPupf8PADzDJxsV6iYSlkFD5ziRjExZktIseYMEOpP5J3wYtNQZezpS5mR1&#10;a/yz2Mkb9PT+fg1lYKQiwk2GxPIh6RyUmOWG64NfneKXmiJn1DFHNjq1DTHfgkA10U4mBdohjujh&#10;E4PRAmn69Ol//PEH/u7Tp8/IkSMlEsOVrF27trS01OjWWRhm/0i+eWsG/LA+V57FEYAxEwUsbJrn&#10;9ryN90TPt6FmCKSG8lM8NQu3zOC50HukD1SP/BqM9iHxPGIeecO65wbfE+7kYiHqFKsl/NO/DJ7a&#10;jKsl2aG0aMZirKXJIYLRAmnChAlTp06NiIi4ePGiwcK1tbUJCQm9evU6fPgwTiSyT4iN3oRv3thz&#10;MfsmbjfEmtVPItFxI0tbEh/zbUJcn45ZsYzguvSroqZFG0VBpYGIcH2Qq+ZOQuKRHEbnhRM9aMBj&#10;y1PXgzEOpCY1mKPLtlqPL7AXblGBEs1S3PJgtEAaM2bM33//3blz1GpxhQAAIABJREFU53Hjxj3x&#10;xBPjx4/Pz8+/ffu2QqHQaDRqtbqmpqakpOSzzz6LjIwMDg7+73//u2jRouPHj1ui9eaCaaPH/y03&#10;N5Y5sjYo1bBhHuGTTMgFbjLcDx5/X7l4meeoG0pvAGgo49WQTO0fdQbaGXQgfZ1zc/qe/PSrlfoK&#10;CEnYwypszaAGPNZgNAFLiJrWX/NYZc2VNUpMAf4DLapPFK6YwA0psjQtTQ4RTAlqcHFxSU5Ovn37&#10;9rvvvvv333/j6kdc3Nzc5s+fP3v2bCE2PZtARsqWm2TKD7fvaBU4TJGXqcjLZMrFVoHDnHw7Fa2Y&#10;WJuX4QWxYD4vt0AJgcXQW8PtOxrKsgCgWPJEZzgGAOlXK8O7t9VbldZFJ2QlumIp3womWpNdGQCc&#10;rG4d7ssuEP/ztYIKZZe2clZ7TJOL7DgUQ8olU9oZTA3OMzRhzrmxBKxT63s0poklgUcZZSfnSnqe&#10;GyuSquOpirxMBWSyQoosDblvLS2Xuemion379t9+++25c+e+//77ESNGdOnSxc/Pz9/f/7HHHkOV&#10;6M8//3z77bftVhoRsKcA7TcpJDGB5YwG7NFuaSEAeERMMqMzgP+MJhMZ1A8A/OXl8bwzVQV2PXil&#10;qBgFtJPrLHPdUMw3jwqFV42RLMyOhtzn9KuVOlUrY426YmBqLTyjJZ0zlphTrQU+XH3vsz2P1h06&#10;1b3qTqFFg+kdEbETY2UyWa9evbZt22aW1lgZZudCbPRCun4x1hhm/dx6mJ0Lc/aJzNcfQ9Jr8zJQ&#10;iwKLqXTcVvGLXgxquKH09gHoLC8zbW6QTgoqlQCtA9rqFkhNSlYoobvuXb9erQToytqIKgvPU47Y&#10;mgsAx98ORu3K5CGIEAGmr3KeTEJmhJzd2BWeWgJEYJhdU1HdKbz29mCZj3/Xz7J07OVMjmwh2Lv6&#10;YmlIL6BTHzdtmotwdMRW6Z99gj9QSpkxBJmrsujzrCAkFJuAQQ09e4bjDCRNbRGP20agi67RZOfk&#10;DQCvDeqIP1jyo6BCgSF2xU7e3CdFtugUkPqUD33WPO7SU/x2PyEB/QYhhxsV0cAyFfI0UgjWCfcy&#10;6v4Ym+JWDJbL3tJiZxrx09IFEsEjQqshMTqarh9mdP0wg9u9isllQOp/JPYXfSk1GzWk9Ma5uo0t&#10;DJ8E4uIaCiqUeEVGt5lxpTsL2Fo1zkOStOokce0EAP7y8vQr1oi141fFeIQi8MpyvFgUdawLMSJv&#10;kDE6tL7CZIsNZ6SKHKpbdPKWFSBXbTnbGlfkN1mVsYXFf7d0gYTfPGsEijLgvQ07AaCgQmlpPYkF&#10;nh0De5iR6Gi1U5UW4i4T7HXpVyu5l2PsGJMlBr7Oucktk/yHjo3M0wn8vLGp+kIkCiqUGNFQ7OTz&#10;q37xY/AJsrpLfCWwZoLOjpXHQ6NzyKKvTzc4vuF/1qwnyJ3/JND+rLOwnSfmsehUJLRGWCi+nPW8&#10;mBhM5sSPFVI9WY6WLpBkPv4yH3+dI1DLTanBVzy65gTof911akJMe5cJ3wnpl5nag75V1ZmdL9NM&#10;V1ChYB4e1uYiADh5DQEAaatOABDqeaGgQqlPQRGiNHB9KkVSvflVmdQVfqe4uBE1NqYQ4s5YIl08&#10;/20kcROsJn2dc5M/y7jw1FA8yHz8XQOHkuRDFoL0jDacZ2pcWmFraV2Nky4iJoHdC2YmirzMW1sW&#10;MOfROxAtXSB1eHdj18+yiL0OwX4/RJmPf3LH12b5JHAMzh38MpPqe02KZe5iTps14eykezXWpFZQ&#10;oUQvDnCyJ1wtugJaUSRp5Ue26zuF8DE7njGgnRz/cZsEWsNasZM36m2Ki5sUFzfVFX4HTWPweDQk&#10;7v1nmuz0rcY0fU9+/M/XeGbmmisXu3/8Xp1Obx7EzEMSUrMVGiMci85DwpEfmk+sKafFeATAwf1S&#10;YgVSRUWFvu1XrlwRWbnNCe/ehmcvjx7ADyocndSGcynptBFxfwuEtJZp4BL4STPlEFPYMKvCoAbU&#10;mXhsaAJBGYMhdkQgaWqLGhUgHmFQlgVaWYJPkCuQeO4ec9IVsU/qDGvkWRfDKESOb3jUC/FKj9V6&#10;NytMcTUWVgYm87aN3Fh9gzOTc5mbZTBkK0QJpPz8/LCwMJ275s+fP3r0aIXCxOQutiW1tisALOl0&#10;87VBHUHXfBd85B/mqiK25k7fk29U5cTp0jjPlNMNsaIYmKAbiVVMJDwr2BJ+bWq9ZAobdWNEgx8A&#10;YFBDQDtX0B9xIKSL1E5C8ia1EWpyF989OlxxcSNLxuCfKKsw6g8bgE+QKx2ZnjmelhCYDRYyCmFn&#10;KbS/3pbA3+02cbDbx9Db5EWWjYI56cKi+S31+ZCohiSUfC3nz59n/kk4e/bsX3/9BQBOTuZZANDK&#10;EJmBA3P+VbQxUkB45aRzD3WvAYCd19m3iD8S3TN8svBzseCPhEb0RXyheMD/mYd3lpeDVjdCw52/&#10;vCy8exse9ZE19Vh1p7A8dT2/D5b0lazkrSjU0cP0T3ETjRwvtvEJ6o/81jH7x8cfAKYGNJBKWKkO&#10;hTxuo6wu5rVrmSwLLdHtCo82tLdVzJktsURwOSvVE3eXyevh2irvjFkwRWD8/vvvn3zyCflTX+qg&#10;4OBgmUxmYrtsx/Q9+TpnveijoEIZ//O1r17uI7D+9KuVvXExhdJC0NO7pbUe7tdQ1qnzM+GcXa6B&#10;Q01zdKN4QBNW+tW7JMGPkI8t/Wpla6kPAPTo1TO8fRty+Nc5NzvLy0CrGxGe6t42/erd5JxbPDmE&#10;AMOB0lMxeajXpFgigPHOoJjpwjDZ1RXude7sBACqsqxfC59j1fZP0ZUBAACgqS1SaVPqBbR1BT14&#10;RExS3SnkfrfFTt5SAL+G0oB2cozQk+sRlg/fE86USZYVztK9LTMhk0gPBAv7kRA6sdw8JOYsQIuG&#10;exis1mCeLZ0VOmiovSkC6c033wwPDweA8+fP/+tf/9q/fz+rwCOPPNKqVSu7XSFJo38RuYIK5dc5&#10;N0HrG8DujDu+1nrdG90qqCTpy3DDPQXzz9TagHFNk799mNsQ7/UWALyuq0NHR7eQE+k8b0A7V36F&#10;T2B3hpkRCiqU/eXl8DCooXFi7Iiu90G/Zinz8VdA5u3EhcxPsep4KiuCA8G7Wuzk0x1A1uER3Ejy&#10;i6MfDgXDP8VXBmhf51+v3gVwDu/eBgMiUK6wHpDO0wFA+tW7T+Op28oLKpQFlYou2oyCD6/dceDP&#10;v8BUznjCvlHgWaO5AhCftVYITK+hlS2u5FabcNsdPRW6iT6knj179uzZ87HHHuvVq1dPDj169LBb&#10;aVR1csrdo8NVepJSx/98DQBeH9RRu1Cb7qExcXIEtJOjeQoPZFJX+B2GezFBYyCO/QmsgLTkP24u&#10;6bJ/SoeT+tKpmQbpRp/q3pZ5UiGjPxJlJ/Pxx8OxtuuVykYNSSvgMf5b+ELmXpNiu27Nwj+ZRjzQ&#10;ihkEQxvk3aWMJikAoEtbV9D6ma4WPUxGfvlyOtmOxwpfq4KrH5OMgvgn8SnqC0bHC7HQLFqbYLKD&#10;Xbi6ZumcC0ZBXkV8Vy2q4PIENZhwXosmFbMCooIa+vTpk5aWZq6mWAeZ92DQv44cCoAVz3bFV6FL&#10;ow9J74g4oK38q5f74oEs4XE/d/H93MUsyYcOJOZQnTWp8+ucm5/6r3ov4PvEXl/6ac7wJyo1CuxG&#10;n+reJrxHGzAm0A4vP7fzs499V9Lh3Y3Mw/XJSx7PDTmj16TYx74r8ZoUSyI1dE69Qh2xSzu5C0Ma&#10;aWqLGmPwGHcSvVku/hMBoJPmL51XIQQy/wzl2d/7dkDTABN+FRN0GfH5e1vxRjaj1jRhYlAWinSw&#10;W4ImqYMsY0zDUxiV39JYeNpsXqOrY9Hi5iHhWB4jg7kQTzh5BQN4ZVJAO9eAdvLXB3UsqFAm59wi&#10;24luxJJ82IM/MzQI/+TGCFy5nB7apnHlw1DPC+it4b8inbkSdF2aAi+Na4fk7860zqdG4yHzcD/N&#10;GWCoR8CIawD9N80jfFLXz7KYFjP8/VBDamoRRdBe5+I/EZUwPHXDnUIA6NmrJymG8X7+8nIAeKp7&#10;G9BqhMIF0smq1tgGdF+hlsy8IVxZaM8I70xtuwCrXS3/qnN5F1v5kIzCXAvT2AozCKRVq1Y9++yz&#10;kRxGjhwpvnKzg+535iKnBOx5saMhn4dOgw+rx1zxbFdoqiQRmxVL8jUKPK2nvUevnsyAtIIK5aLW&#10;S0E7zJ/SIQMA+JWkiK1/Tt+TLyQ9nXZajyvTrWLwKC7ESkkiGmReQ8helAeaWj5Bzh2883SajY/D&#10;x1/WXgIAzv4TmHsxyq5Hr54AEMrIGYENY9YgcF4UNhgHCuigwvnRTHWHJDTCYjqipIz0KpuxS9Kx&#10;uCJvR687xRFnrT+eSqqOp95K1JsXwAoOdhMcPIUrJlybM5gnsJNl+LLEVKQmNmFWqH3TQHw7MWNa&#10;B7ECKTAwcOfOndevXy/mUFJSYpYmmhepnnAGaJo5TWDKNRIDxlKSNLXFjT8Ykg9VmdcHdWSG5DI9&#10;Ou3ypwOAk9cQ117zAaCzvCy0zUUeJSli659oXxIiWphh0Cwp22RFDE6Phgd24awBwXWbwcO4hmKj&#10;PDckTR/ecOY8JIK09SMAIPMegk+ws7yM6ChMZUXaqhPKpNA2Fxsv1hhVBm81DjVQ2uH/3CEn94YQ&#10;9DmW+QWPmF7bXD2XzuR7/M4tVWlhVbpVM6eJjGBU3SlU5GWqSgt58hRz5aiF3EjMrPM69hqvNbZo&#10;H9Lhw4cbGhqmTZv2119/XeSAs5TsDUmrTpJWnZiRwQRmz8v6CPWb7Bp7JVSSvs65iT0amuxYJ0IH&#10;0lNNsz8Ql0xd4Xdo3ysL+I9E26vGBKpBj5KE0og0AM+rqS1C35XOSyOFjYpruM6xUBEjmL8LRjQ8&#10;zBiECqiaN6hBJ8zFNQgPEzTUZQHA1evtCiqUjUY5l7KAtnKmh4MVXgFaTVRfqKROWA8a8w0yHUgk&#10;ej6gnVx4pgarxeCKjI9gdbtCnBnmUhqsFslG5JA+IcqcEsvCCsqKyDA5h475BpEC6auvvgKAZcuW&#10;ubrqne1hh7AmzRCYPS/Dh8S+NG4MGGiVJABIzrlFJBCeiLiRiDPm4TI5vv7YXapri1GKbKhZ3c2v&#10;BwC4dJ4AAEOdj4F22hDzdEQaffVyH2Z+o5rcxRjdxxK3LD8QN66BB+J8IlvwcGg6KxZB9UWjKGLJ&#10;PIMwF9cgFlGyNF/djb0AoLqlKahUoKgOa3ORPJqAdnKmNMK4lVDPC0wNqaBCqSo7xR/+B9p3AB+u&#10;X0Pp4Lp8aKoekeh5HsXLqFGqbbO9Cey/DEoLnVLZPkOQm6y5p78ASyc2eZqqPlSMtbi4IZ0mLPjb&#10;PBAlkNq3b+/s7GyuplgNfYF2zF6bKA2oMDEHzkwHErNXIp4kNNO5+E9EyxtxI7HUFACQ+fgHtJNP&#10;C1Qv9t0CACfv9urRM7xxl9cQAPCXl+GUW3QU4b9HYn9hSKO2jal6KpSqslPkovSFEWKPzFIamO89&#10;d4hNnE9kC/nNdNWIBC3mzOBvYOQNwsvxLb7DPITZ303teh20IwCUWK92u0FKosz+Of2Lqowp/DIJ&#10;34GRQx4HAL+GMq4D6WHb9E+51X2BluxcyOuqT6ex/9WMBNrEdDjJjDRXkmT5rJeNVYClZVro8XGN&#10;E2LWV0TdznHtdSBSIMXFxdXX19+8KSjKy37ADosbaMcSGI0vOu/b0KSb1nr7j2YdBgAn78FEXQCG&#10;A4l5uKT1I1Unp2z0nhXa5uINpfe4M0tIAbTaaWqLwtpcJDEIJBIhoJ382vvDGkOitSJTcXET6Akj&#10;RGvhUOdjd48Ov3t0OPN6oel7z+3RuHIUrxS0wWxNgxoa58YapYQh+CHhR8VUQNH+qbyq1tQ8KKhQ&#10;agP5yps2yRW0+llhnTdoI/2Y+GnOaGqL+GUSy2RH1ltiFejSVh7QTq4vo4d5A69FYsAD1LSHZS+t&#10;pN3L0zPaSVyccJizynS6kbAAS0Oyt8xGPNibSmoUogTSo48+GhMTEx4enp2dXVNTU8fBXK00L0w5&#10;QWBm1kGYC7Ux86vqdLkjmMoTI5JlXkNI76wqO8V0IMl8/WXtJW3HO9ffXNJQfkrSqtPagnHBWWtZ&#10;4go1uY41B4/PGXDt/WGsf6QY9stXLqejGuHW/2Pu1SEdaw6ANgROm0PIgMDgSiPkKf05gfCqG/QE&#10;1vPA7SNQ1mJVqlsPsD0SbVADPhp8TP7yh96sEyVu0HRy7lPd207pcBL1OYMyCQD6DI8AAMxplNZ6&#10;ODM0g2nX5ZpzwdAgmtujWSLTj7E6DdOGDJxGivRnGCVrTXDSGOX5J/4hVkJFbgH2Wcwa8PYwfNGs&#10;ipejO5BAfLbvb7/9FgCmTZs2cODAx5sSHBxspkZaA+IbIFuErIvD6qlRZWH6M1Abu16pRA2JeHE8&#10;n5NJWz8iadXJtdf8uwOOZDu9FtBOjkY/QqMmV36KrAmkc3Eg/HOyx/8AwLXXfJn3EFStmG4kFDxk&#10;hpOmttE3hj4eno8N++IATkRZeI824d3bcOMI4GHObwNzY7kwI46YFlFV+SkAUN3WgDYUG8/YsSqX&#10;HDWi430AuKH0BoCCCuXJu70AgHkHQj0vgtaOijLp1cSvWOvT69Ris1yaZClketS4t4W0n2s2sWgi&#10;Bp5+zdKhw1iz2QP89CFSoazVzirTd1twFGK1eTxcxYspVIx9dvbptDMKsWHfnTp14qYOQrp3726W&#10;JpodYg1jdliowTBjeU2IuQxoJ78QUwIAN1uPbqzEezAAbPsxDbShWaC1QTl5DWkz8jfXXgsC2smP&#10;vz3g2vvDWJJG5t2YhkdfoqPGk7Z1DW1zEYWNa68F5KT1hQ9T3hVUKKd0OEn+VNcW4ZVyTWqsQRZX&#10;TiPh3dsee90XONIItAqomrNsq0GYi2sQBbSu8DvUZqSunUArQQuV3gAw/NH7zCsiv69XKlEyETUx&#10;vEcb7f2ZT2TS//lu9dOc0bl6CPOTzpb3abr47EOPms43xLbT7I3tkvhfb53eFOFY51YYpWQQBxJr&#10;pgGBlSbq4Vm0Pk6zaDM8YlWMUHH0mG8QnzrogH5++OEHc7XSarAiDoCzUBtoX6YiqY/OOKtOmjMA&#10;cKKkcc1v1HKmdMhAqYMb0dmDcXT84OH6IhQI73XZDwAYQwHaebUq7VHYn05p/1AgNZSfQh8PXheP&#10;6NU3CYnUzw1ZRLsZmSdklExiLa4R0E6O9jq8IsINpRc0Ncqh7Nl5rYvOAkOdj3WWl5282wuD/l38&#10;J2Y5vdZZXob5mUiqC51x+cVOPhgwgsMC5uXwTEUSjj2YWfjXqiCWJYsGPQsc/5llNVXsslENYpqI&#10;eQK+wTJuJP4by3NPavMyHHSRcn5aXOoghBtoxwqMhocJJfW+f7otNuWnAOC3m24rf7oGAL/dbJRM&#10;ZH0KMuRndbI6YcXp6cRP8xcO/2/7zMYtLBWQaa8jQktnkBh39MedhMSCO9HYtLmxCGtwF9DWFbVJ&#10;Z/8JzO4AvUR11zNB+9HiLf2txA0A0q9WnrzXGxj3DaXa7tuhpIWzT/ZdWzAOZRIGoQAjVQcRD2mt&#10;h+NNqM6YUp0x5eGqFu3kwAh/Z6JPwFi0T+fpK43K1MBerVFA58vMOGUThMsJEoSG94TrRkJ7HVc9&#10;Mjs8YlWITbLqeGrRionYWu6xLdqHNEo/L7zwgrlaaXa4gXbEe0+G1U00JGbYt3Yekk6fNh6++1Zo&#10;8h83AeA/v9WfvNurs7wMfRig7RyJYOBHZ/wFC9S33r04g9n1syQu2utIIjhVWRaJCcReGC922Tcn&#10;oOl3wpNIVMNYK5aJyXNjgWG1w0Ta7Uv/CwBOXkPQeqltkhLj6CSYu4HZWq0iW4gakva+oVQ7ebcX&#10;XuzKn67dUHrf8Z3t2mt+Z3nZ//luVVzcSCppNMf5+ANAn7BI0OYOB4Arl9OBnRuXnT3IaKOZJVfn&#10;MwtW7uAsPe3mYQRHY0b/h/NkdcbXEbgalRkawxv2DXp0VjIIYEpT/O3Q9joQryFd08PNmzdLS0vN&#10;0kRLwOrotREHbTAqmpXpQLjpCTu+Ykl/7Otx+urvd3sBQzZgGSHqEehxd7HOiDXvvhXK3M6UuL9e&#10;vYv2OlYkOoGsLlHL8RlgF69znT1Mj6RvZSmNoknchHA8wyd7TYrNlvcBraxlCm9coAhdRFK3xuWR&#10;8ObgRizT6EOqLdLUFuEN330rlBTAscJrgzq49lqAMqmucC9ZFh0ft9ekWI/wSa6Bw4Ax3QoFEivP&#10;LAt9IsE6yUN1Dr2Fe1n4k0jxIz6nn2lSWbjqyZrxSkY/uJ3fXmc5+J+OTv2PFGZKx+aRI1ysD+l8&#10;U/7++++cnJy3335bqVTu27dPTOUajebixYv5+fkajYa7V61WZ2VlVVRUiDpF01E8zlMBrdmNuDG1&#10;biS2rqDPhdDNrwfGf2OiuWcGPw9a2YAjcRf/ifr6cS6o62DXzG0/ys55N5ZDU5GJgqehvDE3Adrr&#10;WFIQQ7dxyq2+cDhmH81d3kknxIhnmovFI2JS9ch3suV9Ent9iW1mqkcAkH7lLipAqCE5+XZC+Xry&#10;bi/mPC0UyeraIlRJT97rhcd+nXMTF+tDueLaa0GW02ua2qKLZ3Yu6bKfxP17REzq8O5GzCNOtFuc&#10;d0XQmT3I2H7BLCLKZHsgj8xgNkyfNLWENsN/Q8RYpbg+f6bSg//z2Ov0RYqbAPMqdJpJBV4g043U&#10;DOx1IF5DkjbFxcXFw8Nj/vz5kZGR48ePN7naAwcOhIWFjRs3Lioq6qmnnvr999+Ze5OSkh5//PGY&#10;mJihQ4fOnDmzqqrK2PpJsjgcXJN5o7iXdPSN74oufbnYSUdQA/Z9Tt6DySB6xbNdI4P6gVYpqSvc&#10;C5yU1fygFNEodChJNbmLsQDmd2AKJHKB6toinH6E9ZBUfmTuKh7l5OMPAJNbXQPOug+I4uLG+7mL&#10;yaRaIGLbawirJJl9JTDNdvrVyul78pmLaKDsRzMjuVckCp/MCcN0qyxIeD0RyShHSQqM5JyboE2r&#10;gbj2mo/+pCkdMqZ2u86tE8W5pFUnTHfLFLSsCAiTsWhQuBhvvDWXDbT0ubhdNpmLbdBeR7CH3NtE&#10;MVJxlrVs0RoSD4sXL66qqjJBVABAVlZWbGzs2LFj//rrr5MnT/bo0WPevHlEGTpw4MCGDRvi4+Pz&#10;8/P37dt36dKlpUuXmtxOlBPoKcF+xy34YwBQlT/Me4ZTkQg8E2NJH42ZFI6/Hbzyua7E7HY/dzGu&#10;ns4a8vODc5U0tUX3/2qy3J/i4kacVOsW/LHOrh+j+BQXN03ySAVGz058PLgUxYpnuz5YH4lLNBGH&#10;WTpj/b3w7m3u5y5GFU1TW3T36HCDGeG0c1fL+YshKI2YucMLKpT61CMAKKhQ3FB6o/1N0voRmY8/&#10;tgcj64i4QudWY0Cj/0QcFvx6tRLVVuZko/DubbOdXkNXH6YgIuCNbZxu5doJGCny9ME/UOWqFPYw&#10;MZbA1ISEOzO4vxu3WKCLNHZ9DYJOixyZ+tYYzsBrr7NQX89vJtWp++rMg2fplB/WwVIC6fr16wBQ&#10;X19vwrEJCQkhISH/+te/XF1dvb29V61aJZVKL1y4gHuTkpLCw8MnTpwokUgCAwOXLFly5MiRgoIC&#10;Y8+CpjDsywoqlaFtLmK/g55/TW2R4uImHC5x4xoQVseEagdou2NiFCLgUF1gOAMTMnWGyCRV2Sns&#10;ajEvg84uEnUXjaKocdUibc9O3EgoNVc+15V14PVKBa6jgZc80WkDttwt+GPUrjDTAfNiWWDfjefl&#10;nxubfrUSz0KkIAB0lpez1KOmh+BUJC/QupHQm4WRDtqlzRtNdoiT92D093ClEbLiua4Yg8cNaEwK&#10;PQ8ATl5DUMCHaScXI9hfXLnYuHo6Txdsw6GrPoMeT2ubX0JPnSlTWasV88fXmdELyLzzzGq5lfOc&#10;FOdI3Ev/H/5JfUgAAGoOKpXqn3/+mT17NgB4e+tQI/hRKBS5ubnTpk0jW/z9/XNycoYNGwYAdXV1&#10;ly5dioyMJHtHjRoFABkZRht2mW7/ggoluv3RrtVaqyShlwJTPusQSE192qge6YxWQOGHCAxnYIJT&#10;Z5gyiQz8UczoXGGBaGbAmKgLjDX0mrSQkSWhSOpDFgxM7PUlygb3Ybtd/Cd6DNuNMgltd/yeMCGB&#10;dsxldkn4w+CGZOCoR/hl4uDg4bW0fkTm648nQimYrl0knhmPzrIrvjaoA6sZ4d3bvjEqGvQHNEpb&#10;ddKmuy3XGeKBmDBKNY8PidFtieySyOFClC3z2q9M9oQJidrQN2mUKaIM2uvM6Ebigf/9IdF0OjWk&#10;Fu1Dys/P78uhX79+zz//PAC8+eabJtT5xx9/AICPj8/WrVtffPHFyMjIjz76iJj+cnJyAMDX15eU&#10;l8lkcrnchLWXiKKAXge01+GQnHTlDRV7uQcyc9swIQ4k7iFECJkgjRCmTKrOmEKMdcwyXJFJBGFm&#10;/dNko87csvgNuHSXunSXdg+oGOp87OKZb16SrSfSCGWDpFUnlEmNrdKzkAeet7N2IXNuw6pOTmHO&#10;kUKPDga/kbi4LKfXeG4I+oSkrQG0UqRbpx5kb0A7OXrLQBtCQlIuhXdvo1OiRAb10xnQiEY8J+/B&#10;JIceM8c5fv//v70zD2vi3vr4aUg0QaXsSgEFURDQIq6IG661reWt1uvWRa3Wuj7Wtb711mp7b1+r&#10;rcu1pfrYW7W9ar1Qrda2KlWhFi6LV6C4FBRBNjc2kSUQEt4/Dvk5TJJJSCaZCf4+T58+MDOZnAxx&#10;zpxzvr9zbmgjJI6nVO5CjnVnqhqSJOhzn8ROVvxktBBlqMms6e7ZlBCE22ajL9S9zsRF2V5fhzBn&#10;gep+f3R9LTmG2WyipSWSnYdHYHmE5K+PPn36/PTTT2vWrDHjhPX19QAQExNz4cKF2bNnv/TSS7Gx&#10;sXPnzkWtnVqtBgCZTMZ8iYODg0ql0j3V559/HqTl+PHjrL3fKy/zAAAgAElEQVSk9q6pKyadN8kj&#10;OQZJICmRdZVgDem2TuqJmShTlbUUz3WL/KD1cBJHnzbJGXRPgjJl/BWTdcQSvdp0qVsElluKn+pv&#10;9PwdAxy6DJd2GS59I+w/nwd97XH7fa+anwCgIng/M1JBn4RejWP8LgA0FH0/0qsWdASK1UmzmspT&#10;Gou+J/k6zKFh1g6DvyN3h2NNyIjN/t1BG+3hHCmkZS2RW4TE0Yc8IkQFuPi5yufo5OtYsPpiYOB7&#10;6FYPAMAWebqRn3nD4PmF5TnsEetN6OCQdGMfCpmHr9v01SZaaPlSJKZb5f57cftaMtYSvZTeRUjH&#10;jx8nt8HPP//cQsutjdSSFwcHB58+fZovU5CmpiYAqK6uPnr0qEQiAYChQ4fOmzcvNjZ2xowZxl7d&#10;iilTpixfvhx/9vZmr98EAKlbRFN5yvnsK6TzJtmFEUlDUVzHXhLve/ikXw+MVbHM86jKUh4lz8IT&#10;GspiOQ0/0ibjDYHd6oDhOxE/Fzmu0WnV/cg9YpfmmwPpd/bPbDXkG3RyUzIPX4w21DXNMveIQwUt&#10;X4wj94b/a4QeHV3n8G0c+bqOvtMair7X1BX/o/uH/1P5eFGXpq64JmMt3vFV5SkHc+4CwNzBXjje&#10;8ED6nYSbVc82xAHA1tvRB8dxaQd69Y569GAvOqSWK9B6QAZo9SkE0izDEIqgFY+SU1RlqYqgxxu1&#10;ign3ggrl71VBw51zmspTDMlS9BYqOBBWGcVddTAlvuEWNbS1qmFKoGNepYQjySbz9PX/0tTO9NYI&#10;ZFuJGkxIuzG/Y6QAxvGVGzJkyPnz5/FnC5fi2AB+RA1qtfr27ds5OTk3bty4d++eJaeSy+UAMH36&#10;dPRGABAZGdmpU6fLly+Tvax4SK1Ws2ImxJuB3vfCWzNpvcOSG+Cvsq4SWVcJDmpjQm5/xBt19J3G&#10;l9fhRhH0DnFLRiHtcMgWEhqyjsSCWV2WWiKbeslpw7KcN5flvIkxgS7c1SMSRXWXl50I24aiA+KN&#10;SEYUY0qs6OD/c//4F2gXsbJKdPjvFrt9A4CmthkYanipvsC0rei6arKoNjGvsqCyHjsSNTC61pKh&#10;WUaDJA65FM+NFXRu1m2KPIidti+SW1hD4nihiZJuo/BVQzI4R7GNDyiOoZG4VpKjSbnR26Co4MEh&#10;bdy4MSQkZOLEidHR0ZMnTx41atSAAQMuXLhg3tn8/PwAoGPHjsyNDg4O+MOAAQMAoKrq8eJ/lUql&#10;VCr79etnxntheX9Wt2T9YxQcfTr6TnPo/FTHXhLQSgYeL0JykUNrb8R6Hrcx3CPDWTd35hosRObp&#10;Kw9wAADVPY3U04e5TIdb5WwIjKLQJw24t1hVlkK8kfP4i+js1/U4CdrGB34uiqgAZ9yCi1g53jcq&#10;wFmlvfug/3Bw9CGfMcrctUG6fTGYbrugQllkOIuIacm2Ohgeb/ocb9qmdUiGCjn6HaqdrH3hyGgJ&#10;DnflTPeys9QZdjQ50BQsdUjLli07evSoi4vLq6+++u9//3v//v19+vSpra1dtGgRxjRtpWfPns88&#10;8wwzE3jv3r3q6uqwsDAAkMlkISEh8fHxZC8eOXSoHimBUfC+TNTeugeQIGl4a7EvAPi5KsTjjTgw&#10;NGGPxeNbcE2zzMOXTPAzzxshEkefS04bkqqCmEIM5/EXQRuLdJeX7ZvwEA/2c5XvGX4N/xasNki6&#10;+LkqNDXNwJDaM03V22PQRFg9ADG2S3oYVFCpxI5E+HHI5WJOcQRxSG9NTysZWTJlsmpL7/pxMzBb&#10;V22btkxgQQxnymnNu4DM0pc4PW6bsMghlZaWxsfHR0dHp6SkbNy4MSwsLDIy8sSJE5mZmQCwbNky&#10;8067bNmy+Pj4mJgYlUpVWlq6cuVKT0/P6Oho3Dt//vxz584dPHhQo9FkZ2dv3bp13LhxGFe1FWZN&#10;Xu/yIBIkjQnKxTs7WRWrritGb6QIWiEGb6R3ZDgKCHWdim6zc4wzlHlqsuWD5/znDvZizQxsKxJH&#10;b5L3w/lP2u0+R6tnAMCsro+zHzi545OCaL02s279qgdFqrsa0CbQULlgiftseZfWEkRUNKD9qGop&#10;lvQHfQNBMDbFe2LtH7OZLS0QvTfNttacBMSMm74ZQmSm5Iyvc5r9Kl3IRbAwa8ey57GyUSfC1r3s&#10;rNfqrhG2ayxySLt37waAbdvYt2OFQrF79+7y8vKamhozTvvKK6988MEHX3/9dd++fceMGVNbW7t/&#10;//7OnVvmOEyePPmdd97ZunVrcHDwtGnT+vTps2XLFvPsJ8pgDjGC1HUqAOAEPGad4C/Sz6Blyaqp&#10;5RzbgwbrqpzJhAiyhTkmHIkKcNk/M1h3DWmb8HNRFCrdl+W82Sl8G7PAdiD9zpbrAwAeD20CbcHm&#10;u3vDwcBoD4KhLnn4KkvGFLHKSExFA25BX667fpaIMDsGOGDcxj1W0XoYqiGZuDCW6RKMhnrM2gwv&#10;AYp55TTryfN0YS6k5R2jEbbeRhVokvgTp6ZgkUO6efOmm5v+rDoWdWpra/XuNcrs2bPT0tJOnTqV&#10;kJBw4sSJXr16MfcuXrz4jz/++Pe//52enr5v3z4nJyfz3gW0s0c5ZuVJFD4YN7zb4wSRL78akDzc&#10;OUd3JZCA6F0biwGTbr813QkRzDHhvD9nYaDZ2rAqkv7ChrP4f9KTmyPthhp31f0itBZ9Bqrt/VwV&#10;uiPe22oqKSORvux4Qgw3x/brB/rWzxZU1OPNQh7Q8m/q17TTRpUOPIoa+LofoTEWzoo1G2vkxPgt&#10;dGGKzBrD8QyO6WO4W73Le5mKO3vHIoc0dOjQ8vJyvd24//vf/wJAp06dzD65RCLp3bu3l5f+J3QH&#10;B4ewsDBLXBEAHEi/8+yF5eGpn9zpNJnjsLosNWCQ9HSO6kGRrKvEMUwKrVcCCY7edUjYtkA3QtKV&#10;k+FtHQsz1rYKtDf34GHrQZtzw/8/N2aBoVPhP8vhXWryN0Qaitv2zwzm2GsiJJ/5uDrFCLkkilbC&#10;B9LytaBS+cvJnwFA1q3l31RTWcqYLy/P++764+jK8CJHSwy2HkYN4xo0Z5Yb4E4MGjond2GfXykj&#10;6WlidtZO91OQEFNvatGobMFt+urAuNJuy3YaOsCOsMghzZkzBwCWLl3K2n7v3r3Vq1e7u7uTPJsI&#10;KahQzvvuOgAcfHMCxzO1zNPXQeHzKKkJtJ06HcMcwEDfT2Fh3f3JkCfdT8dSfmMogIEg7zdHFEck&#10;MIpbxLCe3r1YbWd79Y7C442m3VQPipgJRtPHeRiFlJEwpSl1H8oM18jFZJWRCiqUB9LvdAxwIMb4&#10;ystxo//fk/GbpvdT8GU2qyChu8vETg2GvgAcaTHtbGUewhprJN947m/Uuv0dC2t3FWpJpdp/rcgQ&#10;FjkkDw+P6Ojo8+fPh4WFTZ06dceOHXPmzHnhhRdGjRoFAAcOHODHRusw77trYLiRDBOppw9mh5rK&#10;U57qcFzWTVKodH/Q4yNbWNkWWCPDE1u6uunPfTGV31hA4j08MgQOgJgz2Evi6IPJUmbb2Q+e8/9g&#10;or/RKId5l+HRGwEjfCS924l3RG9kqIz0ql8T5us6+r6CB+dviERVCPpgQ4+6/N5fRBtvmYJ5sY4p&#10;iT4eL4uhrB1OFs9fbETxq0e50Ja6nYnH2CmWyr63bdu2fPlylUp19erVPXv2pKSk5OXleXp6njp1&#10;qnfv3ryYaA02nclPyKvyc5VfWDLA6MEyD19NTfOfqc4AAJISAPi/qy9Z20IzQN9DIqQEAwUkXfDO&#10;qwj+C1ihbMCyClonEpmdlrDOFBXgsuk5f1PqQOraFg9qqKWeeZAykm47c3T5ZEIVaH2Jd1NZ/obI&#10;4V1qMF+nCHoHz+Ctydz0nL9ujIjYchGP3sjDaMKQ6Sn1jy413M7VkkSZGGYOcWAoa4erU0kbQNPh&#10;rtsx3a1QtT2bwcPC2GXLll27du233347c+bMr7/+mp6efvHiRTF7o4IKJU7fMdpLBsF/lklVQVhv&#10;r8tqUt3VWK4w5h18kCe3fmabOF2Yym+88yqCpzlFTcee9tazCpNX2C4IGIMEjbadZeWdVA+KSEjH&#10;3VLPDEhTWrSKtcKJJDyZOjo/V7m8lwO0/iCGeocj1qhtcGNKhpDphGz/JM79juaV3Hhvgy3z9MW2&#10;eMysXfWFf7OmvhqC+1PoEUnqZFxphKSfnJzHy0W7du3q5+e3f/9+C8eK2wBM1s0d7GU0WYdgytjr&#10;4YN/V09X3dXUZan1zlQVCag/xhyRKeV9TJdJ3SIcQyO7LdvJPRLGDPBuTlTRGCgwB0A4DT/iGp1v&#10;nl4RnRl23OAR0ogIz6z78IHZxdrMtcAMPqRpoF0RxZy2pRsjIlZSNOi987bJ7fGiRDDv05m3xNU8&#10;KYQl4D8TZtYOwyPzaOvAe1pDYnP+/PnQ0NA333yTtf3MmTPPPffc6NGjsS23CCHJOhPDI2AoqX6v&#10;6oOKO3F+IbQjyetBW0DikAYwSvctrXesZJVWalEPAAfS7xRUKE2p23HDusXwW0MCxtVombWobUpE&#10;8p9kiiOOukdaUnwdh0LrBbYkRrTSOn+zMXp3M9JZ1TopR1suKjIbmcfj0Q+gDY9Iy3B+VymRC2Iv&#10;jZoswRyH9OOPPy5evLipqemZZ55h7dqzZ88zzzxz9+7dkJAQvXJwkWC6N2Li4OgNGm8wtmxTKJhL&#10;kVqmj/cyWEAipXuiJbOBVUTOYN6pdG9VncO3OY+/aPaUKUNIHH26RB7BmYSGDsABJQ1FcVhWrDo7&#10;EwCUeWq8vzOF9XqbaADfT7voPLgTQSb6QuKHjM7SZu3lxYuY15zNxm5M5ulLRj+ANjzqumwH7m2r&#10;Ga3SpDrfB3JB2n0BCcxzSO+++y4A/PLLL7Gxsaxd/fr1u3DhwpIlS8CC1kFWZdNz/heWhLfpCV3m&#10;6Svz8PVuKlM9YLdNEy2GejToQrRk1jYpIa/S0ATxtkKqL6TXBu/I3COIrJ9RQ2rVNB3TjJ2HSyWd&#10;n0K31HBTQ/biaF1WB1tglsHs/IHXGq3KCXo9H4cL53BjVrKTiL8xPFKEDnMMjcSNZowKJF8Do98H&#10;+/3CmEKbHdLNmzfVavXWrVt79uxp6JgVK1Z4enqeO3fOMtushRn5Im0jtQeGxsWKAbIOyZQCErlj&#10;6mrJrGQVTiu33BuBEOtJ988M/mCiP6tpOibuHDo/1SVS6tD5KWgdaBLtn94mGmAFUYPb9NWGpszp&#10;aYlmgjs0PXrT9Qdmx388NiJCrPRtQfejelB094t3QKsFNzsra8rXoN0XkMAMh7Rz504AGDduHPdh&#10;r732GgCUlZVxH2YvsBIClnRLsyqoMEYNoVHBN7lj8p7yYsFsvWNJt1YBO+3PHeylV4yOiTtUeyvz&#10;1K1yXFodo6F2FfzeKGWevm7TV/OiSdFrkq5Ls/1jgdhiStIVF8MjE1/F/Sk4ZN9i+/jWoM0OCUV0&#10;egfiMcG1saKVNrQV/Nc4tOE6AJRI3UWesjMxX0dK99YrICGk5EbU3u0GiaOPpMNU/Jnk6xCmrgE/&#10;NQ4aFkm5niM+w2+7hTc+s++e5g3B4whNrBdYkJnoJDAlbrvNZSQTUnZWzZGKhDY7pNmzZwPAo0eP&#10;uA/DMUUKhfmTaUQF/iPRnRsrNvQ2uTEEUUtbu4BErDJlla4piCp3obypfpTUVJfRVXVPwzSJqWvw&#10;c9ETJNnyU5hR87evG5/NRiKx3tQ/JtVncxwzPDKljKT3VNy7VA+KRN75kBfa7JBwFN53333Hfdjh&#10;w4elUqmFzU/FBg7jKZF6iPYxvwcjFjF6MGO1jXVvPW2yyhRElbuQefo25KnrsguhtUnMhoEtS5EY&#10;Q4dt/BF0s53G2zQYG4XOdKg8KtotOZWux7X2dSZyO9PhDnQ4PJOonsOshLStL/Dw8OjWrdvu3bsj&#10;IyNxoLguf//736urq2fNmmWxeWKB9YVmFbfFA/GUpsQiDo4+ncK38dt3Ry9RvZz9XM3R2bOQefjW&#10;w3/Es47HKFK3iKbyFFVZSg+XrgBQ4uBOdgmSfjHx0jlFTRdwlgFHrMNx0cyLS6yBY2hk/dX/1F/9&#10;T5sclRF1iYevGD6aDTBH9h0XFwcAs2bNWrFiRVFRkUqlwu01NTVXr14dO3bsN99806lTp02bNvFo&#10;qLAwn0qwEiBOiEMyRUmIY4ps0LM8KsBl7mAvvsIjEHEynXUfZ+saGEI7G6dfSPs1kw729HUMjTR6&#10;P2WGI4YGmwo+cE+EXxW9f3ruZWTE/vYx9IgDcxySh4fHDz/80KFDh9OnT48fP75v376hoaGhoaED&#10;Bw6cOnVqSUlJ//79L1++zLutwsL8Kog2ZefnosB5E6K1sP3B4VQwa6cqSzUktLMZZGgCEQuYkf/R&#10;q3K0hk81JKfk8OKGEn22r7uYJ8rAFxr1NyJJU1uPNqfskODg4Ozs7KNHj+7bt6+iokKpVD711FNu&#10;bm6DBg1av369bgcHim0wsX+5nSL+6i7r/o7pUE19MeZ4MbZG421fD8BUUvWFf7e15mEeov0b2Ya2&#10;JpYdQyMdNxv/u7TvAhKY7ZCQGTNmzJjBc3No0YL/ngFA+qT+G6PoRW+jHYSjQ6DtdRmssXKWG6Db&#10;f5ovRbsZZRjuIYS2xOglNeNZBKunppzc3uFh/MQTAvkq0GyY4IhTbqRbqCCjlbw1mYJ/bUgZyWy3&#10;oTctZsvyDPffncMp2vKrYg0Buti+6taDOiRT4XgQplCA84uhqS/2c5Fjxym8VWGkYssaNSkj8XWv&#10;ZHomfptomFeG0T9CUIgVAmaXkUw8czuGOiRToX5IcNo66dk2GBHsMgYjCQ5mwMhgU+AjvjH08cUZ&#10;xQqOeQ7ycR+H9n49qUMyFdJQtd1/J0QOPpiLSsiL6O9CrW0gNLq1EF+Q+zW2ujF7IZfNuiHozQ0a&#10;vZXrf5UQsm/eB1+J8NtuJahDMhU/V3maPBjEOgyJIjh675XMBkKgFdpZI5ljCsSj1F1NtlwFZ6VO&#10;DWbD4+Baa1iCWOLO232+DqhDahPvB38U1ONfqXIemg5QzIBZJBBRyk4b5eh9jCVjPkY455CNeJcU&#10;5P6Cb2ptz2Fh5QYnkLH0FyJc4moIozWktn4Kx9DIwLhS383fW2qZ6KEOqc0ILpeiiBND919cjaRt&#10;+O0BgpbBno6aAQAPE46a8VpbTmU1QyVhF7PPKdxYtA7pSQNn+Zgx34/CO6Kq5HVbuhM45MjuQ7Gj&#10;HcAQ29qlBxIhWVjE0hsDPR6GK0Q0o19lJ0StjiOB+YSvFzYKjZDaAL8N2SjtBqcx0zkm46GuwVuT&#10;RbYIqEAj2TDeT8vzCT18gbGMF+zqVi7ILIz2AXVIFLuh1TxWe7gxIUTXEKVtwY73WaE+gtmBCzME&#10;sXYMZIaH041LBBxTQvOH5kEdEoViXUi/BlV5qhhaxT8eb8rrnZp5C7Y8muHlhi6gDsJQDYwuz+KG&#10;OiSKXWIXaisWo7xqmL8KpeLlxQ9ZW6ene0M3eisXVaJMQB18Q1Fc1a8jazPW2v6tLYc6JIrdwLwZ&#10;2VHKDrT9Grw1WcUOHkLb8riHUFuduu5NlvlX4Ld7kHk3dFZcJWDZyWCzV5tkEUXSGcQMqEOiUKwO&#10;6hqGM5YigaB5G/ty56bDr1O0BAFrSE1lqQAgdR9q+7e2HCr7ptgl9pWF55hDIQioCbTeYCTLKyUk&#10;wlDdL2r5ue2xhYAFGwFdo6o8BQBkblafBG0NxB4hVVdX6x0+q1arU1NTKyoqbG8SRUDs9NEedQ3d&#10;5WX+7uW4RdgP4hga2W3ZTg6pulFscK8nA5xU900dmcFK9AmustNNOdrARWG+TiKyZyATEXuEtH79&#10;+osXL2ZnZzM37t279x//+EdTUxMAjBgxYseOHU5OTgIZSKGYhIOjT1P546ydPfYl41YN4BC5pvvF&#10;EMqnJ7j7xTt8WWh7DFliPUlOQ1EcAHT0nWal81sbUUdIcXFx586dY208derU9u3bN2/efP369WPH&#10;juXm5r733nuCmEcRCnuMkySO3gDg51YutCH8YIPgwzE0Uubhy/rPXtSVuAAZbF5GsusCEog5Qrp9&#10;+/bHH388atSolJQU5va9e/dGRUVNmzYNAEJDQ9etW7dmzZqCggI/Pz9hDKXYEKmnj+pBkb3clZhI&#10;3SIAdkk6P4W/2lcNzBR4j07cpq8mS6ZMtaG1DxC2Hyt+V1UPiph/a2sL/+y6gASijZA0Gs26desm&#10;T548ZswY5vaGhobc3NyxY8eSLZMmTQKA5GRh+vlTBMEeIyTUNTgQh2SHHwFE34CAJSUQQ7chQ8p1&#10;TV1x1a8jq34dye/b2XUBCUTrkPbs2VNZWbl+/XrW9vT0dADw9PQkW2QymVwuv3btmk3to1DaCOoa&#10;AEDWVaT/6NoEd/AhVGgihrFMBBQxGgoZVeUpmrpifhcM2XsBCcSZssvOzt61a9d3333n6OjI2qVW&#10;qwFAJpMxNzo4OKhUKt3zHD9+PC0tDX9evnz5kCHC91qmPMlg229Zt6dU9+yy0wQw0lC6u0QYPImh&#10;Tw/rghCTGopSW7aUpcjc+cmwYQGJRVpa2u7du/HnkpKSKVOm8PJeVkJ0Dqm+vn7lypVLliwJDw+3&#10;8FRDhgyZOnUq/uzt7W2xaRThQSmXnRZgsIwk6yoBUNtpyo7AnQ0TKlcmKpUdCikNGUOcB5kmbDlY&#10;QGIpGry9vZcvX44/Hzt2jK/3shKic0jbt2+vqal59tlnExMTAeDmzZsajSYxMbFbt25BQUFyuRwA&#10;WPGQWq1mxUyIt7c3jYraJXZ6N8cyEuoa7NSnciCSLgmsUbMCflVMzB/ymLXDU7EUDd7e3uRxPDVV&#10;TwglKkTnkAoLCysrKxctWsTcuHDhwpdffvmTTz4ZMGAAAFRVVZFdKpVKqVT269fP1oZShMAM5ZV4&#10;kGh1Da933SD2G4Odo3pQJMKnFqZWHqMZAFCVpSqCeDg5FpAkjj72q2gAEYoaYmJirjDYsGFDhw4d&#10;rly58vHHHwOATCYLCQmJj48nx58+fRoAhg61V909pU3IPH3xP6ENMZMWXUM3SUJepdC2mAN56ucu&#10;zwjesweE1nyDtomt6kERTqxnQQIjHlN2oA2P5n13vaBCyeNpbYboHJKDg4OMgVQqBQCZTObg4IAH&#10;zJ8//9y5cwcPHtRoNNnZ2Vu3bh03bhxdhESxC7Dt9/Cn/xTaEP4RlcINxKH5RqEdmXtrVR9JlsRu&#10;OpN/IP3OvO/sUngsOodklMmTJ7/zzjtbt24NDg6eNm1anz59tmzZIrRRFIpJYIQ0wjkn4WaV0YMp&#10;ZqA7+1xAUNegGyGpylIAQOoWIXH00dQV468WgjnApKo+m8/mA8AHz/lbfk7bI7oaEovZs2fPnj2b&#10;tXHx4sULFy68cuWKv78/7WJHsSNQ1+ArL/+v0JaYB2bh8A4rwiINMPKEgssrQCdqJEEbpulaZtvz&#10;JGrA88w/WQ0AH0z0jwpw4eW0Nsb+IiTEwcEhLCyMeiOKfYE15+7ysqZyHh6KRQVzYAQI565Yy6GE&#10;LTcaKiMRJ4QpXMu/DKhoOHJ3eEGFMirAeZN9hkdgvw6JQrFTJAofAPDWZAltiPkIrhfggKjPhfWL&#10;LFgpRE1dCQBI3YeiIk6lb0Frm8ACUtLDILDbZB1CHRKFYlM6dn8FAEa0nh5rL5iiXBCzu7I9qGvA&#10;CImID9XaCAmfToyiKkupOOlf9etIQ/k9bQEpyH6TdQh1SBSKTUFhrrqu2E6FuUBurDrBhxiEdixh&#10;uuB+0SlqOuhcE6whydwiWspIxpTfjUXfA4CmrrgmY63eA9BR9fTuZb/JOoQ6JArFppDpsd6aTKFt&#10;ac+IR4AOjBQiQnpy439Gu6ySVbRN5Sn1OTtZe2sz1gLAkbvD988M4dlum0MdEoUiDPaoa+AOOHCv&#10;sBo8Vjs7wWtIqGsAhk8iM7EQzNqpOR0SuqtO4dsAoKHoe6ZMvDZjbUuT7+6v+LnK+f8AtoU6JArF&#10;1qRJ5wAfpWxhEW2/jBahnQhk3whreSx6F6m24xxm7XSfTvz/noz/zd72EQCUSPpP+rGnImiFpq64&#10;NrMlcUe8UXTWOqndDuVjQh0ShWJrevr0Ar57xlAIzDBODF6TtTwWHZKDtuMczrZncSD9TkGFEv/D&#10;Lb+VdiqoVHb0nYYpvvqcnUxvlFQVZNdaBgJ1SBSKrSlUuiVVBfG1RN+WMDNghkQNGAqIwROIBJbO&#10;AlN2xA9hZMMKlxPzqgDgg4n++Rsi942vBoCkh0EFFUqJo49T5BEAqM/Zhd6oS+SRpCo+mrOKA+qQ&#10;KBRb4+ei+L0qCOyzjCR+iKcUvICEkOWx6KpZU8b1Cu2w9+7cwV5+rnJUNBQ/1R+3Sxx9FEEr8LAu&#10;kUdKJP3x53ZQQALqkCgU2+PnKsf7iL2XkcQJCc4E13wTsIyEOGCEpCApOz0NhDBThz5Gm+LzJts7&#10;+k6TukV0iTwic48grssmn8PqUIdEoQiAxLQFKGJG93bPVLiJJDoRCVhGQtSta0jwOGvXEi4fSL8D&#10;Wh/ToqDznTY6wAW0Dkni6OM0/AgOPrff1Wx6oQ6JQhGAIvssI9lFZUhsKTtobUlLhKQzRo88nWAB&#10;aXSAMzCGSkT1cgaARJ0xWrcrleTgdgB1SBSKAIwOcLH3MpJ4bvcsxJOpI8g8ffFySfR5I2yxSrJ2&#10;mIVD1RwWkGRuEX4uCgAoqGTHQ8yD2wHUIVEoAuDnKk962AfssIzE4YeYu8TgFUQVz+EFkXWVgLZ9&#10;1ONdrYV2ugUkiaOPn6vcz1VeUKFkzRpmHtwOoA6JQhEAP1d5kdIN7LyMJE7EGboxdQ0smEI7vQUk&#10;PMzPhe110Dm1G28E1CFRKILg56IoVLrbYxmJoBt/iCEqYiIqz4S6Blm3VouQmGAwpFtAIqCugTlr&#10;GMOjdpOvA+qQKBRBwKdaeywjmeh1BHQGosrUERxDIwPjSp+OmgE6NSTstwsAqrIUZk0I9XhS96F4&#10;mK6uAR1SD53IyX6hDolCEYaoAGc7LSOJH3SHYovYgEmkl1gAACAASURBVCFS0Ls3Ma+KWRNqan2w&#10;rq4BJXbtKWUnFdoACuXJxX7LSHoDIPGkyLou2wGcZRuxIXMf2lSecuNGAsBELCCRRC4Jp9DxYIM7&#10;/LmdSeyARkgUilCMDnApVLoXKt2NjsOxR4TNmzmGRorTG7H6BhEwZeejyQRtAQkfU4iiAYkKcAaA&#10;gsp6/LWdSeyAOiQKRVgwSOIehyMqRJsNEz8Y9Oh6I8Jw55zPg77G8fZkSSzzAKauQRsetZMlsQh1&#10;SBSKMGCN2h51DYYQp5pAPJDJ5fgrc0WRg6PPPY+3AWBWtyTX6/Oqfh2pt9rE1DVowyOFjay3CdQh&#10;USjCgDVquwO9Dne5SDzFJDEzJibD/+/JuPBI4uiTKp0TnvrJ0eoZAECyuHrDKdQ1oEC8PUnsgDok&#10;CkUoMPXfzoR21BVxwMzCJWijnHnfXUe3lJhXVah0VwStcB5/EQdMsApIQIR2jIaq7amABFRlR6EI&#10;iJ+rvKjOXoV2FEtg6hHQLeH2qAAXiaNcEfSOrjfC46MCnBPyqhLyKtufxA5ohEShCAhpBmNHKjtF&#10;6DC36audxkznOIZKHvTCLAuhQ5ozyOvC4gH7ZwajZ4oKcCYRj8TRh0P+QKab0wiJQqHww+gAl4Q8&#10;96SqoOHOOaqyFJxwI3K4FdVSTx+ch0TRhfnYQda0+rnK57p6RQW4JORVmjLcaHSAS0Je1eaz+dDu&#10;JHZAHRKFQuGdJ7aStOlMPgBses6f4xiMe1h9UdEtmfIWUb2cN59tnxI7oCk7CkVA2p/y+0mmoEK5&#10;+Wz+5rP5KJxjwWrdjZihtGS+pN3M5SNQh0ShCAbeXIoa3AFAU1citDk88MTGRsBooID5NBasMqHZ&#10;FSDM8plloB1AHRKFIjCFSnewq2YNFL2QClBBhVI3SMIHDqbm22y/QrQw7UxiB9QhUSgCgk+79tti&#10;VZeWZbNPZMsGZtCjGyTpSuzMdiejtS9sf6ESdUgUipD4ucgxQrIj5TcHMg9fp6jpOIzuSeN2pXJd&#10;jxOnhh2OCnBmLi1CmJ0XTFHTcRDVy9nPVf7BRC7phJ0iXpWdSqW6fPmyh4dHz549dfeq1epLly71&#10;7t3b1dXV9rZRKHzh56qAvCr7Un5z4DRmOvcSpXbMzK5Jgx1PQg1sGDg5Ia8Ds1UdS9GAmm+zJQlR&#10;AS75G8TYy9xyxBgh1dXVrV27Niws7I033nj++efHjBmTmtqqscrevXufffbZN954Y9iwYfPnz6+u&#10;rhbKVArFQtpZL7InGTLLdbjzn6wgSRsetUwuL6ioF8RC8SNGh7Rx48YLFy58/vnn169fT0hI8PPz&#10;e/vtt0tLS3HvqVOntm/fvnnz5uvXrx87diw3N/e9994T1mAKxWyo8rvdMNw5B39QlaV+8Jw/AJC1&#10;rqhoIJ0XsDtq+5MkWI7oHJJKpfr555/feuutsWPHSiQSLy+vzz77rL6+/pdffsED9u7dGxUVNW3a&#10;NIlEEhoaum7duvj4+IKCAkGtplDMhKn8bjctVp9MvDVZ+IOmvjgqwAWDJFQ3sGZJtMuuP7wgOodU&#10;X1//6aefRkdHky1PP/00AGBerqGhITc3d+zYsWTvpEmTACA5OdnmllIovIG6Bor9UlCh7C4vAwCp&#10;W4SmrlhVlrJ/ZghoFd66igbqjfQiOofk5OT0wgsveHk97qJx6NAhABg5ciQApKenA4CnpyfZK5PJ&#10;5HL5tWvXbG4phcID2L+5PSm/n0zI307mPhQAmspT8C9bUKE8c+ErYCga2mWXbr4Qr8oOycrK2rlz&#10;54QJEwYNGgQAarUaAGQyGfMYBwcHlUql+9q0tLT169fjz1OnTh0yZIj17aVQzIEovzV1xcwez/U5&#10;OyWOPnonEVBEhbcmsxago+80qVsEwC5VWaoiqGXXzRsJg7s9VjTYmLS0tGPHjpGfp0yZIogZJiJq&#10;h3Tp0qVFixYFBgZu3brVvDMMHdoykd7bW5hvA4ViFOzfjMpvNcMhNRTF1efsAn2D2ihiA4fvFSrd&#10;ghx9QBsw4V8WxQ7kz4qTXm3Whs7b25vcBsWPeB3SiRMn/vrXv0ZEROzatcvR0RE3yuVyAGDFQ2q1&#10;mhUzIUOGDBH54wCFQihUug+HHGbWDr0RALSD9UlPCDjESOoW0VSeoipLmTu4/+az+VhbIooGG+Pt&#10;7U1ug8XFYs8Ji66GhMTExKxbt27KlCn79u0j3ggABgwYAABVVVVki0qlUiqV/fr1E8BKCoUPUPld&#10;iGUkbb+GhqI48nNj0fdC2UYxEdTRlUj6Q+syEnojYERItIbEgRgd0uHDh3ft2rVq1aoPP/yQtUsm&#10;k4WEhMTHx5Mtp0+fBkZqjkKxO1D5nfSwDzCU3w2F34M2Waei65OEIyGvEqccccNc+ip1iwDtn3LD&#10;wPvQOulKVXYciC5ld+fOnf/7v/8LCAjo1q3biRMnyPbu3buHh4cDwPz581evXn3w4MHXX3/96tWr&#10;W7duHTdunJ+fn2AWUyiWwbw3kZQdLpLt4PsKhkossQPFNiTkVY6JycA/EMfYPewMdOTu8BdHKADA&#10;gVFGetX/dkMRFEvCggy9mMJAdA4pJSWlsbExLy9v3bp1zO1/+ctf0CFNnjy5qKho69atH3/8MQCM&#10;GjVqy5YtwthKofBEVIDzrRI38mttxloA6Og7TeYegQUJNXVINge9EQAUVCgPXroDhn0SSa6i62KW&#10;kTC6/faqw9/CAABwLEX7Gz3OF6JzSFOmTDGqRFi8ePHChQuvXLni7+/v5ORkG8MoFKtSqHQvVLp3&#10;h2JNXbFKGx4BgMx9aFN5Sn3OLqprsCXEG80d7NXDRb75bD6HT8LOQEkPg5Zqt+Bfrak8BX3Vofwe&#10;f2Mc3/5Gj/OFGGtIpuDg4BAWFka9EaV9gBNucHlsfc4uTV2x1C0CPRCWH+iaWVvC9Eb7ZwZves7/&#10;g4n+2AdIbz0JHyCkDB0d/ow6yUKle0GFErUMWECiHXUNIboIiUJ5AsFUDyq/W0YVdH8Fd2GmDrvR&#10;0CDJGiTkVSbcrGJuwQZ06I1wCwZGm8/m4y5WnIRhkAMjp8r8OakqCAASblZFBbjg4AmqaDAEdUgU&#10;ivBoHdLjMhJTl4UFCRokWQMSDLH4YKI/y+swfRJzFz5AJFUFQYfHB5MyEgD06h0FOTicwp9qvrmh&#10;DolCER6G8vsk6LRm6Nj9labylIbC72nLBn45kH4HRxaxpq/6ucrnDvbSPX7Tc/6JeZUJeVUJeZUs&#10;p1KodO/RtVXcg2UkAOgdGAVQiCMnLJwV2+6hDolCER6MkIq0EZIiaAVzLy7ypxESvxBvtH9msF73&#10;g7DaCWI3IMy/4RZsGpT0MGhi60QcNrUDgJ7evfxc75MyEtCUnWHsVdRAobQzogKcC5Xumf4/Oo+/&#10;yFJ4Y0MaLCMJZV47w0RvhO0EazPWEmE3ttVIZIwnR0VDUlUQy804OPo4j7/oGp0PAH4ucgA4mH4X&#10;qOabE+qQKBQRUah007veSKLwATpSlidM9EbAaCeoJiuNXBSgHfmKoK8qVLrjLgI+RuDPqKLERUhU&#10;880BdUgUiijAe5ahGgMm8ehIWV5ApdyFJeHc3ojZTpD1KED+TMyYlSMRh3EVQjXfHFCHRKGIAt1c&#10;EBNmNxqKJRRUKNGdGJW6YXgkbd2lG8fuARkFW18MAEfuDuc+FTN4ogUkDqhDolBEBDMXxARlxLSM&#10;ZDnoSLhjI9CGR1K3CN3YFGNZXLpExiBxuxnixoA6JE6oQ6JQRAGrAqELBkm0jGQhJs7Hw3aCiqAV&#10;urGpbixb1OBuNN4arT3A6B/6SYY6JApFFPi5yv1c5SShpAu2tqNlJAsxZWlqfc5OAMDuTaRTBtnL&#10;1DUQiZ3R9yVlJBohcUAdEoUiFlAcXFBZr3cvLSPxginjiLB6RFaDaecbtcSm+Fp8dCASO6NSBT8X&#10;xYUl4fkbIi39AO0a6pAoFLGAgmBWXzUCWY3EfFqntAkUXhuTej8OjwwdgwWhnKx/gVbRYDTu8XOV&#10;RwW40PCIG+qQKBSxYPQpG1cjqalDMhcsIHFf54ai76F1swwykpxswYLQ+exsK9n5xEIdEoUiFriV&#10;36DvzkhpE1hA4ghTUFyHoxHJRm0ZqYRswb9Ud3k5ACQ9DALaL5UnqEOiUMSCbhcAFtpiBtU1mInR&#10;FUgta4/chzI36gam+Jca7pwDpikaKCZCHRKFIi44GkJTXYMlkPHhhiIkVVnLgFdWV3Xdy46SyO7y&#10;MgAoVLoD1c7xBHVIFIpYYHUBMAQVNVgCRyu5Rp3qEaKr/AaA/w2+DAAlkv5AvRF/UIdEoYgIZhcA&#10;Fgl5lQE7CjFBRPs1mIHRJbEts3r1DZ1iKb/JeXCmoh9tT8cT1CFRKCKCQ9eQcLOqoEKJCSKqazAD&#10;siRWU1eM2m4mxBvp7baui48mCwAO5fcA2sCbP6hDolBEBIeuAb0UPpJTXYMZYHGuu7ys6teRDUXf&#10;s3wSyhmwHYYuuvpGZo8G2sCbL6hDolBEBJaRmNNFCQl5VdAy5pzqGtoMKhpeD1VX/ToSADR1xUyf&#10;hGpviaOPocWwuvpG0qMBaA2JP6hDolDEhd5+DUQhRsacU9pEYl5Vd3nZTveFAIA9vJk+qaFQv5zB&#10;EFhMQm9E4RGp0AZQKJRWzBnc7UD6ncS8SgB/shEL8n6uCoBeSVVBwyFHVZbC0duGwkJVlpIx9EMA&#10;kLpFOA0/ghvrc3Zhpg5zcXrlDAhL+Y0/kBVIdFUsX9AIiUIRF3rLSJjBGx3gPMfYIB+KLqqylH90&#10;Z3sjRdA7GBKhT+LwRsBQfmOmDscg9fTpZWXDnzioQ6JQxAVpJs0sI2FBfu5gr6gAl9+rgoAK7UxD&#10;U1dcnTTrUfIsaO2NEOKTwLCcgYBlJGa/hp7evaICnDlW2lLaCk3ZUSiiIyrAGSUMCLNHtZ+rXOYe&#10;AXBSVZaqeMJ61tTn7FQEvWPiwaqylNrMtUR6cORu5P26Rft1DlMEvSNx9Gko/N5o/tPB0aepvCVZ&#10;hxK73r2jLoSZpBGnmAh1SBSK6Bgd4JKQV5VwswqLE6we1T29e8HDJ05oV500q6k8hXsqBOtgAJA4&#10;+nT0fWXluVEJt6v2D9O/JLaj7zTufB0icfQGrbgO/2/iiiWK6dCUHYUiOnB57MFLd/DXlhWd2pGj&#10;PX16FSrdn6jBSMTBYL2Hm4aiODxYEbTCefzFo9UzMNzkHoNkFKL85mjoQLEQ6pAoFNHRomvQdlll&#10;9aiOCnBB0dcTMhiJeCMAaCpP4W6bpKkrrs1YCwBdIo8ogt4pqFDO++46AFxYEs6LMZr6J+g5wPZQ&#10;h0ShiA5ml1W9Q06lbk/KYCT0RhJHny6RRzqFbwNjQVJNxlpgzHud9901AIgKcLZcme2gTdDhYCTW&#10;iAoKL1CHRKGIEdJlVW9L0F69o0CsDYQwo8ULxBt16r9N5h4hc4sAziCpPmcnHo9quk1n8hPyqvxc&#10;5ReWDLDcGDJCHj8gGkPhF+qQKBQxQrqskpagzL2iHYxUn7OzNmNt1a8jdbuXtvU8FSf9md4IACSO&#10;PhxBkqauGLd36r8NABLyKjefzQeA/TODLbGECU7qa/mZKhqsgL06JLVanZqaWlFRIbQhFIpVIMtj&#10;sYDEWulC1mlyT06yMaqyFHQJ6BvMcEvYh7vipD+eh+mNEJlbhMTRR2+QhMk6Mn1885l80K7csuxj&#10;PYZk7aQ0PLIOdumQ9u7d++yzz77xxhvDhg2bP39+dXW10BZRKDxDuqyCAXkY3hN/TT1ta8sMU5vZ&#10;4hI6hW/D7JbpbgldUdWvIx+7ovBtzuMvskTeEkcfXMqK70VeW5uxtqk8pVDp3vfnKf5/T35q9XlM&#10;1vEYHoFW+Q0Mz0ThF/tzSKdOndq+ffvmzZuvX79+7Nix3Nzc9957r01nOH78uJVssxIlJSVpaWlC&#10;W9E27PEii9ZmvTPl8J6oKkvZdCbf5hbpoTpplqauWOoW0Sl8W0ffaU6RRzqFb5O6RbDcku5F1nVF&#10;XSKPOI+/aEhXjUGSpq4YJ47ja7GusyznzYIKJVEn8uKNmP/6SGAkckWDaL/JRrG/hbF79+6Nioqa&#10;Nm0aAISGhq5bt27NmjUFBQV+fn6mvLykpGT37t1TpkyxrpW8cuzYMQAYMmSI0Ia0gfXr1w8ZMsTb&#10;21toQ0wlLS3t2LFjovpizBnshQto9Cad8Gl9hHNO9Nl8ANj0nL/uMeahqStWlafgfd/El6jKUsjS&#10;H615Ph0dp3X0ndZQFNdQ+H1TeUp9zq5bKf+4kS5pGKRmvhcpCOkm6PSCQVJtxlrSiAHf907nyf8a&#10;8dhgvtr5MP/1kcBI5IqG3bt329e/PoKdOaSGhobc3NzXXnuNbJk0adKaNWuSk5NNdEgUir0QFeCC&#10;d1W991apWwTAruHOOZ8HfX0kbTjAJMt9EkrISKQic4tQBK0wxS1hAk0RtELXnWAfBHRLXpCyYKIa&#10;1wmxPkvn8G0m+r+CCuXG+KdXdXbvDsX4pjjmtacpL7YYDJKoosFK2JlDSk9PBwBPT0+yRSaTyeXy&#10;a9euCWcUhWIV/Fzl+RsiDe11cPTJfjis39P/mdUtaVa3pMKHX391+r0Fk8yM8JiuCABa9M11cRgq&#10;cbslkqzjaDSHbklTV3xoy+ipU6aS7RJHb9OnhhdUKDefzT+QfgfAoalb9D+ju5j+Wl4ggnKKlbAz&#10;h6RWqwFAJpMxNzo4OKhUKt2D09LSdu/ezdpYUlICALrbxQymsO3LZgDYvXu3HSUNSkpKMJ0rtCFt&#10;4Pjxu14ufi8O1kwKKewuL+veuKri5CoLz1modF+W82ZSVVB3ednMrknv+p1sqIszZWlRv5+nFB47&#10;b8I77HvjX6wtuQC5bTLSLffUMD//r84CgNWLJe3pX19aWprIM/9PNTc3C21DG0hMTFy4cOE///nP&#10;ESNGkI0DBgyYMGHCJ598wjwyLS0tNVWMywYpFN7xcoX+XoWuNRatSE2qClqW8yZrCipxS9yvjc5a&#10;R6bVWQ8/V/mcQV5uuaes/UbtmOXLlwttAhd2FiHJ5XIAYMVDarWaFTMBwJAhQ0T+LECh8M02S178&#10;EsBL+vdMBzDS0vT3aEveuY08J+pbKsUS7Ez2PWDAAACoqno8KkalUimVyn79+glnFIVCoVB4wM4c&#10;kkwmCwkJiY+PJ1tOnz4NAEOHinpZAIVCoVCMYmcOCQDmz59/7ty5gwcPajSa7OzsrVu3jhs3jmq+&#10;KRQKxd6xM1ED8uWXX37++edNTU0AMGrUqM8++8zJyUlooygUCoViEXbpkABArVZfuXLF39+fuiIK&#10;hUJpH9irQ6JQKBRKO8P+akgUCoVCaZe0B4d048YN3cFIKpUqNTX11q1bRl/OPVrJSoOX9NpcXV2d&#10;nJxsyjQN8diMVFdXX758mfvltreZw2BTEM9F1mg0OTk5169f12g03C+nF9kUOO4Y9+7dM/py8dhc&#10;V1eXmppaU1Nj9OWC2GwOzXZOSUnJwIED4+PjyZba2to1a9YEBwcHBgYGBgZGRUWlpKQYevmePXtC&#10;QkLwyDfffPPhw4em7+XRZqVSuWbNmkAty5cv53gvkdjMZPHixX379uV4ue1t1mtwWFhYYGuSkpJE&#10;YrAhm3/88cdhw4bhe40YMeLixYuGXi74RU5PTw/Ux8qVK0VisK7NyJYtW8gdY8qUKXfv3jX0cpHY&#10;rFQq169fjzYHBwevXr1abHcM87Bvh3Tjxo0RI0YEBgYy/1SrV68eOHDguXPn1Gp1aWnp3Llzw8LC&#10;SkpKdF/+448/BgYGxsbGokRixIgRS5cuNXEvvzZv3rw5LCzst99+a25uvnz58rBhw5YvX6735eKx&#10;mRAbGxsYGMjhkGxvs16D79+/HxgY+PHHH//A4P79+2Iw2JDNKSkpaHNdXd2DBw/mzp0bHh5eXl4u&#10;Bpt1DX7w4MEPrVm9enVgYODJkyfFYLBem5ubm7/66qvAwMC4uDi1Wn3jxo1x48ZFR0frfbl4bF63&#10;bl1wcDC+V15eXnR09BtvvCEem83GXh1SY2Pj7t27+/btO23aNOafqrGxMTg4eM+ePeTI8vLywMDA&#10;r776SvckkydPXrhwIfn15MmTgYGB+fn5puzl0eampqaQkJDt27eTI7/44ovg4GC1Wi1amwkFBQXh&#10;4eELFizgcEi2tJnD4Pj4+MDAQL0eSECDuW2eMWPGa6+9Rn4tLCwcNGiQ3qhOJBeZSWlp6aBBgz76&#10;6CO9e8VzkRcsWDB37lzy6w8//BAYGJiXlydamx88eBAYGLhz505yZG5ubmBgoN5UkI1tthB7rSHV&#10;1tYePHhw1apV+/btY26vr6//9NNPo6Mft9Z6+umnAYAUZi5evDhv3ryrV6/iaKWxY8eSIydNmgQA&#10;ycnJoB28ZGgvvzY7ODhkZma+9dZbZEtDQ8NTTz1FfhWhzYhGo1m3bt3kyZPHjBnD2iWUzRwG//nn&#10;n126dPHw8ND7QhFe5Pr6+oyMjNdff51s8fX1TU9Pj4yMFNZm7m8F4a9//WuXLl3Wrn08/UiEFxkA&#10;pFJpXV0d+fXRo0cAoFAoRGvz1atXAaB///5kS+/evaVS6W+//Sa4zRZiZ81VCZ06dfrtt98UCgWz&#10;rx0AODk5vfDCC8wthw4dAoCRI0firxUVFdevX6+vr+cerWSNwUuGbMaTy2QyjUZTU1Nz6tSpb7/9&#10;9u2335ZIJGK2GQD27NlTWVm5fv36H374gbVLKJs5DM7NzfX19Z0zZw6+6cCBAz/66CPS40OEF/nS&#10;pUsA4OHhERMTc+bMmUePHk2YMGHp0qVk7Z0ILzIhMTHx999/3717d8eOHclGEV5kAHj11Vfffvvt&#10;bdu2jR49uqysLCYmZtKkSV5eXqK1Ge8MTIWLRqNpbm4migwBbbYQe42QZDIZeYThICsra+fOnRMm&#10;TBg0aBBu+Z//+Z+UlJRBgwZxj1Zq0+AlvmxOSkoaPHjw5s2bn3nmGeYsbXHanJ2dvWvXrk8++cTR&#10;0VF3r1A2cxiclZV169atiIiIL7/88sMPPywsLJw9ezb5NyzCi1xfXw8AMTExFy5cmD179ksvvRQb&#10;Gzt37lxyJxLhRSbs3LkzJCRk4sSJzI0ivMgAMGLEiNdee+2rr756/fXXV65c6ezs/P7774vZ5oiI&#10;iA4dOjCfAk+cOKFWq5VKpeA2W4i9RkimcOnSpUWLFgUGBm7dulVoW0yiX79+f/zxx61btzZv3jx1&#10;6tRjx475+voKbZR+6uvrV65cuWTJkvDwcKFtMZX333/fy8srNDQUfx0wYMDzzz9/4MCBd999V1jD&#10;DIHNsaqrq48ePYoPxUOHDp03b15sbOyMGTOEto6LjIyMa9eubdmyRWhDTGLVqlUXL1784osvRo8e&#10;ffv27c2bN0dHR588edLd3d34i4VAJpOtWrVqy5Ytr7/++oQJE27evHnu3LmQkBAHBwehTbMUe42Q&#10;jHLixIl58+aFh4d//fXXeh/huUcrmT54iUecnZ07duwYHBwcExNTW1v7r3+xJ2uKx+bt27fX1NQ8&#10;++yziYmJiYmJN2/e1Gg0iYmJOTk5orV5/PjxxBsBQM+ePXv37l1QUCBag/G9pk+fTpK3kZGRnTp1&#10;0l3yJR6bkRMnTigUCmYpl4V4DL558+ZPP/20cuXK8ePHy2SyXr16ffnllw8fPjxw4IBobQaAefPm&#10;ffbZZ1Kp9MCBA01NTXFxcRqNRvdGJyqbTaF9RkgxMTG7du2aMWPGhx9+aOgY7tFKthy8VFVVdenS&#10;pX79+nXt2hW3uLq6yuXyBw8eiNbmwsLCysrKRYsWMTcuXLjw5ZdfZo3uFYnNVVVV2dnZffr0YYka&#10;dB8qRWIwAGB9i1mD0WuwqGxG4uPjx44dy/HALh6DCwsLAaB79+5kS+fOncPDw0tLS0VrMzJ58uTJ&#10;kyfjzyhY142bxWazUdphhHT48OFdu3atWrWKwxuBsdFKthy8VFdXt3Tp0lOnHg9mvnPnTm1tbY8e&#10;PURrc0xMzBUGGzZs6NChw5UrVz7++GNx2lxRUbFgwYKjR4+SLaWlpbdu3QoJCRGnwQDQs2fPZ555&#10;Bs+P3Lt3r7q6OiwsTLQ2A8Dt27fLysp0hZfiNBi9PjNQrq+vz8rK0lVjisdmABgzZszBgwfJr8eP&#10;H1er1US6JU6bTUIovTlfVFZWMhX6paWlffv2ff7551kL9C5fvowHJCUlLV269M8//2zWLgo7cOCA&#10;Wq3+448/RowYsXjxYnJm7r082tzc3Lx48eLw8PCEhITm5uYbN268/PLLw4YNe/DggZhtZnLo0CHW&#10;OiTBbdY1eNGiReHh4efPn2/WXuRRo0aRdemCG6zX5ri4uMDAwC+++KKxsbGkpGTWrFkjRox49OiR&#10;SGzW+6345ZdfAgMD09PTdY8X3GC9Ni9atGjQoEHx8fG4lH7hwoVhYWEFBQVitnnNmjWRkZHXrl1r&#10;bm5OSEgYNGjQBx98QPaKwWbzaG8O6dixY4H62LBhAx6AbQXI0sKYmBjSNmPBggWsthnce/myubm5&#10;uba2Fte0I1OmTGGuyxOnzUx0HZLgNusa/PDhw9WrV5MOMbNmzSosLBSPwXptbm5uPnTo0MCBA/G9&#10;oqOjb9y4IR6b9Rr83XffBQYGNjY26h4vuMF6ba6trcXGB/hezz///H//+1+R2/zw4cMFCxbgGwUH&#10;B3/00UdNTU2istk87N4hWU5TU1NmZqahPwP3Xn5RKpUpKSl6G8O0ySpb2mw6IrG5sbHx8uXLJMjg&#10;QCQGNzc3q9Xq3Nzc0tJSo0eKx2YTEY/B+F4kLWH0SDHY/PDhw8zMTKYrMoR4bOaGzkOiUCgUiiho&#10;h6IGCoVCodgj1CFRKBQKRRRQh0ShUCgUUUAdEoVCoVBEAXVIFAqFQhEF1CFRKBQKRRRQh0ShUCgU&#10;UUAdEoVCoVBEQfvs9k1pT5SWlrJGWMpkMldX19DQUDKXwd7RaDTnz5/v2rWr3kbLOTk5RUVFHC93&#10;dXUdMGBAdnb2vXv3xo4d224uC+VJgzokithJFoZ/OgAAB2dJREFUTk7esGGD7nYnJ6c5c+YsWbKk&#10;rfffffv29erVi7sdtY1Rq9VLly598cUXt2/frrv36NGjhw4d4nh5ZGTk/v379+/f/9NPP125coU6&#10;JIqdQh0SxT549dVXyRx6tVp97dq1EydO7N69+8aNG7t27TL9PD///POnn366Y8cO65hpFV555RXy&#10;2QHgyy+/zM3N/fTTT8nAIZxt2q9fv8bGRuqNKPYLdUgU+yAsLOyFF14gv7700ktvvfXWnDlzTp8+&#10;/f3337/yyisC2mZtQkNDmbNuY2Njc3NzJ02axJrsOW/evHnz5tncOgqFN6hDotgrrq6uO3bsePHF&#10;F//5z3+yHFJqampycnJ5eblEIhk8ePC4ceNwunNWVlZGRgYA4P8nTJhA7uk3b948e/ZsaWmpm5vb&#10;+PHjjQ7NNPQWePIHDx5MnDgxIyPj7Nmzjx496t+//wsvvMCaMP3777+fP3++qalp0qRJgwcPtvyC&#10;ZGRk3LlzZ9KkSRgkZWRklJeXjx8/Pi0t7fTp001NTWPGjMFE5fXr10+dOvXw4cP+/ftPnTqVGVS1&#10;9TpQKDxCHRLFjunVq1dISMi1a9fu3Lnj5eUFANXV1fPnz//jjz8UCoWjo+OjR4+OHj3q6ekZFxfX&#10;tWvXw4cP//DDDwDwzTfffPPNN6mpqc7OzgDw6aef7tu3TyqVPv30048ePdqzZ89f/vKXv/3tb3rf&#10;lPstAODbb79NSEjIysr66quvOnTooFarY2NjY2Ji4uLiXF1dAUClUq1YseLcuXNyuVyhUBw9ejQ6&#10;Otryq/Htt9/+9NNPEyZMQAfz7bffJicnJycnHzp0SKFQNDY2Hj16dNGiRc8888zGjRtxS2xsbHx8&#10;/N69e/EMbboOFArv0HQzxb7p1asXAPz555/4686dO//4449NmzZlZmYmJydnZWXNnTv3/v37X3/9&#10;NQB88sknWD3asWNHTk4OeqOjR4/u27dv3Lhx//nPf5KTky9fvjxr1qzY2Fhym2bB/RZIbW3tqVOn&#10;4uLisrOzs7KyXn755ZKSkm+//Rb3fv755+fOnZs1a1ZGRkZKSsrJkyeTk5OtcXEqKyvPnTt38uTJ&#10;zMzMxMRET0/Pffv27dq169ChQ5mZmSkpKaGhoQkJCVevXjXjOlAovEMdEsW+6dixIwA0NDTgr42N&#10;jVOnTp01axb+KpFIVqxYAQB37twxdIY9e/a4uLjs2LHDyckJAGQy2aZNm/z9/ffv36/RaHSPN/Et&#10;3n33Xcx3yWSyNWvWAEBeXh4AaDSaQ4cO+fv7b9q0CUOZoKCg9evXW3YZDLJmzZqgoCAA8PDwGDly&#10;pFqtfvvtt1Ei4eTk9OqrrwIAasrbeh0oFN6hKTuKfaNWq5m/MvNLKpUqIyMjNzcXAAzdUouKikpL&#10;S4cMGZKdnc3c7uXllZ+ff+PGDbybm/EWkZGR5GcPDw88GACuXr366NGjSZMmMQ9+4YUX0GnxzrBh&#10;w8jPcrkcAHr27Em2KBQKtNyM60Ch8A51SBT75tGjRwDQuXNnsuXw4cPnzp3LyMiora0FAHzeN8St&#10;W7cAIC0tDWMFFnfv3tV7IzblLTp16sTagh6rrKwMAHx9fZm7HBwc0DfwztNPP83aQsTiTMy7DhQK&#10;v1CHRLFjNBpNcnKyVColccDatWtPnjwZGBg4Y8aM0NBQf3//wMDAvn37GjoDJs0iIyPnzp2ru1ev&#10;xqytb6H3Haurq0083jaYcR0oFN6hDolix8TGxtbW1r744ov41H/r1q2TJ08+++yzsbGx5JjS0lKO&#10;M4SFhQFAU1PT6NGjmduvXr3a2NioG16Y8RYs8ObOKjjV1NTU19ebfhLeaet1oFCsARU1UOyVX3/9&#10;9ZNPPunQocOSJUtwS0lJCQD4+fkxD0PPQQo8GAqQypOTk9PAgQPT0tKysrLIS6qrqxcuXDh37tym&#10;pibWm5ryFty4uroOHDjwzJkzt2/fJhuJAE8o2nodKBRrQCMkin1w+PDhxMRE/LmxsTErK+v+/ftS&#10;qfSzzz5D5TcADBo0yMnJ6fTp04MGDRo7duytW7d++eWX48ePd+jQAUtNoC3tfPHFFxkZGXPmzOnR&#10;o8f7778/c+bMBQsWLFu2LCAgoK6u7h//+EdZWdmGDRtQwsfElLcwyv/+7//OnDnztddeW7VqlYeH&#10;x+XLl/ft26e3tGNL2nQdKBRrQB0SxT7IzMzMzMzEn6VSqa+v74wZM9544w3ijQBAoVB88cUXa9eu&#10;3bhx48aNGwEgIiIiLi7u008//f3332tqajp37jx8+PBRo0b99ttv+fn5kZGRPXr0CA4O/uabbzZt&#10;2vTxxx/jedzc3N5///3XXntN1wxT3sLoZ+nXr9/XX3/9/vvvo9q7S5cuO3bsWLlypcUXySLadB0o&#10;FGvwVHNzs9A2UCg8c+PGjQcPHgwcONDQo71KpWpqamIJ26qqqq5du+bp6cl0cma/hSncvHnz0aNH&#10;YWFhouqI2qbrQKHwCHVIFAqFQhEFInouo1AoFMqTDHVIFAqFQhEF1CFRKBQKRRT8P+GwTgxYTnIw&#10;AAAAAElFTkSuQmCCUEsDBAoAAAAAAAAAIQAoa3vaMZIAADGSAAAUAAAAZHJzL21lZGlhL2ltYWdl&#10;Mi5wbmeJUE5HDQoaCgAAAA1JSERSAAACMAAAAaQIAgAAAKCMiPAAAAAJcEhZcwAADsQAAA7EAZUr&#10;DhsAAAAHdElNRQffCQUVNhCbNHaTAAAAJHRFWHRTb2Z0d2FyZQBNQVRMQUIsIFRoZSBNYXRoV29y&#10;a3MsIEluYy48WN0YAAAAInRFWHRDcmVhdGlvbiBUaW1lADA1LVNlcC0yMDE1IDE2OjU0OjE2sQCE&#10;YQAAIABJREFUeJzsnXlYFFfW8E+6aZoGQVmVSCegJqCEKGZURM2A8Y0mLoNK0Bg1Go2jcQ8xcdSJ&#10;4qjjEsXd8cvi9rqEqLxGkzFqAomKIDrEKKJOFCKNGyAISHfT0Hx/HLiWVdXV1XsD9/fkydNU3bp1&#10;a/GeOss955n6+nqgUCgUCsXRSBw9AAqFQqFQAKhAolAoFIqTQAUShUKhUJwCKpAoFAqF4hS4OHoA&#10;zsX9+/cvXrzYunXrPn36mHG4Xq+vra11dXUVblZTUwMALi4uEonxDwK9Xv/bb7/duXNHIpF07do1&#10;MDDQjIE1V8TcSUNtDD3r2tpabC9wXuEHbahnkc/dpNdDzCFirshQt2JGa9JQTR0A0Odr7JCamhqj&#10;c46hbh37fHmod2ImT56Mg/ziiy+EW545c2YAH+np6Wq1mncXsmjRImY/y5YtA4AxY8aYdPb6+vrz&#10;58/HxMRIpVIAUCgUM2fOrKys5G25YsUK7DY1NVW4z0ePHs2ePdvDw4P5vJ577rlt27YZHY89OXDg&#10;AI5t+vTp9jzvoUOH8LzfffedGW2Yz7q+vl6lUk2ZMkWhUGD74ODgZcuWcTsU86BZPYsfbb0pr4fR&#10;nkVeES+LFi3y8/MDAKlU2rdv3wsXLpjXxhLo8xXuuaCgYOTIkTKZDADkcvnYsWNVKpXIPp3h+fLS&#10;TAQSecwsDhw4UFlZybsLGTx4MLOfwYMHA8D27dtNOntKSgq+wUxeffVVbsvLly+TlsJvpE6n69mz&#10;p6Fhz5s3T3hI9sQhAunOnTvt2rUTngKE2zCf9e3btwMCArj3eeTIkcxDRD5oZs/iR1tvyuthtGeR&#10;V8TLmDFjWEcpFIpLly6Z2sYS6PMV7jk3N9fb25s11ICAgNu3bxvt0xmeryGaiUB66623sKXf06Sm&#10;plZWVj7LgXworVixgnRSV1cnl8sBIDc3V/zZ79y5g70pFIoNGzakpqa+8soreODRo0eZLevq6iIi&#10;IsgDFn4jt2zZgs06dOjw1Vdf/fDDD0ePHn3vvffI4ThIZ8D+AikjI+PZZ58lt4J3ChBuw3rWY8eO&#10;xWZvvPHGoUOHtm/fTuavH374AQ8R+aBZPYscbb2Jr4fRnsVcES+//PILefFSUlI++eQT/DM6Otqk&#10;NpZAn6/RnsnX6ieffHLo0KGBAwfinzExMcJ9OsPzFaCZCKQOHToAQGRkpJhu79y5g6roW2+9xdx+&#10;4cIFAPD09DTp7J9++ik2S05Oxi1nzpzx8/N74403WLa1BQsWAAPhN3L06NHY7N///jdz+6uvvorb&#10;N2zYwHtgXV1dZWVlXV2doZ6xgVarNbsB6ywCAkmr1VZWVqrVaoGuTOLOnTvjx4+Hp2FNAWLaMJ91&#10;XV0d2j1at26t0+mwwRdffIEHTpkyBbeIfNDMnsWMhGDS6yHcs8gr4mXChAmsFy86Ohq3XL9+XXwb&#10;86DPV8w13rx5E7cMHDgQt2i1WpwDwdinqmOfr1GaQ5RdTU3NrVu3ACA8PBwA9Hq9cPtJkyaVlJS0&#10;a9du27ZtzO3nzp0DgEGDBpl09lOnTuEPoqX16dOnuLj4+++/nzp1KmmWnZ2NdkXyaIUhXsRjx44x&#10;r2jDhg0pKSlHjhwZMGAAbvnwww/9/f39/f2Li4s//PBDNzc3T09PNze3999/v6qqitlncXHxxIkT&#10;sYFcLu/SpcvevXtNagAARUVFI0aMcHV19fT0bNWq1fz589FLzGL58uXt27eXy+Wenp4KhcLf3//j&#10;jz/WaDSkQUhIiL+/f0hIiJi7QcjKytq9ezcAdO3atX///ma3YT5rvV7/5Zdfzps3b+nSpcTX3bZt&#10;W/yB/mQQ/aCZPYsZCWLq6yHcs8grAr6nQL6OyQsWExODPy5evCi+jXnQ5yvmGq9cuYI/OnXqhD9c&#10;XV3Jpyp5OuB8z9cozUEgnT17Fn9cvHjRx8dHKpW2adOGNf0Rvv3223//+98AsHLlSl9fX+au9PR0&#10;AOjbt69JZ8cnhFr8nDlzhg0b9s4775AhIRqN5p133gGAgQMHMs1uAgwZMgR/bNmypW3bthMnTvz6&#10;66/v37/frVu3t956a9iwYV26dMEGlZWVJSUlJSUlCQkJycnJOp0OAHQ63RdffDFw4EAiLYqLi//0&#10;pz/t3LkTGwBAXl7e2LFjly9fLrIBAJSWlkZFRaWmptbV1QGAWq1etWrVRx99xBr8xx9/vGjRojt3&#10;7kilUjSDlJSUrFmzhmmYLi0tLSkpKS0tFXM3mHh6ei5ZsuT8+fNBQUFmt2E+axcXl3Hjxq1evXrW&#10;rFmkAfk32bt3b/wh5kED5y0SM1ozXg/hnkVeEfA9hT/++AMAPDw8yNz94osv4o/s7GzxbcyGPl/x&#10;PTM/VYkbgikznPD5GsGm+peFiDSaEe2bRVRUFNfu1LlzZwCIiIjg9tO6dWsAOH/+vPizk7lbLpez&#10;vKbMGJ7Zs2cDQOvWrVUqFRmtUSPy0KFDeS9q586dvHcJAD799NP//ve/R48eJabntWvXYjOihs+e&#10;PfvRo0e5ubldu3YFAKlUmpeXJ6ZBfX19YmIitunZs2dubu7jx4+XLFlCzo4mO2IhiYmJQQvJgwcP&#10;IiMjAaBdu3YkEMjPz08ul/v5+QnfBBb37t17/Pgx/iY2DZaRREwb1rNmkZGRgRNT69atHz58WC/6&#10;QbN6FjOSerNeD5E9C1wRwnoKjx8/xq5at25N2uzbtw83TpgwQWQbs6HPV8w1FhQU4JYBAwaQQ4g2&#10;M3r0aLLR2Z6vUZqDhkQ+dqZMmXL06NGUlBQ0p2ZmZq5atYrZ8tixY3l5eQAwd+5cVifXrl179OiR&#10;QqHo0aOH+FMTfV+r1arV6jVr1mzfvj04OBgAFi1alJaWBgCnTp3asGEDACQnJ7dv3158599+++3K&#10;lStZ30eZmZkTJkwYNGgQ11A2ZsyYpKSkTp06DRkyhPh18E2qqanZs2cPAISHh69fv97Ly6tLly6f&#10;f/45ANTV1e3du9doA+wN20il0pSUlC5duri7uy9evPiNN95gDqO2thb/ed+6devrr78uKyvz9/c/&#10;evSoVqu9e/cuuQPFxcUajaa4uFj8DQGAtm3buru7W9hG+FlnZWUNHjxYq9UCwOrVqzGWScyD5vYs&#10;ZrTmvR5ieha+IoT1FMgXN35SIMR6jHvFtDEb+nzFXOPzzz+PNrRTp04tXrw4LS1t8eLFxOTIxNme&#10;r1Ga2MLYESNGnD59mvwZGBj422+/7dix429/+1tpaSlZp9a5c2cMaNmzZ8/f//530j45ORkAWrdu&#10;/e6777J6RtPw66+/btLZ0cOJrF69Gm3N0dHRePYtW7b06NFj0qRJADB06NCJEyeaer2ffPLJJ598&#10;cvr06fT09J9++un06dNoK/vhhx/++c9/Mi8NAEaOHEl+9+vXTy6Xa7VaNDf/9NNPeKCnp+fXX3+N&#10;bci7lZuba7QBAGg0mgcPHgDA888///zzz5NzDRkyBK2giKura9euXS9dunT79m2MbgoPD+/fv/+o&#10;UaPMW25sdQSe9enTpwcPHoxLBaZNmzZlyhTczlxHyfugY2NjhXvmpaqqypLXQwyGrogXMu/gy4CQ&#10;1wD3imnDhfdfromXIpaW8Hy//PLL3r17P3jwYOnSpUuXLgWA1q1bP3r0CAw/ArDl87UWTUwgob+E&#10;/InrkyUSSVhYGLPZSy+9hNMxBjsg9+/f//nnnwFg+PDh3NuK3xe9evUy6eyurq5SqRSfHLGwvfTS&#10;Sx4eHo8fPz516tSSJUtu376N299//30AuHHjBv65ZcuW7777LjExkTV4gl6v12g07u7u/fr169ev&#10;39///veysrKPPvroq6++Ao6sBQA3Nzfmn66urlqtFr8EiTstMzOTxO8Rbt++bbQBNC5xB4DQ0FDm&#10;XpYrDgCOHj06dOjQS5cu4Z+5ubm5ubmbNm0aOnRoSkoKa5z2x9CzPn78eFxcHN6x6dOnb968mewy&#10;+qCFezaEJa+HGASuiBfyaJiBD+Q3einEtOHC+y/XRrSE59uhQ4dff/31H//4x9GjRwHgrbfeioiI&#10;QAeVgGplu+drLZqYQJLJZGj8RZivNSt/BlfkfP/996wXjsmZM2fAWEQD79mVSiWadIntFRo/uPR6&#10;PVGW8b1hgi/3qFGjuG/k77///vLLL6vV6g4dOpAQTwDw9vbesmULCiTyohNYS4DxHUK9m3wA9u3b&#10;d8aMGawDFQoFuV2GGjA7uXz5MnMvfpcxUSqVv/7669mzZ48ePfrzzz9nZ2fjnT969OjmzZu5QRB2&#10;hvdZnz17dsSIEThbffrpp0lJSayjhB+0QM8CmPd6iMToFXGRSCT4oa3RaPR6Pb4V5KsO/f9i2nAR&#10;+JdrdVrI8w0MDNy6devWrVvxT+KeIMunuNju+VqLJuZD+v777zUM8vPz9Xq9j4+Pi4uLj48PEeO3&#10;bt1Sq9UA8NJLL5FjyWcOat9MioqKbt++LZPJhG1K3LMDAAnKJP1XVVVhvHVERISLi4v8aYhlFv+J&#10;cleGA0CnTp08PT3xQr755hvmrp9++gl/kLhVAkkxAgBXr17Ff3svv/wyML7p1Gr1qEaio6NlMll4&#10;ePiQIUOMNgAANzc39PeqVKrCwkJyrv/7v/9jDqO6uvr48eN79uzR6/UrV648d+6cRqNZtGgR7s3J&#10;yRG4w3aA91kXFRXFxcXhO2No7hZ+0IZ6Fsa810PkZRq9Il7QN15XV0csbCRqiwR2imnDgvffji1o&#10;Ic/3448/fvfddz/88EOy5dixY/iDxH/zYqPnazVsGjJhISKj7Mi6gdGjR5eUlBQUFJBHsmXLFtIM&#10;VymRda9MMASAGbIi/uwZGRnYzNvbe9++fXl5ecOHD8ctK1eu5LYXGWZDlulJpdK5c+empqampqYu&#10;WrSIpLb75JNPWOMEgKVLl6rVahIgxxwDWUmAySl0Oh3xOWEbow3qGVF2UVFR//3vf3U6HdqvEYyy&#10;w7hYAAgPD3/w4AEeuGbNGty4YMEC3BIcHOzn5xccHCxwE4QRE13GbcP7rJnut9FPQ14how+at2eT&#10;Rlsv+vUw2rOYK6rnewq4/AUAoqOj8/LyyJ+hoaEmtbEc+nwFeiaZGr744ouSkhLywde3b1/msc78&#10;fHlpDgLp5s2b3LRO3FcHv03eeOMNbg9oe12yZIkZZ6+vr58+fTr37JGRkbwZCkS+kVqtVmANXURE&#10;BMn5SMbJvQkRERFkDHl5eah1AQB+rLHaGG1QX19fUlLy3HPPsc6CwUjAyNRA/iXLZLLg4GAysICA&#10;gHv37mEbPBfv94FIzJuwuM+aaRTlMn78eNJS+EHzvkUmjbbeShOW+CvifQq8JilWHiwxbSyEPl+B&#10;nlNTU7lD9fPzY2VScObny0sTM9nx0qFDh8zMTKaiKpPJ5s6dy7TbkljkVq1acXvIysoCU3yVLDZv&#10;3rxs2TKiu0il0vHjx588edIS772rq+uPP/64YMECzHJEaN269dy5c8+cOcO9kA0bNjDjEf7yl7/8&#10;+OOPZAxhYWEZGRn4nmGwA46TtDHaAAB8fX0zMjKILiWVSidPnsxKeAEABw8eXLJkibe3t06nKygo&#10;KCsrk0qlAwcOPHv2LNfSaGe4zxpDp8Qg/KAtfIusiPgr4uXbb78dM2YMsSa1a9cuJSWFrNQW38Yh&#10;tITnCwBxcXHbt29nfoPGxMScO3eOrGAVwJmf7zP19fW2PofdqKqqys7OdnNz69Gjh0nVX9BqHBMT&#10;Y0bNGIJer8/KytJoNL1797ZuINmtW7du3LghkUg6depEMlYR3n//ffzsSk1NjYuLu3v3Lprs/P39&#10;eXurrq7OysqSSCR9+vThvV6jDQAAzxIVFcUr4AnXrl1TqVQymax379429WOLx/JnbehBW+Utch6q&#10;qqoyMzMDAgLQDWl2GzvTop4vDvXRo0evvPKKoX/vhnDO59usBFLLhCWQHD0cCoVCMZPmYLKjUCgU&#10;SjPAeQWSTqfLysq6f/8+7966urqsrKyHDx/aeVQUCoVCsRFOarJbtWrVrl27cDVleHj4tm3bmM7w&#10;7du3b9y4ERMH9O3bNzk52cvLy2FjdTQajQZvhZubm/NYtykUCsVUnFFD+vLLL7/66qt//OMfeXl5&#10;3333XUVFBTMB17Fjx9atW5eUlJSXl3f48OEbN26wKl+1NNzc3Fq1atWqVSsqjSgUSpPGGQVSZmZm&#10;dHT0yJEjMa5s5syZ165dI7krtm/fHhMTEx8fL5FIwsPDP/7445MnT5J87BQKhUJpojijQHJxcamu&#10;riZ/Yoo2TKem1Wpv3LjBLKGIpRvJKmsKhUKhNFGcUSC98847V65cWbNmzfnz57///vutW7cOGjQo&#10;MDAQGusVMitoyWQyNze3q1evOmy4FAqFQrEGzuh16Nu379ixY7/44gtcXtOxY0dSZwHDHJiVowBA&#10;KpWSgo9MNm3aZPvBUigUSpOhV69eJA+eE+KMGtKHH354+PDhLVu2XLly5bvvvvP19R02bBizmIoY&#10;Nm3adP78ed5dRqvCOBvnz583dC1OS1O8ybz5wZyZ1NTUoqIiR4/CNJrii9Fs/vWdP38eEyA5L7ZO&#10;lmcq//3vf1988cW9e/eSLZWVlV26dFmzZk19fX1mZuaLL774008/MQ95+eWXFy5cyOpn48aNGzdu&#10;5PavUqliY2NtMHAbYuhanJkXX3xRpVI5ehQmcPjw4bFjxzp6FKYxduzYw4cPO3oUJqBSqV588UVH&#10;j8I0muK/vtjYWN5/fc5/LU6nIWHdOWZK6VatWkVGRt65cwcAunfvDgDl5eVkr06n02g0WLCEQqFQ&#10;KE0XpxNIWMuAGcatVqsvXbqEqQNlMlmXLl1OnjxJ9h4/fhycJgUvhUKhUMzG6YIaOnTo0L9//w0b&#10;NrRr165///73799fsmSJVCodM2YMNpg0aVJiYuKuXbvGjRuXm5u7evXq1157jZTkEcPKlSttMnSb&#10;0atXr/bt2zt6FKaxcuXKpjXmnj17Nq0BA8CIESOc2UHNC/3XZwea3IAJzpg6qLq6Oikp6ejRoxhT&#10;17Fjx2XLlqGxDtm2bdvmzZsxX86rr766du1abuogDLGbOXOmHQdOoVAozovzz4rOKJCQurq6K1eu&#10;tG/fnlWhjrk3JCTEUBY757/1FAqFYk+cf1Z0OpMdQSqVdu3a1by9FAqFQmlyOF1QA4VCoVBaJlQg&#10;USgUCsUpoAKJQqFQKE4BFUgUCoVCcQqcN6iBQqFQhGkCydnshZNnTRUJ1ZAoFEpTJSsrq8llPrUF&#10;zUYwUw2JQqE0YXr27OnMC2vsQ7MptUM1JAqFQqE4BVQgUSgUCsUpoAKJQqFQKE4BFUgUCoVCcQpo&#10;UAOFQqHYlurq6vT09MrKSg8Pjz59+nh7e5NdV65cKSsrw98SiSQiIqJVq1YSCY+qUFVVlZ2d/cor&#10;rxjKKN0MoBoShUKh2JBVq1b5+fkNHjx49OjRQ4cO9ff3nzVrFlbPAYD58+e/2kjfvn1bt27t5eWV&#10;lJTE7EGj0UycOLFNmzb9+/f38fF55513iAxrZlCBRKFQKLbim2++mT9//tSpU1UqlU6nU6lUCxcu&#10;3LRp04IFC0gbT0/P7xpJTU0dOXLkkiVLNm7cSBr89a9/3bNnz/bt27HsTm5ubnx8vCOuxuZQk12L&#10;Rn19vYtvlMwvytEDoVCaJ/v374+IiFi3bh3+2b59+6SkpMuXL2/dunX16tW4US6Xv/nmm+SQuLi4&#10;ixcvpqamzpo1CwDu37+/e/fuRYsWTZo0CQDCwsL+93//NyIiIi0tLTY21u4XZFuohmQ+6uvry0/1&#10;e5wzT1t4UFeSKdz4cc688lP9jDazyqj01SoxLbWFB9XXN1RmvF1x9m1t4UFbD4xCaYFIJJLi4mKN&#10;RsPcuGLFin379un1ekNH+fr6KhQK/H3x4kUA6N27N9n70ksvyWSyf//737YZsiOhGpKZ6Eoy1dc3&#10;AIC2+iDO5hL3IIkiyKvPfm5jbWFDm8e/zmsz4LTtRqWvVqmvb9AWHvKK3i9xDxJurL19CH/UlmbW&#10;lmaqr2+QK0cqQufYbngUin0oeKgx3shmBPu4kd/vvffeoUOHunXrNnHixJiYmB49ekgkkrCwsLCw&#10;MOYhNTU1+KOysnLPnj2//PJLamoqbsEAB6b00uv1er2+qKjI5ldid1qcQEK1QMx8LczjX+cBgFwZ&#10;7+LXq7YkS1eaqa9W6atV2sKDciXbvEumfn21Sn19vcCkz6vciB9qVc487KQi422PbmsEbHHawoO1&#10;pZkA0GbAaW3hQW3hISLMbCoyKRQ7ELI8w1GnDvZxy18YTf588803U1NTFyxYMH/+fACQy+WDBg16&#10;7733hg0bRtqUlJTI5XJmJzNnzoyLi8Pf/fv3l8vlu3fvHjJkCG7Zs2dPXV2dWq22+cXYnRYnkFBs&#10;GJqv9dWqumoVAAi7VSrOvq2vVrn4RnlErgEAlEC6kszKjLfV1zewBJKuJBOnfs/o/ZUZb2sLD7Hc&#10;NvpqVVXOPGxjCIl7kFH1hZxIrozXFh58/Os8AZmEMtIjco3EPUgROkeujNeVZqqvb9BXq8pP9ePK&#10;JByk/LmRXHFLoTgbTB3F3qf2Zp86Li4uLi7u2rVrZ8+ePXXq1JEjR44cOTJ+/Phdu3ZhA09Pz88/&#10;/xx/19TU/PLLL5s2bVKpVIcPHwYAV1fXFStWJCYmxsbGDh8+PDc399tvv42MjHRxaYazdzO8JGFw&#10;PlVf38Cdr7WFBx/nzCN/oglO6h6kCJ3N1FHIvN8qcg2zZ5lflItvVG1pJktJqik8BACK0NkyvyhF&#10;6Gw8NZnxUQAwT8odMwpRVF8ExBKaEOXKeEXobIl7ezwRb3uiHpFxStyD5O7xMt+oioy3uTKJ3Bm9&#10;WiXzjTJVudRXq3SlmYYkGYo6vD/cvajRKkJnU0FIEQ9TR3ES0Ew3adIkjUbz17/+dffu3ZMnT+7X&#10;rx8AyOXyUaNGkZbjxo3r1KnT/PnzSdjChx9+GBgY+NVXXyUnJ/fv3//8+fNDhw718PBw2MXYjBYX&#10;1CBxD8IpW1+tevzrPPX19YA2rrNv45wrcQ/CCVdfrULpUpHxNjbDjZUZbwOAJ5/RTxE6GxoFAwG9&#10;RzifypXxEvcgNNwBgK4kE6WRi2+Uz7B8n2H5bQac5v7nMyzfI3KNi28UiqXyU/3IeAhETKL4VITO&#10;wWvUFh7iNibqEffmoDGTiEnWnUHlUsx9Ruslxn1g6Ef5qX7c0Am8A+jE4u1He/uQvlr1OGfe45x5&#10;IoM1KBQn4eLFi25ubnv27GFudHNz++yzzwCgoKDA0IEREREAoFI9eeHffvvtkydP5ufnf/nll4GB&#10;gVeuXOnRo4etxu04WpyGBAA4XwMA6hz66iISlcDUJ9B8h95+bKkInY1TuaFQaa6ShFM5yiE8hUe3&#10;NWi4A4ZOw5UNLOTKeLkyHiMpcEgAwFR9Grc8UebINbIaMy17vDfHK3o/0ZNQBuCwpe5BuJ3rBkPx&#10;o68uqqtW6dUqluRAXbO2NBOFCh7LMlRqCw/xan6MBgd1pZmmhl3oq1UWOgspFLOJjIz09PRMTk5+&#10;66233NyemPLOnTsHAP7+/oYOzMnJAYDAwED88/nnn587d+6cOQ1v/q5du+rq6gYNGmTDoTuIliiQ&#10;kCcyqbpBg2FJBVSVZH5RcmU8TsREUeANpWvsdnZlRibxJKGoc1WOJA2wQ7REYXvxM6zML0rmF4UG&#10;NKaYYahHT3XFlEn66iK8QDxQQAQyZRIAuPhGkev1it5ffqqf+voGpkhG5xm3EwCQK0diy0aFqUG0&#10;y3yjiLakCJ2tK8mqLc3UlWSyxDxRLhWhs5mHC4sltBCiNgkAntH76UIrikOQSCTr1q0bP3589+7d&#10;Z82aFRwcrNfrs7Oz165d27dvXyJRtFot0aL0ev2JEyf27dvXs2fPAQMG4MZXX3111apVMTEx3bp1&#10;+/777+fNmzdt2rQOHTo45qpsScsVSNA4X2sLDwkHpOEETUSIRzchbYapJOEWrjqlCJ2NM6Z5cyXR&#10;vYhMIrKN9xrlyng0l+lKMxWhswXUIwKRSaypX+IeRNxgaNxTX1+PZ3fxjZI/NxK9blylhIROoFaE&#10;HwEuvlGtItdI3IMA1teWZtYUHmILJNRH/XqxDidiiaieRJ1F2cbshNsthWI3xo0b5+np+emnn06b&#10;Ng23yGSyqVOnLlu2jLSprKwcP3482atUKhMTExcuXEgabNy48Z133omMjAQAqVT6wQcfkJW2zYxn&#10;6uvrHT0Gm4AlFK1bShJnPaOzG2oMZKL0iFzDEwheeFCiCLJkoiSBBqhvAYDPsHyBkRONBwB4hySe&#10;irNv15ZmuvhGQaNJzSQ9D2UY8xA0D0rcg1jRfQ+/DYGnrwu1H+3tQ3heiXuQzDcKpTvzQLS+uvhG&#10;4YOggezNFVv8M7cRNTU1OTk5np6eYWFhvLlTjVJWVnbjxo1XXnmFG18n8j44/+1q0RqSqUj4vv25&#10;ECUJ/+Sd+i2PGSN6EkojYS8UajzEZ2Ph2VtFrqnIeJuIBGH9kosidA5Lekncg/COMa12zGAQZku5&#10;e7xcGd8YdngQlS2WhZC05417pFDsj6ura69evSzpwdvb28IenB8qkGwCepLAgBnNWrDiJoQbS9yD&#10;WkWuEU4RVJ2bIfNXygKURrvC0Ayme8lCZH69WFY7Yq8zOIbINWj8FNA1WS49CoXizFCBZBNwyRFY&#10;QxMSxqT+SXghL4WLR6pzz8n8lSHbsox2JfOLsm6wgFwZr76+Qcdw/4j0dcndhRpI+XQvQ9CQPArF&#10;sbS4dUh2Aw1TdpjgMCLcwk6qczPUuecAQFdcqHtQKOYQ60YKoNVOX63C/LO89jrzupU/NxI4i8NY&#10;YCy7wBIrXQnbTUWhUKwOFUgUAIDSlLXkt65YlECyOkzJ0RC5Z8BeZxIy3ygA0KtVvKnWtYUHceku&#10;pk0yZNJUX9/AXB9NoVBsARVIFKhIS0FjnW9CIgCgqmSU/Gm9mGLMcojkgMYks1YxeBIQmKE1AAAg&#10;AElEQVTdC3M4EbSFBx9+G4JrdTF/BxhQpDDTEoZRVJwVlaiCQqGYARVIFLi3ZQ4AtJ2RrAjvDQAV&#10;aSlGDylcPFJXXFiastaKYolIDpz0reh+Q38ecVCx8iEpQme3GXCaJGfiKlIYXoHjqS3NtE9dKwql&#10;BUKDGlo69zbPAQBFeG/38GiR3iPUqABA5q9EsVSRluIVm4AKliXInxtJ8tox01tYCAnER0GCeSVQ&#10;FDHFHp6dVbOKJKLFoL6GnB2/zpMrR2JKJLrqlmKU6urq9PT0yspKDw+PPn36eHt7k11XrlwpKyvD&#10;3xKJJCIiolWrVuYtVGoGNFWBVFdXd+HChRdeeMHHx8fRY2nCVOdmVKSnAADKElmAUhHeW517rjo3&#10;wz2cP1+y7kEhalRBSQdl/kp17rlH6V+rc8+VpqzVPShsN8MiLwta7Rp+W3WiJ8KGZOfj1sTCROao&#10;JLGiz3GZFzNnB9O4h5KpMesEhfIUq1atSkpKIuWLSKoFXN86f/787777jtnew8Nj3rx5ixcvxj9P&#10;nz796quvcrsdPXr0/v3WWXThPDidQLpw4cI777zD3T548GCSLWP79u0bN26sra0FgL59+yYnJ3t5&#10;edl1lM0FtLb5JiQS8eMeHq3OPafOPWdIIKE08opJwAayAKVXbEJFWsq9LXOEJZkYyApZq4fLNzio&#10;qlVgOK8E6kyYkwkFEjcRLYbOu/hGoUcK8xWRIluWF36kNDO++eab+fPnz507NzExsW3btvfv3/9/&#10;/+//LV261M3NbfXq1djG09PzwIED+LumpiY1NXXJkiXe3t6zZs0CgBdffHH37t3MPo8fP75v3z5S&#10;r6854XQCKTg4mDwn5PTp00ePHsW6IABw7NixdevWLV++fMSIEXl5eVOnTl2wYMHmzZsdMdimDbG8&#10;MU1t6Eaqzs3wBR77W2nKWgx/YGlCXrEJqGxVpKVYIpCgscqU1ad1DFvQlWYK55WQNeZDQiXJUJJA&#10;zHJL/iSZmbjZ/ygtnP3790dERJCP6fbt2yclJV2+fHnr1q1kopPL5W+++SY5JC4u7uLFi6mpqSiQ&#10;2rZtO27cOLK3sLBw9uzZM2fO5P1wb+o4nUDy8/P7y1/+Qv68e/fusmXLxo0bN3ToUNyyffv2mJiY&#10;+Ph4AAgPD//4448/+uijgoKC4OBghwy4qeMVk8D8U+avBIDaBzxrbqpzM1CjajsjmbvXNyGxIj2l&#10;Ij3FKzbBQiXJ7GOFUYTO9nA3UuYD5Za28CAqQLw51HmPYpnyqEyiIBKJpLi4WKPRMMtPrFixYsKE&#10;CXq93pCvyNfXV6FQ8O56//33W7duzfpqbzY4u+ts0aJFnp6e8+Y1FHLVarU3btzo378/aYAp3DMy&#10;MhwzPgbo23f0KEygOjcDAFjCA91IuuJC3Mvk/ua58LR9j3UgyjbrxoJbEZGijoTkkWpVIjvHoogA&#10;gEUULRgppfnw3nvv3bt3r1u3bqtWrcrKytLr9QAQFhY2bNgwpjSqaaS0tHT9+vW//PLLlClTuL19&#10;//33P/zww9q1a5nirTnhdBoSk59//vnMmTObNm2Sy+W4JTs7GwACAgJIG5lM5ubmdvXqVccMsRGi&#10;PQCAV2yCcGMnh9eNVJqyVldcqAjvLRBKh0qS5Z4kx0L8WMThJP5YrJFhqIwhxW7ciH/WUadmJd96&#10;8803U1NTFyxYMH/+fACQy+WDBg167733hg0bRtqUlJSQKQ6ZOXNmXFwct/NFixZFRkaOGDHCZsN3&#10;ME4tkNavX9+lS5fXX3+dbKmrqwMAmUzGbCaVSnU6HffwoqKi1NRU/N2zZ8/27dvbbqhEGj1K/7qp&#10;CCR0IKHTiAmvG4mEPwh0KAtQtpu+/t6WOaUpa92TmqpAAkZuXFJvSTzMosBmHE5pfsTFxcXFxV27&#10;du3s2bOnTp06cuTIkSNHxo8fv2vXLmzg6en5+eef4++amppffvll06ZNKpXq8OHDzH7OnTuXk5Oz&#10;c+dOk85eVFR0/vx5/H3+/PmePXtaej22xHkFUk5OztWrV1euXGl2D+QxAED79u1tJ5BIIjgw4H1x&#10;TjBFEDe3N9eNhGuVSGSdACjMmrqSJPOL0vy3nb5a5dHVnE9RUhS4KmeetbKhU0zixYN3HD0ENmFh&#10;YWFhYZMmTdJoNH/961937949efLkfv36AYBcLh81ahRpOW7cuE6dOs2fPz8tLY0EcwHAnj17PDw8&#10;TI1lKCoqysoyni7ZSXBeH9KRI0cUCgVTsQUAtJyy9KG6ujqWzoQMHz58ZSM2/S4g2gN6X5qEJwld&#10;RFz1CPjcSLhWSYzmh0oS2N6TpHtQWJqy9t7mOVbPYIRUnfuj+lJdXZWZ5SsVobMl7kHMwsEE3mQQ&#10;lGbJxYsX3dzcSHlyxM3N7bPPPgOAgoICQwdGREQAgEr11Ndtamrq0KFDudX5hOnZs6d9pkGr4LwC&#10;6eTJk/3795dKpcyN3bt3B4Dy8nKyRafTaTQafH4OgahHvgmJrWNGAcCj9K8t7LMiLcXWUg0VIFSG&#10;DIHXJV49QhThvXHBLDcswnJQDhUuHpn/Qa/SlLUV6SmYKsK6MolkrBCZ1o8LLmkCAMzZSrarr68v&#10;P9Xv8a/zLB8kxfmJjIz09PRMTk7WaDTM7efOnQMAf39/Qwfm5OQAQGBgINny+++/37t3r1muPWLi&#10;pCa7P/74o6SkhKmuIjKZrEuXLidPnhw+fDhuOX78OAA4sJAiToUYYIYKh4VWO5IKoTRlLWb0sYVT&#10;CqWFoVp8rWNGoUTxhUTx6hEiC1D6JiTe2zLn/ua5YkormQQKIfyNNwc3YohjUNJBo9UFxUDkkKH1&#10;WGKQK+Ox1Doa7vTVKlKxl5UMgtJckUgk69atGz9+fPfu3WfNmhUcHKzX67Ozs9euXdu3b1+MEAYA&#10;rVZLtCi9Xn/ixIl9+/b17NlzwIABpCsUUc8995z9r8KeOKlAysvLg6c/EAiTJk1KTEzctWvXuHHj&#10;cnNzV69e/dprrzlqERJTPQJG6h3M7WZenyiNME2cLr2wIj3l3pY5IuvmmYohDYlIVlPVI3I43ofS&#10;lLWWJ7hjgtKo3fT1zNvrFZOgWhyvKy5ULY63Sko9UoDDwm+LVpFryk/1qy3NrDj7pOK7zDcKVyxR&#10;gdQSGDdunKen56effjpt2jTcIpPJpk6dumzZMtKmsrJy/PjxZK9SqUxMTFy4cCGzH8x31+xLmDup&#10;ye7Ro0cA0LVrV+6uIUOGzJkzZ/Xq1Z07d46Pjw8LC7Mk8MFCiHpEPswttNqRVAgh27JCtma1m74e&#10;dS/ehUGWYCjEDsHL0RUXMjPdiQeVJACoSEsRmbBVDGjGVIT3Zgl7WYAyKOmgb0IiSUB+b/McS24X&#10;GbOFtx3rrMOTBbaz2ww4jaY8kumV0uyJi4v77bfftFptZmZmbm6uRqPZuHEjyXZ27NixegY1NTU3&#10;b9787LPPmAlYAWDKlCn19fWurq6OuAL74aQa0qhRo5hhJyymTZs2ZcqUK1euhISEODCLne5BoaHU&#10;O+Z9WaODBBpTIcgClJgpDgCskpXnqXMZCLEjoIoDT4tb8biHRxMlycKMqwSUDSjyWaAIlPkrMdMr&#10;apYyf6VXbAKx7ImHmctcIK2fGNBwBwAk3E6Tf7uu4lmp152awkNUSWo5uLq6Nnv9xnKcVEMyilQq&#10;7dq1qxnSiEz6lkPSjDLnaxKiZkZUAitvKQFlktkOdi4NDiTBiAYyBrMtYBhuV5GeYi3dTlirAwCv&#10;2ARl0qGQrVkonFBhUi2Oz5/WyyS1CaU13nbLB+/VZz8z+Ls0Ze2jUwXAqM9EoVCQpiqQzAaXbRYu&#10;trTWDrGtcedr86x2hvKWQqO2YUWrHSpwAjM7AHjFJLSbvr7d9PVmhwmQEHDMOWQhFWkpRrU6cl7f&#10;hMSQbVlBSQe9YhLw1qH5UbU43ug9RHudzF8poOxixLkZjwMT2uqr6nX39JjNwdQeKJRmTIsTSKRK&#10;d/60Xma7N5hpRrnzI+9EhlOYoQ5ZxjouJJzMvAGzTydiZkdroYUBfhgCbpW1WTj7s1LBCuMeHt1u&#10;xnrUmYKSDoq0phI9TECDxGA/1L1MkkyoBANA9aU6ANA+XVWdQrEcfbWq/FS/Jvqt0+IEknt4dMjW&#10;LJwlVYvjzZjidQ8KVYvjQTDNKNNqR+p8CxivDBnrCDgRm+Ga0j3g0auIEmBqb6YiC1CiiC1NWWuh&#10;esd115k0DPfwaLy3JILOEERaG8ozi48VVSiieOVPM+4eIMV5vWISdPf1qCTR0AaKdanKmaevVulK&#10;mkx2BiYtTiABJyjLJJlEpJFwmlG02pWmrL0R/yymJcXtvOcidYkEnP/muaYq0lLyP+jFtZgZdcZY&#10;EWJvZPpyTI2+E2+vE4Dk6BNuxpTWKMNY3jvswTchkfirAADfJYFuSXHedtPXo4tLc1MPAMzKsxSK&#10;haivr68tzZS4BzXRnFUtUSBBo5sBpxJhYxqLe1vmYNJrZZKQsQXnvoY51F/pm5AYsjULAGofqLgT&#10;Inqb0N0igBmuKRwA9xvf8sndJDB4nenLQU+e+B7MsNdxESj1xIQprXllGMoV3IUvUlDSQTAW407y&#10;S6Hu1XZGsu6+Hmj8N8V66EoaaqZ4dDNS98tpcdKwb/vgm5DoFZOQ/0GvivQUsnRGgMLFIzHuQFga&#10;QaNCU/tA5ZuQSNwwZM0s0y5HltYa9daYkbeUzI/M9Nt2s9cRZAENkRq6B4W64sLaByqsd657UChS&#10;KIq8RUaHAaaY7IBPhqGGygqtdA+P9opJQEHL+26gEswMgXEPj271p7eqLx1y7+ry+Nd5Mt8oiXt7&#10;bFn3uN5/XIrdPhcodqC6ujo9Pb2ystLDw6NPnz7MNUZXrlzBRa8AIJFIIiIiWrVqZahwH7Zv27Yt&#10;b9ohUsGr6S4naKEaEkEWoETdxajt7t7mOTgtGoo7YNFu+vqQbVnMORR1IJb9R0xZBzJUVBHEx3/z&#10;5iC3p72OBfpycG2QURsXgdjrLF+GZdRqxxsQz5RhvFUNgREsw9s5+ghZb45vQmJdRXsA0FerSLVZ&#10;2bN3ZYF3zfNuUpyTVatW+fn5DR48ePTo0UOHDvX39581a1ZtbS3unT9//quN9O3bt3Xr1l5eXklJ&#10;Sbxd/fHHH3379j179ix3V03hITTW4VrsJkpLF0jwdIJqQ7PAvc1z0FATlHRQ5LTIU9aB4wd6oh6J&#10;M0Y1LJIV50ZCdQQAWJ55O9vreOGVzUh1bkb+tF7Mad0q9jrEqNWOFRCPjwwYMoxpr3uqZ8Mx7rjG&#10;gLs+Vxag9J+wrvJsLf6nuxOIOcKlrZ4BSRGJhTH/ailOwDfffDN//vypU6eqVCqdTqdSqRYuXLhp&#10;06YFCxaQNp6ent81kpqaOnLkyCVLlmzcuJHV1dWrV6OjozGLDZe6ahU0ZWMdQgUSAIBXbIKATKpI&#10;SzFVGhmCeK1Iz2BKKgSTFiQRUUciLHC7/U12XIhs5nrv7m+eSyIg8DKtYq8j5wVBqx1XWjPjGkju&#10;It7nhRn8mBeFwlUgPtA9PLrVK3NavTLn2cSMtlMzFKFzJIogAPAdPZookZavmaM4kP3790dERKxb&#10;t659+/YuLi7t27dPSkoaPnz41q1bSRu5XP5mI3Fxcbt27QoPDyfFRQGgpqYmKSmpe/fuQUFC9R4V&#10;obObrrEOoQKpAaZMYi4uqUhLQXuL5dIInpYougfmZIrDMYhRkohxibX+xoEmOybExsXcWLh4pK64&#10;UOavJHH5+dN6WcteByJMdlxpzTxEIHcRMJQk9BQWLh6JKV9l/kqBlweDa4iEa6iYLilSJh3CW9SE&#10;Sj5SuEgkkuLiYlb5iRUrVuzbt0+v1xs6ytfXV6FQkD8rKys3bNiwYsWK77//3tAhMr8oRajY4Cyn&#10;hQqkJ5BE0czFJSiN2k1fb608cjid3d88l5uYVdQgG91IRsOmnyzwfHo9jTOY7IAhm4lwJeHvQUkH&#10;MS4fSBYfa9jrQITJjiutmYcYstc9aRyg9IpJ0BUXYtRGQ4DltizxL4/UPQgA9GoVYEiev9LqeXUp&#10;9uS99967d+9et27dVq1alZWVhUIoLCxs2LBhzMiFmkZKS0vXr1//yy+/TJkyhez19PRUqVQffvih&#10;wIlcfJtDorwWHWXHBT9XUXchDh5WsQMLIRHhuvRCMCuRtnBAF4EpeLC+UWnKWtl0J4rd8k1IRO+9&#10;V2xCdW4G0URxzBgDWZGegg2sckYzTHbkEPyAMGSvY14UUXzNWMYrcQ9y8Y3CWHCZX5RLQJDRsEA7&#10;06BEOvqDRpjyU/0cePY2A06T32+++WZqauqCBQvmz58PAHK5fNCgQe+99x6zFnZJSYlcLmf2MHPm&#10;zLi4OPKnq6trs8/zjVCBxEPDKiVIxLgAK+bYhkbDDm9iVpHglCcc/028HfgnsdqZFENha0hG8Iq0&#10;FFxfxcpVgQ/CvLtkCDwj760zlHOWDBIM2+uYY243fb1RuSXUg1+v2tLM2tJMmV+Ue3i0OvechRnH&#10;rUvDJ0JMgrWSuNsCZpVeOyNxZ7t54uLi4uLirl27dvbs2VOnTh05cuTIkSPjx4/ftWsXNvD09Pz8&#10;88/xd01NzS+//LJp0yaVSnX48GG7Dt0JoAJJCFzDaPVuiZww78OfiDSjJVnJ3EoqB1peXt26oOpG&#10;ahLyznG2eAS1D1QQzreRzyKHUoGELBrt3EJ9zsU3CmCDriRLEfrEg2V24VqrgxqSs+ltLJg6ip3h&#10;CiQkLCwsLCxs0qRJGo3mr3/96+7duydPntyvXz8AkMvlzGo748aN69Sp0/z589PS0rhVs5s3VCA5&#10;AFmA8sWDdyzpgZRkvbd5Du8kzl0ug1M/akjO87lNLgREL/CyEKZ0YWHIu/aUS8n2piqmG0lkdgl7&#10;YsUyKLbDkFSwMxcvXuzTp8/nn38+btw4stHNze2zzz7bvXt3QUEBCiQuERERAKBSOdFztw80qKFJ&#10;wgzo4vV4c53zhn47FlmAEo1gVgliFINAoJ2hgHiyxT6mTnQjYd5V4sGyYuFdC0GxbUhGYiJ8GoWB&#10;REZGenp6Jicns6Lszp07BwC82RaQnJwcAAgMDLT1CJ0NqiE1VUh0AzMtEIHXOU90EacCs1/bTWkT&#10;0DkMBcST2DmzaxWaCtONhE9NVyw2zZJjwUV7hhLhtzQkEsm6devGjx/fvXv3WbNmBQcH6/X67Ozs&#10;tWvX9u3bd9CgQdhMq9Xu2bMHf+v1+hMnTuzbt69nz54DBgxw3NgdAxVITRjfhES0wlWkpTD9FmS9&#10;Las9Wu3AyUKkSKY7u50ODLhABALi7ezAZ7qRnCqugZXvQ6CZ8zi9HMu4ceM8PT0//fTTadOm4RaZ&#10;TDZ16tRly5aRNpWVlePHjyd7lUplYmLiwoULHTBcR0MFUhMGg9AwczYzrKshWozPFxKUdNCxORqc&#10;Ad5AOzFl3e0G042EOMkUz9QseXPjOnmwg0PAKLuampqcnBxPT8+wsDDmCqRjx46J78rX17e+vt4G&#10;Y3QWqA+paUMSlZJSpNBoeuLxhQQo3cOjnUo9ciAsq52Ysu52g+lGElno1j4w5Q2v7MFxOslonQpX&#10;V9devXp16dJFIJM3hd6aJk+76etl/kpc94pbxAcot0x4S8caUisdhcyvFwDUlmY6idKGGI2toBoS&#10;xRKoQGrykEpOWCCOFNh2nrnV2RAItHOe2d/FNwoAtIWHDFVSdwjMuA8BNYiKJYp5UIHUHPCKTcAw&#10;MCyvDlQ9EoQbaEcS3TrPfWtwIz2dcUBfrXJgDgJgFEEGPqnD1J+cQXxSmhxUIDUTSCJONNw5Q0SW&#10;08INtLMkk5ONQDcSAOhKMlv16uPeVfr40pjyU/0qMt529NAMGjapYkSxEBpl10yQBSjbzkjGegfg&#10;TF/6zgkz0O5JFl0nS86Gq5HU1zfU12a6d234p6qvVj3OmeeQqqCo9CjCezdoSBx/ElPp5E3OZAvO&#10;nz+/adMme5zJiTl//nzPnj0dPQorQAVS88E9PNo3IRE1JOf50ndmcNLEGq+Y+cKpwNVItaWZAFBX&#10;Va+9Wfds4rmKjLe1hQcl7u3tX/wG5Y3MX+kSEATG9CH7aEu9etmv5oL6+gYAqL5U1zo2wcX/SWoi&#10;vbpIe/sgs6Xuvl53r57ZrLY0C9O36+7pq3PPuYf3bvDDFasepWFu+A8BoKbwUF21SuLWqyorQxYQ&#10;5BWToM49V91Q4NFg7YnSlHUdAXrNnGn9a7Y7VCA1K7xiErilsilcSEa70pS1WEPPihVGrIXUPUji&#10;HiRXjpQr438f3xMA6qrqPbqtqcx4W319g8Q9SK6Mt+d4jFbSsr/JrmfPnnbTDMpPpeirVQ+rap4d&#10;9RfWPzFdSdzjX+cR996jH3S6en3IjBnkXulKelRmnHXxrXNpM1O1OF3RVqucOROw/ufVPV4xCe1m&#10;zASAh9+uAwCPrjP+KEiT+deEzJxZuDhdXaIVroBTWJKuzj0X5FFrowu3J9SH1KzAlUaOHkUTgATa&#10;oUJpn7yupiJxD2oz4LQidI7EPYiU0ZL5RWFVWfX1DXYOcCC5/gylX8IGRsvyNlHwbuur6nlW+PlF&#10;eUXvd/FuKDavu69n1R8hK52Zt05frQJJEWmjLTwIAHJlPJaxBwBiTHbCryUbQQUSpSWC8wIJYnZ+&#10;KY4jbBhw6By5Ml5frbJzgIOhXH8snCd03oroShoMp2BAR5S4B0Ftz+pLtZqbdcCpm0VWOoOkSOav&#10;rFOrHv5f3/JT/WofbfQe4eoadEFbeFB7+xAAuPj1IoH+aEw2mtKX+W40dahAorR0nNB7xIWldihC&#10;Z5NUDnYbA7HIGcoHyCxu0sySNWAaJ919vUAbl4Cg6kt1VWdrgU9so5JUU3jIvavUZ4QrSIok7kGg&#10;by9t9QxIih7nzENnIdMMi3fYaEpf/AJoHiopFUjNnJ3Zd9Nvljl6FE4HfoQChss3hQAQlpVM4h7U&#10;KnKNZ/R+mV+UvUcSoCTj4U3cgCEPzRUx8au89YJdlSMBQFt4UPbsXQCor+3ZZsDpRz/oHh6ucW0/&#10;W66Md/GNItKIqOxiliLgkEhR4yYNDWpozuzMvjvxQF6wj1v+Qmc3SdkfZdIh3vSgzgxTKZG4B9mz&#10;DB2J+cY/XQKCdMWFrKIYODzezExNndqSLADQ3auXKw2+MMRWyVvnXkoelr79w//Llz9f6zsCAEBf&#10;VS9XjmS9hyYVlSYlpFlJlpsiVEMSouChxngjJ+bnm+UAUPBQQ5UkXprQP12i0jnKMkNivsU0FtCf&#10;WgK8WhS6kTyj93tG79dX1eP9NBS4KPNXesUkiK8TRpIsk1wtTRTnFUh6vf769et5eXl6PY/dtq6u&#10;Lisr6+HDhzYdQ9KJ/CU/5Nv0FDZlZ/Zd8Y3Tb5Yt+SHfpEMo9sdRvhnW1MmbfolsF7NQqWmhK80E&#10;AN19vcBHjCxAGbI1KyjpoKE2Xn32y/yiSMxCw5JBPhmPRcJMWqmNSZZJt00UJxVIx44d69u377Bh&#10;w+Li4v785z+fOXOGuXf79u0vv/zy+PHje/fuPWnSpIqKChsNI/1mWdKJ/Nit/7FR/zaFKVrSfy83&#10;2n5X9r2kE/lJJ/Kbul7YXHGsKYxV350b14C/m6sDiUTYC+uIItddYCfo8rFWUhVZgDIo6SB223QD&#10;HJxRIGVlZSUmJg4dOvTXX389e/Zsp06dZs2aRZShY8eOrVu3LikpKS8v7/Dhwzdu3FiwYIGNRoJT&#10;c/rN8pDlGU1umkZ73YQegQDwswiTHZr1Ch5qqJLknDjWZGc05ptp02tOgchM9FX1VpG4Nvq2wMT/&#10;GC/eRO2lziiQkpOTe/bs+be//U2hUPj5+S1dulQqlV67dg33bt++PSYmJj4+XiKRhIeHf/zxxydP&#10;niwoKLD6MHBeDvZxC/ZxK3ioid32n6Ylk1DAvNujHQAUlBkZ+c7suwUPNcE+bgCw6wK/QGpal9/8&#10;MLQc1T6wZs/muvqVF4yt193Tg5VWWTHlunXXwGGuFlbFziaE0wkktVqdk5Mzbtw4skWpVGZnZ0dH&#10;RwOAVqu9ceNG//79yd5BgwYBQEaGrf5hxHT0TpvWPaZjG5RJTcWlhAIGAGI6eqNAFY5rQHVq8esh&#10;eKW8jWO3/YcGR7RwjOYNMhoU3hTBRUh1j5tA7XCMuJP5K42uXnJOnE4gXbhwAQD8/f23bt36l7/8&#10;pX///v/85z+Jlyg7OxsAAgICSHuZTObm5nb16lWrjwTn6D93bBPs47ZjdJfFr4cUPNTsuiB2WU/6&#10;zTKzp++Q5RkhyzMsmf2Z9rpgbzej7VEdjOno/W6PQABI4sjdiQfyCh5qJh7IM3tI4qGqmLPBivmG&#10;lhfUQLBKZCaJmQQbJOaXBShDtmU5f/IRXpxOIKnVagDYunVrWlramDFjhg4d+s0330yYMAFj7erq&#10;6gBAJpMxD5FKpTqdjttVUVHR+UaKioq4DYRBeRDT0RsAgn3clgwMmdAjsOChZlf2PTGHTzyQF7s1&#10;xwyNCpUb8SfihWmv+3NHbxCMa0BpNKFHYLCPG15vQdlTSlL6zTJsYwcPU8FDzcQDV6kqxsVQfgQ7&#10;YFLMNzjaumh1yCIkK2ZFspvAsHAatDNOtzC2trYWACoqKr7++muJRAIAvXr1mjhx4jfffDNqFM9y&#10;MwGYD2DmzJnt27c36XD8Tke3CrL49RCRiQ+W/NAQq5Z0In/Xhbtp07oz+xEGlRtoFCrmQex1ABDT&#10;qU3SCYxrCOFtvCv7LgD8uWMbAAj2cYvp2Cb9Znn67+V4ODQqTLg96UQ+Kl62oFEalf+ZcXaKw+Eu&#10;l+FKR5GZ7po0VowhJDfK1ovhioqKSL2ooqKi4cOH2/R0FuJ0GpKbmxsAJCQkoDQCgOjoaA8Pj//8&#10;5z9kL0sfqqurY+lMyPDhw/c0YmqOeqI0MDfiZF3wUCOs9xQ81CSdyAeAHaM7k4AI8aoSyiE80DyX&#10;FWvwwd4KMBzXkH6zLJ1h3wOAxQNDgBHasOSH/PSb5cE+bmkfNPjSTDXcpd8sm3Qh/NMAACAASURB&#10;VHggz6hqRaQRGA6soDgEVsw3IuAocqAyZwueLEKynoYk81e2m74eA7VtSs+ePck06OTSCJxQIAUH&#10;BwOAXC5nbpRKpfije/fuAFBe/sT6pNPpNBpNRESEdYdBHEis7azJmpeJB64CwIQegRN6BKZN647O&#10;p6QT+SHLRUVeoHKzY3RnoycyBFPjAUagIK/KhYZBpuiN6ehNQhuYwhUAdozuAqa7x5J+yN+ZfRf7&#10;EQClEaqShkaLxsMW7mSyf7AAr/bDchTxrpxtHnENTxYhWU+bkQUovWLFJmJoOTidQOrQocOzzz57&#10;/PhxsuX+/fsVFRVdu3YFAJlM1qVLl5MnT5K92NLqhSOZDiQmZLI29L2/M/sufuPjDI7Op/yF0SgS&#10;jGoJRLkxeiLBwT+l8YBgXAPT20QgoQ1EuBJfGjrSuFEPRscjLEVit/4HpVH+wmgcOa/Ta+KBvIkH&#10;8nBULRBHVXYwQ9dpfnENvJWQKNbF6QQSAMyYMePkyZNbt27V6XR37tyZO3duQEDAsGHDcO+kSZN+&#10;/PHHXbt26fX6y5cvr169+rXXXkO9yopwHUiEhsnawPc+U58gBPu44RajWgJTMxM+kSF4jY2G4hqY&#10;0eHM7fhn+s1yFBLMy1n8ekjjLlFK0lMJIwwcwpRG0CgdudohGa34s1OsCEs/YEYu8Nr0mgfMRUgU&#10;W+OMAmnkyJGLFy/+6quvXnrppdjY2MePH+/YsaNVq1a4d8iQIXPmzFm9enXnzp3j4+PDwsJWrlxp&#10;3QHwzukEgZU9GBsd07EN91ii8Qg7YJiaGdN0Jn7wvMbGmE5tgC9fw88MZY4JesvwtyHhKtKThAK1&#10;YcktX9zgxAN5TGkEhi98V+NSZUNdUWwBN+YbYTqKuHmDmk2gHXMRUvMO2XAGnFEgAcCYMWPOnz9/&#10;7Nix9PT0I0eOdOrUibl32rRpv/32W0pKSnZ29ueff+7l5WXds+M0/bwBM1ewj9u7f+JZrENio9HP&#10;xEWMA4apmQX7uPGuCsKgcEM9kBVFT43ZQFwDb2MyWnSD8dotUSRjqIKwvGS6xAy5hYAj9lClY0od&#10;EnyRNq27oa6aPQ6xg4mJ+ea2aTZxDXauE9/CcVKBBAASieSFF14IDORXU6RSadeuXa0uihAS52ao&#10;ASpAZLEOhsOhxsA7gyPEAWPo656rmTFMZ2V4FlwzayiPERkDa/AkroF5FIbwcRuTQ3aM7sxVnnAX&#10;Gu6w3lLs1pyQ5RmxW3nyODxZ4YQSkSNKDdkMG9xIjA5J8IXIWEeKtRAokQCGwxaaTVCDvroIAHT3&#10;DBYvp1gR5xVINgKLLAi34Z0imTBFCwoJTJLNcrdwIfM47wc+19qGJwIAnPRJKm4S/Ma6NBQArAiF&#10;hq683QCgoExNrhF74G1slAk9AtM+iNwxujNKiIKHmvSb5VwjHp4Cs12gDZAMgHnJXAsnkTrkRjVo&#10;n6+HgLhYR4q1MOQfYqprXKHV/IIaKHagxQmkpB/yMQLbkFhqtGK1EV7KSkQL8ZHsGN3ZaGFWYQcM&#10;b2gfngga9ZK0DyLxLDuz77IuAS17i18P4RWlrLgGHLaAPmeUmI7eE3oE4lXnL4zm9ZCh+ER5gwPg&#10;2jnBgFBkWu2YuSRARKwjxYpgzLfwmtBmGdSgr1bpq1VkERJ1INmBFieQdozugnMZiiVDrohgH4Vw&#10;P+STf/HrITgji8xfQBww3MmUN7SPmM7yF0YvGRiCh5NVSsQCRpavLjHgwWLGNTxxd73O39hUgn3c&#10;UGtheshYFkhi5yRHoR0SDCijTKsd0bTIXvNCEJs6DowU4Aqbp6LsOJpQ0w1q0JVkqq+vrzj7dvmp&#10;fuWn+qEPicZ824cWJ5Aw48CTHApbczA0jjQwtCSWy47RXVBIiE8LBAwHDGsyFQjtw+AC7hbMAQFP&#10;54YweF5GXAPRpUwauTCoMDGXKLGkCHd9LndN7lMDbrTakQfE8q6JyWJuNs8k/mRhfttmgyEfEhMU&#10;PE9lX22yQQ2VGW+rr2+oLc0EAIl7kCJ0dn2taXleKGbT4gQSQnIoAMDO7Lux2/5D9BVDS2K54Axr&#10;xtmJxYmZu0G8IERQnDTGUzy1fNXQaKEx/gLD1QzpUmbDWqLElSLoxyJmQwF7HYJWO15l7olct0Fo&#10;A8kkK6bSbvNGwBZnVOQ0xbgGbeFBAJC4B3lG7/cZlt9mwGlF6Byo7Qk0osEutFCBBIwcCsSChy4Z&#10;gSWxVjz1jtFdSOQ0bhQvCBmdNCy25S5f5QVtjEZ1KbNhesh4Fb53GeVrhe11CPNw3qVdwElMbhWI&#10;8iqm0q49sb/aIZwylYgcXi2qKcY1YGJvmW+UzC+KbGyWHjLnxIYC6e7du8uXL+/fv3+PHj26devW&#10;vXv3Pn36DBky5KefftJqtbY7r0kwax0lnch/JvEnMGxEsu55cT0NxiaQeGiTBGFMR2+iN4gRMH9u&#10;nPpJ8J7VYa3/Za/PbRQhYMxeR8aJQpQ3Nv1JJJ4xPQZv787su2KCIJi58oxW2m3hNEWRIwyGMChC&#10;Zz+1kbPsl2IjbFJ+4sSJE59++mlZWcPXpZubm0wm0+v1ZWVlJSUl06ZNA4DIyMjNmzf7+fnZYgAm&#10;QWodkcU94u1mFp437YPI2K05SSfy8UvcDCExoUfgz6JVK6xDAbZRjxAU8MQUyZsuHW16Ru11yI7R&#10;XQrK1OgA4/Lnjt7pN8sNVdbYmX13V2NqQULSifyYjt7v9mhn6I5hPogdoztjkH36zbKWXAgD0zQI&#10;W6tQi+KNelDDudoHKgi33QCtCYbVAYDE/SnZY2o5KIrZWFkgFRYWjho1qrS0tH379nPnzo2JifHz&#10;8yO5ugGgurr6wYMHycnJ6enpffr0GTRo0IYNG6w7BvNAlSXpRP7O7Lt2m4BiOnrvGN0Zc+eAWYIQ&#10;BYDYxt6KHaM7FzzU2PQCUf0yNI+jCElqrBdldCTCjjoUsYb0GLJsq6Ef9GDdLN/58O7O7LvohWKJ&#10;TGYxjl3Zd1H9askCCTE0F6PIQaHFVSCaXFwDqkdyZTx7u4iwDopVsKZASk5O/te//vU///M/y5Yt&#10;a9OGf251d3cPDg5GIZSTkzNjxozw8PDTp0/7+PhYcSTmgTPU895mhiqYR0Nk2gmsgGfOxCd+tME+&#10;bhN8bG6NBEENDEUINx+5eRjSnBCURphqnbkRV4+R+D1mcAfTkCisfjkE+4cJGPEhBTyJ7TYktJpQ&#10;UIP6+gYAcPGzcukAinisKZDKysrOnTsnXrRERkaePXs2LS0NC5M7AwLreGwHBo7bwXHlDDBFiHlJ&#10;Ip7qjWEDZIlzkv+Ju64LLbQolvBTgDx0ZkTfhB6BSSfyqRvJKIZ0IBRjTUhDQnsdS0NqMFpSe51d&#10;sGZQw9KlS81QdGJjY/39/a04jKZIC5FG8HQecSuawrhxDcImQRRLJEwRAyxZ+SBIoHxLrgcobK3i&#10;ZlO15qlLMnUlmXbLbYoB31x7HXeJFcV22CSogUIR4N0egek3y60lg9Gw9gdHjxGzrovYS1FPwuR4&#10;TL0N1a+CMjXXLlrwUFNQpibi6o8yje1CRQh2jmozVHiCNR5EOJWDGTz+dZ6+WuURuUbuzhYStgAD&#10;vqm9zrHYViAtWLDg/Pnzej27tpVEIjl16pRNT01xWriJJyyhIa7hoZq1XeS6LjTWEZkU07EN8xCU&#10;dty4BqwoyOrKupkvnAGj0WXMXVaPim7I2WNfDUnmG8XaTiMa7IkNBVLXrl01Gg0AMKPskGeeecZ2&#10;56W0KAyVehK/rovIJGhcuktAabfrwl2mZ5FUqcfIvT939MakgryKVMuBR0NqjLLTPSg0dUJH8QCN&#10;1R9sDbHXsQK+ga6KtS+2EkjHjh3TaDSTJ0+eNWuWXC630VkoFN64BuGav1yITGIvnGos48TcSBYq&#10;MRsnnchvfgHiaLJzDzeYw96omFGE91bnntMVmyyQ0IAGAHV20ZCovc5JsFWmhj179kil0nnz5lFp&#10;RLEPTLFhRhjCkoEhaR9EsjaSEAySnYi5UIk0M1Qh3uo4YQptojpY16iFS4LsBp6Oa68DY4HvFOti&#10;K4EUHBwsk8ls1DmFwgRTIjGFEMY4mLrQWFQdqcZE6cw2hsyGTR3L52KzJShxHenVNpe+2sKDvAka&#10;KPbHVgJp9uzZGo3m999/t1H/FAqBq6CYmqlWZOdEPWItVuNW1mgeiPHnYyyD8MpZU8MC0aPjwqev&#10;2AK013EDvgGgIi2FBjXYEysLJG0jvr6+cXFxgwcPPnPmTFVVlZaDdc9LaclwFRQrpmxndi6QEBbz&#10;ErVYrOvzb5AQz40Eu0TZob3OVTmSuwu9aL4JibYeAwWxZlDDrVu33njjDdbGSZMmcVtKpdKrV69a&#10;8dSUlgwrrsHUiAaRnZNk4bxldg0FiFsXe2aHM7oIqWFI/ko1nDO0Fw+vzs3wBRPmdOLRkbgH6atV&#10;upJMZjEI64L2Ool7EO8pKtJTAMArJsFGZ6ewsHKU3QsvvCCmGQ37ptgOXBL7vPVUFhQ2WFCDtxAG&#10;NAaIO1XiOwsRmeLaPTxaV1woEIlnBsSjI1EE2VpDwvx1rHoTSEVagzQSsNdhuH8zi650INYUSB06&#10;dDh27JgVO6RQRMJUUEgWO2t1Tsp2gAH1CJpjXINI34lXbIJXrEEFwoygBmYKH6l7UG2pDeMa1NfX&#10;66tVLr5RvA6kR+lfg2DUOwBgpZX6tf1tNEJe0m+Wpf9e3iwTYNqjYuz9+/cLCgr++OOPqqoqO5yO&#10;0gJhhh6ILGwhHpIQ1pB6BMxqgTaOa7Bbwm9HLQhlLgmSuLcHa7iR1NfXP86Zpythh5ILqEfQGGQo&#10;IG5JYKedg1mY+a6aGbZNHbR06dK9e/cytzz77LM7duwIDg626XkpLQ2ioJCpwYoaEtYl+flmmeXp&#10;ybmQYobQGBkR7KOwQ1o8o1jFU2VGsgaBJUFmoy08pK9W6UozPbqtIb6ixznzAMDl6WrlhHub54Cz&#10;eo/QKN0sq0faUEMaO3bs3r17vb29u3Xrtnfv3qlTp77wwgt37twZOHDg5cuXbXdeSguEBF6LqYxu&#10;BksGhqR90F34Hz9rxZJIMD0r/pd+sxxDMywaq5WwVpZrU4tQMJcE4f8tzx5E0uI9/rVBT9JXq9A2&#10;aLZ6BAAFZQ0ZFE196BbiJG+ILbCVQLp161Z2dvbMmTMzMzO//vrrP/3pT3Pnzj127FhOTg4AvP/+&#10;+zY6L6XF0lgQtgzsVYSehaF8DQLTB4btBfu45S+Mzl8YnfZBpH3sfmJwyPobVg0IiSIILM4eRCx+&#10;9bU9iUyqypmHJ+IPrmtcfiTsQHJUXRJyXvz8ak7YSiAtXrzYw8NjxowZrO3u7u5ffvllWVlZRUWF&#10;jU5NaZkw8zU4xI7BG9eQfrMsdmvOM4k/CRwY09EbNbyYjt54FZgPghf7VKCwoo/KpLgGVk45KWpI&#10;lgU1oDzT3dPLlfGK0Nkok2pLM8GweoQh7+2mrxd5CjtkjSKkcxaANydsJZB0Op2npyfvrg4dOgBA&#10;TU2NjU5NaZmggoI4JOs2b1wDES28cwe3aBMaGx0erYcCzyoJ3ExaO2ULBxLKs7rH9fqqeiKTAEAR&#10;OttQriBcfiT+8u35vBo/udqA41Q022ErgZSUlHTv3r3i4mLurr1797q4uPj5+dno1JSWCYmFi3GE&#10;vY4J8SiQVEMgeu6wW7SeMCIXIYlHpMrFyinX6EOyTti3rrhQ4h6EMgkAFKFzeJuJWX6EOEQe4EfM&#10;uz0CWWl/mwe2EkihoaGDBg3q27fvqVOndDodbtRqtZs3b/7iiy+Sk5NpGiGKdUGrFwAE+ygcNQY0&#10;uBEDDqpHpBQ6tz1vzj3zgiOsixUdSOKDGniLiFsukxoiGqrqSYdyZXybAacNtRez/IiFPevcEwnk&#10;DO+J1bFV2HdeXt7PP/8MANOnTwcANzc3AMB6fQAwc+ZM0tLV1ZUG3VGsQkxH7wJvtS2Cs8UOAMvX&#10;lmmAoR4tfj1k4oE83iQOvDn3eKsCEjBVT+0DFYTb6irAQYuQeIsSYbKGumqV2am4MUivruqJlibc&#10;lZj4OuQPZvpEe5VnJF7SAh91M0sOAjZdhxQUJOoFolUqKNbC4ct3mAX9UD0ia2kN1bQV6MSBq0xQ&#10;obFKVXLxQQ2GiohbSF2jhiRGSyP2OuuOwVqQd4YIP4e7G62LrQRS586dbZpGqK6u7sKFCy+88IKP&#10;j4/tzkKhmATJxLrkh3yiHhlqjLYX7pKpJ7liHVeC1oo+JJFBDY8b47BZ6ovl2YNIUIOLCLe1GeGL&#10;DZVH7PKwmO8Mb61kACh4qInd9p93/xTIq2E7OfZIHWQG3bp1C32ajIwnC9q3b9/+8ssvjx8/vnfv&#10;3pMmTaIR5BTnoSFu+8QT9Ygs2hXvZlg8MAQMBBPbJ+G3dRchiUl3hOoRtwaEtbIHgTgtzWjVdiYF&#10;D9Vg38ojvImDWe9V0on8goeaP5qm5mTb1EHFxcXl5eW1tbXcXZ07G7SuFBcXq9XqCRMmdOnShWwk&#10;ecSPHTu2bt265cuXjxgxIi8vb+rUqQsWLNi8ebPVB0+hmAFvJtZgbzdMC810M3BjvgmOTdVqdQeS&#10;S0CQrrhQV2wwe9Bjw8tULU/WQIIapCKCXUwqkosP6N0egek3y+3pyyFvEeYU3pV9l6lnCxRJcX5s&#10;KJDGjh2bnZ3Nu0u4HtKlS5cAYPLkyf7+/ty927dvj4mJiY+PB4Dw8PCPP/74o48+KigooPnxKM4A&#10;byZWU6slGbLG2AfLK5ebiiH1CCxO1oDSqK6qHkSolagegYmqoSEfoS1ghWUyg2gQ4SIpzo+tBNKZ&#10;M2eys7PbtWu3du3a1q1bm3TstWvXPD09eaWRVqu9cePG2LFjyZZBgwZ99NFHGRkZVCBRnARcIGL0&#10;E1W4zjrKsKQf8mM+sLdAIvOytRCODBRQjyyn7umYb+Ecr2jTc9qIBuCEZTKDaBBUjxwYaGohthJI&#10;GzZsAICffvpJKpWaeuyNGzeUSuW7776LCtYrr7zyj3/8A+UNbgkICCCNZTKZm5sbrT9LcRKCfdzS&#10;PujO2shbvk+4zvqEHoFJJ/K53912KD8hPu5ZJMJ+LwH1CCzOHkQiGvBPAbMhmOhAAkYENvER2lQv&#10;4ZZC5q2VHNOxTdNNAW6roAalUunq6mqGNAKAS5cu3bp1Kyoqatu2bUuXLr19+/aYMWPu378PAHV1&#10;dcCJFJdKpWTtLZMiBmZdBIViHbg+IaMBDo5K2YB5RWX+SisWgRUQokbVIwsXxpp0oNm2SoxrIMm/&#10;bQTvO8NcHouhNIufDq5rWtOgrTSkv/3tb999911eXp5A8IIh/v73vwcGBoaHN6j33bt3f+ONN3bu&#10;3PnJJ5+Y1E9qampqair+Xrly5fDhw00dCYViFbjJGgzFfDMx1fNkFVBL8E1ItGKfJCEsVzwIq0eI&#10;xD1IX63Sm7U2FqMhdPfqxTQ2KbZQWMG1BRg4x4qCIcr3zmy3gocarnp0/vz5+fPnkz+5Ca+dClsJ&#10;JH9//4ULF8bFxS1cuHDAgAHPPPMMq0FgoMF/igMGDGD+2aFDhxdeeKGgoAAaMz6w9KG6ujre1bUz&#10;ZsxgpoSgUByIGUEKvCkbbJ3t29S8omIga2PV1zegBGJi1HvEm6xBV5KpV6tkvlEipZQivLc6VyjD&#10;hSVLYu3z6cDrdCTKN6pH73I+cYYPH06+xTdt2mS74VkFG0bZoQhZvnz58uXLWbsEouzKy8svX74c&#10;FhbGCmpA61/37t2xDdmu0+k0Gk1ERIRVx06h2BaBmG8CCdizG+LziloCS4QIq0eGePzrPH21ShE6&#10;21COVIQENciVSjWcExDkJjuQytiLkGy99IdXJyNuJPxt9dKUdsZWAuny5ct79+5VKBShoaGurq6s&#10;vRKJQd/Vw4cPJ0+ePHPmTKJa3rlz59atW2+++SYAyGSyLl26nDx5ksj848ePA0CvXr0MdUihOANm&#10;fEQzV9TaxzRUmrIWrBrOgLCCGhShs1kZVIXhTdaA1j9dSZYiVOhYEtTQMAbDwSCWBLs3hF8/NOJD&#10;ssTKRwIWBNo00bVHTGwlkFArys7ONjVVXYcOHfr37//VV1+Fh4fHxsb+/vvv8+bN8/f3J6HekyZN&#10;SkxM3LVr17hx43Jzc1evXv3aa6/RmG+Kk8MKtBOO+Sbwrqi1EdW5GWLKpJqHzF+pKy7U/nEOJA1L&#10;i8TDTdZA7H5Go+/IqlijScdNTU7RKF0UIG4hM5ZqxOrAIk/BhTeTPa7MBWMuySaBrQSSTCZzdXU1&#10;L3HqqlWrli5dOn36dIype+WVV/73f//Xy8sL9w4ZMqSwsHD16tUrVqwAgFdffXXlypVWHDmFYjvI&#10;nGX2x7JJBVhNwqZ5RTFZQ121StrqGam5ebsJmBccAPTVKl1JpuULmOyQUxWfuEDOXNxlSKgI2Hgn&#10;9AhsunHeLGwV9r1q1aqamprCQnNcr15eXp999tmlS5cOHDhw8eLFffv2KZVPfbZMmzbtt99+S0lJ&#10;yc7O/vzzz4msolCcFqZDSLw0smfNGwxnsG58nVVw8Y0CAF2jEILGwrJo98Ni5LzoSjIBoK6qXuav&#10;FBbkZgSJ4EPEtHJi0hX+3Fiqkfdp7sy+G7I8Y+KBPENR/sIqNSkG1tSxlUB69tln4+LiBgwYcObM&#10;mfLyci0Hoz3IZLLIyMhWrVrx7pVKpV27dqWiiNJUYM5ZIu110Ci07JAo09bhDGgGlLZ6BoyVIxID&#10;GuIwGoIpqNjN1CoA0N3XG62jYWpEAxejS5GIpOHNmUvE1cQDebxSrflVK+fFhgX6fvzxRwCYNGkS&#10;d69wLjsKpVlCHEImHNKwgMm2Ky7BrDKpdoOVrIEUlhWfxEHmrxTOFmFGRAN+JbD0koKHGujI355I&#10;FF5XE4or/GSZeOAqK9kHRjRwT9f8sGHYd7t27dq140+pxF2WRKE0e4J9FHCzPP33ct4VjvyHcLzl&#10;tig/oXtQaPV0QSysmDucOJAk7kEuvlG1pZmG3EgkokEiqIual1OVBUZRGtVjDC1HwwPTpnWP3fYf&#10;rKdFFp/tzL5LUqaaPbymQlMt0EehNDmet2PhHJNokEa2dOm7BARJzLXXsbIH4dIirHQu8+tVW5pZ&#10;W2pIIDUUL3fxBmiM9OPmV7VKTlVh4ypJQ4fKLiv6n+wN9nHDgve7LtyN6dQmpqP3xAN5pJxEUyy4&#10;ZyrW9CFNnDjxwoULph61atWq4uJiKw6DQnFOYjq1AYCfb5aZ5EMytbifGVjuQTGKzF8p9XgGwOSY&#10;b4QpkzCKASudc+Md+M8eoATDSS7Mu/yG6nwk8bagcZU8PsykwHIjMSPoJvQIXPx6SMFDzcQDebFb&#10;/4PSKO2DyJYgjcC6AmnkyJHvvPNObGzs9evXjTaurq5OTk4ODQ09fvw4b6UJCqWZQexvJsV8c73l&#10;Vk/4jRqSrUENycxjG6sioQNJ4h6EIkrYjYTBeLr7euHOzVsSi3ZUEjwpvBSJGGnxK4TVjPWBMqFH&#10;YGNe3fJgH7e0DyKbTVS3UawpkIYMGfLbb78999xzw4YN69q1K1Z0vX//vlqt1uv1dXV1VVVVd+7c&#10;2bZtW//+/SMjI//1r399+OGHaWlpVhwDheK0MFOsivdO41pIOwRZ2bQiH7GSWb4ICRrVI2h0I+Fq&#10;JKH2/kowvITLivXaDT0mInLIO8AM72ZXOfJx2zG6CwDEdGyTvzC65UgjsLoPSS6X79q16/79+zNm&#10;zPjtt9/i4uJ4m3l4eMyePXvq1KkCOYQolOYHSTsmfpZBz5NNBZIVZ2QBZAFBAPfMPLbRV4RuIXQg&#10;IZhYiNeNpH+6Oh9vPIi16rUL53liihzyDiDcKkfQUFWrBSlGBJsENbRt2/abb77R6XS3bt367LPP&#10;/vjjj9raWolEolAohgwZMvT/t3fnYVFc2QLAT2haGlREVBQRBZd2ABFRRGGIgktCjDFqTIzGBQbF&#10;Lb4MLuhoXMjiKGNUBiXy6bhE8YVAMBKSmCAKJiKLT0AEIiISEYyigOzQdPP+uLGm0htNU9Vd1X1+&#10;f+Sjq5quQ0f6cG+de+4bbwwePJiN6yJkeFTdLVe/15zmdNCkgDBzHArwO+kDpDUJ7QYS0cP+rdby&#10;eMWmdvTNy9WsQ9K6hZ3iSFdVnye5NnSkHu909u8k36hqwWCE2QhYLfsWCoWjR48+duwYe5dAiF/I&#10;hxFoVvNNKN4tJ2142AiPVSLHoa3lWdp974uihgqSZuileqpuI9E3L6dP2bG32S4p61e1FIlqQ0e6&#10;GlJTdppXuBgDnDFDSHdIoV2XaNK4szt0UGJHJ23Q5rtIUQO1JPZPp1TcRpLbvBxUVNlpW2Kn5H+H&#10;qslVuTHQH/9DqXWyOt/oj8swISGkB139i5i9e0jd2XZBZ+ilEPQbSHRqmtqpoTjWLKtu2f3jfU2+&#10;V3FrIlA2uSo3BiI7GJHjSm8gGTNMSAjpjkNfc98RVr4jrLpSZSdS3AGdQTqb/SNzaA2Z17r5OvQb&#10;SIT56A9AYTUSvaKB3GxTWmVHHtLzseOn6WE/3SfNEVRR3J0PVC9FUvwfR/XM1WSfRqOCCQkh3XGw&#10;Fl1ZO16uU1nn3/XnpUhs7EDBdokdvJhDk9Hm0DRHv2mk2OtB6W0kqk2DenIVhlTyOJX9SMNxEkXp&#10;5Cr1gvQ/QbRYIm0kMCEhxHXsLUXSWYkdRaJtHiV5SOlWs0pvI1FFDVRJt2LZt2LNN9XkFABO33ik&#10;ajMI+u58FKrym/5d5Gv5qu6+5gBA9b7DG0gUTEgIcR17S5F0Wa0ntyqoq9T3HDIb+hYANN+J+O/l&#10;XhQ10Gu+5QrtVN0/8x3Rl+rf06W3nWwiTp/uI5NywxQm96gqcLyBRIcJCSGuo2Z4yEMGG36Tj2Zd&#10;7jpB2ptq8Y1mQ98ys19A9kBSRG4skc7f5Ah9y3OKqnZ2FOqmzu5XHQMm2pZVt/h9flPzIEkvBrlB&#10;EigbA019MU2HN5DomFyHVFpa+j//8z+aPPOll1769ttvGbw0QkgLeimxhY5TyAAAIABJREFU025J&#10;r5n9AqXzdYSJxZCe7v9qzNncfCeC3rKBPmWnSH3N965XHMuqm1Pv1QZ+WXTyXSf6Kfp2sXRUu+7A&#10;L4vub/cG1cuMyGokpaeMGcMLY+/evav0uEgkkslkbW1t1ENmr4uQAWNvKZJumgbBn/smsIQ+SCJl&#10;DoqXEw6wb4br7U8egguAsqESPX+QnnKOn6afyn606xVH+ihHzR6+9EGS74i+qu4SOfQ1J6+JN5Do&#10;mJyyGz58eCHNzJkzAeDMmTOFhYV5eXn5+fm5ubkffPABAPzrX/9i8LoIGTaWyr7Z61mgiN43gdn6&#10;QAoZJAFA850IqULNNyE326lY863Y55Tc7FG6z6/SXEIGSQAQ9uN9uaZBck8js4Ja/KQGjOERkkAg&#10;IF+UlZUlJydfvXp14MCB1Flzc/O1a9dKJJKQkJCCggJmL42QAaP/0c1UCxwd7MtHoddks1dJQQ2S&#10;2sqHwJ/bNCjF0gCRDJJS79WSMjy5YjykBltFDdu2bevbty89G1Hefvvt9vb2p0+fsnRphAyPAwu7&#10;zepsvo5CSrepLcPZeH1yn4k0GaI3siPouVyx5lvpgIakk9SSWvpBud355FCDJPKCWLagObYSklAo&#10;rK+vV3rq119/BQBTUxb7uiJkYJR+LHYTUzsvdBVLU3YE6dpAKK6KpVfZqSrokBvQaLfxPL1UAcsW&#10;NMdWQgoLC2tvb//nP/8pd7y2tnbNmjWWlpZWVvhXA0Kaon8sdlq7rCFdltiRogazYaxfixokUdTs&#10;PSFH6ZohuZp7Qm67WEUO1iKqMA/LFjTH1jDFwcHB09Pz1KlTX3/99dChQ728vIqLiysqKu7duwcA&#10;J06cYOm6CBkkUiWcdq8GwJGp19T9lJ3QZohwgD1ZisTedc1Hf9BaHm9iMUTWIN/7h951SVXNN1P5&#10;g6yuxbKFLmFx3uzMmTP79u374osvCgoKqBKGQYMG/e///i9u0IeQfpGPY53N15HOciYWQ8hmTkzt&#10;LqiUicUQqxk/m1gMqfl6EkC5qp9Rfc03RU2HOvWpi9TRdT18o8bujZwtW7Zs2bKlqqqqqanJxMSk&#10;b9++vXr1YvWKCBkkxpciKVY864aFi3dzwfXmguustodQbMBK0Mu+O635JlhttY7k6Kh1kImJib29&#10;PWYjhLRD/1hkpNu3jufryMIgqh+dbpZAKf0ZqUI7zd8BzEk6w25COnz4sLOzs4+Pz4wZMyorK6uq&#10;qkaPHh0dHc3qRREySNSuboy8mo5L7Mg6JIHFEDIi0eMW7KTGgRR0dFrzTcht/4EtutnDYkLavHlz&#10;ZGSklZXV2LFjyZHnz58LBIIDBw6cPXuWvesihDqlr41i2djMSSn1GZfcQuu05pt+8L+bjivbnQ8x&#10;gq2EVFlZmZiY+Le//S09PT0qKoocHDlyZGFhoaWl5b59+1i6LkKGitpmlJFX0/GUHSn7NrEYwmCr&#10;cmYprfkm2Nv+A8lhKyFFRkYKBIItW7Yonjp79mxbW1t1dTVLl0bIsHX/M13V+EA3yHXZ69dAkPdH&#10;cRESGTPVpX4FGtd8k4NUQ1Wlu/MhRrCVkEpKSlQtfe3duzcASCQSli6NkEFSukJTO2TGTPc9GhRj&#10;YPv1FX9GVYNCNbuJvyhqUNJfFTGLrYQ0derUZ8+eSaVSxVOXLl0CAEtLS5YujZABY2MTCrZR83Xk&#10;IRmXcGHWrtOab4K97T+QHLYS0rvvvgsAK1askDteVFT06aefDho0yNwcB7wIdQG9UQ1TDb91Q67m&#10;WzdTdqr8qdeqVrfQVO3Oh7qPrYWx/fv3X7169dGjR11dXYcNGwYAGzZsePLkSUVFBQB8/fXXGr5O&#10;XV1dSUnJ+PHj5Y5LpdIbN26MGjXK2tqa2cgR4iaymVtZdYth3F1ne8pOVdUGdVdJw5pvwHVIOsRi&#10;2XdISEh4eLiZmRnZRjYnJ6eiosLOzu769ev9+/fX8EW2bt26fPlyuYPR0dFjx45dtmyZl5dXUFBQ&#10;XV0dw6EjxElyC2K0pusSuxeLkMhD3dy7UlX2TR3RsOaboC8CI9UNuA6JDewujH3zzTdv3LiRnZ19&#10;5cqVq1ev3rp16/Lly5qPaeLj41NSUuQOJiUlHThwICwsrKioKCEhobi4eNu2bUwHjhB3lVW3MNXw&#10;Wy+ENvZUi1WtX+TZV5+V73qLqXk/nIXjCF20DmptbZVKpQMHDjQzM9P8u3777bc9e/ZMmTJF7nh0&#10;dLSvr++CBQtMTExcXFxCQ0OTk5PLysqYjBghTiJLkXg3d/SiqMGOOtL9hFp35avmguvPvvpM61eg&#10;13x3Ouih70elfnc+1B0cbR0kk8lCQ0Nnz57t5+dHP97a2lpcXDxt2jTqiL+/PwCkp+vnBilCusRU&#10;5be+tuajkGRAukVoh2qQqmqYpXIdkrKJSjU13wQOnnSDo62Djh49WlNTs3XrVrnj2dnZAGBjY0Md&#10;EQqFIpGosLCQ0dgRQoyh9p6QO979KkFJVTlZ4qpI1TqkU9mPtvYLPt/r5VlX/5tjOh100v8U6HR3&#10;PqQ1LrYOys/Pj4iI2Ldvn4WFhdwpsrBJKBTSDwoEAqXLbA8fPjz6hfPnz3fr50GIAwxmQUw3W6zS&#10;bx3VXVGekFQJ/LLofK8pR0d9cK2uV+CXRfRTBjkLd/78eepj8PDhw/oOpxNslX2rbx00Z86c6upq&#10;pdUNzc3NISEha9eudXd372YM8+bNW79+Pfnazs5O/ZMR4j6q/ljoaN8M19ufPAQXfcekAbl1SNDt&#10;FqvUVkbNBdclVeVNBemKTYCUVhKSDOQ7wurku86On6an3quhuqerqvkm6H8K8Kvbt6en5+XLl8nX&#10;CQkJ+g2mU5xrHXTgwIGGhoaxY8empaWlpaWVlJTIZLK0tLQ7d+4AgEgkUvxeqVQqN2Yi7Gi6+eMg&#10;xBEv6o+71WJV1f0VlsiVfQMT7fgAQDjA3tL3HdB4kFRW3ULWG+161dHBWrTrFcey6pbAL4s06U3H&#10;36VI/PoY5FzroAcPHtTU1KxevTo4ODg4ODgmJqa9vT04OPjEiRMAQFbI1tb+97dRIpG0tLS4urqy&#10;8mMghNjRnX4Nf+y/bmNv6fcOaFwcEfhlIQAETLQlxQsBE219R1iRnAQalC3wNyfxCOdaB0VFRd2m&#10;2b59e48ePW7fvr1nzx4AEAqFzs7OycnJ1PMvXrwIAJMmTWLpB0GIU0jl97W6XtCNEYYOtiOiI2Xf&#10;jEciHGBv4eJt7uJFZu3opxTLCFPv1ZBh5a5XHMkRB2vRyXedqSd0OgVHViWTKT6+zNfxDlsJibQO&#10;Sk9Pd3V1DQwMBIANGzZMmzZt7ty5oLZ1kEAgENKYmpoCgFAoFAgE5AlBQUEpKSmnT5+WyWT5+fnh&#10;4eHTp093cHBg6QdBiFMY/CjUcdm3XJVdd1qskiERmXIkryM3a6c4Jxn2430A2PWKI/0NJBN35Gs1&#10;Nd90OEJiFddbBymaPXv23//+9/DwcCcnpwULFvzlL3/Zu3cvc1EjxGkc/9tc8jSj7tqi5juHOn1m&#10;91uskoRKbiOpn7U7lf2IDI92v+oodypgom3ARFu5RKUUGZuSym/cLpYlbFXZEW+++eabb75ZV1fX&#10;0NAgEAisrKy61KwBABYvXrx48WK5g2vWrAkODr59+7ajoyNuY4GMCveXv7Q/y5A1PzQf/XfyUG7v&#10;CfknazVlR6+gE9rYk3I7eq0dfRFSWXVL2E/3AeDku06KL+VgLVJ6XBWS2HB3PpboonVQc3NzW1tb&#10;S0sLg5vyCQQCNzc3zEbI2JA/5CtM+0M3Fpay11xVoJB4FGu+Ca0nDBV/6j6+CwFAVRuhwC8Ly6pb&#10;fEdYBUy01e6KBFkbi1jF7gjpo48+iomJoR8ZPHjwyZMn8ZYPQlrzHWEFefoOQgUTiyGm/Sa3P8uQ&#10;PM0Q9p+s5pn0FqtdSo0km9J7dZOv2588pAZJVMb1i7qZeq/WwVp0Za38FjZdxf2xqQFgcYS0ZMmS&#10;mJiYvn37jhs3LiYmZvXq1aNGjaqsrHz11Vfz8/PZuy5CSI+E/ScBQPuzDPJQcRESRbsWq4o9gYQ2&#10;9pa+70iqyh8fDqHflKJuHXVpUk4T2NqOJWwlpNLS0uzs7PXr12dkZMTGxnp4eISEhCQlJeXk5ADA&#10;ypUrWbouQgZv6oi+FaYDgKvbT5j2mwwAkqeZnT5Tu34NSn/qfu9s7PfORpKTnn31GZnWI8XxV9a6&#10;a1hBpx7Hy0kMA1sJadeuXT179nz//ffljltYWPznP/+pqanBXfUQ0gu2W32TwRAZGIGyvSco2vVr&#10;IPHL9QoigySSk8jOFOT4rlccGclGBNVeCJMTS9hKSBKJhLQIUjR8+HAAaGtrY+nSCBk2jt9dN7EY&#10;YmIxRNb0UPI0g72rlNU07/7xfiptJw6hjT01TiJJbtToUYp13ojL2EpIYWFhv//+e1VVleKpmJgY&#10;U1PT7ixFQsiYcf/uOr2mTtXeE/BilNbVWkEy+vmqyTHsp/uns3+XO0tyEgBUmPb/ZIn89p7dhNXe&#10;bGMrIY0ePdrf39/Hx+fSpUtUtXdra+vhw4ePHz9+8ODBVhqWYkDIUJGy7+4s4mG1s6pcXYMq3dk3&#10;dvlEW3jRyEfOt46Lt/YL/mJuLON17VQtA07ZsYStsu+ioqK0tDQAWLduHbzo0t3S8kfXDWpXCADo&#10;0aMHFt0hpDkHa5GDtTlU6DsO1Uz7TQaIkDzNNB+tch2S1qjpON8R9an3alPv1cjdJQr76X5Zrykn&#10;1W4noR0qD3F/kMpTLK5DGjJEo3+CSneOQAipwfHWNfS6BjVl31qgV2RMHdE39V7t6ezf5RISaTfX&#10;zWWwSuHAiG1sJSQnJ6ekpCSWXhwhI9edT0ZVe3sziL48Vs3TtCj7prdVDZhoG/bTfblZO7LjERvZ&#10;CHBgxD5dtA5CCDHLdAADG9yxirqNpGbvCe1ffIA9ADhYi8iGRvScRNrWTWVhvo7wHWHlO8IKh0os&#10;0VFCkslklZWVlZWVurkcQoaN45XfoLA8VnmVXdfXIcl14SMduOm1duzN1wEAaUHU/S5ESBXmE9LT&#10;p0/feOONhQsXUkcuXLjg5OTk5+fn5+fn4uJCdoxFCGmN+3NHcstjmSK3qjfgz7V2rM7XIR1gOCH9&#10;8ssvf/3rX4uLix8+/OMf4uPHj0NDQwHAxcVl3Lhx7e3t69atKy0tZfa6CBkbrRt+s9fqm45aHguq&#10;956Ari9FkhtOyc3asT1fh9jGcEIiRd5Hjx69du0aOUJ2Mf/0008TEhJiY2NTU1MBICgoiNnrImRU&#10;HKxF3B8kUaXeamq+u7oUiVRA0Ft902ftWJ2vQzrAZEIqLS1taWnZvXu3n58fdbC4uFggECxYsIA8&#10;tLW1dXR0rKysbG5uZvDSCBmnshru7qhN6hqYpZi6qFk7nK8zAEwmpNjYWAB49dVXqSOkimHo0KH0&#10;p5EnNDQ0MHhphIwNGVu0azFlx3JzVQqpawDmFiFR6PON1KwdztcZACYTUl5eHgD06NGDOpKQkAAv&#10;5vEopGsDQqj7uDxC0iQPdWkpEtnrSDGVklk7nK8zAEwmJC8vLwCgz8WRhESOU77//nsAMDfn+gw4&#10;QtyXWqKkmRtHkOWxoGLvCaJLld+KN5AIKglhNuI7JhPS3LlzAYBq0NDU1FRRUdGzZ0+5xt7FxcUi&#10;kahXr14MXhoh4+Q7krHNfthgNvQt036Tqbk7ljhYiwIm2jpYi3C+ju+YbB00bNiw3r177927VygU&#10;Tp06ddWqVfCiyo6QSCTk4eLFixm8LkJGS4uPYB10+6aY2S8ws1/A1KupKVhnfJNypBcMl33Hx8cD&#10;wMcffzxjxox79+6NHTt27dq15NTy5cvHjBmTkZFhb2+/ZcsWZq+LkLHRbv9vrunSOiSdlWMgfWE4&#10;ITk4ONy5c+fLL7/09vZOSkqKi4ujTlVXV5ubmy9duhQ7NSCEiC6tQ9Ll2A7pBSvdvt3d3U+ePCl3&#10;MD4+3szMjI3LIYQ0p4Nu3yzhb+RIQ7rr9o3ZCCEGadGZlIO6NPGom6ZHSI9w+wmEEEKcgAkJIcQD&#10;ZFWs4iIkZEgwISFkXDg18aX5xCPeQDIGmJAQ4qWubtzAWQbzg6Duw4SEEOIBMmVn4eKt70AQizAh&#10;IYT0qatbIiEDhgkJIV7S7nOcv80OcFWsMcCEhBDSJw2XImFRgzHgbkKqq6tLT0+vq6tTelYqlWZm&#10;ZlZXV+s4KoQQQixhpXVQN7W2tn744YeJiYnk4auvvvrJJ59YWlpST4iOjv73v//d3t4OAD4+PgcP&#10;HqSfRQipwsGJLw0rvzlVrY5YwsUR0r59+5KTk48fP076tN64cePDDz+kziYlJR04cCAsLKyoqCgh&#10;IaG4uHjbtm16jBYhvTCMbt8I0XEuIUml0tjY2OXLl7/88ssA4O7uvmTJkkuXLslkMvKE6OhoX1/f&#10;BQsWmJiYuLi4hIaGJicnl5WV6TNohJC2NFmHxN9aDNQlnEtIAoEgNzd35cqV1JHW1taXXnqJ+rq4&#10;uHjatGnUWX9/fwBIT0/XcZwI6Zd2zVU5Wxqg/gfh4EwjYgMX7yEJhUKhUCiTyRoaGpKSks6cObNq&#10;1SoTExMAyM7OBgAbGxv6k0UiUWFhod7CRQh1gyZphrN5FDGLiwmJuHbtGtnvfNSoUfPmzSMHpVIp&#10;AAiFQvozBQKBRCJRfIXz589nZWWRr9evX+/p6cluxAjplnCAvaSqXPKkHG/1I1WysrIiIyPJ1xUV&#10;FdRnKTdxNyG5urreunWrtLQ0LCxs/vz5CQkJ9vZd+63z9PScP38++drOzo6FGBFC3YXVGayys7Nb&#10;v349+TohIUG/wXSKuwnJysoKAJycnKKionx8fM6ePfuPf/xDJBIBgNx4SCqVyo2ZCDs7OxwVIQNm&#10;ajNEUlUuqerCCImnxdM8DZsL7OzsqD/HMzMz9RtMpzhX1FBbW3vp0qXHjx9TR6ytrUUiUVVVFQCM&#10;Hz+ePIc6K5FIWlpaXF1ddR8qQqj7NKnOwCo7I8G5hNTU1LRu3bqkpCTqyKNHjxobG4cNGwYAQqHQ&#10;2dk5OTmZOnvx4kUAmDRpku5DRQghxCDOJaTBgwdPnz79yJEjaWlpAFBSUrJ27dp+/fq999575AlB&#10;QUEpKSmnT5+WyWT5+fnh4eHTp093cHDQZ9AI6YMWd1+4OdTodCkSln0bCS7eQ9q/f//OnTuDg4PJ&#10;QxcXl7Nnz/bv3588nD17dnl5eXh4+J49ewBgypQpe/fu1VusCOmPdkuROKjTm2FY9m0kuJiQLCws&#10;9u/f/+mnn+bm5o4aNcra2lruCWvWrAkODr59+7ajoyN2sUMIIcPAxYREmJmZqbkzJBAI3NzcdBkP&#10;QkhfsMrOSHDuHhJCSEOadIGTw82bMbgUCRGYkBDiNwO4h6T+Zhg3CzEQGzAhIcRXXBvosISbozrE&#10;BkxICBkRPpar8TFmpB1MSAjxlcHcetHiZhgySJiQEEJ6RqbjDOBmGOomTEgIGRE+fuhjzbfxwISE&#10;EF9p3amBax/u6ucescrOeGBCQgghxAmYkBDiMWMoB8Cyb+OBCQkhHutSOQBn577Uzz1i2bfxwISE&#10;ENI/YxjqoU5hQkIIcRpW2RkPTEgI8ViX1sZy+WYMLkVCgAkJIcRlnL3vhdiACQkhHjOYTWMJxaEe&#10;l0d1iHGYkBAyFlwuV1MVlQF06kOaw4SEEI8ZTHGa+qEeN5MoYhwmJIQQQpyACQkhHjOY4jRVQz2s&#10;+TYqmJAQMhZ8/HDHKjujggkJIaR/BjPUQ92BCQkhHjOYTWNVwbJvo4IJCSFjweViPFWZlcul6ohx&#10;mJAQ4jEtFsbihzviLExICCH9U5VZ+ViIgbSGCQkhfjOYtbEIYUJCyFhwvEBAMbNizbexwYSEEL8Z&#10;WME0/QfheAZFjMOEhBDiBEw8CBMSQsaCdyXUvAsYdRMmJIT4zWDWxpIfpLngur4DQXqDCQkhfjOY&#10;Pfos/d4BgKaCdOoI1nwbG+4mJIlEkpmZWVpaqvSsVCrNzMysrq7WcVQIIZYoDvWwys7YcDEhNTU1&#10;bd682c3NbdmyZa+99pqfn19mZib9CdHR0WPHjl22bJmXl1dQUFBdXZ2+QkWIRzg+4BDa2Ju7eEmq&#10;yumDJGRUuJiQdu7ceeXKlcOHDxcVFaWmpjo4OKxataqyspKcTUpKOnDgQFhYWFFRUUJCQnFx8bZt&#10;2/QbMEJ6ZEgLYy1cvAHg2VefkYdY9m1sOJeQJBLJ999/v3LlymnTppmYmNja2n722WfNzc0//PAD&#10;eUJ0dLSvr++CBQtMTExcXFxCQ0OTk5PLysr0GjVCemNI65Asfd8B2qwdVtkZG84lpObm5v3798+Z&#10;M4c60qdPHwAg83Ktra3FxcXTpk2jzvr7+wNAejqO8RHiPZy1M3KcS0iWlpazZs2ytbWljsTExADA&#10;yy+/DADZ2dkAYGNjQ50VCoUikaiwsFDnkSLEJ3wpECCzdqT4m+M3vRDjTPUdQCfy8vIOHTo0c+ZM&#10;Dw8PAJBKpQAgFArpzxEIBBKJRPF7s7Kytm7dSr6eP3++p6cn+/EipGsGsw6JMHfxAoC6K1/1e2ej&#10;vmMxBFlZWQkJCdTX8+bN02886nE6Id24cWP16tVisTg8PFy7V5g0aRL5ws7Ojrm4EEJs+aNGo6q8&#10;7spXwIchHcfZ2dlRH4Pcx92EdOHChQ8//HDy5MkREREWFhbkoEgkAgC58ZBUKpUbMxGenp4c/3MA&#10;IZ3hS8UauY3UXHD9eWqsvmMxBHZ2dtTH4MOHXB9Gc+4eEhEVFRUaGjpv3rxjx45R2QgAxo8fDwC1&#10;tbXUEYlE0tLS4urqqocoEeIAg+nUQCGTdeQ2EvczKGIQFxPSuXPnIiIiNmzY8NFHH8mdEgqFzs7O&#10;ycnJ1JGLFy8CbWoOIaNlGEuR4M/TdDhlZ1Q4N2X36NGjf/7znyNGjBg0aNCFCxeo40OHDnV3dweA&#10;oKCgjRs3nj59eunSpQUFBeHh4dOnT3dwcNBbxAjpm3CAfacjJB6t6aFm7fQdCNI1ziWkjIyMtra2&#10;e/fuhYaG0o+//fbbJCHNnj27vLw8PDx8z549ADBlypS9e/fqJ1aEuMHUZoikqlxSVW4wFdJ9fBeS&#10;hGQwPxHSBOcS0rx58zqtRFizZk1wcPDt27cdHR0tLS11ExhC/ELWlpJlPbxDir+BJ0M6xBQu3kPS&#10;hEAgcHNzw2yEkFJ1V756uGvB48Mh+g5ES2TWTt9RIF3j3AgJIdRVwgH2zXC9/clDcPnjCBke0W8s&#10;8a7rwaB1h3gULWIEX0dICCFN8LcpHGYjI4QJCSHeU1yKRJWoYa0a4hFMSAgZICo5USMkvjRXRcYM&#10;ExJCvCe3Rx/pAkeKAgym6SoyBpiQEDI0f9QvvOhSajAdHJDBw4SEEO/JbRpLMpCFizcZJBlSmztk&#10;2DAhIWRoSCGDuYuX4mZ32KsUcRkmJIR4T26PPmrJERkh8bfyGxkbTEgIGRR6RYOBbSaLDB4mJIQM&#10;EElF1PokyZNyHnX7RkYLExJCvEdfGCvXUxXrGhCPYEJCyKBQFQ3kIb2uASGOw4SEkCGg1sbKNVHF&#10;ugbEI5iQEDIcf2xqp7AFePuTh7zr9o2MECYkhAwBWWBERkL0nYSENvaabHCOEBdgQkLIcJARktwu&#10;sbgYFvEFJiSEDIfSkRBPdzFHRggTEkKGgH7fSG7zb+ohLkJCHIcJCSFDQK9WkKtcwDyE+AITEkIG&#10;xdL3HbkjpK4B8GYS4jxMSAgZFKWF3ZiKEC9gQkLIEFDzckon6LCuAfGCqb4DQAgxgBoDyVU0EGQe&#10;T+kphLgDExJCBkXplJ3Qxr7fOxt1HwxCXYIJCSFDIBxgP2jdIX1HgVC3YEJCyBAIbeyxTx3iOyxq&#10;QAghxAmYkBBCCHECJiSEEEKcgAkJIYQQJ2BCQgghxAmYkBBCCHEC1xPS3bt3q6urFY9LpdLMzEyl&#10;pxBCCPERpxNSZWXlokWLbt68KXc8Ojp67Nixy5Yt8/LyCgoKqqur00t4CCGEGMTdhFRSUrJw4cL6&#10;+nq540lJSQcOHAgLCysqKkpISCguLt62bVuXXvn8+fPMhakLFRUVWVlZ+o6ia/j4JvMu5qysrIqK&#10;Cn1H0TW8e5Pxt0+XuJiQJBLJ4cOH582bN2jQIMWz0dHRvr6+CxYsMDExcXFxCQ0NTU5OLisr0/DF&#10;KyoqIiMjmQyXfQkJCZmZmfqOomu2bt3Kr8/KrKyshIQEfUfRNZGRkfz6rKyoqNi6dau+o+gaPv72&#10;RUZG8uu3j8LFhNTY2Hj69OkNGzYcO3ZM7lRra2txcfG0adOoI/7+/gCQnp6u0xARQggxjYu97Hr2&#10;7Hn16lVzc/Pa2lq5U9nZ2QBgY2NDHREKhSKRqLCwUKchIoQQYhoXE5JQKBQKhUpPSaVS8gT6QYFA&#10;IJFIFJ+clZWlODtHRrL8mrUj0zL8ihkAIiMj7ezs9B2FpioqKng3nVtRUZGQkPDw4UN9B6Ip/O3T&#10;GaW/fVlZWZ6ennqJR0NcTEiMmDRpktLjdnZ28+bN03Ew3cTxf0NKvf/++/oOoWv4+A+DdwHb2dnx&#10;7h8GH3/7VP3D8PT0XL9+vY6D6RKeJSSRSAQAcuMhqVSqOKLy9PTk478khBAyWlwsalBj/PjxAEC/&#10;tySRSFpaWlxdXfUXFEIIIQbwLCEJhUJnZ+fk5GTqyMWLF0H1BB1CCCG+4FlCAoCgoKCUlJTTp0/L&#10;ZLL8/Pzw8PDp06c7ODjoOy6EEELdwrN7SAAwe/bs8vLy8PDwPXv2AMCUKVP27t2r76AQQgh110sd&#10;HR36jkEbUqn09u3bjo6OlpaW+o4FIYQQA/iakBBCCBkY/t1DQgghZJAMISEp3TNJIpFkZmaWlpZ2&#10;+u3qt1ZiaeMlpTHX1dWlp6drspsGd2Im6urqFHcJ6VJUbMSsJmBNcOdNlslkd+7cKSoqkslk6r8d&#10;32RNqPnEePz4caffzp2Ym5qaMjMzGxoaOv12vcSsjQ6eq6iomDBGlDSYAAARQklEQVRhQnJyMnWk&#10;sbFx06ZNTk5OYrFYLBb7+vpmZGSo+vajR486OzuTZ/7tb397/vy55mcZjLmlpWXTpk3iF9avX6/m&#10;WhyJmW7NmjVjxoxR8+26j1lpwG5ubuI/u3btGkcCVhXzt99+6+XlRa7l4+Pz888/q/p2vb/J2dnZ&#10;YmVCQkI4ErBizMTevXupT4x58+b9/vvvqr6dIzG3tLRs3bqVxOzk5LRx40aufWJoh98J6e7duz4+&#10;PmKxmP6/auPGjRMmTEhJSZFKpZWVlQEBAW5ubhUVFYrf/u2334rF4ri4OFIi4ePjs27dOg3PMhtz&#10;WFiYm5vb1atXOzo6bt686eXltX79eqXfzp2YKXFxcWKxWE1C0n3MSgN+8uSJWCzes2fPNzRPnjzh&#10;QsCqYs7IyCAxNzU1VVVVBQQEuLu7P3v2jAsxKwZcVVX1zZ9t3LhRLBYnJiZyIWClMXd0dBw/flws&#10;FsfHx0ul0rt3706fPn3OnDlKv507MYeGhjo5OZFr3bt3b86cOcuWLeNOzFrja0Jqa2uLjIwcM2bM&#10;ggUL6P+r2tranJycjh49Sj3z2bNnYrH4+PHjii8ye/bs4OBg6mFiYqJYLL5//74mZxmMub293dnZ&#10;+cCBA9Qzjxw54uTkJJVKORszpayszN3dfcWKFWoSki5jVhNwcnKyWCxWmoH0GLD6mBcuXLhkyRLq&#10;4YMHDzw8PJSO6jjyJtNVVlZ6eHh8/PHHSs9y501esWJFQEAA9fCbb74Ri8X37t3jbMxVVVVisfjQ&#10;oUPUM4uLi8VisdKpIB3H3E18vYekas+k5ubm/fv3z5kzhzrSp08fAKBuzPz888+BgYEFBQXqt1Zi&#10;Y+MlVTELBILc3NyVK1dSR1pbW1966SXqIQdjJmQyWWho6OzZs/38/ORO6StmNQH/+uuvvXv3HjBg&#10;gNJv5OCb3NzcnJOTs3TpUuqIvb19dna2t7e3fmNW/6+C8uGHH/bu3Xvz5s3UEQ6+yQBgamra1NRE&#10;PSS7VJubm3M25oKCAgAYN24cdWTUqFGmpqZXr17Ve8zdxL+FsYSqPZMsLS1nzZpFPxITEwMAL7/8&#10;MnlYXV1dVFTU3NysfmslNjZeUrPPE9lxQyaTNTQ0JCUlnTlzZtWqVSYmJlyOGQCOHj1aU1OzdevW&#10;b775Ru6UvmJWE3BxcbG9vf3y5cvJRSdMmPDxxx9TPT44+CbfuHEDAAYMGBAVFfXjjz/W19fPnDlz&#10;3bp11No7Dr7JlLS0tF9++SUyMtLMzIw6yME3GQDee++9VatW/etf/5o6derTp0+joqL8/f1tbW05&#10;GzP5ZKBXuMhkso6ODqoiQ48xdxNfR0hCoZD6E0aNvLy8Q4cOzZw508PDgxx58803MzIyPDw81G+t&#10;1KWNl5iK+dq1axMnTgwLCxs8eDC9gTw3Y87Pz4+IiNi3b5+FhYXiWX3FrCbgvLy80tLSyZMnf/75&#10;5x999NGDBw8WL15M/Q5z8E1ubm4GgKioqCtXrixevPiNN96Ii4sLCAigPok4+CZTDh065Ozs/Mor&#10;r9APcvBNBgAfH58lS5YcP3586dKlISEhVlZWO3bs4HLMkydP7tGjB/2vwAsXLkil0paWFr3H3E18&#10;HSFp4saNG6tXrxaLxeHh4fqORSOurq63bt0qLS0NCwubP39+QkKCvb29voNSrrm5OSQkZO3ate7u&#10;7vqORVM7duywtbV1cXEhD8ePH//aa6+dOnVqy5Yt+g1Mlfb2dgCoq6uLjY0lfxRPmjQpMDAwLi5u&#10;4cKF+o5OnZycnMLCQr709NqwYcPPP/985MiRqVOn/vbbb2FhYXPmzElMTOzfv7++Q1NOKBRu2LBh&#10;7969S5cunTlzZklJSUpKirOzs0Ag0Hdo3cXXEVKnLly4EBgY6O7ufuLECaV/wqvfWknzjZcYZGVl&#10;ZWZm5uTkFBUV1djYePbsWc7GfODAgYaGhrFjx6alpaWlpZWUlMhksrS0tDt37nA25hkzZlDZCACG&#10;Dx8+atSosrIyzgZMrvXOO+9Qk7fe3t49e/ZUXPLFnZiJCxcumJub02/lyuFOwCUlJd99911ISMiM&#10;GTOEQuHIkSM///zz58+fnzp1irMxA0BgYOBnn31mamp66tSp9vb2+Ph4mUym+EHHqZg1YZgjpKio&#10;qIiIiIULF3700UeqnqN+ayVdbrxUW1t748YNV1fXgQMHkiPW1tYikaiqqoqzMT948KCmpmb16tX0&#10;g8HBwXPnzt23bx8HY66trc3Pz//LX/4iV9Sg+EclRwIGAHJ/i34PRmnAnIqZSE5OnjZtmpo/2LkT&#10;8IMHDwBg6NCh1JFevXq5u7tXVlZyNmZi9uzZs2fPJl+TgnXFcTPXYu6UAY6Qzp07FxERsWHDBjXZ&#10;CDrbWkmXGy81NTWtW7cuKSmJOvLo0aPGxsZhw4ZxNuaoqKjbNNu3b+/Ro8ft27dJC3YOxlxdXb1i&#10;xYrY2FjqSGVlZWlpqbOzMzcDBoDhw4cPHjyYvD7x+PHjuro6Nzc3zsYMAL/99tvTp08VCy+5GTDJ&#10;+vSBcnNzc15enmI1JndiBgA/P7/Tp09TD8+fPy+VSqnSLW7GrBF91Zszpaamhl6hX1lZOWbMmNde&#10;e01ugd7NmzfJE65du7Zu3bpff/2148WisFOnTkml0lu3bvn4+KxZs4Z6ZfVnGYy5o6NjzZo17u7u&#10;qampHR0dd+/enTt3rpeXV1VVFZdjpouJiZFbh6T3mBUDXr16tbu7++XLlztevMlTpkyh1qXrPWCl&#10;McfHx4vF4iNHjrS1tVVUVCxatMjHx6e+vp4jMSv9V/HDDz+IxeLs7GzF5+s9YKUxr1692sPDIzk5&#10;mSylDw4OdnNzKysr43LMmzZt8vb2Liws7OjoSE1N9fDw2LVrF3WWCzFrx9ASUkJCgliZ7du3kyeQ&#10;tgLU0sKoqCiqbcaKFSvk2maoP8tUzB0dHY2NjWRNOzFv3jz6ujxuxkynmJD0HrNiwM+fP9+4cSPV&#10;IWbRokUPHjzgTsBKY+7o6IiJiZkwYQK51pw5c+7evcudmJUG/OWXX4rF4ra2NsXn6z1gpTE3NjaS&#10;xgfkWq+99tr//d//cTzm58+fr1ixglzIycnp448/bm9v51TM2uF9Quq+9vb23NxcVf8b1J9lVktL&#10;S0ZGhtLGMF2KSpcxa44jMbe1td28eZMaZKjBkYA7OjqkUmlxcXFlZWWnz+ROzBriTsDkWtS0RKfP&#10;5ELMz58/z83NpaciVbgTs3q4HxJCCCFOMMCiBoQQQnyECQkhhBAnYEJCCCHECZiQEEIIcQImJIQQ&#10;QpyACQkhhBAnYEJCCCHECZiQEEIIcYJhdvtGhqSyslJuC0uhUGhtbe3i4kLty8B3Mpns8uXLAwcO&#10;VNpo+c6dO+Xl5Wq+3draevz48fn5+Y8fP542bZrBvC3I2GBCQlyXnp6+fft2xeOWlpbLly9fu3Zt&#10;Vz9/jx07NnLkSPXtqHVMKpWuW7fu9ddfP3DggOLZ2NjYmJgYNd/u7e198uTJkydPfvfdd7dv38aE&#10;hHgKExLih/fee4/ah14qlRYWFl64cCEyMvLu3bsRERGav87333+/f//+gwcPshMmK9566y3qZweA&#10;zz//vLi4eP/+/dSGQ2RvU1dX17a2NsxGiL8wISF+cHNzmzVrFvXwjTfeWLly5fLlyy9evPj111+/&#10;9dZbeoyNbS4uLvS9buPi4oqLi/39/eV29gwMDAwMDNR5dAgxBhMS4itra+uDBw++/vrr//nPf+QS&#10;UmZmZnp6+rNnz0xMTCZOnDh9+nSyu3NeXl5OTg4AkP/OnDmT+kwvKSn56aefKisr+/XrN2PGjE43&#10;zVR1CfLiVVVVr7zySk5Ozk8//VRfXz9u3LhZs2bJ7TD9yy+/XL58ub293d/ff+LEid1/Q3Jych49&#10;euTv708GSTk5Oc+ePZsxY0ZWVtbFixfb29v9/PzIRGVRUVFSUtLz58/HjRs3f/58+qCqq+8DQgzC&#10;hIR4bOTIkc7OzoWFhY8ePbK1tQWAurq6oKCgW7dumZubW1hY1NfXx8bG2tjYxMfHDxw48Ny5c998&#10;8w0AfPHFF1988UVmZqaVlRUA7N+//9ixY6ampn369Kmvrz969Ojbb7/9ySefKL2o+ksAwJkzZ1JT&#10;U/Py8o4fP96jRw+pVBoXFxcVFRUfH29tbQ0AEonkgw8+SElJEYlE5ubmsbGxc+bM6f67cebMme++&#10;+27mzJkkwZw5cyY9PT09PT0mJsbc3LytrS02Nnb16tWDBw/euXMnORIXF5ecnBwdHU1eoUvvA0KM&#10;w+lmxG8jR44EgF9//ZU8PHTo0K1bt3bv3p2bm5uenp6XlxcQEPDkyZMTJ04AwL59+8jdo4MHD965&#10;c4dko9jY2GPHjk2fPv369evp6ek3b95ctGhRXFwc9TEtR/0liMbGxqSkpPj4+Pz8/Ly8vLlz51ZU&#10;VJw5c4acPXz4cEpKyqJFi3JycjIyMhITE9PT09l4c2pqalJSUhITE3Nzc9PS0mxsbI4dOxYRERET&#10;E5Obm5uRkeHi4pKamlpQUKDF+4AQ4zAhIX4zMzMDgNbWVvKwra1t/vz5ixYtIg9NTEw++OADAHj0&#10;6JGqVzh69Gjfvn0PHjxoaWkJAEKhcPfu3Y6OjidPnpTJZIrP1/ASW7ZsIfNdQqFw06ZNAHDv3j0A&#10;kMlkMTExjo6Ou3fvJkOZ0aNHb926tXtvg0qbNm0aPXo0AAwYMODll1+WSqWrVq0iJRKWlpbvvfce&#10;AJCa8q6+DwgxDqfsEL9JpVL6Q/r8kkQiycnJKS4uBgBVH6nl5eWVlZWenp75+fn047a2tvfv3797&#10;9y75NNfiEt7e3tTXAwYMIE8GgIKCgvr6en9/f/qTZ82aRZIW47y8vKivRSIRAAwfPpw6Ym5uTiLX&#10;4n1AiHGYkBC/1dfXA0CvXr2oI+fOnUtJScnJyWlsbAQA8ve+KqWlpQCQlZVFxgpyfv/9d6UfxJpc&#10;omfPnnJHSMZ6+vQpANjb29NPCQQCkhsY16dPH7kjVLE4nXbvA0LMwoSEeEwmk6Wnp5uamlLjgM2b&#10;NycmJorF4oULF7q4uDg6OorF4jFjxqh6BTJp5u3tHRAQoHhWaY1ZVy+h9Ip1dXUaPl83tHgfEGIc&#10;JiTEY3FxcY2Nja+//jr5q7+0tDQxMXHs2LFxcXHUcyorK9W8gpubGwC0t7dPnTqVfrygoKCtrU1x&#10;eKHFJeSQD3e5G04NDQ3Nzc2avwjjuvo+IMQGLGpAfHXp0qV9+/b16NFj7dq15EhFRQUAODg40J9G&#10;Mgd1g4cMBag7T5aWlhMmTMjKysrLy6O+pa6uLjg4OCAgoL29Xe6imlxCPWtr6wkTJvz444+//fYb&#10;dZAqwNOXrr4PCLEBR0iIH86dO5eWlka+bmtry8vLe/Lkiamp6WeffUYqvwHAw8PD0tLy4sWLHh4e&#10;06ZNKy0t/eGHH86fP9+jRw9yqwle3No5cuRITk7O8uXLhw0btmPHjnfffXfFihXvv//+iBEjmpqa&#10;/v3vfz99+nT79u2khI9Ok0t06h//+Me77767ZMmSDRs2DBgw4ObNm8eOHVN6a0eXuvQ+IMQGTEiI&#10;H3Jzc3Nzc8nXpqam9vb2CxcuXLZsGZWNAMDc3PzIkSObN2/euXPnzp07AWDy5Mnx8fH79+//5Zdf&#10;GhoaevXq9de//nXKlClXr169f/++t7f3sGHDnJycvvjii927d+/Zs4e8Tr9+/Xbs2LFkyRLFMDS5&#10;RKc/i6ur64kTJ3bs2EGqvXv37n3w4MGQkJBuv0nd0qX3ASE2vNTR0aHvGBBi2N27d6uqqiZMmKDq&#10;T3uJRNLe3i5X2FZbW1tYWGhjY0NPclpfQhMlJSX19fVubm6c6ojapfcBIQZhQkIIIcQJHPq7DCGE&#10;kDHDhIQQQogTMCEhhBDihP8Hn3WvzmJ0l/EAAAAASUVORK5CYIJQSwECLQAUAAYACAAAACEAsYJn&#10;tgoBAAATAgAAEwAAAAAAAAAAAAAAAAAAAAAAW0NvbnRlbnRfVHlwZXNdLnhtbFBLAQItABQABgAI&#10;AAAAIQA4/SH/1gAAAJQBAAALAAAAAAAAAAAAAAAAADsBAABfcmVscy8ucmVsc1BLAQItABQABgAI&#10;AAAAIQAQHMTdgQQAAKANAAAOAAAAAAAAAAAAAAAAADoCAABkcnMvZTJvRG9jLnhtbFBLAQItABQA&#10;BgAIAAAAIQAubPAAxQAAAKUBAAAZAAAAAAAAAAAAAAAAAOcGAABkcnMvX3JlbHMvZTJvRG9jLnht&#10;bC5yZWxzUEsBAi0AFAAGAAgAAAAhAAvk+NPdAAAABQEAAA8AAAAAAAAAAAAAAAAA4wcAAGRycy9k&#10;b3ducmV2LnhtbFBLAQItAAoAAAAAAAAAIQAB58MMYqgAAGKoAAAUAAAAAAAAAAAAAAAAAO0IAABk&#10;cnMvbWVkaWEvaW1hZ2UxLnBuZ1BLAQItAAoAAAAAAAAAIQAoa3vaMZIAADGSAAAUAAAAAAAAAAAA&#10;AAAAAIGxAABkcnMvbWVkaWEvaW1hZ2UyLnBuZ1BLBQYAAAAABwAHAL4BAADkQwEAAAA=&#10;">
                <v:shapetype id="_x0000_t202" coordsize="21600,21600" o:spt="202" path="m,l,21600r21600,l21600,xe">
                  <v:stroke joinstyle="miter"/>
                  <v:path gradientshapeok="t" o:connecttype="rect"/>
                </v:shapetype>
                <v:shape id="Text Box 2" o:spid="_x0000_s1027" type="#_x0000_t202" style="position:absolute;left:3143;top:22955;width:54584;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7A708B" w:rsidRPr="000A6E80" w:rsidRDefault="000A6E80" w:rsidP="000A6E80">
                        <w:pPr>
                          <w:jc w:val="center"/>
                          <w:rPr>
                            <w:rFonts w:ascii="Times New Roman" w:hAnsi="Times New Roman" w:cs="Times New Roman"/>
                            <w:sz w:val="20"/>
                            <w:szCs w:val="20"/>
                          </w:rPr>
                        </w:pPr>
                        <w:r w:rsidRPr="000A6E80">
                          <w:rPr>
                            <w:rFonts w:ascii="Times New Roman" w:hAnsi="Times New Roman" w:cs="Times New Roman"/>
                            <w:sz w:val="20"/>
                            <w:szCs w:val="20"/>
                          </w:rPr>
                          <w:t xml:space="preserve">a) </w:t>
                        </w:r>
                        <w:r w:rsidR="007A708B" w:rsidRPr="000A6E80">
                          <w:rPr>
                            <w:rFonts w:ascii="Times New Roman" w:hAnsi="Times New Roman" w:cs="Times New Roman"/>
                            <w:sz w:val="20"/>
                            <w:szCs w:val="20"/>
                          </w:rPr>
                          <w:t>Vehicle count drops to zero in radar sensors</w:t>
                        </w:r>
                        <w:r w:rsidR="007A708B"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b)</w:t>
                        </w:r>
                        <w:r w:rsidRPr="000A6E80">
                          <w:rPr>
                            <w:rFonts w:ascii="Times New Roman" w:hAnsi="Times New Roman" w:cs="Times New Roman"/>
                            <w:sz w:val="20"/>
                            <w:szCs w:val="20"/>
                          </w:rPr>
                          <w:t xml:space="preserve"> </w:t>
                        </w:r>
                        <w:r w:rsidR="007A708B" w:rsidRPr="000A6E80">
                          <w:rPr>
                            <w:rFonts w:ascii="Times New Roman" w:hAnsi="Times New Roman" w:cs="Times New Roman"/>
                            <w:sz w:val="20"/>
                            <w:szCs w:val="20"/>
                          </w:rPr>
                          <w:t>Vehicle speed starts missing in radar sensor</w:t>
                        </w:r>
                        <w:r w:rsidR="007A708B" w:rsidRPr="000A6E80">
                          <w:rPr>
                            <w:rFonts w:ascii="Times New Roman" w:hAnsi="Times New Roman" w:cs="Times New Roman"/>
                            <w:sz w:val="20"/>
                            <w:szCs w:val="20"/>
                          </w:rPr>
                          <w:t>.</w:t>
                        </w:r>
                        <w:r w:rsidR="007A708B" w:rsidRPr="000A6E80">
                          <w:rPr>
                            <w:rFonts w:ascii="Times New Roman" w:hAnsi="Times New Roman" w:cs="Times New Roman"/>
                            <w:sz w:val="20"/>
                            <w:szCs w:val="20"/>
                          </w:rPr>
                          <w:br/>
                        </w:r>
                        <w:r w:rsidR="007A708B" w:rsidRPr="000A6E80">
                          <w:rPr>
                            <w:rFonts w:ascii="Times New Roman" w:hAnsi="Times New Roman" w:cs="Times New Roman"/>
                            <w:sz w:val="20"/>
                            <w:szCs w:val="20"/>
                          </w:rPr>
                          <w:t>Figure 1: Radar sensors present abnormal readings as traffic congestion starts</w:t>
                        </w:r>
                      </w:p>
                    </w:txbxContent>
                  </v:textbox>
                </v:shape>
                <v:group id="Group 4" o:spid="_x0000_s1028" style="position:absolute;width:60966;height:22860" coordsize="60969,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width:30448;height:2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87kvEAAAA2gAAAA8AAABkcnMvZG93bnJldi54bWxEj9FqwkAURN8F/2G5gi9SN1WQNHUVkQaE&#10;gqjpB9xmr0lo9m7Irkn8e7cg+DjMzBlmvR1MLTpqXWVZwfs8AkGcW11xoeAnS99iEM4ja6wtk4I7&#10;OdhuxqM1Jtr2fKbu4gsRIOwSVFB63yRSurwkg25uG+LgXW1r0AfZFlK32Ae4qeUiilbSYMVhocSG&#10;9iXlf5ebUbD7Tk8fy2McZ7O4OHztf2/X2emo1HQy7D5BeBr8K/xsH7SCJfxfCTdAb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z87kvEAAAA2gAAAA8AAAAAAAAAAAAAAAAA&#10;nwIAAGRycy9kb3ducmV2LnhtbFBLBQYAAAAABAAEAPcAAACQAwAAAAA=&#10;">
                    <v:imagedata r:id="rId10" o:title="I57I64_missing_counts"/>
                    <v:path arrowok="t"/>
                  </v:shape>
                  <v:shape id="Picture 2" o:spid="_x0000_s1030" type="#_x0000_t75" style="position:absolute;left:30519;width:30450;height:2286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nKTDAAAA2gAAAA8AAABkcnMvZG93bnJldi54bWxEj0FrwkAUhO8F/8PyhN6ajcGKRlcRoWCh&#10;HqpevD13n0kw+zZmt5r217sFweMwM98ws0Vna3Gl1leOFQySFASxdqbiQsF+9/E2BuEDssHaMSn4&#10;JQ+Lee9lhrlxN/6m6zYUIkLY56igDKHJpfS6JIs+cQ1x9E6utRiibAtpWrxFuK1llqYjabHiuFBi&#10;Q6uS9Hn7YxW8D7PaVZfu+LcMh4nc6C/3edRKvfa75RREoC48w4/22ijI4P9KvAFy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NicpMMAAADaAAAADwAAAAAAAAAAAAAAAACf&#10;AgAAZHJzL2Rvd25yZXYueG1sUEsFBgAAAAAEAAQA9wAAAI8DAAAAAA==&#10;">
                    <v:imagedata r:id="rId11" o:title="I57I64_missing_speeds"/>
                    <v:path arrowok="t"/>
                  </v:shape>
                </v:group>
                <w10:anchorlock/>
              </v:group>
            </w:pict>
          </mc:Fallback>
        </mc:AlternateContent>
      </w:r>
    </w:p>
    <w:p w:rsidR="00F7433F" w:rsidRPr="00F7433F" w:rsidRDefault="00F7433F" w:rsidP="00F7433F">
      <w:pPr>
        <w:ind w:left="360"/>
        <w:jc w:val="both"/>
        <w:rPr>
          <w:rFonts w:ascii="Times New Roman" w:hAnsi="Times New Roman" w:cs="Times New Roman"/>
        </w:rPr>
      </w:pPr>
      <w:r>
        <w:rPr>
          <w:rFonts w:ascii="Times New Roman" w:hAnsi="Times New Roman" w:cs="Times New Roman"/>
        </w:rPr>
        <w:t xml:space="preserve">As </w:t>
      </w:r>
      <w:r w:rsidRPr="00F7433F">
        <w:rPr>
          <w:rFonts w:ascii="Times New Roman" w:hAnsi="Times New Roman" w:cs="Times New Roman"/>
        </w:rPr>
        <w:t>shown above, sensors SB9 and SB1 (radar) presented the described issue, but SB7 (RTMS) did not. This situation was repeated in all of the remaining sensors in the work zone; radar sensors had the problem, but not the RTMS. This inconsistency made unclear which sensors were correct.</w:t>
      </w:r>
    </w:p>
    <w:p w:rsidR="00F7433F" w:rsidRPr="00F7433F" w:rsidRDefault="00F7433F" w:rsidP="00F7433F">
      <w:pPr>
        <w:pStyle w:val="ListParagraph"/>
        <w:ind w:left="1080"/>
        <w:jc w:val="both"/>
        <w:rPr>
          <w:rFonts w:ascii="Times New Roman" w:hAnsi="Times New Roman" w:cs="Times New Roman"/>
        </w:rPr>
      </w:pPr>
    </w:p>
    <w:p w:rsidR="00800D07" w:rsidRPr="00076298" w:rsidRDefault="00800D07" w:rsidP="00800D07">
      <w:pPr>
        <w:pStyle w:val="ListParagraph"/>
        <w:numPr>
          <w:ilvl w:val="2"/>
          <w:numId w:val="9"/>
        </w:numPr>
        <w:jc w:val="both"/>
        <w:rPr>
          <w:rFonts w:ascii="Times New Roman" w:hAnsi="Times New Roman" w:cs="Times New Roman"/>
          <w:b/>
        </w:rPr>
      </w:pPr>
      <w:r w:rsidRPr="00076298">
        <w:rPr>
          <w:rFonts w:ascii="Times New Roman" w:hAnsi="Times New Roman" w:cs="Times New Roman"/>
          <w:b/>
        </w:rPr>
        <w:t>I-80</w:t>
      </w:r>
    </w:p>
    <w:p w:rsidR="00D40446" w:rsidRDefault="000A6E80" w:rsidP="00D40446">
      <w:pPr>
        <w:ind w:left="360"/>
        <w:jc w:val="both"/>
        <w:rPr>
          <w:rFonts w:ascii="Times New Roman" w:hAnsi="Times New Roman" w:cs="Times New Roman"/>
        </w:rPr>
      </w:pPr>
      <w:r>
        <w:rPr>
          <w:rFonts w:ascii="Times New Roman" w:hAnsi="Times New Roman" w:cs="Times New Roman"/>
          <w:noProof/>
        </w:rPr>
        <mc:AlternateContent>
          <mc:Choice Requires="wpg">
            <w:drawing>
              <wp:inline distT="0" distB="0" distL="0" distR="0">
                <wp:extent cx="6095263" cy="2728430"/>
                <wp:effectExtent l="0" t="0" r="1270" b="0"/>
                <wp:docPr id="14" name="Group 14"/>
                <wp:cNvGraphicFramePr/>
                <a:graphic xmlns:a="http://schemas.openxmlformats.org/drawingml/2006/main">
                  <a:graphicData uri="http://schemas.microsoft.com/office/word/2010/wordprocessingGroup">
                    <wpg:wgp>
                      <wpg:cNvGrpSpPr/>
                      <wpg:grpSpPr>
                        <a:xfrm>
                          <a:off x="0" y="0"/>
                          <a:ext cx="6095263" cy="2728430"/>
                          <a:chOff x="0" y="0"/>
                          <a:chExt cx="6095263" cy="2728430"/>
                        </a:xfrm>
                      </wpg:grpSpPr>
                      <wps:wsp>
                        <wps:cNvPr id="217" name="Text Box 2"/>
                        <wps:cNvSpPr txBox="1">
                          <a:spLocks noChangeArrowheads="1"/>
                        </wps:cNvSpPr>
                        <wps:spPr bwMode="auto">
                          <a:xfrm>
                            <a:off x="453224" y="2282025"/>
                            <a:ext cx="5191760" cy="446405"/>
                          </a:xfrm>
                          <a:prstGeom prst="rect">
                            <a:avLst/>
                          </a:prstGeom>
                          <a:solidFill>
                            <a:srgbClr val="FFFFFF"/>
                          </a:solidFill>
                          <a:ln w="9525">
                            <a:noFill/>
                            <a:miter lim="800000"/>
                            <a:headEnd/>
                            <a:tailEnd/>
                          </a:ln>
                        </wps:spPr>
                        <wps:txbx>
                          <w:txbxContent>
                            <w:p w:rsidR="007A708B" w:rsidRPr="000A6E80" w:rsidRDefault="000A6E80" w:rsidP="000A6E80">
                              <w:pPr>
                                <w:jc w:val="center"/>
                                <w:rPr>
                                  <w:rFonts w:ascii="Times New Roman" w:hAnsi="Times New Roman" w:cs="Times New Roman"/>
                                  <w:sz w:val="20"/>
                                  <w:szCs w:val="20"/>
                                </w:rPr>
                              </w:pPr>
                              <w:r w:rsidRPr="000A6E80">
                                <w:rPr>
                                  <w:rFonts w:ascii="Times New Roman" w:hAnsi="Times New Roman" w:cs="Times New Roman"/>
                                  <w:sz w:val="20"/>
                                  <w:szCs w:val="20"/>
                                </w:rPr>
                                <w:t xml:space="preserve">a) </w:t>
                              </w:r>
                              <w:r w:rsidR="007A708B" w:rsidRPr="000A6E80">
                                <w:rPr>
                                  <w:rFonts w:ascii="Times New Roman" w:hAnsi="Times New Roman" w:cs="Times New Roman"/>
                                  <w:sz w:val="20"/>
                                  <w:szCs w:val="20"/>
                                </w:rPr>
                                <w:t>Inconsistent vehicle counts.                                   b) Inconsistent vehicle speeds.</w:t>
                              </w:r>
                              <w:r w:rsidR="007A708B" w:rsidRPr="000A6E80">
                                <w:rPr>
                                  <w:rFonts w:ascii="Times New Roman" w:hAnsi="Times New Roman" w:cs="Times New Roman"/>
                                  <w:sz w:val="20"/>
                                  <w:szCs w:val="20"/>
                                </w:rPr>
                                <w:br/>
                                <w:t>Figure 2: Inconsistency between sensors EB4 and EB6 (radar) and EB5 (RTMS) during free flow</w:t>
                              </w:r>
                            </w:p>
                          </w:txbxContent>
                        </wps:txbx>
                        <wps:bodyPr rot="0" vert="horz" wrap="square" lIns="91440" tIns="45720" rIns="91440" bIns="45720" anchor="t" anchorCtr="0">
                          <a:noAutofit/>
                        </wps:bodyPr>
                      </wps:wsp>
                      <wpg:grpSp>
                        <wpg:cNvPr id="7" name="Group 7"/>
                        <wpg:cNvGrpSpPr/>
                        <wpg:grpSpPr>
                          <a:xfrm>
                            <a:off x="0" y="0"/>
                            <a:ext cx="6095263" cy="2286000"/>
                            <a:chOff x="0" y="0"/>
                            <a:chExt cx="6095263" cy="2286000"/>
                          </a:xfrm>
                        </wpg:grpSpPr>
                        <pic:pic xmlns:pic="http://schemas.openxmlformats.org/drawingml/2006/picture">
                          <pic:nvPicPr>
                            <pic:cNvPr id="5" name="Picture 5" descr="C:\Users\Carlos\Documents\GitHub\Sensor_Statistics\LaTex\Images\I80_inconsistent_speeds_1.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050438" y="0"/>
                              <a:ext cx="3044825" cy="2286000"/>
                            </a:xfrm>
                            <a:prstGeom prst="rect">
                              <a:avLst/>
                            </a:prstGeom>
                            <a:noFill/>
                            <a:ln>
                              <a:noFill/>
                            </a:ln>
                          </pic:spPr>
                        </pic:pic>
                        <pic:pic xmlns:pic="http://schemas.openxmlformats.org/drawingml/2006/picture">
                          <pic:nvPicPr>
                            <pic:cNvPr id="6" name="Picture 6" descr="C:\Users\Carlos\Documents\GitHub\Sensor_Statistics\LaTex\Images\I80_inconsistent_counts_1.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wpg:grpSp>
                    </wpg:wgp>
                  </a:graphicData>
                </a:graphic>
              </wp:inline>
            </w:drawing>
          </mc:Choice>
          <mc:Fallback>
            <w:pict>
              <v:group id="Group 14" o:spid="_x0000_s1031" style="width:479.95pt;height:214.85pt;mso-position-horizontal-relative:char;mso-position-vertical-relative:line" coordsize="60952,27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MdKWAQAAJcNAAAOAAAAZHJzL2Uyb0RvYy54bWzsV9tu4zYQfS/QfyD0&#10;7liS5UuEOIusc2mAtA2a3TcDAU1RErESyZJ05GzRf+8MKduJk2LTbQu0RQ3Y5nU4czjnjHTybtM2&#10;5IEbK5ScR8lRHBEumSqErObRxw+Xg1lErKOyoI2SfB49chu9O/32m5NO5zxVtWoKbggYkTbv9Dyq&#10;ndP5cGhZzVtqj5TmEiZLZVrqoGuqYWFoB9bbZpjG8WTYKVNooxi3FkbPw2R06u2XJWfux7K03JFm&#10;HoFvzv8a/7vC3+HpCc0rQ3UtWO8G/QovWiokHLozdU4dJWsjXphqBTPKqtIdMdUOVVkKxn0MEE0S&#10;H0RzZdRa+1iqvKv0DiaA9gCnrzbLfni4NUQUcHdZRCRt4Y78sQT6AE6nqxzWXBl9p29NP1CFHsa7&#10;KU2L/xAJ2XhYH3ew8o0jDAYn8fE4nYwiwmAunaazbNQDz2q4nRf7WH3xhZ3D7cFD9G/nTqchiewe&#10;J/vncLqrqeYefosY9DilyXQL1AeM8L3akDRA5ZchTsRtYBgw9Tlh9Y1inyyRalFTWfEzY1RXc1qA&#10;fwnuhCh2WxFym1s0suq+VwXcB1075Q0dgJ2NR2kKt4aoprM0TsdojOZb3MfJcTKdQNYj7lk2yWK/&#10;YAcezbWx7oqrlmBjHhmgiz+IPtxYh47tl6BhqxpRXIqm8R1TrRaNIQ8UqHXpPz6Wg2WNJN08ggQY&#10;e8tS4X7vZiscUL8R7TyaxfgJ3iMwF7LwSxwVTWiDJ43skUJwAkxus9qE5MW9CNxKFY8AnVGB6aBM&#10;0KiV+RyRDlg+j+zPa2p4RJprCfAfJ1mGsuA72XiaQsc8nVk9naGSgal55CISmgvnpQThkOoMrqkU&#10;Hra9J73LkJWBSz5XQ3OfUruECsybhmD+auKls8kO5D9GvP3OXe48J54WLIdvL1DQekG8Lws57HJr&#10;vJlQDNo32Wip+bTWA9BSTZ1YiUa4R18XINnQKflwKxhmC3b2gI+3DIZZPJTAQMEtg9tc5MuPFurZ&#10;ckFNo+zyXLF1y6WzyyvhvluvlndcWmXu7xwcaJ1gdnlDQQiW1y2tuF1ez+J7ARVQWpiFffdWc17Y&#10;++RIywovdutJ8AsIJtiBPMAOBlkbpOH58iF2nwW1aoTeUhLbPXwQyUGJeOUGQvnZRhjqqeENBAbu&#10;10JbIEPO2xUvQBuui6BmoC4gDlud8TXul3R2FsfH6fvBYhwvBlk8vRicHWfTwTS+mGZxNksWyeJX&#10;5H+S5WvLIV7anGvR+wqjL7x9taD1pT+USl9yg/p45YDUBNe8Zm1dhCGEJKgV+wlQ9apineGO1Thc&#10;ghj147B4N+Fh3iOLoL9JkUfxOM5G8MjzsgiO4iybgQiGIvgKo/ZS+0Y1fiKlKI0oQb22QiheLLd+&#10;AyjYhG9IP2j8a6g6OaQqDPxdVGVqDUT/L1A1RbIhH/6n6u88PEGh/+eSdF9d/fODf/r3yta/qeDr&#10;xdO+X7V/nzr9D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CB4G&#10;St4AAAAFAQAADwAAAGRycy9kb3ducmV2LnhtbEyPQUvDQBCF70L/wzIFb3aT1qpJsymlqKci2Ari&#10;bZqdJqHZ2ZDdJum/d/Wil4HHe7z3TbYeTSN66lxtWUE8i0AQF1bXXCr4OLzcPYFwHlljY5kUXMnB&#10;Op/cZJhqO/A79XtfilDCLkUFlfdtKqUrKjLoZrYlDt7JdgZ9kF0pdYdDKDeNnEfRgzRYc1iosKVt&#10;RcV5fzEKXgccNov4ud+dT9vr12H59rmLSanb6bhZgfA0+r8w/OAHdMgD09FeWDvRKAiP+N8bvGSZ&#10;JCCOCu7nySPIPJP/6fNvAAAA//8DAFBLAwQKAAAAAAAAACEAi7yGUdR5AADUeQAAFAAAAGRycy9t&#10;ZWRpYS9pbWFnZTEucG5niVBORw0KGgoAAAANSUhEUgAAAjAAAAGkCAIAAACgjIjwAAAACXBIWXMA&#10;AA7EAAAOxAGVKw4bAAAAB3RJTUUH3wkFFx0zTKcu5gAAACR0RVh0U29mdHdhcmUATUFUTEFCLCBU&#10;aGUgTWF0aFdvcmtzLCBJbmMuPFjdGAAAACJ0RVh0Q3JlYXRpb24gVGltZQAwNS1TZXAtMjAxNSAx&#10;ODoyOTo1MVt9q1YAACAASURBVHic7J15XJTV+sAfB0YWBUUENRgD1EtCLlhuaAldb9pNS29et4ul&#10;ra655fJrAywr85qaS3kr10wllUzr5lKQC7JY5FXAFTEGUVkFZYCB8ffHg6e3Wd+Zed+Zd16e78eP&#10;n+G85z3vmfecOc95nvOc57S4e/cuEARBEISzUTi7AgRBEAQBQAKJIAiCkAgkkAiCIAhJQAKJIAiC&#10;kATuzq6ADKmvr3d3d1cozAl7Pnm46HS6//3vf9euXVMoFL169erUqZMQNZU/N27c+OWXX9q0aTNo&#10;0CC9S/X19QBgtBVM3WXmFjsxX7K1vcWqG20u3E5saBrbWtMeRG1x88U6q12czF3CLC+++CK+qM8/&#10;/9x8zoKCgn/+858eHh6Yv1u3bhs2bDDM9uabb7Zv3x4A3NzcBg8efOrUKfPF3rp1a/bs2a1ateK2&#10;WufOnT/55BPbv5UI7Ny5E+s2Y8YMBzzu+PHjQ42RmprKzfbuu+8CwMSJE/Vu37NnD9b2u+++Myzc&#10;6F1mbuFZGVOYKlmtVj///PNeXl7YW2JiYjIzM/kUeJdfN7O2K/JEvKax4RZ7mkaMYvm0qUjt4hKQ&#10;QLIAT4F0/fr1wMBAQ3n/3nvvcbNNnDhRL4OXl9fp06dNFavVavv162dqMrFgwQLBvqfdOFggvffe&#10;e0bfyc6dO7nZnnzySQDQmxlcu3atY8eOZgSS4V3mb+FZGaOYKvn69essndtbjh49arFMPt3M2q7I&#10;H/GaxoZbbG4aMYrl06bitYtL0Mz0QdFYvnz5zZs3AWD8+PEHDx786quv/Pz8ACA+Ph61fgA4duzY&#10;V199BQBhYWFJSUmLFi0CAI1GM23aNFPF/uc//8nMzMRbNm7cePDgwf379z///PPsobm5uSJ/M4mS&#10;nZ2NH9r/GaahAoBOpzty5AgADB48mCWePHny4Ycfvn79uqmSDe+yeAufyhjFTMlLly7F9Li4uH37&#10;9s2fPx8ANBrNK6+8Yr5MPt3Mhq7IH5GaxrbWtK1pRCrWYpuK2i6ugbMlotThqSGNHDkSANzc3Orq&#10;6jDl7bffxhsPHjyIKZMnT8aU//73v5gSHR2NKefPnzda7Pjx4/VuQR599FFMX716tdEbGxsbq6ur&#10;GxsbTVUYM7Da2paH+xQzGlJdXV11dbVGozHzLGsJCwsDgKioKDN5Tp06BQA+Pj7457Vr15599lm9&#10;/m84+eXexfMWPpXRw2LJ3bp1A4Du3buzlO7du2M2rVZrpmQ+3cyGrsgfkZrGtta0tmnEa/G7PNpU&#10;1HZxCUhDEga9NR4unTt3xg9Hjx7FD0OHDsUPMTEx+OGXX34xei9b0jxw4IBOp2Ppq1evTkpK2rdv&#10;Hytq3rx5AQEBAQEBJSUl8+bN8/T09PHx8fT0fOmll27fvs0ts6SkZMqUKZjBw8MjIiJi+/btes+1&#10;mKeoqOgf//hHy5YtfXx8WrduvXjx4oaGBsP6L126NCgoyMPDw8fHx8vLKyAgYOHChbW1tdw8oaGh&#10;AQEBoaGhRt+AUerr6/Pz8wEgMjISALhvhsvJkycBYPjw4fhnRkbG1q1bAaBXr16PPfaYqcK5d/G5&#10;hWdl9LBY8oULF+rq6piYBwCNRgMASqWSu9Bt+Pb4dDMbuiJPxGsaG26xoWkELNawaSy2qXjt4iqQ&#10;QBKGl19+GQAaGxunTJly5MiRHTt2rF+/HgAeffTRBx54APNcvXoVAFq1auXu3uTc+Je//AU/ZGVl&#10;GS12xIgR+GHdunUdOnSYMmXKrl27bty40bt373/+859PPfVUREQEZqiuri4tLS0tLR07duzKlSu1&#10;Wi0AaLXazz//fNiwYUxalJSUPPzww5s3b8YMAJCXlxcXF7d06VL2UIt5ysrKBgwYkJyc3NjYCAAa&#10;jWbZsmWvvfaaXuUXLlz45ptvXrt2zc3NDVdxS0tLly9frmclLysrKy0tLSsr4/mqAeDEiRP44Zdf&#10;fmnXrp2bm1vbtm0NRV1qair82cLj4+OTkJCQmZkZHBxsqnC9uyzewrMyhlgsuWXLlj179mxoaMjN&#10;zZ0+fXpBQQEAzJs3jyuQDN8en25mQ1fkiXhNY8MttjWNUMUa7djm21S8dnEZnK2iSR3+XnZbt27V&#10;82t44oknbt68iVfv3LmDiW3atGG3oL0YACZPnmyqWDQG6jFgwIDNmzcbrScAvP322xcvXty/f/99&#10;992HKStWrMBszCYwe/bsW7du5eTk9OrVCwDc3Nzy8vJ45kHbNwD069cvJyfnzp07CQkJ7Olosmts&#10;bFQqlQAQExOD5oibN29GRUUBQMeOHdVqNas5Wt7bt2/Pu03ufv7550Y784ABA7gGxjZt2gAA82K6&#10;fv36nTt38DMzyxhaY7h38bmFZ2X04FmZu3fvfvfdd6zM119/Xe+q3tvj081s7op8EK9pbLjFhqYR&#10;sFgzHdtom4raLq4CaUjCoNPpjh49in4NjOzsbKZoM70eh2mETXXNGBO+/fbbDz74QG+ylp6ePnny&#10;5OHDhxsayiZOnJiYmNi1a9cRI0Yw4wB26/r6+m3btgFAZGTkqlWrfH19IyIiPvvsMwBobGxEoxyf&#10;PJjBzc0tKSkpIiLC29s7Pj7+iSee4FajoaEBFaz8/Pxdu3ZVVFQEBATs37+/rq6uuLg4KCiI5Swp&#10;KamtrS0pKTH9dvVhlo2XX355//79SUlJaNNPT09ftmwZXjp37tytW7e8vLz69u2LKR06dPD29jZf&#10;st5dfG7hUxlD+JSMcKfYW7duPXDgAPeq3tvj081s7op8EKlpbGtNG5pGwGLNdGyjbSpqu7gMzpaI&#10;UsdQQxo9ejTXr6ZHjx53795dsGABZps9e/bvv//+008/4dKRh4dHTk7OXc70x8/PjxVu1fTn6NGj&#10;S5YsiYmJcXNzY823ZMkSvXru2bOHexe6/Xh4eNy9e/e///0v5hkwYMDOe7A6jB49mk8etHoDQFhY&#10;GPdB69atw3Tm1IB6FSMyMnLWrFnHjx+3tSn+oLGxMS8vj1vUmTNn8CndunXDlI0bNwLA008/bbQE&#10;U5NfM3eZuoVPZcxjXkO6detWY2NjQUEBrlgAR0swhE83s60rGu32hojUNLa1pp1NI16LG21T+4cI&#10;GUCRGqwGV2vYny1bttTpdGvXrgWAbt26rVq1CgBUKtVnn302bNiwurq6Tz/99OOPP/b09MT8zAuc&#10;+xmXWIyi0+lqa2u9vb0feeSRRx555K233qqoqHjttdfwJ7pt27a33nqLm589iFWvrq6urq4OAJiN&#10;Oz09nfnvMX7//Xc+eZhOFh4ezr3k7++vl3n//v0jR448ffo0/pmTk5OTk7NmzZqRI0cmJSXp1dMq&#10;FAoFW5lDHnzwQQ8Pj7q6OlxtBgB0Ee7fv79VJdtwF5/K2IOvry8A3H///e+9997TTz8NAKtWrTL0&#10;Q0H4dDPbuqJhtzeaTaSmsa01RWoa+4s12qZoeADrhwg5QQLJapRKJXe3QcuWLW/fvo16Q8+ePVk6&#10;89dUq9UAoFAo2rRpc+vWrdraWp1Oh5o4674DBw40fNClS5d69uyp0WjCwsIuX77M0v38/NatW4cC&#10;CaUIl+rqau6f2KHRCMBWSgcPHjxz5ky9G7HHW8zDMrBZIXLr1i29zCqV6rfffjtx4sT+/ft//vnn&#10;rKwsdILYv3//2rVrDZ0grKW+vp47LOoFWTl+/Dj8eQ2cD7bdZbEyNlBfX4+bzHr37o0puIgCxl41&#10;97kWu5kNXRGMdXvzlRe2aWxuF4uVsRkbijXfpra1i8ygNSSr+f7772s5XLlyhU05udtU09PT8QPz&#10;CEdXzsbGxmPHjmEKW2FiznJcunbt6uPjAwD5+flff/0199JPP/2EHzp06KB3F4t3gvVB3QglJZtg&#10;ajSacfeIjo5WKpWRkZHo0Wcxj6enJ/puqNXqwsJC9qxvvvmGW42ampoffvhh27ZtOp3ugw8+OHny&#10;ZG1t7ZtvvolX2b5CG9DpdO3atXN3d2/Xrh2bP+bn5+Oc4MEHHwSAoqKi33//XalUGgY9M4MNd/Gp&#10;jA2UlZV5eHhERUXNmDGDJaJHFnBGMaPw6WbWdkUw1u0N84jUNLa1pkhNY3OxfNrUhnaRG862GUod&#10;nl52Dz30EGabO3funTt3cnJyevTogSlffvkl5sH9DQAQHR2dl5fH/gwPDzdVLNtd6+bmNnfu3OTk&#10;5OTk5DfffJMJuUWLFunVEwCWLFmi0WiYdxwAfPDBB5iNbWvAmEZarfaZZ56xNg/zshswYMDFixe1&#10;Wu2SJUvY03ENCZ10ASAyMpK5Gi5fvhwTud5iISEh7du3DwkJ4d8o//znP7Gc8ePHl5aWFhQUsJ3C&#10;69atu3tvl+7QoUNNlWB0ecD8XaZWFCxWxiJGS2Y9av78+efPn09OTmY+nNxshm+PTzezoSvyRIym&#10;sa01+VTGPHYWa9g0FttUvHZxFUggWYCnQEpPTzdq5B08eDA3m1Gbw/79+00VW1dXx0x/hvTo0aO6&#10;ulqvnhiySC8bi5KQl5eHWhcAeHh4MCOMVXlKS0vZbl9GSEgIfmBODaNHj8YUpVIZEhLCKhYYGHj9&#10;+nX2HfFZbAc+Hy5fvmz4NYEzZmF0pYSEBFMlGB1rzN9laniyWBmLGC351KlTRnuUXmhRo2+PTzez&#10;tivyRIymsa01+VTGPHYWa9g0fNpUpHZxFUggWYD/PqTs7Gyu8HBzc5s2bRoTGEh5efnEiROZm1zH&#10;jh2TkpLMF6vRaF5//XWM/sto06bN3Llzb926ZVjPrVu3cp0Rnn76aaagIGfOnOF2ejc3t2effdba&#10;PGq1milSbm5uL774InPPYwKpsbExISGB+9N1c3MbNmzYxYsXuc+yQSDdvXv3/PnzbFoKAEqlcu7c&#10;uUymovOSXrwlLkbHGvN3mfGFM18Zi5gq+dSpU9zQum3atHn33Xf17jX69vh0Mxu6Ik8EbxrbWpNP&#10;ZcxjZ7FGm8Zim4rXLi5Bi7t37wIhHCUlJdnZ2Uql8pFHHmHr/3rcvn07PT09MDCQ6wRhkfz8/AsX&#10;LigUiq5du+K+By4vvfQS7tdLTk4eNWpUcXExmuwCAgKMllZTU5ORkaFQKAYNGmSqnhbz4FMGDBjQ&#10;unVrMzU/d+6cWq1WKpUDBw40vxhuLbdv387KyvL09Ozbty+3huiUFRMTY+qrGcW2uyxWxk5KSkpO&#10;nz7dvn37nj17WrUgz6eb2dYVeT5dqKaxs13MVMZObC7WYpuK1y4ShwSSTNATSM6uDkEQhNWQlx1B&#10;EAQhCaQrkLRabUZGxo0bN5xdEYIgCMIRSNRkt2zZsi1btuA+ysjIyE8++YS74aZ3794sgA2yadMm&#10;M95ozYHa2lqMoeDp6SmglZwgCMJhSHHk+uKLLzZu3Pjee++NHj06Pz9/6tSpL7/88r59+/BqSUmJ&#10;RqOZPHkyd6cYnnzVnLEnEg9BEIQUkKJASk9Pj46Oxs2YXbt2nTVr1sKFC/Pz89G1DGOjvfjii6b8&#10;xwiCIAhXRIprSO7u7jU1NexPDM7GNpSdO3fOx8eHpBFBEITMkKJA+te//nX27Nnly5dnZmZ+//33&#10;69evHz58eKdOnfDqhQsXVCrVc889FxERERERMWnSJBYPiiAIgnBdJOrU8P7772/evBk/d+nSZevW&#10;rSxUwZAhQyorK6dOnRoREVFSUrJmzRqtVpucnGwYZnTNmjWOrDNBEITE6d+/PzdUhNSQooY0b968&#10;vXv3rlu37uzZs999952/v/9TTz3FzmJ56623vvrqq2nTpg0ZMmTMmDGbNm0qKytj0ouxZs2azMxM&#10;o+Xj2UXNkOTk5KKiImfXwgkUFRUlJyc7uxbOodk2emZmZrNtdFNDXGZmZkZGhoMrYx3OjVxkyMWL&#10;F//yl79s376dpVRXV0dERCxfvtzULU8++eTUqVP1Ej/++OOPP/7YMLNarY6NjRWqtq5FXFzc3r17&#10;nV0LJ5CRkREXF+fsWjiHuLi4jIwMZ9fCCezdu7fZNnpsbKxarTZMNzUqSgfJaUh44hw3mHTr1q2j&#10;oqKuXbsGAJWVlceOHTM8pp57qjdBEAThikhOIOEpBlw/BY1Gc/r0aXSrKy8vf/HFF3ft2sWuXrt2&#10;LT8/v7mcXkUQBCFfJCeQwsLCHnvssdWrVx85ckSn0xUXF8+ZM8fNzW3ixIns6saNG1NSUgDg0qVL&#10;M2bMCAgIiIuL4/+IDz74QKzaS5t//OMfUl7PFI+goKBZs2Y5uxbOodk2er9+/ZptowcFBTm7CjYi&#10;RS+7mpqaxMTE/fv3Y+igLl26vPvuu3369MGrVVVVS5Ys+f777/HqQw89tGzZMpVKpVcIutg12x5J&#10;EAShh/RHRSkKJKSxsfHs2bNBQUF6Z9MhWq327Nmz3bp1M3USj/RfPUEQhCOR/qgoxdBBiJubW69e&#10;vUxdVSqVUVFRjqwPQRAEISqSW0MiCIIgmickkAiCIAhJQAKJIAiCkAQkkAiCIAhJIF2nBoIgCPO4&#10;QHA2RyHxqKk8IQ2JIAhXJSMjw1QM5WaFbAQzaUgEQbgwzTkiA0M2R+2QhkQQBEFIAhJIBEEQhCQg&#10;gUQQBEFIAhJIBEEQhCQgpwaCIAixOHfunOGBosjAgQPd3d3Pnj1bUVGBKQqFokePHq1bt1YoTKoK&#10;FRUVubm5gwYNEqW6zoYEEkEQhFgkJibu3LnT6KXq6urWrVsvXrz4u+++46a3atVqwYIF8fHxRu+a&#10;MmXKDz/8UFtbK3xdJQAJJIIgCBFRKpXffPONYbqnpyd+8PHxYUKrvr4+OTk5ISHBz8/v1Vdf1bvl&#10;iy++2Ldvn4eHh6gVdiIkkAiCIEREoVD8/e9/N5PBw8ODm2HUqFG//PJLcnKynkC6dOnS3Llzn3ji&#10;iZ9++kmsujobcmogCIKQFv7+/l5eXtwUnU43adKkCRMmjBgxwlm1cgCkIREEITcKyp25xBLSztPa&#10;W+rr6/FDdXX1tm3bjh49mpyczM2wdOnSsrKyFStWbN26VZhaShISSARByI3QpWnOenRIO88rb0Rz&#10;U+rq6lq0aKGXbfz48Tt27MDPpaWlestCs2bNGjVqFPszKyvr7bffTktLa926tTi1lgokkAiCkBs2&#10;6CiCPdpP/9FKpfKLL77QzxYSwj77+Ph89tln+Lm+vv7o0aNr1qxRq9V79+4FgJqamvHjx7/55psD&#10;Bw4Usd7SgAQSQRByQ09HcS4KhWLSpElmMnh4eIwbN479OWnSpK5duy5evDglJSU2Nvb111+vqqrq&#10;37//999/DwC5ubk6ne77778PDg7u2bOn6LV3LCSQCIIgpEWPHj0AQK1WA8ClS5dKS0tHjhzJzfDk&#10;k08+++yzW7ZscU79RIMEEkEQhLTIzs4GgE6dOgHAN998o9Pp2KVPP/104cKFVVVVZqI5uC4kkAiC&#10;IEREp9Nt27bNMH3QoEFhYWEAUFdXxzLodLpDhw599dVX/fr1Gzp0KAC4u/9plMY/W7ZsKXq9nQEJ&#10;JIIgrKAmJ60qJUkZqPIfO9/ZdXENtFrts88+a5i+detWFEjV1dUsg1KpVKlU8+fPf+ONNxxaS2lA&#10;AokgCCsoS1qhyTmpDCCBxIsdO3Yw926jHDhwwKoCp0+fPn36dPsqJV1kaIUkCEI8NDknAUBbUliV&#10;kuTsuhBygwQSQRB8QSGkDFABQFnSCmdXh5AbJJAIguDLrdRdAOAbO1YZoNKWFNbkOC0gAiFLSCAR&#10;BMEXtNf5j52PC0ikJBHCQgKJIAheoL3ON2YsAHhFDgQATc5JUpIIASGBRBAEL1Af8o0dCwDKQBVK&#10;JnJtIASEBBLhCLQ3C7U3C51dC8J2anLStCWFAOAd2RQmDq12aMQjCEGgfUiEI7i+bo4m5yRbeyBc&#10;Dq69DlEGqrwiB2pyTpYlraBmNcW5c+dKSkqMXho4cKC7u/vZs2crKiowRaFQ9OjRo3Xr1rIMC8QH&#10;EkiE6NTkpOE8uiYnzR9o5HJJsAXRXsfwHztfHT+mKiWJBJIpEhMTd+7cafRSdXV169atFy9e/N13&#10;33HTW7VqtWDBgvj4eG5i69at79y5w005fPgwxhaSEySQCNEhXyxXpyolSc9eh3hHRqOSVJOTpneJ&#10;YCiVym+++cYw3dOz6eQkHx8fJrTq6+uTk5MTEhL8/PxeffVVTCwuLr5z587cuXOjoqLY7ZGRkSJX&#10;3AmQQCLEhalHANBwU+3cyhC2ga50XHsdo03MOLTaeSeSQDKOQqH4+9//biaDh4cHN8OoUaN++eWX&#10;5ORkJpAyMjIAYMGCBRj/W8Y0U0sl4TBQPUIvYZxlEy6HUXsdQv7fYuDv7+/l5cX+PH36dJs2bWQv&#10;jYAEEiEqTD3qOGMVxpshXzuXw5S9DmFhv8n/2x7q71FWVrZq1aqjR4++/PLL7OqZM2fCwsL++te/&#10;uru7u7u7x8bGXrhwwYm1FQ8y2REi0rRzJWasMlDlHhisLSnUlhQqA1XOrhdhBWbsdYhvzFgMAa69&#10;KZXGvTDmPmc9WhmgCv0kg5tSV1fXokULvWzjx49nUcBLS0s9PDy4V2fNmjVq1Cj2Z0ZGRllZ2Rtv&#10;vDF//vzi4uKEhIRHHnnk119/DQoKEudLOA0SSIRYMPWIXLBcGouNyPX/7jhzlQOr5hoolcovvvhC&#10;LzEkJIR99vHx+eyzz/BzfX390aNH16xZo1ar9+7di4lr1qxRqVQPPfQQ/jlo0KDu3buvXLny3//+&#10;t+i1dywkkAixYDtXcNasDFBp4GTDTTXI0DlItqC9zityoHnVB/2/pbNJ9i+7rzm7Cn+gUCgmTZpk&#10;JoOHh8e4cePYn5MmTeratevixYtTUlJiY2MBgKstAcADDzwQGRkpS6sdrSERoqC9WViVmgScmTWO&#10;aOTX4Fqgva5NzDjz2dD/mw5JEooePXoAgFqtBoCysrIffvihuLhYL4/e0ebygAQSIQrc1SNuOjk1&#10;uBY4q0BXOvOg0KI9Z4KQnZ0NAOhWV1JS8sQTT/znP/9hV69evXru3DnuniTZIEMZSzgdQ/UIyPPb&#10;BUF1x6K9DvGKHMgOSaJNslx0Ot22bdsM0wcNGhQWFgYAdXV1LINOpzt06NBXX33Vr18/DMTwwAMP&#10;jBw5csWKFQ899NCIESNyc3Pj4uI6deo0c+ZMR34Lx0ACiRAeU+oR4VrwtNch6P99fd0c2iSrh1ar&#10;ffbZZw3Tt27digKpurqaZVAqlSqVav78+W+88QbLuWXLlpkzZ44aNaqxsREABg8evHv3bj8/P4dU&#10;36GQQCKEx1A9gnvnXlOwBheCv70O4W6SJSUJ2bFjB3PvNsqBAwcsFuLn57d9+/ZNmzb98ssvkZGR&#10;vr6+wlVQWtAaEiEw19fOAdPqEZnsXAU9J0k+0CFJotKyZcuBAwfKWBoBCSRCcIyqRwCgDFRRsAYX&#10;4lbqLjARncEMdEgSYQ8kkAghMa8euQcGAylJLgIKFf72OgQ3yZL/N2EbJJAIIUH1yGgUTsKFsMFe&#10;x0Alify/CRsggUQIBlOPTNl5yK/BVbDNXoewTbIU/5uwFhJIhGBYVI8oWIOrYOa8CT7QJlnCNqQr&#10;kLRabUZGxo0bN4xebWxszMjIKC8vd3CtCFOwvUcWp9Xk1CBxmL3O5hLokCTCNiS6D2nZsmVbtmzB&#10;XWCRkZGffPJJhw4d2NUNGzZ8/PHHDQ0NADB48OCVK1fK2xXSJWgSSGbn1BSswSWwx16H4CbZsqQV&#10;VSlJzXxD0rlz50pKSoxeGjhwoLu7+9mzZysqKjBFoVD06NGjdevWCoURVUGn0509e1an0/Xs2dNo&#10;BhkgxW/1xRdfbNy48Z133snLy/vuu++qqqq4Z1UdOHDgo48+SkxMzMvL27t374ULF15//XUn1pYA&#10;zrGwzXz0kQd22usQVLDwkCRhquWaJCYmPmqC2tpaAFi8eDFLGTx4cJs2bXx9fRMTE/XK2bFjR6dO&#10;nXr16hUVFaVSqQ4dOuSMbyM6UtSQ0tPTo6Ojn3nmGQDo2rXrrFmzFi5cmJ+fj2E2NmzYEBMTM2bM&#10;GACIjIxcuHDha6+9VlBQwD1fhHAwKJAsnnskJ6eGsqQV2puF/mPnyyw8kv32OoQdkqSOH+MeGNwm&#10;Zlyz9b1UKpXffPONYbqnpyd+8PHx2blzJ36ur69PTk5OSEjw8/N79dVXMTElJWXixIlz58599913&#10;q6ur4+LixowZc/ny5YCAAMd8BYchRYHk7u5eVVXF/qyurgYAPGG+rq7uwoULcXFx7Orw4cNfe+21&#10;tLQ0EkjOgoXgtKgeycapQXuzkJkoZSaQ+JheedJxxqqypBVVqUnakkI8vs8rcqBvrOVVRpmhUCj+&#10;/ve/m8ng4eHBzTBq1KhffvklOTmZCaQ333wzJibmo48+AgBvb+8NGzY8/PDDp0+fxuirckKKAulf&#10;//rXK6+8snz58iFDhpSWlq5fv3748OEYiT0rKwsAAgMDWWalUunp6Zmbm+u06jZ7eKpHCAaEls5Z&#10;17bBIhHILJBoTU4aThcEkRnKQFXHmav8x87X5Jy8lbpLk3NSm1pYlZqkDFD5xo4lA68Z/P39cQoO&#10;ADU1NWlpaXv27GFXw8LC5OrPJUWBNHjw4Li4uM8///zzzz8HgC5durz11lt4Cd0clEolN7+bm5tW&#10;qzUsp6ioqKioCD/L7/B5icBOFOU5uLgHBmtLCrUlri2QmPOYPMyPDKHsdVyUgSploMo3diweSoIH&#10;2+MkBiUTRYUHgPr6evxQXV29bdu2o0ePJicnY8rRo0cBoFOnTu+8886ePXtu3bo1evTot956i2e0&#10;bzYGugRSFEjz5s07duzYunXrhgwZcvXq1cTExKeeeurbb79t3769VeVkZmayk4NnzZo1evRoESrb&#10;3LFKPZINqCHJ7/gfQdwZTIGud/4wHyVTWdIKbUlhWdIKNOUJu8hUeeQRoYqygbZDj3H/rKura9Gi&#10;hV6e8ePHsyjgpaWlHh4e3KuzZs1ix5bX1NQAwDvvvFNWVjZ9+vSrV6+uWbPm6NGjmZmZfHztioqK&#10;Fi9eCOZ4WgAAIABJREFUzD5L/BQlyQmkS5cufffdd/Hx8Wge7dq16yeffNK/f//Nmze/9tpruAyo&#10;pw81Njbq6UzI6NGjZ82a5ZhqN0+sVY8AQBmg0sDJhptqiBS1aiKC3xoAfGPHliWt0OSclIdAEtZe&#10;ZwaUTL4xY3GjUlVqkibnpLCyUFfjNM1V4R2sl6JUKr/44gu9RO6at4+Pz2effYaf6+vrjx49umbN&#10;GrVavXfvXrg33FVUVJw8eRIlUGxs7N/+9rfPP/+c635sin79+v3000/4ec2aNbZ9KYchOYH0+++/&#10;A0Dnzp1ZSuvWraOioq5duwYAffr0AYDKykp2VavV1tbW4hH0hIOx6gA3RDZ+Db4xY3FbVU1Omj/I&#10;QUEUw15nBmbKa9qxlJokYK/Q01EciaFAUigUzFRjFA8Pj3Hj/vgRTZo0qWvXrosXL05JSYmNjcXF&#10;pJdffpnpQ0OHDvXx8Tlx4gQfgeRaSE4g4cShoKBg8ODBmKLRaE6fPj1x4kQAUCqVERERhw8fZva3&#10;H374AQD69+/vnOo2b2wICC2DEyjYvlE5ebGDyPY6M6BkAkF7haFUcC1whq1WqwHgL3/5C3B8xBF3&#10;d8kN3YIguY2xYWFhjz322OrVq48cOaLT6YqLi+fMmePm5oYCCQBeeOGFH3/8ccuWLTqd7syZMx9+&#10;+OFf//pX8vl2PMxyZdWKtAxOoGBimB21IIMAOaw1nWJ+pBAeemRnZwMAuhY/8MADnTt3/vrrr9nV&#10;oqKiiooKWc7CpShmV6xYkZiY+Oqrr6JPXZcuXTZu3Hj//ffj1REjRhQWFn744YfvvfceADz66KMf&#10;fPCBM6vbvHGYhUcisE1XKIa9I6M1OSdlECDHuc4pMtM19dDpdNu2bTNMHzRoEG72r6urYxl0Ot2h&#10;Q4e++uqrfv36sW1GCQkJzz///DvvvLNo0aLi4uK4uLj77ruPux1TNkhRIHl7ey9btuy99947e/Zs&#10;UFCQoXPdtGnTXn755bNnz4aGhlIUO2dhW8QzVx96mpTCgCalkEURdWad7KYw/hl0Tmlu3pKOQavV&#10;Pvvss4bpW7duRYFUXV3NMiiVSpVKNX/+/DfeeIPlnDJlikajef31199++20A6NWr1+HDh2U59ElR&#10;ICFubm69evWy7SrhAGxbcnB1pwbUkJgYxg8u7fyNG4PAqb77rt4rzLBjxw7m3m2UAwcO8Cln+vTp&#10;U6dOzc3NbdOmjUol221bkltDIlwCezyyXNqvgTl8sxRXV5LU8WMAoOOMVc4VqMxl0Yl1kDgKheLB&#10;Bx+UsTQCEkiEbeDAYdsGe9f1azAqhlGxcNGRtDD+GQDAEHPOrgtBkEAibKLJXtfMPBqMSh3XXRWr&#10;SknCduw4Y5Wz6+LCr5EQEBJIhC3Y4PDNcN2hx+iymYs6f2tvFl5fNwcAghN3SyGUnIyXkQj+kEAi&#10;rMbOLf2uO/SY2qmDKa61jITSSDoht116ZZEQCul62RGSBVUBmwcyFx16zIhhXJCvSklyFbdpDMGn&#10;DFCpEvdYzu0QbF5ZzMzMlH6INrHJzMzs16+fs2shACSQCKupSm3aHGrb7S7q1GBGDDeJWBc556km&#10;Jw23wXaYudLZdfkD2wy5ZqIVNJSotTcLbe6lhmhyTtbknPSOHGhbmWVJHwFAm9ix7gHChzXq16+f&#10;PAI3kEAirAMVBbB1AYnhcmtIZgL3seO6XeKcp6YzYWPkcHJrv379TGkGV6b115YWdnxwlFAOhIXx&#10;qZrSuo7jbCywrEN9WdIKZUlq6JIMQeojS2gNibAOVBTs8a9jYQ5cC/N+HDi441gvZZixruNM53vW&#10;cVEGqthpwoIUiO2F8UQEwc7gs74xY/ELSr+TOBESSIR14M/Snsm1Kzo1WPTjwEsSV/ukaaxjCGjL&#10;ZVINj1yyv0D7z+ZQBqrwtVelJLncAqrDIIFEWIdhqAIbcDm/Bot+HC7h/H1j7VwA8B87XwbGOvNw&#10;PR4F8X5ssnPa1+29I6N9Y8ZqS5oc7glDSCARViDUGW4u59fA5+QnlLKSdf6WfgRVwb3nsUXYqqfN&#10;CHiWrv/Y+coAFUaIt7MoWUICibACOx2+XRc+G4Fx+ixNDUkKEVQdCdPjBVFbBTxLF49vB4CypBUu&#10;ZCFwGCSQCCuw4YhYo7hWsAae45GUv5REIqiaR8D4qjjWKwNU+H3tVEeEPUuXiUnybjCEBBLBF2a4&#10;sN+z2bX8GnjqhZJdRmqGEVRRhLgHBuM0wh4zoID2OgYGD6xKTZJaV3E6JJAIvuDcXxjDhUs5NfDX&#10;CwWZjwuLpCKomkdwFVMZoLJ/liCgve6PigWqsDnQzYRgkEAi+GLbEbFGcSGnBqv0QgmejSSpCKrm&#10;EVBv5jZZm5hxYMcWMWHtdQyvyIEoKa+vJY+7PyCBRPBFqAUkhjSXW/SwSi9kMYQkYorB2b10Iqha&#10;RBDVmS0g4Z/YY23rbFUpSYLb6xCmJJHHHRcKHUTwghkuBJlou1CwBqscC1kMIU3OSSnIAFRqUUVw&#10;CdwDg7UlhXZGYNKbObFGqUpJslbRsT8uiRnQ464sacX1dXOur5uDPwqsNnYe98BgKfQiR0ICieCF&#10;PUfEGuJCTg3WRpJtEzMOowP4g/MdrEUyN4lNw001RApZIDbKrdRd1r4KsX3lfWPGam8WYhRE/Dlo&#10;UwvhXq9DUFC5BwYrA1S+sXKIQGgGEkgELwS317HAZVJe27Ahkqw9BiJhEWM1Xmy8I6NxdLanEEOl&#10;lq3t1eSk8R/Q0V7nFTlQvC6qDPwjqKD2ZqG2pBB7Dlu5ZG9DW1KogZOanJO+sWNlvJmMBBLBC8Et&#10;6YIYZxyDVWM6MxBZNfaJgYBOKA5GcPdL20ypKNgcZvBUBqqUgSpUDbmaHL4NbUmhJudkWdIK9M6Q&#10;q0wipwbCMq441xYE28Z0iRwgK7hS6wCwtnZqSEa/OI7gVrkP2Hnul1CgoPKOjPYfO59FeZCrbx4J&#10;JMIyYkQMknJcA4ZtY7qAEQdsRlgnFIchSK8wKs+sdYBkDoqSeoH+Y+eHrs9QBqiqUpOuTOvvKjv5&#10;+EMCibCMGHNt6fs12DwkSSHKarONOsjQazUWRI6nkuRgex1/lIGq4MTduASrjh8jM5lEAomwANuK&#10;IexUUfrBGpocC633UMcVC3CqkiQRc5O12D9NwXdu9ItbFUZIyi8QZRKeZKGOHyOnmHgkkAgLNAVO&#10;FnoBSfrBGuw5itC5B8i6qL0OsVOWo7nP6DSCfxgh6b9AVPj8x87HIK2ykUkkkAgL4I9T+J3qkl9D&#10;sucoQuceINuc7XXmpzg8Jwou4aDIZBIAyEYmkUAiLCDIEbEuh52OhcpAFVr5nWK1k7K5ySJ2zlTQ&#10;CGxKlvCcKLiQg6L/2PnBibsBoCxphQzcHEggNSOur51j7fgonsO3xJ0a7I9MgTZJx7s2SNM9jD92&#10;dgzzN/Kx2knfXqeHd2Q0ut7JwM2BBFJzoSolqSo16cbauVap9qIaf6Ts12D/HBltKY7XkFzdXmdn&#10;r0Dtx0zDWQz+7RL2Oj30XO9c13xHAqlZoL1ZiMcQaEsKq1KS+PdXUW0XUvZrsD8yhbMWyZri17ns&#10;LmY7e4VFj1AW28nUXMFFAwCiTEI3B6t+45KCBFKzAKWRb8xYa/urGA7f0kcQQ6VTDpAVyUffkdgj&#10;yPnoVaxdjFpTXTooCdf1TiIHoFgLCST5U5a0QpNzUhmg6jhzFeuvfGSS2D9OKWwgNYpQVi/HxxAS&#10;9bgE6YPC2KJCb2aHrCva6/RANwdV4h5nV8QWSCDJnJqcNBQ8HWauxBT+2xfEXo2Q7CxeKEMlluDI&#10;49dc1NzEhTko2rCMZGYT0p8eYTqMkAxeILiyQBVRIBUXFy9duvSxxx7r27dv7969+/TpM2jQoBEj&#10;Rvz00091dXXiPZfgwmIDc/soz+0LYnsPS9apQSirl4MPkGVnFrjueITYvIzEs+GUgSpUIvXmCi5t&#10;r5MHogikQ4cODRgwICYmZuvWrUVFRfX19e7u7gBQUVFx8eLFadOm9ezZc/z48aWlpWI8nWBcXzsH&#10;jXWGweotyiQHOL9K06lBwFGJxRByDDSe6h1ebgbUgfSsqfhDcHVx7tIILJAKCwujo6NnzZrl7e29&#10;ZMmSo0eP5ubmnj59+tSpU7/++mtubm52dvbBgweHDx+el5c3aNCg2bNnC1sBglGTk4YqDjPW6eE/&#10;dn7HGavAhExywKRemsEahDVUWnQyFhB5mJvAjrU3nNzgRMfiI/RcTvB8PJDFC3RdhBRIK1euHDp0&#10;aJ8+fTIyMn766adx48Z16NDBzc2Nm8fb2zskJGT16tWnT5/euXPnqVOnIiMjy8vLBawGgdxYOxcM&#10;jHV6+MaONSWTZDO6WYuwnu6OPEBWHvY6e+C5hoTgi2JWO+z/zVm/lAJCnhhbUVFx8uTJdu3a8cwf&#10;FRV14sSJlJSUxsZGAatBAEBh/DN4+rLFkyVR5FxfN0fvJEoHjG4OC9ZQk5OGQ5V7YLDFbySs27TD&#10;DpCVk72OxVf1B+vORbWq7XxjxqIDKv7ZbGdgkkJIgbRkyRIb7oqNjRWwDgQA1OSk4a8LtR+L+MaO&#10;dQ8Mxg3e2puFHWeuctjoxvypRPW4u7F2Llfs4QzaPTBYGaBCIYGflYEqMb64d2S0tYdn2wCtf/Bf&#10;QEK4cwUg/VIaCCmQCCmgvVmojh8DAMGJu/mP8hgO68r0/rjsxBJFqSIH98BgbUmhtkREgYTKojJA&#10;xYLL4dCjLSnUwEnu92UI+8WZ87dFbdUe5LT+Ydviog221jYx4zQ5J8uSVuAT5aFfujTiCqTXX389&#10;MzNTp9PppSsUiiNHjoj66GYLBmXwihxo7aiqDFTpySSXiHZsHqYsdpi5kr0QnEprSwpZ/Bj8zLQo&#10;gc/G5Th/iyTj5WSvAwfactkKHwo/eYhzl0ZEgdSrV6/a2loA0PNrAIAWLVqI99zmTFVKklXGOj1Q&#10;Jqnjxzgs/IwyQKUBEc1ZqCzqeXbg91IGqiDyT2MQE1QCn417zzQk3teUQXwBPWyw5doQoJ01Df4p&#10;pxfoooi1MfbAgQO1tbUvvvji//73v1wDcnJyRHpuc4ZFULXKWKcHCxvsmOm2qDKvMP4ZAODj2cEq&#10;owxUiTEqiR35W34L8jbvUbP2yHnWN2SjX7o0YmlI27Ztc3NzW7BggUjlE4bYbKzTA2WSY/arihes&#10;wU5lUVhE3XElM3sdl4abaojkm9k2f31lgApbR9QVPoInYmlIISEhSqVSpMIJQ1gEVUGCKoqkKBgi&#10;UrAGQZRFARE18rf87HVw7+s4YFakDFSFfpIR+kmGFPoJIZZAmj17dm1t7aVLl0Qqn+BiGEHVVRBJ&#10;dRBKWRQQvW2YAuJC521bi1Wqs6ufu0GA4AKp7h7+/v6jRo168sknjx8/fvv27ToDhH2uc8EwB04M&#10;Emo0gmqzRVhlUSjQpCb4URQud942T1C+8teQmjwarFxAIqSGkGtI+fn5TzzxhF7iCy+8YJjTzc0t&#10;NzdXwEc7Eaad4JZSx1eAjb+uaAQX3MFXssqiSCEbXP3AclNYqzpbPLmccAkEdmro1q0bn2xycvtm&#10;IeCcctCc9mahNMdf/ggbrIFFJJPgGC1GyAaxjwghCEcipEAKCws7cOCAgAWKAZ6UKtRaN7pyYRQA&#10;Tc7JqpQkB7veSnn85YmAwRq4Z+MKUjdhsTlEmynkaq8D61VnuWqKzQ1HnBh748aNgoKCq1ev3r59&#10;2wGPM8+t1F14WKogpTHtxJGnDHDBCbKcNqDYjGSNdQx2ZLtQy43yHoWZ/HZ2RQjHIa5AWrJkSXh4&#10;+KOPPjps2LDHH3/8oYceio2NLSgoEPWh5sFdKVWpSfb7O5UlrcCI2ni2CpqeHPn7wa8gKV8yG7D5&#10;8Bs9+By34VzYeX1CrZnJ2L/OWuhVyAMRBVJcXNz27dv9/Px69+69ffv2qVOnduvW7dq1a8OGDTtz&#10;5oypu06dOhVujHnz5rE8vXv31rualsZXDCgDVewEIDu/IPe8BmWgih3Aamex/MENKKicNXP4H7fh&#10;XATUpKtSkuTt6GyVX4O8X0XzQaxIDfn5+VlZWbNmzZo5cyamPPzww3Pnzq2pqYmKinrppZfS09ON&#10;3hgSEvLhhx9yU44dO7Z//352SkVJSYlGo5k8eXJERATLw9OZAvGNHXsrdZcm5+T1tXNsXmy4vnYO&#10;/HnxBmdnDjj5BmFhQ13dXmd/sAb2KiQujUDQ8/pQF5dlgAbEYSFWCekglkCKj49v1aoVk0YMb2/v&#10;L7744oUXXqiqqvL19TW8sX379k8//TT7s7i4+N133500adLIkSMx5fTp0wDw4osvBgQE2Fy9jjNW&#10;YVhr31hb3AHY6eDcEVAZqPKNGYvGQAcIJNkEjLE/WIPRCKrSREDnb1eRwTbDf6aCspnsdTJALJOd&#10;Vqv18fExeiksLAwA6uvr+ZTz5ptv+vj4cGPinTt3zsfHxx5pBBwLGy48WAvzbdMzEWCZjvH/NpSI&#10;LoqdwRqsjaDqdAQJ2SB7ex1YM1Ox6uRyQsqIJZASExOvX79eUlJieGn79u3u7u7t27e3WMjPP/98&#10;/PjxxYsXe3h4sMQLFy6oVKrnnnsuIiIiIiJi0qRJtnlJ+MaMxfBi1hr0/ziP1cDcx0KWiREhhouM&#10;/X2tQlIRVHnCTLv2FCJ7ex1YM1ORvWxuPoglkMLDw4cPHz548OAjR45otVpMrKurW7t27eeff75y&#10;5Uo+YYRWrVoVERHx+OOPcxNPnz6dn58/YMCATz75ZMmSJb///vvEiRNv3LhheHtycvKke2RmZupd&#10;Zd4NVSlJVrnGoQAzNQI6xrWhSUVz8dUjxOalAqlFUOUJCxtqj0OmPJYPhcLaw8ubFZmZmWwYTE5O&#10;dnZ1LCDWGlJeXt7PP/8MADNmzAAAT09PAMDz+gBg1qxZLGfLli2NOt1lZ2fn5uZ+8MEHeulvvfVW&#10;p06dIiObotL36dPniSee2Lx586JFi/RyBgUF/eMf/2CfDR+BhruypBU31s4N/SSDz/diO2FNjQXo&#10;Ai6qawOaa5QBDgrI7QBsC9aAUtkVvd7tPK+vJicN5bfLfXGrUAaqeHYMfBto4iP04A6DGRm8Rjkn&#10;IuKJscHBvPqHqVMq9u3b5+Xl9dRTT+mlDx06lPtnWFhYt27djFrt+vXrN3r0aPNP940Zi+N7WdIK&#10;PosQfLZetokZp8k5WZa0wjtRxONBXWXJhA+2BWvAVTQXMtYx/MfOV8ePsTlkA3e/gbzh2TFoDckM&#10;QUFBbBhUq0U5kUtAxBJI3bt3tzOM0OHDhx977DG9488rKyvPnDnzwAMP6Dk1GJ6SzhNloKrDzJXq&#10;+DFVKUkWl2S4O2HNZBPb/5vMNcDZFOxCxjqGPX4cbNmsOQgkntAakmxwROggG7h69WppaSnbe8Qo&#10;Ly9/8cUXd+3axVKuXbuWn5/P3ZNkLd6R0b4xY7UlTQsSZuA5M0X/bxDn8Bu2/0nwkp2IDcEacAHG&#10;RTcF23Nen/klTJnBp2PQApKcEFcglZSUXLx4Mc8Y5m/EDJ06ddJLDwsLe+yxxzZu3JiSkgIAly5d&#10;mjFjRkBAQFxcnD31ZO7aZkSI4U5YPgUKfkgSqUeIq4eKsS1kA5qXvSIHUgdgYE+gBSR5IOIaUlxc&#10;XFZWltFLFs9DunXrFgD06tXL8NKyZcuWLFkyY8aMxsZGAHjooYe+/PJLo3ts+YMed9fXzSlLWmH0&#10;p250J6z5AnHhuixphYCRp9l4JLPVbJze8l9TYe/Bda00toVsQCW++Rjr+MdHJw1JHoglkI4fP56V&#10;ldWxY8cVK1a0adPG2tvHjRs3bpxxa4yvr++///3v999//+zZs926dWvdurXdlQWwFE/I1E5YM+DC&#10;tbCbZOUavM7a6a0Mjge1IWQD6ujym47YCS0gyQmxBNLq1asB4KeffrLZ3cA8SqUyKipK2DJNxRMy&#10;sxPWDMz/W6hDkmQTvM4Qaxf55bGqb9V5fdqbhbKJzcEfPh2D1pDkhFhrSCqVqmXLliJJI5FgW2X1&#10;4gnZ7GUr7CFJsgleZyeyiZqD9iieni9orHPpkxhtgM+maVdfTSS4iCWQ/u///q++vt6i84LU8Ioc&#10;iO5PaB4Bzk5YGwSSsIckyXiCbFWwBtlEzWkKHsqje7hQOHPBsT8YPOFCiCWQAgIC3njjjVGjRm3d&#10;uvXatWvFBoj0XDthShIa98G+TYgCHpIk++B1/Mcd2QzN7Lw+iwuNrBPKtfXNYDHEqjzUZQIR0csO&#10;oycsXbp06dKlepcsetk5EW48Id/YsXZ62TJnKjs3ycopeJ1ReO7Jl429DuETsoF2wgIuI0UaSZeB&#10;ewvBRSyBdObMme3bt3t5eYWHh7ds2VLvqkIh0Q25CDeeENg3EAhySBIbhWW/fmBq3GHIxl6H8Fm0&#10;b1Y7YQ1B1w9TGhK+OlpAkg1iCSTUirKyskyFqpMyLJ4QCOFl6z92flVqkj3+3+jtLe8hyfy4w5CZ&#10;n6FF528WSFc2X9k2aA2pmSCWpqJUKlu2bOmK0gjBeEIghJ3E/kOSyI8IkaWmaP68PnSuMx/MV95g&#10;tzc1U0GNWU79oZkjlkBatmxZfX19YaELz2v8x84X6lRse1wbWMgieayamIIFazCTR2b2OgS/jlEF&#10;mnbCgt0HChOuhVgC6b777hs1atTQoUOPHz9eWVlZZ4BIzxUQ5iNnP7hJ1jb/b5kZqUzBJ1iDLF+F&#10;qUCrzXMnrLWQ8UBmiHhA348//ggAL7zwguFVKXvZiYRthyTJNXidIRYnwjI+lc5oyIbmuRPWEPN7&#10;1Gw4aJiQMiK6fXfs2LFjx45GL7Vo0UK850oT2w5JkmvwOhuQcaAKFrKBKUPNeSesIRaD/snbmt2s&#10;kO4BfTLDBv9vGQevM8RisAYZvwoWsoGd1d2cd8LyB42cZK+TE0KuIU2ZMuXUqVPW3rVs2bKSkhIB&#10;qyFZcLZblZp0ZVr/62vnlCWtML+kJGOdwCjmgzXI1V4HBiEbaCesHqbMuXRyufwQUiA988wz//rX&#10;v2JjY8+fP28xc01NzcqVK8PDw3/44Qe988jlCnpJNLmApyaVJa1Qx4+5Mq1/YfwzRoVTc1vTNhMk&#10;RvayGa2yaKFt5jthDTGlPdMCkvwQ0mQ3YsSIv/3tby+//PJTTz3l6enZpUuXpUuXtmvXztfX18PD&#10;4+7duxqNpqqqat++fV9//XVRUREAzJs375VXXhGwDhLHf+x8f5ivvVmINnFtSSHuBsUZMc71MFIR&#10;zv5k7+1tiNFgDThGy1I9QliIKdoJa4gp1RlTZNwrmiECryF5eHhs2bLlxo0bM2fO/N///jdq1Cij&#10;2Vq1ajV79uypU6dKPIaQSCgDVcrAphFHTzgBgDa1yd8XZLpkYgozwRowUcZvg4VsoJ2whphSnUlD&#10;kh+iODV06NDh66+/1mq1+fn5//73v69evdrQ0KBQKLy8vEaMGDFy5Mj77rtPjOe6InrCCcUSc2eg&#10;2R80A3sdgvIYmv1OWEPMryGRU4OcENHtW6lUhoeHf/bZZ+I9QmagcPKOjEaznrOr42hwZDEMfY0r&#10;K7Ifo9nA2nxWDe1ETnHfCUREgUTYA/3MGDJ2+ObiHRkduj4DqOkNUAaq8KBL5hYPFG5VpjTHJRxC&#10;mhi1zDQTex2CKrKzayFFDJeRKGiQLCGBREiaZmKvI2yDNiHJDBJIhFQwut2kmdjrCPPgjIQbE50W&#10;kGQJCSRCQugdQtGs7HWEVeAaEmlIMoMEEiEh9A6hIHsdgTAPTJaC2hKfU0sIF4IEEiEh9PwayF5H&#10;mIc0JJkhpNt3fn7+q6++yidnixYt9u/fL+CjCXnAXUYiex3BMPTApDUkWSLwPqSLFy8aTff09NTp&#10;dPX19exPYZ9LyA+y1xEMPYcXWkCSK0Ka7MLCwnI5/O1vfwOAbdu25ebmnj59+syZM7/99tvs2bMB&#10;YPny5QI+l5AN3KUC2mhCcOGGWKW+IVcE1pDc3NzwQ0FBweHDh48ePdqhQwd21cvLa/r06Vqtdu7c&#10;uTk5OcI+mpATzF5HNhkCcQ8M1pYUaksKqUvIGLGcGl5//XU/Pz+uNGL885//bGhoKC0tFenRhOvC&#10;lgpQSSJ7HaEHLiNh9yDJJD/EEkhKpbK6utropXPnzgGAuzuF0SNMggdwkE2GYODshLtvmtaQ5IdY&#10;AikxMbGhoeH999/XS6+srJw2bZqvr2/btm1FejThunDXrsleRxhCa0jyRiw1JSQkpF+/fps3b96z&#10;Z0/nzp0HDhx44cKFoqKiy5cvA8DGjRtFei7h6mBcZyB7HfFnUPzQoXzyRkS72bZt25YtW7Z169ac&#10;nBzmwtCxY8cdO3bQAX2EKXDtGmj+SxgD15BoE5JcEXchZ9GiRYsWLSopKampqVEoFH5+fq1btxb1&#10;iYSrowxQaeAk2esIPdiKEXo00HxFljjIs0ChUKhUNL4QlsFAQRQuiNCDrS+ikkQeDbJE3Fh2a9eu&#10;jYiIGDx48NChQ69du1ZSUhIeHr5hwwZRH0q4NN6R0R1nrqIFJMIQFEIYwoOQJSIKpAULFqxZs6Zt&#10;27Y9e/bElFu3brm5uX300UdffvmleM8lCEKWYGxv1JBoyiJLxBJI165d+/bbb59//vm0tLT169dj&#10;YteuXXNzc319fZctWybScwmCkCtN0YPI0U6+iCWQ1qxZ4+bmtmjRIsNLX375ZX19fXl5uUiPJghC&#10;lnD9XMipQZaIJZAuXbpkauurj48PAGi1WpEeTRCELOE6MpATpiwRSyANGTKkrKyssbHR8NKRI0cA&#10;wNfXV6RHEwQhS+h8WNkjlkAaP348ALz44ot66Xl5eUuXLu3YsaOXl5dIjyYIQpYwDYnsdXJFrH1I&#10;7du3nzp16qefftqjR4/7778fAObNm3fz5s2ioiIA2LNnj0jPJQhC9tAmJLkiotv33LlzP/zwQw8P&#10;DzxGNjs7u6ioKCgo6OTJk+3btxfvuQRByBJloApFES0gyRVxIzU8/fTTTz/9dFVV1e3bt93c3Nog&#10;zpeCAAAgAElEQVS2bevh4SHqEwmCkDEY6pA0JLniiNBBdXV1jY2NFFCVIAg7aRMzrk3MOIosJVco&#10;dBBBEC6Db+xYkkYyhkIHEQRBEJKAQgcRBEEQkoBCBxEEQRCSgEIHEQRBEJLAVUMHNTY2ZmRkkJpF&#10;EAQhGyQXOujUqVPhxpg3bx7Ls2HDhp49ez777LMDBw584YUXqqqqRPoWBEEQhMOQXOigkJCQDz/8&#10;kJty7Nix/fv3x8bG4p8HDhz46KOPli5d+o9//CMvL2/q1Kmvv/762rVrRfoiBEEQhGMQcWPs3Llz&#10;w8LC3nnnHRY6CACCgoJ2797drl07U3e1b9/+6aefZn8WFxe/++67kyZNGjlyJKZs2LAhJiZmzJgx&#10;ABAZGblw4cLXXnutoKAgJCREvO9CEARBiI3UQwe9+eabPj4+CxYswD/r6uouXLgQFxfHMgwfPvy1&#10;115LS0sjgUQQBOHSOCJ0kEajqa+vb9GihVartUog/fzzz8ePH1+zZg27KysrCwACAwNZHqVS6enp&#10;mZubK2ydCYIgCAcjrkBasmTJ9u3buSn33Xffpk2beGozq1atioiIePzxx1kKuu0plUpuNjc3N6NO&#10;5EVFRcnJyfi5X79+QUFBVlafIAjCtSkqKsrMzMTPmZmZ/fr1c259zCOiQIqLi8vKyvLz87v//vsX&#10;LFhw7NixH3/88eLFi8OGDdu9e3ePHj3M356dnZ2bm/vBBx/YXIHMzEz0oQCAoKAgEkgEQTQ3ioqK&#10;9u7dyz47tzIWEUsg5efnZ2VlzZo1a+bMmZjy8MMPz507t6amJioq6qWXXkpPTzdfwr59+7y8vJ56&#10;6iluoqenJxhsqm1sbNTTmZDRo0fPmjXLrq9BEAThyvTr12/btm34ec2aNc6tjEXE2ocUHx/fqlUr&#10;Jo0Y3t7eX3zxRUVFhcXNQ4cPH37sscfc3Ny4iX369AGAyspKlqLVamtray3qWwRBEITEEUsgabVa&#10;DBFkSFhYGADU19ebuf3q1aulpaVs7xFDqVRGREQcPnyYpfzwww8A0L9/f3trTBAEQTgVsQRSYmLi&#10;9evXS0pKDC9t377d3d3d/CnmeXl5ANCpUyfDSy+88MKPP/64ZcsWnU535syZDz/88K9//Sv5fBME&#10;Qbg6Ygmk8PDw4cOHDx48+MiRI2zJp66ubu3atZ9//vnKlSvrOBjefuvWLQDo1auX4aURI0bMmTPn&#10;ww8/7N69+5gxYx544AF7HB8IgiAIidDi7t27YpSbl5c3YcIEjUaDf6IzQm1trWHOli1bnjlzxtry&#10;Gxsbz549GxoaaipIKy7fkVMDQRAEIv1RUUS37+DgYD7ZjDrIWcTNzc2o/kQQBEG4KGIJpO7dux84&#10;cECkwgmCIAj5IdYaEkEQBEFYhSNi2QGATqe7fv06ANx3332OeSJBEAThWgivIZWWlo4cOXLcuHEs&#10;Zd++fd27d4+NjY2NjY2MjMQTYwmCIAiCi8AC6fjx44MGDbpw4YJarcaUGzduLFy4EAAiIyN79+7d&#10;0NAwY8aM/Px8YZ9LEARBuDoCC6QZM2YAwKeffnrixAlMwVPMly5dunfv3l27dqWmpgLACy+8IOxz&#10;CYIgCFdHSIGUn59fW1ubkJDADflz4cIFNzc3POAVADp16hQaGnrt2jW2RYkgCIIgQFiBtGvXLgAY&#10;NmwYS7l27RoAdO7cmZsNM9y+fVvARxMEQRCujpAC6fTp0wDQsmVLloLncKAdj4FRGwiCIAiCi5AC&#10;aeDAgQDAtcWhQMJ0xvfffw8AXl5eAj6aIAiCcHWEFEijRo0CABagoaampqioqFWrVnqBvS9cuODp&#10;6dm6dWsBH00QBEG4OkJujL3//vt9fHw++OADpVI5ZMiQV155Be552SFarRb/nDhxooDPJQiCIGSA&#10;wG7fu3fvBoB33nln6NChly9f7tmz5/Tp0/HSc8899+CDD6anp6tUqkWLFgn7XIIgCMLVEVgghYSE&#10;nD9/fufOndHR0QcOHPj666/ZpfLyci8vr0mTJlGkBoIgCMIQUWLZRUVFbdq0SS9x9+7dHh4eYjyO&#10;IAiCkAGOi/ZN0oggpExBuZHzMwnCkdDxEwRBwOas4tClaaFL05xdEaJZQwKJIAhIPHQFAArKazdn&#10;FTu7LkTzhQQSQTR3Ui9XMHsdSiaCcAokkAiiubMl6zoAxHRpG9OlbUF5berlCmfXiGimkEAi7IJW&#10;HWQASqD4YaHP9e0EAFN25jm7RhIl9XIFSWtRIYFkDrKnm2dzVnFBeS3JJJeG2etiuvjFdPELaedJ&#10;SpJRNmcVx67Pjl2fTS9HPEggmSR2/a+Jh65Q5zPDlqxiACCZ5NKgvW5y304AENLOM/7xUABIPEgr&#10;SfpsuTc9Tb1U6dyayBgSSEYoKK+NXf9r6uXKgvJaMl+YIvVyRerlSgDAOTXJJBcFp1zP9e2If6KS&#10;lHq5UpCpmGz2NrHeDgA/0yRVNEgg6VNQXhv7ya+plytD2nniUEsyyShsZp0yrQ/JJBeFa6/DFAGV&#10;JPwpyUMm4dtAPbKgQg7fSJqQQPoTqZcrQpemFZTXxnRpe+WN6JRpfQBgc1ZxAlkwDMAFtvjHQ0Pa&#10;eZJMclG49joGCif7laQpO3MLymtl4EfO1KNN47u7hCOi6y5+k0D6A1y0BICYLm1TpvcBgJB2ninT&#10;owBgy6liiXdBB4M9PqZL25B2noAv6p5MIoXShdCz1yEh7Tw3je8O9ilJCQev4CAuA880fA+oOA5B&#10;aS3hZaTNWcVTdubFrv/V2RWxBRJITSQcvIIjafzjoSiNkJgufvGPh+I4Kw/jgyDgAu9znJk1k0n4&#10;e3Be1Qi+oJMkcOx1DDuVpNTLFagYTe7bqaC81qVdJJh6lDAsFABiurYFgC2npKuC4Jt/7s9ar6tA&#10;AgngnkMdAGwa3x27HZfJfTuhnh77iUtOOgSH/UT1TD3NSibJIMrOz8YaEbFTSWJzO7ToCuUi4RS4&#10;q0cAEOLnBQAF5bXSnJ7iJCOmS1ujzSp9mrtAYg51aJ0z/eOMcLA9SrI9HkwsPCAok+Ce3cDRNXMI&#10;BeW1CQevhC5Nc/XVEaP2OobNSlLs+l9xTEwYFspcJJzSGeoKd9tZApt74bcAgJB2njFd2gJAQYXG&#10;zsLFAPtkvMGs2lVo1gKJ61C3aXx3Q8MFgzvOOsDBAb0DJOuhxNwZjF4Naed55Y1okKNM0hNF0l/c&#10;NoMZex0S0s4T5xxWKUl/jOD3xsSYLn5oYDD84ehq1LoatbY0va5wt+b8Khu+hRnuZC/QnF9tZyFs&#10;7oVrpchz1r8Wx8DUIzNDmcQR5YA+lyD1coWeC4N5UGhN2Zm35VRxTFcRm7ygvHbKzly4Jy/jHw+V&#10;lPat585gFJRJoUvTMDMaf1waNNAxlSimS9shXfwSD11JPHglZrpL/vjN2OsY8Y+Hbs4qRiWJT4cv&#10;KK/F31TK9CjMr6tRB+nUi7uf7ddwpkOJ153sxsYaNQA0lKUb3q6rKWoVtdy2r6MHCjkAqCvc7aEa&#10;Y1shzCqrN/fCryZB5+8mS6nLqkfQbDUkQ4c6Pkzu24k5OIhXtyk7c1Fpw2clHroiKadzQ3cGo3D1&#10;JEnV3wa4WhGadlOm93H1LSnm7XUIU5JQUbAITqTYDF1zflXlkUeq0yb0rV66KOTbcb676gp3N5Sl&#10;M2mk8A5WeAe7+w9AmSGUnqQtTa9Om4Cf7VGSmF+G3twLrXZS04/xV+bS6hE0Tw0p4eCVJkvr46GG&#10;Lgzmmdy308+XK1IvV07ZmSfGxJ8taOFoDgCJh5pqa21VxcCUO4NRmJ6UeOhKZ8/S54f0Fb+CAsO6&#10;CtxTkdmvvbNn6cL793149Wme2oOksGivY9xTkiosfk308w5p58lmeCgM3P0HuHkHK7yDEg5eKaxr&#10;//yjfYd0aatsP0Dvdvf2/e9kL6gr3OPuP8DwqlXc+W0BPlenaTIJ2lagGdN0SDsvuFyZeqlSOk3v&#10;6qtHSLPTkMw71FkEHRxAnIk/k0ZM1CUMC23aNi8NPcmMO4NRmGQNuPpW+behd7IXCFiZ1MsVU3bm&#10;iTRLTTh4pcX8n7ha0ZU3otnooy1NrzzyyISOaRM6npDgWoJF+NjrEFSSCsprzStJzM+bdV20mLn7&#10;D/AdtKNV1HKv8Dk3A6fuuD5o6S+BRsWDh2qMV/hsXY36zm8LdDVqG74UUnVigq5Gjc/1Cp8NtipJ&#10;aAUxVI8Q1CylE0NIHuoRNEOBNKSLnxmHOj4wgSHsbtkpO/M4u8H/6FUJw0KbHHAPXXG6j4B5dwaj&#10;hLTzzB2TOajteQDQGls5sJnEg1fQ9CqsWNIz0G0a350rigBAc34VWoQ6e5YuvP/bIN1poR7tMJrO&#10;m+DXjpjN/P5W5ufNXhSKARQJfy7HpNueV/gcD9UYXY266p7BzVo051c1lKUrvIN9B+0AAKX/AADQ&#10;adTaUqs73uYm0/SfTJpMUjY5f0vGYCsP9QiaoUBKGBaaMq2PnfMI7mKSII5wCQev4A+ArQbrPe7K&#10;G9G4vwcjG9n/RBvAGpqaM5pCW5reoWQDAPxe2x7tJ4JUhhmI4I9zAX61RyyhGxhqRQXltUwUcScu&#10;uhp11YkJONS2ilruFT67s2fpa4Hr84su2f+NHAaz1/FsR4tKEtfPG1PqCnejmsJVhthMzsy8yit8&#10;trv/AF2N2gZlWlua3tQ0vZs8I3CBSlejri/cY1VRTD3S+zFWpU2oPPKI5vyqzp6l0llGMlVbV6TZ&#10;CSTg/Ts0j4C7ZZm5w6g0QrixeZzlDo7uDEO6tLXqLjZT9lA9AwBHMn+wvyYsQhrKDDb1jl2fzVz7&#10;+BeFKpGhVqSnQ+PMHSfgPtE7PFRjPFRj3P0HdPYsbZc3xf4v5TD42+sYTEky7HjohgcAaMpGDNUj&#10;hLmAm2ojhXdw66jlCu9gax0cmCODT/QOrhTEOlirmhtVj1DK6mrUmvOrq9ImjPVN6uxZytPdQ1SM&#10;1tZFaY4CSRCE2i3LvM/Nb4QCA5nk4KmZVe4MjKoTExrK0t39B3iFz+naLQYAOt3+zv4AB+jNhVPC&#10;kHaeCcNCmVjC5uAjlnCbFMohVIniHw+98ka0oSiCe4tGuhq1wju47dBjOOTh6Iman7DLY6Jilb0O&#10;YX5lenuBWedPmR7F5nk4cCu8gw3XikLaeTZt4jG9p1jhHYwqjub8av4yiTky6D1U2X4AKkn8VfOE&#10;e6EZ9H6PTDNGu+I43137ei0f475CKKXfNuSkHgEJJHuwf7csk0Y8NxvhE5m10JFuDta6MwCAtrTJ&#10;wRdnqW7ewQDQ2bP0SMYP9mh4nCn5H16OXLHEZgmhS9MMXxEzzU3ZmYdCi6lEGFnA8Ils0cjdf0Db&#10;oce4lxTewR/dfg+Ec1kWG2vtdQxUgPSUJD0/b8SUeoQw04KZaZyy/QDckFRXuIfPcM91ZDC86tH5&#10;GbDGteFeLDgj6hF6qLeKWt526DE02A5s+WN12oQ72QucIpZM7ZRyXUgg2QXXwcHapXW2i3By3078&#10;/f3QoI8yacspx23xsbbf62rUeiYUNOgDgE6jtifoDpuSG15CsZQyrc+m8d1RLCUeuoJiyahpLv7x&#10;0LsrHjOqEjHYopFX+Gyj411YUNeojGVg5YzeWdhgr0MMlSRDP2/gqEdmtqMalW168He603NkMARd&#10;GxrK0vnIDFPuanpSVuEd7BU+Z07pf5YVPAUAdYW7q9MmVB55xP5gRVZhaqeU6+KWkJDg7DqIQmZm&#10;JgD0799f7Af1DvIBgH1nS3+7dntL1vUtp4orNQ3QAkLaeZm5ix0dFNOlbfKUnlY9sa2Xe0xXP3wo&#10;ji/4p3hszired7Z0ct9O/Aey6sxXdBq1u/8A7wfm/JHaArTXD7dxr1n0a6+Yrm3NvyKjxK7/taAC&#10;18/DTOVp6+XeO8hn1IMBvYNa39I0/Hbt9s+XK1cfK/z5cmWlpiGknefsR1Sbx0ckDAs1/950Nerq&#10;zFdwsGvdd4NHZxMjbAv4+GRVYV37v7fP1mmK3HwjUBeUJnP3XazUNCRP6dnWy+o9iDFd/FYfK6ys&#10;bZjzqAp97gEgeUoPbjvWnH1Hp1F7P/iWe5sIU+W09XK/WlGbernyVm3DqAcDTGVz8w5uuJXXWJVb&#10;f/2wZ9jzRvNoS9PRWNe67wZTr72F0ldXU9RYldsCWrTs9Lj57zhlV16lpmHThO7cL1VXuLu+cI9+&#10;Zwa41eC98IT/yfqhU6L/0lCWcVdbpb1+uK5wTwulr5mvLxSplyvm7rsIAPxb02Gjos00x42xgpMw&#10;LHRy306bs4pxz2zioSuJh5om4KZGcGbr4B8nwvChIe08p+zMSzx0Zcup4hA/T/YTut/Pkx1TBPdc&#10;VO2ZQ1nrzmBq0opzVZVnGQBM2ZnHNv/yhHNOmuVfe0g7z8ntOmG7bMkqTr1cOblvpyG8oyCzRXJc&#10;0jCzsxIX6ndcHjQpsrF/zZY7vy3wjd6hkKRMYrHObOsMqCThrnC2EMXVJDAQAwBYjNaD+203ZxU/&#10;17ejqcUPXKKrSpuAS3SGUYVMOTIY4hU+u65wt0XXBlOx4Mz4aABAYZ2/V/hID9WYusLddYV7sLaa&#10;86s9VM94hc8B0WBhyGWjHgEJJKFAYxFAU7Af7NkoLWK6+On96jjxxW2URgiuZKIjeEF5LVy2cGhY&#10;SDvP5x62wjyIWOvOYOh9y0CrXeey9EFtz58oD7c22gXb7GLVL9AqxQ6pK9yNTgqmliX0wH37GW7P&#10;xXRpiy5Y0pRJqE+bCvuEpjbzJcQPC01dn83iGer1pbrf9wAAn3h0LDKk+XmJwjvYN3oHmsIU3kF6&#10;47spRwaj5bj7D2goSzcf2s7obh6jLuzsW6CETr1cEdMlGPdRacvSNedXozMeAIgkkwzDkMsDWkMS&#10;GLZCzk47xl0ybCXDMDiQnY9Dx7CU6VGbxnfHf6iZ4eoxTodxBGdrKlY9wlp3BhwmvMJnGx0mlO37&#10;A8CGQTnQ5J7Ad9UN357hICg4d7IXoDQytWhkCC6AbzlVjI7g9mztFJV7gsSIRoJuhBbXwFAdxM96&#10;eirzYeEZzBQ9JC0eK6XwDjbq4GDekcEQi1EbrFWPEL0DZHHxzDf6jyARIi0rylI9AtKQRILZi/D3&#10;tuVUMQoD7k4XAZ/V9H8XCznZHqbQpWnoQc6nfKvcGdgwYWpi6KEaozm/Okh3Ov7x+Rh7go9gZmvp&#10;ou5F19Wob2cvwFHVohWICzu07Whxq0fNWpmciJkw7cwDRXN+tXl/BLinJHH9vBHzA7chaNNGK4L5&#10;6Q66WWvOr2bmUGYTbs37DbvdU5JMhbazVj1CYrq2TTyEMYT+uBFdHhTewWi7EzCKOcKxXbt8HH09&#10;SEMSF67fF/vVWdxyJF5lrN1da1V0Bj0/b6OwzfNxYVctuv8yuBuPLGa2DV2NuvLII2zfq1XhONmh&#10;bamXKtHKBNJzBDdlr0MxDABor9OcX23eGy2mi59hB+Y0vRUWKuYCbtFZFLcho+rJtQnzt4sqvIPN&#10;+H/bph7BvblIqjFruYdqDG4SYBZgoUD1yNQcUVej1pxf5dzdUTZDAskRoK82mvL0AqM5viYp0/rg&#10;KPDsxsM/nTnLjkfTnF91J3tB1YkJVScmVB55BLdW8HdnMPTzNgVa7YJ0vzH3X/OGO6Mbj4QFDVZw&#10;b6eRDcGhcWaN0TaZlYmPxebe5v9Vd7IXlH8bWnnkEZGGElP2OlQK8Yvz9LQ2VGisVY8Y+N7QhGAm&#10;m8I72Ct8tsI7mHWzVlHmPE3A2JnLZkLb3dt79KfvpTm/yrx6BNy5iLE+jNuoMfAEdjD7YeqRnu0a&#10;exH+eDXnV9t/OKFTIJOdQ3GAwReHEjwGDcPv30svwsS2GvWeYDXgzPIKVJuYm9bV7K4r3L2yffsd&#10;DdGT+z5m8bm3s/muMLv7DwBYrS3NCAmfE/94qEXDnZmNR4KgOb8Kf72459G2QthMGY9pYFYmo+cp&#10;6GrUuGFFW5qhd1QdDrgeqjEtVc/YeQoDF1P2OgylwfwhPVRjsEpVaRP0tgCbwdrVIy64KIW+qdwJ&#10;B1eW3DssvJWuwye9r4wEgBOV4b/kPgS5V65W1AJAQbnmXk59IQScH12In+cY90ETOp648L8vv9Z2&#10;YLbu1EuVGKpjsr5A4iVlh3TxS71cuSXrutGJJmrMaMWtPPKI/d4uhupRXeHuhtIM7hYo7D/2PMVZ&#10;kEByYXBc05ZmwJ9lD08U3sEF5bWFtf6/17Z/fsjDmKLwCgYAN+9g9GHtDOpFId9WHvlV6T/AzBBp&#10;cXMiF9wv0lCWrqtRT+7bCWfHCQevGPVWiF3/K4gZVx9HZADwCp9tj0PUHw5X987IwdJw5aNV7+X3&#10;zubRl0DQtBL+DADgIofm/Oq6wt3oD4Zqge1f7x5G7XV37i2YcaORmve0NgoT57ZVddP4iNClaamX&#10;K1rM/8li5kFtFy66f99TpxcCWLDyMUceJqIKymu1bQdN6HhCW5qRmKF/u54FDFVbPhOsyX07JR66&#10;YkbL58okOz0wmbUgYVgo/vy5mhB2JFF9zcWGBJKLoatRa8vSmVOpIdjXmVxReAexdE5i0+/hm4NX&#10;8JdZcr/+WYVe4XMe2HrfoLbnP43ObShLR4UJLSd6E2Ezft6mati0vFyWHqIas2l899j12VtOFRuu&#10;VFm18chabHZhMAWu9nPXt5nCUf1npzuFd7DSf4DCO8ho7DXc0YJiSVuW7qF6xuaxnmFor9OcX4Vz&#10;ar3vbt7T2hBdjdriwqF50LtBL3gHtyeE+HE+t4vZCzHxj3tys3F0IC9DI8QfAqlCU1De3b3+aOey&#10;9P/r/ktx6xFwT7sqqKi1TT3Cp+O6rJkzDIWSSVuyijt7ln46KLf82xe4hbu6HGKQQHINmDLEnV9z&#10;xzWumOEPd3ft1Ypars1kc1bx77XtH1P18B3Unc3FuJv+2Chp3s/bKB6dn2koS6/7fY+HakxMFz/c&#10;vjplZ67exizbNh7xAe0nwGPfK38Mz8hBheN29gKdRq3wCla2789z0wzuaMF3jnY/vRGnoLy2oELD&#10;U2s09ExhcwijkhjXwLChLTrd2akeIbhLQSSD9h/iqp0ndIG6wmcaytIXd//Vd5BJRwP+6lFTyX6e&#10;BeW15g+QRZmEc6CqtAnW9jpdjfr86S9Xtt/TObgUGpoKFGSyIilIINkF01fqCvcINa5xCzcUQnCv&#10;I9p/0jOCrmuxn/yKu4KYOzjXnYENkdqy9Lrf96BZSXN+dVNsOrN+3kZhy8v4571zsis3ZxWziap4&#10;G4/YDn/+u1j48Odtkk0DE08zpiFmxBI7WB13Osd0tWDPRHsd80xhX9+MXwBbA9OcX63wMhK3G2GL&#10;YTarR4gjN9NwQ9uZNkFb56NhqBwbBSco2KB3fltgUa3RGwE6AICnPOUQQ7oCSafTXbx4UafThYeH&#10;KxTS8gY0KiqwhwnSUTTnV2EMEpYirBDSA13v0BE89pNfU6b1KajQGEZnUHgHe3iP4SzX72Zf39rx&#10;SPHnTSFs3z4Gtghp58nOiBJ845EgLgymeK5vp9TLlYkHr8RMF2bFi4klfOGa86vPn96uuR4N8DTc&#10;256Fcaqee9ikksG11zEvNXSkNvNo7hqYKROTIOqRg0Gzs+b86vrCPUZ/TdaqR2DNAbJM48QZBhg4&#10;yutq1I01apzzcdN/r22/43p0kaL3lzNd6fAta5GoQDpw4MB7771XVlYGAIGBge+///7gwYPZ1d69&#10;e2s0Gm7+TZs2RUcLEPjAPCiHjIoKaPLxNWJdsQoMFonls5IdYB3Wk0lotTe1XRFNOhgfzGbVUNm+&#10;f0NZOhsUJvfthBHn0Nsq0cSZNHYilAuDKbC2gp9sjS982dWn+lYtHdT2/KKQb/8v4tfiVk9muD/3&#10;8+VK3EOD264NJRPXXsdCSLj7D+AjjC063QmiHjkeFPCmQtvZ4MJuVDk2BU4y4N6IAQBe4XPM2+Rv&#10;BEyNWpoGYvqaSgQpCqSMjIz58+dPnjx5zv+3d69RTV1pH8CfglFuUouCg5alUEAFLUUElXFsvfV1&#10;tLXeWtQ6A1hqUbTWqq0dl45t57XLqUIpNdXFjDeqb1lQcRg6g0UsWGUEXAQEbyDI1AJV5CKIyCXh&#10;/bD1NE1COJBA9gn/3wdXcs5JcvbZmCdn72fv/c47TU1NW7Zsefvtt0+fPu3g4EBE1dXVzc3NISEh&#10;Xl6/dHR7eHj00skIjRLa2Sz061Ch/jO2B2FJOxT1cS8li0mHc6vYgnXU1ewM7P9Vj09S+0uBZVux&#10;L1A2u5IRBx4JKQxG7DTS1q0vJvHKax+Gfn0lo7SN6L3Ul8qmDkxvr7kw/MGBhTbfvjpmyja/+efq&#10;x2hHJjaDlHp73X3Flm5Nt6M/6Y4N9pTW7REj3KA3X/9M4w+4B7dHDEv+1t+NpE49JmncDGk3h4TK&#10;88iMVuHT44mOjg5Tn4OmZcuWyWSyuLg49vTWrVuLFy+Ojo5m90CnT5+OiIg4d+6co2OnE9cTUUxM&#10;DBGtX79eY3uTYgvLFtN+CUtCE1jaPK18nEH06AAR7WbsR6gQV8R896mne5k8YYbNdcRmc+ntiUnY&#10;/Yp6vzpbxZU91rOge3eJn7rbcKyDx5B53DUIqziyCM2uScutRNaZx45hfza3HcMzSutYZGLbWfYX&#10;Ed3cFuhwNZTFY/EDjBghAUTjtrI22ZWMlKDY99ifhPbV6HGhWDV1d45KoQFZz3eL8J+iY2/XwwH1&#10;6+xbkR/c3SE1NzcrFAp24RgXF5fc3Fzh6bVr1wYPHqw/GnVJ55AdjY3tNY8eDBg6RTZsssggwXJp&#10;fpmIXm/HElehiHk8bXlf9DNb2jzdXkPtNb/0LQvDJI048Ki7U3cbiI1KMVarnZC/oBHhhKl0hL+0&#10;5uvRQ2598+rQKa/PXvLnFwPVI1OIv7MQjUSm5qvTmXTH7iQGuSyVYjSix0uba6Q29Pj2iNTmM2Rj&#10;bEW+ynrMO11+HItG5jdtnU7cBaSLFy8SkaOjo1wuP3XqVGNj45w5cyIiIuzt7dkBxcXFLvzb8mkA&#10;ABjxSURBVC4uwcHBLEr5+fl9/PHHo0ePFvn+tr6f2vp+qjMgKX+98XGqbrf/NMWk7XIYitT19oza&#10;zECXJazd3HrMoy2jHaxYw52xBh71agqDTsZqtXvcTPdoiQGdNaKe/cjG6rPhYkNsng5yWRKy7J0/&#10;v+iaUVo3vPqAMAC2Z/FDO+mOXVWJTgfAsLEHzdej1QJSDydAIrV6L69r7taPOf01IgwM78Eiv1LE&#10;XUBi2Qpyuby+vn7FihWVlZVxcXG5ubmJiYks166goKC+vj48PHzVqlXV1dUxMTErVqxISkoaPny4&#10;xlslJSUlJSWxx+vXr1+0aJGwS3eTnVGbwrXzo1hYErYQl6GoLwlTNqhvZI0eht+fqYd8W99PezCr&#10;TY/pn0tGDJ3NdJ0Rsh+FNBNh1iLHoVOW/2ZyU9URMrhtTT3pjmVO91LOZ5/RyP8WusR6XCij51j+&#10;suiRAT8Qc3Jytm7dyh5XVFSsW7fOKOfWS7gLSO3t7UTU0NAQHx/PItDkyZNDQ0MTEhKCgoKIaPv2&#10;7c7Ozt7e3uz4iRMn/v73vz98+PD777+v8VYBAQFCa+nIkSP7rgxqhIQ01rEkdGD281DEWHSyIoBR&#10;opHRx72K1+VcMvp11kzXpc5umEjEVKRiCEl3LQ8kmVyngTU/suXJZcOmsAtlyD2f0XMshYHhhtxq&#10;jxw5UuiPP3HihHHOrNfwNb6HiKysrIjotddeE8YeBQYG2tra5uXlsaezZ88WohERubm5eXh4lJeX&#10;a7/VSDW9ft56sY4lYV4y6zEbhsz+oZ9HI0bPigA9Jsys3OOpuw3EWm/YXDLdeiFbqurRAKwXXXuW&#10;FsG+Z219P2Wzd+uc7alnWNId+xuW+u0Rw2JqW80Fw2+PyIB618lYA8P5+RoUg7uAxHqDBg0apL7R&#10;0tKSPaivr//hhx+qq6s1XiUcwC3269U+8P8cFtxEKBJoTNlgOLaOAxENclnaBykMnWELibLFdkU6&#10;nFvFVqMf7WD1/Vpfw7vx2J+ccX/6CKs9Sf32iBFW5zL89ojRWEC2x3pvYDjnuAtIbm5uI0aMSE1N&#10;Fbbcvn27oaHBx8eHiGpra8PCwuLj44W9lZWVZWVl6mOSeCa5ERu9TfhGMHwRINWDnxrOL380zavv&#10;p6ZdrfUF907XyNEp9OurrH0mxN/ZtCtmdakHCxjyjN2jk5EyBlm9Zxp8h9RLA8P5x11AIqJ169al&#10;paXJ5fK2trbKysqNGzc6OTktWLCAiNzc3GbOnHnw4MHvv/+eiG7cuBEREeHo6Lhy5UpTnzX0EFuv&#10;r/XWN4a8CRv+Jaz32pcpDDqx/HUxrTfltQ9nyPNYfvb3a30lkd1rNtGIiGRDpwwYOsXC5mmjZAyK&#10;n0NIDzavo3EHhksFd0kNRLRkyZKWlpbIyMjo6GgiGjt27KFDh+zs7Nje3bt3f/TRRxEREUqlkoj8&#10;/Py++uorISkcJOfRen2dzOMiRi9Nlmqg0Q7W1NXQ/W5l00Fv6PHstzoZnvRfXvuwXw080sBjQCKi&#10;FStWLFu2rLS01M7Oztn5Vwn49vb2e/bs+eSTT4qKijw8PIRABRIlGzaFLU2tZ/ZlPfp+pJFIwf6/&#10;OZxbdeRiVWe9QT3OpgOeGZj0H/r1FerNFSk5x2OTHWNhYeHh4aERjQQymczX1xfRyDywSZu0l1LV&#10;j6tOI23C0H3tVjvWTGdgNh3wqbvdh+p6dUVKSeA3IEH/8Sj79m62+JeoT5bKQ6eRNtZ6Q1o5Vxml&#10;da7/m8U6CYySTQdc0fNDpEtCY11fLhDFFQQkMD02ZYP45G827lWYKpTbPnaWs6uec7Xz1E3WafTC&#10;M0M4z6aDnunsh0iXQr++ygYe9ZNZgnRCQALT61byd9vdC+rjXnv/7HqO/VhmXdxopus/gv2dqZvJ&#10;3xmldSzTsr8NPNLAaVID9DfaM13q1MdTdxtIyLk6kvszi0nIpusPWP1mlNY/senMaAerF555Ktj/&#10;N/ornQ08MnCWIDOAgARcEDNlg5BQ10vrvfaGP/+Pa4ZcwX78siUQ+233QP/BfnawFZDLax8erq06&#10;nFvFItPzzwxhD9SP33nqJutTRIciAhJwobOJVgVsZUXq86m7DcRa7YioDxY8BH6E+DuH+DuX1z4s&#10;r2vOuFGfWVqXUVrPIhM9unV+6vlnhoT4OwuzBOHPgxCQgB+yYZPbay6or9cnYGvLkgTXJ2WtdsH+&#10;zv25p7rfGu1g9fh+yJXl3QkrzbPgxEIR9ctZgnRCQAJesCkbWm59o3MlQ5MsJGEUyF8AIhrtYBXi&#10;4Bzi7/znF12J6HBuVebjUUf9c5YgnRCQgBePkr/Vpmwwg2gEoIF1Iu78H1fhtgndigIEJOCF0I3E&#10;Wu2EGerYYCNTnx2A8bHbJlOfBUcwDgk4IkzZoD5fKqIRQD+BgAQcEaZsYNHItIvsAUAfQ0ACjghT&#10;NhCR9ZgNvM2XCgC9CgEJ+MJW8LT1/VQqQ18BwFiQ1AB8kQ2dIrnBRgBgFAhIwBcLm6ctbJ429VkA&#10;gAmgyQ4AALiAgAQAAFxAQAIAAC4gIAEAABcQkAAAgAsISAAAwAUEJAAA4AICEgAAcAEBCQAAuICA&#10;BAAAXEBAAgAALiAgAQAAFxCQAACACwhIAADABQQkAADgAgISAABwAQEJAAC4gIAEAABcQEACAAAu&#10;ICABAAAXEJAAAIALCEgAAMAFBCQAAOACAhIAAHABAQkAALiAgAQAAFxAQAIAAC4gIAEAABcQkAAA&#10;gAsISAAAwAUEJAAA4AICEgAAcAEBCQAAuICABAAAXEBAAgAALiAgAQAAF/gNSCqV6vr161evXlWp&#10;VNp7lUpldnZ2bW1t358YAAD0hgGmPgHdUlJSdu3aVVNTQ0ROTk6ffPLJtGnThL0HDhz4/PPP29vb&#10;iWjatGlRUVH29vYmO1cAADAGHu+QsrOzN23a9PLLL+fn558/f97d3f3tt98WboZSUlIiIyM//PDD&#10;q1evnjhxori4+E9/+lO33j8pKakXzloCcnJyKioqTH0WpoFK728qKir6baVLt+A8BqSoqKiAgIAP&#10;PvjA2tp62LBhH330kaWl5bVr19jeAwcOvPDCC0uXLrWwsPD29n7vvffS0tLKy8tFvnlFRUVMTExv&#10;nTrfYmJicnJyTH0WJpCTk3PixAlTn4VpxMTE9M+AhEo39Vn0BHcBqbm5WaFQ/OEPfxC2uLi45Obm&#10;BgYGElFLS0txcfHMmTOFvXPnziWirKysvj9VAAAwIu76kC5evEhEjo6Ocrn81KlTjY2Nc+bMiYiI&#10;YL1Eubm5ROTk5CQcL5PJrKysrly5YqoTBgAAo+AuIDU3NxORXC6vr69fsWJFZWVlXFxcbm5uYmKi&#10;hYWFUqkkIplMpv4SS0vLtrY27bfKycnRbp1jd7L9s9WuoqLixIkTP/30k6lPpK9VVFT026ZaVunZ&#10;2dmmPpG+1p8rnYhiYmJGjhypsTEnJycgIMAk5yMSdwGJ5c41NDTEx8dbWFgQ0eTJk0NDQxMSEoKC&#10;gsS/z+TJk3VuHzly5KJFi4xyqpLTbwuOSu+HUOnaAgIC1q9f38cn0y3cBSQrKysieu2111g0IqLA&#10;wEBbW9u8vLygoCC2V+N+SKlUatwzEVFAQADnvwUAAEAdd0kNo0ePJqJBgwapb7S0tGQPJk6cSET1&#10;9fXCrra2tocPH06YMKHvThEAAHoBdwHJzc1txIgRqampwpbbt283NDT4+PgQkUwm8/LySktLE/ay&#10;IztroAMAAKngLiAR0bp169LS0uRyeVtbW2Vl5caNG52cnBYsWMD2vvHGG+np6UeOHFGpVIWFhX/9&#10;619nzZrF7qsAAEC6nujo6DD1Oehw/PjxyMjIxsZGIho7duzevXvd3d2FvV9++eUXX3zB0h+mT5++&#10;d+9eTB0EACB1nAYkIlKpVKWlpXZ2ds7Oztp7lUplUVGRq6srQhEAgHngNyABAEC/wmMfEgAA9EPm&#10;EJBKSkq0F0ZqaGjIyspqaGjo8uX6l1bifOElA8uu/0iey66z4ExDQ0NeXp7+l5tfpTNiym6WlS6G&#10;uVa6GJKp9A6Jq6io8PPzS0tLE7Y8fPhw8+bNno+tX7/+3r17nb18//79Xl5e7MhVq1ZpHKl/r8kZ&#10;UvYuj+S57NoFV7dmzZrx48frebmZVbo6/WU3v0r38fHx/LXz58/rfLn5VbrIskur0qUdkEpKSqZN&#10;m+bp6aleVR9++KGPj8/Zs2c7Ojry8vKmTp26fv16nS//5z//6enpmZCQwFIkpk2bFhERIXKvyRlY&#10;dv1H8lx2nQUXJCQkeHp66vlSNr9KF3RZdjOr9Dt37nh6eu7ateukmjt37mi/3PwqXXzZpVXpUg1I&#10;ra2tMTEx48ePX7p0qXpVtbe3e3l5RUZGCkfu27dv3LhxSqVS+01eeuml1atXC0+Tk5M9PT1v3rwp&#10;Zq8JGV72Lo/ks+ydFVxQXl7u6+sbFham50vZzCpd0GXZza/S09LSPD09dX4LazC/ShdZdslVulT7&#10;kJqamo4cOfLuu+/Gxsaqb7e0tMzPz3/zzTeFLS0tLU888YTw9IcffggNDb18+bL+pZV4XnjJ8LLr&#10;P5LbsndWcEalUr333nsvvfTSjBkzNHaZcaUzYspufpV+7dq1wYMHOzo66nyheVe6yLJLrtK5m1xV&#10;JFtb27Nnz1pbW6vPa8fIZDKZTKZSqe7fv5+SkhIXF/fWW28JU7XW1tZevXq1ublZ/9JKPC+8ZHjZ&#10;9R/Jbdn1FJyI9u/fX1dXt3Xr1pMnT2rsMu9KJ3FlJ7Or9OLiYhcXl+DgYHbyfn5+H3/8sTBpi3lX&#10;usiyk9QqXaoBiV1lPQecP38+LCyMiDw8PNQnY3/llVdeeeUVIsrMzKTOl1bq1sJLfczwsus/ktuy&#10;6yl4YWFhdHT0119/bWNjo73XvCtdZNkFZlPpBQUF9fX14eHhq1atqq6ujomJWbFiRVJS0vDhw8nc&#10;K11k2QVSqXSpNtl1acKECZcuXTp58qSdnd3ixYtv3bpl6jPqO+LLbh5Xqbm5eePGjWvXrvX19TX1&#10;ufS1HpTdPCqdiLZv3378+PE1a9Y8//zzS5cuPXToUE1NzeHDh019Xn2hu2WXSqWbbUAaMmTIoEGD&#10;xo0bJ5fLm5qavvrqK40D9C+tJH7hJQ51WXb9R0qu7JGRkffv33/22WczMzMzMzNv3LihUqkyMzOv&#10;X7+ucaT5Vbr4sgvMo9KJaPbs2d7e3sJTNzc3Dw+P8vJyjcPMr9JJdNkFUql0qTbZdaa+vv7ixYsT&#10;Jkxgt65E5ODgYGVlVV1drXGk/qWVpLjwkviy6z9ScmX/8ccf6+rqwsPD1TeuXr164cKFu3fvVt9o&#10;fpUuvuxmVun19fWFhYVjx47V6NgX1k4TmF+liy+75Crd3O6QHjx4EBERkZKSImypqqpqamoaNWqU&#10;xpH6l1aS4sJL4suu/0jJlV0ulxep2bZt28CBA4uKinbt2qVxpPlVuviym1ml19bWhoWFxcfHC1sq&#10;KyvLysq8vLw0jjS/ShdfdulVuqnyzY2lrq5OI0N/zZo1vr6+GRkZHR0dJSUlCxcunDp1anV1Ndt7&#10;/vz5iIiIa9eudTweFHb48GGlUnnp0qVp06atWbNGeB/9e3lgSNn1H8l52bULru7YsWMaY3HMu9LV&#10;6S+7mVV6eHi4r6/vmTNnOh4XZ/r06cJEA+Zd6eLLLq1KN8OA1NTUtGnTJmGqjEWLFpWWlgp72Wh2&#10;YY4NuVwuTJsRFhamMW2G/r0mZ0jZ9R/ZwXfZu/ulbN6Vrk5/2c2s0u/du7dp06Zx48axE16+fPmP&#10;P/4o7DXvShdfdmlVutkuP9HS0pKfn+/h4eHg4KD/SP1LK0lx4SXxZdd/pBTLLpL5Vbp4ZlbpbW1t&#10;RUVFHh4ednZ2+o80v0oXX3apVLrZBiQAAJAWc0tqAAAAiUJAAgAALiAgAQAAFxCQAACACwhIAADA&#10;BQQkAADgAgISAABwAQEJAAC4YG6zfYP5qays1FjCUiaTOTg4eHt7C4vhSp1KpTpz5szw4cN1TrR8&#10;/fp1/QvYODg4TJw4sbCw8Pbt2zNnzjSbywL9DQIS8C4rK2vbtm3a2+3t7YODg9euXdvd79/Y2Fh3&#10;d/cZM2YY6QSNQKlURkREzJ8/PzIyUntvfHz8sWPH9Lw8MDDw0KFDhw4d+vbbb4uKihCQQKIQkEAa&#10;Xn/99UmTJrHHSqXyypUr//jHP2JiYkpKSqKjo8W/z7/+9a89e/ZERUX1zmn2iiVLlghlJ6Ivv/yy&#10;uLh4z549wvo3w4YNI6IJEya0trYiGoF0ISCBNPj4+MybN094+vLLL7/55pvBwcGpqanffPPNkiVL&#10;THhuvc3b21t9edCEhITi4uK5c+dqrOwZGhoaGhra52cHYDQISCBVDg4OUVFR8+fP//vf/64RkLKz&#10;s7OysmpqaiwsLPz9/WfNmmVjY0NEBQUFCoWCiNi/c+bMEb7Tb9y48d1331VWVg4dOnT27NldLprZ&#10;2UewN6+urn7xxRcVCsV3333X2Nj43HPPzZs3TziAOXfu3JkzZ9rb2+fOnevv72/4BVEoFFVVVXPn&#10;zmU3SQqFoqamZvbs2Tk5Oampqe3t7TNmzGANlVevXk1JSbl3795zzz23ePFi9Zuq7l4HACNCQAIJ&#10;c3d39/LyunLlSlVVlbOzMxE1NDS88cYbly5dsra2trGxaWxsjI+Pd3JySkxMHD58+PHjx0+ePElE&#10;R48ePXr0aHZ29pAhQ4hoz549sbGxAwYMePLJJxsbG/fv3//qq6/+5S9/0fmh+j+CiOLi4jIyMgoK&#10;Cv72t78NHDhQqVQmJCTI5fLExEQ2+X9bW9uGDRvS09OtrKysra3j4+MXLFhg+NWIi4v79ttv58yZ&#10;wwJMXFxcVlZWVlbWsWPHrK2tW1tb4+Pjw8PDR4wYsWPHDrYlISEhLS3twIED7B26dR0AjA7NzSBt&#10;7u7uRHTt2jX29LPPPrt06dLOnTvz8/OzsrIKCgpCQkLu3Llz8OBBItq9ezfrPYqKirp+/TqLRvHx&#10;8bGxsbNmzfrPf/6TlZWVl5e3fPnyhIQE4Wtag/6PYJqamlJSUhITEwsLCwsKChYuXFhRUREXF8f2&#10;fvHFF+np6cuXL1coFBcuXEhOTs7KyuqNi1NXV5eenp6cnJyfn5+Zmenk5BQbGxsdHX3s2LH8/PwL&#10;Fy54e3tnZGRcvny5B9cBwOgQkEDaBg0aREQtLS3saWtr6+LFi5cvX86eWlhYbNiwgYiqqqo6e4f9&#10;+/c/9dRTUVFRbHUymUy2c+dOV1fXQ4cOqVQq7eNFfsT777/P2rtkMtnmzZuJqLS0lIhUKtWxY8dc&#10;XV137tzJbmXGjBmzdetWwy5DpzZv3jxmzBgicnR0/N3vfqdUKt966y2WImFvb//6668TEcsp7+51&#10;ADA6NNmBtCmVSvWn6u1LbW1tCoWiuLiYiDr7Sr1161ZlZWVAQEBhYaH6dmdn55s3b5aUlLBv8x58&#10;RGBgoPDY0dGRHUxEly9fbmxsnDt3rvrB8+bNY0HL6KZOnSo8trKyIiI3Nzdhi7W1NTvzHlwHAKND&#10;QAJpa2xsJCL1JZyPHz+enp6uUCiampqISP+qzGVlZUSUk5PD7hU0/Pzzzzq/iMV8hK2trcYWFrHu&#10;3r1LRC4uLuq7LC0tWWwwuieffFJji5Asrq5n1wHAuBCQQMJUKlVWVtaAAQOE+4AtW7YkJyd7enoG&#10;BQV5e3u7urp6enqOHz++s3dgjWaBgYEhISHae3XmmHX3I3R+YkNDg8jj+0YPrgOA0SEggYQlJCQ0&#10;NTXNnz+f/eovKytLTk5+9tlnExIShGMqKyv1vIOPjw8Rtbe3P//88+rbL1++3Nraqn170YOP0MC+&#10;3DU6nO7fv9/c3Cz+TYyuu9cBoDcgqQGk6vTp07t37x44cODatWvZloqKCiIaPXq0+mEscggdPOxW&#10;QOh5sre39/Pzy8nJKSgoEF7S0NCwevXqkJCQ9vZ2jQ8V8xH6OTg4+Pn5nTp16r///a+wUUjAM5Xu&#10;XgeA3oA7JJCG48ePZ2Zmssetra0FBQV37twZMGDA3r17WeY3EU2aNMne3j41NXXSpEkzZ84sKyv7&#10;97//nZSUNHDgQNbVRI+7dvbt26dQKIKDg0eNGrV9+/Zly5aFhYWtW7fumWeeefDgweeff3737t1t&#10;27axFD51Yj6iSx988MGyZctWrlz57rvvOjo65uXlxcbG6uza6Uvdug4AvQEBCaQhPz8/Pz+fPR4w&#10;YICLi0tQUNAf//hHIRoRkbW19b59+7Zs2bJjx44dO3YQ0ZQpUxITE/fs2XPu3Ln79+/b2dn99re/&#10;nT59+tmzZ2/evBkYGDhq1Khx48YdPXp0586du3btYu8zdOjQ7du3r1y5Uvs0xHxEl2WZMGHCwYMH&#10;t2/fzrK9Bw8eHBUVtXHjRoMvkkG6dR0AesMTHR0dpj4HACMrKSmprq728/Pr7Kd9W1tbe3u7RmJb&#10;fX39lStXnJyc1INcjz9CjBs3bjQ2Nvr4+HA1I2q3rgOAESEgAQAAFzj6XQYAAP0ZAhIAAHABAQkA&#10;ALjw/+KayU7vIyg5AAAAAElFTkSuQmCCUEsDBAoAAAAAAAAAIQBQD6+DYYIAAGGCAAAUAAAAZHJz&#10;L21lZGlhL2ltYWdlMi5wbmeJUE5HDQoaCgAAAA1JSERSAAACMAAAAaQIAgAAAKCMiPAAAAAJcEhZ&#10;cwAADsQAAA7EAZUrDhsAAAAHdElNRQffCQUXIg3VGBlxAAAAJHRFWHRTb2Z0d2FyZQBNQVRMQUIs&#10;IFRoZSBNYXRoV29ya3MsIEluYy48WN0YAAAAInRFWHRDcmVhdGlvbiBUaW1lADA1LVNlcC0yMDE1&#10;IDE4OjM0OjEzHhX+EwAAIABJREFUeJzsnXtcVNX2wJczjAwgKCrIIxVJM0BUggviAxGxNJGk9KKm&#10;3MxE9GImXslL/nxVppQPgkyiMvX6KEt8gFpgKBUKgmYiY4gkKeMDEQV5DMPM/f2xdd/TvJg5855Z&#10;3z/4zOx9zp51zuGcddZjr93lv//9LyAIgiCIseEYWwAEQRAEAUCFhCAIgpgIqJAQBEEQkwAVEoIg&#10;CGIS2BhbAEPT3t5uY2PD4ajSxOpsg9TW1l66dAkA/Pz8+vbta2xxjMadO3fKysq6d+8+atQoma72&#10;9nYAkP9fYrGLlnQ6LOv/+U53NNbdxO4km+ClYT2sWT7o/mvOvPHGG+QoPv/8c9VbXr9+ffr06ba2&#10;tmT7QYMGZWZmym+2cuXK3r17AwCXyx09enRpaamyAYcNG0aG2rRpk3xvZmYm6R05cqSax/LJJ5+Q&#10;Xfbv36/9Zlru0umAgwYNYv4XDRo06KuvvtLJ4Fpy9erVvXv36mSon3/+OVIRp06dYm723nvvAcCs&#10;WbNkdv/uu+/IycnNzZXpYrGLmsIoRMWwN2/efP311+3s7Mj/fHh4eElJSacDEjq9WdS/mzRFnbPB&#10;4iSz2Eub66JaGHYjq3lB9XdptMQqFNLt27ddXV3llfH69euZm82aNUtmAzs7u4sXLyoc88MPPyTb&#10;jBgxQr43MjKS9H7yySdqHotZKCSRSDRlyhT5M0l47bXXtBxfG5qamlatWsXj8f75z3/qZMD169cr&#10;PEyZ0zh58mQAkHm/EQqFbm5uyp41LHZRUxh5VAx7+/Zt2sX8ny8sLOz05HR6s2h0N2mKOmeDxUlm&#10;sRfr69KpMCxGVvOC6vXSaIkpGWt648MPP7x79y4AzJgx4/vvv9+7d6+zszMArF69mtjLAPDTTz/t&#10;3bsXALy9vb/55pu3334bAFpbWxcuXKhwzFdffZV8OHv2bHV1NbOroaGhoKAAALhcbmxsrG6P5Zln&#10;nomLi4uLi/Py8tLtyOqwePHio0ePAoCdnd2yZcu+++67/fv3k3sYAL766qvdu3cbXipCbm7uunXr&#10;xGKxrga8cOEC+dD7r1A7GwCkUml+fj4AjB49mjaeOXMmKCjo9u3bCodlsYuawsijetj333+fdM2e&#10;Pfvw4cPLli0DgNbW1gULFqgYE9S4WTS9mzSl07PB7iSz2IvddVFHGBYjq3NB9X1ptMXYGlEr1LSQ&#10;yEs9l8sViUSkZdWqVWTH77//nrS89tprpOX48eOkZeTIkaTl999/VzhsREQE2WDDhg3M9s8//5y0&#10;T5kyRWYXiUTS1NRExWAib8c0Nzcr3FIFzc3NTU1NEolE9cjqyCMPiRgBgK2t7dmzZ5ldixcvJl3+&#10;/v7yO4pEoqamJrFYrNGxqEb+5Ozfv5/IoCsLydvbGwACAgJUbFNaWgoAjo6O5KtQKIyLi5O5xWRe&#10;flnsoqYwTNQZlvhdfXx8aIuPjw/ZUvXF6vRmYXE3aUSnZ4PdSWaxl6bXRX1hWIyszgXV96XREquw&#10;kBwcHJR19evXj3woLCwkH6i3LTw8nHwoKytTuC+1fL/++mtmO30yzpw5kzbW1dXNnTuXz+c7Ojra&#10;2tr6+vru2bNHmVQffPBBz549HRwcbG1tJ0yYwLTAvvjiCxcXFxcXl0OHDtHGtra2tWvX9unTx8HB&#10;wdHRsWvXrlFRUZWVlcrG11QeAlW0CQkJISEhzK733nsvJiZmw4YNVPkRdu/ePXz4cFtbW0dHRx6P&#10;FxIScuTIEeYGK1asIIdz7NgxFY20pb6+/t1333VyciInZ8yYMVeuXAGA+fPnz58/n8rp4uKyYsUK&#10;8nXAgAEuLi4DBgxQfXQytLe3k9Pu5+cHAFKpVOFmZ86cAYCJEyeSr8XFxbt27QKAYcOG0fcV7XdR&#10;Uxgm6gxbWVkpEonovysAtLa2AgCPx2MGuuVPYKc3C4u7SX3UORssTjKLvVhcFzWFUWdk+euizgXV&#10;66XRHqtQSPHx8QAgkUjmzp2bn5+/b9++bdu2AUBYWNizzz5LtqmpqQEABwcHG5vHmYfPPPMM+XDu&#10;3DmFw86cOZPH4wHAhQsX6NOf+uvs7OymT59OGuvq6oKCgr766ivqUBIIBLNnz37//fflh01JSUlJ&#10;SWloaCBf8/PzJ0yYQP8jRSLRvXv37t27JxKJSItUKn3hhRfWrFlD3JLkSHNzc0eMGCHjS6RoJA+F&#10;3K7A+FemODk5HTx48O233x4zZgxtXLRoUVxc3MWLF2lLSUnJSy+9xPyVR48ekcOhvlOFjbTlH//4&#10;x6pVq5qamkj7zz//PH78+I6OjkePHtFGcooePXpEvtbX19+7d6++vl7Focnzyy+/kA9lZWU9e/bk&#10;crk9evRITk5ua2tjbnbq1Cn4q4fH0dFxzZo1JSUlTz31lMKRWeyipjAydDosAHTt2nXo0KEdHR0V&#10;FRWLFi26fv06ACQlJTEVkvwJ7PRmYXE3qY86Z4PFSWaxF7vroo4w6oys8B+70wuq10ujA4xtommF&#10;+ll2u3btkslrmDRp0t27d0lvc3MzaezevTvdhXhaQWWs/pVXXiHbrFu3jrR8+eWX8ntRM3nJkiUP&#10;Hz68fPkySdLjcrkCgYBsQ20LLpebnp7e2tp64cIFGqLMy8uT2Yz63zZs2EBaRo8eXVRUdO3aNepA&#10;mzFjhsJd1JFHHpK6AwDXrl1TfbaZZ693796ffvrp999/v2XLFkdHR9L4448/ks3++c9/kpbs7Gy6&#10;r3wjbQGALVu2tLa2FhUVkUAgAOTm5hYWFtJtIiMjd+3aRZ2KxO3eu3fvTmVmQs1BGUaMGMF0FXbv&#10;3h0AaCLT7du3m5ubyWfqlpHxxrDYRU1hmKgzLCU3N5eOmZKSItMrcwI7vVlY301qos7ZYHGSWezF&#10;4rqoKYw6I6v4x1Z2QfV9abTHKiwkqVRaWFhIDQjChQsXqIlK7Q9i8RDoO4UKS5z+P1GvHc3jpFkP&#10;7e3tJNTv5+e3detWJycnX1/frKwsAJBIJPKOstjY2MTERD6fP3z4cKrwqMEkz44dO8iHvXv3hoaG&#10;ent7f/zxxy+99NJrr70WFRUlv72m8jB3JB8UpizKQLMQv/nmm4SEhOeff/6tt96i2fAkuZYFs2bN&#10;euutt/h8fmhoaExMDGlsamoaM2YMNc4GDx48Z84c6lSsq6tra2urq6vT6IeoZyM+Pv7o0aPffPMN&#10;8emfPXt248aNpOvKlSsPHz60s7P729/+Rlr69Oljb2+vYlgWu6gpjAzqDEthvmXv2rUrJyeH2Stz&#10;Aju9WVjfTWrS6dlgd5JZ7MXiuqgpjDojq/jHVnZB9X1ptMfSJsa+/PLLP/30E/3q7u7+22+/rVix&#10;grxxLFmyZNmyZVVVVa+99tqff/45derU8+fP+/r60ksikUjovvTyqJg4FhUV1b17d2JkVFRUPPXU&#10;UydOnAAANzc36tf68ccfybCOjo5Ub9HBL1++LDMmdWEDQEBAAPmgzAnQ0dHx+++/A0Dv3r2Zs1OZ&#10;ESYZNJWH0rVrV+KSvn79+pAhQ5RtBgDt7e0kR8jV1XXcuHG0PTY2du7cuSKRiHmNNOL555+nn+lU&#10;MKa7T1fs2LHj3//+d319PZ0g6ePj4+/vDwC7d+/+v//7P3jiw2SK1CksdlFTGG146aWXJBLJjRs3&#10;Jk+efPny5SlTppSUlNDnsgyd3iys7yaFN6/8Zp2eDXYnmcVe+rsuWo6s7IKyvjQGw9IUUlNT0717&#10;9+jXrl27SqXSjIwMABg0aNDWrVsBoG/fvllZWS+88IJIJNq+ffvHH3/M5/PJ9sxHG/1MXVXycDic&#10;WbNmffrppwDw9ddfe3l5kSvNTGeguuTs2bMzZsyQGeHPP/+Uaenatav6x0sHd3d313QXNeWhDBw4&#10;kCTaVVVVySuknTt3vvjiiy4uLgBAwzkyDzUOh9O1a1eRSCQWi9vb2zU6UgK9UqAyV0V7OBwOjS8S&#10;hgwZYmtrKxKJaGSOpAjL5HeohsUuagqjDU5OTgDQv3//9evXv/TSSwCwdetWZbZypzcL67tJ/uZV&#10;uFmnZ4PdSWaxl/6ui5YjK7ugrC+NwbA0hcTj8Zh5+l27dn306BF5rx86dChtp5mON2/eBAAOh0MM&#10;nba2NqlUSt4U6IUPDQ1V8YuvvvoqUUj79u2j4UFmWicNHo4ePToxMVFmdy3/CehNK6NIVDzuWcsT&#10;GhpKFFJ+fv7UqVOZXRUVFSQuFRYWVlBQQGNFdC4FUzAA4HK5MuIx3QXkepkCMqdR5hXy559/hr/G&#10;wDuFxS5qCsNuwIqKCgAYPnw4aSFBFAB4+PChsr06vVlY303yN69q4ZWdDXYnmfWl0fl1YT1ypxdU&#10;mwedYTC+jaZbjh071sbgjz/+oC8F5FIRzp49Sz7Qt2ziYZNIJNRpQCNMvr6+Kn5x1KhRZI7q1atX&#10;SSzRz8+P/kMA452rtbU19gkjR47k8Xh+fn4Kwzzq07VrV5Ko8/Dhw6qqKto+ZMgQPp8/btw4eb8w&#10;a3lIsiIAfPbZZzQLiLBkyRLyoXv37sQMIi5voVD466+/0s2OHTtGkgOpI4LebzTcCgCaxnt0jlQq&#10;7dmzp42NTc+ePen7Y3V1NdGUxDqsra39888/eTyefNEzZbDYRU1hWFBfX29raxsQEMBMGCFJWcB4&#10;kCmk05uF3d0kf/PKb9Pp2WB3klnspafrwnpkNS8o6wedYbA0hSRP165dAwMDAUAgECQlJbW0tFRU&#10;VCQlJZFeGrAhhi0ApKSkXLlyZffu3US7DB48mOyugtmzZzO/ylRncHFxIZn+ZWVlH3zwAQB0dHQs&#10;Xbr0lVde8ff3p8F/1rz++uvkw6uvvnru3Llbt27961//unr1qkgkYjr0tZcnMDCQ/JZYLB4/fvxb&#10;b7114MCBzz77LCgoiLg7uFwuzVagUk2ePDknJ+fRo0d79uyZO3cuaSRzyIERJMvIyGhsbASAL774&#10;ghSD0BT6cn358uXy8vLy8nLylcU8JA6HExkZKZFImpub//GPf9TX19fU1FDhiWImL9Rjx45V/42Y&#10;xS5qCsOCXr16kX/soqKif/3rX5WVlYcOHUpOTia9NCUHFJ3ATm8Wbe4m1XR6NtidZBZ76em6qD+y&#10;zHVR84Lq79LoBmOn+WmFmmnfZ8+eVeiJGj16NHMzhdb60aNHOxVDIBAwd7l+/br8BtSLZWtrSx+d&#10;/v7+ra2tZBuF9RRo9ueuXbuUbdbU1ESinTI4ODhcvnxZ4S7qyKOQ1tbWSZMmKftfYl4FiURCJ9zJ&#10;sHTpUrrZn3/+SX+dy+WS5B+arSCf9q3i5Mi4B9944w2yGTlSOv1eTa5du0bTyplERkaSDYjGXbNm&#10;jbIR5DN6WeyipjCqUTZsaWmpwvtCprSowhPY6c3C+m7qFNVng91JZreXltdF2bBqjix/XdS8oPq7&#10;NNpj+RYSAISEhBQVFdG4EQBwudyFCxceP36cudmRI0dmzZrF5XLJVzc3t2+++UYdl9qzzz5L3/RH&#10;jx7dv39/+Q2KiorI/4FIJBKJRFwuNy4u7uTJk8woPTu6det2+vTp1157jUoOAIGBgadPn1Zmg7OW&#10;h8/nHzt2LD09Xaba98iRI0+dOjVv3jzawuFwTp48uW7dOma1x379+n355ZebN2+mLX379v32229J&#10;HrlEIuHz+evXr1+zZo1GZ4AwfPhw5mtpp5MTVePt7X327NmwsDDawuPxli5dSq234uJi0DAGzmIX&#10;NYVhR2Bg4E8//RQcHExbunfv/t5773VaswPUuFlY302dovpssDvJ7PbS03VhPbKaF1R/l0Z7uvz3&#10;v/81tgyGo66u7sKFCzweb8yYMTS2L8OjR4/Onj3r6urKTILQFS0tLcXFxRwOZ9SoUcoEYE1HR8eZ&#10;M2dEIlFgYKDC1yvdylNXV3fx4kUulztq1CjV8ecrV67cvHnTy8tr4MCBCjeQSqVlZWXt7e0kJK6R&#10;GDLcuXPn0qVLKn5LUx49enTu3Dk+n/+3v/2NeYqIlzI8PFz988ZiFzWF0RJyKXv37j106FCNzn+n&#10;N4te7yaFZ4PdSdby0ujpurAeWZ0LqtdLwxrrUkgIgiCIyWIVLjsEQRDE9DGyQhKLxcXFxSqmejU2&#10;Np4/f16+XSKRFBcX379/X5/SIQiCIIbDaC67lpaW1atX5+bmktIGHh4eGzZskA8qLlq06KeffqIr&#10;8RAyMzM//vjjjo4OABg9evSWLVvIzGQEQRDEfDGahbRq1aqCgoKMjAyBQHDq1CkvL68FCxYIhULm&#10;Nt9+++3JkydldszJydm8efPatWsFAsHBgwcrKytTUlIMKDiCIAiiF4yjkMRi8bFjx+bPnx8REcHh&#10;cNzd3Tdt2tTa2srMw66pqVm/fj0z8ZGQmZkZHh4+bdo0Dofj5+eXnJycl5dHJyQjCIIgZopxFFJr&#10;a+tHH30UHR1NW0hlCzJXHwCkUmlycnJUVBSzVjQAiESiyspK5jKLpNRCUVGRIeRGEARB9IZxFJKT&#10;k9OLL77ILFBNpm7RJW22b9/e0NBAV6GmkDUNmevx8Hg8Pp/PrFOHIAiCmCMmUe374sWLW7dunTBh&#10;QlBQEABcunQpLS1t//798stYkQwI5upSAMDlculS3EzS09P1JjKCIIj5ERISwizlYGoYfx5SaWnp&#10;vHnznnnmmdTUVABobW1dunTpokWLaDEedqSnp5eUlCjsIssjWSHZ2dm1tbXGlsII1NbWZmdnG1sK&#10;42C1F72kpMRqL7qyR1xJSQkpkmSyGNlCOnz48MqVK0eMGJGWlkbsoc2bNz969Gjo0KGnT58GgKqq&#10;KqlUevr0aTc3t8GDB5NKazL2kEQikbGZCMHBwYsXL5ZpJM8m+XZroKSkJCQkhK78bT2UlJTU1tZa&#10;7UV/+eWXTfmlWE9kZ2cfPHjQOi96dnb2yy+/7OnpKdNu+k4jYyqkbdu2paWlxcbGrlu3jjb++eef&#10;DQ0NCQkJzC3j4+OnTp26cePG5557DgAePHhAu8RicVtbm8Jy1wiCIIgZYTSFtHfv3rS0tKSkpAUL&#10;FjDbt23bxlxTbt++fR9++OH58+dJiUAej+fr65uXl0df80+cOAGsKigjCIIgJoVxFNKtW7c++OCD&#10;p59+2s3N7fDhw7S9X79+AQEBzGUUSIFbpkdu3rx5y5Yt27lz55w5cy5fvpyamjp+/HiyZquabNiw&#10;QQfHYIZYp+sGADw9Pa3TdQNWfNGDg4PlfVZWgvkeuHEU0tmzZ9vb269du0YXNCRMnz6901yGqKio&#10;GzdupKamrl+/HgDCwsI0UjCenp7me7W0xAqjRwS86FaINV/03bt3G1sElpjr8hMSiaS8vHzAgAHK&#10;qtiR8J3VvhcjCILIYPpPRZOYh8QCLpdLF7pGEARBLADjz0NCEARBEECFhCAIgpgIqJAQBEEQkwAV&#10;EoIgCGISmGtSA4IgiOkXZzMYJl41VU3QQkIQxFwpLi5WVkPZqrAYxYwWEoIgZozCGsrWhulXTVUT&#10;tJAQBEEQkwAVEoIgCGISoEJCEARBTAJUSAiCIIhJgEkNCIIg+uLKlSt1dXUKu0JDQ21sbMrLyxsa&#10;GkgLh8Px9/fv1q0bWf5NIQ0NDRUVFaNGjdKLuMYGFRKCIIi+WLt27f79+xV2NTU1devWbcWKFbm5&#10;ucx2BweH5cuXr169WuFec+fOPXHiRFtbm+5lNQFQISEIgugRHo936NAh+XY+n08+ODo6UqXV3t6e&#10;nZ29Zs0aZ2fnN998U2aXL7744vDhw7a2tnoV2IigQkIQBNEjHA7nxRdfVLGBra0tc4OpU6eWlZVl&#10;Z2fLKKSqqqqlS5dOmjTpxx9/1JesxgaTGhAEQUyLXr162dnZMVukUumcOXNmzpwZFRVlLKkMAFpI&#10;CIJYGtfvGzPE4tWTr+ku7e3t5ENTU9Pu3bsLCwuzs7OZG7z//vv19fWbNm3atWuXbqQ0SVAhIQhi&#10;aQx4v8hYP+3Vk//HOyOZLSKRqEuXLjKbzZgxY9++feTzvXv3ZMJCixcvnjp1Kv167ty5VatWFRUV&#10;devWTT9SmwqokBAEsTRY2Cg6+2ln2Z/m8XhffPGF7GZeXvSzo6NjVlYW+dze3l5YWJienn7z5s2D&#10;Bw8CQEtLy4wZM1auXBkaGqpHuU0DVEgIglgaMjaKceFwOHPmzFGxga2tbWxsLP06Z86cgQMHrlix&#10;oqCgYNy4cSkpKY2NjSEhIceOHQOAiooKqVR67Nixp556aujQoXqX3rCgQkIQBDEt/P39AeDmzZsA&#10;UFVVde/evSlTpjA3mDx5clxc3M6dO40jn95AhYQgCGJaXLhwAQDc3d0B4NChQ1KplHZt3749OTm5&#10;sbFRRTUH8wUVEoIgiB6RSqW7d++Wbx81apS3tzcAiEQiuoFUKv3hhx/27t0bHBwcGRkJADY2f3lK&#10;k69du3bVu9zGABUSgiCIHhGLxXFxcfLtu3btIgqpqamJbsDj8fr27bts2bJ33nnHoFKaBqiQEARB&#10;9MW+fftoerdCcnJyNBpw0aJFixYt0k4o08UCvZAIgiCIOYIKCUEQBDEJjKyQxGJxcXFxdXW1Rl0A&#10;IJFIiouL79+/r2cBEQRBEANhtBhSS0vL6tWrc3NzJRIJAHh4eGzYsCEkJER1FyEzM/Pjjz/u6OgA&#10;gNGjR2/ZssXJyclIx4EgCILoBqNZSKtWrSooKMjIyBAIBKdOnfLy8lqwYIFQKFTdBQA5OTmbN29e&#10;u3atQCA4ePBgZWVlSkqKsY4CQRAE0RXGUUhisfjYsWPz58+PiIjgcDju7u6bNm1qbW09fvy4ii6y&#10;b2ZmZnh4+LRp0zgcjp+fX3Jycl5e3vXr141yIAiCIIiuMI5Cam1t/eijj6Kjo2lL9+7dAaCxsVFF&#10;FwCIRKLKysqIiAjaO3HiRAAoKjJacV8EQRBEJxgnhuTk5CSzhOKePXsAYMyYMSq6AODcuXMA4Orq&#10;Snt5PB6fz6+oqDCA2AiCIBpx5cqVuro6hV2hoaE2Njbl5eUNDQ2khcPh+Pv7d+vWzSLLAqmDSUyM&#10;vXjx4tatWydMmBAUFKS6i6Q58Hg85jZcLlcsFssPW1tbSxe5Cg4O9vT01Iv0CIIgSli7du3+/fsV&#10;djU1NXXr1m3FihW5ubnMdgcHh+XLl69evZrZ2K1bt+bmZmZLXl4eqS2kmtra2pKSEvK5pKQkODhY&#10;swMwLMZXSKWlpQkJCc8880xqaqr6XepALwMAeHp6okJCEMTw8Hi8Q4cOybfz+Y9XTnJ0dKRKq729&#10;PTs7e82aNc7Ozm+++SZpvHXrVnNz89KlSwMCAujufn5+6vx6bW1tcXGxVgdgQIyskA4fPrxy5coR&#10;I0akpaXZ29t32kUuoYw9JJFIZGwmQkxMzOLFi/UmO4IgSOdwOByZMIQMtra2zA2mTp1aVlaWnZ1N&#10;FRLRKMuXLyf1vzUiODiYWkXp6ema7m5gjOmp3LZtW3JyckxMTFZWlow2Utb13HPPAcCDBw9oi1gs&#10;bmtrI8uHIAiCWAC9evWys7OjXy9evNi9e3cW2sjsMJpC2rt3b1paWlJS0rp169Tv4vF4vr6+eXl5&#10;tOXEiRMAwJw2iyAIYl60P6G+vn7r1q2FhYXx8fG099KlS97e3uPHj7exsbGxsRk3blxlZaURpdUf&#10;xnHZ3bp164MPPnj66afd3NwOHz5M2/v16+fm5qasi/hP582bt2zZsp07d86ZM+fy5cupqanjx49n&#10;LlCPIIiVUznNw1g/zXPpO+DTv8RsRCJRly5dZDabMWMGrQJ+7949W1tbZu/ixYunTp1KvxYXF9fX&#10;17/zzjvLli27devWmjVrxowZc/78ecuLixtHIZ09e7a9vf3atWvJycnM9unTpwcGBirrIgopKirq&#10;xo0bqamp69evB4CwsLANGzYYUngEQRD14fF4X3zxhUwj8x3a0dExKyuLfG5vby8sLExPT7958+bB&#10;gwdJY3p6et++fQMDA8nXUaNG+fj4bNmy5aOPPtK79IbFOAopJiYmJiZGRa/q3RcuXBgfH19eXj5g&#10;wACsYocgiAzPfCs0tgj/g8PhzJkzR8UGtra2sbGx9OucOXMGDhy4YsWKgoKCcePGAQDTWgKAZ599&#10;1s/PzyK9duY6/YrL5Q4bNgy1EYIglgfJ0rp58yYA1NfXnzhx4tatWzLbyCxtbhmYq0JCEASxVC5c&#10;uAAAJK2urq5u0qRJn332Ge2tqam5cuUKc06SxWCBOhZBEMR0kEqlu3fvlm8fNWqUt7c3AIhEIrqB&#10;VCr94Ycf9u7dGxwcTAoxPPvss1OmTNm0aVNgYGBUVFRFRcXs2bPd3d0TExMNeRSGARUSgiCIHhGL&#10;xXFxcfLtu3btIgqpqamJbsDj8fr27bts2bJ33nmHbrlz587ExMSpU6eS2mmjR4/+9ttvnZ2dDSK+&#10;QUGFhCAIoi/27dtH07sVkpOT0+kgzs7Oe/bs2bFjR1lZmZ+fnwXHzlEhIQiCmAFdu3YNDQ01thT6&#10;BZMaEARBEJMAFRKCIAhiEqBCQhAEQUwCVEgIgiCISYAKCUEQBDEJUCEhCIIgJgGmfSMIguiLK1eu&#10;1NXVKewKDQ21sbEpLy9vaGggLRwOx9/fv1u3bhyOAlNBKpWWl5dLpdKhQ4cq3MACQIWEIAiiL9au&#10;Xbt//36FXU1NTd26dVuxYkVubi6z3cHBYfny5atXr2Y27tu376233rp79y4AeHh47Nix4/nnn9ef&#10;2MYCFRKCIIge4fF4hw4dkm/n8/nkg6OjI1Va7e3t2dnZa9ascXZ2fvPNN0ljQUHBrFmzli5d+t57&#10;7zU1Nc2ePXvatGnXrl1zcXExzCEYDFRICIIgeoTD4bz44osqNrC1tWVuMHXq1LKysuzsbKqQVq5c&#10;GR4evnnzZgCwt7fPzMwMCgq6ePEiqb5qSaBCQhAEMS169eplZ2dHPre0tBQVFX333Xe019vb+/79&#10;+0YSTb9YZmQMQRDEjGh/Qn19/datWwsLC+Pj40lXYWEhALi7u7/77rvDhw8fMGBAUlISzYOwMNBC&#10;QhDE0nhKsJDtAAAgAElEQVSQP8aIv94j8ifmV5FI1KVLF5ltZsyYQauA37t3z9bWltm7ePFiumx5&#10;S0sLALz77rv19fWLFi2qqalJT08vLCwsKSmxvFw7VEgIglga0pabxvppjv1TMi08Hu+LL76QafTy&#10;8qKfHR0ds7KyyOf29vbCwsL09PSbN28ePHgQAMRiMQA0NDScOXOGaKBx48ZNmDDh888/p1aUDAdK&#10;V0f6LnC299DNIRkQVEgIglgaMjaKIZFXSBwOZ86cOSp2sbW1jY2NpV/nzJkzcODAFStWFBQUjBs3&#10;jgST4uPjqT0UGRnp6Oj4yy+/KFRI+RXby2qONLQI48OytD0Yg4MKCUEQS0NeK5gX/v7+AHDz5k0A&#10;eOaZZ4CRI06wsVH86K6uK80XZAJApM8CvUupByzNBYkgCGLuXLhwAQDc3d0B4Nlnn+3Xr9+BAwdo&#10;b21tbUNDQ0hIiPyOVBt5uwQZSlhdghYSgiCIHpFKpbt375ZvHzVqlLe3NwCIRCK6gVQq/eGHH/bu&#10;3RscHEynGa1Zs+b1119/991333777Vu3bs2ePdvDw2P27NkyA+ZXbK+uK3W294j0TdDnAekRVEgI&#10;giB6RCwWx8XFybfv2rWLKKSmpia6AY/H69u377Jly9555x265dy5c1tbW1NSUlatWgUAw4YNy8vL&#10;c3JyYo5Wfa+sVnARAKYHrdXfsegbVEgIgiD6Yt++fTS9WyE5OTnqjLNo0aKEhISKioru3bv37dtX&#10;foPqulIf4Jmvs46ACglBEMQM4HA4Q4YMUbGBWTvrCJjUgCAIYgmYtbOOYGSFJBaLi4uLq6ur5bsk&#10;EklxcbGykk2qexEEQayKwP7RZu2sIxjNZdfS0rJ69erc3FyJRAIAHh4eGzZsoImMmZmZH3/8cUdH&#10;BwCMHj16y5YtzAie6l4EQRBrw9ne3dgi6ACjWUirVq0qKCjIyMgQCASnTp3y8vJasGCBUCgEgJyc&#10;nM2bN69du1YgEBw8eLCysjIlJYXuqLoXQRAEMVOMYyGJxeJjx44tWbIkIiICANzd3Tdt2hQaGnr8&#10;+PF58+ZlZmaGh4dPmzYNAPz8/JKTk//1r39dv36dVH9S3YsgiFVRUlKSnp5ubCmMTElJSXBwsLGl&#10;0AHGsZBaW1s/+uij6Oho2tK9e3cAaGxsFIlElZWVRFERJk6cCABFRUUAoLoXQRCrIiQkxEQexNX3&#10;yvIFmdX3yrQf6nzN0XxB5vmao+pvFhwcrLBwg9lhHAvJyclJZgnFPXv2AMCYMWPOnTsHAK6urrSL&#10;x+Px+fyKigoAUN2LIIhVERwcbCIKKb9ie77gYmD//tODFms5VEPLKxuPTwao8/HhKUvjbmgR1h7/&#10;sg/w4sPWW0AuA8Uk5iFdvHhx69atEyZMCAoKOn36NADweDzmBlwul9RgJxkQynplqK2tLSkpIZ89&#10;PT09PT31JD+CIFZOQ8stAPB2CdR+KGd7j+lBaw+Uri6rOertEqRQ3xwoXQ3qZdbV1tbW1tbSzyb+&#10;GDS+QiotLU1ISHjmmWdSU1N1O3JJSQm9EosXLzbxK4EgiPlSVnMEAHRlrAT2j25oFuYLMg+Uro4f&#10;myWzshGtWafOxKPa2loaY6utrY2JidGJhHrCyArp8OHDK1euHDFiRFpamr29PTypsi5j8UgkEmIV&#10;qe6VISYmZvFibc1nBEEsm4YWoZZr2VXXlZIPOlwTL9AruvpeWXVd6Wen5789KZe2N7QISUlvNafB&#10;BgcH08qtpp/9YcyJsdu2bUtOTo6JicnKyiLaCACee+45AHjw4AHdTCwWt7W1kQVCVPciCIJoRHVd&#10;6cbjk1d8F0CVCgsaWoQAENg/utMt1YcYQM72Hg0tQuKgI6jvrDNHjKaQ9u7dm5aWlpSUtG7dOmY7&#10;j8fz9fXNy8ujLSdOnAAAkkOiuhdBEEQj6LO+rLOsNhVU15WBjgJITJztPeLHZgFAWc2R/Irt5IP6&#10;zjpzxDgK6datWx988MHTTz/t5uZ2mAFZlmrevHknT57cuXOnVCq9dOlSamrq+PHj6TQj1b0IgiBq&#10;8lnh/IYWITE1tLGQyL76MFmc7T3ISuT5gsz8iu1EfVqqNgJjxZDOnj3b3t5+7dq15ORkZvv06dMD&#10;AgKioqJu3LiRmpq6fv16AAgLC9uwYQPdRnUvgiCIOpDUAAAgKW3VdaXVdaXslApx2ekwgMTE2yUo&#10;0mdBviCThI6U5d1ZBsZRSDExMaqTPRYuXBgfH19eXj5gwAD5OnWqexEEQVRTXVdKnu/xYVnO9h6B&#10;/aeQlnjNn/Ukv063ASQZyGwkKrD+fsjoGD/tWxlcLnfYsGHsehEEQVRAHu50OTvyt6FZyGIoEkDS&#10;d21TknQX6bNAr79idHA9JARBrIvPCucT7xytg+Bs7+HtEtTQIiTmjkYQv5+zg178dRSSyGDBzjoC&#10;KiQEQawIEisCABlrg3zNr8jUdEB95HwrRE8xKpMCFRKCINZCQ4vws8L5ABAfliVjbRATp6FFqFG6&#10;nW4LNCCokBAEsRZI2rTCRDVnew9i5bDI/7YG28UwoEJCEMQqILnddGaPPIH9p4CGM2T1NCXWakGF&#10;hCCIviDxFVOguq6UuNdUzCollpNGXjv9TYm1TlAhIQiiF8pqjnx2ej6peWNcaOiI5nkrw7t3IGhi&#10;JOl1SqwVggoJQRDdU1Zz5EDpalKamlToMaIwNHSkbL07SqCXBmEkA0yJtTZQISEIomOq60qJDoj0&#10;WeBs70HWUNCmWJw20NWD1KlxQCckqSMtBpB0DiokBEF0SXVdKfGPTQ9aG+mbED82izziD5SuNrz7&#10;jpYIUr8gKUltIHt1OjhgAEmnoEJCEERnUG0U2D+a+LJIiYFInwXUfWdIeaihpr7aoGWEOjWSMICk&#10;c1AhIQiiG5jaiGmRONt7RPomEI8ZWRDPMCElurpEp6EjJmp67TCApA9QISEIAtq71Ggmm7dLkEL/&#10;mLdL0NuTcskSqAbIvmOuLqHpvqSMkOpcO3aVWBHVmG61bwRBDEBDi7Ds+hEaMimrORo/NktTN1RD&#10;i3Dj8ckA4O0SpCJ3gCyBSn7ucb1tTWwXjeRhri6h6e7MMkLKfH0NLbcAMxp0DVpICGK9EAcaeXYT&#10;7xML84XsAp1pIwJx3z2uZCrI1JP7joSOAvtHs8s4cLb36NRIwip2+gAVEoJYI8TDRpxsJCV6etDa&#10;tyfl0uyDjccnq6OWiK+PhGrUXzsu0jdBf+47muetzVLfqick0XbMaNAtqJAQxOrIr9i+8fhk8tSO&#10;9Fnw9qRc8qZPzBfyVc05raRAnEbaiEDcd1T/6UonUWedNtoIOkttMNiSE9YGKiQEsSKq60pXfBdA&#10;10t9e1KufBSHJmqT7VVYMGSlOzXnnMoj474jfjYt0dJZx0TFhCScEqsnUCEhiFUg76NTkVBATSWm&#10;B09mNVWqjd6elKuNYOSHAKCs5oiWdlJZzRHtnXUUFeua45RYPYEKCUEsH2U+OtVQtUSCPQdKV5Nw&#10;ETC0kU4e/XScfEEmi0XECURC0NpZx5RK2brmOCVWT2DaN4JYMqSsHI15sHhYM3O1iQkCAA0tQqJF&#10;dGUlBPaPbmgmwaRMogk0HUGHzjqGVFOq60rLao4yw0U4JVZ/oEJCEMskv2J7Wc1R+i6vjfIgplKg&#10;VzRzxpIOtRGBuBBJMEnTuVBUU+rKPCKQA6yuK2VOSCIBJGd7dx3+EEJAlx2CWBQNLULioMsXZBI7&#10;Rn0fnWqYHrz4sCx9RFACvaKJl4xMbFIT6qxjl1uhAmqrMXPtyGcyeRbRLdpaSLdu3fryyy9PnjzZ&#10;1NQkFos5HI6dnZ2zs3NSUtKoUaNsbW11IiWCaEN+xfaGlluRvgss2+kvU3PB2d4jsP8UnZdC0D6L&#10;QfXg04PWfnZ6PtExapo7dLkjfejISJ8Fn9WVltUcpWcSc771B3uF9MMPP6xataqhoYF85fP5PB5P&#10;KpU2NDTcu3dv4cKFABAQEJCRkdG7d2/dCIsgmkMXIABd+3NMB3lVFOm7wEyfmCRkRZL6nO3dO1Wo&#10;1Fmnc/PosTwOHt4uQdRrhwUa9AobhXTjxo3Y2Nj6+npPT8+lS5eGh4f37t2by+XSDVpaWu7evbtl&#10;y5ZTp06NGjVq4sSJaWlpupMZ0S/k6ebs4GGmTzQZ6GPaWAvE6ZWGFmF+xf8y0wL7R1uAIUjspAOl&#10;q8tqjqq2e/TnrGMK4907kKQ2UEnM/QybLBorpC1btmzfvn3ChAnvvfdejx49FG5jb2/v5eVFlNCF&#10;CxcSExP9/Px++umnnj17aisvon/IA87Z3oNdspNJQV+fmS+5xhZKNzBzFgAg0mdBoFe0xTwoadKd&#10;6gQHvTrr/ieMV3S+IJP8I+GUWL2isUJqaGg4c+aM+qolICDgl19+KSgokEgkyra5evVqr169ZMYU&#10;i8Xnz5/38vLq06eP/C4SiaS0tHTQoEGo5HQOzevNF2TGm/njO7/if1VkiO/O3I8InhQzpelz+ggU&#10;mQKRvgkNLbfKao58dnq+wqiVnjLr5CFvZuSFBqfE6hWNs+zWrVvHQgeMGzfOxcVFYZdQKJw5c+b5&#10;8+eZjRs3bhw2bFhcXFxYWNjLL798584dZm9mZubQoUPj4uJCQ0PnzZvX2NioqTyIMspqjpDULHiS&#10;7WpsidhDjsXbJYjOTbGANWxIBh0zfc4itREh0nfB46Q7uXVmmc46A9iFtIwQTonVK0ZO+66qqoqN&#10;jW1qamI2fvHFF19++eW7774rEAhyc3MbGxvj4+Npb05OzubNm9euXSsQCA4ePFhZWZmSkmJwwS0W&#10;4pGI9F1A3jp1Ul7MWNDlq0HlrHtzgTyXVZehszBIMMnZ3qO6rlSmqpBhnHUUZvK3ZcRWTROjKSSx&#10;WJyRkRETE+Pm5ibTdfbs2ZEjR77yyiscDmfgwIGLFy++cuVKdXU16c3MzAwPD582bRqHw/Hz80tO&#10;Ts7Ly7t+/bqhD8BCoUlE3i5BpGCMmT7ByfOL+cBSZxlQk4W46WglU4tXRRSSdAcAzIrgBnPWMcWg&#10;/0gYQNIfOlBIKSkpkZGREXJERkaq2Ku5uXnnzp1JSUlZWbLpMTY2Ni0tLfQrsZ/s7OwAQCQSVVZW&#10;RkRE0N6JEycCQFFRkfYHgtCaKCSjIdJ3ATwJw5gXdA0CooQIZCajOfohy2qOUDdd/Fi9zEg1ZWil&#10;u7Kao+TaGdJZR6H/S9Z2/g2JthNjhw0b1tbWBgDMtG9Cly5dVOzo4OBQWFhoZ2f34MEDma5XX311&#10;wYIFH3744dixY+/du7dt27aJEye6u7sDwLlz5wDA1dWVbszj8fh8fkVFhZYHgsAT64G+AAb2jyaP&#10;gPyK7eb1Sk6UqExZM2d7j8D+0eTl2oyeKaSMKbCtRGcZMJPuyIuFwZx1FDIRwtneHQNI+kMrhZST&#10;k9PW1vbGG2+8+eabmhZl4PF4PB5PYdfo0aNnz579+eeff/755wDw9NNP/9///R/pIql6MjtyuVyx&#10;WCw/Tm1tbW1tLfns6empkXjWibyLXH6auulTXVdKTD1i4TEJ7D+lrOaIuRwOM5tOT6V6zIhAr+jq&#10;e2XVdaXkhBheN+uqtLmBoc9As0Arl93u3bu5XO7y5ct1WyIoKSnp4MGDn3zySXl5eW5ubq9evaKj&#10;o+/du6fpOCUlJXOekJ2drUMJLRKFNYzJeyjNaDILiLOOOB5luujhmL7Xjumm00klOnOHJjgAAP2A&#10;dEptbS19DGZkZBhbnE7QSiF5eXkps3JYU1VVlZubu3Tp0sjISB6PN3DgwE8//fThw4dfffUVAPD5&#10;fACQsYckEolCMWJiYn58QkxMjG7ltDyeuLmmyLTTSTym/xAHhpzKXma9eweCyac2kJWHACCwfzQp&#10;ZmpsiUwCGkLDPDf1CQ4Opo/BxMREY4vTCVoppCVLlrS1tVVVVelKGgD4888/AaBfv360pVu3bgEB&#10;AUKhEACee+45AGCGncRicVtbm7+/vw5lsEKoJ0T+TZyEXhpahCb+ECcQ80iFayXQKxpMuIwQye0m&#10;1ur0oLXm6CPSK6yXS0fMAjYKSfSEXr16TZ06dfLkyT///POjR49EcrAY3MvLCwCYadytra0XL14k&#10;82p5PJ6vr29eXh7tPXHiBACEhISw+C2EQpSNshdPEoyhubYmC13BWsUbNJ2QZILHUl1XStd1jQ/L&#10;QjsAsTY0Tmqorq6eNGmSTOO8efPkt+RyuSyS37y9vSMiItLS0tzc3CIiIu7cubNmzRoulztr1iz6&#10;W8uWLdu5c+ecOXMuX76cmpo6fvx4osYQ1pCns3wWAIEWuzTx0jvMQkEqIMuAanksG49Pdnbw0G0w&#10;g9QjsOZsOsTKYZNlN2jQIHU2U532rYJNmzatXbv2zTffJDl1Tz/99Jdfftm/f3/SGxUVdePGjdTU&#10;1PXr1wNAWFjYhg0b2P0QQqAldlQ8W0mvKdcnza/YTo6iU/FoGSFaJElTPiuc39AibGgRNjSzHEEe&#10;OiUZtRFitWiskLy9vXNycnQoQY8ePX7//Xdmi729/caNG9evX19eXu7p6Sm/nNLChQvj4+PLy8sH&#10;DBjg5OSkQ2H0DVkpztSeOKRckHw6AxMyT5YE2/W3Pps2yM+EVQatlVl2/QiL/G9mfocOTUZ1rgKC&#10;WDY6Kx1UV1d348YNXY0GAFwud9iwYcoW9yO95qWNymqO5Asyy2qOmFoxHjXXHKM506YmPzyZui8z&#10;E1YF2pQRomnloNNqrVhGGkF0oJAyMjJ8fX1Hjx4dGRkpFArr6uoGDx6cmWl+9Wb0DXkFBhPLOWaW&#10;C1K9JSkvDaZXTIjqSPXNCzLbn0VqA82bINEjHSZHYBlpBNFWIS1fvjw9Pb1Hjx5Dhw4lLQ8fPuRy&#10;uZs3b/7Pf/6jtXgWBTUsTGoRBJlyQaoxzXmymppH8CSXHTR/OSC/RZyutDieRiMoROGsZASxNrRS&#10;SEKh8MiRI6+//npRUdG2bdtI48CBAysqKpycnDZu3KgLCS0E+sQxqZxjKon6j0I6T5auVWpcaERH&#10;WYqgMog5pdGFIFlwNG+C2IvV98o0+l2F4DqkCAJaKqT09HQul/v222/Ld/3nP/9pb2+/f/++NuNb&#10;EtQQIZUCSBzC6NAipOrvQufJmojjjuYyaOrs0rSMkHwNiMd+P13YuxhAQhDQUiFVVVX16NFDYZej&#10;oyPI1fixZqghQioFmIjX7olUmmV2EVvEFIoJ0bm67IqlavRyIK/5dDXHlqTdAwaQEKtHK4U0duzY&#10;+vp6MltIhvz8fAAwryw4/cGMEJhOpQD6HNT0xfx/RpKx7Tw1Z8IqQ/2XA5rLIKP5iErTyaXEABKC&#10;aKWQZsyYAQBvvPGGTLtAIHj//ffd3NzIqnqITN1SE6nv+WTiC5vnoCkYSXQ+L+tHufrrmjNzGZg8&#10;XtlauzCSRnklCGLBaKWQevfunZCQUFRU5O/vP3fuXABISkqKiIiYOnUqAHz33Xe6kdHMka9baiL1&#10;PZUtGqQOdG0YI6bbETWvzkxYFZC3BNUvBzK5DEx0EkbCABKCELRN+166dGlqaqqtre3Vq1cB4MKF&#10;C7W1tZ6enmfOnFE2p9XakK9bagpeO/WnHymDFBMy1jxZYh6RM6nNOI9NHOWmnur1LLS/lNpfCASx&#10;GHQwMfall14qLS09d+5cQUFBYWHhb7/99uOPP/bs2VP7kS0DhUnJOow9sEN7NxEpJgRG8j2SH2Vn&#10;3jGhKk3Zteg0i0/LS0mnSyMIopVCEggEhw8fJkkNTk5OHh4effr00e3qseaOsrql5CFoxDCSTtxE&#10;tEqpbmRSG2q16CQRQEUZIWW5DEy0vJRPLgQGkBBEawspOTnZ19d3ypQpNTU1OhHIwlBWMZN16Rqd&#10;oFs3keFnyKpevUlTnB2Uut2U5TLI7A5anASyI6bYIQhoqZB8fHz27NnTt2/fysrK559/fvjw4evW&#10;rWMu54ooq1vaqadIr5B0AO3fyo11FNqkY8jjbO+hMO9RRS6D7O5sTwJWDEIQJtpaSEFBQfn5+b/+&#10;+uv777/v6Oi4Z8+ekJCQcePGHTt2TCqV6kRE80W1IaLDwjMaQbP+zPQ5SCvX6TALQD7vUXUugwys&#10;8/ixYhCCMNHN8hN2dnbTpk376aefzpw5k5CQ0NraunTp0iFDhuhkcPNFdeIALc1pcPNCl/4uw2dn&#10;aFrYWx3kk+U0qkjE2kLChG8EYaKz9ZAIIpHo9u3bJM2B9YqxlkGndUuN5e9iVy5IGTqZGao+1AWq&#10;84c4OSFED6mTy8CEdUQQKwYhCBPdKKTGxsa0tLS//e1v4eHhhw4dcnR03L179+XLl3UyuJmiTt1S&#10;w3vtdDV9RwaDJdrpZDKsQpgZg+rkMjBhdz4xgIQgMmi8hLkMOTk5mzZtEgqFAODo6Lh48eLXXnut&#10;W7duupDNvFHHENFhuWg1IUELXaUDwJNDMAysi++pA13XfOPxyaC5ERbYf0p1XalGK5pjAAlBZNB2&#10;HtKyZcuEQmFwcHBBQUFpaWliYiJqI1D70Wn4kg1qrlauPs72HqRegwGSv0n0i3Up1U4hhhc5EE1/&#10;hcWULAwgIYgM2rrsPvnkE4FAsHv3bg8P9IP/D/XrljJDF/pGT1VqDGPn6XYyrEKcHTzImWGxupKm&#10;7xZUhWMACUEoGiukuXPnlpY+vuV8fHwiIyM5nM4H2bhxY11dncbSmS3qT5QxZLEDPVWVNkyinW6T&#10;AxXibO8RPzYrPiyL3epKBPWX+wMMICHIX9FYIb3yyiuvvvrquHHjfv/99043bmlp2bJly+DBg0+c&#10;OOHi4sJKQvNDI0PEYF47upadnh6C+k7N0O1kWGVok+6hUYoKBpAQRB6NFVJUVNRvv/3Wr1+/6Ojo&#10;YcOGvfzyywKB4M6dO62trVKpVCKRPHr0SCgUfvrppxEREQEBAdu3b09KSiooKNCH9KaJpoaIAZZH&#10;+qxwPskc019+ml7Jr9gOJl8SWyPXpc6DeQhiAbDJsrO1td25c+edO3cSExN/++03svqRPA4ODkuW&#10;LElISFDHp2dJaBqsDvSKzhdk6slCamgRHihdTQaPD8vSS36a/mNIT/x1upwMq3Nonl51Xanq80wX&#10;7DBl/Yoghod92nefPn0OHDggFourq6s/+uijmpqajo4ODodjZ2cXFRU1ZcoU60xzYJE4oP6DjIUw&#10;xDAi6+np6X2cmWinjycsrZhu+vaEd+9Ada4jUd4YQEIQGbSdh8Tj8QYPHpyVlaUTaSwAdnVLyYOs&#10;rOaoDp+5B0pXU+2ov1RpgrODR0OLsKFZLwpJZgF4U8bbJQgEmZ2GkcgGGEBCEBmsy5mmb1jXLdVt&#10;DaGGFuFnhfOJNpoetFbf2gieuJ704XWkM7rMwp5Q03uJKXYIohCTUEhXr169f/++TKNUKv39998F&#10;AoHCquESiaS4uFh+L+PCOjWZLgeu/TOd1Bogpdjiw7IM89RztnfX08j6ngyrW9TJmcSKQQiiDOMr&#10;JKFQOHPmzPPnzzMbc3JyRo8eHR0dPXXq1LFjx/7888/M3szMzKFDh8bFxYWGhs6bN6+xsdGwIitF&#10;m7qlOjGS8iu201V83p6Ua7Cgi55KrNInu+lHjyidzsrCNcsRRBlGVkhVVVWxsbFNTU3MxuLi4mXL&#10;lk2ZMuXXX3/95ZdfBg4c+Oabb1JjKCcnZ/PmzWvXrhUIBAcPHqysrExJSTGG7LJoWbeUqDHWyd/E&#10;TUcXTYgPM2hUT0+JdrRArRllo3W6orluq60jiCVhNIUkFoszMjJiYmLc3NxkurZs2RIcHPzvf//b&#10;zs6ud+/e69at43K5V65cIb2ZmZnh4eHTpk3jcDh+fn7Jycl5eXnXr1839AHIoWXdUm0WNZdx02lT&#10;aIAdRGHovJydYSbD6hZ6HZWdDf3Vh0UQc0dbhaQsinP//v2qqioVOzY3N+/cuTMpKUkmQ6+1tfXC&#10;hQtz5syhLX379j137tzIkSMBQCQSVVZWRkRE0N6JEycCQFFRkTZHoRO0nOrIenkkY7npZND52k56&#10;qrynb+h1VGgvYgAJQVSgbbXv0aNHK+xasmTJ5MmTW1tble3r4OBQWFg4d+5cmXZSKM/FxWXbtm0v&#10;vfRSRETEBx98QKNE586dAwBXV1e6PY/H4/P5FRUV2hyI9ujk6anp8kjGddPJoHMjyYyyvWVQUXoD&#10;KwYhiArYzEMSCATkA1ED9Culo6Pj119/BQAbG6Xj83g8Ho8n30502LZt2x48eDBr1iyhULh79+5z&#10;5859++23HA6HrEUrsyOXyxWLxWoKT+Yt6typpZO6pRpFYqrrSolhpNdJr+pDEu10FUYyo8mw8qgo&#10;vWF2ORoIYkjYKKSff/75o48+ol+VlQ4KCAhQqHJU09HRAQCNjY1ff/01qTkUEhIyd+7cAwcOxMbG&#10;ajRURkZGRkYG+bxhw4aYmBgAIE+Kspqjgf2n6FAt6WRmCS3ZUFZzRPVQ+RXbiWHk7RJkXMOIouac&#10;UDUxi1pByqDGonzJBlxyAjEw2dnZK1asoF8TExONKEynsFFI8+fPDw8PB4CKiop///vfhw8fltmg&#10;S5cu9vb27EoH8fl8APj73/9OK+CNHDnSwcHh/PnzsbGxpFfGHpJIJAo1X2Ji4uLFi2UapwetJbXd&#10;8gWZZTVH48dmaf90oKU/tRwHniw8WlZzVNlozNp0kT4LDJ+/oAwdJtoZYOkjfaOwFhQGkBDDExMT&#10;Q97FASA9Pd24wnQKy9JBgwYNAoCOjo7BgweTz7rCy8sLAGxtbZmNXC6XfHjuuecA4MGDB7RLLBa3&#10;tbX5+/urOT7JQyurOZJfkdnQIvzs9HxtTKWGFmF+ReaTB40OXudVL49kam46JjqMIRHzSB+FyQ0G&#10;ebGQsRcxgIQgqtEqqcHHxyc7O1tXohC8vb09PDxOnDhBW+7cudPY2Dhs2DAA4PF4vr6+eXl5tJds&#10;GRISotGvBPaPjh+bFemzoKFFmC/I3Hh8MrFy1Ce/YvvG45M3Hp9cVnPE2d4j0meBTtSDiqn+JpJN&#10;p9GsIX0AACAASURBVAJdJdo9VvBeZmxJKHyxwAASgqjG+JUa5ElMTMzLy9u2bZtYLBYKhUuXLnV1&#10;dY2Ofvx4mjdv3smTJ3fu3CmVSi9dupSamjp+/HhiV2mEs71HpG8CebJTtdTpC35DizC/YvuK7wLy&#10;BZlkGmykz4K3J+Xq0HVGcrSYi5qbVDadviHlyc0u21sG+RcLWpTPrI8LQfSKttW+AWDdunU///wz&#10;SUZgwuFw8vPzWQz4yiuviESizZs3p6WlAcCzzz67Y8eObt26kd6oqKgbN26kpqauX78eAMLCwjZs&#10;2MBaeOLBIzkCqj14DS3CsutHqJ5wtvfQbVoEheRo0ZdrU3bTyaDm4guqeWJGmL1fixacZZ4NDCAh&#10;iAq0VUh+fn7yqohAAz+q6dGjh/xq6LNmzZoxY8a1a9e6devm7i5buHPhwoXx8fHl5eUDBgxwcnJi&#10;IbYMkb4JgV7RRN+QZAemspFXRZG+C/T3ZGEuj0SSL8CUsulUoJNEOzOq7a2awP5TymqO0LOBASQE&#10;6RStFNKJEyc6OjrmzJmzbNkyOzs7XclE4HA4KtIluFwuiSrpCuLBC/SKpjl41ffKIn0WlNUcpet7&#10;RvosCPQyhCuJmBrEMAITy6ZTgfaJdpa0sLfM2bCkQ0MQPaGVQtqxYwcArFy5UkfCGB/iFiP2UHVd&#10;6Wd1paBP75wyiNcOzMFNp1vI49syoixMS5fWr7OMQ0MQPaGVQurTp0/Xrl11JYqJQE2lsutHdD5/&#10;Vn0ZiBIyfTcdE7qWOeswkoUtpUqDag0tt8BSFC2C6A+tFNKKFSu+//77W7duyYd5zB2ilozoKNNV&#10;HrmBIWuZs97dwhKjaVCNWH4Wo2gRRE9olfbt4eERFxcXHh5eUlLy6NEjkRy6ktIKMdOHcqfL06mA&#10;RlksxpKgYSSLydRAEL2ilYUkEAgOHDgAAMzVIihcLtfoRbgRA6NNop0lBZAINIwEqI0QRA20Tft+&#10;6qmnlHV16dJFy8ERM4Vdoh0JtFiYX4uEkeBJNXQEQVSglULy8fHJycnRlSiIBUCcVOywyMRoYjKC&#10;xR0XgugDHVRqQBAKTbQjdZXU35FO9rIklx0AODt4kCqxqJAQpFO0jSEtXbpUWS+Hwzl27Jg24yPm&#10;CEm0a2jWTCERLC/QQtI1jS0FgpgH2lpIf/zxh8J2Pp9veVOUEHVgV9EOK+sgCKJtDEkmj66jo0Mk&#10;Eu3YsWPbtm0YXrJmSIaC+lhkAAlBEI3QdvkJ7l+xtbV1cnJasmRJRETEyy+/rBMREfPi8VJAmkyP&#10;pfOWLCyAhCCIRuhrPaTly5c3NjY2NjbqaXzEZGFRYhXnjSIIAvpTSDU1NQDQ3t6up/ERk4WuZa6+&#10;kYQBJARBQHuFJJFDLBZXV1cnJCQAQO/evXUhJGJmKFzAWwUWVsIOQRB2aJv2PXXqVGW98+fP12Zw&#10;xHxRuFiqMujqDBhAQhArR9u07wEDBsg32trabtq0aeDAgVoOjpgpGpXJwQASgiAEbdO+T5w4oStR&#10;EItBoxKrGEBCEISgm9JBEonk5s2bbW1tHA7HycmpT58+OhkWMVM0SrTDABKCIAQdKKRVq1Z9/fXX&#10;zBYHB4dNmzaNGzdO+8ERc4Qm2qmzMQaQEAQhaJtll5iY+PXXXzs7O7/66qvffPPNjh07nn322ebm&#10;5oSEhPPnz+tERMQcIRZPpyv1kQINGEBCEAS0tJCEQmFeXl50dPSHH35IGw8fPtza2jp8+PDExMSi&#10;oiKtJUTMmE6NJAwgIQhC0cpCSk9PBwCmNiLY2dmlp6fX19c/evRIm/ER84WsZd5pGAkDSAiCULRS&#10;SFVVVb169VLY5e/vDwDNzc3ajI+YL49ddp0l2mEACUEQilYKKSQkpL6+XiqVyneVlZUBgIODgzbj&#10;I+aLOol2GEBCEISJVgrpH//4BwD885//lGm/c+fOsmXLevfu3a1bN23GR8wd1TEkDCAhCMJEq6QG&#10;FxeX6OjoI0eODBs27Omnnx4zZsyvv/5aV1d37do1APjqq690IyNihjjbe3i7BKleqQ8DSAiCMNF2&#10;HtKHH37Yv3//bdu2Xb58+fLly6TR1dX1yy+/HDRokNbiIZYMBpAQBGGig4mxiYmJiYmJd+7caW1t&#10;5XK53bt3d3Jy0miEq1ev9urVq2fPnvJdjY2NVVVVzz33nEy7RCIpLS0dNGiQwr0QU0D1WuYYQEIQ&#10;RAatYki///47/dynTx8vL68dO3bcv39fo0GEQuHMmTOVzaJdsWIFiVQxyczMHDp0aFxcXGho6Lx5&#10;83AZQNNEdaIdBpAQBJGBpUL68ccf/fz8Xn/9dZn277///oUXXhg7dqxEIlFnnKqqqtjY2KamJoW9&#10;33777cmTJ2Uac3JyNm/evHbtWoFAcPDgwcrKypSUFBaHgOgb1Yl2GEBCEEQGNgrp6NGjCxcu7Ojo&#10;8PCQ9f5v377dw8Pj9u3bvr6+CtPBKWKxOCMjIyYmxs3NTeEGNTU169evDwsLk2nPzMwMDw+fNm0a&#10;h8Px8/NLTk7Oy8u7fv06iwNBjAgGkBAEkYGNQnr77bcB4Pjx4wcOHJDp8vf3LygoWLRoEQAkJiaq&#10;GKS5uXnnzp1JSUlZWVnyvVKpNDk5OSoqSqZCq0gkqqysjIiIoC0TJ04EAKxRZII423s423s0tAjl&#10;K9phAAlBEHk0VkhVVVUSiSQ1NdXb21vZNkuWLHF1dZX3tjFxcHAoLCycO3euwt7t27c3NDSsWLFC&#10;pv3cuXMA4OrqSlt4PB6fz6+oqNDgGBBDQbx28mAACUEQeTRWSFu3bgWA8ePHq95s9uzZAHDv3j1l&#10;G/B4PDs7O4Vdly5dSktL27hxo729vUwXCU3xeDxmI5fLFYvF8uNkZ2dHPCE7O1u1wIg+IBXt5C0k&#10;0oL+OgTRNyUlJfQxmJGRYWxxOkHjtG+SRCejEuQJCwvbvHmzmqkNTFpbW5cuXbpo0aKAgABN95Uh&#10;ODh48eLF5LOnp6eWoyEsIBaSfKIdCSBhRgOC6BtPT8/du3eTzwcPHjSuMJ2isUKaNWtWWVlZU1OT&#10;ra2tis3I0ubKbCAVbN68+dGjR0OHDj19+jQAVFVVSaXS06dPu7m5DR48mM/nA4CMPSSRSBQqSE9P&#10;T9RDxkWhDYQBJASh7PujFQBmDtD4Uakm5vUM1FghhYSEAMD+/ftV5yzs3bvXxsZG0xmyAPDnn382&#10;NDQkJCQwG+Pj46dOnbpx40YyQ/bBgwe0SywWt7W1keLiiKmhMPObBJCc7d2NIxOCmAwnb7fvu94G&#10;+lRI5oXGCsnFxcXNzS09PX3kyJHyBRQI77//fmNj48yZM1kItG3bNma++L59+z788MPz589zOBwA&#10;4PF4vr6+eXl5MTExZANiihE1iZgaNNGuoUVIrSWcgYQgMlx60OHfQwd1c8wdNmnf3377LQDMnDlz&#10;yZIlN27coA60R48eXb58OSIiYteuXQ4ODmvWrGExOJfL5TGwsbEBAB6Px+VyyQbz5s07efLkzp07&#10;pVLppUuXUlNTx48f7+XlxeK3EAMgbyRhAAlBCHdbH0fZyxsUpGVZIWx0souLy6FDh/7+97+fOHGC&#10;GChEbXR0dJANhg8f/vXXX+tQSiZRUVE3btxITU1dv349AISFhW3YsEFPv4Voj0xFOwwgIQjlbttj&#10;b9ClBx1sHEoWB0sj0cfH59KlS19//XVWVtb9+/fb2tq6dOnSq1evoKCgFStWyFdwUEGPHj2YNfFk&#10;mDVr1qxZs2QaFy5cGB8fX15ePmDAABZhKsTwNLTcIh9IAAlBEAC49ODxSzzVTFaOVl7L2NjY2NhY&#10;XYmiEVwud9iwYUb5aUQjvF2CQJBJV+p7EkDCKbEI8hhXPudumxTDSKBltW8E6RSZGBLRTOiyQxB4&#10;YhiNd+sKGEYCAFRIiL4hyXUk0Q4DSAhCIf46Vz5niDMPGO47awYVEqJ3SDpDQ7NQ2VIUCGKFEPPI&#10;v4dNHz4HMIwEAKiQEANAjKTqulJSQwgDSAjCxJXPGdLDhoSRjC2LkUGFhOgdWpQBp8QiCIUEjYi/&#10;jqQzYBgJFRKid4gGyhdkks9Y5BtBZMAwEgEVEqJ3mKsioTZCEAJRP8Q2wjASARUSoneYSggDSAhC&#10;YKofDCMRUCEhhoDGjTCAhCBMXPmPH8IYRgJUSIiBQZcdgsATf90QRmkGDCOBlqWDEERNAvtPgScr&#10;miMIQvx1ffj/MwkwjASokBDDENg/Ggs0IAiFLjxBIWGk8gcd1lzUDl12CIIghoZYQsRNR8EwEiok&#10;BEEQQ3NHkWsOw0iokBAEQQwNLWTHbMQwEiokBEEQQ0O0jiv/L09gnI2ECglBEMSgdGoDWW0YCRUS&#10;giCIQSEBpCGKUulmDrADKw4joUJCEAQxKPKTkChWHkZChYQgCGJQyCQkV0UKyZXPceVzrDaMhAoJ&#10;QRDEoDzOaLDjKuwliso6w0iokBAEQQwKsX4UWkgAMN7dFqw1jIQKCUEQxAgojCHBk8lJ1hlGQoWE&#10;IAhiUBROQqJYcxgJFRKCIIjhUK2NCKp7LRgrPWwEQRCjwFy5XBmkd98frQaSyWRAhYQgCGJakLwG&#10;KwwjmYRCunr16v3792UaxWJxcXFxdXW1wl0kEklxcbH8XgiCIKYMyedWx2VnhWEk4yskoVA4c+bM&#10;8+fP05aWlpbly5cPGzYsLi5u0qRJ48aNKy4uZu6SmZk5dOjQuLi40NDQefPmNTY2GlxqBEEQ9iib&#10;hERRWFjI4jGyQqqqqoqNjW1qamI2rlq1qqCgICMjQyAQnDp1ysvLa8GCBUKhkPTm5ORs3rx57dq1&#10;AoHg4MGDlZWVKSkpxpAdQRBEY9SJIYG1hpGMppDEYnFGRkZMTIybm5tM+7Fjx+bPnx8REcHhcNzd&#10;3Tdt2tTa2nr8+HGyQWZmZnh4+LRp0zgcjp+fX3Jycl5e3vXr141wDAiCIPrBOsNIRlNIzc3NO3fu&#10;TEpKysrKYra3trZ+9NFH0dHRtKV79+4AQPxyIpGosrIyIiKC9k6cOBEAioqKDCQ3giCIFqiT9s3c&#10;2Kp0ktHclA4ODoWFhXZ2dg8ePGC2Ozk5vfjii8yWPXv2AMCYMWMA4Ny5cwDg6upKe3k8Hp/Pr6io&#10;MITQCIIgWkD8derEh8hifeUPOu60Sa1nWpLRFBKPx+PxeJ1udvHixa1bt06YMCEoKAgAJBIJ2Ze5&#10;DZfLFYsVFCLMzs4uKSkhnxcvXhwcHKwDuREEQdiiYuEJefx72JQ/6PjxlqjTgJMKSkpK0tPTyefa&#10;2tqYmBjWQxkAk07kKC0tTUhIeOaZZ1JTU1nsHhwc/PLLL5PPnp6eOhUNQRBEvwxx5sH1Ni0zvz09&#10;PRcvXkw+Hzx4UBdy6RHTVUiHDx9euXLliBEj0tLS7O3tSSOfzwcAGXtIIpEoNLY8PT3RKkIQxHQg&#10;k5CGOHfuHALGYn13tfDaeXp60tdxmfkzJoiJuia3bduWnJwcExOTlZVFtREAPPfccwDADDuJxeK2&#10;tjZ/f38jSIkgCKI3SBgJnix5bg2YokLau3dvWlpaUlLSunXrZLp4PJ6vr29eXh5tOXHiBACEhIQY&#10;VEQEQRDNUXMSEoVsaT2L9Zmcy+7WrVsffPDB008/7ebmdvjwYdrer1+/gIAAAJg3b96yZct27tw5&#10;Z86cy5cvp6amjh8/3svLy2gSIwiCqIdGOd/wJIx08nb7zAF2+pTLVDA5hXT27Nn29vZr164lJycz&#10;26dPn04UUlRU1I0bN1JTU9evXw8AYWFhGzZsMI6sCIIg+oSGkYwtiIEwvkLq0aPH77//Tr/GxMR0&#10;mpi4cOHC+Pj48vLyAQMGODk56VlABEEQHaD+JCQKnY106UGHNsnf5oIpxpDUgcvlDhs2DLURgiAG&#10;4+Ttdm2SsDWahESxqjCSuSokBEEQQ3LydnuaoPmdC02sddLdVglovhosyRG3knUoLN8GRFhgJf4B&#10;xPIgawiRR/+lBx3rAxx1NWyaoFn7QUCNhSdksKowEj50EFnSBM0nb7e78jmfh3Y3tiwIopS7bdI7&#10;bVLiy7r0oENhHdI0QfMSHwftf2srQxuxruVzR8MUO4JVhZEs/PAQTbnbJj15u51+GO/W1dgSIZbP&#10;pQcdP94Sqb/9nTZpuRIXliuf48rnPF5M6HrbydvtQ5x5Wv4bn7zdTn7u/QBHrVx2rGJI8KSoXXmD&#10;GBUSYl2QN0FXPudum3TfH62okBC9su+P1pO329n5o5i6Z4gzrw+fI2N8uNpx0wTN+/5o9e9hw7r0&#10;DnXWvR/gqKX3TNNJSBRa1G4mux82H1AhIf/j0oMO8ia4xMdh3x+tVuIlQAzP3TbpyVuifdfbyFdX&#10;Pme8W1f1gytUD6lmvFvX8gbxydvtKReaWPufySvakB42jzUfW+8Za20E1hRGwmcN8j/Ieskzvfj+&#10;PWzuutuWP+hIEzRjJAnRIfKqaOYAO/0Z4jMH2JHw0r4/WlkUO6DOureeBKJYe8+Io4+dQrKeMBKm&#10;fSOPoeYRuW+Jl4PkLBlbNMQSIL6vN848JNpoSA+b9wMcPw/trle3sCufQxLt9rFax4E666giUTMJ&#10;O3vV9wXbz8i3swggEYge0ijSZo6gQkIeQ8wjmpJEXl1pO4Kw5tKDjjfOPHzjzEOSLzPTi/95aPf1&#10;AY6Gedl35XNmevEBIE3QrJHXK+VCEzCcdQR1vGfXS2/+eqTi1yMVD4SNtJHdJCQKUYQnb7e/ceYh&#10;yYNlN46JgwoJAXjimiCufNr4eIr4gw40khB27Puj9Y0zD9+50ERW9JnpxT8yznnmADsDr8k93t12&#10;SA+bu23SrWrPJaIOg7f+mjVOvGeqPQfENnogbGQaSewmIVH68Dnj3bqSnyZTdKlmsqTYEiokBEDO&#10;PCK48jmkBY0ka4D5Oq8T0gTN+663UVX0eWh3Y5WsduVz3vJxcOVzyh90qPnP/M6FJvirs46iupbP&#10;r0cqrpfe7OHhRD+Tdm1iSPDkZlwf4Ph5aPeZXnwZzfTGmYf7/mi1gBdHVEgI7Puj9W6bVMY1QUAj&#10;yXoo2H5Gtzrp0pOMTSOqIgp9u1KnHp1CZx1FdRgpe9X3ABCz7oXwhBH0K4V1DIlCfOlEMy3xcSAu&#10;jbtt0n3X29650ETMJvO9W1EhIUCCzAofGdSJZ/HRVCuHxDwUxuHZQXLbAMB0prL597CZ6cXvtAiQ&#10;MmcdRUUYiagfr6CnvIKeCoj26+HhRB132qR9K4Tcm0TfE81EspBO3m5/50KT9oWOjAIqJGuH/OOO&#10;d+uqLMJMFNUlNJL0jxGDAeRJer30JnUxaQl5gzEdbUSgwSQVz2virFvi46BMeSgLI5FcBgAYlxAK&#10;AD08nGLWvQAAvx6pqKx+ADrVRjLyUM1EHXrEjDM7UCFZNbRQkAqPCvl3v9smRSNJf5CJMiQYYHi1&#10;tOONA+SDTBxeG8jDOsLdViej6QoSTAKAk7fbFQaTqLNOHVUqE0Yipy48YYRX0FOkhZhKD4SNu3dd&#10;BE1WLmcNdeiZ2quAmqBCsmq2PjGPVL+7USPJkvJ5TASqiojj9G6bNOVCkyHPM7WK5n4+HXRkJNF/&#10;FROcxakimNSps44y3t0W/hpGorkMxDyiECNJ5wkjlgoqJOtFZiasCqiPAtPtKClaB5BlJorO9OIP&#10;+uREt6rbRCcZzEFKzKOYdS94BT1Fnp4ycXgWmKa/jjLeravCYBL5qsJZRyGKlvneQHMZZLYkjrum&#10;p93gSTYEogJUSIbGdIwMWihIHdc2eWfEMBI8MWLKH3TQALKmcxWpd44s80FSon0u/dGt6nb/fT+7&#10;nfiVPCsNoP6JNvIKemp4tO/dNqlX0FMkDk9iIawxTX8dE/lgEjFM1XTWuT7JayBHysxlkN/YK+ip&#10;AUFPAcD10hs6PASLBBWSQUm50ESc1EaHFulSMx8XjSQC1UZkvSiZGSHRBQ0qZoSQsxdd0CA/O8eV&#10;z/mj9AYAuPI5vc5VEZ2kLM6hK6h3LmbdC6SYwnERj3ictIwkmay/jsIMJhHfnUa3AwAMeXJ0MrkM&#10;8vTwcLphbw8A9/aXou9ONaiQDAepn323TfrGmYfGlkXxTFjVkHvVUmuWqAN5apP36M9Du8vMCBny&#10;xI0jPyNEJlCkcKIo1Q3P/32I+/e/Ep207//bO/+4qKq0gT8Cg4PiOKKioq5giAGSoGRibIboxmpR&#10;/ug10nfNJENdP6lptfrqaqWbrklGKn7Q0Fw1FldcUhczVKwQJ14HBFEBhQoGFH+M/JBfM/j+8ch5&#10;b3dm7tz5fe9wvp8+feTeO/eec8/Mec7z4zxPZYvtZBKu6yesnrzlVjcMLcuubQuNDUI/vNkyCb8h&#10;grXXEZj7vlFPwrTCPD9OksvpxjLoghLaijEjzgoVSHaiSK0hkxGush3YGEw3wtM6QQiRuxFtwHZt&#10;EyxFas2azhAsVmFsDETU3atIDHpMUWRooyiunX3Dh0QlRCw/uSCw6ObArAIAsJFMSo1PV6vqa14I&#10;3dF/CCp8JJcurvTNttpha4VsryNED3THCFL8OZi0excdQt+X3NMby6AX93uNzNwNNkKtqk+culek&#10;ko8KJDuBv1KctjCFiQN3rj1eD5q+eb7LplvlkEZMyI6QzKg+TIMedGYUNZTcGmf/0Ngg/FPuI5u/&#10;59U/dm8bdvgHsIFMqsyvKlZrrqydVRsTStpGBpcEK5sX3SB8ex0TkljP1J8Dbo9t8/IEfbEMTFBL&#10;HiV3s1bMCDcZ606pVfUitQ1SgWQP0OswSu6GATw4o6HXwf6N2f7bgmMmYWslCU1b9owx4wMqOtC5&#10;nuD5KaZBjziKDF2MDiS/8KHkCC66Z4zpN2JHFgAcrmyx1rfldkvHllvdypbEtHl5ektdNob1IgVH&#10;oNNRj1OnGSHgYrHXEbylLlMuFkfcuWPqzwG9qgDQ77VwDmMdMCqXE0lvO/WFDBkfjU2AUIFkc3T9&#10;pegPB8O782wHn52w3OAODOs2m7kt9HBlS7FaI5xNuMTB8E5gT5NcbgRvndLauqCGxJrXUCYt/eD3&#10;z+791v1eI5YeMKMBTPA9V/XoQfxYZCJm7oCW+8hCY4PUqnpl5hVT7w8isdchalV9yT5Fy8bjppq5&#10;KvOr7nydDwD9ZodzX4mFJ6BzQAGAVZnCihCHFmZ3FR1dTiAVqTWYS9Q+j7vd0kHSBjOXYEQm2dRr&#10;rctnxhIFGYUoSZYrMTgWjyPTOgPPcNXJ5+YFmSWJU/da2AZuMF81AGy05dZ3Yq/TO4n4hg95e8sf&#10;p1wsdr/XiBEx5n17MSIDu+OlKP8fSYPuomQSY78nmTpNUpLEZa+DTgMaBrufS85LnLqXp6g4m3yh&#10;141a4PFdxXeCPiebKklnky/wd2gJky4nkA5XNB+ubFmtbLCPGPjMsH3s/4N87CWTzIht1cVb6mKJ&#10;koTKEEZIr1E2MKPOsH7oprBePK2Cyswr6L+10WJztbIB27DRxqXkKoxtT5H7yGYve/YtrRplkqmp&#10;HPAjWJTI/V7jiB1Z83pr9FqZmKsNuY8M81XznzpFZ69jZqmY/uELKJZS49ONdhnltDePYn0AcOu3&#10;F5AEd9aNbkCBCsYcWgJHNAsZa7EssOfhiubs2rbDlS3ZtW3vBPa03VyDcd7EaaQL/nTJMtzWKfr5&#10;74Q9m3zBL3yoIcs4syYFz7d3u6Uju6aVSEQEbUTRg7qz2hPn57FG2XC4opl7asPfM84g8/e8ahUb&#10;BRqpohIiyGYjm35DEOxIWGwwxzVyH9kL/xXid1O9Prvmtv/A1coGrDHP5/5E6vdVlEtTz2Mgn6GL&#10;owd1x6JBIWG9wmKDcd6szK/idpM8flBFM5iVj0CtqselPZ+nWBGmgQvj3ZWZV84l551LzivILAmN&#10;DTL0olCvmr3s2QeubkZ/CCytEXM3ZKw7lbHu1PKTC6zVF2wS9sJa97Q/ghBIZWVlffv29fLyYh7U&#10;arX5+fkjRoxgHedzlgOcYkb1kaDhbo2yIc5XagtJQOK8uR0P0QPdbzdrUTqCLWUSz52wGFtVmV9V&#10;4FNi6NeC7xBTCYRwOvlRDuF7IKC+yNGMAYwQZEO/c+J0wYAiq8iks8kXziXntXl5pg/9HXpZ7CCN&#10;gBHwbfTKgOHyz3xkn+5WXn1quElxJaPkbgu1D1JTz4Mxd/dvVhs+sqiECP5Tpxn1JtB4RULMUSaF&#10;xQbbYVYlOgp5IWjsCosNxp8AiiXd7xUzL0NIRXOxWlN8v92oQGKuHvCzlflVZ5MvWMW8JvZYBoLj&#10;BZJKpYqLi/vkk08mT55MDu7evfvzzz/XaDQAEBkZmZiYKJPJeJ7lAzpRcK5EYRA90N2KwoC4jvhs&#10;tXscbmtLmURSpGzklB+V+VXMxM8Z604ZUv85lCQUQtC5MEdQGfL2cOWZlyV6oDtaMg0JPFzb4syF&#10;M1pqfDomZNO9mI/HqyDzSuWlOzDOv+aF0LYePYiTz9awAr6N4i11efftsO9L7p5KKyYH+/jIOO4w&#10;qo8kRO6WOPWfYGz/JnS+/OzatjM1rSFyNzJ1osbA8UFT7XVYfomYW0Njg9DVj5WZUDL5hQ/l/2ZM&#10;Bb9CerPPzd/zKn6pcK3DVJVYeRlG9ZFAZUuRWhNnyqNR8qXGpxdklmDZJKv0RbyxDAQHC6Ty8vL5&#10;8+c3NPxml+jx48e3bdu2cePGGTNmXL16NSEhYfXq1V988QWfs/zBqNzoQd0/u9pUrNagPNikr2Kx&#10;GRDXEU/pwpRJOH1Y3ga97eG4M+oHAIBJNhOn7sV5Qe+ai0xbRGZwGOXM6FH0oO4Y5oCRDqyzlflV&#10;OJHhbBWVECH3kZ1LzstYd0qvmQWH2MgjR/jCCF/8p2d5bXBGLljPnMKBbsC3UbylLjPH9I8eOBaX&#10;2Pgqak8VhMYGGZrdcG8Kt7GOEOfnQTJhk6nzbPIFbtnA315H5nq8PxmyqIQItaq+Iv9XXO+TmoFy&#10;HxmuPKw422ID5IYFOapKuhY8Vl4GjmJ9CNmExDrOVJIs9Po4QSwDwXX9+vUOeXB7e/uuXbtWxtiu&#10;dQAAIABJREFUrVrl6+t769atadOmDR8+HE+9++67ISEh77//frdu3by9vfv375+cnPzSSy/J5XKj&#10;ZwkKhQIAnnnmGe5m9HTrFj2ou7eHa0Wj9nZLR96d9ibNoxDLkvIermg+U9vmLXXZ/rQJvx986MU7&#10;7cVqjV8vt+ZiVWV+1cCR/S1pCULcIYbao1bVH16eieu+5xPGT//wBWmv7n18el87e0Otqh800lvv&#10;RDC8l1tmVSsAVDRq95Q3Y7g2sU7EDum+KaxX7FBpSB+JGWWbe7p1K1JrKhq1Pd266Q7H2eQLtdfr&#10;QmODAqP8AUDaqztO6NjgloZW5vxepNZ8XdkCANED3Yd7urL+c7lW0+1ajUf1PZ9HmjEBfYZ7uo7v&#10;J+n96Um0BOL9bcrXy78BgD+uel7ay7RQaWmv7gNH9g+M8h800rulobX2el1lftW1szdqr9cNGunN&#10;vFtlflXW33MAAP32Ru9MXr63h+twT1e5j6wyv6r2eh33C9lT3gwAa0I8DV2gVtVfOHhpX/yRyvyq&#10;loZWuY9s/JywuMRYMljSXt3lPjK/8KFhscFhscGkX2pV/bWzN/IOKgsyS1oaWrtBN8sl067Z/wCA&#10;uMRYjlvh9yosNrj2eh2+3oLMktrrdXIfWVxiLF5D3tUoA9/zYrXm4p32ELnb+P5s3dEvfGjeQWXt&#10;9Tq/8KFm90itqsevEHdfEJ6zogNxmIbU1NS0f//+FStWTJ8+nfmCWltbS0tL586dS47ExMSsXLky&#10;NzfX19eX+6zZjbGiBY+n60gvRE/afrWp96ffD3n40PJVIVFZDLWHmOnQ10rsOaGxQfdVD1Dt0Os/&#10;IEoS2mpIsXNrmRwxtCG7tk33hnqjAHB5iOtZYBjTSdY+XWtSany6LL9KBhAaGzT9v58mx9V7XkUF&#10;0aYmIzAW8M0HXOPjniHUPPA/1JZwNNHnYdRYx4QVV4IaMyqmepvKba/DUBEcF+jUurhfLLNflflV&#10;Ffm/ok5zLjnvHOQ9nzDeEm0AtRxDybl1WzL9wxew/ajV6VVoDLmRcBOSXrsLM7rBbA+oc8QyEBwm&#10;kHr27Hn+/HkPDw+1Ws08/tNPPwGAt7c3OSKRSKRSaUlJidGzlmAtC54ZWRqZPI6ormxRx0W678iy&#10;UJ0nrixDznmmmQ7rszHBICsOZ1Kcn0eRWmOeUc4oGIKs66YixhbdX6CuTCKhHKy5ksRuAMD8Pa/q&#10;7kjFmeJs8gXrWopYoL3OKvfHNkclRODUyfTE8DfWEVhxJSge0ICm95uAXkNdex0rZgGtwSb1l0gm&#10;NOgpM69g1ziiQLkh4dH8XwgJdlBmXtENOEThbciN9Nhm4OGq987EcGdeVI7TxDIQHCaQJBKJRKLH&#10;MqbVavEs86Crq2t7e7vRsywUCsUHH3yA/54xY8a4ceOMtgpDtDEuHDchmuQFISVVzNYSvKUu9bvO&#10;eY7wbfQfWLYkBnZk+RlzJnNAXEe6S1fmjGxovYneXQ5dwdaef2YIMjmIk7ihX2BUQkQfn94Z607h&#10;evan6RNARzssyCwh2yENxUGExgbhqjw1Pt2Ksbks+AR8mwRz6sQ3wF0ZwRC6cSVRCREcIeAsqc9S&#10;iQDg+YTxFnrv5T4ylK/EX2ieVoHqkRkqhSEnDbcb6ZZOiB3rnkT9So1PN6o4suATy6BQKI4ePUr+&#10;PX36dP73tz+Oj7KzKcQYOHjwYP6fQlUJLXhYAgAqW7ylLiFyt0mDuhuSTLjrCHjUP+YgY90p1bfX&#10;Rqvqf/aRVXl5li2J+ea7y+Yt0jl2QRky0+liRV2B514WJnpj+fRm2WGCc03i1L1natt+1lGPMtad&#10;IoYybu0zKiECjVTWis3VhTj2rXtbIpbQZ26ePYcVV8JUkljKNNrrxna04PzIlEPMmAVrgf3C77Cp&#10;awWjtYvMwJtzlwJJZGfo4xiyAQDnkvPOJl+4r3rAs208YxkGDx4sZKcRC8EJJKlUCgAsjUer1aJW&#10;xH2Wxbhx48xeDhALXpFaU3y/vaizPCiW+AyRu43qI2FOc8R1tNGCOD3ya5m97NkeowZl17QeBiic&#10;+NThiuZFJs5ZHK4sbjOdLlbRFfCh0z98waQFICsEGXg7XeQ+suUnFyw+UQ0Ao3Muq0eG4SZ8ohTy&#10;aQlLQbS6jd7UgG9TIZs9zRN4mMapWK3JrmlFjV+vkqRW1Wff6gYAd9LyzynKmY+2xUuDzkUSls/g&#10;2JmgF6IeWXcRgAJJ7yndTUi6EKGi6wE1BP+8DIMHDybTYFWVbStfWI7gUgeNGTMGAJiOpfb29paW&#10;lpCQEKNnrQ6pJvA4YfNvy4M+TgZa0Yw52cAC1xEwtBZ0aWCGnjhfaZuXp6k5WA3tgsJNFfg9fj5h&#10;PB9phGBctXkJuJgPNePjOBWSXUSY65NPkPT/ukgb/QcCgMuxS7jhA93yKGZ4igFMn4MTn9UTFJkR&#10;8G0Glsy8rJKMKAmgM4j8bPKFxKl7E6fuRcOAl6IcX9eGguXLTy6ISoiwnZsdBxE6NzPx/BSzQq51&#10;20OK9bGO85FGhKiECMzVhKoS98VOFstAEJxAkkgkQUFBp0+fJkeysrKg0/jGfdam6JYHRWsGlgfF&#10;6hJmu45w1obfhkLhE1EmmZTvTu8uKHwEmZFNMlkwf/8mJeCqzK8iYgBFmqll30jpdJwW8el8xAm6&#10;2TFpGynt4xs+ZPnJBSb9hjFWzeziQBwYtT06HN1EuqhvYQpB9FHdG+cPAGM7Wogcsk/byHcSIzj4&#10;fMTQTljLwWgO3c3XeIT/IpWnTHK+WAaC4AQSACxYsCA7O3v//v0dHR1FRUVbtmyJjo4mUd3cZ+2A&#10;3vKgYFm4M5kudb9hcX4eEXfuAO8crHpdWWSNjz9jMyZBM3SFs8kXUMqiGMCJwAwlieRy5W/jwuA6&#10;3EA6/cMX8EduklJIQLUA9+JYMUOz5QHf9oGVSJcYl/D7MH/Pq70WPQ8AkcF97d823/AhJP2r0XUS&#10;rqU4dsJaAolrsLyMQFRCBBG0htZAJI5f4F8eMxCiQHrxxReXLVu2ZcuWwMDAWbNmPfnkk5988gnP&#10;s/aEWR40M6qP2cY6puKi94JFzw4glUO5q7QZcmWh7wQFg9lfYv66gl7bIEm8b6qSRArHHfiqEPjF&#10;pD22oPp5QKfT2JLFOzFVWTFDsxUDvm0KM64Ej4TGBi0/uYAY5fRG1dsNVCn4rJNspx4Bo1gfK7F3&#10;8f124G2yI5Dfqd4CK5ibwznyMujieIEkl8uvX7/OTGQHAIsWLbp8+fI///nPn376KSUlhZWqjvus&#10;uCCLO46fitxHtuDFJ4I/OgIA2bVtq5UNhq7UuwvKqMDjCU9dgcM2iP82Vc/A4hQAcPdpf+Bh48KQ&#10;fbJRFzojhk16KAtcjFvRcGf1gG8bQV4j00FCXqYQ6k2QdRJJw6gLTuI8d8Kax2PJfV/P/hNDm5A4&#10;wN8OsY4SWescNSY4cLxAMoSrq+vo0aMNCRvus2IBMwqDvr2ZLHzDhwQMlwd/dMT9XmOxWqO3Spve&#10;XVBENlhlM41RXQEd3YZsg2YrSWg4avQfyMfewlSPrIh1nUk2Cvi2Bay4EiaG9sPaE7JO4hgaU3fC&#10;moFeN5KpPiQmTJmEIYXgvLEMBOEKJKeHhNVx7wRC8FeH1dX0VmkjKQmYriMijay4nuLQFZhmOkO2&#10;QbOVpCEPH7Z5ecoWR3FfqaseWQumMLbQmWTrgG/rwoorYeJYex2BO+iOWS3Cdm0wmmXVDMiqDmWS&#10;br0M54MKJMdALAy+4UP4hyATmYT7HohMYlaXIAZrpjSy7k9RV1dAwwKfED6iJJmkZxRklnikngce&#10;ZWptpB4h1nIm8Q9eFwiooWb/NqxZCPY6gqGhMTtXhakQsc1UkkwK+9YL9ou5BHTKWAYCFUiOgaza&#10;TPLr4Gzufq/x6Yxc/PavVjYUqTUY540pYvFKlEbAT/0yFZaugK5X/iF8ODWYNKFX5P/qfq/Rs7yW&#10;u7KR7dQjQmhskOXOJOy7iKwuuqENIAx7HRPm0BCniz1tXCw3Er4ry8vZYFQOxhM6aywDgQokPWDp&#10;AZI42VqBVQSzowyIJFB9e+3lpvtxvlLcA0uKbeNlHGlDrQVpCQlOxeArPms3M5SkgswS93uNM8f2&#10;A04liST25nlb88CcbGbLJLEEfDMhcSXM0AaB2OuYYC44Yn6w834dlhuJVbncElAOYWkYy+8mZASX&#10;Osj+YH77+6oHwPgG64KRWnIfGRYvMTtwi09YHQe4/+Nccl7uptNzjs6HzsKsZBYmyZVtJ40QUp/C&#10;jGdhzTeekp7M4M8G9d1/4YGhpGGoHnEXIbQKRnPOcmOfBA1WB1PbkdlWUPY6JpgUnFn72G42Llu4&#10;kZg4t26EdDmBhHmIwZjsgU6LCmpL5D/onB+Zl8l9ZH18eCW9NnsGZ0KSS/646XTchy9AZ41qbJvl&#10;9zepJWpVPSYWMumDJOs+n1xkxONCsqvprT1jU+8RC0tyzorOXof8f2q72rboge5Cs9cRSKY78uu2&#10;2zxOXhEumNB2J8BXJGS6nEAi5iwCSWsPAIbSQaIowg9W5P+KSzCWfOKPSaXSdMGfHK7Qw2KD4zpv&#10;Raoq2EcaAcNwZwY8lSR81dAZk2aoap/d1COC2TlnRRTwzYJZtU+A9joCUWHBQft1DBXroxily701&#10;UkaTWN74fAovwzmRmGiI2oRGGJ5YxS1JDHeknCtqG2CbKAZbwFNJIumZ8U9DVfvsqR4RzKhPIa6A&#10;bxYDOjWA7Z1BNI5ukUFwqYSlN+z5XGaxPks2IXVZutzLsuIXlMgzh8wvxHCXse5UWGww2dIkosnO&#10;aGFs0JfRQLdqn/3VI8SM+hSiC/hmgoVX0GoHgjdGOWT3KNONZHnMdxeEviyxQsxlxH+LlZ4d3S4T&#10;kHcW2Da0zxSrlcNvPS66IcgOUY8QU3POitSBRMANSYjw1/72t4syi/XZ+dHOARVIIobMhsCj/qkw&#10;ITJV72yOtlDcgUFgZVdzlHpE4J9SSIwB3yxIFtHoge507a8XfC2PIxoEL7OFBv1KiRucDX3Dh4hR&#10;GoExJQlncN0MpMzsag5UjxD+9SlEGvDNYllgTyy84uiGCBRcGOFmDI7K5RS90PclbnA2tDCNt2Mx&#10;pCRx6BMkTQvJJ+tY8xHPlEJit9chaJVydCuEC9OqSV+UqdD3JXrEa/9BDClJ3P5//Nlj8LED1SOC&#10;0foUZB+b2MeLwh8zCk90cahAojgevUoSd7VyohI5XD0icDuT+Bdfp4ga4majmAEVSBTHg4WlmUqS&#10;0f063lKXjWG94nylQlCPEO76FKIO+KaYBFkhCWSpJCKoQKIIApICHDUJnNC5C6qGyN3i/DwE9Zvn&#10;cCZRDanrQHZoUR+SqdD3RREERElSZl4htjsx+v/11qcQdYIGiqkMkLq8E9hzY+fGbQp/qECiCAWi&#10;JJF6Fo5ukZnoOpOcI+CbwhPcKico3V0sUIFEEQpESUL1SLzJ9pmGO9SNnCPgm0KxNVQgUQQEEUKm&#10;1nQQGkQmYXkqGvBNofCBCiSKgMBkSL7hQ8SrHhEwtSAx3InXAkmh2A1q5aQICycQRQRSnwKoA4lC&#10;4QHVkCgUW4H1KaDTPebo5lAoQodqSBSKDZH7yDYULHd0KygUcUA1JAqFQqEIAiqQKBQKhSIIhCuQ&#10;2tvbL168eOvWLb1ntVrtxYsX7927Z+dWUSgUCsVGCNSHtHnz5v3792u1WgAIDg7etWvXgAEDyNnd&#10;u3d//vnnGo0GACIjIxMTE2UyusODQqFQxI0QNaS9e/d++eWXH3300dWrV0+cOFFfX79w4UJy9vjx&#10;49u2bduwYcPVq1ePHj1aWlq6evVqk+6fkZFh7SaLA4VCUV1d7ehWOAY66F2N6urqLjvo4u24EAVS&#10;Xl7ehAkTZs6c6eLi4u/vv3Tp0mvXrt28eRPP7t69+/nnn581a5aLi0twcPB77713+vTpyspKnjev&#10;rq5OSkqyVdOFTVJSkkKhcHQrHIBCoTh69KijW+EYkpKSuqZAooPu6FaYgxAFkpub28OHD8mfDQ0N&#10;AODh4QEAra2tpaWlkyZNImdjYmIAIDc31+7NpFAoFIo1EaJAmjNnTnFx8d///neFQnHy5MmdO3fG&#10;xMQMGjQIAH766ScA8Pb2JhdLJBKpVFpSUuKw5lIoFArFGggxqCEyMnLu3Ll79uzZs2cPADzxxBNr&#10;167FUxjmIJFImNe7urq2t7fr3kehUOha51CT7ZpWu+rq6qNHj1ZVVRm/1Lmorq7usqZaHPSLFy86&#10;uiH2pisPOgAkJSUNHjyYdVChUIwbN84h7eFJt0ePHjm6DWxWrFjx/fff/+1vf5s4ceLPP/+8YcOG&#10;GzduZGZm9uvXLycnZ+HChXv37o2MjCTXjxkzZsqUKZs3b2beRKFQdMEfIYVCoXCwdOlSRzeBC8Fp&#10;SOXl5SdOnPjrX/86efJkAPD399+1a9czzzyzb9++lStXSqVSAGDpQ1qtlqUzAcC4ceMEvhagUCgU&#10;ChPB+ZB++eUXAPjd735Hjnh6eoaFhalUKgAYM2YMAKjVanK2vb29paUlJCTE7i2lUCgUijURnEDy&#10;9fUFAGYYd3Nzc2FhYf/+/QFAIpEEBQWdPn2anM3KygKAZ555xs7tpFAoFIp1EZxAGj58+KRJk7Zv&#10;3/7dd991dHTU1NQsW7bM1dX19ddfxwsWLFiQnZ29f//+jo6OoqKiLVu2REdHoxijUCgUingRYlDD&#10;w4cPN2zY8M0332BM3RNPPPHxxx+jsQ7ZtWvXF198gamDnnvuuU8//ZSmDqJQKBSxI0SBhGi12uLi&#10;4sGDB/fr18/QWT8/PyqKKBQKxTkQrkCiUCgUSpdCcD4kCoVCoXRNnEEglZWV6RZGqq+vz83Nra+v&#10;N/px7tJKAi+8ZGHfua8Uct/1dhypr6+/dOkS98edb9ARPn13ykHng7MOOh9EM+iPRE51dfXYsWNP&#10;nz5NjrS0tKxcuTKgk6VLlz548MDQx5OTk4OCgvDKN998k3Ul91mHY0nfjV4p5L7rdpzJokWLRo0a&#10;xfFxJxt0Jtx9d75BHz16dMBv+fHHH/V+3PkGnWffxTXo4hZIZWVlkZGRAQEBzKHasGHD6NGjz58/&#10;/+jRo0uXLkVERCxdulTvx7/55puAgID09HQMkYiMjFyyZAnPsw7Hwr5zXynkvuvtOCE9PT0gIIBj&#10;Una+QScY7buTDfrt27cDAgI2bdp0jMHt27d1P+58g86/7+IadLEKpLa2tqSkpFGjRs2aNYs5VBqN&#10;JigoaNu2beTKHTt2BAYGarVa3Zu8+OKLCxcuJH9mZmYGBARUVFTwOetALO+70SuF2XdDHSdUVlaG&#10;hYXFx8dzTMpONugEo313vkE/ffp0QECA3lmYhfMNOs++i27QxepDampq2r9//4oVK1JSUpjHXV1d&#10;CwoK3nrrLXKktbW1W7du5M/vv/9+/vz5V65c4S6tJOTCS5b3nftKwfbdUMeRjo6O995778UXX4yK&#10;imKdcuJBR/j03fkG/dq1a7169cIcLro496Dz7LvoBl1wyVV50rNnz/Pnz3t4eDDz2iESiUQikXR0&#10;dDQ2Nh4/fvzAgQNvv/22i8tj0Xvv3r2rV682Nzdzl1YScuEly/vOfaVg+87RcQBITk6+f//+Bx98&#10;cOzYMdYp5x504Nd3cLpBLy0tHTp06Lx587DxY8eO/eijj0jSFucedJ59B7ENulgFEr5ljgt+/PHH&#10;+Ph4ABgxYsT06dPJ8Zdffvnll18GgJycHDBcWsmkwkt2xvK+c18p2L5zdLyoqGj79u1ff/11jx49&#10;dM8696Dz7DvBaQa9sLBQrVYnJCS8+eabdXV1SUlJr7/+ekZGxoABA8DZB51n3wliGXSxmuyMEhIS&#10;cvny5WPHjnl6es6YMePXX391dIvsB/++O8dbam5uXr58+eLFi8PCwhzdFntjRt+dY9ABYO3atYcO&#10;HVq0aNHEiRNnzZqVmpp69+7dffv2Obpd9sDUvotl0J1WIMnl8u7duwcGBu7cubOpqekf//gH6wLu&#10;0kr8Cy8JEKN9575SdH3ftm1bY2PjU089lZOTk5OTU15e3tHRkZOTc/36ddaVzjfo/PtOcI5BB4DJ&#10;kycHBweTP4cPHz5ixAhmoQDE+QYdePedIJZBF6vJzhBqtTo/Pz8kJARVVwDw8vKSSqV1dXWsK7lL&#10;K4mx8BL/vnNfKbq+//LLL/fv309ISGAeXLhw4SuvvMKqI+x8g86/70426Gq1uqio6Mknn2Q59l1d&#10;XVlXOt+g8++76Abd2TSkhw8fLlmy5Pjx4+RITU1NU1PTsGHDWFdyl1YSY+El/n3nvlJ0fd+5c2cx&#10;gzVr1ri7uxcXF2/atIl1pfMNOv++O9mg37t3Lz4+Pi0tjRxRqVQ3b94MCgpiXel8g86/7+IbdEfF&#10;m1uL+/fvsyL0Fy1aFBYWdu7cuUePHpWVlb3yyisRERF1dXV49scff1yyZMm1a9cedW4K27dvn1ar&#10;vXz5cmRk5KJFi8h9uM8KAUv6zn2lwPuu23EmBw8eZO3Fce5BZ8Lddycb9ISEhLCwsDNnzjzq7M5z&#10;zz1HEg0496Dz77u4Bt0JBVJTU9O7775LUmVMnz79xo0b5CzuZic5Nnbu3EnSZsTHx7PSZnCfdTiW&#10;9J37ykfC7rupk7JzDzoT7r472aA/ePDg3XffDQwMxAbHxcX98ssv5KxzDzr/votr0J22/ERra2tB&#10;QcGIESO8vLy4r+QurSTGwkv8+859pRj7zhPnG3T+ONmgt7e3FxcXjxgxwtPTk/tK5xt0/n0Xy6A7&#10;rUCiUCgUirhwtqAGCoVCoYgUKpAoFAqFIgioQKJQKBSKIKACiUKhUCiCgAokCoVCoQgCKpAoFAqF&#10;IgioQKJQKBSKIKACiUKhUCiCwNmyfVOcD5VKxSphKZFIvLy8goODSTFcsdPR0XHmzJkBAwboTbR8&#10;/fp17gI2Xl5eY8aMKSoqunXr1qRJk5zmtVC6GlQgUYRObm7umjVrdI/LZLJ58+YtXrzY1Pk3JSXF&#10;398/KirKSg20AlqtdsmSJdOmTdu2bZvu2bS0tIMHD3J8fMKECampqampqSdOnCguLqYCiSJSqECi&#10;iIM5c+aEh4fjv7VabUlJyb///e+kpKSysrLt27fzv8/Jkye3bt2amJhom2bahJkzZ5K+A8CuXbtK&#10;S0u3bt1K6t/069cPAEJCQtra2qg0oogXKpAo4mD06NFTp04lf7700ktvvfXWvHnzsrKy/vWvf82c&#10;OdOBbbM1wcHBzPKg6enppaWlMTExrMqe8+fPnz9/vt1bR6FYDSqQKGLFy8srMTFx2rRpe/fuZQmk&#10;ixcv5ubm3r1718XF5emnn46Oju7RowcAFBYWKpVKAMD/T5kyhczp5eXl3377rUql6tu37+TJk40W&#10;zTT0CLx5XV3dH/7wB6VS+e233zY0NISGhk6dOpVcgPzwww9nzpzRaDQxMTFPP/205S9EqVTW1NTE&#10;xMSgkqRUKu/evTt58mSFQpGVlaXRaKKiotBQefXq1ePHjz948CA0NHTGjBlMpcrU90ChWBEqkCgi&#10;xt/fPygoqKSkpKamZtCgQQBQX1+/YMGCy5cve3h49OjRo6GhIS0tzdvb+8iRIwMGDDh06NCxY8cA&#10;4Kuvvvrqq68uXrwol8sBYOvWrSkpKW5ubr17925oaEhOTn711Vc//vhjvQ/lfgQAHDhw4Ny5c4WF&#10;hXv27HF3d9dqtenp6Tt37jxy5Agm/29vb3/nnXeys7OlUqmHh0daWlpsbKzlb+PAgQMnTpyYMmUK&#10;CpgDBw7k5ubm5uYePHjQw8Ojra0tLS0tISHBx8dn3bp1eCQ9Pf306dO7d+/GO5j0HigUq0PNzRRx&#10;4+/vDwDXrl3DPz/77LPLly+vX7++oKAgNze3sLDwjTfeuH379pdffgkAmzdvRu9RYmLi9evXURql&#10;paWlpKRER0dfuHAhNzf30qVLcXFx6enpZJpmwf0IpKmp6fjx40eOHCkqKiosLHzllVeqq6sPHDiA&#10;Z7/44ovs7Oy4uDilUpmXl5eZmZmbm2uLl3P//v3s7OzMzMyCgoKcnBxvb++UlJTt27cfPHiwoKAg&#10;Ly8vODj43LlzV65cMeM9UChWhwokirjp3r07ALS2tuKfbW1tM2bMiIuLwz9dXFzeeecdAKipqTF0&#10;h+Tk5D59+iQmJmJ1MolEsn79ej8/v9TU1I6ODt3reT7i/fffR3uXRCJZuXIlANy4cQMAOjo6Dh48&#10;6Ofnt379elRlRo4c+cEHH1j2GgyycuXKkSNHAkD//v1///vfa7Xat99+G0MkZDLZnDlzAABjyk19&#10;DxSK1aEmO4q40Wq1zD+Z9qX29nalUllaWgoAhqbUX3/9VaVSjRs3rqioiHl80KBBFRUVZWVlOJub&#10;8YgJEyaQf/fv3x8vBoArV640NDTExMQwL546dSoKLasTERFB/i2VSgFg+PDh5IiHhwe23Iz3QKFY&#10;HSqQKOKmoaEBAJglnA8dOpSdna1UKpuamgCAuyrzzZs3AUChUKCuwKK2tlbvRMznET179mQdQYl1&#10;584dABg6dCjzlKurK8oGq9O7d2/WERIszsS890ChWBcqkCgipqOjIzc3183NjegBq1atyszMDAgI&#10;mD17dnBwsJ+fX0BAwKhRowzdAY1mEyZMeOONN3TP6o0xM/URep9YX1/P83r7YMZ7oFCsDhVIFBGT&#10;np7e1NQ0bdo0XPXfvHkzMzPzqaeeSk9PJ9eoVCqOO4wePRoANBrNxIkTmcevXLnS1tamq16Y8QgW&#10;OLmzHE6NjY3Nzc38b2J1TH0PFIotoEENFLHy3Xffbd682d3dffHixXikuroaAHx9fZmXoeQgDh5U&#10;BYjnSSaTjR07VqFQFBYWko/U19cvXLjwjTfe0Gg0rIfyeQQ3Xl5eY8eOPXXq1M8//0wOkgA8R2Hq&#10;e6BQbAHVkCji4NChQzk5Ofjvtra2wsLC27dvu7m5ffrppxj5DQDh4eEymSwrKys8PHzfqjwpAAAB&#10;cklEQVTSpEk3b978z3/+k5GR4e7ujq4m6HTt7NixQ6lUzps3b9iwYWvXrn3ttdfi4+P//Oc/P/HE&#10;Ew8fPvz888/v3LmzZs0aDOFjwucRRvnLX/7y2muvzZ07d8WKFf3797906VJKSope1449Mek9UCi2&#10;gAokijgoKCgoKCjAf7u5uQ0dOnT27Nl/+tOfiDQCAA8Pjx07dqxatWrdunXr1q0DgPHjxx85cmTr&#10;1q0//PBDY2Ojp6fns88++9xzz50/f76iomLChAnDhg0LDAz86quv1q9fv2nTJrxP3759165dO3fu&#10;XN1m8HmE0b6EhIR8+eWXa9euxWjvXr16JSYmLl++3OKXZBEmvQcKxRZ0e/TokaPbQKFYmbKysrq6&#10;urFjxxpa2re3t2s0GlZgm1qtLikp8fb2Zgo5sx/Bh/Ly8oaGhtGjRwsqI6pJ74FCsSJUIFEoFApF&#10;EAhoXUahUCiUrgwVSBQKhUIRBFQgUSgUCkUQ/B/A0h1KLhCLEAAAAABJRU5ErkJgglBLAQItABQA&#10;BgAIAAAAIQCxgme2CgEAABMCAAATAAAAAAAAAAAAAAAAAAAAAABbQ29udGVudF9UeXBlc10ueG1s&#10;UEsBAi0AFAAGAAgAAAAhADj9If/WAAAAlAEAAAsAAAAAAAAAAAAAAAAAOwEAAF9yZWxzLy5yZWxz&#10;UEsBAi0AFAAGAAgAAAAhAMoQx0pYBAAAlw0AAA4AAAAAAAAAAAAAAAAAOgIAAGRycy9lMm9Eb2Mu&#10;eG1sUEsBAi0AFAAGAAgAAAAhAC5s8ADFAAAApQEAABkAAAAAAAAAAAAAAAAAvgYAAGRycy9fcmVs&#10;cy9lMm9Eb2MueG1sLnJlbHNQSwECLQAUAAYACAAAACEACB4GSt4AAAAFAQAADwAAAAAAAAAAAAAA&#10;AAC6BwAAZHJzL2Rvd25yZXYueG1sUEsBAi0ACgAAAAAAAAAhAIu8hlHUeQAA1HkAABQAAAAAAAAA&#10;AAAAAAAAxQgAAGRycy9tZWRpYS9pbWFnZTEucG5nUEsBAi0ACgAAAAAAAAAhAFAPr4NhggAAYYIA&#10;ABQAAAAAAAAAAAAAAAAAy4IAAGRycy9tZWRpYS9pbWFnZTIucG5nUEsFBgAAAAAHAAcAvgEAAF4F&#10;AQAAAA==&#10;">
                <v:shape id="Text Box 2" o:spid="_x0000_s1032" type="#_x0000_t202" style="position:absolute;left:4532;top:22820;width:51917;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7A708B" w:rsidRPr="000A6E80" w:rsidRDefault="000A6E80" w:rsidP="000A6E80">
                        <w:pPr>
                          <w:jc w:val="center"/>
                          <w:rPr>
                            <w:rFonts w:ascii="Times New Roman" w:hAnsi="Times New Roman" w:cs="Times New Roman"/>
                            <w:sz w:val="20"/>
                            <w:szCs w:val="20"/>
                          </w:rPr>
                        </w:pPr>
                        <w:r w:rsidRPr="000A6E80">
                          <w:rPr>
                            <w:rFonts w:ascii="Times New Roman" w:hAnsi="Times New Roman" w:cs="Times New Roman"/>
                            <w:sz w:val="20"/>
                            <w:szCs w:val="20"/>
                          </w:rPr>
                          <w:t xml:space="preserve">a) </w:t>
                        </w:r>
                        <w:r w:rsidR="007A708B" w:rsidRPr="000A6E80">
                          <w:rPr>
                            <w:rFonts w:ascii="Times New Roman" w:hAnsi="Times New Roman" w:cs="Times New Roman"/>
                            <w:sz w:val="20"/>
                            <w:szCs w:val="20"/>
                          </w:rPr>
                          <w:t>Inconsistent vehicle counts.                                   b) Inconsistent vehicle speeds.</w:t>
                        </w:r>
                        <w:r w:rsidR="007A708B" w:rsidRPr="000A6E80">
                          <w:rPr>
                            <w:rFonts w:ascii="Times New Roman" w:hAnsi="Times New Roman" w:cs="Times New Roman"/>
                            <w:sz w:val="20"/>
                            <w:szCs w:val="20"/>
                          </w:rPr>
                          <w:br/>
                          <w:t>Figure 2: Inconsistency between sensors EB4 and EB6 (radar) and EB5 (RTMS) during free flow</w:t>
                        </w:r>
                      </w:p>
                    </w:txbxContent>
                  </v:textbox>
                </v:shape>
                <v:group id="Group 7" o:spid="_x0000_s1033" style="position:absolute;width:60952;height:22860" coordsize="60952,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5" o:spid="_x0000_s1034" type="#_x0000_t75" style="position:absolute;left:30504;width:30448;height:2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C7/bCAAAA2gAAAA8AAABkcnMvZG93bnJldi54bWxEj0FrwkAUhO+C/2F5Qm+6sbSi0VWkUBAP&#10;VaMg3h7ZZxLMvg272xj/vVsoeBxm5htmsepMLVpyvrKsYDxKQBDnVldcKDgdv4dTED4ga6wtk4IH&#10;eVgt+70Fptre+UBtFgoRIexTVFCG0KRS+rwkg35kG+LoXa0zGKJ0hdQO7xFuavmeJBNpsOK4UGJD&#10;XyXlt+zXKDgfcO922x+6ZKGymxleP6bHVqm3QbeegwjUhVf4v73RCj7h70q8AXL5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Au/2wgAAANoAAAAPAAAAAAAAAAAAAAAAAJ8C&#10;AABkcnMvZG93bnJldi54bWxQSwUGAAAAAAQABAD3AAAAjgMAAAAA&#10;">
                    <v:imagedata r:id="rId14" o:title="I80_inconsistent_speeds_1"/>
                    <v:path arrowok="t"/>
                  </v:shape>
                  <v:shape id="Picture 6" o:spid="_x0000_s1035" type="#_x0000_t75" style="position:absolute;width:30448;height:2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A93fDAAAA2gAAAA8AAABkcnMvZG93bnJldi54bWxEj81qwzAQhO+FvIPYQG6NnBzc4kYObmgg&#10;lxSaH3pdrLUtaq1cSUmct68KhR6HmfmGWa1H24sr+WAcK1jMMxDEtdOGWwWn4/bxGUSIyBp7x6Tg&#10;TgHW5eRhhYV2N/6g6yG2IkE4FKigi3EopAx1RxbD3A3EyWuctxiT9K3UHm8Jbnu5zLJcWjScFjoc&#10;aNNR/XW4WAW7+p2aN7M3n+ZVV1k+PJ2/K6/UbDpWLyAijfE//NfeaQU5/F5JN0CW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UD3d8MAAADaAAAADwAAAAAAAAAAAAAAAACf&#10;AgAAZHJzL2Rvd25yZXYueG1sUEsFBgAAAAAEAAQA9wAAAI8DAAAAAA==&#10;">
                    <v:imagedata r:id="rId15" o:title="I80_inconsistent_counts_1"/>
                    <v:path arrowok="t"/>
                  </v:shape>
                </v:group>
                <w10:anchorlock/>
              </v:group>
            </w:pict>
          </mc:Fallback>
        </mc:AlternateContent>
      </w:r>
      <w:r w:rsidR="00D40446">
        <w:rPr>
          <w:rFonts w:ascii="Times New Roman" w:hAnsi="Times New Roman" w:cs="Times New Roman"/>
        </w:rPr>
        <w:t xml:space="preserve">This work zone </w:t>
      </w:r>
      <w:r w:rsidR="00D40446">
        <w:rPr>
          <w:rFonts w:ascii="Times New Roman" w:hAnsi="Times New Roman" w:cs="Times New Roman"/>
        </w:rPr>
        <w:t>had serious issues with data inconsistency between sensors of different types. Specifically, sensors in a continuous section of road with no entrance or exit ramps presented significantly different readings. An example of this is shown in figures 2a and</w:t>
      </w:r>
      <w:r w:rsidR="00D40446">
        <w:rPr>
          <w:rFonts w:ascii="Times New Roman" w:hAnsi="Times New Roman" w:cs="Times New Roman"/>
        </w:rPr>
        <w:t xml:space="preserve"> 2b:</w:t>
      </w:r>
    </w:p>
    <w:p w:rsidR="000754A3" w:rsidRDefault="000754A3" w:rsidP="00D40446">
      <w:pPr>
        <w:ind w:left="360"/>
        <w:jc w:val="both"/>
        <w:rPr>
          <w:rFonts w:ascii="Times New Roman" w:hAnsi="Times New Roman" w:cs="Times New Roman"/>
        </w:rPr>
      </w:pPr>
    </w:p>
    <w:p w:rsidR="007A708B" w:rsidRDefault="007A708B" w:rsidP="00D40446">
      <w:pPr>
        <w:ind w:left="360"/>
        <w:jc w:val="both"/>
        <w:rPr>
          <w:rFonts w:ascii="Times New Roman" w:hAnsi="Times New Roman" w:cs="Times New Roman"/>
        </w:rPr>
      </w:pPr>
    </w:p>
    <w:p w:rsidR="007A708B" w:rsidRDefault="007A708B" w:rsidP="00D40446">
      <w:pPr>
        <w:ind w:left="360"/>
        <w:jc w:val="both"/>
        <w:rPr>
          <w:rFonts w:ascii="Times New Roman" w:hAnsi="Times New Roman" w:cs="Times New Roman"/>
        </w:rPr>
      </w:pPr>
    </w:p>
    <w:p w:rsidR="00D40446" w:rsidRPr="00D40446" w:rsidRDefault="00D40446" w:rsidP="00D40446">
      <w:pPr>
        <w:ind w:left="360"/>
        <w:jc w:val="both"/>
        <w:rPr>
          <w:rFonts w:ascii="Times New Roman" w:hAnsi="Times New Roman" w:cs="Times New Roman"/>
        </w:rPr>
      </w:pPr>
      <w:r>
        <w:rPr>
          <w:rFonts w:ascii="Times New Roman" w:hAnsi="Times New Roman" w:cs="Times New Roman"/>
        </w:rPr>
        <w:lastRenderedPageBreak/>
        <w:t xml:space="preserve">In general, </w:t>
      </w:r>
      <w:r>
        <w:rPr>
          <w:rFonts w:ascii="Times New Roman" w:hAnsi="Times New Roman" w:cs="Times New Roman"/>
        </w:rPr>
        <w:t>RTMS sensors seemed to have greater readings for both speed and count. This violates mass conservation, meaning that at least one of the sensor types was consistently presenting incorrect</w:t>
      </w:r>
      <w:r>
        <w:rPr>
          <w:rFonts w:ascii="Times New Roman" w:hAnsi="Times New Roman" w:cs="Times New Roman"/>
        </w:rPr>
        <w:t xml:space="preserve"> values. </w:t>
      </w:r>
    </w:p>
    <w:p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Full Scale Analysis</w:t>
      </w:r>
    </w:p>
    <w:p w:rsidR="00800D07" w:rsidRPr="00076298" w:rsidRDefault="00800D07" w:rsidP="00800D07">
      <w:pPr>
        <w:pStyle w:val="ListParagraph"/>
        <w:numPr>
          <w:ilvl w:val="2"/>
          <w:numId w:val="9"/>
        </w:numPr>
        <w:jc w:val="both"/>
        <w:rPr>
          <w:rFonts w:ascii="Times New Roman" w:hAnsi="Times New Roman" w:cs="Times New Roman"/>
          <w:b/>
        </w:rPr>
      </w:pPr>
      <w:r w:rsidRPr="00076298">
        <w:rPr>
          <w:rFonts w:ascii="Times New Roman" w:hAnsi="Times New Roman" w:cs="Times New Roman"/>
          <w:b/>
        </w:rPr>
        <w:t>Description</w:t>
      </w:r>
    </w:p>
    <w:p w:rsidR="00EF3CAD" w:rsidRDefault="00EF3CAD" w:rsidP="00EF3CAD">
      <w:pPr>
        <w:ind w:left="360"/>
        <w:jc w:val="both"/>
        <w:rPr>
          <w:rFonts w:ascii="Times New Roman" w:hAnsi="Times New Roman" w:cs="Times New Roman"/>
        </w:rPr>
      </w:pPr>
      <w:r>
        <w:rPr>
          <w:rFonts w:ascii="Times New Roman" w:hAnsi="Times New Roman" w:cs="Times New Roman"/>
        </w:rPr>
        <w:t>The statistical analysis performed for this data set is rather simple, but provides a good insight of the quality of the data. This section describes the procedures executed with the Python code provided:</w:t>
      </w:r>
    </w:p>
    <w:p w:rsidR="00EF3CAD" w:rsidRDefault="00EF3CAD" w:rsidP="00EF3CAD">
      <w:pPr>
        <w:ind w:left="360"/>
        <w:jc w:val="both"/>
        <w:rPr>
          <w:rFonts w:ascii="Times New Roman" w:hAnsi="Times New Roman" w:cs="Times New Roman"/>
          <w:b/>
        </w:rPr>
      </w:pPr>
      <w:r>
        <w:rPr>
          <w:rFonts w:ascii="Times New Roman" w:hAnsi="Times New Roman" w:cs="Times New Roman"/>
          <w:b/>
        </w:rPr>
        <w:t>Arithmetic Mean</w:t>
      </w:r>
    </w:p>
    <w:p w:rsidR="00EF3CAD" w:rsidRDefault="00635FC0" w:rsidP="00EF3CAD">
      <w:pPr>
        <w:ind w:left="360"/>
        <w:jc w:val="both"/>
        <w:rPr>
          <w:rFonts w:ascii="Times New Roman" w:hAnsi="Times New Roman" w:cs="Times New Roman"/>
        </w:rPr>
      </w:pPr>
      <w:r>
        <w:rPr>
          <w:rFonts w:ascii="Times New Roman" w:hAnsi="Times New Roman" w:cs="Times New Roman"/>
        </w:rPr>
        <w:t>The arithmetic mean of data (speed or count) was</w:t>
      </w:r>
      <w:r w:rsidR="004158DF">
        <w:rPr>
          <w:rFonts w:ascii="Times New Roman" w:hAnsi="Times New Roman" w:cs="Times New Roman"/>
        </w:rPr>
        <w:t xml:space="preserve"> determined for continuous user specified time intervals. The next equation was followed:</w:t>
      </w:r>
    </w:p>
    <w:p w:rsidR="00884DBD" w:rsidRDefault="00884DBD" w:rsidP="00884DBD">
      <w:pPr>
        <w:ind w:left="360"/>
        <w:jc w:val="center"/>
        <w:rPr>
          <w:rFonts w:ascii="Times New Roman" w:hAnsi="Times New Roman" w:cs="Times New Roman"/>
        </w:rPr>
      </w:pPr>
      <w:r>
        <w:rPr>
          <w:noProof/>
        </w:rPr>
        <w:drawing>
          <wp:inline distT="0" distB="0" distL="0" distR="0" wp14:anchorId="5CF5CE39" wp14:editId="567C6C22">
            <wp:extent cx="2647507" cy="524047"/>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201" t="44214" r="34347" b="44014"/>
                    <a:stretch/>
                  </pic:blipFill>
                  <pic:spPr bwMode="auto">
                    <a:xfrm>
                      <a:off x="0" y="0"/>
                      <a:ext cx="2685405" cy="531548"/>
                    </a:xfrm>
                    <a:prstGeom prst="rect">
                      <a:avLst/>
                    </a:prstGeom>
                    <a:ln>
                      <a:noFill/>
                    </a:ln>
                    <a:extLst>
                      <a:ext uri="{53640926-AAD7-44D8-BBD7-CCE9431645EC}">
                        <a14:shadowObscured xmlns:a14="http://schemas.microsoft.com/office/drawing/2010/main"/>
                      </a:ext>
                    </a:extLst>
                  </pic:spPr>
                </pic:pic>
              </a:graphicData>
            </a:graphic>
          </wp:inline>
        </w:drawing>
      </w:r>
    </w:p>
    <w:p w:rsidR="00EF3CAD" w:rsidRDefault="00EF3CAD" w:rsidP="00EF3CAD">
      <w:pPr>
        <w:ind w:left="360"/>
        <w:jc w:val="both"/>
        <w:rPr>
          <w:rFonts w:ascii="Times New Roman" w:hAnsi="Times New Roman" w:cs="Times New Roman"/>
          <w:b/>
        </w:rPr>
      </w:pPr>
      <w:r>
        <w:rPr>
          <w:rFonts w:ascii="Times New Roman" w:hAnsi="Times New Roman" w:cs="Times New Roman"/>
          <w:b/>
        </w:rPr>
        <w:t>Percent Missing</w:t>
      </w:r>
    </w:p>
    <w:p w:rsidR="00635FC0" w:rsidRDefault="00635FC0" w:rsidP="00EF3CAD">
      <w:pPr>
        <w:ind w:left="360"/>
        <w:jc w:val="both"/>
        <w:rPr>
          <w:rFonts w:ascii="Times New Roman" w:hAnsi="Times New Roman" w:cs="Times New Roman"/>
        </w:rPr>
      </w:pPr>
      <w:r>
        <w:rPr>
          <w:rFonts w:ascii="Times New Roman" w:hAnsi="Times New Roman" w:cs="Times New Roman"/>
        </w:rPr>
        <w:t>The percent of missing data (speed or count) was determined for continuous user specified time intervals. The next equation as followed:</w:t>
      </w:r>
    </w:p>
    <w:p w:rsidR="00C616EA" w:rsidRPr="00635FC0" w:rsidRDefault="00C616EA" w:rsidP="00C616EA">
      <w:pPr>
        <w:ind w:left="360"/>
        <w:jc w:val="center"/>
        <w:rPr>
          <w:rFonts w:ascii="Times New Roman" w:hAnsi="Times New Roman" w:cs="Times New Roman"/>
        </w:rPr>
      </w:pPr>
      <w:r>
        <w:rPr>
          <w:noProof/>
        </w:rPr>
        <w:drawing>
          <wp:inline distT="0" distB="0" distL="0" distR="0" wp14:anchorId="2D016A0C" wp14:editId="7053C90E">
            <wp:extent cx="2981023" cy="542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8086" t="50576" r="36494" b="37970"/>
                    <a:stretch/>
                  </pic:blipFill>
                  <pic:spPr bwMode="auto">
                    <a:xfrm>
                      <a:off x="0" y="0"/>
                      <a:ext cx="2993802" cy="544586"/>
                    </a:xfrm>
                    <a:prstGeom prst="rect">
                      <a:avLst/>
                    </a:prstGeom>
                    <a:ln>
                      <a:noFill/>
                    </a:ln>
                    <a:extLst>
                      <a:ext uri="{53640926-AAD7-44D8-BBD7-CCE9431645EC}">
                        <a14:shadowObscured xmlns:a14="http://schemas.microsoft.com/office/drawing/2010/main"/>
                      </a:ext>
                    </a:extLst>
                  </pic:spPr>
                </pic:pic>
              </a:graphicData>
            </a:graphic>
          </wp:inline>
        </w:drawing>
      </w:r>
    </w:p>
    <w:p w:rsidR="00EF3CAD" w:rsidRDefault="00EF3CAD" w:rsidP="00EF3CAD">
      <w:pPr>
        <w:ind w:left="360"/>
        <w:jc w:val="both"/>
        <w:rPr>
          <w:rFonts w:ascii="Times New Roman" w:hAnsi="Times New Roman" w:cs="Times New Roman"/>
          <w:b/>
        </w:rPr>
      </w:pPr>
      <w:r>
        <w:rPr>
          <w:rFonts w:ascii="Times New Roman" w:hAnsi="Times New Roman" w:cs="Times New Roman"/>
          <w:b/>
        </w:rPr>
        <w:t>Percent Change</w:t>
      </w:r>
    </w:p>
    <w:p w:rsidR="00635FC0" w:rsidRDefault="00635FC0" w:rsidP="00EF3CAD">
      <w:pPr>
        <w:ind w:left="360"/>
        <w:jc w:val="both"/>
        <w:rPr>
          <w:rFonts w:ascii="Times New Roman" w:hAnsi="Times New Roman" w:cs="Times New Roman"/>
        </w:rPr>
      </w:pPr>
      <w:r>
        <w:rPr>
          <w:rFonts w:ascii="Times New Roman" w:hAnsi="Times New Roman" w:cs="Times New Roman"/>
        </w:rPr>
        <w:t>The percent of change between the readings (speed or count) of two sensors was determined for user specified sensors and time intervals. The next equation was followed:</w:t>
      </w:r>
    </w:p>
    <w:p w:rsidR="00C616EA" w:rsidRPr="00635FC0" w:rsidRDefault="00C616EA" w:rsidP="00C616EA">
      <w:pPr>
        <w:ind w:left="360"/>
        <w:jc w:val="center"/>
        <w:rPr>
          <w:rFonts w:ascii="Times New Roman" w:hAnsi="Times New Roman" w:cs="Times New Roman"/>
        </w:rPr>
      </w:pPr>
      <w:r>
        <w:rPr>
          <w:noProof/>
        </w:rPr>
        <w:drawing>
          <wp:inline distT="0" distB="0" distL="0" distR="0" wp14:anchorId="564D5429" wp14:editId="5336FD08">
            <wp:extent cx="4990620" cy="55289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257" t="71888" r="28265" b="18564"/>
                    <a:stretch/>
                  </pic:blipFill>
                  <pic:spPr bwMode="auto">
                    <a:xfrm>
                      <a:off x="0" y="0"/>
                      <a:ext cx="5050106" cy="559483"/>
                    </a:xfrm>
                    <a:prstGeom prst="rect">
                      <a:avLst/>
                    </a:prstGeom>
                    <a:ln>
                      <a:noFill/>
                    </a:ln>
                    <a:extLst>
                      <a:ext uri="{53640926-AAD7-44D8-BBD7-CCE9431645EC}">
                        <a14:shadowObscured xmlns:a14="http://schemas.microsoft.com/office/drawing/2010/main"/>
                      </a:ext>
                    </a:extLst>
                  </pic:spPr>
                </pic:pic>
              </a:graphicData>
            </a:graphic>
          </wp:inline>
        </w:drawing>
      </w:r>
    </w:p>
    <w:p w:rsidR="00800D07" w:rsidRPr="00076298" w:rsidRDefault="00800D07" w:rsidP="00800D07">
      <w:pPr>
        <w:pStyle w:val="ListParagraph"/>
        <w:numPr>
          <w:ilvl w:val="2"/>
          <w:numId w:val="9"/>
        </w:numPr>
        <w:jc w:val="both"/>
        <w:rPr>
          <w:rFonts w:ascii="Times New Roman" w:hAnsi="Times New Roman" w:cs="Times New Roman"/>
          <w:b/>
        </w:rPr>
      </w:pPr>
      <w:r w:rsidRPr="00076298">
        <w:rPr>
          <w:rFonts w:ascii="Times New Roman" w:hAnsi="Times New Roman" w:cs="Times New Roman"/>
          <w:b/>
        </w:rPr>
        <w:t>Findings</w:t>
      </w:r>
    </w:p>
    <w:p w:rsidR="00635FC0" w:rsidRDefault="00635FC0" w:rsidP="00635FC0">
      <w:pPr>
        <w:ind w:left="360"/>
        <w:jc w:val="both"/>
        <w:rPr>
          <w:rFonts w:ascii="Times New Roman" w:hAnsi="Times New Roman" w:cs="Times New Roman"/>
        </w:rPr>
      </w:pPr>
      <w:r>
        <w:rPr>
          <w:rFonts w:ascii="Times New Roman" w:hAnsi="Times New Roman" w:cs="Times New Roman"/>
        </w:rPr>
        <w:t>This section presents the numerical results of the quality assessment procedures performed on the data sets of each of the work zones. Note that both of the data sets used for this analysis were extracted in 5 minute intervals.</w:t>
      </w:r>
    </w:p>
    <w:p w:rsidR="00635FC0" w:rsidRDefault="00635FC0" w:rsidP="00635FC0">
      <w:pPr>
        <w:ind w:left="360"/>
        <w:jc w:val="both"/>
        <w:rPr>
          <w:rFonts w:ascii="Times New Roman" w:hAnsi="Times New Roman" w:cs="Times New Roman"/>
          <w:b/>
        </w:rPr>
      </w:pPr>
      <w:r w:rsidRPr="00635FC0">
        <w:rPr>
          <w:rFonts w:ascii="Times New Roman" w:hAnsi="Times New Roman" w:cs="Times New Roman"/>
          <w:b/>
        </w:rPr>
        <w:t>I-57/I-64</w:t>
      </w:r>
    </w:p>
    <w:p w:rsidR="001C59DD" w:rsidRPr="001C59DD" w:rsidRDefault="001C59DD" w:rsidP="001C59DD">
      <w:pPr>
        <w:pStyle w:val="ListParagraph"/>
        <w:numPr>
          <w:ilvl w:val="0"/>
          <w:numId w:val="14"/>
        </w:numPr>
        <w:jc w:val="both"/>
        <w:rPr>
          <w:rFonts w:ascii="Times New Roman" w:hAnsi="Times New Roman" w:cs="Times New Roman"/>
          <w:b/>
        </w:rPr>
      </w:pPr>
      <w:r>
        <w:rPr>
          <w:rFonts w:ascii="Times New Roman" w:hAnsi="Times New Roman" w:cs="Times New Roman"/>
        </w:rPr>
        <w:t>Severe congestion as registered on November 26</w:t>
      </w:r>
      <w:r w:rsidRPr="001C59DD">
        <w:rPr>
          <w:rFonts w:ascii="Times New Roman" w:hAnsi="Times New Roman" w:cs="Times New Roman"/>
          <w:vertAlign w:val="superscript"/>
        </w:rPr>
        <w:t>th</w:t>
      </w:r>
      <w:r>
        <w:rPr>
          <w:rFonts w:ascii="Times New Roman" w:hAnsi="Times New Roman" w:cs="Times New Roman"/>
        </w:rPr>
        <w:t>, 2014.</w:t>
      </w:r>
      <w:r w:rsidR="0084757E">
        <w:rPr>
          <w:rFonts w:ascii="Times New Roman" w:hAnsi="Times New Roman" w:cs="Times New Roman"/>
        </w:rPr>
        <w:t xml:space="preserve"> This can be confirmed by the lowering speeds shown in figure 1b and the corroboration from the engineers that were on site. Unfortunately, as it is evident from figures 1a and 1b, great portions of data were missing. It was found that the radar sensors in the south bound direction missed an average (among the 8 radar sensors in this direction) of XX% of the vehicle counts and XX% of the vehicle speeds between XX:XX PM and XX:XX Pm. The gaps of missing data were larger as the sensors approached the construction zone; during the same time intervals, SB1 (upstream-most sensor) missed XX% of the count data and XX% of the speed data, while SB9 missed XX% and XX% </w:t>
      </w:r>
      <w:r w:rsidR="0084757E">
        <w:rPr>
          <w:rFonts w:ascii="Times New Roman" w:hAnsi="Times New Roman" w:cs="Times New Roman"/>
        </w:rPr>
        <w:lastRenderedPageBreak/>
        <w:t>of the data in the same order. This can be attributed to a longer duration of congestion near the interchange.</w:t>
      </w:r>
    </w:p>
    <w:p w:rsidR="00635FC0" w:rsidRDefault="00635FC0" w:rsidP="00635FC0">
      <w:pPr>
        <w:ind w:left="360"/>
        <w:jc w:val="both"/>
        <w:rPr>
          <w:rFonts w:ascii="Times New Roman" w:hAnsi="Times New Roman" w:cs="Times New Roman"/>
          <w:b/>
        </w:rPr>
      </w:pPr>
      <w:r>
        <w:rPr>
          <w:rFonts w:ascii="Times New Roman" w:hAnsi="Times New Roman" w:cs="Times New Roman"/>
          <w:b/>
        </w:rPr>
        <w:t>I-80</w:t>
      </w:r>
    </w:p>
    <w:p w:rsidR="00B40E86" w:rsidRDefault="00B40E86" w:rsidP="00B40E86">
      <w:pPr>
        <w:pStyle w:val="ListParagraph"/>
        <w:numPr>
          <w:ilvl w:val="0"/>
          <w:numId w:val="14"/>
        </w:numPr>
        <w:jc w:val="both"/>
        <w:rPr>
          <w:rFonts w:ascii="Times New Roman" w:hAnsi="Times New Roman" w:cs="Times New Roman"/>
        </w:rPr>
      </w:pPr>
      <w:r>
        <w:rPr>
          <w:rFonts w:ascii="Times New Roman" w:hAnsi="Times New Roman" w:cs="Times New Roman"/>
        </w:rPr>
        <w:t>The readings (speed and count) of the RTMS sensors tended to be greater than those of the radar sensors. In May 2015, the RTMS sensors deployed on the east bound direction averaged XX mph and XX vehicles counted (per 5 minute interval). On the other hand, the radar sensors averaged XX mph and XX vehicles counted.</w:t>
      </w:r>
    </w:p>
    <w:p w:rsidR="00B40E86" w:rsidRDefault="00B40E86" w:rsidP="00B40E86">
      <w:pPr>
        <w:pStyle w:val="ListParagraph"/>
        <w:ind w:left="1080"/>
        <w:jc w:val="both"/>
        <w:rPr>
          <w:rFonts w:ascii="Times New Roman" w:hAnsi="Times New Roman" w:cs="Times New Roman"/>
        </w:rPr>
      </w:pPr>
    </w:p>
    <w:p w:rsidR="00B40E86" w:rsidRDefault="00B40E86" w:rsidP="00B40E86">
      <w:pPr>
        <w:pStyle w:val="ListParagraph"/>
        <w:ind w:left="1080"/>
        <w:jc w:val="both"/>
        <w:rPr>
          <w:rFonts w:ascii="Times New Roman" w:hAnsi="Times New Roman" w:cs="Times New Roman"/>
        </w:rPr>
      </w:pPr>
      <w:r>
        <w:rPr>
          <w:rFonts w:ascii="Times New Roman" w:hAnsi="Times New Roman" w:cs="Times New Roman"/>
        </w:rPr>
        <w:t>Elaborating on this issue, averages of percent differences between the readings of user specified pairs of sensors were found. The sensors chosen for this procedure were pairs of neighboring sensors on continuous segments of road with no entrance or exit ramps. It was found that, in May 2015, sensors EBX (RTMS) measured on average, XX% higher speeds and counted XX% more vehicles than its immediate predecessor sensor EBX (radar). In the same circumstances, sensor EBX (RTMS) presented XX% higher speeds and counted XX% more vehicles than its immediate predecessor EBX (radar).</w:t>
      </w:r>
    </w:p>
    <w:p w:rsidR="00B40E86" w:rsidRDefault="00B40E86" w:rsidP="00B40E86">
      <w:pPr>
        <w:pStyle w:val="ListParagraph"/>
        <w:numPr>
          <w:ilvl w:val="0"/>
          <w:numId w:val="14"/>
        </w:numPr>
        <w:jc w:val="both"/>
        <w:rPr>
          <w:rFonts w:ascii="Times New Roman" w:hAnsi="Times New Roman" w:cs="Times New Roman"/>
        </w:rPr>
      </w:pPr>
      <w:r>
        <w:rPr>
          <w:rFonts w:ascii="Times New Roman" w:hAnsi="Times New Roman" w:cs="Times New Roman"/>
        </w:rPr>
        <w:t>There were a few cases of severe missing data issues. This situation was mainly isolated; specific sensors malfunctioned for a period of time, but the entirety of the system was never compromised. A specific case is that of sensor EBX (TYPE), which missed XX% of the data in May 2015.</w:t>
      </w:r>
    </w:p>
    <w:p w:rsidR="00B40E86" w:rsidRPr="00B40E86" w:rsidRDefault="00B40E86" w:rsidP="00B40E86">
      <w:pPr>
        <w:pStyle w:val="ListParagraph"/>
        <w:ind w:left="1080"/>
        <w:jc w:val="both"/>
        <w:rPr>
          <w:rFonts w:ascii="Times New Roman" w:hAnsi="Times New Roman" w:cs="Times New Roman"/>
        </w:rPr>
      </w:pPr>
    </w:p>
    <w:p w:rsidR="00A64F7B" w:rsidRPr="00076298" w:rsidRDefault="00800D07" w:rsidP="00F7433F">
      <w:pPr>
        <w:pStyle w:val="ListParagraph"/>
        <w:numPr>
          <w:ilvl w:val="0"/>
          <w:numId w:val="9"/>
        </w:numPr>
        <w:jc w:val="both"/>
        <w:rPr>
          <w:rFonts w:ascii="Times New Roman" w:hAnsi="Times New Roman" w:cs="Times New Roman"/>
          <w:b/>
          <w:sz w:val="28"/>
          <w:szCs w:val="28"/>
        </w:rPr>
      </w:pPr>
      <w:r w:rsidRPr="00076298">
        <w:rPr>
          <w:rFonts w:ascii="Times New Roman" w:hAnsi="Times New Roman" w:cs="Times New Roman"/>
          <w:b/>
          <w:sz w:val="28"/>
          <w:szCs w:val="28"/>
        </w:rPr>
        <w:t>Conclusions</w:t>
      </w:r>
    </w:p>
    <w:p w:rsidR="009D0D37" w:rsidRDefault="009D0D37" w:rsidP="009D0D37">
      <w:pPr>
        <w:ind w:left="360"/>
        <w:jc w:val="both"/>
        <w:rPr>
          <w:rFonts w:ascii="Times New Roman" w:hAnsi="Times New Roman" w:cs="Times New Roman"/>
        </w:rPr>
      </w:pPr>
      <w:r>
        <w:rPr>
          <w:rFonts w:ascii="Times New Roman" w:hAnsi="Times New Roman" w:cs="Times New Roman"/>
        </w:rPr>
        <w:t>The systematic issues present in each of the work zones made the determination of the sensors’ accuracy problematic. In the case of I-57/I-64, there is no way to interpolate with sufficient certainty the large gaps of missing data. This means that the exact traffic behaviors at those times intervals remains unknown.</w:t>
      </w:r>
      <w:r w:rsidR="00E45EB4">
        <w:rPr>
          <w:rFonts w:ascii="Times New Roman" w:hAnsi="Times New Roman" w:cs="Times New Roman"/>
        </w:rPr>
        <w:t xml:space="preserve"> In the case of I-80, since both of the sensors types had relatively precise readings, it is troublesome to discern which one had correct measurements (or at least readings that were close to reality). In fact, if not for the obvious violation of the principle of mass conservation, it would have been hard to identify the presence of the systematic errors in first place. Arriving to these conclusions would have been more arduous if all of the sensors had been placed next to entrance or exit ramps, for example.</w:t>
      </w:r>
    </w:p>
    <w:p w:rsidR="0026000E" w:rsidRPr="00E45EB4" w:rsidRDefault="00E45EB4" w:rsidP="00E45EB4">
      <w:pPr>
        <w:ind w:left="360"/>
        <w:jc w:val="both"/>
        <w:rPr>
          <w:rFonts w:ascii="Times New Roman" w:hAnsi="Times New Roman" w:cs="Times New Roman"/>
        </w:rPr>
      </w:pPr>
      <w:r>
        <w:rPr>
          <w:rFonts w:ascii="Times New Roman" w:hAnsi="Times New Roman" w:cs="Times New Roman"/>
        </w:rPr>
        <w:t>The findings presented in this report are of importance for the three parties involved. IDOT may want to ensure that the sensors produce accurate readings. This would result in more reliable traffic estimations, which translates into an increased user safety. Ver-Mac may want to identify the sources of the odd sensor behavior, so as to improve the quality of their traffic management systems and collaborate with IDOT’s objectives. Our research group found it challenging to deal with the issues presented, and had to implement creative solutions to move our project forward.</w:t>
      </w:r>
    </w:p>
    <w:p w:rsidR="002A1326" w:rsidRPr="002A1326" w:rsidRDefault="002A1326" w:rsidP="002A1326">
      <w:pPr>
        <w:pStyle w:val="ListParagraph"/>
        <w:ind w:left="360"/>
        <w:jc w:val="both"/>
        <w:rPr>
          <w:rFonts w:ascii="Times New Roman" w:hAnsi="Times New Roman" w:cs="Times New Roman"/>
          <w:sz w:val="28"/>
          <w:szCs w:val="28"/>
        </w:rPr>
      </w:pPr>
    </w:p>
    <w:sectPr w:rsidR="002A1326" w:rsidRPr="002A132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CAF" w:rsidRDefault="00387CAF" w:rsidP="008874D1">
      <w:pPr>
        <w:spacing w:after="0" w:line="240" w:lineRule="auto"/>
      </w:pPr>
      <w:r>
        <w:separator/>
      </w:r>
    </w:p>
  </w:endnote>
  <w:endnote w:type="continuationSeparator" w:id="0">
    <w:p w:rsidR="00387CAF" w:rsidRDefault="00387CAF" w:rsidP="0088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49435"/>
      <w:docPartObj>
        <w:docPartGallery w:val="Page Numbers (Bottom of Page)"/>
        <w:docPartUnique/>
      </w:docPartObj>
    </w:sdtPr>
    <w:sdtEndPr>
      <w:rPr>
        <w:noProof/>
      </w:rPr>
    </w:sdtEndPr>
    <w:sdtContent>
      <w:p w:rsidR="008874D1" w:rsidRDefault="008874D1">
        <w:pPr>
          <w:pStyle w:val="Footer"/>
          <w:jc w:val="right"/>
        </w:pPr>
        <w:r>
          <w:fldChar w:fldCharType="begin"/>
        </w:r>
        <w:r>
          <w:instrText xml:space="preserve"> PAGE   \* MERGEFORMAT </w:instrText>
        </w:r>
        <w:r>
          <w:fldChar w:fldCharType="separate"/>
        </w:r>
        <w:r w:rsidR="00076298">
          <w:rPr>
            <w:noProof/>
          </w:rPr>
          <w:t>4</w:t>
        </w:r>
        <w:r>
          <w:rPr>
            <w:noProof/>
          </w:rPr>
          <w:fldChar w:fldCharType="end"/>
        </w:r>
      </w:p>
    </w:sdtContent>
  </w:sdt>
  <w:p w:rsidR="008874D1" w:rsidRDefault="00887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CAF" w:rsidRDefault="00387CAF" w:rsidP="008874D1">
      <w:pPr>
        <w:spacing w:after="0" w:line="240" w:lineRule="auto"/>
      </w:pPr>
      <w:r>
        <w:separator/>
      </w:r>
    </w:p>
  </w:footnote>
  <w:footnote w:type="continuationSeparator" w:id="0">
    <w:p w:rsidR="00387CAF" w:rsidRDefault="00387CAF" w:rsidP="00887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394"/>
    <w:multiLevelType w:val="multilevel"/>
    <w:tmpl w:val="7ADA9CA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6E560F"/>
    <w:multiLevelType w:val="hybridMultilevel"/>
    <w:tmpl w:val="0ECE6CA8"/>
    <w:lvl w:ilvl="0" w:tplc="F336E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B3BF7"/>
    <w:multiLevelType w:val="hybridMultilevel"/>
    <w:tmpl w:val="8B7C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836"/>
    <w:multiLevelType w:val="hybridMultilevel"/>
    <w:tmpl w:val="5B042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D519C"/>
    <w:multiLevelType w:val="multilevel"/>
    <w:tmpl w:val="4A24C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3047C05"/>
    <w:multiLevelType w:val="hybridMultilevel"/>
    <w:tmpl w:val="A5A4FBC2"/>
    <w:lvl w:ilvl="0" w:tplc="21064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D20479"/>
    <w:multiLevelType w:val="hybridMultilevel"/>
    <w:tmpl w:val="9AD8B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084B5C"/>
    <w:multiLevelType w:val="hybridMultilevel"/>
    <w:tmpl w:val="DB0031EE"/>
    <w:lvl w:ilvl="0" w:tplc="C0F8A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3A4170"/>
    <w:multiLevelType w:val="hybridMultilevel"/>
    <w:tmpl w:val="B9849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F6762"/>
    <w:multiLevelType w:val="hybridMultilevel"/>
    <w:tmpl w:val="D50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36D4A"/>
    <w:multiLevelType w:val="hybridMultilevel"/>
    <w:tmpl w:val="D8A8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6769BF"/>
    <w:multiLevelType w:val="hybridMultilevel"/>
    <w:tmpl w:val="0C488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0E7C08"/>
    <w:multiLevelType w:val="hybridMultilevel"/>
    <w:tmpl w:val="1962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D619A"/>
    <w:multiLevelType w:val="hybridMultilevel"/>
    <w:tmpl w:val="039A8174"/>
    <w:lvl w:ilvl="0" w:tplc="CE925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B81052"/>
    <w:multiLevelType w:val="hybridMultilevel"/>
    <w:tmpl w:val="930A6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9F720C"/>
    <w:multiLevelType w:val="hybridMultilevel"/>
    <w:tmpl w:val="7BB2C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A7A94"/>
    <w:multiLevelType w:val="hybridMultilevel"/>
    <w:tmpl w:val="8A8C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143ACC"/>
    <w:multiLevelType w:val="hybridMultilevel"/>
    <w:tmpl w:val="BB72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65F6F"/>
    <w:multiLevelType w:val="hybridMultilevel"/>
    <w:tmpl w:val="BA1A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8403C"/>
    <w:multiLevelType w:val="hybridMultilevel"/>
    <w:tmpl w:val="4BFEC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4"/>
  </w:num>
  <w:num w:numId="4">
    <w:abstractNumId w:val="12"/>
  </w:num>
  <w:num w:numId="5">
    <w:abstractNumId w:val="17"/>
  </w:num>
  <w:num w:numId="6">
    <w:abstractNumId w:val="9"/>
  </w:num>
  <w:num w:numId="7">
    <w:abstractNumId w:val="2"/>
  </w:num>
  <w:num w:numId="8">
    <w:abstractNumId w:val="18"/>
  </w:num>
  <w:num w:numId="9">
    <w:abstractNumId w:val="0"/>
  </w:num>
  <w:num w:numId="10">
    <w:abstractNumId w:val="11"/>
  </w:num>
  <w:num w:numId="11">
    <w:abstractNumId w:val="10"/>
  </w:num>
  <w:num w:numId="12">
    <w:abstractNumId w:val="16"/>
  </w:num>
  <w:num w:numId="13">
    <w:abstractNumId w:val="3"/>
  </w:num>
  <w:num w:numId="14">
    <w:abstractNumId w:val="6"/>
  </w:num>
  <w:num w:numId="15">
    <w:abstractNumId w:val="15"/>
  </w:num>
  <w:num w:numId="16">
    <w:abstractNumId w:val="19"/>
  </w:num>
  <w:num w:numId="17">
    <w:abstractNumId w:val="1"/>
  </w:num>
  <w:num w:numId="18">
    <w:abstractNumId w:val="8"/>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26"/>
    <w:rsid w:val="000754A3"/>
    <w:rsid w:val="00076298"/>
    <w:rsid w:val="000A6E80"/>
    <w:rsid w:val="001B73EE"/>
    <w:rsid w:val="001C59DD"/>
    <w:rsid w:val="001E1D73"/>
    <w:rsid w:val="0020070C"/>
    <w:rsid w:val="0026000E"/>
    <w:rsid w:val="00277C60"/>
    <w:rsid w:val="002A1326"/>
    <w:rsid w:val="002C2BCA"/>
    <w:rsid w:val="00303490"/>
    <w:rsid w:val="00387CAF"/>
    <w:rsid w:val="003A4A70"/>
    <w:rsid w:val="004158DF"/>
    <w:rsid w:val="004F5651"/>
    <w:rsid w:val="00635FC0"/>
    <w:rsid w:val="00735868"/>
    <w:rsid w:val="007A708B"/>
    <w:rsid w:val="00800D07"/>
    <w:rsid w:val="0084757E"/>
    <w:rsid w:val="00884DBD"/>
    <w:rsid w:val="008874D1"/>
    <w:rsid w:val="009D0D37"/>
    <w:rsid w:val="00A11B63"/>
    <w:rsid w:val="00A64F7B"/>
    <w:rsid w:val="00AD1745"/>
    <w:rsid w:val="00B40E86"/>
    <w:rsid w:val="00C616EA"/>
    <w:rsid w:val="00D40446"/>
    <w:rsid w:val="00E45EB4"/>
    <w:rsid w:val="00EF3CAD"/>
    <w:rsid w:val="00F649E3"/>
    <w:rsid w:val="00F7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7332A-984B-41AC-BE18-B7AE2F84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326"/>
    <w:pPr>
      <w:ind w:left="720"/>
      <w:contextualSpacing/>
    </w:pPr>
  </w:style>
  <w:style w:type="character" w:styleId="PlaceholderText">
    <w:name w:val="Placeholder Text"/>
    <w:basedOn w:val="DefaultParagraphFont"/>
    <w:uiPriority w:val="99"/>
    <w:semiHidden/>
    <w:rsid w:val="004158DF"/>
    <w:rPr>
      <w:color w:val="808080"/>
    </w:rPr>
  </w:style>
  <w:style w:type="paragraph" w:styleId="Header">
    <w:name w:val="header"/>
    <w:basedOn w:val="Normal"/>
    <w:link w:val="HeaderChar"/>
    <w:uiPriority w:val="99"/>
    <w:unhideWhenUsed/>
    <w:rsid w:val="00887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D1"/>
  </w:style>
  <w:style w:type="paragraph" w:styleId="Footer">
    <w:name w:val="footer"/>
    <w:basedOn w:val="Normal"/>
    <w:link w:val="FooterChar"/>
    <w:uiPriority w:val="99"/>
    <w:unhideWhenUsed/>
    <w:rsid w:val="00887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FC"/>
    <w:rsid w:val="000634FC"/>
    <w:rsid w:val="0063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4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AA1E6-74C4-4145-866D-8AD65FC4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martinez</dc:creator>
  <cp:keywords/>
  <dc:description/>
  <cp:lastModifiedBy>juan martinez</cp:lastModifiedBy>
  <cp:revision>24</cp:revision>
  <dcterms:created xsi:type="dcterms:W3CDTF">2015-09-09T23:20:00Z</dcterms:created>
  <dcterms:modified xsi:type="dcterms:W3CDTF">2015-09-10T03:36:00Z</dcterms:modified>
</cp:coreProperties>
</file>