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83C" w:rsidRPr="00D62F3A" w:rsidRDefault="000C383C" w:rsidP="000C383C">
      <w:pPr>
        <w:ind w:left="1080" w:right="530"/>
        <w:jc w:val="center"/>
        <w:outlineLvl w:val="0"/>
        <w:rPr>
          <w:b/>
          <w:sz w:val="28"/>
          <w:szCs w:val="28"/>
        </w:rPr>
      </w:pPr>
      <w:r w:rsidRPr="00D62F3A">
        <w:rPr>
          <w:b/>
          <w:sz w:val="28"/>
          <w:szCs w:val="28"/>
        </w:rPr>
        <w:t xml:space="preserve">РЕЕСТР </w:t>
      </w:r>
    </w:p>
    <w:p w:rsidR="000C383C" w:rsidRPr="00D62F3A" w:rsidRDefault="000C383C" w:rsidP="000C383C">
      <w:pPr>
        <w:ind w:left="1080" w:right="530"/>
        <w:jc w:val="center"/>
        <w:rPr>
          <w:b/>
          <w:sz w:val="28"/>
          <w:szCs w:val="28"/>
        </w:rPr>
      </w:pPr>
      <w:r w:rsidRPr="00D62F3A">
        <w:rPr>
          <w:b/>
          <w:sz w:val="28"/>
          <w:szCs w:val="28"/>
        </w:rPr>
        <w:t>АДМИНИСТРАТИВНО-ТЕРРИТОРИАЛЬНЫХ ОБРАЗОВАНИЙ ИРКУТСКОЙ ОБЛАСТИ</w:t>
      </w:r>
    </w:p>
    <w:p w:rsidR="000C383C" w:rsidRPr="00D62F3A" w:rsidRDefault="000C383C" w:rsidP="000C383C">
      <w:pPr>
        <w:ind w:left="1080" w:right="530"/>
        <w:jc w:val="center"/>
        <w:rPr>
          <w:b/>
          <w:sz w:val="28"/>
          <w:szCs w:val="28"/>
        </w:rPr>
      </w:pPr>
    </w:p>
    <w:p w:rsidR="000C383C" w:rsidRPr="00D62F3A" w:rsidRDefault="000C383C" w:rsidP="000C383C">
      <w:pPr>
        <w:ind w:left="1440" w:right="890"/>
        <w:jc w:val="center"/>
        <w:outlineLvl w:val="0"/>
        <w:rPr>
          <w:b/>
          <w:sz w:val="28"/>
          <w:szCs w:val="28"/>
        </w:rPr>
      </w:pPr>
      <w:r w:rsidRPr="00D62F3A">
        <w:rPr>
          <w:b/>
          <w:sz w:val="28"/>
          <w:szCs w:val="28"/>
        </w:rPr>
        <w:t>Оглавление</w:t>
      </w:r>
    </w:p>
    <w:p w:rsidR="00042134" w:rsidRPr="00D62F3A" w:rsidRDefault="00042134" w:rsidP="000C383C">
      <w:pPr>
        <w:ind w:left="1440" w:right="890"/>
        <w:jc w:val="center"/>
        <w:outlineLvl w:val="0"/>
        <w:rPr>
          <w:b/>
          <w:sz w:val="28"/>
          <w:szCs w:val="28"/>
        </w:rPr>
      </w:pPr>
    </w:p>
    <w:tbl>
      <w:tblPr>
        <w:tblW w:w="10153" w:type="dxa"/>
        <w:tblInd w:w="1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339"/>
        <w:gridCol w:w="7416"/>
        <w:gridCol w:w="1398"/>
      </w:tblGrid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№ раздела</w:t>
            </w:r>
          </w:p>
        </w:tc>
        <w:tc>
          <w:tcPr>
            <w:tcW w:w="7416" w:type="dxa"/>
          </w:tcPr>
          <w:p w:rsidR="00042134" w:rsidRPr="00D62F3A" w:rsidRDefault="00042134" w:rsidP="00042134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Наименование административно-территориального образования Иркутской области</w:t>
            </w:r>
          </w:p>
          <w:p w:rsidR="00042134" w:rsidRPr="00D62F3A" w:rsidRDefault="00042134" w:rsidP="00042134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98" w:type="dxa"/>
          </w:tcPr>
          <w:p w:rsidR="00042134" w:rsidRPr="00D62F3A" w:rsidRDefault="00042134" w:rsidP="00042134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страница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42134">
            <w:pPr>
              <w:rPr>
                <w:b/>
                <w:color w:val="062CE8"/>
                <w:sz w:val="26"/>
                <w:szCs w:val="26"/>
              </w:rPr>
            </w:pPr>
            <w:hyperlink w:anchor="Аларский" w:history="1">
              <w:r w:rsidR="00042134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Аларский район</w:t>
              </w:r>
            </w:hyperlink>
          </w:p>
        </w:tc>
        <w:tc>
          <w:tcPr>
            <w:tcW w:w="1398" w:type="dxa"/>
          </w:tcPr>
          <w:p w:rsidR="00042134" w:rsidRPr="00D62F3A" w:rsidRDefault="009C70F6" w:rsidP="00042134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3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F77530" w:rsidRDefault="006832C5" w:rsidP="00ED6C00">
            <w:pPr>
              <w:rPr>
                <w:b/>
                <w:color w:val="062CE8"/>
                <w:sz w:val="26"/>
                <w:szCs w:val="26"/>
              </w:rPr>
            </w:pPr>
            <w:hyperlink w:anchor="Ангарский" w:history="1">
              <w:r w:rsidR="00A97FC8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Анг</w:t>
              </w:r>
              <w:r w:rsidR="00A97FC8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а</w:t>
              </w:r>
              <w:r w:rsidR="00A97FC8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рс</w:t>
              </w:r>
              <w:r w:rsidR="00ED6C00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к</w:t>
              </w:r>
            </w:hyperlink>
            <w:r w:rsidR="00F77530">
              <w:rPr>
                <w:rStyle w:val="ab"/>
                <w:b/>
                <w:color w:val="062CE8"/>
                <w:sz w:val="26"/>
                <w:szCs w:val="26"/>
                <w:u w:val="none"/>
              </w:rPr>
              <w:t>ий район</w:t>
            </w:r>
          </w:p>
        </w:tc>
        <w:tc>
          <w:tcPr>
            <w:tcW w:w="1398" w:type="dxa"/>
          </w:tcPr>
          <w:p w:rsidR="00042134" w:rsidRPr="00D62F3A" w:rsidRDefault="00A97FC8" w:rsidP="00824617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3</w:t>
            </w:r>
            <w:r w:rsidR="00824617" w:rsidRPr="00D62F3A">
              <w:rPr>
                <w:b/>
                <w:sz w:val="26"/>
                <w:szCs w:val="26"/>
              </w:rPr>
              <w:t>3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A97FC8">
            <w:pPr>
              <w:rPr>
                <w:b/>
                <w:color w:val="062CE8"/>
                <w:sz w:val="26"/>
                <w:szCs w:val="26"/>
              </w:rPr>
            </w:pPr>
            <w:hyperlink w:anchor="Балаганский" w:history="1">
              <w:r w:rsidR="00A97FC8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Балаганский район</w:t>
              </w:r>
            </w:hyperlink>
          </w:p>
        </w:tc>
        <w:tc>
          <w:tcPr>
            <w:tcW w:w="1398" w:type="dxa"/>
          </w:tcPr>
          <w:p w:rsidR="00042134" w:rsidRPr="00D62F3A" w:rsidRDefault="00824617" w:rsidP="00824617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39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5E4489">
            <w:pPr>
              <w:rPr>
                <w:b/>
                <w:color w:val="062CE8"/>
                <w:sz w:val="26"/>
                <w:szCs w:val="26"/>
              </w:rPr>
            </w:pPr>
            <w:hyperlink w:anchor="Баяндаевский" w:history="1">
              <w:r w:rsidR="005E4489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Баяндаевский район</w:t>
              </w:r>
            </w:hyperlink>
          </w:p>
        </w:tc>
        <w:tc>
          <w:tcPr>
            <w:tcW w:w="1398" w:type="dxa"/>
          </w:tcPr>
          <w:p w:rsidR="00042134" w:rsidRPr="00D62F3A" w:rsidRDefault="005E4489" w:rsidP="00824617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4</w:t>
            </w:r>
            <w:r w:rsidR="00824617" w:rsidRPr="00D62F3A">
              <w:rPr>
                <w:b/>
                <w:sz w:val="26"/>
                <w:szCs w:val="26"/>
              </w:rPr>
              <w:t>5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824617">
            <w:pPr>
              <w:rPr>
                <w:b/>
                <w:color w:val="062CE8"/>
                <w:sz w:val="26"/>
                <w:szCs w:val="26"/>
              </w:rPr>
            </w:pPr>
            <w:hyperlink w:anchor="Бодайбинский" w:history="1">
              <w:r w:rsidR="00824617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Бодайбинский район</w:t>
              </w:r>
            </w:hyperlink>
          </w:p>
        </w:tc>
        <w:tc>
          <w:tcPr>
            <w:tcW w:w="1398" w:type="dxa"/>
          </w:tcPr>
          <w:p w:rsidR="00042134" w:rsidRPr="00D62F3A" w:rsidRDefault="00824617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6</w:t>
            </w:r>
            <w:r w:rsidR="003C07BB" w:rsidRPr="00D62F3A">
              <w:rPr>
                <w:b/>
                <w:sz w:val="26"/>
                <w:szCs w:val="26"/>
              </w:rPr>
              <w:t>7</w:t>
            </w:r>
          </w:p>
        </w:tc>
      </w:tr>
      <w:tr w:rsidR="00042134" w:rsidRPr="00D62F3A" w:rsidTr="00326531">
        <w:trPr>
          <w:trHeight w:val="282"/>
        </w:trPr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824617">
            <w:pPr>
              <w:rPr>
                <w:b/>
                <w:color w:val="062CE8"/>
                <w:sz w:val="26"/>
                <w:szCs w:val="26"/>
              </w:rPr>
            </w:pPr>
            <w:hyperlink w:anchor="Боханский" w:history="1">
              <w:r w:rsidR="00824617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Боханский район</w:t>
              </w:r>
            </w:hyperlink>
          </w:p>
        </w:tc>
        <w:tc>
          <w:tcPr>
            <w:tcW w:w="1398" w:type="dxa"/>
          </w:tcPr>
          <w:p w:rsidR="00042134" w:rsidRPr="00D62F3A" w:rsidRDefault="009C70F6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7</w:t>
            </w:r>
            <w:r w:rsidR="003C07BB" w:rsidRPr="00D62F3A">
              <w:rPr>
                <w:b/>
                <w:sz w:val="26"/>
                <w:szCs w:val="26"/>
              </w:rPr>
              <w:t>3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824617">
            <w:pPr>
              <w:rPr>
                <w:b/>
                <w:color w:val="062CE8"/>
                <w:sz w:val="26"/>
                <w:szCs w:val="26"/>
              </w:rPr>
            </w:pPr>
            <w:hyperlink w:anchor="Братский" w:history="1">
              <w:r w:rsidR="00824617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Братский район</w:t>
              </w:r>
            </w:hyperlink>
          </w:p>
        </w:tc>
        <w:tc>
          <w:tcPr>
            <w:tcW w:w="1398" w:type="dxa"/>
          </w:tcPr>
          <w:p w:rsidR="00042134" w:rsidRPr="00D62F3A" w:rsidRDefault="009C70F6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10</w:t>
            </w:r>
            <w:r w:rsidR="003C07BB" w:rsidRPr="00D62F3A">
              <w:rPr>
                <w:b/>
                <w:sz w:val="26"/>
                <w:szCs w:val="26"/>
              </w:rPr>
              <w:t>2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Жигаловский" w:history="1">
              <w:r w:rsidR="00824617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Жигаловский район</w:t>
              </w:r>
            </w:hyperlink>
          </w:p>
        </w:tc>
        <w:tc>
          <w:tcPr>
            <w:tcW w:w="1398" w:type="dxa"/>
          </w:tcPr>
          <w:p w:rsidR="00042134" w:rsidRPr="00D62F3A" w:rsidRDefault="009C70F6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12</w:t>
            </w:r>
            <w:r w:rsidR="003C07BB" w:rsidRPr="00D62F3A">
              <w:rPr>
                <w:b/>
                <w:sz w:val="26"/>
                <w:szCs w:val="26"/>
              </w:rPr>
              <w:t>6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Заларинский" w:history="1">
              <w:r w:rsidR="00824617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Заларинский район</w:t>
              </w:r>
            </w:hyperlink>
          </w:p>
        </w:tc>
        <w:tc>
          <w:tcPr>
            <w:tcW w:w="1398" w:type="dxa"/>
          </w:tcPr>
          <w:p w:rsidR="00042134" w:rsidRPr="00D62F3A" w:rsidRDefault="009C70F6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14</w:t>
            </w:r>
            <w:r w:rsidR="003C07BB" w:rsidRPr="00D62F3A">
              <w:rPr>
                <w:b/>
                <w:sz w:val="26"/>
                <w:szCs w:val="26"/>
              </w:rPr>
              <w:t>0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Зиминский" w:history="1">
              <w:r w:rsidR="00824617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Зиминский район</w:t>
              </w:r>
            </w:hyperlink>
          </w:p>
        </w:tc>
        <w:tc>
          <w:tcPr>
            <w:tcW w:w="1398" w:type="dxa"/>
          </w:tcPr>
          <w:p w:rsidR="00042134" w:rsidRPr="00D62F3A" w:rsidRDefault="00E43162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16</w:t>
            </w:r>
            <w:r w:rsidR="003C07BB" w:rsidRPr="00D62F3A">
              <w:rPr>
                <w:b/>
                <w:sz w:val="26"/>
                <w:szCs w:val="26"/>
              </w:rPr>
              <w:t>5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Иркутский" w:history="1">
              <w:r w:rsidR="00824617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Иркутский район</w:t>
              </w:r>
            </w:hyperlink>
          </w:p>
        </w:tc>
        <w:tc>
          <w:tcPr>
            <w:tcW w:w="1398" w:type="dxa"/>
          </w:tcPr>
          <w:p w:rsidR="00042134" w:rsidRPr="00D62F3A" w:rsidRDefault="00E43162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18</w:t>
            </w:r>
            <w:r w:rsidR="003C07BB" w:rsidRPr="00D62F3A">
              <w:rPr>
                <w:b/>
                <w:sz w:val="26"/>
                <w:szCs w:val="26"/>
              </w:rPr>
              <w:t>6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КазачинскоЛенский" w:history="1">
              <w:r w:rsidR="007775B9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Казачинско-Ленский район</w:t>
              </w:r>
            </w:hyperlink>
          </w:p>
        </w:tc>
        <w:tc>
          <w:tcPr>
            <w:tcW w:w="1398" w:type="dxa"/>
          </w:tcPr>
          <w:p w:rsidR="00042134" w:rsidRPr="00D62F3A" w:rsidRDefault="008A5163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21</w:t>
            </w:r>
            <w:r w:rsidR="003C07BB" w:rsidRPr="00D62F3A">
              <w:rPr>
                <w:b/>
                <w:sz w:val="26"/>
                <w:szCs w:val="26"/>
              </w:rPr>
              <w:t>6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Катангский" w:history="1">
              <w:r w:rsidR="007775B9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Катангский район</w:t>
              </w:r>
            </w:hyperlink>
          </w:p>
        </w:tc>
        <w:tc>
          <w:tcPr>
            <w:tcW w:w="1398" w:type="dxa"/>
          </w:tcPr>
          <w:p w:rsidR="00042134" w:rsidRPr="00D62F3A" w:rsidRDefault="008A5163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22</w:t>
            </w:r>
            <w:r w:rsidR="003C07BB" w:rsidRPr="00D62F3A">
              <w:rPr>
                <w:b/>
                <w:sz w:val="26"/>
                <w:szCs w:val="26"/>
              </w:rPr>
              <w:t>7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Качугский" w:history="1">
              <w:r w:rsidR="000F69B6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Качугский район</w:t>
              </w:r>
            </w:hyperlink>
          </w:p>
        </w:tc>
        <w:tc>
          <w:tcPr>
            <w:tcW w:w="1398" w:type="dxa"/>
          </w:tcPr>
          <w:p w:rsidR="00042134" w:rsidRPr="00D62F3A" w:rsidRDefault="008A5163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23</w:t>
            </w:r>
            <w:r w:rsidR="003C07BB" w:rsidRPr="00D62F3A">
              <w:rPr>
                <w:b/>
                <w:sz w:val="26"/>
                <w:szCs w:val="26"/>
              </w:rPr>
              <w:t>4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Киренский" w:history="1">
              <w:r w:rsidR="000F69B6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Киренский район</w:t>
              </w:r>
            </w:hyperlink>
          </w:p>
        </w:tc>
        <w:tc>
          <w:tcPr>
            <w:tcW w:w="1398" w:type="dxa"/>
          </w:tcPr>
          <w:p w:rsidR="00042134" w:rsidRPr="00D62F3A" w:rsidRDefault="008A5163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26</w:t>
            </w:r>
            <w:r w:rsidR="003C07BB" w:rsidRPr="00D62F3A">
              <w:rPr>
                <w:b/>
                <w:sz w:val="26"/>
                <w:szCs w:val="26"/>
              </w:rPr>
              <w:t>3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Куйтунский" w:history="1">
              <w:r w:rsidR="000F69B6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Куйтунский район</w:t>
              </w:r>
            </w:hyperlink>
          </w:p>
        </w:tc>
        <w:tc>
          <w:tcPr>
            <w:tcW w:w="1398" w:type="dxa"/>
          </w:tcPr>
          <w:p w:rsidR="00042134" w:rsidRPr="00D62F3A" w:rsidRDefault="008A5163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28</w:t>
            </w:r>
            <w:r w:rsidR="003C07BB" w:rsidRPr="00D62F3A">
              <w:rPr>
                <w:b/>
                <w:sz w:val="26"/>
                <w:szCs w:val="26"/>
              </w:rPr>
              <w:t>0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Мамско_Чуйский" w:history="1">
              <w:r w:rsidR="000F69B6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Мамско-Чуйский район</w:t>
              </w:r>
            </w:hyperlink>
          </w:p>
        </w:tc>
        <w:tc>
          <w:tcPr>
            <w:tcW w:w="1398" w:type="dxa"/>
          </w:tcPr>
          <w:p w:rsidR="00042134" w:rsidRPr="00D62F3A" w:rsidRDefault="008A5163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30</w:t>
            </w:r>
            <w:r w:rsidR="003C07BB" w:rsidRPr="00D62F3A">
              <w:rPr>
                <w:b/>
                <w:sz w:val="26"/>
                <w:szCs w:val="26"/>
              </w:rPr>
              <w:t>7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Нижнеилимский" w:history="1">
              <w:r w:rsidR="000F69B6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Нижнеилимский район</w:t>
              </w:r>
            </w:hyperlink>
          </w:p>
        </w:tc>
        <w:tc>
          <w:tcPr>
            <w:tcW w:w="1398" w:type="dxa"/>
          </w:tcPr>
          <w:p w:rsidR="00042134" w:rsidRPr="00D62F3A" w:rsidRDefault="00670705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31</w:t>
            </w:r>
            <w:r w:rsidR="003C07BB" w:rsidRPr="00D62F3A">
              <w:rPr>
                <w:b/>
                <w:sz w:val="26"/>
                <w:szCs w:val="26"/>
              </w:rPr>
              <w:t>4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Нижнеудинский" w:history="1">
              <w:r w:rsidR="000F69B6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Нижнеудинский район</w:t>
              </w:r>
            </w:hyperlink>
          </w:p>
        </w:tc>
        <w:tc>
          <w:tcPr>
            <w:tcW w:w="1398" w:type="dxa"/>
          </w:tcPr>
          <w:p w:rsidR="00042134" w:rsidRPr="00D62F3A" w:rsidRDefault="004879DD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32</w:t>
            </w:r>
            <w:r w:rsidR="003C07BB" w:rsidRPr="00D62F3A">
              <w:rPr>
                <w:b/>
                <w:sz w:val="26"/>
                <w:szCs w:val="26"/>
              </w:rPr>
              <w:t>6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Нукутский" w:history="1">
              <w:r w:rsidR="000F69B6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Нукутский район</w:t>
              </w:r>
            </w:hyperlink>
          </w:p>
        </w:tc>
        <w:tc>
          <w:tcPr>
            <w:tcW w:w="1398" w:type="dxa"/>
          </w:tcPr>
          <w:p w:rsidR="00042134" w:rsidRPr="00D62F3A" w:rsidRDefault="004879DD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3</w:t>
            </w:r>
            <w:r w:rsidR="003C07BB" w:rsidRPr="00D62F3A">
              <w:rPr>
                <w:b/>
                <w:sz w:val="26"/>
                <w:szCs w:val="26"/>
              </w:rPr>
              <w:t>57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Ольхонский" w:history="1">
              <w:r w:rsidR="000F69B6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Ольхонский район</w:t>
              </w:r>
            </w:hyperlink>
          </w:p>
        </w:tc>
        <w:tc>
          <w:tcPr>
            <w:tcW w:w="1398" w:type="dxa"/>
          </w:tcPr>
          <w:p w:rsidR="00042134" w:rsidRPr="00D62F3A" w:rsidRDefault="004879DD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37</w:t>
            </w:r>
            <w:r w:rsidR="003C07BB" w:rsidRPr="00D62F3A">
              <w:rPr>
                <w:b/>
                <w:sz w:val="26"/>
                <w:szCs w:val="26"/>
              </w:rPr>
              <w:t>6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Осинский" w:history="1">
              <w:r w:rsidR="000F69B6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Осинский район</w:t>
              </w:r>
            </w:hyperlink>
          </w:p>
        </w:tc>
        <w:tc>
          <w:tcPr>
            <w:tcW w:w="1398" w:type="dxa"/>
          </w:tcPr>
          <w:p w:rsidR="00042134" w:rsidRPr="00D62F3A" w:rsidRDefault="004879DD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39</w:t>
            </w:r>
            <w:r w:rsidR="003C07BB" w:rsidRPr="00D62F3A">
              <w:rPr>
                <w:b/>
                <w:sz w:val="26"/>
                <w:szCs w:val="26"/>
              </w:rPr>
              <w:t>1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Слюдянский" w:history="1">
              <w:r w:rsidR="000F69B6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Слюдянский район</w:t>
              </w:r>
            </w:hyperlink>
          </w:p>
        </w:tc>
        <w:tc>
          <w:tcPr>
            <w:tcW w:w="1398" w:type="dxa"/>
          </w:tcPr>
          <w:p w:rsidR="00042134" w:rsidRPr="00D62F3A" w:rsidRDefault="004879DD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4</w:t>
            </w:r>
            <w:r w:rsidR="003C07BB" w:rsidRPr="00D62F3A">
              <w:rPr>
                <w:b/>
                <w:sz w:val="26"/>
                <w:szCs w:val="26"/>
              </w:rPr>
              <w:t>08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Тайшетский" w:history="1">
              <w:r w:rsidR="000F69B6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Тайшетский район</w:t>
              </w:r>
            </w:hyperlink>
          </w:p>
        </w:tc>
        <w:tc>
          <w:tcPr>
            <w:tcW w:w="1398" w:type="dxa"/>
          </w:tcPr>
          <w:p w:rsidR="00042134" w:rsidRPr="00D62F3A" w:rsidRDefault="00AD19AC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42</w:t>
            </w:r>
            <w:r w:rsidR="003C07BB" w:rsidRPr="00D62F3A">
              <w:rPr>
                <w:b/>
                <w:sz w:val="26"/>
                <w:szCs w:val="26"/>
              </w:rPr>
              <w:t>1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Тулунский" w:history="1">
              <w:r w:rsidR="000F69B6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Тулунский район</w:t>
              </w:r>
            </w:hyperlink>
          </w:p>
        </w:tc>
        <w:tc>
          <w:tcPr>
            <w:tcW w:w="1398" w:type="dxa"/>
          </w:tcPr>
          <w:p w:rsidR="00042134" w:rsidRPr="00D62F3A" w:rsidRDefault="009B7EAD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4</w:t>
            </w:r>
            <w:r w:rsidR="003C07BB" w:rsidRPr="00D62F3A">
              <w:rPr>
                <w:b/>
                <w:sz w:val="26"/>
                <w:szCs w:val="26"/>
              </w:rPr>
              <w:t>56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Усольский" w:history="1">
              <w:r w:rsidR="000F69B6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Усольский район</w:t>
              </w:r>
            </w:hyperlink>
          </w:p>
        </w:tc>
        <w:tc>
          <w:tcPr>
            <w:tcW w:w="1398" w:type="dxa"/>
          </w:tcPr>
          <w:p w:rsidR="00042134" w:rsidRPr="00D62F3A" w:rsidRDefault="009B7EAD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4</w:t>
            </w:r>
            <w:r w:rsidR="003C07BB" w:rsidRPr="00D62F3A">
              <w:rPr>
                <w:b/>
                <w:sz w:val="26"/>
                <w:szCs w:val="26"/>
              </w:rPr>
              <w:t>86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Усть_Илимский" w:history="1">
              <w:r w:rsidR="000F69B6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Усть-Илимский район</w:t>
              </w:r>
            </w:hyperlink>
          </w:p>
        </w:tc>
        <w:tc>
          <w:tcPr>
            <w:tcW w:w="1398" w:type="dxa"/>
          </w:tcPr>
          <w:p w:rsidR="00042134" w:rsidRPr="00D62F3A" w:rsidRDefault="009B7EAD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5</w:t>
            </w:r>
            <w:r w:rsidR="003C07BB" w:rsidRPr="00D62F3A">
              <w:rPr>
                <w:b/>
                <w:sz w:val="26"/>
                <w:szCs w:val="26"/>
              </w:rPr>
              <w:t>05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Усть_Кутский" w:history="1">
              <w:r w:rsidR="000F69B6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Усть-Кутский район</w:t>
              </w:r>
            </w:hyperlink>
          </w:p>
        </w:tc>
        <w:tc>
          <w:tcPr>
            <w:tcW w:w="1398" w:type="dxa"/>
          </w:tcPr>
          <w:p w:rsidR="00042134" w:rsidRPr="00D62F3A" w:rsidRDefault="00C338D3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51</w:t>
            </w:r>
            <w:r w:rsidR="003C07BB" w:rsidRPr="00D62F3A">
              <w:rPr>
                <w:b/>
                <w:sz w:val="26"/>
                <w:szCs w:val="26"/>
              </w:rPr>
              <w:t>1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Усть_Удинский" w:history="1">
              <w:r w:rsidR="000F69B6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Усть-Удинский район</w:t>
              </w:r>
            </w:hyperlink>
          </w:p>
        </w:tc>
        <w:tc>
          <w:tcPr>
            <w:tcW w:w="1398" w:type="dxa"/>
          </w:tcPr>
          <w:p w:rsidR="00042134" w:rsidRPr="00D62F3A" w:rsidRDefault="00C338D3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52</w:t>
            </w:r>
            <w:r w:rsidR="003C07BB" w:rsidRPr="00D62F3A">
              <w:rPr>
                <w:b/>
                <w:sz w:val="26"/>
                <w:szCs w:val="26"/>
              </w:rPr>
              <w:t>1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Черемховский" w:history="1">
              <w:r w:rsidR="000F69B6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Черемховский район</w:t>
              </w:r>
            </w:hyperlink>
          </w:p>
        </w:tc>
        <w:tc>
          <w:tcPr>
            <w:tcW w:w="1398" w:type="dxa"/>
          </w:tcPr>
          <w:p w:rsidR="00042134" w:rsidRPr="00D62F3A" w:rsidRDefault="00C338D3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53</w:t>
            </w:r>
            <w:r w:rsidR="003C07BB" w:rsidRPr="00D62F3A">
              <w:rPr>
                <w:b/>
                <w:sz w:val="26"/>
                <w:szCs w:val="26"/>
              </w:rPr>
              <w:t>1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Чунский" w:history="1">
              <w:r w:rsidR="000F69B6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Чунский район</w:t>
              </w:r>
            </w:hyperlink>
          </w:p>
        </w:tc>
        <w:tc>
          <w:tcPr>
            <w:tcW w:w="1398" w:type="dxa"/>
          </w:tcPr>
          <w:p w:rsidR="00042134" w:rsidRPr="00D62F3A" w:rsidRDefault="00C338D3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5</w:t>
            </w:r>
            <w:r w:rsidR="003C07BB" w:rsidRPr="00D62F3A">
              <w:rPr>
                <w:b/>
                <w:sz w:val="26"/>
                <w:szCs w:val="26"/>
              </w:rPr>
              <w:t>67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Шелеховский" w:history="1">
              <w:r w:rsidR="000F69B6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Шелеховский район</w:t>
              </w:r>
            </w:hyperlink>
          </w:p>
        </w:tc>
        <w:tc>
          <w:tcPr>
            <w:tcW w:w="1398" w:type="dxa"/>
          </w:tcPr>
          <w:p w:rsidR="00042134" w:rsidRPr="00D62F3A" w:rsidRDefault="00EF1D35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58</w:t>
            </w:r>
            <w:r w:rsidR="003C07BB" w:rsidRPr="00D62F3A">
              <w:rPr>
                <w:b/>
                <w:sz w:val="26"/>
                <w:szCs w:val="26"/>
              </w:rPr>
              <w:t>2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Эхирит" w:history="1">
              <w:r w:rsidR="000F69B6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Эхирит-Булагатский район</w:t>
              </w:r>
            </w:hyperlink>
          </w:p>
        </w:tc>
        <w:tc>
          <w:tcPr>
            <w:tcW w:w="1398" w:type="dxa"/>
          </w:tcPr>
          <w:p w:rsidR="00042134" w:rsidRPr="00D62F3A" w:rsidRDefault="00EF1D35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59</w:t>
            </w:r>
            <w:r w:rsidR="003C07BB" w:rsidRPr="00D62F3A">
              <w:rPr>
                <w:b/>
                <w:sz w:val="26"/>
                <w:szCs w:val="26"/>
              </w:rPr>
              <w:t>3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Иркутск" w:history="1">
              <w:r w:rsidR="007116BB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город Иркутск</w:t>
              </w:r>
            </w:hyperlink>
          </w:p>
        </w:tc>
        <w:tc>
          <w:tcPr>
            <w:tcW w:w="1398" w:type="dxa"/>
          </w:tcPr>
          <w:p w:rsidR="00042134" w:rsidRPr="00D62F3A" w:rsidRDefault="00EF1D35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62</w:t>
            </w:r>
            <w:r w:rsidR="003C07BB" w:rsidRPr="00D62F3A">
              <w:rPr>
                <w:b/>
                <w:sz w:val="26"/>
                <w:szCs w:val="26"/>
              </w:rPr>
              <w:t>1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Братск" w:history="1">
              <w:r w:rsidR="007116BB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город Братск</w:t>
              </w:r>
            </w:hyperlink>
          </w:p>
        </w:tc>
        <w:tc>
          <w:tcPr>
            <w:tcW w:w="1398" w:type="dxa"/>
          </w:tcPr>
          <w:p w:rsidR="00042134" w:rsidRPr="00D62F3A" w:rsidRDefault="00EF1D35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6</w:t>
            </w:r>
            <w:r w:rsidR="003C07BB" w:rsidRPr="00D62F3A">
              <w:rPr>
                <w:b/>
                <w:sz w:val="26"/>
                <w:szCs w:val="26"/>
              </w:rPr>
              <w:t>24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Зима" w:history="1">
              <w:r w:rsidR="007116BB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город Зима</w:t>
              </w:r>
            </w:hyperlink>
          </w:p>
        </w:tc>
        <w:tc>
          <w:tcPr>
            <w:tcW w:w="1398" w:type="dxa"/>
          </w:tcPr>
          <w:p w:rsidR="00042134" w:rsidRPr="00D62F3A" w:rsidRDefault="00186165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6</w:t>
            </w:r>
            <w:r w:rsidR="003C07BB" w:rsidRPr="00D62F3A">
              <w:rPr>
                <w:b/>
                <w:sz w:val="26"/>
                <w:szCs w:val="26"/>
              </w:rPr>
              <w:t>26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Саянск" w:history="1">
              <w:r w:rsidR="007116BB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город Саянск</w:t>
              </w:r>
            </w:hyperlink>
          </w:p>
        </w:tc>
        <w:tc>
          <w:tcPr>
            <w:tcW w:w="1398" w:type="dxa"/>
          </w:tcPr>
          <w:p w:rsidR="00042134" w:rsidRPr="00D62F3A" w:rsidRDefault="00186165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6</w:t>
            </w:r>
            <w:r w:rsidR="003C07BB" w:rsidRPr="00D62F3A">
              <w:rPr>
                <w:b/>
                <w:sz w:val="26"/>
                <w:szCs w:val="26"/>
              </w:rPr>
              <w:t>27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Свирск" w:history="1">
              <w:r w:rsidR="007116BB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город Свирск</w:t>
              </w:r>
            </w:hyperlink>
          </w:p>
        </w:tc>
        <w:tc>
          <w:tcPr>
            <w:tcW w:w="1398" w:type="dxa"/>
          </w:tcPr>
          <w:p w:rsidR="00042134" w:rsidRPr="00D62F3A" w:rsidRDefault="00186165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6</w:t>
            </w:r>
            <w:r w:rsidR="003C07BB" w:rsidRPr="00D62F3A">
              <w:rPr>
                <w:b/>
                <w:sz w:val="26"/>
                <w:szCs w:val="26"/>
              </w:rPr>
              <w:t>28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Тулун" w:history="1">
              <w:r w:rsidR="007116BB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город Тулун</w:t>
              </w:r>
            </w:hyperlink>
          </w:p>
        </w:tc>
        <w:tc>
          <w:tcPr>
            <w:tcW w:w="1398" w:type="dxa"/>
          </w:tcPr>
          <w:p w:rsidR="00042134" w:rsidRPr="00D62F3A" w:rsidRDefault="00186165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6</w:t>
            </w:r>
            <w:r w:rsidR="003C07BB" w:rsidRPr="00D62F3A">
              <w:rPr>
                <w:b/>
                <w:sz w:val="26"/>
                <w:szCs w:val="26"/>
              </w:rPr>
              <w:t>29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Усолье_Сибирское" w:history="1">
              <w:r w:rsidR="009C70F6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город Усолье-Сибирское</w:t>
              </w:r>
            </w:hyperlink>
          </w:p>
        </w:tc>
        <w:tc>
          <w:tcPr>
            <w:tcW w:w="1398" w:type="dxa"/>
          </w:tcPr>
          <w:p w:rsidR="00042134" w:rsidRPr="00D62F3A" w:rsidRDefault="00186165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6</w:t>
            </w:r>
            <w:r w:rsidR="003C07BB" w:rsidRPr="00D62F3A">
              <w:rPr>
                <w:b/>
                <w:sz w:val="26"/>
                <w:szCs w:val="26"/>
              </w:rPr>
              <w:t>30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Усть_Илимск" w:history="1">
              <w:r w:rsidR="009C70F6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город Усть-Илимск</w:t>
              </w:r>
            </w:hyperlink>
          </w:p>
        </w:tc>
        <w:tc>
          <w:tcPr>
            <w:tcW w:w="1398" w:type="dxa"/>
          </w:tcPr>
          <w:p w:rsidR="00042134" w:rsidRPr="00D62F3A" w:rsidRDefault="00186165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6</w:t>
            </w:r>
            <w:r w:rsidR="003C07BB" w:rsidRPr="00D62F3A">
              <w:rPr>
                <w:b/>
                <w:sz w:val="26"/>
                <w:szCs w:val="26"/>
              </w:rPr>
              <w:t>31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Черемхово" w:history="1">
              <w:r w:rsidR="009C70F6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город Черемхово</w:t>
              </w:r>
            </w:hyperlink>
          </w:p>
        </w:tc>
        <w:tc>
          <w:tcPr>
            <w:tcW w:w="1398" w:type="dxa"/>
          </w:tcPr>
          <w:p w:rsidR="00042134" w:rsidRPr="00D62F3A" w:rsidRDefault="00186165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63</w:t>
            </w:r>
            <w:r w:rsidR="003C07BB" w:rsidRPr="00D62F3A">
              <w:rPr>
                <w:b/>
                <w:sz w:val="26"/>
                <w:szCs w:val="26"/>
              </w:rPr>
              <w:t>2</w:t>
            </w:r>
          </w:p>
        </w:tc>
      </w:tr>
      <w:tr w:rsidR="00042134" w:rsidRPr="00D62F3A" w:rsidTr="00326531">
        <w:tc>
          <w:tcPr>
            <w:tcW w:w="1339" w:type="dxa"/>
          </w:tcPr>
          <w:p w:rsidR="00042134" w:rsidRPr="00D62F3A" w:rsidRDefault="00042134" w:rsidP="00042134">
            <w:pPr>
              <w:numPr>
                <w:ilvl w:val="0"/>
                <w:numId w:val="39"/>
              </w:numPr>
              <w:ind w:left="426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16" w:type="dxa"/>
          </w:tcPr>
          <w:p w:rsidR="00042134" w:rsidRPr="00D62F3A" w:rsidRDefault="006832C5" w:rsidP="000F69B6">
            <w:pPr>
              <w:rPr>
                <w:b/>
                <w:color w:val="062CE8"/>
                <w:sz w:val="26"/>
                <w:szCs w:val="26"/>
              </w:rPr>
            </w:pPr>
            <w:hyperlink w:anchor="Усть_Ордынский_округ" w:history="1">
              <w:r w:rsidR="009C70F6" w:rsidRPr="00D62F3A">
                <w:rPr>
                  <w:rStyle w:val="ab"/>
                  <w:b/>
                  <w:color w:val="062CE8"/>
                  <w:sz w:val="26"/>
                  <w:szCs w:val="26"/>
                  <w:u w:val="none"/>
                </w:rPr>
                <w:t>Усть-Ордынский Бурятский округ</w:t>
              </w:r>
            </w:hyperlink>
          </w:p>
        </w:tc>
        <w:tc>
          <w:tcPr>
            <w:tcW w:w="1398" w:type="dxa"/>
          </w:tcPr>
          <w:p w:rsidR="00042134" w:rsidRPr="00D62F3A" w:rsidRDefault="00186165" w:rsidP="003C07BB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63</w:t>
            </w:r>
            <w:r w:rsidR="003C07BB" w:rsidRPr="00D62F3A">
              <w:rPr>
                <w:b/>
                <w:sz w:val="26"/>
                <w:szCs w:val="26"/>
              </w:rPr>
              <w:t>3</w:t>
            </w:r>
          </w:p>
        </w:tc>
      </w:tr>
    </w:tbl>
    <w:p w:rsidR="000C383C" w:rsidRPr="00D62F3A" w:rsidRDefault="000C383C" w:rsidP="000C383C">
      <w:pPr>
        <w:jc w:val="center"/>
        <w:rPr>
          <w:b/>
          <w:sz w:val="28"/>
          <w:szCs w:val="28"/>
        </w:rPr>
      </w:pPr>
    </w:p>
    <w:p w:rsidR="000C383C" w:rsidRPr="00D62F3A" w:rsidRDefault="000C383C" w:rsidP="000C383C">
      <w:pPr>
        <w:ind w:left="1440" w:right="890"/>
        <w:jc w:val="center"/>
        <w:outlineLvl w:val="0"/>
        <w:rPr>
          <w:b/>
          <w:sz w:val="28"/>
          <w:szCs w:val="28"/>
        </w:rPr>
      </w:pPr>
      <w:r w:rsidRPr="00D62F3A">
        <w:rPr>
          <w:b/>
          <w:sz w:val="28"/>
          <w:szCs w:val="28"/>
        </w:rPr>
        <w:t>Перечень сокращений и условных обозначений</w:t>
      </w:r>
    </w:p>
    <w:p w:rsidR="000C383C" w:rsidRPr="00D62F3A" w:rsidRDefault="000C383C" w:rsidP="000C383C">
      <w:pPr>
        <w:rPr>
          <w:sz w:val="28"/>
          <w:szCs w:val="28"/>
        </w:rPr>
      </w:pPr>
    </w:p>
    <w:tbl>
      <w:tblPr>
        <w:tblW w:w="0" w:type="auto"/>
        <w:tblInd w:w="1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307"/>
        <w:gridCol w:w="8449"/>
      </w:tblGrid>
      <w:tr w:rsidR="000C383C" w:rsidRPr="00D62F3A" w:rsidTr="0027100F">
        <w:tc>
          <w:tcPr>
            <w:tcW w:w="3347" w:type="dxa"/>
          </w:tcPr>
          <w:p w:rsidR="000C383C" w:rsidRPr="00D62F3A" w:rsidRDefault="000C383C" w:rsidP="000C383C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 xml:space="preserve">Сокращение </w:t>
            </w:r>
          </w:p>
          <w:p w:rsidR="000C383C" w:rsidRPr="00D62F3A" w:rsidRDefault="000C383C" w:rsidP="000C383C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(условное обозначение)</w:t>
            </w:r>
          </w:p>
        </w:tc>
        <w:tc>
          <w:tcPr>
            <w:tcW w:w="8635" w:type="dxa"/>
          </w:tcPr>
          <w:p w:rsidR="000C383C" w:rsidRPr="00D62F3A" w:rsidRDefault="000C383C" w:rsidP="000C383C">
            <w:pPr>
              <w:jc w:val="center"/>
              <w:rPr>
                <w:b/>
                <w:sz w:val="26"/>
                <w:szCs w:val="26"/>
              </w:rPr>
            </w:pPr>
            <w:r w:rsidRPr="00D62F3A">
              <w:rPr>
                <w:b/>
                <w:sz w:val="26"/>
                <w:szCs w:val="26"/>
              </w:rPr>
              <w:t>Полное название</w:t>
            </w:r>
          </w:p>
        </w:tc>
      </w:tr>
      <w:tr w:rsidR="000C383C" w:rsidRPr="00D62F3A" w:rsidTr="0027100F">
        <w:tc>
          <w:tcPr>
            <w:tcW w:w="3347" w:type="dxa"/>
          </w:tcPr>
          <w:p w:rsidR="000C383C" w:rsidRPr="00D62F3A" w:rsidRDefault="000C383C" w:rsidP="00387E15">
            <w:pPr>
              <w:rPr>
                <w:sz w:val="26"/>
                <w:szCs w:val="26"/>
              </w:rPr>
            </w:pPr>
            <w:r w:rsidRPr="00D62F3A">
              <w:rPr>
                <w:sz w:val="26"/>
                <w:szCs w:val="26"/>
              </w:rPr>
              <w:t>р-н</w:t>
            </w:r>
          </w:p>
        </w:tc>
        <w:tc>
          <w:tcPr>
            <w:tcW w:w="8635" w:type="dxa"/>
          </w:tcPr>
          <w:p w:rsidR="000C383C" w:rsidRPr="00D62F3A" w:rsidRDefault="000C383C" w:rsidP="00387E15">
            <w:pPr>
              <w:rPr>
                <w:sz w:val="26"/>
                <w:szCs w:val="26"/>
              </w:rPr>
            </w:pPr>
            <w:r w:rsidRPr="00D62F3A">
              <w:rPr>
                <w:sz w:val="26"/>
                <w:szCs w:val="26"/>
              </w:rPr>
              <w:t>район</w:t>
            </w:r>
          </w:p>
        </w:tc>
      </w:tr>
      <w:tr w:rsidR="000C383C" w:rsidRPr="00D62F3A" w:rsidTr="0027100F">
        <w:tc>
          <w:tcPr>
            <w:tcW w:w="3347" w:type="dxa"/>
          </w:tcPr>
          <w:p w:rsidR="000C383C" w:rsidRPr="00D62F3A" w:rsidRDefault="000C383C" w:rsidP="00387E15">
            <w:pPr>
              <w:rPr>
                <w:sz w:val="26"/>
                <w:szCs w:val="26"/>
              </w:rPr>
            </w:pPr>
            <w:r w:rsidRPr="00D62F3A">
              <w:rPr>
                <w:sz w:val="26"/>
                <w:szCs w:val="26"/>
              </w:rPr>
              <w:t>г.</w:t>
            </w:r>
          </w:p>
        </w:tc>
        <w:tc>
          <w:tcPr>
            <w:tcW w:w="8635" w:type="dxa"/>
          </w:tcPr>
          <w:p w:rsidR="000C383C" w:rsidRPr="00D62F3A" w:rsidRDefault="000C383C" w:rsidP="00387E15">
            <w:pPr>
              <w:rPr>
                <w:sz w:val="26"/>
                <w:szCs w:val="26"/>
              </w:rPr>
            </w:pPr>
            <w:r w:rsidRPr="00D62F3A">
              <w:rPr>
                <w:sz w:val="26"/>
                <w:szCs w:val="26"/>
              </w:rPr>
              <w:t>город</w:t>
            </w:r>
          </w:p>
        </w:tc>
      </w:tr>
      <w:tr w:rsidR="000C383C" w:rsidRPr="00D62F3A" w:rsidTr="0027100F">
        <w:tc>
          <w:tcPr>
            <w:tcW w:w="3347" w:type="dxa"/>
          </w:tcPr>
          <w:p w:rsidR="000C383C" w:rsidRPr="00D62F3A" w:rsidRDefault="000C383C" w:rsidP="00387E15">
            <w:pPr>
              <w:rPr>
                <w:sz w:val="26"/>
                <w:szCs w:val="26"/>
              </w:rPr>
            </w:pPr>
            <w:r w:rsidRPr="00D62F3A">
              <w:rPr>
                <w:sz w:val="26"/>
                <w:szCs w:val="26"/>
              </w:rPr>
              <w:t>р.п.</w:t>
            </w:r>
          </w:p>
        </w:tc>
        <w:tc>
          <w:tcPr>
            <w:tcW w:w="8635" w:type="dxa"/>
          </w:tcPr>
          <w:p w:rsidR="000C383C" w:rsidRPr="00D62F3A" w:rsidRDefault="000C383C" w:rsidP="00387E15">
            <w:pPr>
              <w:rPr>
                <w:sz w:val="26"/>
                <w:szCs w:val="26"/>
              </w:rPr>
            </w:pPr>
            <w:r w:rsidRPr="00D62F3A">
              <w:rPr>
                <w:sz w:val="26"/>
                <w:szCs w:val="26"/>
              </w:rPr>
              <w:t>рабочий поселок</w:t>
            </w:r>
          </w:p>
        </w:tc>
      </w:tr>
      <w:tr w:rsidR="000C383C" w:rsidRPr="00D62F3A" w:rsidTr="0027100F">
        <w:tc>
          <w:tcPr>
            <w:tcW w:w="3347" w:type="dxa"/>
          </w:tcPr>
          <w:p w:rsidR="000C383C" w:rsidRPr="00D62F3A" w:rsidRDefault="00890B72" w:rsidP="00387E15">
            <w:pPr>
              <w:rPr>
                <w:sz w:val="26"/>
                <w:szCs w:val="26"/>
              </w:rPr>
            </w:pPr>
            <w:r w:rsidRPr="00D62F3A">
              <w:rPr>
                <w:sz w:val="26"/>
                <w:szCs w:val="26"/>
              </w:rPr>
              <w:t>с.</w:t>
            </w:r>
          </w:p>
        </w:tc>
        <w:tc>
          <w:tcPr>
            <w:tcW w:w="8635" w:type="dxa"/>
          </w:tcPr>
          <w:p w:rsidR="000C383C" w:rsidRPr="00D62F3A" w:rsidRDefault="00890B72" w:rsidP="00387E15">
            <w:pPr>
              <w:rPr>
                <w:sz w:val="26"/>
                <w:szCs w:val="26"/>
              </w:rPr>
            </w:pPr>
            <w:r w:rsidRPr="00D62F3A">
              <w:rPr>
                <w:sz w:val="26"/>
                <w:szCs w:val="26"/>
              </w:rPr>
              <w:t>село</w:t>
            </w:r>
          </w:p>
        </w:tc>
      </w:tr>
      <w:tr w:rsidR="00890B72" w:rsidRPr="00D62F3A" w:rsidTr="0027100F">
        <w:tc>
          <w:tcPr>
            <w:tcW w:w="3347" w:type="dxa"/>
          </w:tcPr>
          <w:p w:rsidR="00890B72" w:rsidRPr="00D62F3A" w:rsidRDefault="00890B72" w:rsidP="00387E15">
            <w:pPr>
              <w:rPr>
                <w:sz w:val="26"/>
                <w:szCs w:val="26"/>
              </w:rPr>
            </w:pPr>
            <w:r w:rsidRPr="00D62F3A">
              <w:rPr>
                <w:sz w:val="26"/>
                <w:szCs w:val="26"/>
              </w:rPr>
              <w:t>п.</w:t>
            </w:r>
          </w:p>
        </w:tc>
        <w:tc>
          <w:tcPr>
            <w:tcW w:w="8635" w:type="dxa"/>
          </w:tcPr>
          <w:p w:rsidR="00890B72" w:rsidRPr="00D62F3A" w:rsidRDefault="00890B72" w:rsidP="00387E15">
            <w:pPr>
              <w:rPr>
                <w:sz w:val="26"/>
                <w:szCs w:val="26"/>
              </w:rPr>
            </w:pPr>
            <w:r w:rsidRPr="00D62F3A">
              <w:rPr>
                <w:sz w:val="26"/>
                <w:szCs w:val="26"/>
              </w:rPr>
              <w:t>поселок</w:t>
            </w:r>
          </w:p>
        </w:tc>
      </w:tr>
    </w:tbl>
    <w:p w:rsidR="00135E81" w:rsidRPr="00D62F3A" w:rsidRDefault="006D26AB" w:rsidP="006D26AB">
      <w:pPr>
        <w:jc w:val="center"/>
        <w:outlineLvl w:val="0"/>
        <w:rPr>
          <w:b/>
          <w:sz w:val="36"/>
          <w:szCs w:val="36"/>
        </w:rPr>
      </w:pPr>
      <w:r w:rsidRPr="00D62F3A">
        <w:rPr>
          <w:b/>
          <w:sz w:val="28"/>
          <w:szCs w:val="28"/>
        </w:rPr>
        <w:br w:type="page"/>
      </w:r>
      <w:r w:rsidR="00D71206" w:rsidRPr="00D62F3A">
        <w:rPr>
          <w:b/>
          <w:sz w:val="36"/>
          <w:szCs w:val="36"/>
        </w:rPr>
        <w:lastRenderedPageBreak/>
        <w:t>РАЙОНЫ ИРКУТСКОЙ ОБЛАСТИ</w:t>
      </w:r>
    </w:p>
    <w:p w:rsidR="00AF4BDE" w:rsidRPr="00D62F3A" w:rsidRDefault="00AF4BDE" w:rsidP="004D27C4">
      <w:pPr>
        <w:jc w:val="center"/>
        <w:rPr>
          <w:b/>
        </w:rPr>
      </w:pPr>
    </w:p>
    <w:p w:rsidR="004D27C4" w:rsidRPr="00D62F3A" w:rsidRDefault="004D27C4" w:rsidP="004D27C4">
      <w:pPr>
        <w:jc w:val="center"/>
        <w:rPr>
          <w:b/>
        </w:rPr>
      </w:pPr>
      <w:bookmarkStart w:id="0" w:name="Аларский"/>
      <w:r w:rsidRPr="00D62F3A">
        <w:rPr>
          <w:b/>
        </w:rPr>
        <w:t>АЛАРСКИЙ РАЙОН</w:t>
      </w:r>
      <w:bookmarkEnd w:id="0"/>
    </w:p>
    <w:p w:rsidR="004D27C4" w:rsidRPr="00D62F3A" w:rsidRDefault="004D27C4" w:rsidP="004D27C4">
      <w:pPr>
        <w:jc w:val="center"/>
        <w:rPr>
          <w:b/>
        </w:rPr>
      </w:pPr>
    </w:p>
    <w:tbl>
      <w:tblPr>
        <w:tblW w:w="1552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1134"/>
        <w:gridCol w:w="2499"/>
        <w:gridCol w:w="2640"/>
        <w:gridCol w:w="3000"/>
        <w:gridCol w:w="1920"/>
        <w:gridCol w:w="1920"/>
      </w:tblGrid>
      <w:tr w:rsidR="004D27C4" w:rsidRPr="00D62F3A" w:rsidTr="008E1901">
        <w:trPr>
          <w:cantSplit/>
          <w:trHeight w:val="225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7C4" w:rsidRPr="00D62F3A" w:rsidRDefault="004D27C4" w:rsidP="004D27C4">
            <w:pPr>
              <w:pStyle w:val="Style129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7C4" w:rsidRPr="00D62F3A" w:rsidRDefault="004D27C4" w:rsidP="004D27C4">
            <w:pPr>
              <w:pStyle w:val="Style129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раздела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7C4" w:rsidRPr="00D62F3A" w:rsidRDefault="004D27C4" w:rsidP="004D27C4">
            <w:pPr>
              <w:pStyle w:val="Style138"/>
              <w:widowControl/>
              <w:ind w:firstLine="13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района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7C4" w:rsidRPr="00D62F3A" w:rsidRDefault="004D27C4" w:rsidP="004D27C4">
            <w:pPr>
              <w:pStyle w:val="Style138"/>
              <w:widowControl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7C4" w:rsidRPr="00D62F3A" w:rsidRDefault="004D27C4" w:rsidP="004D27C4">
            <w:pPr>
              <w:pStyle w:val="Style138"/>
              <w:widowControl/>
              <w:ind w:right="12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Наименования муниципальных районов Иркутской области или городских округов Иркутской области, 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  <w:p w:rsidR="004D27C4" w:rsidRPr="00D62F3A" w:rsidRDefault="004D27C4" w:rsidP="004D27C4">
            <w:pPr>
              <w:pStyle w:val="Style138"/>
              <w:widowControl/>
              <w:ind w:right="-25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7C4" w:rsidRPr="00D62F3A" w:rsidRDefault="004D27C4" w:rsidP="004D27C4">
            <w:pPr>
              <w:pStyle w:val="Style138"/>
              <w:widowControl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7C4" w:rsidRPr="00D62F3A" w:rsidRDefault="004D27C4" w:rsidP="004D27C4">
            <w:pPr>
              <w:pStyle w:val="Style138"/>
              <w:widowControl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Иркутской области</w:t>
            </w:r>
          </w:p>
        </w:tc>
      </w:tr>
      <w:tr w:rsidR="004D27C4" w:rsidRPr="00D62F3A" w:rsidTr="00931019">
        <w:trPr>
          <w:cantSplit/>
          <w:trHeight w:val="779"/>
        </w:trPr>
        <w:tc>
          <w:tcPr>
            <w:tcW w:w="2411" w:type="dxa"/>
          </w:tcPr>
          <w:p w:rsidR="004D27C4" w:rsidRPr="00D62F3A" w:rsidRDefault="004D27C4" w:rsidP="004D27C4">
            <w:pPr>
              <w:pStyle w:val="Style129"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Style129"/>
              <w:numPr>
                <w:ilvl w:val="0"/>
                <w:numId w:val="1"/>
              </w:numPr>
              <w:ind w:left="0" w:firstLine="284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2499" w:type="dxa"/>
          </w:tcPr>
          <w:p w:rsidR="004D27C4" w:rsidRPr="00D62F3A" w:rsidRDefault="004D27C4" w:rsidP="004D27C4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 xml:space="preserve">Аларский </w:t>
            </w:r>
          </w:p>
        </w:tc>
        <w:tc>
          <w:tcPr>
            <w:tcW w:w="264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п. Кутулик</w:t>
            </w:r>
          </w:p>
        </w:tc>
        <w:tc>
          <w:tcPr>
            <w:tcW w:w="300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 «Аларский район»</w:t>
            </w:r>
          </w:p>
        </w:tc>
        <w:tc>
          <w:tcPr>
            <w:tcW w:w="1920" w:type="dxa"/>
            <w:shd w:val="clear" w:color="auto" w:fill="auto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25123000000</w:t>
            </w:r>
          </w:p>
        </w:tc>
        <w:tc>
          <w:tcPr>
            <w:tcW w:w="1920" w:type="dxa"/>
            <w:shd w:val="clear" w:color="auto" w:fill="auto"/>
          </w:tcPr>
          <w:p w:rsidR="00931019" w:rsidRPr="00D62F3A" w:rsidRDefault="00931019" w:rsidP="00931019">
            <w:pPr>
              <w:pStyle w:val="Style138"/>
              <w:widowControl/>
              <w:spacing w:line="240" w:lineRule="auto"/>
            </w:pPr>
            <w:r w:rsidRPr="00D62F3A">
              <w:rPr>
                <w:rStyle w:val="FontStyle681"/>
                <w:b/>
                <w:sz w:val="22"/>
                <w:szCs w:val="22"/>
              </w:rPr>
              <w:t>178</w:t>
            </w:r>
          </w:p>
        </w:tc>
      </w:tr>
      <w:tr w:rsidR="004D27C4" w:rsidRPr="00D62F3A" w:rsidTr="008E1901">
        <w:trPr>
          <w:cantSplit/>
          <w:trHeight w:val="22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499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64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300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8E1901">
        <w:trPr>
          <w:cantSplit/>
          <w:trHeight w:val="22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18"/>
                <w:szCs w:val="18"/>
              </w:rPr>
            </w:pPr>
          </w:p>
        </w:tc>
        <w:tc>
          <w:tcPr>
            <w:tcW w:w="249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00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4D27C4" w:rsidRPr="00D62F3A" w:rsidRDefault="009C70F6" w:rsidP="009C70F6">
      <w:pPr>
        <w:jc w:val="center"/>
      </w:pPr>
      <w:r w:rsidRPr="00D62F3A">
        <w:br w:type="page"/>
      </w:r>
      <w:r w:rsidR="004D27C4" w:rsidRPr="00D62F3A">
        <w:lastRenderedPageBreak/>
        <w:t>НАСЕЛЕНЫЕ ПУНКТЫ АЛАРСКОГО РАЙОНА</w:t>
      </w:r>
    </w:p>
    <w:p w:rsidR="004D27C4" w:rsidRPr="00D62F3A" w:rsidRDefault="004D27C4" w:rsidP="004D27C4"/>
    <w:tbl>
      <w:tblPr>
        <w:tblW w:w="1545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1134"/>
        <w:gridCol w:w="2269"/>
        <w:gridCol w:w="3110"/>
        <w:gridCol w:w="2520"/>
        <w:gridCol w:w="1920"/>
        <w:gridCol w:w="2088"/>
      </w:tblGrid>
      <w:tr w:rsidR="004D27C4" w:rsidRPr="00D62F3A" w:rsidTr="007269FA">
        <w:trPr>
          <w:cantSplit/>
        </w:trPr>
        <w:tc>
          <w:tcPr>
            <w:tcW w:w="2411" w:type="dxa"/>
          </w:tcPr>
          <w:p w:rsidR="004D27C4" w:rsidRPr="00D62F3A" w:rsidRDefault="004D27C4" w:rsidP="004D27C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4D27C4" w:rsidRPr="00D62F3A" w:rsidRDefault="004D27C4" w:rsidP="004D27C4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населенного пункта Иркутской области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района Иркутской области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Аларь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«Аларь»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25123902001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Александровск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«Александровск»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25123904001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lastRenderedPageBreak/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Алзобей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«Аларь»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25123902002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36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Аляты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«Аляты»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25123907001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55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Ангарский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«Ангарский»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25123910001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55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lastRenderedPageBreak/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Апхайта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«Ангарский»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25123910002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40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Апхульта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«Нельхай»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25123931001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27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lastRenderedPageBreak/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Аргалей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«Табарсук»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25123934005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Аршан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«Куйта»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25123925002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Балтуй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«Тыргетуй»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25123937002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40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lastRenderedPageBreak/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Бахтай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«Бахтай»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25123913001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Берестенникова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«Могоенок»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25123928002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Большая Ерма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«Табарсук»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25123934002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lastRenderedPageBreak/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Буркова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«Ныгда»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25123932002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51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Бурятская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«Зоны»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25123919002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Быково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«Ангарский»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25123910003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55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lastRenderedPageBreak/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Вершина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«Зоны»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25123919003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Высотская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«Аляты»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25123907003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61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Головинское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«Кутулик»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25123926004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lastRenderedPageBreak/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Готол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«Аларь»</w:t>
            </w:r>
          </w:p>
        </w:tc>
        <w:tc>
          <w:tcPr>
            <w:tcW w:w="1920" w:type="dxa"/>
          </w:tcPr>
          <w:p w:rsidR="004D27C4" w:rsidRPr="00D62F3A" w:rsidRDefault="00AA2DD3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25123902003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45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Дута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«Табарсук»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25123934003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Егоровская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«Егоровск»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25123918001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lastRenderedPageBreak/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Жлобина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«Бахтай»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25123913002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29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Забитуй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«Забитуй»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25123914001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  <w:tcBorders>
              <w:bottom w:val="single" w:sz="6" w:space="0" w:color="000000"/>
            </w:tcBorders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lastRenderedPageBreak/>
              <w:t>Дата внесения записи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bottom w:val="single" w:sz="6" w:space="0" w:color="000000"/>
            </w:tcBorders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  <w:tcBorders>
              <w:bottom w:val="single" w:sz="6" w:space="0" w:color="000000"/>
            </w:tcBorders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  <w:tcBorders>
              <w:bottom w:val="single" w:sz="6" w:space="0" w:color="000000"/>
            </w:tcBorders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  <w:tcBorders>
              <w:bottom w:val="single" w:sz="6" w:space="0" w:color="000000"/>
            </w:tcBorders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  <w:tcBorders>
              <w:bottom w:val="single" w:sz="6" w:space="0" w:color="000000"/>
            </w:tcBorders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Зангей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«Тыргетуй»</w:t>
            </w:r>
          </w:p>
        </w:tc>
        <w:tc>
          <w:tcPr>
            <w:tcW w:w="1920" w:type="dxa"/>
          </w:tcPr>
          <w:p w:rsidR="004D27C4" w:rsidRPr="00D62F3A" w:rsidRDefault="004D27C4" w:rsidP="00A6585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Отсутствует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40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Занина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«Маниловск»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25123916003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18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Заречное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«Куйта»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25123925003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27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lastRenderedPageBreak/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Зоны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«Зоны»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25123919001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Иваническое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«Иваническ»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25123922001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45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Иванова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«Забитуй»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25123914002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lastRenderedPageBreak/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Идеал 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«Куйта»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25123925001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33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Кербулак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«Егоровск»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25123918002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Киркей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«Иваническ»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25123922002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38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lastRenderedPageBreak/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Кирюшина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«Табарсук»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25123934004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Ключи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«Иваническ»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25123922003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45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lastRenderedPageBreak/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Корховская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«Маниловск»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25123916004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Куйта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«Куйта»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25123925004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Кукунур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«Аларь»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25123902005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lastRenderedPageBreak/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Кундулун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«Нельхай»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25123931002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29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Куркат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«Аларь»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25123902004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Кутулик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«Кутулик»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25123926001</w:t>
            </w:r>
          </w:p>
        </w:tc>
        <w:tc>
          <w:tcPr>
            <w:tcW w:w="2088" w:type="dxa"/>
            <w:shd w:val="clear" w:color="auto" w:fill="auto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0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lastRenderedPageBreak/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Малолучинск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«Куйта»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25123925005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26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Маломолева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«Могоенок»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25123928004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lastRenderedPageBreak/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Малый Кутулик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«Могоенок»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25123928005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Маниловская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«Маниловск»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25123916001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28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Мардай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«Аляты»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25123907004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60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lastRenderedPageBreak/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Могоенок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«Могоенок»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25123928001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Могой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«Могоенок»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25123928006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lastRenderedPageBreak/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Мольта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«Нельхай»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25123931003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Нарены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«Забитуй»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25123914003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13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Нельхай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«Нельхай»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25123931004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31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lastRenderedPageBreak/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Ныгда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«Ныгда»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25123932001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Омулевка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«Забитуй»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25123914004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13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lastRenderedPageBreak/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Отрадная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«Иваническ»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25123922004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41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Саган-Жалгай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«Бахтай»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25123913003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36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Табарсук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«Табарсук»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25123934001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lastRenderedPageBreak/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Тыргетуй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«Тыргетуй»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25123937001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D27C4" w:rsidRPr="00D62F3A" w:rsidRDefault="004D27C4" w:rsidP="004D27C4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Тютрина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«Могоенок»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25123928007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lastRenderedPageBreak/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Угольная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«Александровск»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25123904002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Улзет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«Аларь»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25123902006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40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Ундэр-Хуан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«Бахтай»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25123913004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37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lastRenderedPageBreak/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Халта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«Ныгда»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25123932003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40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Халты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«Аляты»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25123907005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Хигинская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«Куйта»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25123925006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lastRenderedPageBreak/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Хуруй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«Егоровск»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25123918003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17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Чухлинская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«Аляты»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25123907006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57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Шалоты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«Иваническ»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25123922005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lastRenderedPageBreak/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Шапшалтуй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«Александровск»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25123904003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13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Шастина 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«Зоны»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25123919005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28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Шаховская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«Маниловск»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25123916005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35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lastRenderedPageBreak/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Шелемина 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«Кутулик»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25123926005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pStyle w:val="2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Шульгина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«Маниловск»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25123916007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D27C4" w:rsidRPr="00D62F3A" w:rsidRDefault="004D27C4" w:rsidP="004D27C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4D27C4" w:rsidRPr="00D62F3A" w:rsidTr="007269FA">
        <w:trPr>
          <w:cantSplit/>
          <w:trHeight w:val="85"/>
        </w:trPr>
        <w:tc>
          <w:tcPr>
            <w:tcW w:w="2411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4D27C4" w:rsidRPr="00D62F3A" w:rsidRDefault="004D27C4" w:rsidP="004D27C4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9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88" w:type="dxa"/>
          </w:tcPr>
          <w:p w:rsidR="004D27C4" w:rsidRPr="00D62F3A" w:rsidRDefault="004D27C4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4D27C4" w:rsidRPr="00D62F3A" w:rsidRDefault="004D27C4" w:rsidP="004D27C4"/>
    <w:p w:rsidR="003853E8" w:rsidRPr="00D62F3A" w:rsidRDefault="004D27C4" w:rsidP="00135E81">
      <w:pPr>
        <w:jc w:val="center"/>
        <w:rPr>
          <w:b/>
        </w:rPr>
      </w:pPr>
      <w:r w:rsidRPr="00D62F3A">
        <w:br w:type="page"/>
      </w:r>
      <w:bookmarkStart w:id="1" w:name="Ангарский"/>
      <w:r w:rsidR="00D71206" w:rsidRPr="00D62F3A">
        <w:rPr>
          <w:b/>
        </w:rPr>
        <w:lastRenderedPageBreak/>
        <w:t>А</w:t>
      </w:r>
      <w:r w:rsidR="0062080F" w:rsidRPr="00D62F3A">
        <w:rPr>
          <w:b/>
        </w:rPr>
        <w:t>НГАРСК</w:t>
      </w:r>
      <w:bookmarkEnd w:id="1"/>
      <w:r w:rsidR="00F77530">
        <w:rPr>
          <w:b/>
        </w:rPr>
        <w:t>ИЙ РАЙОН</w:t>
      </w:r>
      <w:r w:rsidR="00A93949">
        <w:rPr>
          <w:b/>
        </w:rPr>
        <w:t xml:space="preserve"> </w:t>
      </w:r>
    </w:p>
    <w:p w:rsidR="00220A47" w:rsidRPr="00D62F3A" w:rsidRDefault="00220A47" w:rsidP="00220A47">
      <w:pPr>
        <w:jc w:val="center"/>
      </w:pPr>
    </w:p>
    <w:tbl>
      <w:tblPr>
        <w:tblW w:w="1528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1134"/>
        <w:gridCol w:w="2268"/>
        <w:gridCol w:w="2271"/>
        <w:gridCol w:w="3600"/>
        <w:gridCol w:w="1701"/>
        <w:gridCol w:w="1899"/>
      </w:tblGrid>
      <w:tr w:rsidR="00327E7D" w:rsidRPr="00D62F3A" w:rsidTr="009941DF">
        <w:trPr>
          <w:cantSplit/>
          <w:trHeight w:val="1296"/>
        </w:trPr>
        <w:tc>
          <w:tcPr>
            <w:tcW w:w="2411" w:type="dxa"/>
          </w:tcPr>
          <w:p w:rsidR="00327E7D" w:rsidRPr="00D62F3A" w:rsidRDefault="00327E7D" w:rsidP="006208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27E7D" w:rsidRPr="00D62F3A" w:rsidRDefault="00327E7D" w:rsidP="0062080F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раздела</w:t>
            </w:r>
          </w:p>
        </w:tc>
        <w:tc>
          <w:tcPr>
            <w:tcW w:w="2268" w:type="dxa"/>
          </w:tcPr>
          <w:p w:rsidR="00327E7D" w:rsidRPr="00D62F3A" w:rsidRDefault="00327E7D" w:rsidP="0062080F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района</w:t>
            </w:r>
          </w:p>
        </w:tc>
        <w:tc>
          <w:tcPr>
            <w:tcW w:w="2271" w:type="dxa"/>
          </w:tcPr>
          <w:p w:rsidR="00327E7D" w:rsidRPr="00D62F3A" w:rsidRDefault="00327E7D" w:rsidP="0062080F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3600" w:type="dxa"/>
          </w:tcPr>
          <w:p w:rsidR="00327E7D" w:rsidRPr="00D62F3A" w:rsidRDefault="00327E7D" w:rsidP="0062080F">
            <w:pPr>
              <w:jc w:val="center"/>
              <w:rPr>
                <w:b/>
                <w:kern w:val="2"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Наименования муниципальных районов Иркутской области или городских округов Иркутской области, </w:t>
            </w:r>
            <w:r w:rsidRPr="00D62F3A">
              <w:rPr>
                <w:b/>
                <w:kern w:val="2"/>
                <w:sz w:val="22"/>
                <w:szCs w:val="22"/>
              </w:rPr>
              <w:t>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  <w:p w:rsidR="00327E7D" w:rsidRPr="00D62F3A" w:rsidRDefault="00327E7D" w:rsidP="006208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327E7D" w:rsidRPr="00D62F3A" w:rsidRDefault="00327E7D" w:rsidP="0062080F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1899" w:type="dxa"/>
          </w:tcPr>
          <w:p w:rsidR="00327E7D" w:rsidRPr="00D62F3A" w:rsidRDefault="00B15C7D" w:rsidP="0062080F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Расстояние </w:t>
            </w:r>
            <w:r w:rsidR="00327E7D" w:rsidRPr="00D62F3A">
              <w:rPr>
                <w:b/>
                <w:sz w:val="22"/>
                <w:szCs w:val="22"/>
              </w:rPr>
              <w:t>до административного центра Иркутской области</w:t>
            </w:r>
          </w:p>
        </w:tc>
      </w:tr>
      <w:tr w:rsidR="00327E7D" w:rsidRPr="00D62F3A" w:rsidTr="00931019">
        <w:trPr>
          <w:cantSplit/>
          <w:trHeight w:val="507"/>
        </w:trPr>
        <w:tc>
          <w:tcPr>
            <w:tcW w:w="2411" w:type="dxa"/>
          </w:tcPr>
          <w:p w:rsidR="00327E7D" w:rsidRPr="00D62F3A" w:rsidRDefault="00327E7D" w:rsidP="0062080F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327E7D" w:rsidRPr="00D62F3A" w:rsidRDefault="00327E7D" w:rsidP="006B0AB0">
            <w:pPr>
              <w:pStyle w:val="Style138"/>
              <w:widowControl/>
              <w:numPr>
                <w:ilvl w:val="0"/>
                <w:numId w:val="1"/>
              </w:numPr>
              <w:tabs>
                <w:tab w:val="left" w:pos="808"/>
              </w:tabs>
              <w:ind w:left="0" w:firstLine="284"/>
              <w:jc w:val="center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327E7D" w:rsidRPr="00D62F3A" w:rsidRDefault="00327E7D" w:rsidP="00A93949">
            <w:pPr>
              <w:pStyle w:val="Style129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Ангарск</w:t>
            </w:r>
            <w:r w:rsidR="00010861">
              <w:rPr>
                <w:rStyle w:val="FontStyle681"/>
                <w:b/>
                <w:sz w:val="22"/>
                <w:szCs w:val="22"/>
              </w:rPr>
              <w:t>ий район</w:t>
            </w:r>
            <w:r w:rsidR="00A93949">
              <w:rPr>
                <w:rStyle w:val="FontStyle681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71" w:type="dxa"/>
          </w:tcPr>
          <w:p w:rsidR="00327E7D" w:rsidRPr="00D62F3A" w:rsidRDefault="00327E7D" w:rsidP="00690C0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г</w:t>
            </w:r>
            <w:r w:rsidR="00173208" w:rsidRPr="00D62F3A">
              <w:rPr>
                <w:rStyle w:val="FontStyle681"/>
                <w:b/>
                <w:sz w:val="22"/>
                <w:szCs w:val="22"/>
              </w:rPr>
              <w:t xml:space="preserve">. </w:t>
            </w:r>
            <w:r w:rsidRPr="00D62F3A">
              <w:rPr>
                <w:rStyle w:val="FontStyle681"/>
                <w:b/>
                <w:sz w:val="22"/>
                <w:szCs w:val="22"/>
              </w:rPr>
              <w:t>Ангарск</w:t>
            </w:r>
          </w:p>
          <w:p w:rsidR="00B15C7D" w:rsidRPr="00D62F3A" w:rsidRDefault="00B15C7D" w:rsidP="00690C0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3600" w:type="dxa"/>
          </w:tcPr>
          <w:p w:rsidR="00327E7D" w:rsidRPr="00D62F3A" w:rsidRDefault="00A93949" w:rsidP="00A93949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>
              <w:rPr>
                <w:rStyle w:val="FontStyle681"/>
                <w:b/>
                <w:sz w:val="22"/>
                <w:szCs w:val="22"/>
              </w:rPr>
              <w:t>Муниципальное образование «</w:t>
            </w:r>
            <w:r w:rsidR="006948B3" w:rsidRPr="00D62F3A">
              <w:rPr>
                <w:rStyle w:val="FontStyle681"/>
                <w:b/>
                <w:sz w:val="22"/>
                <w:szCs w:val="22"/>
              </w:rPr>
              <w:t>Ангарск</w:t>
            </w:r>
            <w:r>
              <w:rPr>
                <w:rStyle w:val="FontStyle681"/>
                <w:b/>
                <w:sz w:val="22"/>
                <w:szCs w:val="22"/>
              </w:rPr>
              <w:t>ий</w:t>
            </w:r>
            <w:r w:rsidR="006948B3" w:rsidRPr="00D62F3A">
              <w:rPr>
                <w:rStyle w:val="FontStyle681"/>
                <w:b/>
                <w:sz w:val="22"/>
                <w:szCs w:val="22"/>
              </w:rPr>
              <w:t xml:space="preserve"> городско</w:t>
            </w:r>
            <w:r>
              <w:rPr>
                <w:rStyle w:val="FontStyle681"/>
                <w:b/>
                <w:sz w:val="22"/>
                <w:szCs w:val="22"/>
              </w:rPr>
              <w:t>й</w:t>
            </w:r>
            <w:r w:rsidR="006948B3" w:rsidRPr="00D62F3A">
              <w:rPr>
                <w:rStyle w:val="FontStyle681"/>
                <w:b/>
                <w:sz w:val="22"/>
                <w:szCs w:val="22"/>
              </w:rPr>
              <w:t xml:space="preserve"> </w:t>
            </w:r>
            <w:r>
              <w:rPr>
                <w:rStyle w:val="FontStyle681"/>
                <w:b/>
                <w:sz w:val="22"/>
                <w:szCs w:val="22"/>
              </w:rPr>
              <w:t>округ»</w:t>
            </w:r>
          </w:p>
        </w:tc>
        <w:tc>
          <w:tcPr>
            <w:tcW w:w="1701" w:type="dxa"/>
            <w:shd w:val="clear" w:color="auto" w:fill="auto"/>
          </w:tcPr>
          <w:p w:rsidR="00327E7D" w:rsidRPr="00D62F3A" w:rsidRDefault="00327E7D" w:rsidP="00690C0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25203000000</w:t>
            </w:r>
          </w:p>
        </w:tc>
        <w:tc>
          <w:tcPr>
            <w:tcW w:w="1899" w:type="dxa"/>
            <w:shd w:val="clear" w:color="auto" w:fill="auto"/>
          </w:tcPr>
          <w:p w:rsidR="00327E7D" w:rsidRPr="00D62F3A" w:rsidRDefault="009941DF" w:rsidP="00690C0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51</w:t>
            </w:r>
          </w:p>
        </w:tc>
      </w:tr>
      <w:tr w:rsidR="00EB5DDD" w:rsidRPr="00D62F3A" w:rsidTr="009941DF">
        <w:trPr>
          <w:cantSplit/>
          <w:trHeight w:val="225"/>
        </w:trPr>
        <w:tc>
          <w:tcPr>
            <w:tcW w:w="2411" w:type="dxa"/>
          </w:tcPr>
          <w:p w:rsidR="00EB5DDD" w:rsidRPr="00D62F3A" w:rsidRDefault="00EB5DDD" w:rsidP="000A111C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EB5DDD" w:rsidRPr="00D62F3A" w:rsidRDefault="00EB5DDD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68" w:type="dxa"/>
          </w:tcPr>
          <w:p w:rsidR="00EB5DDD" w:rsidRPr="00D62F3A" w:rsidRDefault="00173208" w:rsidP="00690C06">
            <w:pPr>
              <w:widowControl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71" w:type="dxa"/>
          </w:tcPr>
          <w:p w:rsidR="00EB5DDD" w:rsidRPr="00D62F3A" w:rsidRDefault="006948B3" w:rsidP="00690C06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</w:tc>
        <w:tc>
          <w:tcPr>
            <w:tcW w:w="3600" w:type="dxa"/>
          </w:tcPr>
          <w:p w:rsidR="00EB5DDD" w:rsidRPr="00D62F3A" w:rsidRDefault="00173208" w:rsidP="00690C06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</w:t>
            </w:r>
            <w:bookmarkStart w:id="2" w:name="_GoBack"/>
            <w:bookmarkEnd w:id="2"/>
            <w:r w:rsidRPr="00D62F3A">
              <w:rPr>
                <w:sz w:val="18"/>
                <w:szCs w:val="18"/>
              </w:rPr>
              <w:t xml:space="preserve"> области»</w:t>
            </w:r>
          </w:p>
        </w:tc>
        <w:tc>
          <w:tcPr>
            <w:tcW w:w="1701" w:type="dxa"/>
          </w:tcPr>
          <w:p w:rsidR="00EB5DDD" w:rsidRPr="00D62F3A" w:rsidRDefault="00EB5DDD" w:rsidP="00690C0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99" w:type="dxa"/>
          </w:tcPr>
          <w:p w:rsidR="00EB5DDD" w:rsidRPr="00D62F3A" w:rsidRDefault="00EB5DDD" w:rsidP="00690C0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EB5DDD" w:rsidRPr="00D62F3A" w:rsidTr="009941DF">
        <w:trPr>
          <w:cantSplit/>
          <w:trHeight w:val="225"/>
        </w:trPr>
        <w:tc>
          <w:tcPr>
            <w:tcW w:w="2411" w:type="dxa"/>
          </w:tcPr>
          <w:p w:rsidR="00EB5DDD" w:rsidRPr="00D62F3A" w:rsidRDefault="00EB5DDD" w:rsidP="00AB5860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EB5DDD" w:rsidRPr="00D62F3A" w:rsidRDefault="00EB5DDD" w:rsidP="00AB5860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18"/>
                <w:szCs w:val="18"/>
              </w:rPr>
            </w:pPr>
          </w:p>
        </w:tc>
        <w:tc>
          <w:tcPr>
            <w:tcW w:w="2268" w:type="dxa"/>
          </w:tcPr>
          <w:p w:rsidR="00EB5DDD" w:rsidRPr="00D62F3A" w:rsidRDefault="00AB5860" w:rsidP="00AB5860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71" w:type="dxa"/>
          </w:tcPr>
          <w:p w:rsidR="00EB5DDD" w:rsidRPr="00D62F3A" w:rsidRDefault="00AB5860" w:rsidP="00E43ACF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="00E43ACF" w:rsidRPr="00D62F3A">
              <w:rPr>
                <w:rStyle w:val="FontStyle681"/>
                <w:sz w:val="18"/>
                <w:szCs w:val="18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="00E43ACF"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3600" w:type="dxa"/>
          </w:tcPr>
          <w:p w:rsidR="00EB5DDD" w:rsidRPr="00D62F3A" w:rsidRDefault="00AB5860" w:rsidP="00E43ACF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="00E43ACF" w:rsidRPr="00D62F3A">
              <w:rPr>
                <w:rStyle w:val="FontStyle681"/>
                <w:sz w:val="18"/>
                <w:szCs w:val="18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="00E43ACF"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1701" w:type="dxa"/>
          </w:tcPr>
          <w:p w:rsidR="00EB5DDD" w:rsidRPr="00D62F3A" w:rsidRDefault="00AB5860" w:rsidP="00AB5860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99" w:type="dxa"/>
          </w:tcPr>
          <w:p w:rsidR="00EB5DDD" w:rsidRPr="00D62F3A" w:rsidRDefault="00AB5860" w:rsidP="00AB5860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9C70F6" w:rsidRPr="00D62F3A" w:rsidRDefault="009C70F6" w:rsidP="00AB5860">
      <w:pPr>
        <w:rPr>
          <w:sz w:val="18"/>
          <w:szCs w:val="18"/>
        </w:rPr>
      </w:pPr>
    </w:p>
    <w:p w:rsidR="00D71206" w:rsidRPr="00D62F3A" w:rsidRDefault="009C70F6" w:rsidP="009C70F6">
      <w:pPr>
        <w:jc w:val="center"/>
      </w:pPr>
      <w:r w:rsidRPr="00D62F3A">
        <w:rPr>
          <w:sz w:val="18"/>
          <w:szCs w:val="18"/>
        </w:rPr>
        <w:br w:type="page"/>
      </w:r>
      <w:r w:rsidR="00D71206" w:rsidRPr="00D62F3A">
        <w:lastRenderedPageBreak/>
        <w:t xml:space="preserve">НАСЕЛЕННЫЕ ПУНКТЫ </w:t>
      </w:r>
      <w:r w:rsidR="0062080F" w:rsidRPr="00D62F3A">
        <w:t>АНГАРСКОГО</w:t>
      </w:r>
      <w:r w:rsidR="00D71206" w:rsidRPr="00D62F3A">
        <w:t xml:space="preserve"> </w:t>
      </w:r>
      <w:r w:rsidR="00A93949">
        <w:t>ГОРОДСКОГО ОКРУГА</w:t>
      </w:r>
    </w:p>
    <w:p w:rsidR="00D71206" w:rsidRPr="00D62F3A" w:rsidRDefault="00D71206"/>
    <w:tbl>
      <w:tblPr>
        <w:tblW w:w="1552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1134"/>
        <w:gridCol w:w="2379"/>
        <w:gridCol w:w="3000"/>
        <w:gridCol w:w="2280"/>
        <w:gridCol w:w="2040"/>
        <w:gridCol w:w="2282"/>
      </w:tblGrid>
      <w:tr w:rsidR="00DD50DD" w:rsidRPr="00D62F3A" w:rsidTr="00690C06">
        <w:trPr>
          <w:cantSplit/>
        </w:trPr>
        <w:tc>
          <w:tcPr>
            <w:tcW w:w="2411" w:type="dxa"/>
          </w:tcPr>
          <w:p w:rsidR="00DD50DD" w:rsidRPr="00D62F3A" w:rsidRDefault="00DD50DD" w:rsidP="00D7120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DD50DD" w:rsidRPr="00D62F3A" w:rsidRDefault="00DD50DD" w:rsidP="00D71206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379" w:type="dxa"/>
          </w:tcPr>
          <w:p w:rsidR="00DD50DD" w:rsidRPr="00D62F3A" w:rsidRDefault="00DD50DD" w:rsidP="00D71206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Наименование населенного пункта Иркутской области </w:t>
            </w:r>
          </w:p>
        </w:tc>
        <w:tc>
          <w:tcPr>
            <w:tcW w:w="3000" w:type="dxa"/>
          </w:tcPr>
          <w:p w:rsidR="00DD50DD" w:rsidRPr="00D62F3A" w:rsidRDefault="00DD50DD" w:rsidP="00D71206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2280" w:type="dxa"/>
          </w:tcPr>
          <w:p w:rsidR="00DD50DD" w:rsidRPr="00D62F3A" w:rsidRDefault="00DD50DD" w:rsidP="0062080F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2040" w:type="dxa"/>
          </w:tcPr>
          <w:p w:rsidR="00DD50DD" w:rsidRPr="00D62F3A" w:rsidRDefault="00DD50DD" w:rsidP="00D71206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2282" w:type="dxa"/>
          </w:tcPr>
          <w:p w:rsidR="00DD50DD" w:rsidRPr="00D62F3A" w:rsidRDefault="00DD50DD" w:rsidP="00D71206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Расстояние </w:t>
            </w:r>
            <w:r w:rsidR="003146F2" w:rsidRPr="00D62F3A">
              <w:rPr>
                <w:b/>
                <w:sz w:val="22"/>
                <w:szCs w:val="22"/>
              </w:rPr>
              <w:t xml:space="preserve">от населенного пункта </w:t>
            </w:r>
            <w:r w:rsidRPr="00D62F3A">
              <w:rPr>
                <w:b/>
                <w:sz w:val="22"/>
                <w:szCs w:val="22"/>
              </w:rPr>
              <w:t xml:space="preserve">до административного центра </w:t>
            </w:r>
            <w:r w:rsidR="00B15C7D" w:rsidRPr="00D62F3A">
              <w:rPr>
                <w:b/>
                <w:sz w:val="22"/>
                <w:szCs w:val="22"/>
              </w:rPr>
              <w:t xml:space="preserve"> района </w:t>
            </w:r>
            <w:r w:rsidRPr="00D62F3A">
              <w:rPr>
                <w:b/>
                <w:sz w:val="22"/>
                <w:szCs w:val="22"/>
              </w:rPr>
              <w:t>Иркутской области</w:t>
            </w:r>
          </w:p>
        </w:tc>
      </w:tr>
      <w:tr w:rsidR="00DD50DD" w:rsidRPr="00D62F3A" w:rsidTr="00690C06">
        <w:trPr>
          <w:cantSplit/>
          <w:trHeight w:val="784"/>
        </w:trPr>
        <w:tc>
          <w:tcPr>
            <w:tcW w:w="2411" w:type="dxa"/>
          </w:tcPr>
          <w:p w:rsidR="00DD50DD" w:rsidRPr="00D62F3A" w:rsidRDefault="00DD50DD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D50DD" w:rsidRPr="00D62F3A" w:rsidRDefault="00DD50DD" w:rsidP="006B0AB0">
            <w:pPr>
              <w:numPr>
                <w:ilvl w:val="0"/>
                <w:numId w:val="2"/>
              </w:numPr>
              <w:ind w:left="0" w:firstLine="284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79" w:type="dxa"/>
          </w:tcPr>
          <w:p w:rsidR="00DD50DD" w:rsidRPr="00D62F3A" w:rsidRDefault="00DD50DD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Ангарск</w:t>
            </w:r>
          </w:p>
        </w:tc>
        <w:tc>
          <w:tcPr>
            <w:tcW w:w="3000" w:type="dxa"/>
          </w:tcPr>
          <w:p w:rsidR="00DD50DD" w:rsidRPr="00D62F3A" w:rsidRDefault="00DD50DD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</w:t>
            </w:r>
          </w:p>
          <w:p w:rsidR="00DD50DD" w:rsidRPr="00D62F3A" w:rsidRDefault="00DD50DD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  <w:p w:rsidR="00DD50DD" w:rsidRPr="00D62F3A" w:rsidRDefault="00DD50DD" w:rsidP="00690C0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80" w:type="dxa"/>
          </w:tcPr>
          <w:p w:rsidR="00DD50DD" w:rsidRPr="00D62F3A" w:rsidRDefault="00A93949" w:rsidP="00690C06">
            <w:pPr>
              <w:jc w:val="both"/>
              <w:rPr>
                <w:b/>
                <w:sz w:val="22"/>
                <w:szCs w:val="22"/>
              </w:rPr>
            </w:pPr>
            <w:r>
              <w:rPr>
                <w:rStyle w:val="FontStyle681"/>
                <w:b/>
                <w:sz w:val="22"/>
                <w:szCs w:val="22"/>
              </w:rPr>
              <w:t>Муниципальное образование «</w:t>
            </w:r>
            <w:r w:rsidRPr="00D62F3A">
              <w:rPr>
                <w:rStyle w:val="FontStyle681"/>
                <w:b/>
                <w:sz w:val="22"/>
                <w:szCs w:val="22"/>
              </w:rPr>
              <w:t>Ангарск</w:t>
            </w:r>
            <w:r>
              <w:rPr>
                <w:rStyle w:val="FontStyle681"/>
                <w:b/>
                <w:sz w:val="22"/>
                <w:szCs w:val="22"/>
              </w:rPr>
              <w:t>ий</w:t>
            </w:r>
            <w:r w:rsidRPr="00D62F3A">
              <w:rPr>
                <w:rStyle w:val="FontStyle681"/>
                <w:b/>
                <w:sz w:val="22"/>
                <w:szCs w:val="22"/>
              </w:rPr>
              <w:t xml:space="preserve"> городско</w:t>
            </w:r>
            <w:r>
              <w:rPr>
                <w:rStyle w:val="FontStyle681"/>
                <w:b/>
                <w:sz w:val="22"/>
                <w:szCs w:val="22"/>
              </w:rPr>
              <w:t>й</w:t>
            </w:r>
            <w:r w:rsidRPr="00D62F3A">
              <w:rPr>
                <w:rStyle w:val="FontStyle681"/>
                <w:b/>
                <w:sz w:val="22"/>
                <w:szCs w:val="22"/>
              </w:rPr>
              <w:t xml:space="preserve"> </w:t>
            </w:r>
            <w:r>
              <w:rPr>
                <w:rStyle w:val="FontStyle681"/>
                <w:b/>
                <w:sz w:val="22"/>
                <w:szCs w:val="22"/>
              </w:rPr>
              <w:t>округ»</w:t>
            </w:r>
          </w:p>
        </w:tc>
        <w:tc>
          <w:tcPr>
            <w:tcW w:w="2040" w:type="dxa"/>
          </w:tcPr>
          <w:p w:rsidR="00DD50DD" w:rsidRPr="00D62F3A" w:rsidRDefault="00DD50DD" w:rsidP="00690C06">
            <w:pPr>
              <w:pStyle w:val="ac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62F3A">
              <w:rPr>
                <w:rFonts w:ascii="Times New Roman" w:hAnsi="Times New Roman" w:cs="Times New Roman"/>
                <w:b/>
                <w:sz w:val="22"/>
                <w:szCs w:val="22"/>
              </w:rPr>
              <w:t>25405000000</w:t>
            </w:r>
          </w:p>
        </w:tc>
        <w:tc>
          <w:tcPr>
            <w:tcW w:w="2282" w:type="dxa"/>
          </w:tcPr>
          <w:p w:rsidR="00DD50DD" w:rsidRPr="00D62F3A" w:rsidRDefault="00EB5DDD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0</w:t>
            </w:r>
          </w:p>
        </w:tc>
      </w:tr>
      <w:tr w:rsidR="00EB5DDD" w:rsidRPr="00D62F3A" w:rsidTr="00690C06">
        <w:trPr>
          <w:cantSplit/>
        </w:trPr>
        <w:tc>
          <w:tcPr>
            <w:tcW w:w="2411" w:type="dxa"/>
          </w:tcPr>
          <w:p w:rsidR="00EB5DDD" w:rsidRPr="00D62F3A" w:rsidRDefault="00EB5DDD" w:rsidP="000A111C">
            <w:pPr>
              <w:jc w:val="center"/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EB5DDD" w:rsidRPr="00D62F3A" w:rsidRDefault="00EB5DDD" w:rsidP="00D7351E">
            <w:pPr>
              <w:widowControl/>
              <w:jc w:val="right"/>
              <w:rPr>
                <w:sz w:val="22"/>
                <w:szCs w:val="22"/>
              </w:rPr>
            </w:pPr>
          </w:p>
        </w:tc>
        <w:tc>
          <w:tcPr>
            <w:tcW w:w="2379" w:type="dxa"/>
          </w:tcPr>
          <w:p w:rsidR="00EB5DDD" w:rsidRPr="00D62F3A" w:rsidRDefault="00173208" w:rsidP="00690C06">
            <w:pPr>
              <w:widowControl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</w:tc>
        <w:tc>
          <w:tcPr>
            <w:tcW w:w="3000" w:type="dxa"/>
          </w:tcPr>
          <w:p w:rsidR="00EB5DDD" w:rsidRPr="00D62F3A" w:rsidRDefault="00EB5DDD" w:rsidP="00690C0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</w:t>
            </w:r>
            <w:r w:rsidR="00173208" w:rsidRPr="00D62F3A">
              <w:t xml:space="preserve"> </w:t>
            </w:r>
            <w:r w:rsidR="00173208"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  <w:p w:rsidR="00EB5DDD" w:rsidRPr="00D62F3A" w:rsidRDefault="00EB5DDD" w:rsidP="00690C06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EB5DDD" w:rsidRPr="00D62F3A" w:rsidRDefault="00173208" w:rsidP="00690C06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</w:tc>
        <w:tc>
          <w:tcPr>
            <w:tcW w:w="2040" w:type="dxa"/>
          </w:tcPr>
          <w:p w:rsidR="00EB5DDD" w:rsidRPr="00D62F3A" w:rsidRDefault="00EB5DDD" w:rsidP="00690C06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2" w:type="dxa"/>
          </w:tcPr>
          <w:p w:rsidR="00EB5DDD" w:rsidRPr="00D62F3A" w:rsidRDefault="00EB5DDD" w:rsidP="00690C0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690C06">
        <w:trPr>
          <w:cantSplit/>
        </w:trPr>
        <w:tc>
          <w:tcPr>
            <w:tcW w:w="2411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18"/>
                <w:szCs w:val="18"/>
              </w:rPr>
            </w:pPr>
          </w:p>
        </w:tc>
        <w:tc>
          <w:tcPr>
            <w:tcW w:w="2379" w:type="dxa"/>
          </w:tcPr>
          <w:p w:rsidR="00176976" w:rsidRPr="00D62F3A" w:rsidRDefault="00176976" w:rsidP="0017320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="00173208" w:rsidRPr="00D62F3A">
              <w:rPr>
                <w:rStyle w:val="FontStyle681"/>
                <w:sz w:val="18"/>
                <w:szCs w:val="18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="00173208"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3000" w:type="dxa"/>
          </w:tcPr>
          <w:p w:rsidR="00176976" w:rsidRPr="00D62F3A" w:rsidRDefault="00176976" w:rsidP="0017320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="00173208" w:rsidRPr="00D62F3A">
              <w:rPr>
                <w:rStyle w:val="FontStyle681"/>
                <w:sz w:val="18"/>
                <w:szCs w:val="18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="00173208"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2280" w:type="dxa"/>
          </w:tcPr>
          <w:p w:rsidR="00176976" w:rsidRPr="00D62F3A" w:rsidRDefault="00176976" w:rsidP="0017320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="00173208" w:rsidRPr="00D62F3A">
              <w:rPr>
                <w:rStyle w:val="FontStyle681"/>
                <w:sz w:val="18"/>
                <w:szCs w:val="18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="00173208"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204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2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76976" w:rsidRPr="00D62F3A" w:rsidTr="00690C06">
        <w:trPr>
          <w:cantSplit/>
          <w:trHeight w:val="790"/>
        </w:trPr>
        <w:tc>
          <w:tcPr>
            <w:tcW w:w="2411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76976" w:rsidRPr="00D62F3A" w:rsidRDefault="00176976" w:rsidP="006B0AB0">
            <w:pPr>
              <w:numPr>
                <w:ilvl w:val="0"/>
                <w:numId w:val="2"/>
              </w:numPr>
              <w:ind w:left="0" w:firstLine="284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79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Звездочка</w:t>
            </w:r>
          </w:p>
        </w:tc>
        <w:tc>
          <w:tcPr>
            <w:tcW w:w="300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80" w:type="dxa"/>
          </w:tcPr>
          <w:p w:rsidR="00176976" w:rsidRPr="00D62F3A" w:rsidRDefault="00A93949" w:rsidP="00690C06">
            <w:pPr>
              <w:jc w:val="both"/>
              <w:rPr>
                <w:b/>
                <w:sz w:val="22"/>
                <w:szCs w:val="22"/>
              </w:rPr>
            </w:pPr>
            <w:r>
              <w:rPr>
                <w:rStyle w:val="FontStyle681"/>
                <w:b/>
                <w:sz w:val="22"/>
                <w:szCs w:val="22"/>
              </w:rPr>
              <w:t>Муниципальное образование «</w:t>
            </w:r>
            <w:r w:rsidRPr="00D62F3A">
              <w:rPr>
                <w:rStyle w:val="FontStyle681"/>
                <w:b/>
                <w:sz w:val="22"/>
                <w:szCs w:val="22"/>
              </w:rPr>
              <w:t>Ангарск</w:t>
            </w:r>
            <w:r>
              <w:rPr>
                <w:rStyle w:val="FontStyle681"/>
                <w:b/>
                <w:sz w:val="22"/>
                <w:szCs w:val="22"/>
              </w:rPr>
              <w:t>ий</w:t>
            </w:r>
            <w:r w:rsidRPr="00D62F3A">
              <w:rPr>
                <w:rStyle w:val="FontStyle681"/>
                <w:b/>
                <w:sz w:val="22"/>
                <w:szCs w:val="22"/>
              </w:rPr>
              <w:t xml:space="preserve"> городско</w:t>
            </w:r>
            <w:r>
              <w:rPr>
                <w:rStyle w:val="FontStyle681"/>
                <w:b/>
                <w:sz w:val="22"/>
                <w:szCs w:val="22"/>
              </w:rPr>
              <w:t>й</w:t>
            </w:r>
            <w:r w:rsidRPr="00D62F3A">
              <w:rPr>
                <w:rStyle w:val="FontStyle681"/>
                <w:b/>
                <w:sz w:val="22"/>
                <w:szCs w:val="22"/>
              </w:rPr>
              <w:t xml:space="preserve"> </w:t>
            </w:r>
            <w:r>
              <w:rPr>
                <w:rStyle w:val="FontStyle681"/>
                <w:b/>
                <w:sz w:val="22"/>
                <w:szCs w:val="22"/>
              </w:rPr>
              <w:t>округ»</w:t>
            </w:r>
          </w:p>
        </w:tc>
        <w:tc>
          <w:tcPr>
            <w:tcW w:w="2040" w:type="dxa"/>
          </w:tcPr>
          <w:p w:rsidR="00176976" w:rsidRPr="00D62F3A" w:rsidRDefault="00176976" w:rsidP="00690C06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25203808002</w:t>
            </w:r>
          </w:p>
        </w:tc>
        <w:tc>
          <w:tcPr>
            <w:tcW w:w="2282" w:type="dxa"/>
          </w:tcPr>
          <w:p w:rsidR="00176976" w:rsidRPr="00D62F3A" w:rsidRDefault="00D0304E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23</w:t>
            </w:r>
          </w:p>
        </w:tc>
      </w:tr>
      <w:tr w:rsidR="00173208" w:rsidRPr="00D62F3A" w:rsidTr="00690C06">
        <w:trPr>
          <w:cantSplit/>
          <w:trHeight w:val="255"/>
        </w:trPr>
        <w:tc>
          <w:tcPr>
            <w:tcW w:w="2411" w:type="dxa"/>
          </w:tcPr>
          <w:p w:rsidR="00173208" w:rsidRPr="00D62F3A" w:rsidRDefault="00173208" w:rsidP="000A111C">
            <w:pPr>
              <w:jc w:val="center"/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73208" w:rsidRPr="00D62F3A" w:rsidRDefault="00173208" w:rsidP="00D204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79" w:type="dxa"/>
          </w:tcPr>
          <w:p w:rsidR="00173208" w:rsidRPr="00D62F3A" w:rsidRDefault="00173208" w:rsidP="00AF7628">
            <w:pPr>
              <w:widowControl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</w:tc>
        <w:tc>
          <w:tcPr>
            <w:tcW w:w="3000" w:type="dxa"/>
          </w:tcPr>
          <w:p w:rsidR="00173208" w:rsidRPr="00D62F3A" w:rsidRDefault="00173208" w:rsidP="00AF762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</w:t>
            </w:r>
            <w:r w:rsidRPr="00D62F3A">
              <w:t xml:space="preserve"> </w:t>
            </w: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  <w:p w:rsidR="00173208" w:rsidRPr="00D62F3A" w:rsidRDefault="00173208" w:rsidP="00AF762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173208" w:rsidRPr="00D62F3A" w:rsidRDefault="00173208" w:rsidP="00AF762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</w:tc>
        <w:tc>
          <w:tcPr>
            <w:tcW w:w="2040" w:type="dxa"/>
          </w:tcPr>
          <w:p w:rsidR="00173208" w:rsidRPr="00D62F3A" w:rsidRDefault="00173208" w:rsidP="00690C06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2" w:type="dxa"/>
          </w:tcPr>
          <w:p w:rsidR="00173208" w:rsidRPr="00D62F3A" w:rsidRDefault="00173208" w:rsidP="00C039BE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По информации, предс</w:t>
            </w:r>
            <w:r w:rsidR="00502D2B" w:rsidRPr="00D62F3A">
              <w:rPr>
                <w:rStyle w:val="FontStyle681"/>
                <w:sz w:val="18"/>
                <w:szCs w:val="18"/>
              </w:rPr>
              <w:t>т</w:t>
            </w:r>
            <w:r w:rsidRPr="00D62F3A">
              <w:rPr>
                <w:rStyle w:val="FontStyle681"/>
                <w:sz w:val="18"/>
                <w:szCs w:val="18"/>
              </w:rPr>
              <w:t>авленной администрацией Ангарского муниципального образования (исх. от 12.08.2013 года № 1/04-4114)</w:t>
            </w:r>
          </w:p>
        </w:tc>
      </w:tr>
      <w:tr w:rsidR="00176976" w:rsidRPr="00D62F3A" w:rsidTr="00690C06">
        <w:trPr>
          <w:cantSplit/>
          <w:trHeight w:val="255"/>
        </w:trPr>
        <w:tc>
          <w:tcPr>
            <w:tcW w:w="2411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18"/>
                <w:szCs w:val="18"/>
              </w:rPr>
            </w:pPr>
          </w:p>
        </w:tc>
        <w:tc>
          <w:tcPr>
            <w:tcW w:w="2379" w:type="dxa"/>
          </w:tcPr>
          <w:p w:rsidR="00176976" w:rsidRPr="00D62F3A" w:rsidRDefault="00176976" w:rsidP="0017320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01.</w:t>
            </w:r>
            <w:r w:rsidR="00173208" w:rsidRPr="00D62F3A">
              <w:rPr>
                <w:rStyle w:val="FontStyle681"/>
                <w:sz w:val="18"/>
                <w:szCs w:val="18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.201</w:t>
            </w:r>
            <w:r w:rsidR="00173208"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3000" w:type="dxa"/>
          </w:tcPr>
          <w:p w:rsidR="00176976" w:rsidRPr="00D62F3A" w:rsidRDefault="00176976" w:rsidP="0017320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01.</w:t>
            </w:r>
            <w:r w:rsidR="00173208" w:rsidRPr="00D62F3A">
              <w:rPr>
                <w:rStyle w:val="FontStyle681"/>
                <w:sz w:val="18"/>
                <w:szCs w:val="18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.201</w:t>
            </w:r>
            <w:r w:rsidR="00173208"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2280" w:type="dxa"/>
          </w:tcPr>
          <w:p w:rsidR="00176976" w:rsidRPr="00D62F3A" w:rsidRDefault="00176976" w:rsidP="0017320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01.</w:t>
            </w:r>
            <w:r w:rsidR="00173208" w:rsidRPr="00D62F3A">
              <w:rPr>
                <w:rStyle w:val="FontStyle681"/>
                <w:sz w:val="18"/>
                <w:szCs w:val="18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.201</w:t>
            </w:r>
            <w:r w:rsidR="00173208"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204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01.12.2012</w:t>
            </w:r>
          </w:p>
        </w:tc>
        <w:tc>
          <w:tcPr>
            <w:tcW w:w="2282" w:type="dxa"/>
          </w:tcPr>
          <w:p w:rsidR="00176976" w:rsidRPr="00D62F3A" w:rsidRDefault="00C039BE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19.08.2013</w:t>
            </w:r>
          </w:p>
        </w:tc>
      </w:tr>
      <w:tr w:rsidR="00176976" w:rsidRPr="00D62F3A" w:rsidTr="00690C06">
        <w:trPr>
          <w:cantSplit/>
          <w:trHeight w:val="526"/>
        </w:trPr>
        <w:tc>
          <w:tcPr>
            <w:tcW w:w="2411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76976" w:rsidRPr="00D62F3A" w:rsidRDefault="00176976" w:rsidP="006B0AB0">
            <w:pPr>
              <w:numPr>
                <w:ilvl w:val="0"/>
                <w:numId w:val="2"/>
              </w:numPr>
              <w:ind w:left="0" w:firstLine="284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79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Зверево</w:t>
            </w:r>
          </w:p>
        </w:tc>
        <w:tc>
          <w:tcPr>
            <w:tcW w:w="300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176976" w:rsidRPr="00D62F3A" w:rsidRDefault="00A93949" w:rsidP="00690C06">
            <w:pPr>
              <w:jc w:val="both"/>
              <w:rPr>
                <w:b/>
                <w:sz w:val="22"/>
                <w:szCs w:val="22"/>
              </w:rPr>
            </w:pPr>
            <w:r>
              <w:rPr>
                <w:rStyle w:val="FontStyle681"/>
                <w:b/>
                <w:sz w:val="22"/>
                <w:szCs w:val="22"/>
              </w:rPr>
              <w:t>Муниципальное образование «</w:t>
            </w:r>
            <w:r w:rsidRPr="00D62F3A">
              <w:rPr>
                <w:rStyle w:val="FontStyle681"/>
                <w:b/>
                <w:sz w:val="22"/>
                <w:szCs w:val="22"/>
              </w:rPr>
              <w:t>Ангарск</w:t>
            </w:r>
            <w:r>
              <w:rPr>
                <w:rStyle w:val="FontStyle681"/>
                <w:b/>
                <w:sz w:val="22"/>
                <w:szCs w:val="22"/>
              </w:rPr>
              <w:t>ий</w:t>
            </w:r>
            <w:r w:rsidRPr="00D62F3A">
              <w:rPr>
                <w:rStyle w:val="FontStyle681"/>
                <w:b/>
                <w:sz w:val="22"/>
                <w:szCs w:val="22"/>
              </w:rPr>
              <w:t xml:space="preserve"> городско</w:t>
            </w:r>
            <w:r>
              <w:rPr>
                <w:rStyle w:val="FontStyle681"/>
                <w:b/>
                <w:sz w:val="22"/>
                <w:szCs w:val="22"/>
              </w:rPr>
              <w:t>й</w:t>
            </w:r>
            <w:r w:rsidRPr="00D62F3A">
              <w:rPr>
                <w:rStyle w:val="FontStyle681"/>
                <w:b/>
                <w:sz w:val="22"/>
                <w:szCs w:val="22"/>
              </w:rPr>
              <w:t xml:space="preserve"> </w:t>
            </w:r>
            <w:r>
              <w:rPr>
                <w:rStyle w:val="FontStyle681"/>
                <w:b/>
                <w:sz w:val="22"/>
                <w:szCs w:val="22"/>
              </w:rPr>
              <w:t>округ»</w:t>
            </w:r>
          </w:p>
        </w:tc>
        <w:tc>
          <w:tcPr>
            <w:tcW w:w="2040" w:type="dxa"/>
          </w:tcPr>
          <w:p w:rsidR="00176976" w:rsidRPr="00D62F3A" w:rsidRDefault="00176976" w:rsidP="00690C06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25203555002</w:t>
            </w:r>
          </w:p>
        </w:tc>
        <w:tc>
          <w:tcPr>
            <w:tcW w:w="2282" w:type="dxa"/>
          </w:tcPr>
          <w:p w:rsidR="00176976" w:rsidRPr="00D62F3A" w:rsidRDefault="00D0304E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21</w:t>
            </w:r>
          </w:p>
        </w:tc>
      </w:tr>
      <w:tr w:rsidR="00173208" w:rsidRPr="00D62F3A" w:rsidTr="00690C06">
        <w:trPr>
          <w:cantSplit/>
        </w:trPr>
        <w:tc>
          <w:tcPr>
            <w:tcW w:w="2411" w:type="dxa"/>
          </w:tcPr>
          <w:p w:rsidR="00173208" w:rsidRPr="00D62F3A" w:rsidRDefault="00173208" w:rsidP="000A111C">
            <w:pPr>
              <w:jc w:val="center"/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lastRenderedPageBreak/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73208" w:rsidRPr="00D62F3A" w:rsidRDefault="00173208" w:rsidP="00A87C48">
            <w:pPr>
              <w:ind w:firstLine="284"/>
              <w:jc w:val="center"/>
              <w:rPr>
                <w:sz w:val="22"/>
                <w:szCs w:val="22"/>
              </w:rPr>
            </w:pPr>
          </w:p>
        </w:tc>
        <w:tc>
          <w:tcPr>
            <w:tcW w:w="2379" w:type="dxa"/>
          </w:tcPr>
          <w:p w:rsidR="00173208" w:rsidRPr="00D62F3A" w:rsidRDefault="00173208" w:rsidP="00AF7628">
            <w:pPr>
              <w:widowControl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</w:tc>
        <w:tc>
          <w:tcPr>
            <w:tcW w:w="3000" w:type="dxa"/>
          </w:tcPr>
          <w:p w:rsidR="00173208" w:rsidRPr="00D62F3A" w:rsidRDefault="00173208" w:rsidP="00AF762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</w:t>
            </w:r>
            <w:r w:rsidRPr="00D62F3A">
              <w:t xml:space="preserve"> </w:t>
            </w: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  <w:p w:rsidR="00173208" w:rsidRPr="00D62F3A" w:rsidRDefault="00173208" w:rsidP="00AF762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173208" w:rsidRPr="00D62F3A" w:rsidRDefault="00173208" w:rsidP="00AF762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</w:tc>
        <w:tc>
          <w:tcPr>
            <w:tcW w:w="2040" w:type="dxa"/>
          </w:tcPr>
          <w:p w:rsidR="00173208" w:rsidRPr="00D62F3A" w:rsidRDefault="00173208" w:rsidP="00690C06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2" w:type="dxa"/>
          </w:tcPr>
          <w:p w:rsidR="00173208" w:rsidRPr="00D62F3A" w:rsidRDefault="00173208" w:rsidP="00690C0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По информации, предс</w:t>
            </w:r>
            <w:r w:rsidR="00502D2B" w:rsidRPr="00D62F3A">
              <w:rPr>
                <w:rStyle w:val="FontStyle681"/>
                <w:sz w:val="18"/>
                <w:szCs w:val="18"/>
              </w:rPr>
              <w:t>т</w:t>
            </w:r>
            <w:r w:rsidRPr="00D62F3A">
              <w:rPr>
                <w:rStyle w:val="FontStyle681"/>
                <w:sz w:val="18"/>
                <w:szCs w:val="18"/>
              </w:rPr>
              <w:t>авленной администрацией Ангарского муниципального образования (исх. от 12.08.2013 года № 1/04-4114)</w:t>
            </w:r>
          </w:p>
        </w:tc>
      </w:tr>
      <w:tr w:rsidR="00173208" w:rsidRPr="00D62F3A" w:rsidTr="00690C06">
        <w:trPr>
          <w:cantSplit/>
        </w:trPr>
        <w:tc>
          <w:tcPr>
            <w:tcW w:w="2411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18"/>
                <w:szCs w:val="18"/>
              </w:rPr>
            </w:pPr>
          </w:p>
        </w:tc>
        <w:tc>
          <w:tcPr>
            <w:tcW w:w="2379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3000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2280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2040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2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19.08.2013</w:t>
            </w:r>
          </w:p>
        </w:tc>
      </w:tr>
      <w:tr w:rsidR="00176976" w:rsidRPr="00D62F3A" w:rsidTr="00690C06">
        <w:trPr>
          <w:cantSplit/>
          <w:trHeight w:val="588"/>
        </w:trPr>
        <w:tc>
          <w:tcPr>
            <w:tcW w:w="2411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76976" w:rsidRPr="00D62F3A" w:rsidRDefault="00176976" w:rsidP="006B0AB0">
            <w:pPr>
              <w:numPr>
                <w:ilvl w:val="0"/>
                <w:numId w:val="2"/>
              </w:numPr>
              <w:ind w:left="0" w:firstLine="284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79" w:type="dxa"/>
          </w:tcPr>
          <w:p w:rsidR="00176976" w:rsidRPr="00D62F3A" w:rsidRDefault="002E3009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Зуй</w:t>
            </w:r>
          </w:p>
        </w:tc>
        <w:tc>
          <w:tcPr>
            <w:tcW w:w="3000" w:type="dxa"/>
          </w:tcPr>
          <w:p w:rsidR="00176976" w:rsidRPr="00D62F3A" w:rsidRDefault="002E3009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176976" w:rsidRPr="00D62F3A" w:rsidRDefault="00A93949" w:rsidP="00690C06">
            <w:pPr>
              <w:jc w:val="both"/>
              <w:rPr>
                <w:b/>
                <w:sz w:val="22"/>
                <w:szCs w:val="22"/>
              </w:rPr>
            </w:pPr>
            <w:r>
              <w:rPr>
                <w:rStyle w:val="FontStyle681"/>
                <w:b/>
                <w:sz w:val="22"/>
                <w:szCs w:val="22"/>
              </w:rPr>
              <w:t>Муниципальное образование «</w:t>
            </w:r>
            <w:r w:rsidRPr="00D62F3A">
              <w:rPr>
                <w:rStyle w:val="FontStyle681"/>
                <w:b/>
                <w:sz w:val="22"/>
                <w:szCs w:val="22"/>
              </w:rPr>
              <w:t>Ангарск</w:t>
            </w:r>
            <w:r>
              <w:rPr>
                <w:rStyle w:val="FontStyle681"/>
                <w:b/>
                <w:sz w:val="22"/>
                <w:szCs w:val="22"/>
              </w:rPr>
              <w:t>ий</w:t>
            </w:r>
            <w:r w:rsidRPr="00D62F3A">
              <w:rPr>
                <w:rStyle w:val="FontStyle681"/>
                <w:b/>
                <w:sz w:val="22"/>
                <w:szCs w:val="22"/>
              </w:rPr>
              <w:t xml:space="preserve"> городско</w:t>
            </w:r>
            <w:r>
              <w:rPr>
                <w:rStyle w:val="FontStyle681"/>
                <w:b/>
                <w:sz w:val="22"/>
                <w:szCs w:val="22"/>
              </w:rPr>
              <w:t>й</w:t>
            </w:r>
            <w:r w:rsidRPr="00D62F3A">
              <w:rPr>
                <w:rStyle w:val="FontStyle681"/>
                <w:b/>
                <w:sz w:val="22"/>
                <w:szCs w:val="22"/>
              </w:rPr>
              <w:t xml:space="preserve"> </w:t>
            </w:r>
            <w:r>
              <w:rPr>
                <w:rStyle w:val="FontStyle681"/>
                <w:b/>
                <w:sz w:val="22"/>
                <w:szCs w:val="22"/>
              </w:rPr>
              <w:t>округ»</w:t>
            </w:r>
          </w:p>
        </w:tc>
        <w:tc>
          <w:tcPr>
            <w:tcW w:w="2040" w:type="dxa"/>
          </w:tcPr>
          <w:p w:rsidR="00176976" w:rsidRPr="00D62F3A" w:rsidRDefault="00176976" w:rsidP="00690C06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25203555008</w:t>
            </w:r>
          </w:p>
        </w:tc>
        <w:tc>
          <w:tcPr>
            <w:tcW w:w="2282" w:type="dxa"/>
          </w:tcPr>
          <w:p w:rsidR="00176976" w:rsidRPr="00D62F3A" w:rsidRDefault="00D0304E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173208" w:rsidRPr="00D62F3A" w:rsidTr="00690C06">
        <w:trPr>
          <w:cantSplit/>
          <w:trHeight w:val="85"/>
        </w:trPr>
        <w:tc>
          <w:tcPr>
            <w:tcW w:w="2411" w:type="dxa"/>
          </w:tcPr>
          <w:p w:rsidR="00173208" w:rsidRPr="00D62F3A" w:rsidRDefault="00173208" w:rsidP="000A111C">
            <w:pPr>
              <w:jc w:val="center"/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73208" w:rsidRPr="00D62F3A" w:rsidRDefault="00173208" w:rsidP="00A87C48">
            <w:pPr>
              <w:ind w:firstLine="284"/>
              <w:jc w:val="center"/>
              <w:rPr>
                <w:sz w:val="22"/>
                <w:szCs w:val="22"/>
              </w:rPr>
            </w:pPr>
          </w:p>
        </w:tc>
        <w:tc>
          <w:tcPr>
            <w:tcW w:w="2379" w:type="dxa"/>
          </w:tcPr>
          <w:p w:rsidR="00173208" w:rsidRPr="00D62F3A" w:rsidRDefault="00173208" w:rsidP="00AF7628">
            <w:pPr>
              <w:widowControl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</w:tc>
        <w:tc>
          <w:tcPr>
            <w:tcW w:w="3000" w:type="dxa"/>
          </w:tcPr>
          <w:p w:rsidR="00173208" w:rsidRPr="00D62F3A" w:rsidRDefault="00173208" w:rsidP="00AF762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</w:t>
            </w:r>
            <w:r w:rsidRPr="00D62F3A">
              <w:t xml:space="preserve"> </w:t>
            </w: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  <w:p w:rsidR="00173208" w:rsidRPr="00D62F3A" w:rsidRDefault="00173208" w:rsidP="00AF762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173208" w:rsidRPr="00D62F3A" w:rsidRDefault="00173208" w:rsidP="00AF762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</w:tc>
        <w:tc>
          <w:tcPr>
            <w:tcW w:w="2040" w:type="dxa"/>
          </w:tcPr>
          <w:p w:rsidR="00173208" w:rsidRPr="00D62F3A" w:rsidRDefault="00173208" w:rsidP="00690C06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2" w:type="dxa"/>
          </w:tcPr>
          <w:p w:rsidR="00173208" w:rsidRPr="00D62F3A" w:rsidRDefault="00173208" w:rsidP="00D0304E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По информации, предс</w:t>
            </w:r>
            <w:r w:rsidR="00502D2B" w:rsidRPr="00D62F3A">
              <w:rPr>
                <w:rStyle w:val="FontStyle681"/>
                <w:sz w:val="18"/>
                <w:szCs w:val="18"/>
              </w:rPr>
              <w:t>т</w:t>
            </w:r>
            <w:r w:rsidRPr="00D62F3A">
              <w:rPr>
                <w:rStyle w:val="FontStyle681"/>
                <w:sz w:val="18"/>
                <w:szCs w:val="18"/>
              </w:rPr>
              <w:t>авленной администрацией Ангарского муниципального образования (исх. от 12.08.2013 года № 1/04-4114)</w:t>
            </w:r>
          </w:p>
        </w:tc>
      </w:tr>
      <w:tr w:rsidR="00173208" w:rsidRPr="00D62F3A" w:rsidTr="00690C06">
        <w:trPr>
          <w:cantSplit/>
          <w:trHeight w:val="85"/>
        </w:trPr>
        <w:tc>
          <w:tcPr>
            <w:tcW w:w="2411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18"/>
                <w:szCs w:val="18"/>
              </w:rPr>
            </w:pPr>
          </w:p>
        </w:tc>
        <w:tc>
          <w:tcPr>
            <w:tcW w:w="2379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3000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2280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2040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2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19.08.2013</w:t>
            </w:r>
          </w:p>
        </w:tc>
      </w:tr>
      <w:tr w:rsidR="00176976" w:rsidRPr="00D62F3A" w:rsidTr="00A65859">
        <w:trPr>
          <w:cantSplit/>
          <w:trHeight w:val="593"/>
        </w:trPr>
        <w:tc>
          <w:tcPr>
            <w:tcW w:w="2411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76976" w:rsidRPr="00D62F3A" w:rsidRDefault="00176976" w:rsidP="006B0AB0">
            <w:pPr>
              <w:numPr>
                <w:ilvl w:val="0"/>
                <w:numId w:val="2"/>
              </w:numPr>
              <w:ind w:left="0" w:firstLine="284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79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Ивановка</w:t>
            </w:r>
          </w:p>
        </w:tc>
        <w:tc>
          <w:tcPr>
            <w:tcW w:w="300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176976" w:rsidRPr="00D62F3A" w:rsidRDefault="00A93949" w:rsidP="00690C06">
            <w:pPr>
              <w:jc w:val="both"/>
              <w:rPr>
                <w:b/>
                <w:sz w:val="22"/>
                <w:szCs w:val="22"/>
              </w:rPr>
            </w:pPr>
            <w:r>
              <w:rPr>
                <w:rStyle w:val="FontStyle681"/>
                <w:b/>
                <w:sz w:val="22"/>
                <w:szCs w:val="22"/>
              </w:rPr>
              <w:t>Муниципальное образование «</w:t>
            </w:r>
            <w:r w:rsidRPr="00D62F3A">
              <w:rPr>
                <w:rStyle w:val="FontStyle681"/>
                <w:b/>
                <w:sz w:val="22"/>
                <w:szCs w:val="22"/>
              </w:rPr>
              <w:t>Ангарск</w:t>
            </w:r>
            <w:r>
              <w:rPr>
                <w:rStyle w:val="FontStyle681"/>
                <w:b/>
                <w:sz w:val="22"/>
                <w:szCs w:val="22"/>
              </w:rPr>
              <w:t>ий</w:t>
            </w:r>
            <w:r w:rsidRPr="00D62F3A">
              <w:rPr>
                <w:rStyle w:val="FontStyle681"/>
                <w:b/>
                <w:sz w:val="22"/>
                <w:szCs w:val="22"/>
              </w:rPr>
              <w:t xml:space="preserve"> городско</w:t>
            </w:r>
            <w:r>
              <w:rPr>
                <w:rStyle w:val="FontStyle681"/>
                <w:b/>
                <w:sz w:val="22"/>
                <w:szCs w:val="22"/>
              </w:rPr>
              <w:t>й</w:t>
            </w:r>
            <w:r w:rsidRPr="00D62F3A">
              <w:rPr>
                <w:rStyle w:val="FontStyle681"/>
                <w:b/>
                <w:sz w:val="22"/>
                <w:szCs w:val="22"/>
              </w:rPr>
              <w:t xml:space="preserve"> </w:t>
            </w:r>
            <w:r>
              <w:rPr>
                <w:rStyle w:val="FontStyle681"/>
                <w:b/>
                <w:sz w:val="22"/>
                <w:szCs w:val="22"/>
              </w:rPr>
              <w:t>округ»</w:t>
            </w:r>
          </w:p>
        </w:tc>
        <w:tc>
          <w:tcPr>
            <w:tcW w:w="2040" w:type="dxa"/>
          </w:tcPr>
          <w:p w:rsidR="00176976" w:rsidRPr="00D62F3A" w:rsidRDefault="00176976" w:rsidP="00690C06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25203805004</w:t>
            </w:r>
          </w:p>
        </w:tc>
        <w:tc>
          <w:tcPr>
            <w:tcW w:w="2282" w:type="dxa"/>
            <w:shd w:val="clear" w:color="auto" w:fill="auto"/>
          </w:tcPr>
          <w:p w:rsidR="00176976" w:rsidRPr="00D62F3A" w:rsidRDefault="00D0304E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45</w:t>
            </w:r>
          </w:p>
        </w:tc>
      </w:tr>
      <w:tr w:rsidR="00173208" w:rsidRPr="00D62F3A" w:rsidTr="00690C06">
        <w:trPr>
          <w:cantSplit/>
          <w:trHeight w:val="85"/>
        </w:trPr>
        <w:tc>
          <w:tcPr>
            <w:tcW w:w="2411" w:type="dxa"/>
          </w:tcPr>
          <w:p w:rsidR="00173208" w:rsidRPr="00D62F3A" w:rsidRDefault="00173208" w:rsidP="006F6FE1">
            <w:pPr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73208" w:rsidRPr="00D62F3A" w:rsidRDefault="00173208" w:rsidP="00A87C48">
            <w:pPr>
              <w:ind w:firstLine="284"/>
              <w:jc w:val="center"/>
              <w:rPr>
                <w:sz w:val="22"/>
                <w:szCs w:val="22"/>
              </w:rPr>
            </w:pPr>
          </w:p>
        </w:tc>
        <w:tc>
          <w:tcPr>
            <w:tcW w:w="2379" w:type="dxa"/>
          </w:tcPr>
          <w:p w:rsidR="00173208" w:rsidRPr="00D62F3A" w:rsidRDefault="00173208" w:rsidP="00AF7628">
            <w:pPr>
              <w:widowControl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</w:tc>
        <w:tc>
          <w:tcPr>
            <w:tcW w:w="3000" w:type="dxa"/>
          </w:tcPr>
          <w:p w:rsidR="00173208" w:rsidRPr="00D62F3A" w:rsidRDefault="00173208" w:rsidP="00AF762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</w:t>
            </w:r>
            <w:r w:rsidRPr="00D62F3A">
              <w:t xml:space="preserve"> </w:t>
            </w: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  <w:p w:rsidR="00173208" w:rsidRPr="00D62F3A" w:rsidRDefault="00173208" w:rsidP="00AF762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173208" w:rsidRPr="00D62F3A" w:rsidRDefault="00173208" w:rsidP="00AF762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</w:tc>
        <w:tc>
          <w:tcPr>
            <w:tcW w:w="2040" w:type="dxa"/>
          </w:tcPr>
          <w:p w:rsidR="00173208" w:rsidRPr="00D62F3A" w:rsidRDefault="00173208" w:rsidP="00690C06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2" w:type="dxa"/>
          </w:tcPr>
          <w:p w:rsidR="00173208" w:rsidRPr="00D62F3A" w:rsidRDefault="00173208" w:rsidP="00690C0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По информации, предс</w:t>
            </w:r>
            <w:r w:rsidR="00502D2B" w:rsidRPr="00D62F3A">
              <w:rPr>
                <w:rStyle w:val="FontStyle681"/>
                <w:sz w:val="18"/>
                <w:szCs w:val="18"/>
              </w:rPr>
              <w:t>т</w:t>
            </w:r>
            <w:r w:rsidRPr="00D62F3A">
              <w:rPr>
                <w:rStyle w:val="FontStyle681"/>
                <w:sz w:val="18"/>
                <w:szCs w:val="18"/>
              </w:rPr>
              <w:t>авленной администрацией Ангарского муниципального образования (исх. от 12.08.2013 года № 1/04-4114)</w:t>
            </w:r>
          </w:p>
        </w:tc>
      </w:tr>
      <w:tr w:rsidR="00173208" w:rsidRPr="00D62F3A" w:rsidTr="00690C06">
        <w:trPr>
          <w:cantSplit/>
          <w:trHeight w:val="85"/>
        </w:trPr>
        <w:tc>
          <w:tcPr>
            <w:tcW w:w="2411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18"/>
                <w:szCs w:val="18"/>
              </w:rPr>
            </w:pPr>
          </w:p>
        </w:tc>
        <w:tc>
          <w:tcPr>
            <w:tcW w:w="2379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3000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2280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2040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2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19.08.2013</w:t>
            </w:r>
          </w:p>
        </w:tc>
      </w:tr>
      <w:tr w:rsidR="00176976" w:rsidRPr="00D62F3A" w:rsidTr="00690C06">
        <w:trPr>
          <w:cantSplit/>
          <w:trHeight w:val="586"/>
        </w:trPr>
        <w:tc>
          <w:tcPr>
            <w:tcW w:w="2411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lastRenderedPageBreak/>
              <w:t>Сведения</w:t>
            </w:r>
          </w:p>
        </w:tc>
        <w:tc>
          <w:tcPr>
            <w:tcW w:w="1134" w:type="dxa"/>
          </w:tcPr>
          <w:p w:rsidR="00176976" w:rsidRPr="00D62F3A" w:rsidRDefault="00176976" w:rsidP="006B0AB0">
            <w:pPr>
              <w:numPr>
                <w:ilvl w:val="0"/>
                <w:numId w:val="2"/>
              </w:numPr>
              <w:ind w:left="0" w:firstLine="284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79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Ключевая</w:t>
            </w:r>
          </w:p>
        </w:tc>
        <w:tc>
          <w:tcPr>
            <w:tcW w:w="300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176976" w:rsidRPr="00D62F3A" w:rsidRDefault="00A93949" w:rsidP="00690C06">
            <w:pPr>
              <w:jc w:val="both"/>
              <w:rPr>
                <w:b/>
                <w:sz w:val="22"/>
                <w:szCs w:val="22"/>
              </w:rPr>
            </w:pPr>
            <w:r>
              <w:rPr>
                <w:rStyle w:val="FontStyle681"/>
                <w:b/>
                <w:sz w:val="22"/>
                <w:szCs w:val="22"/>
              </w:rPr>
              <w:t>Муниципальное образование «</w:t>
            </w:r>
            <w:r w:rsidRPr="00D62F3A">
              <w:rPr>
                <w:rStyle w:val="FontStyle681"/>
                <w:b/>
                <w:sz w:val="22"/>
                <w:szCs w:val="22"/>
              </w:rPr>
              <w:t>Ангарск</w:t>
            </w:r>
            <w:r>
              <w:rPr>
                <w:rStyle w:val="FontStyle681"/>
                <w:b/>
                <w:sz w:val="22"/>
                <w:szCs w:val="22"/>
              </w:rPr>
              <w:t>ий</w:t>
            </w:r>
            <w:r w:rsidRPr="00D62F3A">
              <w:rPr>
                <w:rStyle w:val="FontStyle681"/>
                <w:b/>
                <w:sz w:val="22"/>
                <w:szCs w:val="22"/>
              </w:rPr>
              <w:t xml:space="preserve"> городско</w:t>
            </w:r>
            <w:r>
              <w:rPr>
                <w:rStyle w:val="FontStyle681"/>
                <w:b/>
                <w:sz w:val="22"/>
                <w:szCs w:val="22"/>
              </w:rPr>
              <w:t>й</w:t>
            </w:r>
            <w:r w:rsidRPr="00D62F3A">
              <w:rPr>
                <w:rStyle w:val="FontStyle681"/>
                <w:b/>
                <w:sz w:val="22"/>
                <w:szCs w:val="22"/>
              </w:rPr>
              <w:t xml:space="preserve"> </w:t>
            </w:r>
            <w:r>
              <w:rPr>
                <w:rStyle w:val="FontStyle681"/>
                <w:b/>
                <w:sz w:val="22"/>
                <w:szCs w:val="22"/>
              </w:rPr>
              <w:t>округ»</w:t>
            </w:r>
          </w:p>
        </w:tc>
        <w:tc>
          <w:tcPr>
            <w:tcW w:w="2040" w:type="dxa"/>
          </w:tcPr>
          <w:p w:rsidR="00176976" w:rsidRPr="00D62F3A" w:rsidRDefault="00176976" w:rsidP="00690C06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25203555003</w:t>
            </w:r>
          </w:p>
        </w:tc>
        <w:tc>
          <w:tcPr>
            <w:tcW w:w="2282" w:type="dxa"/>
          </w:tcPr>
          <w:p w:rsidR="00176976" w:rsidRPr="00D62F3A" w:rsidRDefault="00D0304E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23</w:t>
            </w:r>
          </w:p>
        </w:tc>
      </w:tr>
      <w:tr w:rsidR="00173208" w:rsidRPr="00D62F3A" w:rsidTr="00690C06">
        <w:trPr>
          <w:cantSplit/>
          <w:trHeight w:val="85"/>
        </w:trPr>
        <w:tc>
          <w:tcPr>
            <w:tcW w:w="2411" w:type="dxa"/>
          </w:tcPr>
          <w:p w:rsidR="00173208" w:rsidRPr="00D62F3A" w:rsidRDefault="00173208" w:rsidP="006F6FE1">
            <w:pPr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73208" w:rsidRPr="00D62F3A" w:rsidRDefault="00173208" w:rsidP="00A87C48">
            <w:pPr>
              <w:ind w:firstLine="284"/>
              <w:jc w:val="center"/>
              <w:rPr>
                <w:sz w:val="22"/>
                <w:szCs w:val="22"/>
              </w:rPr>
            </w:pPr>
          </w:p>
        </w:tc>
        <w:tc>
          <w:tcPr>
            <w:tcW w:w="2379" w:type="dxa"/>
          </w:tcPr>
          <w:p w:rsidR="00173208" w:rsidRPr="00D62F3A" w:rsidRDefault="00173208" w:rsidP="00AF7628">
            <w:pPr>
              <w:widowControl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</w:tc>
        <w:tc>
          <w:tcPr>
            <w:tcW w:w="3000" w:type="dxa"/>
          </w:tcPr>
          <w:p w:rsidR="00173208" w:rsidRPr="00D62F3A" w:rsidRDefault="00173208" w:rsidP="00AF762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</w:t>
            </w:r>
            <w:r w:rsidRPr="00D62F3A">
              <w:t xml:space="preserve"> </w:t>
            </w: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  <w:p w:rsidR="00173208" w:rsidRPr="00D62F3A" w:rsidRDefault="00173208" w:rsidP="00AF762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173208" w:rsidRPr="00D62F3A" w:rsidRDefault="00173208" w:rsidP="00AF762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</w:tc>
        <w:tc>
          <w:tcPr>
            <w:tcW w:w="2040" w:type="dxa"/>
          </w:tcPr>
          <w:p w:rsidR="00173208" w:rsidRPr="00D62F3A" w:rsidRDefault="00173208" w:rsidP="00690C06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2" w:type="dxa"/>
          </w:tcPr>
          <w:p w:rsidR="00173208" w:rsidRPr="00D62F3A" w:rsidRDefault="00173208" w:rsidP="00690C0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По информации, предс</w:t>
            </w:r>
            <w:r w:rsidR="00502D2B" w:rsidRPr="00D62F3A">
              <w:rPr>
                <w:rStyle w:val="FontStyle681"/>
                <w:sz w:val="18"/>
                <w:szCs w:val="18"/>
              </w:rPr>
              <w:t>т</w:t>
            </w:r>
            <w:r w:rsidRPr="00D62F3A">
              <w:rPr>
                <w:rStyle w:val="FontStyle681"/>
                <w:sz w:val="18"/>
                <w:szCs w:val="18"/>
              </w:rPr>
              <w:t>авленной администрацией Ангарского муниципального образования (исх. от 12.08.2013 года № 1/04-4114)</w:t>
            </w:r>
          </w:p>
        </w:tc>
      </w:tr>
      <w:tr w:rsidR="00173208" w:rsidRPr="00D62F3A" w:rsidTr="00690C06">
        <w:trPr>
          <w:cantSplit/>
          <w:trHeight w:val="85"/>
        </w:trPr>
        <w:tc>
          <w:tcPr>
            <w:tcW w:w="2411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18"/>
                <w:szCs w:val="18"/>
              </w:rPr>
            </w:pPr>
          </w:p>
        </w:tc>
        <w:tc>
          <w:tcPr>
            <w:tcW w:w="2379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3000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2280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2040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2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19.08.2013</w:t>
            </w:r>
          </w:p>
        </w:tc>
      </w:tr>
      <w:tr w:rsidR="00176976" w:rsidRPr="00D62F3A" w:rsidTr="00690C06">
        <w:trPr>
          <w:cantSplit/>
          <w:trHeight w:val="788"/>
        </w:trPr>
        <w:tc>
          <w:tcPr>
            <w:tcW w:w="2411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76976" w:rsidRPr="00D62F3A" w:rsidRDefault="00176976" w:rsidP="006B0AB0">
            <w:pPr>
              <w:numPr>
                <w:ilvl w:val="0"/>
                <w:numId w:val="2"/>
              </w:numPr>
              <w:ind w:left="0" w:firstLine="284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79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Мегет</w:t>
            </w:r>
          </w:p>
        </w:tc>
        <w:tc>
          <w:tcPr>
            <w:tcW w:w="300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176976" w:rsidRPr="00D62F3A" w:rsidRDefault="00975EA9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176976" w:rsidRPr="00D62F3A" w:rsidRDefault="00A93949" w:rsidP="00690C06">
            <w:pPr>
              <w:jc w:val="both"/>
              <w:rPr>
                <w:b/>
                <w:sz w:val="22"/>
                <w:szCs w:val="22"/>
              </w:rPr>
            </w:pPr>
            <w:r>
              <w:rPr>
                <w:rStyle w:val="FontStyle681"/>
                <w:b/>
                <w:sz w:val="22"/>
                <w:szCs w:val="22"/>
              </w:rPr>
              <w:t>Муниципальное образование «</w:t>
            </w:r>
            <w:r w:rsidRPr="00D62F3A">
              <w:rPr>
                <w:rStyle w:val="FontStyle681"/>
                <w:b/>
                <w:sz w:val="22"/>
                <w:szCs w:val="22"/>
              </w:rPr>
              <w:t>Ангарск</w:t>
            </w:r>
            <w:r>
              <w:rPr>
                <w:rStyle w:val="FontStyle681"/>
                <w:b/>
                <w:sz w:val="22"/>
                <w:szCs w:val="22"/>
              </w:rPr>
              <w:t>ий</w:t>
            </w:r>
            <w:r w:rsidRPr="00D62F3A">
              <w:rPr>
                <w:rStyle w:val="FontStyle681"/>
                <w:b/>
                <w:sz w:val="22"/>
                <w:szCs w:val="22"/>
              </w:rPr>
              <w:t xml:space="preserve"> городско</w:t>
            </w:r>
            <w:r>
              <w:rPr>
                <w:rStyle w:val="FontStyle681"/>
                <w:b/>
                <w:sz w:val="22"/>
                <w:szCs w:val="22"/>
              </w:rPr>
              <w:t>й</w:t>
            </w:r>
            <w:r w:rsidRPr="00D62F3A">
              <w:rPr>
                <w:rStyle w:val="FontStyle681"/>
                <w:b/>
                <w:sz w:val="22"/>
                <w:szCs w:val="22"/>
              </w:rPr>
              <w:t xml:space="preserve"> </w:t>
            </w:r>
            <w:r>
              <w:rPr>
                <w:rStyle w:val="FontStyle681"/>
                <w:b/>
                <w:sz w:val="22"/>
                <w:szCs w:val="22"/>
              </w:rPr>
              <w:t>округ»</w:t>
            </w:r>
          </w:p>
        </w:tc>
        <w:tc>
          <w:tcPr>
            <w:tcW w:w="2040" w:type="dxa"/>
          </w:tcPr>
          <w:p w:rsidR="00176976" w:rsidRPr="00D62F3A" w:rsidRDefault="00176976" w:rsidP="00690C06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25203555000</w:t>
            </w:r>
          </w:p>
        </w:tc>
        <w:tc>
          <w:tcPr>
            <w:tcW w:w="2282" w:type="dxa"/>
          </w:tcPr>
          <w:p w:rsidR="00176976" w:rsidRPr="00D62F3A" w:rsidRDefault="00D0304E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17</w:t>
            </w:r>
          </w:p>
        </w:tc>
      </w:tr>
      <w:tr w:rsidR="00173208" w:rsidRPr="00D62F3A" w:rsidTr="00690C06">
        <w:trPr>
          <w:cantSplit/>
          <w:trHeight w:val="127"/>
        </w:trPr>
        <w:tc>
          <w:tcPr>
            <w:tcW w:w="2411" w:type="dxa"/>
          </w:tcPr>
          <w:p w:rsidR="00173208" w:rsidRPr="00D62F3A" w:rsidRDefault="00173208" w:rsidP="006F6FE1">
            <w:pPr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73208" w:rsidRPr="00D62F3A" w:rsidRDefault="00173208" w:rsidP="00D204A5">
            <w:pPr>
              <w:ind w:left="284"/>
              <w:rPr>
                <w:sz w:val="22"/>
                <w:szCs w:val="22"/>
              </w:rPr>
            </w:pPr>
          </w:p>
        </w:tc>
        <w:tc>
          <w:tcPr>
            <w:tcW w:w="2379" w:type="dxa"/>
          </w:tcPr>
          <w:p w:rsidR="00173208" w:rsidRPr="00D62F3A" w:rsidRDefault="00173208" w:rsidP="00AF7628">
            <w:pPr>
              <w:widowControl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</w:tc>
        <w:tc>
          <w:tcPr>
            <w:tcW w:w="3000" w:type="dxa"/>
          </w:tcPr>
          <w:p w:rsidR="00173208" w:rsidRPr="00D62F3A" w:rsidRDefault="00173208" w:rsidP="00AF762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</w:t>
            </w:r>
            <w:r w:rsidRPr="00D62F3A">
              <w:t xml:space="preserve"> </w:t>
            </w:r>
            <w:r w:rsidRPr="00D62F3A">
              <w:rPr>
                <w:sz w:val="18"/>
                <w:szCs w:val="18"/>
              </w:rPr>
              <w:t xml:space="preserve">Закон Иркутской области от </w:t>
            </w:r>
            <w:r w:rsidR="0007543F" w:rsidRPr="00D62F3A">
              <w:rPr>
                <w:sz w:val="18"/>
                <w:szCs w:val="18"/>
              </w:rPr>
              <w:t>09</w:t>
            </w:r>
            <w:r w:rsidRPr="00D62F3A">
              <w:rPr>
                <w:sz w:val="18"/>
                <w:szCs w:val="18"/>
              </w:rPr>
              <w:t>.12.2014 №14</w:t>
            </w:r>
            <w:r w:rsidR="00FC15DE" w:rsidRPr="00D62F3A">
              <w:rPr>
                <w:sz w:val="18"/>
                <w:szCs w:val="18"/>
              </w:rPr>
              <w:t>7</w:t>
            </w:r>
            <w:r w:rsidRPr="00D62F3A">
              <w:rPr>
                <w:sz w:val="18"/>
                <w:szCs w:val="18"/>
              </w:rPr>
              <w:t>-ОЗ «О преобразовании рабочего поселка Мегет Ангарского района Иркутской области»</w:t>
            </w:r>
          </w:p>
          <w:p w:rsidR="00173208" w:rsidRPr="00D62F3A" w:rsidRDefault="00173208" w:rsidP="00AF762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173208" w:rsidRPr="00D62F3A" w:rsidRDefault="00173208" w:rsidP="00AF762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</w:tc>
        <w:tc>
          <w:tcPr>
            <w:tcW w:w="2040" w:type="dxa"/>
          </w:tcPr>
          <w:p w:rsidR="00173208" w:rsidRPr="00D62F3A" w:rsidRDefault="00173208" w:rsidP="00690C06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2" w:type="dxa"/>
          </w:tcPr>
          <w:p w:rsidR="00173208" w:rsidRPr="00D62F3A" w:rsidRDefault="00173208" w:rsidP="00690C0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По информации, предс</w:t>
            </w:r>
            <w:r w:rsidR="00502D2B" w:rsidRPr="00D62F3A">
              <w:rPr>
                <w:rStyle w:val="FontStyle681"/>
                <w:sz w:val="18"/>
                <w:szCs w:val="18"/>
              </w:rPr>
              <w:t>т</w:t>
            </w:r>
            <w:r w:rsidRPr="00D62F3A">
              <w:rPr>
                <w:rStyle w:val="FontStyle681"/>
                <w:sz w:val="18"/>
                <w:szCs w:val="18"/>
              </w:rPr>
              <w:t>авленной администрацией Ангарского муниципального образования (исх. от 12.08.2013 года № 1/04-4114)</w:t>
            </w:r>
          </w:p>
        </w:tc>
      </w:tr>
      <w:tr w:rsidR="00173208" w:rsidRPr="00D62F3A" w:rsidTr="00690C06">
        <w:trPr>
          <w:cantSplit/>
          <w:trHeight w:val="127"/>
        </w:trPr>
        <w:tc>
          <w:tcPr>
            <w:tcW w:w="2411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18"/>
                <w:szCs w:val="18"/>
              </w:rPr>
            </w:pPr>
          </w:p>
        </w:tc>
        <w:tc>
          <w:tcPr>
            <w:tcW w:w="2379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3000" w:type="dxa"/>
          </w:tcPr>
          <w:p w:rsidR="00173208" w:rsidRPr="00D62F3A" w:rsidRDefault="00173208" w:rsidP="0017320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24.12.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4</w:t>
            </w:r>
          </w:p>
        </w:tc>
        <w:tc>
          <w:tcPr>
            <w:tcW w:w="2280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2040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2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19.08.2013</w:t>
            </w:r>
          </w:p>
        </w:tc>
      </w:tr>
      <w:tr w:rsidR="00176976" w:rsidRPr="00D62F3A" w:rsidTr="00690C06">
        <w:trPr>
          <w:cantSplit/>
          <w:trHeight w:val="784"/>
        </w:trPr>
        <w:tc>
          <w:tcPr>
            <w:tcW w:w="2411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76976" w:rsidRPr="00D62F3A" w:rsidRDefault="00176976" w:rsidP="006B0AB0">
            <w:pPr>
              <w:numPr>
                <w:ilvl w:val="0"/>
                <w:numId w:val="2"/>
              </w:numPr>
              <w:ind w:left="0" w:firstLine="284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79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Новоодинск</w:t>
            </w:r>
          </w:p>
        </w:tc>
        <w:tc>
          <w:tcPr>
            <w:tcW w:w="300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176976" w:rsidRPr="00D62F3A" w:rsidRDefault="00A93949" w:rsidP="00690C06">
            <w:pPr>
              <w:jc w:val="both"/>
              <w:rPr>
                <w:b/>
                <w:sz w:val="22"/>
                <w:szCs w:val="22"/>
              </w:rPr>
            </w:pPr>
            <w:r>
              <w:rPr>
                <w:rStyle w:val="FontStyle681"/>
                <w:b/>
                <w:sz w:val="22"/>
                <w:szCs w:val="22"/>
              </w:rPr>
              <w:t>Муниципальное образование «</w:t>
            </w:r>
            <w:r w:rsidRPr="00D62F3A">
              <w:rPr>
                <w:rStyle w:val="FontStyle681"/>
                <w:b/>
                <w:sz w:val="22"/>
                <w:szCs w:val="22"/>
              </w:rPr>
              <w:t>Ангарск</w:t>
            </w:r>
            <w:r>
              <w:rPr>
                <w:rStyle w:val="FontStyle681"/>
                <w:b/>
                <w:sz w:val="22"/>
                <w:szCs w:val="22"/>
              </w:rPr>
              <w:t>ий</w:t>
            </w:r>
            <w:r w:rsidRPr="00D62F3A">
              <w:rPr>
                <w:rStyle w:val="FontStyle681"/>
                <w:b/>
                <w:sz w:val="22"/>
                <w:szCs w:val="22"/>
              </w:rPr>
              <w:t xml:space="preserve"> городско</w:t>
            </w:r>
            <w:r>
              <w:rPr>
                <w:rStyle w:val="FontStyle681"/>
                <w:b/>
                <w:sz w:val="22"/>
                <w:szCs w:val="22"/>
              </w:rPr>
              <w:t>й</w:t>
            </w:r>
            <w:r w:rsidRPr="00D62F3A">
              <w:rPr>
                <w:rStyle w:val="FontStyle681"/>
                <w:b/>
                <w:sz w:val="22"/>
                <w:szCs w:val="22"/>
              </w:rPr>
              <w:t xml:space="preserve"> </w:t>
            </w:r>
            <w:r>
              <w:rPr>
                <w:rStyle w:val="FontStyle681"/>
                <w:b/>
                <w:sz w:val="22"/>
                <w:szCs w:val="22"/>
              </w:rPr>
              <w:t>округ»</w:t>
            </w:r>
          </w:p>
        </w:tc>
        <w:tc>
          <w:tcPr>
            <w:tcW w:w="2040" w:type="dxa"/>
          </w:tcPr>
          <w:p w:rsidR="00176976" w:rsidRPr="00D62F3A" w:rsidRDefault="00176976" w:rsidP="00690C06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25203808004</w:t>
            </w:r>
          </w:p>
        </w:tc>
        <w:tc>
          <w:tcPr>
            <w:tcW w:w="2282" w:type="dxa"/>
          </w:tcPr>
          <w:p w:rsidR="00176976" w:rsidRPr="00D62F3A" w:rsidRDefault="00D0304E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24</w:t>
            </w:r>
          </w:p>
        </w:tc>
      </w:tr>
      <w:tr w:rsidR="00173208" w:rsidRPr="00D62F3A" w:rsidTr="00690C06">
        <w:trPr>
          <w:cantSplit/>
          <w:trHeight w:val="85"/>
        </w:trPr>
        <w:tc>
          <w:tcPr>
            <w:tcW w:w="2411" w:type="dxa"/>
          </w:tcPr>
          <w:p w:rsidR="00173208" w:rsidRPr="00D62F3A" w:rsidRDefault="00173208" w:rsidP="006F6FE1">
            <w:pPr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73208" w:rsidRPr="00D62F3A" w:rsidRDefault="00173208" w:rsidP="00D204A5">
            <w:pPr>
              <w:rPr>
                <w:sz w:val="22"/>
                <w:szCs w:val="22"/>
              </w:rPr>
            </w:pPr>
          </w:p>
        </w:tc>
        <w:tc>
          <w:tcPr>
            <w:tcW w:w="2379" w:type="dxa"/>
          </w:tcPr>
          <w:p w:rsidR="00173208" w:rsidRPr="00D62F3A" w:rsidRDefault="00173208" w:rsidP="00AF7628">
            <w:pPr>
              <w:widowControl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</w:tc>
        <w:tc>
          <w:tcPr>
            <w:tcW w:w="3000" w:type="dxa"/>
          </w:tcPr>
          <w:p w:rsidR="00173208" w:rsidRPr="00D62F3A" w:rsidRDefault="00173208" w:rsidP="00AF762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</w:t>
            </w:r>
            <w:r w:rsidRPr="00D62F3A">
              <w:t xml:space="preserve"> </w:t>
            </w: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  <w:p w:rsidR="00173208" w:rsidRPr="00D62F3A" w:rsidRDefault="00173208" w:rsidP="00AF762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173208" w:rsidRPr="00D62F3A" w:rsidRDefault="00173208" w:rsidP="00AF762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</w:tc>
        <w:tc>
          <w:tcPr>
            <w:tcW w:w="2040" w:type="dxa"/>
          </w:tcPr>
          <w:p w:rsidR="00173208" w:rsidRPr="00D62F3A" w:rsidRDefault="00173208" w:rsidP="00690C06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2" w:type="dxa"/>
          </w:tcPr>
          <w:p w:rsidR="00173208" w:rsidRPr="00D62F3A" w:rsidRDefault="00173208" w:rsidP="00690C0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По информации, предс</w:t>
            </w:r>
            <w:r w:rsidR="00502D2B" w:rsidRPr="00D62F3A">
              <w:rPr>
                <w:rStyle w:val="FontStyle681"/>
                <w:sz w:val="18"/>
                <w:szCs w:val="18"/>
              </w:rPr>
              <w:t>т</w:t>
            </w:r>
            <w:r w:rsidRPr="00D62F3A">
              <w:rPr>
                <w:rStyle w:val="FontStyle681"/>
                <w:sz w:val="18"/>
                <w:szCs w:val="18"/>
              </w:rPr>
              <w:t>авленной администрацией Ангарского муниципального образования (исх. от 12.08.2013 года № 1/04-4114)</w:t>
            </w:r>
          </w:p>
        </w:tc>
      </w:tr>
      <w:tr w:rsidR="00173208" w:rsidRPr="00D62F3A" w:rsidTr="00690C06">
        <w:trPr>
          <w:cantSplit/>
          <w:trHeight w:val="85"/>
        </w:trPr>
        <w:tc>
          <w:tcPr>
            <w:tcW w:w="2411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18"/>
                <w:szCs w:val="18"/>
              </w:rPr>
            </w:pPr>
          </w:p>
        </w:tc>
        <w:tc>
          <w:tcPr>
            <w:tcW w:w="2379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3000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2280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2040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2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19.08.2013</w:t>
            </w:r>
          </w:p>
        </w:tc>
      </w:tr>
      <w:tr w:rsidR="00176976" w:rsidRPr="00D62F3A" w:rsidTr="00690C06">
        <w:trPr>
          <w:cantSplit/>
          <w:trHeight w:val="627"/>
        </w:trPr>
        <w:tc>
          <w:tcPr>
            <w:tcW w:w="2411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76976" w:rsidRPr="00D62F3A" w:rsidRDefault="00176976" w:rsidP="006B0AB0">
            <w:pPr>
              <w:numPr>
                <w:ilvl w:val="0"/>
                <w:numId w:val="2"/>
              </w:numPr>
              <w:ind w:left="0" w:firstLine="284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79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Одинск</w:t>
            </w:r>
          </w:p>
        </w:tc>
        <w:tc>
          <w:tcPr>
            <w:tcW w:w="300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176976" w:rsidRPr="00D62F3A" w:rsidRDefault="00A93949" w:rsidP="00690C06">
            <w:pPr>
              <w:jc w:val="both"/>
              <w:rPr>
                <w:b/>
                <w:sz w:val="22"/>
                <w:szCs w:val="22"/>
              </w:rPr>
            </w:pPr>
            <w:r>
              <w:rPr>
                <w:rStyle w:val="FontStyle681"/>
                <w:b/>
                <w:sz w:val="22"/>
                <w:szCs w:val="22"/>
              </w:rPr>
              <w:t>Муниципальное образование «</w:t>
            </w:r>
            <w:r w:rsidRPr="00D62F3A">
              <w:rPr>
                <w:rStyle w:val="FontStyle681"/>
                <w:b/>
                <w:sz w:val="22"/>
                <w:szCs w:val="22"/>
              </w:rPr>
              <w:t>Ангарск</w:t>
            </w:r>
            <w:r>
              <w:rPr>
                <w:rStyle w:val="FontStyle681"/>
                <w:b/>
                <w:sz w:val="22"/>
                <w:szCs w:val="22"/>
              </w:rPr>
              <w:t>ий</w:t>
            </w:r>
            <w:r w:rsidRPr="00D62F3A">
              <w:rPr>
                <w:rStyle w:val="FontStyle681"/>
                <w:b/>
                <w:sz w:val="22"/>
                <w:szCs w:val="22"/>
              </w:rPr>
              <w:t xml:space="preserve"> городско</w:t>
            </w:r>
            <w:r>
              <w:rPr>
                <w:rStyle w:val="FontStyle681"/>
                <w:b/>
                <w:sz w:val="22"/>
                <w:szCs w:val="22"/>
              </w:rPr>
              <w:t>й</w:t>
            </w:r>
            <w:r w:rsidRPr="00D62F3A">
              <w:rPr>
                <w:rStyle w:val="FontStyle681"/>
                <w:b/>
                <w:sz w:val="22"/>
                <w:szCs w:val="22"/>
              </w:rPr>
              <w:t xml:space="preserve"> </w:t>
            </w:r>
            <w:r>
              <w:rPr>
                <w:rStyle w:val="FontStyle681"/>
                <w:b/>
                <w:sz w:val="22"/>
                <w:szCs w:val="22"/>
              </w:rPr>
              <w:t>округ»</w:t>
            </w:r>
          </w:p>
        </w:tc>
        <w:tc>
          <w:tcPr>
            <w:tcW w:w="2040" w:type="dxa"/>
          </w:tcPr>
          <w:p w:rsidR="00176976" w:rsidRPr="00D62F3A" w:rsidRDefault="00176976" w:rsidP="00690C06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25203805001</w:t>
            </w:r>
          </w:p>
        </w:tc>
        <w:tc>
          <w:tcPr>
            <w:tcW w:w="2282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</w:t>
            </w:r>
          </w:p>
        </w:tc>
      </w:tr>
      <w:tr w:rsidR="00173208" w:rsidRPr="00D62F3A" w:rsidTr="00690C06">
        <w:trPr>
          <w:cantSplit/>
          <w:trHeight w:val="85"/>
        </w:trPr>
        <w:tc>
          <w:tcPr>
            <w:tcW w:w="2411" w:type="dxa"/>
          </w:tcPr>
          <w:p w:rsidR="00173208" w:rsidRPr="00D62F3A" w:rsidRDefault="00173208" w:rsidP="006F6FE1">
            <w:pPr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73208" w:rsidRPr="00D62F3A" w:rsidRDefault="00173208" w:rsidP="00D204A5">
            <w:pPr>
              <w:ind w:left="284"/>
              <w:rPr>
                <w:sz w:val="22"/>
                <w:szCs w:val="22"/>
              </w:rPr>
            </w:pPr>
          </w:p>
        </w:tc>
        <w:tc>
          <w:tcPr>
            <w:tcW w:w="2379" w:type="dxa"/>
          </w:tcPr>
          <w:p w:rsidR="00173208" w:rsidRPr="00D62F3A" w:rsidRDefault="00173208" w:rsidP="00AF7628">
            <w:pPr>
              <w:widowControl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</w:tc>
        <w:tc>
          <w:tcPr>
            <w:tcW w:w="3000" w:type="dxa"/>
          </w:tcPr>
          <w:p w:rsidR="00173208" w:rsidRPr="00D62F3A" w:rsidRDefault="00173208" w:rsidP="00AF762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</w:t>
            </w:r>
            <w:r w:rsidRPr="00D62F3A">
              <w:t xml:space="preserve"> </w:t>
            </w: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  <w:p w:rsidR="00173208" w:rsidRPr="00D62F3A" w:rsidRDefault="00173208" w:rsidP="00AF762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173208" w:rsidRPr="00D62F3A" w:rsidRDefault="00173208" w:rsidP="00AF762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</w:tc>
        <w:tc>
          <w:tcPr>
            <w:tcW w:w="2040" w:type="dxa"/>
          </w:tcPr>
          <w:p w:rsidR="00173208" w:rsidRPr="00D62F3A" w:rsidRDefault="00173208" w:rsidP="00690C06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2" w:type="dxa"/>
          </w:tcPr>
          <w:p w:rsidR="00173208" w:rsidRPr="00D62F3A" w:rsidRDefault="00173208" w:rsidP="00690C0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По информации, предс</w:t>
            </w:r>
            <w:r w:rsidR="00502D2B" w:rsidRPr="00D62F3A">
              <w:rPr>
                <w:rStyle w:val="FontStyle681"/>
                <w:sz w:val="18"/>
                <w:szCs w:val="18"/>
              </w:rPr>
              <w:t>т</w:t>
            </w:r>
            <w:r w:rsidRPr="00D62F3A">
              <w:rPr>
                <w:rStyle w:val="FontStyle681"/>
                <w:sz w:val="18"/>
                <w:szCs w:val="18"/>
              </w:rPr>
              <w:t>авленной администрацией Ангарского муниципального образования (исх. от 12.08.2013 года № 1/04-4114)</w:t>
            </w:r>
          </w:p>
        </w:tc>
      </w:tr>
      <w:tr w:rsidR="00173208" w:rsidRPr="00D62F3A" w:rsidTr="00690C06">
        <w:trPr>
          <w:cantSplit/>
          <w:trHeight w:val="85"/>
        </w:trPr>
        <w:tc>
          <w:tcPr>
            <w:tcW w:w="2411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18"/>
                <w:szCs w:val="18"/>
              </w:rPr>
            </w:pPr>
          </w:p>
        </w:tc>
        <w:tc>
          <w:tcPr>
            <w:tcW w:w="2379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3000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2280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2040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2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19.08.2013</w:t>
            </w:r>
          </w:p>
        </w:tc>
      </w:tr>
      <w:tr w:rsidR="00176976" w:rsidRPr="00D62F3A" w:rsidTr="00690C06">
        <w:trPr>
          <w:cantSplit/>
          <w:trHeight w:val="784"/>
        </w:trPr>
        <w:tc>
          <w:tcPr>
            <w:tcW w:w="2411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76976" w:rsidRPr="00D62F3A" w:rsidRDefault="00176976" w:rsidP="006B0AB0">
            <w:pPr>
              <w:numPr>
                <w:ilvl w:val="0"/>
                <w:numId w:val="2"/>
              </w:numPr>
              <w:ind w:left="0" w:firstLine="284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79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Савватеевка</w:t>
            </w:r>
          </w:p>
        </w:tc>
        <w:tc>
          <w:tcPr>
            <w:tcW w:w="300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176976" w:rsidRPr="00D62F3A" w:rsidRDefault="00A93949" w:rsidP="00690C06">
            <w:pPr>
              <w:jc w:val="both"/>
              <w:rPr>
                <w:b/>
                <w:sz w:val="22"/>
                <w:szCs w:val="22"/>
              </w:rPr>
            </w:pPr>
            <w:r>
              <w:rPr>
                <w:rStyle w:val="FontStyle681"/>
                <w:b/>
                <w:sz w:val="22"/>
                <w:szCs w:val="22"/>
              </w:rPr>
              <w:t>Муниципальное образование «</w:t>
            </w:r>
            <w:r w:rsidRPr="00D62F3A">
              <w:rPr>
                <w:rStyle w:val="FontStyle681"/>
                <w:b/>
                <w:sz w:val="22"/>
                <w:szCs w:val="22"/>
              </w:rPr>
              <w:t>Ангарск</w:t>
            </w:r>
            <w:r>
              <w:rPr>
                <w:rStyle w:val="FontStyle681"/>
                <w:b/>
                <w:sz w:val="22"/>
                <w:szCs w:val="22"/>
              </w:rPr>
              <w:t>ий</w:t>
            </w:r>
            <w:r w:rsidRPr="00D62F3A">
              <w:rPr>
                <w:rStyle w:val="FontStyle681"/>
                <w:b/>
                <w:sz w:val="22"/>
                <w:szCs w:val="22"/>
              </w:rPr>
              <w:t xml:space="preserve"> городско</w:t>
            </w:r>
            <w:r>
              <w:rPr>
                <w:rStyle w:val="FontStyle681"/>
                <w:b/>
                <w:sz w:val="22"/>
                <w:szCs w:val="22"/>
              </w:rPr>
              <w:t>й</w:t>
            </w:r>
            <w:r w:rsidRPr="00D62F3A">
              <w:rPr>
                <w:rStyle w:val="FontStyle681"/>
                <w:b/>
                <w:sz w:val="22"/>
                <w:szCs w:val="22"/>
              </w:rPr>
              <w:t xml:space="preserve"> </w:t>
            </w:r>
            <w:r>
              <w:rPr>
                <w:rStyle w:val="FontStyle681"/>
                <w:b/>
                <w:sz w:val="22"/>
                <w:szCs w:val="22"/>
              </w:rPr>
              <w:t>округ»</w:t>
            </w:r>
          </w:p>
        </w:tc>
        <w:tc>
          <w:tcPr>
            <w:tcW w:w="2040" w:type="dxa"/>
          </w:tcPr>
          <w:p w:rsidR="00176976" w:rsidRPr="00D62F3A" w:rsidRDefault="00176976" w:rsidP="00690C06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25203808001</w:t>
            </w:r>
          </w:p>
        </w:tc>
        <w:tc>
          <w:tcPr>
            <w:tcW w:w="2282" w:type="dxa"/>
          </w:tcPr>
          <w:p w:rsidR="00176976" w:rsidRPr="00D62F3A" w:rsidRDefault="00C039BE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23</w:t>
            </w:r>
          </w:p>
        </w:tc>
      </w:tr>
      <w:tr w:rsidR="00173208" w:rsidRPr="00D62F3A" w:rsidTr="00690C06">
        <w:trPr>
          <w:cantSplit/>
          <w:trHeight w:val="85"/>
        </w:trPr>
        <w:tc>
          <w:tcPr>
            <w:tcW w:w="2411" w:type="dxa"/>
          </w:tcPr>
          <w:p w:rsidR="00173208" w:rsidRPr="00D62F3A" w:rsidRDefault="00173208" w:rsidP="006F6FE1">
            <w:pPr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73208" w:rsidRPr="00D62F3A" w:rsidRDefault="00173208" w:rsidP="00D204A5">
            <w:pPr>
              <w:ind w:left="284"/>
              <w:rPr>
                <w:sz w:val="22"/>
                <w:szCs w:val="22"/>
              </w:rPr>
            </w:pPr>
          </w:p>
        </w:tc>
        <w:tc>
          <w:tcPr>
            <w:tcW w:w="2379" w:type="dxa"/>
          </w:tcPr>
          <w:p w:rsidR="00173208" w:rsidRPr="00D62F3A" w:rsidRDefault="00173208" w:rsidP="00AF7628">
            <w:pPr>
              <w:widowControl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</w:tc>
        <w:tc>
          <w:tcPr>
            <w:tcW w:w="3000" w:type="dxa"/>
          </w:tcPr>
          <w:p w:rsidR="00173208" w:rsidRPr="00D62F3A" w:rsidRDefault="00173208" w:rsidP="00AF762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</w:t>
            </w:r>
            <w:r w:rsidRPr="00D62F3A">
              <w:t xml:space="preserve"> </w:t>
            </w: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  <w:p w:rsidR="00173208" w:rsidRPr="00D62F3A" w:rsidRDefault="00173208" w:rsidP="00AF762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173208" w:rsidRPr="00D62F3A" w:rsidRDefault="00173208" w:rsidP="00AF762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</w:tc>
        <w:tc>
          <w:tcPr>
            <w:tcW w:w="2040" w:type="dxa"/>
          </w:tcPr>
          <w:p w:rsidR="00173208" w:rsidRPr="00D62F3A" w:rsidRDefault="00173208" w:rsidP="00690C06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2" w:type="dxa"/>
          </w:tcPr>
          <w:p w:rsidR="00173208" w:rsidRPr="00D62F3A" w:rsidRDefault="00173208" w:rsidP="00690C0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По информации, предс</w:t>
            </w:r>
            <w:r w:rsidR="00502D2B" w:rsidRPr="00D62F3A">
              <w:rPr>
                <w:rStyle w:val="FontStyle681"/>
                <w:sz w:val="18"/>
                <w:szCs w:val="18"/>
              </w:rPr>
              <w:t>т</w:t>
            </w:r>
            <w:r w:rsidRPr="00D62F3A">
              <w:rPr>
                <w:rStyle w:val="FontStyle681"/>
                <w:sz w:val="18"/>
                <w:szCs w:val="18"/>
              </w:rPr>
              <w:t>авленной администрацией Ангарского муниципального образования (исх. от 12.08.2013 года № 1/04-4114)</w:t>
            </w:r>
          </w:p>
        </w:tc>
      </w:tr>
      <w:tr w:rsidR="00173208" w:rsidRPr="00D62F3A" w:rsidTr="00690C06">
        <w:trPr>
          <w:cantSplit/>
          <w:trHeight w:val="85"/>
        </w:trPr>
        <w:tc>
          <w:tcPr>
            <w:tcW w:w="2411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18"/>
                <w:szCs w:val="18"/>
              </w:rPr>
            </w:pPr>
          </w:p>
        </w:tc>
        <w:tc>
          <w:tcPr>
            <w:tcW w:w="2379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3000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2280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2040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2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19.08.2013</w:t>
            </w:r>
          </w:p>
        </w:tc>
      </w:tr>
      <w:tr w:rsidR="00176976" w:rsidRPr="00D62F3A" w:rsidTr="00690C06">
        <w:trPr>
          <w:cantSplit/>
          <w:trHeight w:val="585"/>
        </w:trPr>
        <w:tc>
          <w:tcPr>
            <w:tcW w:w="2411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76976" w:rsidRPr="00D62F3A" w:rsidRDefault="00176976" w:rsidP="006B0AB0">
            <w:pPr>
              <w:numPr>
                <w:ilvl w:val="0"/>
                <w:numId w:val="2"/>
              </w:numPr>
              <w:ind w:left="0" w:firstLine="284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79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Стеклянка</w:t>
            </w:r>
          </w:p>
        </w:tc>
        <w:tc>
          <w:tcPr>
            <w:tcW w:w="300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176976" w:rsidRPr="00D62F3A" w:rsidRDefault="00A93949" w:rsidP="00690C06">
            <w:pPr>
              <w:jc w:val="both"/>
              <w:rPr>
                <w:b/>
                <w:sz w:val="22"/>
                <w:szCs w:val="22"/>
              </w:rPr>
            </w:pPr>
            <w:r>
              <w:rPr>
                <w:rStyle w:val="FontStyle681"/>
                <w:b/>
                <w:sz w:val="22"/>
                <w:szCs w:val="22"/>
              </w:rPr>
              <w:t>Муниципальное образование «</w:t>
            </w:r>
            <w:r w:rsidRPr="00D62F3A">
              <w:rPr>
                <w:rStyle w:val="FontStyle681"/>
                <w:b/>
                <w:sz w:val="22"/>
                <w:szCs w:val="22"/>
              </w:rPr>
              <w:t>Ангарск</w:t>
            </w:r>
            <w:r>
              <w:rPr>
                <w:rStyle w:val="FontStyle681"/>
                <w:b/>
                <w:sz w:val="22"/>
                <w:szCs w:val="22"/>
              </w:rPr>
              <w:t>ий</w:t>
            </w:r>
            <w:r w:rsidRPr="00D62F3A">
              <w:rPr>
                <w:rStyle w:val="FontStyle681"/>
                <w:b/>
                <w:sz w:val="22"/>
                <w:szCs w:val="22"/>
              </w:rPr>
              <w:t xml:space="preserve"> городско</w:t>
            </w:r>
            <w:r>
              <w:rPr>
                <w:rStyle w:val="FontStyle681"/>
                <w:b/>
                <w:sz w:val="22"/>
                <w:szCs w:val="22"/>
              </w:rPr>
              <w:t>й</w:t>
            </w:r>
            <w:r w:rsidRPr="00D62F3A">
              <w:rPr>
                <w:rStyle w:val="FontStyle681"/>
                <w:b/>
                <w:sz w:val="22"/>
                <w:szCs w:val="22"/>
              </w:rPr>
              <w:t xml:space="preserve"> </w:t>
            </w:r>
            <w:r>
              <w:rPr>
                <w:rStyle w:val="FontStyle681"/>
                <w:b/>
                <w:sz w:val="22"/>
                <w:szCs w:val="22"/>
              </w:rPr>
              <w:t>округ»</w:t>
            </w:r>
          </w:p>
        </w:tc>
        <w:tc>
          <w:tcPr>
            <w:tcW w:w="2040" w:type="dxa"/>
          </w:tcPr>
          <w:p w:rsidR="00176976" w:rsidRPr="00D62F3A" w:rsidRDefault="00176976" w:rsidP="00690C06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25203555005</w:t>
            </w:r>
          </w:p>
        </w:tc>
        <w:tc>
          <w:tcPr>
            <w:tcW w:w="2282" w:type="dxa"/>
          </w:tcPr>
          <w:p w:rsidR="00176976" w:rsidRPr="00D62F3A" w:rsidRDefault="00C039BE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19</w:t>
            </w:r>
          </w:p>
        </w:tc>
      </w:tr>
      <w:tr w:rsidR="00173208" w:rsidRPr="00D62F3A" w:rsidTr="00690C06">
        <w:trPr>
          <w:cantSplit/>
          <w:trHeight w:val="85"/>
        </w:trPr>
        <w:tc>
          <w:tcPr>
            <w:tcW w:w="2411" w:type="dxa"/>
          </w:tcPr>
          <w:p w:rsidR="00173208" w:rsidRPr="00D62F3A" w:rsidRDefault="00173208" w:rsidP="006F6FE1">
            <w:pPr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73208" w:rsidRPr="00D62F3A" w:rsidRDefault="00173208" w:rsidP="00D204A5">
            <w:pPr>
              <w:ind w:left="284"/>
              <w:rPr>
                <w:sz w:val="22"/>
                <w:szCs w:val="22"/>
              </w:rPr>
            </w:pPr>
          </w:p>
        </w:tc>
        <w:tc>
          <w:tcPr>
            <w:tcW w:w="2379" w:type="dxa"/>
          </w:tcPr>
          <w:p w:rsidR="00173208" w:rsidRPr="00D62F3A" w:rsidRDefault="00173208" w:rsidP="00AF7628">
            <w:pPr>
              <w:widowControl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</w:tc>
        <w:tc>
          <w:tcPr>
            <w:tcW w:w="3000" w:type="dxa"/>
          </w:tcPr>
          <w:p w:rsidR="00173208" w:rsidRPr="00D62F3A" w:rsidRDefault="00173208" w:rsidP="00AF762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</w:t>
            </w:r>
            <w:r w:rsidRPr="00D62F3A">
              <w:t xml:space="preserve"> </w:t>
            </w: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  <w:p w:rsidR="00173208" w:rsidRPr="00D62F3A" w:rsidRDefault="00173208" w:rsidP="00AF762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173208" w:rsidRPr="00D62F3A" w:rsidRDefault="00173208" w:rsidP="00AF762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</w:tc>
        <w:tc>
          <w:tcPr>
            <w:tcW w:w="2040" w:type="dxa"/>
          </w:tcPr>
          <w:p w:rsidR="00173208" w:rsidRPr="00D62F3A" w:rsidRDefault="00173208" w:rsidP="00690C06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2" w:type="dxa"/>
          </w:tcPr>
          <w:p w:rsidR="00173208" w:rsidRPr="00D62F3A" w:rsidRDefault="00173208" w:rsidP="00690C0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По информации, предс</w:t>
            </w:r>
            <w:r w:rsidR="00502D2B" w:rsidRPr="00D62F3A">
              <w:rPr>
                <w:rStyle w:val="FontStyle681"/>
                <w:sz w:val="18"/>
                <w:szCs w:val="18"/>
              </w:rPr>
              <w:t>т</w:t>
            </w:r>
            <w:r w:rsidRPr="00D62F3A">
              <w:rPr>
                <w:rStyle w:val="FontStyle681"/>
                <w:sz w:val="18"/>
                <w:szCs w:val="18"/>
              </w:rPr>
              <w:t>авленной администрацией Ангарского муниципального образования (исх. от 12.08.2013 года № 1/04-4114)</w:t>
            </w:r>
          </w:p>
        </w:tc>
      </w:tr>
      <w:tr w:rsidR="00173208" w:rsidRPr="00D62F3A" w:rsidTr="00690C06">
        <w:trPr>
          <w:cantSplit/>
          <w:trHeight w:val="85"/>
        </w:trPr>
        <w:tc>
          <w:tcPr>
            <w:tcW w:w="2411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18"/>
                <w:szCs w:val="18"/>
              </w:rPr>
            </w:pPr>
          </w:p>
        </w:tc>
        <w:tc>
          <w:tcPr>
            <w:tcW w:w="2379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3000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2280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2040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2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19.08.2013</w:t>
            </w:r>
          </w:p>
        </w:tc>
      </w:tr>
      <w:tr w:rsidR="00176976" w:rsidRPr="00D62F3A" w:rsidTr="00690C06">
        <w:trPr>
          <w:cantSplit/>
          <w:trHeight w:val="606"/>
        </w:trPr>
        <w:tc>
          <w:tcPr>
            <w:tcW w:w="2411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76976" w:rsidRPr="00D62F3A" w:rsidRDefault="00176976" w:rsidP="006B0AB0">
            <w:pPr>
              <w:numPr>
                <w:ilvl w:val="0"/>
                <w:numId w:val="2"/>
              </w:numPr>
              <w:ind w:left="0" w:firstLine="284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79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Ударник</w:t>
            </w:r>
          </w:p>
        </w:tc>
        <w:tc>
          <w:tcPr>
            <w:tcW w:w="300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176976" w:rsidRPr="00D62F3A" w:rsidRDefault="00A93949" w:rsidP="00690C06">
            <w:pPr>
              <w:jc w:val="both"/>
              <w:rPr>
                <w:b/>
                <w:sz w:val="22"/>
                <w:szCs w:val="22"/>
              </w:rPr>
            </w:pPr>
            <w:r>
              <w:rPr>
                <w:rStyle w:val="FontStyle681"/>
                <w:b/>
                <w:sz w:val="22"/>
                <w:szCs w:val="22"/>
              </w:rPr>
              <w:t>Муниципальное образование «</w:t>
            </w:r>
            <w:r w:rsidRPr="00D62F3A">
              <w:rPr>
                <w:rStyle w:val="FontStyle681"/>
                <w:b/>
                <w:sz w:val="22"/>
                <w:szCs w:val="22"/>
              </w:rPr>
              <w:t>Ангарск</w:t>
            </w:r>
            <w:r>
              <w:rPr>
                <w:rStyle w:val="FontStyle681"/>
                <w:b/>
                <w:sz w:val="22"/>
                <w:szCs w:val="22"/>
              </w:rPr>
              <w:t>ий</w:t>
            </w:r>
            <w:r w:rsidRPr="00D62F3A">
              <w:rPr>
                <w:rStyle w:val="FontStyle681"/>
                <w:b/>
                <w:sz w:val="22"/>
                <w:szCs w:val="22"/>
              </w:rPr>
              <w:t xml:space="preserve"> городско</w:t>
            </w:r>
            <w:r>
              <w:rPr>
                <w:rStyle w:val="FontStyle681"/>
                <w:b/>
                <w:sz w:val="22"/>
                <w:szCs w:val="22"/>
              </w:rPr>
              <w:t>й</w:t>
            </w:r>
            <w:r w:rsidRPr="00D62F3A">
              <w:rPr>
                <w:rStyle w:val="FontStyle681"/>
                <w:b/>
                <w:sz w:val="22"/>
                <w:szCs w:val="22"/>
              </w:rPr>
              <w:t xml:space="preserve"> </w:t>
            </w:r>
            <w:r>
              <w:rPr>
                <w:rStyle w:val="FontStyle681"/>
                <w:b/>
                <w:sz w:val="22"/>
                <w:szCs w:val="22"/>
              </w:rPr>
              <w:t>округ»</w:t>
            </w:r>
          </w:p>
        </w:tc>
        <w:tc>
          <w:tcPr>
            <w:tcW w:w="2040" w:type="dxa"/>
          </w:tcPr>
          <w:p w:rsidR="00176976" w:rsidRPr="00D62F3A" w:rsidRDefault="00176976" w:rsidP="00690C06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25203555007</w:t>
            </w:r>
          </w:p>
        </w:tc>
        <w:tc>
          <w:tcPr>
            <w:tcW w:w="2282" w:type="dxa"/>
          </w:tcPr>
          <w:p w:rsidR="00176976" w:rsidRPr="00D62F3A" w:rsidRDefault="00C039BE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19</w:t>
            </w:r>
          </w:p>
        </w:tc>
      </w:tr>
      <w:tr w:rsidR="00173208" w:rsidRPr="00D62F3A" w:rsidTr="00690C06">
        <w:trPr>
          <w:cantSplit/>
          <w:trHeight w:val="85"/>
        </w:trPr>
        <w:tc>
          <w:tcPr>
            <w:tcW w:w="2411" w:type="dxa"/>
          </w:tcPr>
          <w:p w:rsidR="00173208" w:rsidRPr="00D62F3A" w:rsidRDefault="00173208" w:rsidP="006F6FE1">
            <w:pPr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73208" w:rsidRPr="00D62F3A" w:rsidRDefault="00173208" w:rsidP="006A3326">
            <w:pPr>
              <w:ind w:left="284"/>
              <w:rPr>
                <w:sz w:val="22"/>
                <w:szCs w:val="22"/>
              </w:rPr>
            </w:pPr>
          </w:p>
        </w:tc>
        <w:tc>
          <w:tcPr>
            <w:tcW w:w="2379" w:type="dxa"/>
          </w:tcPr>
          <w:p w:rsidR="00173208" w:rsidRPr="00D62F3A" w:rsidRDefault="00173208" w:rsidP="00AF7628">
            <w:pPr>
              <w:widowControl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</w:tc>
        <w:tc>
          <w:tcPr>
            <w:tcW w:w="3000" w:type="dxa"/>
          </w:tcPr>
          <w:p w:rsidR="00173208" w:rsidRPr="00D62F3A" w:rsidRDefault="00173208" w:rsidP="00AF762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</w:t>
            </w:r>
            <w:r w:rsidRPr="00D62F3A">
              <w:t xml:space="preserve"> </w:t>
            </w: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  <w:p w:rsidR="00173208" w:rsidRPr="00D62F3A" w:rsidRDefault="00173208" w:rsidP="00AF762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173208" w:rsidRPr="00D62F3A" w:rsidRDefault="00173208" w:rsidP="00AF762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</w:tc>
        <w:tc>
          <w:tcPr>
            <w:tcW w:w="2040" w:type="dxa"/>
          </w:tcPr>
          <w:p w:rsidR="00173208" w:rsidRPr="00D62F3A" w:rsidRDefault="00173208" w:rsidP="00690C06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2" w:type="dxa"/>
          </w:tcPr>
          <w:p w:rsidR="00173208" w:rsidRPr="00D62F3A" w:rsidRDefault="00173208" w:rsidP="00690C0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По информации, предс</w:t>
            </w:r>
            <w:r w:rsidR="00502D2B" w:rsidRPr="00D62F3A">
              <w:rPr>
                <w:rStyle w:val="FontStyle681"/>
                <w:sz w:val="18"/>
                <w:szCs w:val="18"/>
              </w:rPr>
              <w:t>т</w:t>
            </w:r>
            <w:r w:rsidRPr="00D62F3A">
              <w:rPr>
                <w:rStyle w:val="FontStyle681"/>
                <w:sz w:val="18"/>
                <w:szCs w:val="18"/>
              </w:rPr>
              <w:t>авленной администрацией Ангарского муниципального образования (исх. от 12.08.2013 года № 1/04-4114)</w:t>
            </w:r>
          </w:p>
        </w:tc>
      </w:tr>
      <w:tr w:rsidR="00173208" w:rsidRPr="00D62F3A" w:rsidTr="00690C06">
        <w:trPr>
          <w:cantSplit/>
          <w:trHeight w:val="85"/>
        </w:trPr>
        <w:tc>
          <w:tcPr>
            <w:tcW w:w="2411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18"/>
                <w:szCs w:val="18"/>
              </w:rPr>
            </w:pPr>
          </w:p>
        </w:tc>
        <w:tc>
          <w:tcPr>
            <w:tcW w:w="2379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3000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2280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2040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2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19.08.2013</w:t>
            </w:r>
          </w:p>
        </w:tc>
      </w:tr>
      <w:tr w:rsidR="00176976" w:rsidRPr="00D62F3A" w:rsidTr="00690C06">
        <w:trPr>
          <w:cantSplit/>
          <w:trHeight w:val="784"/>
        </w:trPr>
        <w:tc>
          <w:tcPr>
            <w:tcW w:w="2411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76976" w:rsidRPr="00D62F3A" w:rsidRDefault="00176976" w:rsidP="004D27C4">
            <w:pPr>
              <w:numPr>
                <w:ilvl w:val="0"/>
                <w:numId w:val="2"/>
              </w:num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79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Чебогоры</w:t>
            </w:r>
          </w:p>
        </w:tc>
        <w:tc>
          <w:tcPr>
            <w:tcW w:w="300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176976" w:rsidRPr="00D62F3A" w:rsidRDefault="00A93949" w:rsidP="00690C06">
            <w:pPr>
              <w:jc w:val="both"/>
              <w:rPr>
                <w:b/>
                <w:sz w:val="22"/>
                <w:szCs w:val="22"/>
              </w:rPr>
            </w:pPr>
            <w:r>
              <w:rPr>
                <w:rStyle w:val="FontStyle681"/>
                <w:b/>
                <w:sz w:val="22"/>
                <w:szCs w:val="22"/>
              </w:rPr>
              <w:t>Муниципальное образование «</w:t>
            </w:r>
            <w:r w:rsidRPr="00D62F3A">
              <w:rPr>
                <w:rStyle w:val="FontStyle681"/>
                <w:b/>
                <w:sz w:val="22"/>
                <w:szCs w:val="22"/>
              </w:rPr>
              <w:t>Ангарск</w:t>
            </w:r>
            <w:r>
              <w:rPr>
                <w:rStyle w:val="FontStyle681"/>
                <w:b/>
                <w:sz w:val="22"/>
                <w:szCs w:val="22"/>
              </w:rPr>
              <w:t>ий</w:t>
            </w:r>
            <w:r w:rsidRPr="00D62F3A">
              <w:rPr>
                <w:rStyle w:val="FontStyle681"/>
                <w:b/>
                <w:sz w:val="22"/>
                <w:szCs w:val="22"/>
              </w:rPr>
              <w:t xml:space="preserve"> городско</w:t>
            </w:r>
            <w:r>
              <w:rPr>
                <w:rStyle w:val="FontStyle681"/>
                <w:b/>
                <w:sz w:val="22"/>
                <w:szCs w:val="22"/>
              </w:rPr>
              <w:t>й</w:t>
            </w:r>
            <w:r w:rsidRPr="00D62F3A">
              <w:rPr>
                <w:rStyle w:val="FontStyle681"/>
                <w:b/>
                <w:sz w:val="22"/>
                <w:szCs w:val="22"/>
              </w:rPr>
              <w:t xml:space="preserve"> </w:t>
            </w:r>
            <w:r>
              <w:rPr>
                <w:rStyle w:val="FontStyle681"/>
                <w:b/>
                <w:sz w:val="22"/>
                <w:szCs w:val="22"/>
              </w:rPr>
              <w:t>округ»</w:t>
            </w:r>
          </w:p>
        </w:tc>
        <w:tc>
          <w:tcPr>
            <w:tcW w:w="2040" w:type="dxa"/>
          </w:tcPr>
          <w:p w:rsidR="00176976" w:rsidRPr="00D62F3A" w:rsidRDefault="00176976" w:rsidP="00690C06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25203805002</w:t>
            </w:r>
          </w:p>
        </w:tc>
        <w:tc>
          <w:tcPr>
            <w:tcW w:w="2282" w:type="dxa"/>
          </w:tcPr>
          <w:p w:rsidR="00176976" w:rsidRPr="00D62F3A" w:rsidRDefault="00C039BE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22</w:t>
            </w:r>
          </w:p>
        </w:tc>
      </w:tr>
      <w:tr w:rsidR="00173208" w:rsidRPr="00D62F3A" w:rsidTr="00690C06">
        <w:trPr>
          <w:cantSplit/>
          <w:trHeight w:val="85"/>
        </w:trPr>
        <w:tc>
          <w:tcPr>
            <w:tcW w:w="2411" w:type="dxa"/>
          </w:tcPr>
          <w:p w:rsidR="00173208" w:rsidRPr="00D62F3A" w:rsidRDefault="00173208" w:rsidP="006F6FE1">
            <w:pPr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73208" w:rsidRPr="00D62F3A" w:rsidRDefault="00173208" w:rsidP="00D3390F">
            <w:pPr>
              <w:ind w:left="284"/>
              <w:rPr>
                <w:sz w:val="22"/>
                <w:szCs w:val="22"/>
              </w:rPr>
            </w:pPr>
          </w:p>
        </w:tc>
        <w:tc>
          <w:tcPr>
            <w:tcW w:w="2379" w:type="dxa"/>
          </w:tcPr>
          <w:p w:rsidR="00173208" w:rsidRPr="00D62F3A" w:rsidRDefault="00173208" w:rsidP="00AF7628">
            <w:pPr>
              <w:widowControl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</w:tc>
        <w:tc>
          <w:tcPr>
            <w:tcW w:w="3000" w:type="dxa"/>
          </w:tcPr>
          <w:p w:rsidR="00173208" w:rsidRPr="00D62F3A" w:rsidRDefault="00173208" w:rsidP="00AF762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</w:t>
            </w:r>
            <w:r w:rsidRPr="00D62F3A">
              <w:t xml:space="preserve"> </w:t>
            </w: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  <w:p w:rsidR="00173208" w:rsidRPr="00D62F3A" w:rsidRDefault="00173208" w:rsidP="00AF762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173208" w:rsidRPr="00D62F3A" w:rsidRDefault="00173208" w:rsidP="00AF762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</w:tc>
        <w:tc>
          <w:tcPr>
            <w:tcW w:w="2040" w:type="dxa"/>
          </w:tcPr>
          <w:p w:rsidR="00173208" w:rsidRPr="00D62F3A" w:rsidRDefault="00173208" w:rsidP="00690C06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2" w:type="dxa"/>
          </w:tcPr>
          <w:p w:rsidR="00173208" w:rsidRPr="00D62F3A" w:rsidRDefault="00173208" w:rsidP="00690C0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По информации, предс</w:t>
            </w:r>
            <w:r w:rsidR="00502D2B" w:rsidRPr="00D62F3A">
              <w:rPr>
                <w:rStyle w:val="FontStyle681"/>
                <w:sz w:val="18"/>
                <w:szCs w:val="18"/>
              </w:rPr>
              <w:t>т</w:t>
            </w:r>
            <w:r w:rsidRPr="00D62F3A">
              <w:rPr>
                <w:rStyle w:val="FontStyle681"/>
                <w:sz w:val="18"/>
                <w:szCs w:val="18"/>
              </w:rPr>
              <w:t>авленной администрацией Ангарского муниципального образования (исх. от 12.08.2013 года № 1/04-4114)</w:t>
            </w:r>
          </w:p>
        </w:tc>
      </w:tr>
      <w:tr w:rsidR="00173208" w:rsidRPr="00D62F3A" w:rsidTr="00690C06">
        <w:trPr>
          <w:cantSplit/>
          <w:trHeight w:val="85"/>
        </w:trPr>
        <w:tc>
          <w:tcPr>
            <w:tcW w:w="2411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18"/>
                <w:szCs w:val="18"/>
              </w:rPr>
            </w:pPr>
          </w:p>
        </w:tc>
        <w:tc>
          <w:tcPr>
            <w:tcW w:w="2379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3000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2280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2040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2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19.08.2013</w:t>
            </w:r>
          </w:p>
        </w:tc>
      </w:tr>
      <w:tr w:rsidR="00176976" w:rsidRPr="00D62F3A" w:rsidTr="00690C06">
        <w:trPr>
          <w:cantSplit/>
          <w:trHeight w:val="592"/>
        </w:trPr>
        <w:tc>
          <w:tcPr>
            <w:tcW w:w="2411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76976" w:rsidRPr="00D62F3A" w:rsidRDefault="00176976" w:rsidP="006B0AB0">
            <w:pPr>
              <w:numPr>
                <w:ilvl w:val="0"/>
                <w:numId w:val="2"/>
              </w:numPr>
              <w:ind w:left="0" w:firstLine="284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79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Якимовка</w:t>
            </w:r>
          </w:p>
        </w:tc>
        <w:tc>
          <w:tcPr>
            <w:tcW w:w="300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176976" w:rsidRPr="00D62F3A" w:rsidRDefault="00A93949" w:rsidP="00690C06">
            <w:pPr>
              <w:jc w:val="both"/>
              <w:rPr>
                <w:b/>
                <w:sz w:val="22"/>
                <w:szCs w:val="22"/>
              </w:rPr>
            </w:pPr>
            <w:r>
              <w:rPr>
                <w:rStyle w:val="FontStyle681"/>
                <w:b/>
                <w:sz w:val="22"/>
                <w:szCs w:val="22"/>
              </w:rPr>
              <w:t>Муниципальное образование «</w:t>
            </w:r>
            <w:r w:rsidRPr="00D62F3A">
              <w:rPr>
                <w:rStyle w:val="FontStyle681"/>
                <w:b/>
                <w:sz w:val="22"/>
                <w:szCs w:val="22"/>
              </w:rPr>
              <w:t>Ангарск</w:t>
            </w:r>
            <w:r>
              <w:rPr>
                <w:rStyle w:val="FontStyle681"/>
                <w:b/>
                <w:sz w:val="22"/>
                <w:szCs w:val="22"/>
              </w:rPr>
              <w:t>ий</w:t>
            </w:r>
            <w:r w:rsidRPr="00D62F3A">
              <w:rPr>
                <w:rStyle w:val="FontStyle681"/>
                <w:b/>
                <w:sz w:val="22"/>
                <w:szCs w:val="22"/>
              </w:rPr>
              <w:t xml:space="preserve"> городско</w:t>
            </w:r>
            <w:r>
              <w:rPr>
                <w:rStyle w:val="FontStyle681"/>
                <w:b/>
                <w:sz w:val="22"/>
                <w:szCs w:val="22"/>
              </w:rPr>
              <w:t>й</w:t>
            </w:r>
            <w:r w:rsidRPr="00D62F3A">
              <w:rPr>
                <w:rStyle w:val="FontStyle681"/>
                <w:b/>
                <w:sz w:val="22"/>
                <w:szCs w:val="22"/>
              </w:rPr>
              <w:t xml:space="preserve"> </w:t>
            </w:r>
            <w:r>
              <w:rPr>
                <w:rStyle w:val="FontStyle681"/>
                <w:b/>
                <w:sz w:val="22"/>
                <w:szCs w:val="22"/>
              </w:rPr>
              <w:t>округ»</w:t>
            </w:r>
          </w:p>
        </w:tc>
        <w:tc>
          <w:tcPr>
            <w:tcW w:w="2040" w:type="dxa"/>
          </w:tcPr>
          <w:p w:rsidR="00176976" w:rsidRPr="00D62F3A" w:rsidRDefault="00176976" w:rsidP="00690C06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25203805003</w:t>
            </w:r>
          </w:p>
        </w:tc>
        <w:tc>
          <w:tcPr>
            <w:tcW w:w="2282" w:type="dxa"/>
          </w:tcPr>
          <w:p w:rsidR="00176976" w:rsidRPr="00D62F3A" w:rsidRDefault="00C039BE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24</w:t>
            </w:r>
          </w:p>
        </w:tc>
      </w:tr>
      <w:tr w:rsidR="00173208" w:rsidRPr="00D62F3A" w:rsidTr="00690C06">
        <w:trPr>
          <w:cantSplit/>
          <w:trHeight w:val="85"/>
        </w:trPr>
        <w:tc>
          <w:tcPr>
            <w:tcW w:w="2411" w:type="dxa"/>
          </w:tcPr>
          <w:p w:rsidR="00173208" w:rsidRPr="00D62F3A" w:rsidRDefault="00173208" w:rsidP="006F6FE1">
            <w:pPr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73208" w:rsidRPr="00D62F3A" w:rsidRDefault="00173208" w:rsidP="00D3390F">
            <w:pPr>
              <w:ind w:left="284"/>
              <w:rPr>
                <w:sz w:val="22"/>
                <w:szCs w:val="22"/>
              </w:rPr>
            </w:pPr>
          </w:p>
        </w:tc>
        <w:tc>
          <w:tcPr>
            <w:tcW w:w="2379" w:type="dxa"/>
          </w:tcPr>
          <w:p w:rsidR="00173208" w:rsidRPr="00D62F3A" w:rsidRDefault="00173208" w:rsidP="00AF7628">
            <w:pPr>
              <w:widowControl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</w:tc>
        <w:tc>
          <w:tcPr>
            <w:tcW w:w="3000" w:type="dxa"/>
          </w:tcPr>
          <w:p w:rsidR="00173208" w:rsidRPr="00D62F3A" w:rsidRDefault="00173208" w:rsidP="00AF762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</w:t>
            </w:r>
            <w:r w:rsidRPr="00D62F3A">
              <w:t xml:space="preserve"> </w:t>
            </w: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  <w:p w:rsidR="00173208" w:rsidRPr="00D62F3A" w:rsidRDefault="00173208" w:rsidP="00AF762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173208" w:rsidRPr="00D62F3A" w:rsidRDefault="00173208" w:rsidP="00AF762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10.12.2014 №149-ОЗ «О преобразовании муниципальных образований Ангарского района Иркутской области»</w:t>
            </w:r>
          </w:p>
        </w:tc>
        <w:tc>
          <w:tcPr>
            <w:tcW w:w="2040" w:type="dxa"/>
          </w:tcPr>
          <w:p w:rsidR="00173208" w:rsidRPr="00D62F3A" w:rsidRDefault="00173208" w:rsidP="00690C06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2" w:type="dxa"/>
          </w:tcPr>
          <w:p w:rsidR="00173208" w:rsidRPr="00D62F3A" w:rsidRDefault="00173208" w:rsidP="00690C0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По информации, предс</w:t>
            </w:r>
            <w:r w:rsidR="00502D2B" w:rsidRPr="00D62F3A">
              <w:rPr>
                <w:rStyle w:val="FontStyle681"/>
                <w:sz w:val="18"/>
                <w:szCs w:val="18"/>
              </w:rPr>
              <w:t>т</w:t>
            </w:r>
            <w:r w:rsidRPr="00D62F3A">
              <w:rPr>
                <w:rStyle w:val="FontStyle681"/>
                <w:sz w:val="18"/>
                <w:szCs w:val="18"/>
              </w:rPr>
              <w:t>авленной администрацией Ангарского муниципального образования (исх. от 12.08.2013 года № 1/04-4114)</w:t>
            </w:r>
          </w:p>
        </w:tc>
      </w:tr>
      <w:tr w:rsidR="00173208" w:rsidRPr="00D62F3A" w:rsidTr="00690C06">
        <w:trPr>
          <w:cantSplit/>
          <w:trHeight w:val="85"/>
        </w:trPr>
        <w:tc>
          <w:tcPr>
            <w:tcW w:w="2411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18"/>
                <w:szCs w:val="18"/>
              </w:rPr>
            </w:pPr>
          </w:p>
        </w:tc>
        <w:tc>
          <w:tcPr>
            <w:tcW w:w="2379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3000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2280" w:type="dxa"/>
          </w:tcPr>
          <w:p w:rsidR="00173208" w:rsidRPr="00D62F3A" w:rsidRDefault="00173208" w:rsidP="00AF762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.01.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Pr="00D62F3A">
              <w:rPr>
                <w:rStyle w:val="FontStyle681"/>
                <w:sz w:val="18"/>
                <w:szCs w:val="18"/>
              </w:rPr>
              <w:t>5</w:t>
            </w:r>
          </w:p>
        </w:tc>
        <w:tc>
          <w:tcPr>
            <w:tcW w:w="2040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2" w:type="dxa"/>
          </w:tcPr>
          <w:p w:rsidR="00173208" w:rsidRPr="00D62F3A" w:rsidRDefault="00173208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19.08.2013</w:t>
            </w:r>
          </w:p>
        </w:tc>
      </w:tr>
    </w:tbl>
    <w:p w:rsidR="00017571" w:rsidRPr="00D62F3A" w:rsidRDefault="00D3390F">
      <w:r w:rsidRPr="00D62F3A">
        <w:br w:type="page"/>
      </w:r>
    </w:p>
    <w:p w:rsidR="00F811B4" w:rsidRPr="00D62F3A" w:rsidRDefault="000017D8" w:rsidP="0073738D">
      <w:pPr>
        <w:jc w:val="center"/>
        <w:rPr>
          <w:b/>
        </w:rPr>
      </w:pPr>
      <w:bookmarkStart w:id="3" w:name="Балаганский"/>
      <w:r w:rsidRPr="00D62F3A">
        <w:rPr>
          <w:b/>
        </w:rPr>
        <w:t>БАЛАГАНСКИЙ РАЙОН</w:t>
      </w:r>
      <w:bookmarkEnd w:id="3"/>
    </w:p>
    <w:p w:rsidR="00F811B4" w:rsidRPr="00D62F3A" w:rsidRDefault="00F811B4"/>
    <w:tbl>
      <w:tblPr>
        <w:tblW w:w="1540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1134"/>
        <w:gridCol w:w="2139"/>
        <w:gridCol w:w="2280"/>
        <w:gridCol w:w="3145"/>
        <w:gridCol w:w="2015"/>
        <w:gridCol w:w="2280"/>
      </w:tblGrid>
      <w:tr w:rsidR="00CF013B" w:rsidRPr="00D62F3A" w:rsidTr="00857EF8">
        <w:trPr>
          <w:cantSplit/>
          <w:trHeight w:val="225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13B" w:rsidRPr="00D62F3A" w:rsidRDefault="00CF013B" w:rsidP="002816CB">
            <w:pPr>
              <w:pStyle w:val="Style129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13B" w:rsidRPr="00D62F3A" w:rsidRDefault="00CF013B" w:rsidP="002816CB">
            <w:pPr>
              <w:pStyle w:val="Style129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раздела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13B" w:rsidRPr="00D62F3A" w:rsidRDefault="00CF013B" w:rsidP="002816CB">
            <w:pPr>
              <w:pStyle w:val="Style138"/>
              <w:widowControl/>
              <w:ind w:firstLine="13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района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13B" w:rsidRPr="00D62F3A" w:rsidRDefault="00CF013B" w:rsidP="002816CB">
            <w:pPr>
              <w:pStyle w:val="Style138"/>
              <w:widowControl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13B" w:rsidRPr="00D62F3A" w:rsidRDefault="00CF013B" w:rsidP="002816CB">
            <w:pPr>
              <w:pStyle w:val="Style138"/>
              <w:widowControl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Наименования муниципальных районов Иркутской области или городских округов Иркутской области, 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  <w:p w:rsidR="00CF013B" w:rsidRPr="00D62F3A" w:rsidRDefault="00CF013B" w:rsidP="002816CB">
            <w:pPr>
              <w:pStyle w:val="Style138"/>
              <w:widowControl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13B" w:rsidRPr="00D62F3A" w:rsidRDefault="00CF013B" w:rsidP="002816CB">
            <w:pPr>
              <w:pStyle w:val="Style138"/>
              <w:widowControl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13B" w:rsidRPr="00D62F3A" w:rsidRDefault="00CF013B" w:rsidP="002816CB">
            <w:pPr>
              <w:pStyle w:val="Style138"/>
              <w:widowControl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Иркутской области</w:t>
            </w:r>
          </w:p>
        </w:tc>
      </w:tr>
      <w:tr w:rsidR="00CF013B" w:rsidRPr="00D62F3A" w:rsidTr="00857EF8">
        <w:trPr>
          <w:cantSplit/>
          <w:trHeight w:val="610"/>
        </w:trPr>
        <w:tc>
          <w:tcPr>
            <w:tcW w:w="2411" w:type="dxa"/>
          </w:tcPr>
          <w:p w:rsidR="00CF013B" w:rsidRPr="00D62F3A" w:rsidRDefault="00CF013B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F013B" w:rsidRPr="00D62F3A" w:rsidRDefault="00CF013B" w:rsidP="006B0AB0">
            <w:pPr>
              <w:pStyle w:val="Style138"/>
              <w:widowControl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2139" w:type="dxa"/>
          </w:tcPr>
          <w:p w:rsidR="00CF013B" w:rsidRPr="00D62F3A" w:rsidRDefault="00CF013B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 xml:space="preserve">Балаганский </w:t>
            </w:r>
          </w:p>
        </w:tc>
        <w:tc>
          <w:tcPr>
            <w:tcW w:w="2280" w:type="dxa"/>
          </w:tcPr>
          <w:p w:rsidR="00CF013B" w:rsidRPr="00D62F3A" w:rsidRDefault="00CF013B" w:rsidP="0062080F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п. Балаганск </w:t>
            </w:r>
          </w:p>
        </w:tc>
        <w:tc>
          <w:tcPr>
            <w:tcW w:w="3145" w:type="dxa"/>
          </w:tcPr>
          <w:p w:rsidR="00CF013B" w:rsidRPr="00D62F3A" w:rsidRDefault="00CF013B" w:rsidP="0062080F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 «Балаганский район»</w:t>
            </w:r>
          </w:p>
        </w:tc>
        <w:tc>
          <w:tcPr>
            <w:tcW w:w="2015" w:type="dxa"/>
          </w:tcPr>
          <w:p w:rsidR="00CF013B" w:rsidRPr="00D62F3A" w:rsidRDefault="00CF013B" w:rsidP="0062080F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25201000000</w:t>
            </w:r>
          </w:p>
        </w:tc>
        <w:tc>
          <w:tcPr>
            <w:tcW w:w="2280" w:type="dxa"/>
          </w:tcPr>
          <w:p w:rsidR="00CF013B" w:rsidRPr="00D62F3A" w:rsidRDefault="0079405D" w:rsidP="00E443F8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240</w:t>
            </w:r>
          </w:p>
        </w:tc>
      </w:tr>
      <w:tr w:rsidR="008F3499" w:rsidRPr="00D62F3A" w:rsidTr="00857EF8">
        <w:trPr>
          <w:cantSplit/>
          <w:trHeight w:val="225"/>
        </w:trPr>
        <w:tc>
          <w:tcPr>
            <w:tcW w:w="2411" w:type="dxa"/>
          </w:tcPr>
          <w:p w:rsidR="008F3499" w:rsidRPr="00D62F3A" w:rsidRDefault="008F3499" w:rsidP="000F2BC9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8F3499" w:rsidRPr="00D62F3A" w:rsidRDefault="008F3499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139" w:type="dxa"/>
          </w:tcPr>
          <w:p w:rsidR="008F3499" w:rsidRPr="00D62F3A" w:rsidRDefault="008F3499" w:rsidP="001257CE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Закон Иркутской области </w:t>
            </w:r>
            <w:r w:rsidR="005A06A3" w:rsidRPr="00D62F3A">
              <w:rPr>
                <w:sz w:val="18"/>
                <w:szCs w:val="18"/>
              </w:rPr>
              <w:t xml:space="preserve">от 02.12.2004 </w:t>
            </w:r>
            <w:r w:rsidRPr="00D62F3A">
              <w:rPr>
                <w:sz w:val="18"/>
                <w:szCs w:val="18"/>
              </w:rPr>
              <w:t>№64-оз «О статусе и границах муни</w:t>
            </w:r>
            <w:r w:rsidR="00D36636" w:rsidRPr="00D62F3A">
              <w:rPr>
                <w:sz w:val="18"/>
                <w:szCs w:val="18"/>
              </w:rPr>
              <w:t>ц</w:t>
            </w:r>
            <w:r w:rsidRPr="00D62F3A">
              <w:rPr>
                <w:sz w:val="18"/>
                <w:szCs w:val="18"/>
              </w:rPr>
              <w:t>ипальных образований Балаганского района Иркутской области»</w:t>
            </w:r>
          </w:p>
        </w:tc>
        <w:tc>
          <w:tcPr>
            <w:tcW w:w="2280" w:type="dxa"/>
          </w:tcPr>
          <w:p w:rsidR="008F3499" w:rsidRPr="00D62F3A" w:rsidRDefault="008F3499" w:rsidP="005E3C30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Закон Иркутской области </w:t>
            </w:r>
            <w:r w:rsidR="005A06A3" w:rsidRPr="00D62F3A">
              <w:rPr>
                <w:sz w:val="18"/>
                <w:szCs w:val="18"/>
              </w:rPr>
              <w:t xml:space="preserve">от 02.12.2004 </w:t>
            </w:r>
            <w:r w:rsidRPr="00D62F3A">
              <w:rPr>
                <w:sz w:val="18"/>
                <w:szCs w:val="18"/>
              </w:rPr>
              <w:t>№64-оз «О статусе и границах муни</w:t>
            </w:r>
            <w:r w:rsidR="00D36636" w:rsidRPr="00D62F3A">
              <w:rPr>
                <w:sz w:val="18"/>
                <w:szCs w:val="18"/>
              </w:rPr>
              <w:t>ци</w:t>
            </w:r>
            <w:r w:rsidRPr="00D62F3A">
              <w:rPr>
                <w:sz w:val="18"/>
                <w:szCs w:val="18"/>
              </w:rPr>
              <w:t>пальных образований Балаганского района Иркутской области»</w:t>
            </w:r>
          </w:p>
        </w:tc>
        <w:tc>
          <w:tcPr>
            <w:tcW w:w="3145" w:type="dxa"/>
          </w:tcPr>
          <w:p w:rsidR="008F3499" w:rsidRPr="00D62F3A" w:rsidRDefault="008F3499" w:rsidP="0079405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№64-оз от 02.12.2004 «О статусе и границах муни</w:t>
            </w:r>
            <w:r w:rsidR="00D36636" w:rsidRPr="00D62F3A">
              <w:rPr>
                <w:sz w:val="18"/>
                <w:szCs w:val="18"/>
              </w:rPr>
              <w:t>ц</w:t>
            </w:r>
            <w:r w:rsidRPr="00D62F3A">
              <w:rPr>
                <w:sz w:val="18"/>
                <w:szCs w:val="18"/>
              </w:rPr>
              <w:t>ипальных образований Балаганского района Иркутской области»</w:t>
            </w:r>
          </w:p>
        </w:tc>
        <w:tc>
          <w:tcPr>
            <w:tcW w:w="2015" w:type="dxa"/>
          </w:tcPr>
          <w:p w:rsidR="008F3499" w:rsidRPr="00D62F3A" w:rsidRDefault="008F3499" w:rsidP="0079405D">
            <w:pPr>
              <w:widowControl/>
              <w:rPr>
                <w:rStyle w:val="FontStyle681"/>
                <w:bCs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ОК 019-95. </w:t>
            </w:r>
            <w:r w:rsidR="005A06A3" w:rsidRPr="00D62F3A">
              <w:rPr>
                <w:sz w:val="18"/>
                <w:szCs w:val="18"/>
              </w:rPr>
              <w:t>«</w:t>
            </w:r>
            <w:r w:rsidRPr="00D62F3A">
              <w:rPr>
                <w:sz w:val="18"/>
                <w:szCs w:val="18"/>
              </w:rPr>
              <w:t>Общероссийский классификатор объектов административно-</w:t>
            </w:r>
            <w:r w:rsidR="005A06A3" w:rsidRPr="00D62F3A">
              <w:rPr>
                <w:sz w:val="18"/>
                <w:szCs w:val="18"/>
              </w:rPr>
              <w:t>территориального деления»</w:t>
            </w:r>
            <w:r w:rsidRPr="00D62F3A">
              <w:rPr>
                <w:sz w:val="18"/>
                <w:szCs w:val="18"/>
              </w:rPr>
              <w:t xml:space="preserve"> 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8F3499" w:rsidRPr="00D62F3A" w:rsidRDefault="008F3499" w:rsidP="0079405D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области», выпуще</w:t>
            </w:r>
            <w:r w:rsidR="00D36636" w:rsidRPr="00D62F3A">
              <w:rPr>
                <w:rStyle w:val="FontStyle681"/>
                <w:sz w:val="18"/>
                <w:szCs w:val="18"/>
              </w:rPr>
              <w:t>н</w:t>
            </w:r>
            <w:r w:rsidR="005A06A3" w:rsidRPr="00D62F3A">
              <w:rPr>
                <w:rStyle w:val="FontStyle681"/>
                <w:sz w:val="18"/>
                <w:szCs w:val="18"/>
              </w:rPr>
              <w:t>ный</w:t>
            </w:r>
            <w:r w:rsidR="00D36636" w:rsidRPr="00D62F3A">
              <w:rPr>
                <w:rStyle w:val="FontStyle681"/>
                <w:sz w:val="18"/>
                <w:szCs w:val="18"/>
              </w:rPr>
              <w:t xml:space="preserve"> по заказ</w:t>
            </w:r>
            <w:r w:rsidRPr="00D62F3A">
              <w:rPr>
                <w:rStyle w:val="FontStyle681"/>
                <w:sz w:val="18"/>
                <w:szCs w:val="18"/>
              </w:rPr>
              <w:t>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857EF8">
        <w:trPr>
          <w:cantSplit/>
          <w:trHeight w:val="225"/>
        </w:trPr>
        <w:tc>
          <w:tcPr>
            <w:tcW w:w="2411" w:type="dxa"/>
          </w:tcPr>
          <w:p w:rsidR="00176976" w:rsidRPr="00D62F3A" w:rsidRDefault="00176976" w:rsidP="00176976">
            <w:pPr>
              <w:pStyle w:val="Style138"/>
              <w:widowControl/>
              <w:spacing w:line="240" w:lineRule="auto"/>
              <w:ind w:firstLine="11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76976" w:rsidRPr="00D62F3A" w:rsidRDefault="00176976" w:rsidP="00176976">
            <w:pPr>
              <w:pStyle w:val="Style138"/>
              <w:widowControl/>
              <w:spacing w:line="240" w:lineRule="auto"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139" w:type="dxa"/>
          </w:tcPr>
          <w:p w:rsidR="00176976" w:rsidRPr="00D62F3A" w:rsidRDefault="00176976" w:rsidP="0017697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17697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45" w:type="dxa"/>
          </w:tcPr>
          <w:p w:rsidR="00176976" w:rsidRPr="00D62F3A" w:rsidRDefault="00176976" w:rsidP="0017697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15" w:type="dxa"/>
          </w:tcPr>
          <w:p w:rsidR="00176976" w:rsidRPr="00D62F3A" w:rsidRDefault="00176976" w:rsidP="0017697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17697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0017D8" w:rsidRPr="00D62F3A" w:rsidRDefault="009C70F6" w:rsidP="009C70F6">
      <w:pPr>
        <w:jc w:val="center"/>
      </w:pPr>
      <w:r w:rsidRPr="00D62F3A">
        <w:br w:type="page"/>
      </w:r>
      <w:r w:rsidR="002816CB" w:rsidRPr="00D62F3A">
        <w:t>НАСЕЛЕННЫЕ ПУНКТЫ БАЛАГАНСКОГО РАЙОНА</w:t>
      </w:r>
    </w:p>
    <w:p w:rsidR="000017D8" w:rsidRPr="00D62F3A" w:rsidRDefault="000017D8"/>
    <w:tbl>
      <w:tblPr>
        <w:tblW w:w="1552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1134"/>
        <w:gridCol w:w="2499"/>
        <w:gridCol w:w="2520"/>
        <w:gridCol w:w="2400"/>
        <w:gridCol w:w="2280"/>
        <w:gridCol w:w="2280"/>
      </w:tblGrid>
      <w:tr w:rsidR="00CF013B" w:rsidRPr="00D62F3A" w:rsidTr="00291233">
        <w:trPr>
          <w:cantSplit/>
        </w:trPr>
        <w:tc>
          <w:tcPr>
            <w:tcW w:w="2411" w:type="dxa"/>
          </w:tcPr>
          <w:p w:rsidR="00CF013B" w:rsidRPr="00D62F3A" w:rsidRDefault="00CF013B" w:rsidP="002816C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CF013B" w:rsidRPr="00D62F3A" w:rsidRDefault="00CF013B" w:rsidP="002816C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499" w:type="dxa"/>
          </w:tcPr>
          <w:p w:rsidR="00CF013B" w:rsidRPr="00D62F3A" w:rsidRDefault="00CF013B" w:rsidP="002816C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Наименование населенного пункта Иркутской области </w:t>
            </w:r>
          </w:p>
        </w:tc>
        <w:tc>
          <w:tcPr>
            <w:tcW w:w="2520" w:type="dxa"/>
          </w:tcPr>
          <w:p w:rsidR="00CF013B" w:rsidRPr="00D62F3A" w:rsidRDefault="00CF013B" w:rsidP="002816C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2400" w:type="dxa"/>
          </w:tcPr>
          <w:p w:rsidR="00CF013B" w:rsidRPr="00D62F3A" w:rsidRDefault="00CF013B" w:rsidP="002816C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2280" w:type="dxa"/>
          </w:tcPr>
          <w:p w:rsidR="00CF013B" w:rsidRPr="00D62F3A" w:rsidRDefault="00CF013B" w:rsidP="002816C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2280" w:type="dxa"/>
          </w:tcPr>
          <w:p w:rsidR="00CF013B" w:rsidRPr="00D62F3A" w:rsidRDefault="00CF013B" w:rsidP="002816C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района Иркутской области</w:t>
            </w:r>
          </w:p>
        </w:tc>
      </w:tr>
      <w:tr w:rsidR="00CF013B" w:rsidRPr="00D62F3A" w:rsidTr="00291233">
        <w:trPr>
          <w:cantSplit/>
          <w:trHeight w:val="85"/>
        </w:trPr>
        <w:tc>
          <w:tcPr>
            <w:tcW w:w="2411" w:type="dxa"/>
          </w:tcPr>
          <w:p w:rsidR="00CF013B" w:rsidRPr="00D62F3A" w:rsidRDefault="00CF013B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F013B" w:rsidRPr="00D62F3A" w:rsidRDefault="00CF013B" w:rsidP="006B0AB0">
            <w:pPr>
              <w:numPr>
                <w:ilvl w:val="1"/>
                <w:numId w:val="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</w:tcPr>
          <w:p w:rsidR="00CF013B" w:rsidRPr="00D62F3A" w:rsidRDefault="00CF013B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Анучинск</w:t>
            </w:r>
          </w:p>
        </w:tc>
        <w:tc>
          <w:tcPr>
            <w:tcW w:w="2520" w:type="dxa"/>
          </w:tcPr>
          <w:p w:rsidR="00CF013B" w:rsidRPr="00D62F3A" w:rsidRDefault="00CF013B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F013B" w:rsidRPr="00D62F3A" w:rsidRDefault="005A06A3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CF013B" w:rsidRPr="00D62F3A" w:rsidRDefault="00CF013B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Тарнопольское муниципальное образование</w:t>
            </w:r>
          </w:p>
        </w:tc>
        <w:tc>
          <w:tcPr>
            <w:tcW w:w="2280" w:type="dxa"/>
          </w:tcPr>
          <w:p w:rsidR="00CF013B" w:rsidRPr="00D62F3A" w:rsidRDefault="00CF013B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25201825002</w:t>
            </w:r>
          </w:p>
        </w:tc>
        <w:tc>
          <w:tcPr>
            <w:tcW w:w="2280" w:type="dxa"/>
          </w:tcPr>
          <w:p w:rsidR="00CF013B" w:rsidRPr="00D62F3A" w:rsidRDefault="00CF013B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62</w:t>
            </w:r>
          </w:p>
        </w:tc>
      </w:tr>
      <w:tr w:rsidR="005A06A3" w:rsidRPr="00D62F3A" w:rsidTr="00291233">
        <w:trPr>
          <w:cantSplit/>
          <w:trHeight w:val="85"/>
        </w:trPr>
        <w:tc>
          <w:tcPr>
            <w:tcW w:w="2411" w:type="dxa"/>
          </w:tcPr>
          <w:p w:rsidR="005A06A3" w:rsidRPr="00D62F3A" w:rsidRDefault="005A06A3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A06A3" w:rsidRPr="00D62F3A" w:rsidRDefault="005A06A3" w:rsidP="00370E80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499" w:type="dxa"/>
          </w:tcPr>
          <w:p w:rsidR="005A06A3" w:rsidRPr="00D62F3A" w:rsidRDefault="005A06A3" w:rsidP="005E3C30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</w:tc>
        <w:tc>
          <w:tcPr>
            <w:tcW w:w="2520" w:type="dxa"/>
          </w:tcPr>
          <w:p w:rsidR="005A06A3" w:rsidRPr="00D62F3A" w:rsidRDefault="005A06A3" w:rsidP="005E3C30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  <w:p w:rsidR="005A06A3" w:rsidRPr="00D62F3A" w:rsidRDefault="005A06A3" w:rsidP="005E3C30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5A06A3" w:rsidRPr="00D62F3A" w:rsidRDefault="005A06A3" w:rsidP="005E3C30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</w:tc>
        <w:tc>
          <w:tcPr>
            <w:tcW w:w="2280" w:type="dxa"/>
          </w:tcPr>
          <w:p w:rsidR="005A06A3" w:rsidRPr="00D62F3A" w:rsidRDefault="005A06A3" w:rsidP="000A37F4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5A06A3" w:rsidRPr="00D62F3A" w:rsidRDefault="005A06A3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76976" w:rsidRPr="00D62F3A" w:rsidRDefault="00176976" w:rsidP="00370E80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76976" w:rsidRPr="00D62F3A" w:rsidRDefault="00176976" w:rsidP="006B0AB0">
            <w:pPr>
              <w:numPr>
                <w:ilvl w:val="1"/>
                <w:numId w:val="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Бирит</w:t>
            </w:r>
          </w:p>
        </w:tc>
        <w:tc>
          <w:tcPr>
            <w:tcW w:w="2520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Биритское муниципальное образование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25201805001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45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5E3C30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</w:tc>
        <w:tc>
          <w:tcPr>
            <w:tcW w:w="2520" w:type="dxa"/>
          </w:tcPr>
          <w:p w:rsidR="00176976" w:rsidRPr="00D62F3A" w:rsidRDefault="00176976" w:rsidP="005E3C30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  <w:p w:rsidR="00176976" w:rsidRPr="00D62F3A" w:rsidRDefault="00176976" w:rsidP="005E3C30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76976" w:rsidRPr="00D62F3A" w:rsidRDefault="00176976" w:rsidP="005E3C30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76976" w:rsidRPr="00D62F3A" w:rsidRDefault="00176976" w:rsidP="006B0AB0">
            <w:pPr>
              <w:numPr>
                <w:ilvl w:val="1"/>
                <w:numId w:val="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Балаганск</w:t>
            </w:r>
          </w:p>
        </w:tc>
        <w:tc>
          <w:tcPr>
            <w:tcW w:w="2520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176976" w:rsidRPr="00D62F3A" w:rsidRDefault="00ED6C00" w:rsidP="007604B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сельски</w:t>
            </w:r>
            <w:r w:rsidR="00176976" w:rsidRPr="00D62F3A">
              <w:rPr>
                <w:b/>
                <w:sz w:val="22"/>
                <w:szCs w:val="22"/>
              </w:rPr>
              <w:t>й</w:t>
            </w:r>
          </w:p>
        </w:tc>
        <w:tc>
          <w:tcPr>
            <w:tcW w:w="2400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Балаганское муниципальное образование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25201551000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0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5E3C30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</w:tc>
        <w:tc>
          <w:tcPr>
            <w:tcW w:w="2520" w:type="dxa"/>
          </w:tcPr>
          <w:p w:rsidR="00176976" w:rsidRPr="00D62F3A" w:rsidRDefault="00176976" w:rsidP="005E3C30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  <w:p w:rsidR="00176976" w:rsidRPr="00D62F3A" w:rsidRDefault="00176976" w:rsidP="005E3C30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76976" w:rsidRPr="00D62F3A" w:rsidRDefault="00176976" w:rsidP="005E3C30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76976" w:rsidRPr="00D62F3A" w:rsidRDefault="00176976" w:rsidP="006B0AB0">
            <w:pPr>
              <w:numPr>
                <w:ilvl w:val="1"/>
                <w:numId w:val="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Заславская</w:t>
            </w:r>
          </w:p>
        </w:tc>
        <w:tc>
          <w:tcPr>
            <w:tcW w:w="2520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Заславское муниципальное образование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25201810001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65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5E3C30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</w:tc>
        <w:tc>
          <w:tcPr>
            <w:tcW w:w="2520" w:type="dxa"/>
          </w:tcPr>
          <w:p w:rsidR="00176976" w:rsidRPr="00D62F3A" w:rsidRDefault="00176976" w:rsidP="005E3C30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  <w:p w:rsidR="00176976" w:rsidRPr="00D62F3A" w:rsidRDefault="00176976" w:rsidP="005E3C30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76976" w:rsidRPr="00D62F3A" w:rsidRDefault="00176976" w:rsidP="005E3C30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76976" w:rsidRPr="00D62F3A" w:rsidRDefault="00176976" w:rsidP="006B0AB0">
            <w:pPr>
              <w:numPr>
                <w:ilvl w:val="1"/>
                <w:numId w:val="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Коновалово</w:t>
            </w:r>
          </w:p>
        </w:tc>
        <w:tc>
          <w:tcPr>
            <w:tcW w:w="2520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Коноваловское муниципальное образование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25201815001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43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5E3C30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</w:tc>
        <w:tc>
          <w:tcPr>
            <w:tcW w:w="2520" w:type="dxa"/>
          </w:tcPr>
          <w:p w:rsidR="00176976" w:rsidRPr="00D62F3A" w:rsidRDefault="00176976" w:rsidP="005E3C30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  <w:p w:rsidR="00176976" w:rsidRPr="00D62F3A" w:rsidRDefault="00176976" w:rsidP="005E3C30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76976" w:rsidRPr="00D62F3A" w:rsidRDefault="00176976" w:rsidP="005E3C30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76976" w:rsidRPr="00D62F3A" w:rsidRDefault="00176976" w:rsidP="006B0AB0">
            <w:pPr>
              <w:numPr>
                <w:ilvl w:val="1"/>
                <w:numId w:val="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Кумарейка</w:t>
            </w:r>
          </w:p>
        </w:tc>
        <w:tc>
          <w:tcPr>
            <w:tcW w:w="2520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Кумарейское муниципальное образование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25201818001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96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</w:tc>
        <w:tc>
          <w:tcPr>
            <w:tcW w:w="2520" w:type="dxa"/>
          </w:tcPr>
          <w:p w:rsidR="00176976" w:rsidRPr="00D62F3A" w:rsidRDefault="0017697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  <w:p w:rsidR="00176976" w:rsidRPr="00D62F3A" w:rsidRDefault="0017697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76976" w:rsidRPr="00D62F3A" w:rsidRDefault="0017697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76976" w:rsidRPr="00D62F3A" w:rsidRDefault="00176976" w:rsidP="006B0AB0">
            <w:pPr>
              <w:numPr>
                <w:ilvl w:val="1"/>
                <w:numId w:val="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Метляева</w:t>
            </w:r>
          </w:p>
        </w:tc>
        <w:tc>
          <w:tcPr>
            <w:tcW w:w="2520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Тарнопольское муниципальное образование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25201825003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48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</w:tc>
        <w:tc>
          <w:tcPr>
            <w:tcW w:w="2520" w:type="dxa"/>
          </w:tcPr>
          <w:p w:rsidR="00176976" w:rsidRPr="00D62F3A" w:rsidRDefault="0017697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  <w:p w:rsidR="00176976" w:rsidRPr="00D62F3A" w:rsidRDefault="0017697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76976" w:rsidRPr="00D62F3A" w:rsidRDefault="0017697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76976" w:rsidRPr="00D62F3A" w:rsidRDefault="00176976" w:rsidP="006B0AB0">
            <w:pPr>
              <w:numPr>
                <w:ilvl w:val="1"/>
                <w:numId w:val="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Одиса</w:t>
            </w:r>
          </w:p>
        </w:tc>
        <w:tc>
          <w:tcPr>
            <w:tcW w:w="2520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Биритское муниципальное образование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25201805002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34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</w:tc>
        <w:tc>
          <w:tcPr>
            <w:tcW w:w="2520" w:type="dxa"/>
          </w:tcPr>
          <w:p w:rsidR="00176976" w:rsidRPr="00D62F3A" w:rsidRDefault="0017697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  <w:p w:rsidR="00176976" w:rsidRPr="00D62F3A" w:rsidRDefault="0017697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76976" w:rsidRPr="00D62F3A" w:rsidRDefault="0017697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76976" w:rsidRPr="00D62F3A" w:rsidRDefault="00176976" w:rsidP="006B0AB0">
            <w:pPr>
              <w:numPr>
                <w:ilvl w:val="1"/>
                <w:numId w:val="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Приморский </w:t>
            </w:r>
          </w:p>
        </w:tc>
        <w:tc>
          <w:tcPr>
            <w:tcW w:w="2520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Заславское муниципальное образование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25201810003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80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</w:tc>
        <w:tc>
          <w:tcPr>
            <w:tcW w:w="2520" w:type="dxa"/>
          </w:tcPr>
          <w:p w:rsidR="00176976" w:rsidRPr="00D62F3A" w:rsidRDefault="0017697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  <w:p w:rsidR="00176976" w:rsidRPr="00D62F3A" w:rsidRDefault="0017697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76976" w:rsidRPr="00D62F3A" w:rsidRDefault="0017697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76976" w:rsidRPr="00D62F3A" w:rsidRDefault="00176976" w:rsidP="006B0AB0">
            <w:pPr>
              <w:numPr>
                <w:ilvl w:val="1"/>
                <w:numId w:val="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Тарасовск</w:t>
            </w:r>
          </w:p>
        </w:tc>
        <w:tc>
          <w:tcPr>
            <w:tcW w:w="2520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Заславское муниципальное образование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25201810002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90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</w:tc>
        <w:tc>
          <w:tcPr>
            <w:tcW w:w="2520" w:type="dxa"/>
          </w:tcPr>
          <w:p w:rsidR="00176976" w:rsidRPr="00D62F3A" w:rsidRDefault="0017697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  <w:p w:rsidR="00176976" w:rsidRPr="00D62F3A" w:rsidRDefault="0017697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76976" w:rsidRPr="00D62F3A" w:rsidRDefault="0017697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76976" w:rsidRPr="00D62F3A" w:rsidRDefault="00176976" w:rsidP="006B0AB0">
            <w:pPr>
              <w:numPr>
                <w:ilvl w:val="1"/>
                <w:numId w:val="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Тарнополь</w:t>
            </w:r>
          </w:p>
        </w:tc>
        <w:tc>
          <w:tcPr>
            <w:tcW w:w="2520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Тарнопольское муниципальное образование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25201825001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50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</w:tc>
        <w:tc>
          <w:tcPr>
            <w:tcW w:w="2520" w:type="dxa"/>
          </w:tcPr>
          <w:p w:rsidR="00176976" w:rsidRPr="00D62F3A" w:rsidRDefault="0017697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  <w:p w:rsidR="00176976" w:rsidRPr="00D62F3A" w:rsidRDefault="0017697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76976" w:rsidRPr="00D62F3A" w:rsidRDefault="0017697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76976" w:rsidRPr="00D62F3A" w:rsidRDefault="00176976" w:rsidP="006B0AB0">
            <w:pPr>
              <w:numPr>
                <w:ilvl w:val="1"/>
                <w:numId w:val="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Ташлыкова</w:t>
            </w:r>
          </w:p>
        </w:tc>
        <w:tc>
          <w:tcPr>
            <w:tcW w:w="2520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Коноваловское муниципальное образование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25201815002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50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</w:tc>
        <w:tc>
          <w:tcPr>
            <w:tcW w:w="2520" w:type="dxa"/>
          </w:tcPr>
          <w:p w:rsidR="00176976" w:rsidRPr="00D62F3A" w:rsidRDefault="0017697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  <w:p w:rsidR="00176976" w:rsidRPr="00D62F3A" w:rsidRDefault="0017697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76976" w:rsidRPr="00D62F3A" w:rsidRDefault="0017697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76976" w:rsidRPr="00D62F3A" w:rsidRDefault="00176976" w:rsidP="006B0AB0">
            <w:pPr>
              <w:numPr>
                <w:ilvl w:val="1"/>
                <w:numId w:val="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Шарагай</w:t>
            </w:r>
          </w:p>
        </w:tc>
        <w:tc>
          <w:tcPr>
            <w:tcW w:w="2520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176976" w:rsidRPr="00D62F3A" w:rsidRDefault="00176976" w:rsidP="007604B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Шарагайское муниципальное образование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25201835001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90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</w:tc>
        <w:tc>
          <w:tcPr>
            <w:tcW w:w="2520" w:type="dxa"/>
          </w:tcPr>
          <w:p w:rsidR="00176976" w:rsidRPr="00D62F3A" w:rsidRDefault="0017697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  <w:p w:rsidR="00176976" w:rsidRPr="00D62F3A" w:rsidRDefault="0017697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76976" w:rsidRPr="00D62F3A" w:rsidRDefault="0017697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№64-оз «О статусе и границах муниципальных образований Балаганского района Иркутской области»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76976" w:rsidRPr="00D62F3A" w:rsidRDefault="00176976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291233">
        <w:trPr>
          <w:cantSplit/>
          <w:trHeight w:val="85"/>
        </w:trPr>
        <w:tc>
          <w:tcPr>
            <w:tcW w:w="2411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499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0017D8" w:rsidRPr="00D62F3A" w:rsidRDefault="000017D8"/>
    <w:p w:rsidR="000017D8" w:rsidRPr="00D62F3A" w:rsidRDefault="00CE20AF" w:rsidP="00CE2E05">
      <w:pPr>
        <w:jc w:val="center"/>
        <w:rPr>
          <w:b/>
        </w:rPr>
      </w:pPr>
      <w:r w:rsidRPr="00D62F3A">
        <w:br w:type="page"/>
      </w:r>
      <w:bookmarkStart w:id="4" w:name="Баяндаевский"/>
      <w:r w:rsidR="00CE2E05" w:rsidRPr="00D62F3A">
        <w:rPr>
          <w:b/>
        </w:rPr>
        <w:t>БАЯНДАЕВСКИЙ РАЙОН</w:t>
      </w:r>
      <w:bookmarkEnd w:id="4"/>
    </w:p>
    <w:p w:rsidR="000017D8" w:rsidRPr="00D62F3A" w:rsidRDefault="000017D8"/>
    <w:tbl>
      <w:tblPr>
        <w:tblW w:w="1552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3"/>
        <w:gridCol w:w="2259"/>
        <w:gridCol w:w="9"/>
        <w:gridCol w:w="2271"/>
        <w:gridCol w:w="3842"/>
        <w:gridCol w:w="1800"/>
        <w:gridCol w:w="1800"/>
      </w:tblGrid>
      <w:tr w:rsidR="00857EF8" w:rsidRPr="00D62F3A" w:rsidTr="00291233">
        <w:trPr>
          <w:cantSplit/>
          <w:trHeight w:val="22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EF8" w:rsidRPr="00D62F3A" w:rsidRDefault="00857EF8" w:rsidP="00CE2E05">
            <w:pPr>
              <w:pStyle w:val="Style129"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EF8" w:rsidRPr="00D62F3A" w:rsidRDefault="00857EF8" w:rsidP="00CE2E05">
            <w:pPr>
              <w:pStyle w:val="Style129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раздела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EF8" w:rsidRPr="00D62F3A" w:rsidRDefault="00857EF8" w:rsidP="00CE2E05">
            <w:pPr>
              <w:pStyle w:val="Style129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района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EF8" w:rsidRPr="00D62F3A" w:rsidRDefault="00857EF8" w:rsidP="00CE2E05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EF8" w:rsidRPr="00D62F3A" w:rsidRDefault="00857EF8" w:rsidP="00CE2E05">
            <w:pPr>
              <w:pStyle w:val="Style138"/>
              <w:widowControl/>
              <w:tabs>
                <w:tab w:val="right" w:pos="1898"/>
              </w:tabs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Наименования муниципальных районов Иркутской области или городских округов Иркутской области, 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  <w:p w:rsidR="00857EF8" w:rsidRPr="00D62F3A" w:rsidRDefault="00857EF8" w:rsidP="00CE2E05">
            <w:pPr>
              <w:pStyle w:val="Style138"/>
              <w:widowControl/>
              <w:tabs>
                <w:tab w:val="right" w:pos="1898"/>
              </w:tabs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EF8" w:rsidRPr="00D62F3A" w:rsidRDefault="00857EF8" w:rsidP="00CE2E05">
            <w:pPr>
              <w:pStyle w:val="Style138"/>
              <w:widowControl/>
              <w:tabs>
                <w:tab w:val="right" w:pos="1898"/>
              </w:tabs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EF8" w:rsidRPr="00D62F3A" w:rsidRDefault="00857EF8" w:rsidP="00CE2E05">
            <w:pPr>
              <w:pStyle w:val="Style138"/>
              <w:widowControl/>
              <w:tabs>
                <w:tab w:val="right" w:pos="1898"/>
              </w:tabs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Иркутской области</w:t>
            </w:r>
          </w:p>
        </w:tc>
      </w:tr>
      <w:tr w:rsidR="00767A84" w:rsidRPr="00D62F3A" w:rsidTr="00211413">
        <w:trPr>
          <w:cantSplit/>
          <w:trHeight w:val="225"/>
        </w:trPr>
        <w:tc>
          <w:tcPr>
            <w:tcW w:w="2410" w:type="dxa"/>
          </w:tcPr>
          <w:p w:rsidR="00767A84" w:rsidRPr="00D62F3A" w:rsidRDefault="00767A84" w:rsidP="0062080F">
            <w:pPr>
              <w:pStyle w:val="Style129"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3" w:type="dxa"/>
            <w:shd w:val="clear" w:color="auto" w:fill="auto"/>
          </w:tcPr>
          <w:p w:rsidR="00767A84" w:rsidRPr="00D62F3A" w:rsidRDefault="00767A84" w:rsidP="006B0AB0">
            <w:pPr>
              <w:pStyle w:val="Style129"/>
              <w:numPr>
                <w:ilvl w:val="0"/>
                <w:numId w:val="1"/>
              </w:numPr>
              <w:ind w:left="0" w:firstLine="284"/>
              <w:jc w:val="center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2259" w:type="dxa"/>
            <w:shd w:val="clear" w:color="auto" w:fill="auto"/>
          </w:tcPr>
          <w:p w:rsidR="00767A84" w:rsidRPr="00D62F3A" w:rsidRDefault="00767A84" w:rsidP="0062080F">
            <w:pPr>
              <w:pStyle w:val="Style129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 xml:space="preserve">Баяндаевский </w:t>
            </w:r>
          </w:p>
        </w:tc>
        <w:tc>
          <w:tcPr>
            <w:tcW w:w="2280" w:type="dxa"/>
            <w:gridSpan w:val="2"/>
            <w:shd w:val="clear" w:color="auto" w:fill="auto"/>
          </w:tcPr>
          <w:p w:rsidR="00767A84" w:rsidRPr="00D62F3A" w:rsidRDefault="00767A84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с. Баяндай</w:t>
            </w:r>
          </w:p>
        </w:tc>
        <w:tc>
          <w:tcPr>
            <w:tcW w:w="3842" w:type="dxa"/>
            <w:shd w:val="clear" w:color="auto" w:fill="auto"/>
          </w:tcPr>
          <w:p w:rsidR="00767A84" w:rsidRPr="00D62F3A" w:rsidRDefault="00767A84" w:rsidP="0062080F">
            <w:pPr>
              <w:pStyle w:val="Style138"/>
              <w:widowControl/>
              <w:tabs>
                <w:tab w:val="right" w:pos="1898"/>
              </w:tabs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 «Баяндаевский район»</w:t>
            </w:r>
          </w:p>
        </w:tc>
        <w:tc>
          <w:tcPr>
            <w:tcW w:w="1800" w:type="dxa"/>
            <w:shd w:val="clear" w:color="auto" w:fill="auto"/>
          </w:tcPr>
          <w:p w:rsidR="00767A84" w:rsidRPr="00D62F3A" w:rsidRDefault="00767A84" w:rsidP="0062080F">
            <w:pPr>
              <w:pStyle w:val="Style138"/>
              <w:widowControl/>
              <w:tabs>
                <w:tab w:val="right" w:pos="1898"/>
              </w:tabs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25125000000</w:t>
            </w:r>
          </w:p>
        </w:tc>
        <w:tc>
          <w:tcPr>
            <w:tcW w:w="1800" w:type="dxa"/>
            <w:shd w:val="clear" w:color="auto" w:fill="auto"/>
          </w:tcPr>
          <w:p w:rsidR="00767A84" w:rsidRPr="00D62F3A" w:rsidRDefault="00931019" w:rsidP="00211413">
            <w:pPr>
              <w:pStyle w:val="Style138"/>
              <w:widowControl/>
              <w:tabs>
                <w:tab w:val="right" w:pos="1898"/>
              </w:tabs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13</w:t>
            </w:r>
            <w:r w:rsidR="00211413" w:rsidRPr="00D62F3A">
              <w:rPr>
                <w:rStyle w:val="FontStyle681"/>
                <w:b/>
                <w:sz w:val="22"/>
                <w:szCs w:val="22"/>
              </w:rPr>
              <w:t>2</w:t>
            </w:r>
          </w:p>
        </w:tc>
      </w:tr>
      <w:tr w:rsidR="00291233" w:rsidRPr="00D62F3A" w:rsidTr="00291233">
        <w:trPr>
          <w:cantSplit/>
          <w:trHeight w:val="225"/>
        </w:trPr>
        <w:tc>
          <w:tcPr>
            <w:tcW w:w="2410" w:type="dxa"/>
          </w:tcPr>
          <w:p w:rsidR="00291233" w:rsidRPr="00D62F3A" w:rsidRDefault="00291233" w:rsidP="0062080F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3" w:type="dxa"/>
            <w:shd w:val="clear" w:color="auto" w:fill="auto"/>
          </w:tcPr>
          <w:p w:rsidR="00291233" w:rsidRPr="00D62F3A" w:rsidRDefault="00291233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59" w:type="dxa"/>
            <w:shd w:val="clear" w:color="auto" w:fill="auto"/>
          </w:tcPr>
          <w:p w:rsidR="00291233" w:rsidRPr="00D62F3A" w:rsidRDefault="00291233" w:rsidP="00291233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Усть-Ордынского Бурятского автономного округа от 30.12.2004 №67-оз «О статусе и границах </w:t>
            </w:r>
            <w:r w:rsidR="005A25C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280" w:type="dxa"/>
            <w:gridSpan w:val="2"/>
            <w:shd w:val="clear" w:color="auto" w:fill="auto"/>
          </w:tcPr>
          <w:p w:rsidR="00291233" w:rsidRPr="00D62F3A" w:rsidRDefault="00291233" w:rsidP="0029123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Закон Усть-Ордынского Бурятского автономного округа от 30.12.2004 №67-оз «О статусе и границах </w:t>
            </w:r>
            <w:r w:rsidR="005A25C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3842" w:type="dxa"/>
            <w:shd w:val="clear" w:color="auto" w:fill="auto"/>
          </w:tcPr>
          <w:p w:rsidR="00291233" w:rsidRPr="00D62F3A" w:rsidRDefault="00291233" w:rsidP="0029123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Закон Усть-Ордынского Бурятского автономного округа от 30.12.2004 №67-оз «О статусе и границах </w:t>
            </w:r>
            <w:r w:rsidR="005A25C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291233" w:rsidRPr="00D62F3A" w:rsidRDefault="00291233" w:rsidP="00291233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:rsidR="00291233" w:rsidRPr="00D62F3A" w:rsidRDefault="00291233" w:rsidP="00291233">
            <w:pPr>
              <w:jc w:val="both"/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  <w:shd w:val="clear" w:color="auto" w:fill="auto"/>
          </w:tcPr>
          <w:p w:rsidR="00291233" w:rsidRPr="00D62F3A" w:rsidRDefault="00291233" w:rsidP="00291233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291233">
        <w:trPr>
          <w:cantSplit/>
          <w:trHeight w:val="225"/>
        </w:trPr>
        <w:tc>
          <w:tcPr>
            <w:tcW w:w="2410" w:type="dxa"/>
          </w:tcPr>
          <w:p w:rsidR="00176976" w:rsidRPr="00D62F3A" w:rsidRDefault="00176976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3" w:type="dxa"/>
            <w:shd w:val="clear" w:color="auto" w:fill="auto"/>
          </w:tcPr>
          <w:p w:rsidR="00176976" w:rsidRPr="00D62F3A" w:rsidRDefault="00176976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59" w:type="dxa"/>
            <w:shd w:val="clear" w:color="auto" w:fill="auto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  <w:gridSpan w:val="2"/>
            <w:shd w:val="clear" w:color="auto" w:fill="auto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842" w:type="dxa"/>
            <w:shd w:val="clear" w:color="auto" w:fill="auto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  <w:shd w:val="clear" w:color="auto" w:fill="auto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  <w:shd w:val="clear" w:color="auto" w:fill="auto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095829" w:rsidRPr="00D62F3A" w:rsidRDefault="009C70F6" w:rsidP="009C70F6">
      <w:pPr>
        <w:jc w:val="center"/>
      </w:pPr>
      <w:r w:rsidRPr="00D62F3A">
        <w:br w:type="page"/>
      </w:r>
      <w:r w:rsidR="00095829" w:rsidRPr="00D62F3A">
        <w:t>НАСЕЛЕННЫЕ ПУНКТЫ БАЯНДАЕВСКОГО РАЙОНА</w:t>
      </w:r>
    </w:p>
    <w:p w:rsidR="00095829" w:rsidRPr="00D62F3A" w:rsidRDefault="00095829" w:rsidP="00095829"/>
    <w:tbl>
      <w:tblPr>
        <w:tblW w:w="1564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1135"/>
        <w:gridCol w:w="2268"/>
        <w:gridCol w:w="2871"/>
        <w:gridCol w:w="2520"/>
        <w:gridCol w:w="2160"/>
        <w:gridCol w:w="2280"/>
      </w:tblGrid>
      <w:tr w:rsidR="00857EF8" w:rsidRPr="00D62F3A" w:rsidTr="004038AF">
        <w:trPr>
          <w:cantSplit/>
        </w:trPr>
        <w:tc>
          <w:tcPr>
            <w:tcW w:w="2410" w:type="dxa"/>
          </w:tcPr>
          <w:p w:rsidR="00857EF8" w:rsidRPr="00D62F3A" w:rsidRDefault="00857EF8" w:rsidP="004D23E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5" w:type="dxa"/>
          </w:tcPr>
          <w:p w:rsidR="00857EF8" w:rsidRPr="00D62F3A" w:rsidRDefault="00857EF8" w:rsidP="004D23ED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268" w:type="dxa"/>
          </w:tcPr>
          <w:p w:rsidR="00857EF8" w:rsidRPr="00D62F3A" w:rsidRDefault="00857EF8" w:rsidP="004D23ED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Наименование населенного пункта Иркутской области </w:t>
            </w:r>
          </w:p>
        </w:tc>
        <w:tc>
          <w:tcPr>
            <w:tcW w:w="2871" w:type="dxa"/>
          </w:tcPr>
          <w:p w:rsidR="00857EF8" w:rsidRPr="00D62F3A" w:rsidRDefault="00857EF8" w:rsidP="004D23ED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2520" w:type="dxa"/>
          </w:tcPr>
          <w:p w:rsidR="00857EF8" w:rsidRPr="00D62F3A" w:rsidRDefault="00857EF8" w:rsidP="00021DB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2160" w:type="dxa"/>
          </w:tcPr>
          <w:p w:rsidR="00857EF8" w:rsidRPr="00D62F3A" w:rsidRDefault="00857EF8" w:rsidP="004D23ED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2280" w:type="dxa"/>
          </w:tcPr>
          <w:p w:rsidR="00857EF8" w:rsidRPr="00D62F3A" w:rsidRDefault="00857EF8" w:rsidP="00021DB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района Иркутской области</w:t>
            </w:r>
          </w:p>
        </w:tc>
      </w:tr>
      <w:tr w:rsidR="00857EF8" w:rsidRPr="00D62F3A" w:rsidTr="004038AF">
        <w:trPr>
          <w:cantSplit/>
          <w:trHeight w:val="85"/>
        </w:trPr>
        <w:tc>
          <w:tcPr>
            <w:tcW w:w="2410" w:type="dxa"/>
          </w:tcPr>
          <w:p w:rsidR="00857EF8" w:rsidRPr="00D62F3A" w:rsidRDefault="00857EF8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857EF8" w:rsidRPr="00D62F3A" w:rsidRDefault="00857EF8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857EF8" w:rsidRPr="00D62F3A" w:rsidRDefault="00857EF8" w:rsidP="00690C06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</w:rPr>
              <w:t>Бадагуй</w:t>
            </w:r>
          </w:p>
          <w:p w:rsidR="00570B82" w:rsidRPr="00D62F3A" w:rsidRDefault="00570B82" w:rsidP="00690C0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871" w:type="dxa"/>
            <w:shd w:val="clear" w:color="auto" w:fill="auto"/>
          </w:tcPr>
          <w:p w:rsidR="00767A84" w:rsidRPr="00D62F3A" w:rsidRDefault="00767A84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</w:t>
            </w:r>
            <w:r w:rsidR="00857EF8" w:rsidRPr="00D62F3A">
              <w:rPr>
                <w:b/>
                <w:sz w:val="22"/>
                <w:szCs w:val="22"/>
              </w:rPr>
              <w:t>еревня</w:t>
            </w:r>
          </w:p>
          <w:p w:rsidR="00857EF8" w:rsidRPr="00D62F3A" w:rsidRDefault="00767A84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  <w:r w:rsidR="00857EF8"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520" w:type="dxa"/>
            <w:shd w:val="clear" w:color="auto" w:fill="auto"/>
          </w:tcPr>
          <w:p w:rsidR="00857EF8" w:rsidRPr="00D62F3A" w:rsidRDefault="00857EF8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«Гаханы»</w:t>
            </w:r>
          </w:p>
        </w:tc>
        <w:tc>
          <w:tcPr>
            <w:tcW w:w="2160" w:type="dxa"/>
            <w:shd w:val="clear" w:color="auto" w:fill="auto"/>
          </w:tcPr>
          <w:p w:rsidR="00857EF8" w:rsidRPr="00D62F3A" w:rsidRDefault="00857EF8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25125903001</w:t>
            </w:r>
          </w:p>
        </w:tc>
        <w:tc>
          <w:tcPr>
            <w:tcW w:w="2280" w:type="dxa"/>
            <w:shd w:val="clear" w:color="auto" w:fill="auto"/>
          </w:tcPr>
          <w:p w:rsidR="00857EF8" w:rsidRPr="00D62F3A" w:rsidRDefault="00857EF8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</w:t>
            </w:r>
          </w:p>
        </w:tc>
      </w:tr>
      <w:tr w:rsidR="004038AF" w:rsidRPr="00D62F3A" w:rsidTr="004038AF">
        <w:trPr>
          <w:cantSplit/>
          <w:trHeight w:val="85"/>
        </w:trPr>
        <w:tc>
          <w:tcPr>
            <w:tcW w:w="2410" w:type="dxa"/>
          </w:tcPr>
          <w:p w:rsidR="004038AF" w:rsidRPr="00D62F3A" w:rsidRDefault="004038AF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4038AF" w:rsidRPr="00D62F3A" w:rsidRDefault="004038AF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4038AF" w:rsidRPr="00D62F3A" w:rsidRDefault="004038AF" w:rsidP="004038AF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</w:t>
            </w:r>
            <w:r w:rsidR="00EE00AB" w:rsidRPr="00D62F3A">
              <w:rPr>
                <w:sz w:val="18"/>
                <w:szCs w:val="18"/>
              </w:rPr>
              <w:t>п</w:t>
            </w:r>
            <w:r w:rsidRPr="00D62F3A">
              <w:rPr>
                <w:sz w:val="18"/>
                <w:szCs w:val="18"/>
              </w:rPr>
              <w:t>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71" w:type="dxa"/>
          </w:tcPr>
          <w:p w:rsidR="004038AF" w:rsidRPr="00D62F3A" w:rsidRDefault="004038AF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 Закон Усть-Ордынского Бурятского автономного округа от 30.12.2004 №67-оз «О статусе и границах </w:t>
            </w:r>
            <w:r w:rsidR="005A25C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038AF" w:rsidRPr="00D62F3A" w:rsidRDefault="004038AF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038AF" w:rsidRPr="00D62F3A" w:rsidRDefault="004038AF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Закон Усть-Ордынского Бурятского автономного округа от 30.12.2004 №67-оз «О статусе и границах </w:t>
            </w:r>
            <w:r w:rsidR="005A25C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4038AF" w:rsidRPr="00D62F3A" w:rsidRDefault="004038AF" w:rsidP="004038AF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2160" w:type="dxa"/>
          </w:tcPr>
          <w:p w:rsidR="004038AF" w:rsidRPr="00D62F3A" w:rsidRDefault="004038AF" w:rsidP="004038AF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4038AF" w:rsidRPr="00D62F3A" w:rsidRDefault="004038AF" w:rsidP="004038AF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176976" w:rsidRPr="00D62F3A" w:rsidRDefault="00176976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Байша</w:t>
            </w:r>
          </w:p>
        </w:tc>
        <w:tc>
          <w:tcPr>
            <w:tcW w:w="2871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«Кырма»</w:t>
            </w:r>
          </w:p>
        </w:tc>
        <w:tc>
          <w:tcPr>
            <w:tcW w:w="216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25125920001</w:t>
            </w:r>
          </w:p>
        </w:tc>
        <w:tc>
          <w:tcPr>
            <w:tcW w:w="228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53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4038AF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71" w:type="dxa"/>
          </w:tcPr>
          <w:p w:rsidR="00176976" w:rsidRPr="00D62F3A" w:rsidRDefault="0017697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176976" w:rsidRPr="00D62F3A" w:rsidRDefault="0017697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176976" w:rsidRPr="00D62F3A" w:rsidRDefault="0017697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176976" w:rsidRPr="00D62F3A" w:rsidRDefault="00176976" w:rsidP="004038AF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2160" w:type="dxa"/>
          </w:tcPr>
          <w:p w:rsidR="00176976" w:rsidRPr="00D62F3A" w:rsidRDefault="00176976" w:rsidP="004038AF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76976" w:rsidRPr="00D62F3A" w:rsidRDefault="00176976" w:rsidP="004038AF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176976" w:rsidRPr="00D62F3A" w:rsidRDefault="00176976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Бахай 1-й</w:t>
            </w:r>
          </w:p>
        </w:tc>
        <w:tc>
          <w:tcPr>
            <w:tcW w:w="2871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«Курумчинский</w:t>
            </w:r>
          </w:p>
        </w:tc>
        <w:tc>
          <w:tcPr>
            <w:tcW w:w="216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25125914002</w:t>
            </w:r>
          </w:p>
        </w:tc>
        <w:tc>
          <w:tcPr>
            <w:tcW w:w="228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EE00AB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176976" w:rsidRPr="00D62F3A" w:rsidRDefault="00176976" w:rsidP="00EE00AB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176976" w:rsidRPr="00D62F3A" w:rsidRDefault="00176976" w:rsidP="00EE00AB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176976" w:rsidRPr="00D62F3A" w:rsidRDefault="00176976" w:rsidP="00EE00A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176976" w:rsidRPr="00D62F3A" w:rsidRDefault="00176976" w:rsidP="00EE00AB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76976" w:rsidRPr="00D62F3A" w:rsidRDefault="00176976" w:rsidP="00EE00AB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176976" w:rsidRPr="00D62F3A" w:rsidRDefault="00176976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Бахай 2-й</w:t>
            </w:r>
          </w:p>
        </w:tc>
        <w:tc>
          <w:tcPr>
            <w:tcW w:w="2871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 </w:t>
            </w:r>
          </w:p>
        </w:tc>
        <w:tc>
          <w:tcPr>
            <w:tcW w:w="252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«Люры»</w:t>
            </w:r>
          </w:p>
        </w:tc>
        <w:tc>
          <w:tcPr>
            <w:tcW w:w="216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25125924003</w:t>
            </w:r>
          </w:p>
        </w:tc>
        <w:tc>
          <w:tcPr>
            <w:tcW w:w="228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EE00AB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176976" w:rsidRPr="00D62F3A" w:rsidRDefault="00176976" w:rsidP="00EE00AB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176976" w:rsidRPr="00D62F3A" w:rsidRDefault="00176976" w:rsidP="00EE00AB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176976" w:rsidRPr="00D62F3A" w:rsidRDefault="00176976" w:rsidP="00EE00A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176976" w:rsidRPr="00D62F3A" w:rsidRDefault="00176976" w:rsidP="00EE00AB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76976" w:rsidRPr="00D62F3A" w:rsidRDefault="00176976" w:rsidP="00EE00AB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176976" w:rsidRPr="00D62F3A" w:rsidRDefault="00176976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Баяндай</w:t>
            </w:r>
          </w:p>
        </w:tc>
        <w:tc>
          <w:tcPr>
            <w:tcW w:w="2871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«Баяндай»</w:t>
            </w:r>
          </w:p>
        </w:tc>
        <w:tc>
          <w:tcPr>
            <w:tcW w:w="216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25125905001</w:t>
            </w:r>
          </w:p>
        </w:tc>
        <w:tc>
          <w:tcPr>
            <w:tcW w:w="2280" w:type="dxa"/>
            <w:shd w:val="clear" w:color="auto" w:fill="auto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0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4038AF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71" w:type="dxa"/>
          </w:tcPr>
          <w:p w:rsidR="00176976" w:rsidRPr="00D62F3A" w:rsidRDefault="0017697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176976" w:rsidRPr="00D62F3A" w:rsidRDefault="0017697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176976" w:rsidRPr="00D62F3A" w:rsidRDefault="0017697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176976" w:rsidRPr="00D62F3A" w:rsidRDefault="00176976" w:rsidP="004038AF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2160" w:type="dxa"/>
          </w:tcPr>
          <w:p w:rsidR="00176976" w:rsidRPr="00D62F3A" w:rsidRDefault="00176976" w:rsidP="004038AF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76976" w:rsidRPr="00D62F3A" w:rsidRDefault="00176976" w:rsidP="004038AF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176976" w:rsidRPr="00D62F3A" w:rsidRDefault="00176976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Бохолдой </w:t>
            </w:r>
          </w:p>
        </w:tc>
        <w:tc>
          <w:tcPr>
            <w:tcW w:w="2871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«Люры»</w:t>
            </w:r>
          </w:p>
        </w:tc>
        <w:tc>
          <w:tcPr>
            <w:tcW w:w="216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25125924002</w:t>
            </w:r>
          </w:p>
        </w:tc>
        <w:tc>
          <w:tcPr>
            <w:tcW w:w="228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EE00AB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176976" w:rsidRPr="00D62F3A" w:rsidRDefault="00176976" w:rsidP="00EE00AB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176976" w:rsidRPr="00D62F3A" w:rsidRDefault="00176976" w:rsidP="00EE00AB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176976" w:rsidRPr="00D62F3A" w:rsidRDefault="00176976" w:rsidP="00EE00A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176976" w:rsidRPr="00D62F3A" w:rsidRDefault="00176976" w:rsidP="00EE00AB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76976" w:rsidRPr="00D62F3A" w:rsidRDefault="00176976" w:rsidP="00EE00AB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176976" w:rsidRPr="00D62F3A" w:rsidRDefault="00176976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Васильевка</w:t>
            </w:r>
          </w:p>
        </w:tc>
        <w:tc>
          <w:tcPr>
            <w:tcW w:w="2871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«Васильевск»</w:t>
            </w:r>
          </w:p>
        </w:tc>
        <w:tc>
          <w:tcPr>
            <w:tcW w:w="216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25125908001</w:t>
            </w:r>
          </w:p>
        </w:tc>
        <w:tc>
          <w:tcPr>
            <w:tcW w:w="228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4038AF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71" w:type="dxa"/>
          </w:tcPr>
          <w:p w:rsidR="00176976" w:rsidRPr="00D62F3A" w:rsidRDefault="0017697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176976" w:rsidRPr="00D62F3A" w:rsidRDefault="0017697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176976" w:rsidRPr="00D62F3A" w:rsidRDefault="0017697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176976" w:rsidRPr="00D62F3A" w:rsidRDefault="00176976" w:rsidP="004038AF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2160" w:type="dxa"/>
          </w:tcPr>
          <w:p w:rsidR="00176976" w:rsidRPr="00D62F3A" w:rsidRDefault="00176976" w:rsidP="004038AF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76976" w:rsidRPr="00D62F3A" w:rsidRDefault="00176976" w:rsidP="004038AF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176976" w:rsidRPr="00D62F3A" w:rsidRDefault="00176976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Вершининск</w:t>
            </w:r>
          </w:p>
        </w:tc>
        <w:tc>
          <w:tcPr>
            <w:tcW w:w="2871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«Нагалык»</w:t>
            </w:r>
          </w:p>
        </w:tc>
        <w:tc>
          <w:tcPr>
            <w:tcW w:w="216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25125928002</w:t>
            </w:r>
          </w:p>
        </w:tc>
        <w:tc>
          <w:tcPr>
            <w:tcW w:w="228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EE00AB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176976" w:rsidRPr="00D62F3A" w:rsidRDefault="00176976" w:rsidP="00EE00AB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176976" w:rsidRPr="00D62F3A" w:rsidRDefault="00176976" w:rsidP="00EE00AB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176976" w:rsidRPr="00D62F3A" w:rsidRDefault="00176976" w:rsidP="00EE00A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176976" w:rsidRPr="00D62F3A" w:rsidRDefault="00176976" w:rsidP="00EE00AB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76976" w:rsidRPr="00D62F3A" w:rsidRDefault="00176976" w:rsidP="00EE00AB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176976" w:rsidRPr="00D62F3A" w:rsidRDefault="00176976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Духовщина</w:t>
            </w:r>
          </w:p>
        </w:tc>
        <w:tc>
          <w:tcPr>
            <w:tcW w:w="2871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«Хогот»</w:t>
            </w:r>
          </w:p>
        </w:tc>
        <w:tc>
          <w:tcPr>
            <w:tcW w:w="216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25125948002</w:t>
            </w:r>
          </w:p>
        </w:tc>
        <w:tc>
          <w:tcPr>
            <w:tcW w:w="228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39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EE00AB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176976" w:rsidRPr="00D62F3A" w:rsidRDefault="00176976" w:rsidP="00EE00AB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176976" w:rsidRPr="00D62F3A" w:rsidRDefault="00176976" w:rsidP="00EE00AB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176976" w:rsidRPr="00D62F3A" w:rsidRDefault="00176976" w:rsidP="00EE00A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176976" w:rsidRPr="00D62F3A" w:rsidRDefault="00176976" w:rsidP="00EE00AB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76976" w:rsidRPr="00D62F3A" w:rsidRDefault="00176976" w:rsidP="00EE00AB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176976" w:rsidRPr="00D62F3A" w:rsidRDefault="00176976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Еленинск</w:t>
            </w:r>
          </w:p>
        </w:tc>
        <w:tc>
          <w:tcPr>
            <w:tcW w:w="2871" w:type="dxa"/>
          </w:tcPr>
          <w:p w:rsidR="00176976" w:rsidRPr="00D62F3A" w:rsidRDefault="004156D2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«Нагалык»</w:t>
            </w:r>
          </w:p>
        </w:tc>
        <w:tc>
          <w:tcPr>
            <w:tcW w:w="216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25125928003</w:t>
            </w:r>
          </w:p>
        </w:tc>
        <w:tc>
          <w:tcPr>
            <w:tcW w:w="228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26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EE00AB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176976" w:rsidRPr="00D62F3A" w:rsidRDefault="00176976" w:rsidP="00EE00AB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176976" w:rsidRPr="00D62F3A" w:rsidRDefault="00176976" w:rsidP="00EE00AB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176976" w:rsidRPr="00D62F3A" w:rsidRDefault="00176976" w:rsidP="00EE00A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176976" w:rsidRPr="00D62F3A" w:rsidRDefault="00176976" w:rsidP="00EE00AB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76976" w:rsidRPr="00D62F3A" w:rsidRDefault="00176976" w:rsidP="00EE00AB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176976" w:rsidRPr="00D62F3A" w:rsidRDefault="00176976" w:rsidP="000F2BC9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176976" w:rsidRPr="00D62F3A" w:rsidRDefault="00176976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Загатуй</w:t>
            </w:r>
          </w:p>
        </w:tc>
        <w:tc>
          <w:tcPr>
            <w:tcW w:w="2871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Курумчинский»</w:t>
            </w:r>
          </w:p>
        </w:tc>
        <w:tc>
          <w:tcPr>
            <w:tcW w:w="216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25125914001</w:t>
            </w:r>
          </w:p>
        </w:tc>
        <w:tc>
          <w:tcPr>
            <w:tcW w:w="228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43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176976" w:rsidRPr="00D62F3A" w:rsidRDefault="00176976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4038AF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71" w:type="dxa"/>
          </w:tcPr>
          <w:p w:rsidR="00176976" w:rsidRPr="00D62F3A" w:rsidRDefault="0017697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176976" w:rsidRPr="00D62F3A" w:rsidRDefault="0017697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176976" w:rsidRPr="00D62F3A" w:rsidRDefault="0017697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176976" w:rsidRPr="00D62F3A" w:rsidRDefault="00176976" w:rsidP="004038AF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2160" w:type="dxa"/>
          </w:tcPr>
          <w:p w:rsidR="00176976" w:rsidRPr="00D62F3A" w:rsidRDefault="00176976" w:rsidP="004038AF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76976" w:rsidRPr="00D62F3A" w:rsidRDefault="00176976" w:rsidP="004038AF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9E64AC">
        <w:trPr>
          <w:cantSplit/>
          <w:trHeight w:val="85"/>
        </w:trPr>
        <w:tc>
          <w:tcPr>
            <w:tcW w:w="2410" w:type="dxa"/>
            <w:tcBorders>
              <w:bottom w:val="single" w:sz="6" w:space="0" w:color="000000"/>
            </w:tcBorders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 w:rsidR="00176976" w:rsidRPr="00D62F3A" w:rsidRDefault="00176976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bottom w:val="single" w:sz="6" w:space="0" w:color="000000"/>
            </w:tcBorders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  <w:tcBorders>
              <w:bottom w:val="single" w:sz="6" w:space="0" w:color="000000"/>
            </w:tcBorders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  <w:tcBorders>
              <w:bottom w:val="single" w:sz="6" w:space="0" w:color="000000"/>
            </w:tcBorders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  <w:tcBorders>
              <w:bottom w:val="single" w:sz="6" w:space="0" w:color="000000"/>
            </w:tcBorders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176976" w:rsidRPr="00D62F3A" w:rsidRDefault="00176976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Идыгей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871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«Гаханы»</w:t>
            </w:r>
          </w:p>
        </w:tc>
        <w:tc>
          <w:tcPr>
            <w:tcW w:w="216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25125903005</w:t>
            </w:r>
          </w:p>
        </w:tc>
        <w:tc>
          <w:tcPr>
            <w:tcW w:w="228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176976" w:rsidRPr="00D62F3A" w:rsidRDefault="00176976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EE00AB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176976" w:rsidRPr="00D62F3A" w:rsidRDefault="00176976" w:rsidP="00EE00AB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176976" w:rsidRPr="00D62F3A" w:rsidRDefault="00176976" w:rsidP="00EE00AB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176976" w:rsidRPr="00D62F3A" w:rsidRDefault="00176976" w:rsidP="00EE00A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176976" w:rsidRPr="00D62F3A" w:rsidRDefault="00176976" w:rsidP="00EE00AB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76976" w:rsidRPr="00D62F3A" w:rsidRDefault="00176976" w:rsidP="00EE00AB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176976" w:rsidRPr="00D62F3A" w:rsidRDefault="00176976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176976" w:rsidRPr="00D62F3A" w:rsidRDefault="00176976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Кайза</w:t>
            </w:r>
            <w:r w:rsidR="004156D2" w:rsidRPr="00D62F3A">
              <w:rPr>
                <w:b/>
                <w:sz w:val="22"/>
                <w:szCs w:val="22"/>
              </w:rPr>
              <w:t>ран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871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«Хогот»</w:t>
            </w:r>
          </w:p>
        </w:tc>
        <w:tc>
          <w:tcPr>
            <w:tcW w:w="216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25125948003</w:t>
            </w:r>
          </w:p>
        </w:tc>
        <w:tc>
          <w:tcPr>
            <w:tcW w:w="228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47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176976" w:rsidRPr="00D62F3A" w:rsidRDefault="00176976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EE00AB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176976" w:rsidRPr="00D62F3A" w:rsidRDefault="00176976" w:rsidP="00EE00AB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176976" w:rsidRPr="00D62F3A" w:rsidRDefault="00176976" w:rsidP="00EE00AB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176976" w:rsidRPr="00D62F3A" w:rsidRDefault="00176976" w:rsidP="00EE00A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176976" w:rsidRPr="00D62F3A" w:rsidRDefault="00176976" w:rsidP="00EE00AB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76976" w:rsidRPr="00D62F3A" w:rsidRDefault="00176976" w:rsidP="00EE00AB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176976" w:rsidRPr="00D62F3A" w:rsidRDefault="00176976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176976" w:rsidRPr="00D62F3A" w:rsidRDefault="00176976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Каменка</w:t>
            </w:r>
          </w:p>
        </w:tc>
        <w:tc>
          <w:tcPr>
            <w:tcW w:w="2871" w:type="dxa"/>
          </w:tcPr>
          <w:p w:rsidR="00176976" w:rsidRPr="00D62F3A" w:rsidRDefault="004156D2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поселок 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«Гаханы»</w:t>
            </w:r>
          </w:p>
        </w:tc>
        <w:tc>
          <w:tcPr>
            <w:tcW w:w="216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25125903002</w:t>
            </w:r>
          </w:p>
        </w:tc>
        <w:tc>
          <w:tcPr>
            <w:tcW w:w="228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176976" w:rsidRPr="00D62F3A" w:rsidRDefault="00176976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EE00AB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176976" w:rsidRPr="00D62F3A" w:rsidRDefault="00176976" w:rsidP="00EE00AB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176976" w:rsidRPr="00D62F3A" w:rsidRDefault="00176976" w:rsidP="00EE00AB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176976" w:rsidRPr="00D62F3A" w:rsidRDefault="00176976" w:rsidP="00EE00A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176976" w:rsidRPr="00D62F3A" w:rsidRDefault="00176976" w:rsidP="00EE00AB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76976" w:rsidRPr="00D62F3A" w:rsidRDefault="00176976" w:rsidP="00EE00AB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176976" w:rsidRPr="00D62F3A" w:rsidRDefault="00176976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176976" w:rsidRPr="00D62F3A" w:rsidRDefault="00176976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4156D2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Кокорина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871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«Ользоны»</w:t>
            </w:r>
          </w:p>
        </w:tc>
        <w:tc>
          <w:tcPr>
            <w:tcW w:w="216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25125932002</w:t>
            </w:r>
          </w:p>
        </w:tc>
        <w:tc>
          <w:tcPr>
            <w:tcW w:w="228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50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176976" w:rsidRPr="00D62F3A" w:rsidRDefault="00176976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EE00AB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176976" w:rsidRPr="00D62F3A" w:rsidRDefault="00176976" w:rsidP="00EE00AB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176976" w:rsidRPr="00D62F3A" w:rsidRDefault="00176976" w:rsidP="00EE00AB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176976" w:rsidRPr="00D62F3A" w:rsidRDefault="00176976" w:rsidP="00EE00A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176976" w:rsidRPr="00D62F3A" w:rsidRDefault="00176976" w:rsidP="00EE00AB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76976" w:rsidRPr="00D62F3A" w:rsidRDefault="00176976" w:rsidP="00EE00AB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176976" w:rsidRPr="00D62F3A" w:rsidRDefault="00176976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176976" w:rsidRPr="00D62F3A" w:rsidRDefault="00176976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Лидинская</w:t>
            </w:r>
          </w:p>
        </w:tc>
        <w:tc>
          <w:tcPr>
            <w:tcW w:w="2871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«Васильевск»</w:t>
            </w:r>
          </w:p>
        </w:tc>
        <w:tc>
          <w:tcPr>
            <w:tcW w:w="216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25125908002</w:t>
            </w:r>
          </w:p>
        </w:tc>
        <w:tc>
          <w:tcPr>
            <w:tcW w:w="228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176976" w:rsidRPr="00D62F3A" w:rsidRDefault="00176976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EE00AB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176976" w:rsidRPr="00D62F3A" w:rsidRDefault="00176976" w:rsidP="00EE00AB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176976" w:rsidRPr="00D62F3A" w:rsidRDefault="00176976" w:rsidP="00EE00AB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176976" w:rsidRPr="00D62F3A" w:rsidRDefault="00176976" w:rsidP="00EE00A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176976" w:rsidRPr="00D62F3A" w:rsidRDefault="00176976" w:rsidP="00EE00AB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76976" w:rsidRPr="00D62F3A" w:rsidRDefault="00176976" w:rsidP="00EE00AB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176976" w:rsidRPr="00D62F3A" w:rsidRDefault="00176976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176976" w:rsidRPr="00D62F3A" w:rsidRDefault="00176976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Люры</w:t>
            </w:r>
          </w:p>
        </w:tc>
        <w:tc>
          <w:tcPr>
            <w:tcW w:w="2871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«Люры»</w:t>
            </w:r>
          </w:p>
        </w:tc>
        <w:tc>
          <w:tcPr>
            <w:tcW w:w="216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25125924001</w:t>
            </w:r>
          </w:p>
        </w:tc>
        <w:tc>
          <w:tcPr>
            <w:tcW w:w="228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176976" w:rsidRPr="00D62F3A" w:rsidRDefault="00176976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4038AF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71" w:type="dxa"/>
          </w:tcPr>
          <w:p w:rsidR="00176976" w:rsidRPr="00D62F3A" w:rsidRDefault="0017697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176976" w:rsidRPr="00D62F3A" w:rsidRDefault="0017697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176976" w:rsidRPr="00D62F3A" w:rsidRDefault="0017697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176976" w:rsidRPr="00D62F3A" w:rsidRDefault="00176976" w:rsidP="004038AF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2160" w:type="dxa"/>
          </w:tcPr>
          <w:p w:rsidR="00176976" w:rsidRPr="00D62F3A" w:rsidRDefault="00176976" w:rsidP="004038AF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76976" w:rsidRPr="00D62F3A" w:rsidRDefault="00176976" w:rsidP="004038AF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176976" w:rsidRPr="00D62F3A" w:rsidRDefault="00176976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76976" w:rsidRPr="00D62F3A" w:rsidRDefault="0017697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176976" w:rsidRPr="00D62F3A" w:rsidRDefault="00176976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Малан</w:t>
            </w:r>
          </w:p>
        </w:tc>
        <w:tc>
          <w:tcPr>
            <w:tcW w:w="2871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«Кырма»</w:t>
            </w:r>
          </w:p>
        </w:tc>
        <w:tc>
          <w:tcPr>
            <w:tcW w:w="216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25125920002</w:t>
            </w:r>
          </w:p>
        </w:tc>
        <w:tc>
          <w:tcPr>
            <w:tcW w:w="2280" w:type="dxa"/>
          </w:tcPr>
          <w:p w:rsidR="00176976" w:rsidRPr="00D62F3A" w:rsidRDefault="00176976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60</w:t>
            </w:r>
          </w:p>
        </w:tc>
      </w:tr>
      <w:tr w:rsidR="00176976" w:rsidRPr="00D62F3A" w:rsidTr="004038AF">
        <w:trPr>
          <w:cantSplit/>
          <w:trHeight w:val="85"/>
        </w:trPr>
        <w:tc>
          <w:tcPr>
            <w:tcW w:w="2410" w:type="dxa"/>
          </w:tcPr>
          <w:p w:rsidR="00176976" w:rsidRPr="00D62F3A" w:rsidRDefault="00176976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176976" w:rsidRPr="00D62F3A" w:rsidRDefault="00176976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76976" w:rsidRPr="00D62F3A" w:rsidRDefault="00176976" w:rsidP="00EE00AB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176976" w:rsidRPr="00D62F3A" w:rsidRDefault="00176976" w:rsidP="00EE00AB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176976" w:rsidRPr="00D62F3A" w:rsidRDefault="00176976" w:rsidP="00EE00AB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176976" w:rsidRPr="00D62F3A" w:rsidRDefault="00176976" w:rsidP="00EE00A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176976" w:rsidRPr="00D62F3A" w:rsidRDefault="00176976" w:rsidP="00EE00AB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76976" w:rsidRPr="00D62F3A" w:rsidRDefault="00176976" w:rsidP="00EE00AB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Маралтуй</w:t>
            </w:r>
          </w:p>
        </w:tc>
        <w:tc>
          <w:tcPr>
            <w:tcW w:w="2871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«Гаханы»</w:t>
            </w:r>
          </w:p>
        </w:tc>
        <w:tc>
          <w:tcPr>
            <w:tcW w:w="216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25125903003</w:t>
            </w:r>
          </w:p>
        </w:tc>
        <w:tc>
          <w:tcPr>
            <w:tcW w:w="228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EE00AB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932BD5" w:rsidRPr="00D62F3A" w:rsidRDefault="00932BD5" w:rsidP="00EE00AB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32BD5" w:rsidRPr="00D62F3A" w:rsidRDefault="00932BD5" w:rsidP="00EE00AB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932BD5" w:rsidRPr="00D62F3A" w:rsidRDefault="00932BD5" w:rsidP="00EE00A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932BD5" w:rsidRPr="00D62F3A" w:rsidRDefault="00932BD5" w:rsidP="00EE00AB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32BD5" w:rsidRPr="00D62F3A" w:rsidRDefault="00932BD5" w:rsidP="00EE00AB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Маяк</w:t>
            </w:r>
          </w:p>
        </w:tc>
        <w:tc>
          <w:tcPr>
            <w:tcW w:w="2871" w:type="dxa"/>
          </w:tcPr>
          <w:p w:rsidR="00932BD5" w:rsidRPr="00D62F3A" w:rsidRDefault="004156D2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«Половинка»</w:t>
            </w:r>
          </w:p>
        </w:tc>
        <w:tc>
          <w:tcPr>
            <w:tcW w:w="216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25125935003</w:t>
            </w:r>
          </w:p>
        </w:tc>
        <w:tc>
          <w:tcPr>
            <w:tcW w:w="228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EE00AB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932BD5" w:rsidRPr="00D62F3A" w:rsidRDefault="00932BD5" w:rsidP="00EE00AB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32BD5" w:rsidRPr="00D62F3A" w:rsidRDefault="00932BD5" w:rsidP="00EE00AB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932BD5" w:rsidRPr="00D62F3A" w:rsidRDefault="00932BD5" w:rsidP="00EE00A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932BD5" w:rsidRPr="00D62F3A" w:rsidRDefault="00932BD5" w:rsidP="00EE00AB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32BD5" w:rsidRPr="00D62F3A" w:rsidRDefault="00932BD5" w:rsidP="00EE00AB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Мильзан</w:t>
            </w:r>
          </w:p>
        </w:tc>
        <w:tc>
          <w:tcPr>
            <w:tcW w:w="2871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«Покровка»</w:t>
            </w:r>
          </w:p>
        </w:tc>
        <w:tc>
          <w:tcPr>
            <w:tcW w:w="216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25125934002</w:t>
            </w:r>
          </w:p>
        </w:tc>
        <w:tc>
          <w:tcPr>
            <w:tcW w:w="228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EE00AB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932BD5" w:rsidRPr="00D62F3A" w:rsidRDefault="00932BD5" w:rsidP="00EE00AB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32BD5" w:rsidRPr="00D62F3A" w:rsidRDefault="00932BD5" w:rsidP="00EE00AB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932BD5" w:rsidRPr="00D62F3A" w:rsidRDefault="00932BD5" w:rsidP="00EE00A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932BD5" w:rsidRPr="00D62F3A" w:rsidRDefault="00932BD5" w:rsidP="00EE00AB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32BD5" w:rsidRPr="00D62F3A" w:rsidRDefault="00932BD5" w:rsidP="00EE00AB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Молой</w:t>
            </w:r>
          </w:p>
        </w:tc>
        <w:tc>
          <w:tcPr>
            <w:tcW w:w="2871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«Гаханы»</w:t>
            </w:r>
          </w:p>
        </w:tc>
        <w:tc>
          <w:tcPr>
            <w:tcW w:w="216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25125903004</w:t>
            </w:r>
          </w:p>
        </w:tc>
        <w:tc>
          <w:tcPr>
            <w:tcW w:w="228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932BD5" w:rsidRPr="00D62F3A" w:rsidRDefault="00932BD5" w:rsidP="00AB12E2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932BD5" w:rsidRPr="00D62F3A" w:rsidRDefault="00932BD5" w:rsidP="00AB12E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932BD5" w:rsidRPr="00D62F3A" w:rsidRDefault="00932BD5" w:rsidP="00AB12E2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32BD5" w:rsidRPr="00D62F3A" w:rsidRDefault="00932BD5" w:rsidP="00AB12E2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Нагалык</w:t>
            </w:r>
          </w:p>
        </w:tc>
        <w:tc>
          <w:tcPr>
            <w:tcW w:w="2871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«Нагалык»</w:t>
            </w:r>
          </w:p>
        </w:tc>
        <w:tc>
          <w:tcPr>
            <w:tcW w:w="216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25125928001</w:t>
            </w:r>
          </w:p>
        </w:tc>
        <w:tc>
          <w:tcPr>
            <w:tcW w:w="228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16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4038AF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71" w:type="dxa"/>
          </w:tcPr>
          <w:p w:rsidR="00932BD5" w:rsidRPr="00D62F3A" w:rsidRDefault="00932BD5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932BD5" w:rsidRPr="00D62F3A" w:rsidRDefault="00932BD5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932BD5" w:rsidRPr="00D62F3A" w:rsidRDefault="00932BD5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932BD5" w:rsidRPr="00D62F3A" w:rsidRDefault="00932BD5" w:rsidP="004038AF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2160" w:type="dxa"/>
          </w:tcPr>
          <w:p w:rsidR="00932BD5" w:rsidRPr="00D62F3A" w:rsidRDefault="00932BD5" w:rsidP="004038AF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32BD5" w:rsidRPr="00D62F3A" w:rsidRDefault="00932BD5" w:rsidP="004038AF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Нагатай</w:t>
            </w:r>
          </w:p>
        </w:tc>
        <w:tc>
          <w:tcPr>
            <w:tcW w:w="2871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«Кырма»</w:t>
            </w:r>
          </w:p>
        </w:tc>
        <w:tc>
          <w:tcPr>
            <w:tcW w:w="216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25125920003</w:t>
            </w:r>
          </w:p>
        </w:tc>
        <w:tc>
          <w:tcPr>
            <w:tcW w:w="228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69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932BD5" w:rsidRPr="00D62F3A" w:rsidRDefault="00932BD5" w:rsidP="00AB12E2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932BD5" w:rsidRPr="00D62F3A" w:rsidRDefault="00932BD5" w:rsidP="00AB12E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932BD5" w:rsidRPr="00D62F3A" w:rsidRDefault="00932BD5" w:rsidP="00AB12E2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32BD5" w:rsidRPr="00D62F3A" w:rsidRDefault="00932BD5" w:rsidP="00AB12E2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Наумовка</w:t>
            </w:r>
          </w:p>
        </w:tc>
        <w:tc>
          <w:tcPr>
            <w:tcW w:w="2871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«Курумчинский»</w:t>
            </w:r>
          </w:p>
        </w:tc>
        <w:tc>
          <w:tcPr>
            <w:tcW w:w="216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25125914004</w:t>
            </w:r>
          </w:p>
        </w:tc>
        <w:tc>
          <w:tcPr>
            <w:tcW w:w="228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45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932BD5" w:rsidRPr="00D62F3A" w:rsidRDefault="00932BD5" w:rsidP="00AB12E2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932BD5" w:rsidRPr="00D62F3A" w:rsidRDefault="00932BD5" w:rsidP="00AB12E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932BD5" w:rsidRPr="00D62F3A" w:rsidRDefault="00932BD5" w:rsidP="00AB12E2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32BD5" w:rsidRPr="00D62F3A" w:rsidRDefault="00932BD5" w:rsidP="00AB12E2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4156D2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Нуху-Нур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871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«Нагалык»</w:t>
            </w:r>
          </w:p>
        </w:tc>
        <w:tc>
          <w:tcPr>
            <w:tcW w:w="216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25125928004</w:t>
            </w:r>
          </w:p>
        </w:tc>
        <w:tc>
          <w:tcPr>
            <w:tcW w:w="228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932BD5" w:rsidRPr="00D62F3A" w:rsidRDefault="00932BD5" w:rsidP="00AB12E2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932BD5" w:rsidRPr="00D62F3A" w:rsidRDefault="00932BD5" w:rsidP="00AB12E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932BD5" w:rsidRPr="00D62F3A" w:rsidRDefault="00932BD5" w:rsidP="00AB12E2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32BD5" w:rsidRPr="00D62F3A" w:rsidRDefault="00932BD5" w:rsidP="00AB12E2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Ныгей</w:t>
            </w:r>
          </w:p>
        </w:tc>
        <w:tc>
          <w:tcPr>
            <w:tcW w:w="2871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«Курумчинский»</w:t>
            </w:r>
          </w:p>
        </w:tc>
        <w:tc>
          <w:tcPr>
            <w:tcW w:w="216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25125914003</w:t>
            </w:r>
          </w:p>
        </w:tc>
        <w:tc>
          <w:tcPr>
            <w:tcW w:w="228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45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932BD5" w:rsidRPr="00D62F3A" w:rsidRDefault="00932BD5" w:rsidP="00AB12E2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932BD5" w:rsidRPr="00D62F3A" w:rsidRDefault="00932BD5" w:rsidP="00AB12E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932BD5" w:rsidRPr="00D62F3A" w:rsidRDefault="00932BD5" w:rsidP="00AB12E2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32BD5" w:rsidRPr="00D62F3A" w:rsidRDefault="00932BD5" w:rsidP="00AB12E2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Ользоны</w:t>
            </w:r>
          </w:p>
        </w:tc>
        <w:tc>
          <w:tcPr>
            <w:tcW w:w="2871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«Ользоны»</w:t>
            </w:r>
          </w:p>
        </w:tc>
        <w:tc>
          <w:tcPr>
            <w:tcW w:w="216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25125932001</w:t>
            </w:r>
          </w:p>
        </w:tc>
        <w:tc>
          <w:tcPr>
            <w:tcW w:w="228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4038AF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71" w:type="dxa"/>
          </w:tcPr>
          <w:p w:rsidR="00932BD5" w:rsidRPr="00D62F3A" w:rsidRDefault="00932BD5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932BD5" w:rsidRPr="00D62F3A" w:rsidRDefault="00932BD5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932BD5" w:rsidRPr="00D62F3A" w:rsidRDefault="00932BD5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932BD5" w:rsidRPr="00D62F3A" w:rsidRDefault="00932BD5" w:rsidP="004038AF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2160" w:type="dxa"/>
          </w:tcPr>
          <w:p w:rsidR="00932BD5" w:rsidRPr="00D62F3A" w:rsidRDefault="00932BD5" w:rsidP="004038AF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32BD5" w:rsidRPr="00D62F3A" w:rsidRDefault="00932BD5" w:rsidP="004038AF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Онгой</w:t>
            </w:r>
          </w:p>
        </w:tc>
        <w:tc>
          <w:tcPr>
            <w:tcW w:w="2871" w:type="dxa"/>
          </w:tcPr>
          <w:p w:rsidR="00932BD5" w:rsidRPr="00D62F3A" w:rsidRDefault="004156D2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«Ользоны»</w:t>
            </w:r>
          </w:p>
        </w:tc>
        <w:tc>
          <w:tcPr>
            <w:tcW w:w="216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25125932003</w:t>
            </w:r>
          </w:p>
        </w:tc>
        <w:tc>
          <w:tcPr>
            <w:tcW w:w="228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45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932BD5" w:rsidRPr="00D62F3A" w:rsidRDefault="00932BD5" w:rsidP="00AB12E2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932BD5" w:rsidRPr="00D62F3A" w:rsidRDefault="00932BD5" w:rsidP="00AB12E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932BD5" w:rsidRPr="00D62F3A" w:rsidRDefault="00932BD5" w:rsidP="00AB12E2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32BD5" w:rsidRPr="00D62F3A" w:rsidRDefault="00932BD5" w:rsidP="00AB12E2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Покровка </w:t>
            </w:r>
          </w:p>
        </w:tc>
        <w:tc>
          <w:tcPr>
            <w:tcW w:w="2871" w:type="dxa"/>
          </w:tcPr>
          <w:p w:rsidR="00932BD5" w:rsidRPr="00D62F3A" w:rsidRDefault="004156D2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«Покровка»</w:t>
            </w:r>
          </w:p>
        </w:tc>
        <w:tc>
          <w:tcPr>
            <w:tcW w:w="216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25125934001</w:t>
            </w:r>
          </w:p>
        </w:tc>
        <w:tc>
          <w:tcPr>
            <w:tcW w:w="228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4038AF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71" w:type="dxa"/>
          </w:tcPr>
          <w:p w:rsidR="00932BD5" w:rsidRPr="00D62F3A" w:rsidRDefault="00932BD5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932BD5" w:rsidRPr="00D62F3A" w:rsidRDefault="00932BD5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932BD5" w:rsidRPr="00D62F3A" w:rsidRDefault="00932BD5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932BD5" w:rsidRPr="00D62F3A" w:rsidRDefault="00932BD5" w:rsidP="004038AF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2160" w:type="dxa"/>
          </w:tcPr>
          <w:p w:rsidR="00932BD5" w:rsidRPr="00D62F3A" w:rsidRDefault="00932BD5" w:rsidP="004038AF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32BD5" w:rsidRPr="00D62F3A" w:rsidRDefault="00932BD5" w:rsidP="004038AF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Половинка</w:t>
            </w:r>
          </w:p>
        </w:tc>
        <w:tc>
          <w:tcPr>
            <w:tcW w:w="2871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«Половинка»</w:t>
            </w:r>
          </w:p>
        </w:tc>
        <w:tc>
          <w:tcPr>
            <w:tcW w:w="216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25125935001</w:t>
            </w:r>
          </w:p>
        </w:tc>
        <w:tc>
          <w:tcPr>
            <w:tcW w:w="228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4038AF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71" w:type="dxa"/>
          </w:tcPr>
          <w:p w:rsidR="00932BD5" w:rsidRPr="00D62F3A" w:rsidRDefault="00932BD5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932BD5" w:rsidRPr="00D62F3A" w:rsidRDefault="00932BD5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932BD5" w:rsidRPr="00D62F3A" w:rsidRDefault="00932BD5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932BD5" w:rsidRPr="00D62F3A" w:rsidRDefault="00932BD5" w:rsidP="004038AF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2160" w:type="dxa"/>
          </w:tcPr>
          <w:p w:rsidR="00932BD5" w:rsidRPr="00D62F3A" w:rsidRDefault="00932BD5" w:rsidP="004038AF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32BD5" w:rsidRPr="00D62F3A" w:rsidRDefault="00932BD5" w:rsidP="004038AF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Сондой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871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«Ользоны»</w:t>
            </w:r>
          </w:p>
        </w:tc>
        <w:tc>
          <w:tcPr>
            <w:tcW w:w="2160" w:type="dxa"/>
          </w:tcPr>
          <w:p w:rsidR="00932BD5" w:rsidRPr="00D62F3A" w:rsidRDefault="00932BD5" w:rsidP="00A6585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Отсутствует</w:t>
            </w:r>
          </w:p>
        </w:tc>
        <w:tc>
          <w:tcPr>
            <w:tcW w:w="228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46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932BD5" w:rsidRPr="00D62F3A" w:rsidRDefault="00932BD5" w:rsidP="00AB12E2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932BD5" w:rsidRPr="00D62F3A" w:rsidRDefault="00932BD5" w:rsidP="00AB12E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932BD5" w:rsidRPr="00D62F3A" w:rsidRDefault="00932BD5" w:rsidP="00AB12E2">
            <w:pPr>
              <w:rPr>
                <w:sz w:val="22"/>
                <w:szCs w:val="22"/>
              </w:rPr>
            </w:pPr>
          </w:p>
        </w:tc>
        <w:tc>
          <w:tcPr>
            <w:tcW w:w="2280" w:type="dxa"/>
          </w:tcPr>
          <w:p w:rsidR="00932BD5" w:rsidRPr="00D62F3A" w:rsidRDefault="00932BD5" w:rsidP="00AB12E2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</w:p>
        </w:tc>
        <w:tc>
          <w:tcPr>
            <w:tcW w:w="228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Старый Хогот</w:t>
            </w:r>
          </w:p>
        </w:tc>
        <w:tc>
          <w:tcPr>
            <w:tcW w:w="2871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«Хогот»</w:t>
            </w:r>
          </w:p>
        </w:tc>
        <w:tc>
          <w:tcPr>
            <w:tcW w:w="216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25125948004</w:t>
            </w:r>
          </w:p>
        </w:tc>
        <w:tc>
          <w:tcPr>
            <w:tcW w:w="228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39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932BD5" w:rsidRPr="00D62F3A" w:rsidRDefault="00932BD5" w:rsidP="00AB12E2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932BD5" w:rsidRPr="00D62F3A" w:rsidRDefault="00932BD5" w:rsidP="00AB12E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932BD5" w:rsidRPr="00D62F3A" w:rsidRDefault="00932BD5" w:rsidP="00AB12E2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32BD5" w:rsidRPr="00D62F3A" w:rsidRDefault="00932BD5" w:rsidP="00AB12E2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Толстовка</w:t>
            </w:r>
          </w:p>
        </w:tc>
        <w:tc>
          <w:tcPr>
            <w:tcW w:w="2871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«Васильевск»</w:t>
            </w:r>
          </w:p>
        </w:tc>
        <w:tc>
          <w:tcPr>
            <w:tcW w:w="216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25125908003</w:t>
            </w:r>
          </w:p>
        </w:tc>
        <w:tc>
          <w:tcPr>
            <w:tcW w:w="228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16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932BD5" w:rsidRPr="00D62F3A" w:rsidRDefault="00932BD5" w:rsidP="00AB12E2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932BD5" w:rsidRPr="00D62F3A" w:rsidRDefault="00932BD5" w:rsidP="00AB12E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932BD5" w:rsidRPr="00D62F3A" w:rsidRDefault="00932BD5" w:rsidP="00AB12E2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32BD5" w:rsidRPr="00D62F3A" w:rsidRDefault="00932BD5" w:rsidP="00AB12E2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Тургеневка</w:t>
            </w:r>
          </w:p>
        </w:tc>
        <w:tc>
          <w:tcPr>
            <w:tcW w:w="2871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«Тургеневка»</w:t>
            </w:r>
          </w:p>
        </w:tc>
        <w:tc>
          <w:tcPr>
            <w:tcW w:w="216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25125941001</w:t>
            </w:r>
          </w:p>
        </w:tc>
        <w:tc>
          <w:tcPr>
            <w:tcW w:w="228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4038AF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71" w:type="dxa"/>
          </w:tcPr>
          <w:p w:rsidR="00932BD5" w:rsidRPr="00D62F3A" w:rsidRDefault="00932BD5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932BD5" w:rsidRPr="00D62F3A" w:rsidRDefault="00932BD5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932BD5" w:rsidRPr="00D62F3A" w:rsidRDefault="00932BD5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932BD5" w:rsidRPr="00D62F3A" w:rsidRDefault="00932BD5" w:rsidP="004038AF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2160" w:type="dxa"/>
          </w:tcPr>
          <w:p w:rsidR="00932BD5" w:rsidRPr="00D62F3A" w:rsidRDefault="00932BD5" w:rsidP="004038AF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32BD5" w:rsidRPr="00D62F3A" w:rsidRDefault="00932BD5" w:rsidP="004038AF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Тухум</w:t>
            </w:r>
          </w:p>
        </w:tc>
        <w:tc>
          <w:tcPr>
            <w:tcW w:w="2871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«Кырма»</w:t>
            </w:r>
          </w:p>
        </w:tc>
        <w:tc>
          <w:tcPr>
            <w:tcW w:w="216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25125920004</w:t>
            </w:r>
          </w:p>
        </w:tc>
        <w:tc>
          <w:tcPr>
            <w:tcW w:w="228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67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932BD5" w:rsidRPr="00D62F3A" w:rsidRDefault="00932BD5" w:rsidP="00AB12E2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932BD5" w:rsidRPr="00D62F3A" w:rsidRDefault="00932BD5" w:rsidP="00AB12E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932BD5" w:rsidRPr="00D62F3A" w:rsidRDefault="00932BD5" w:rsidP="00AB12E2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32BD5" w:rsidRPr="00D62F3A" w:rsidRDefault="00932BD5" w:rsidP="00AB12E2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Тыпк</w:t>
            </w:r>
            <w:r w:rsidR="004156D2" w:rsidRPr="00D62F3A">
              <w:rPr>
                <w:b/>
                <w:sz w:val="22"/>
                <w:szCs w:val="22"/>
              </w:rPr>
              <w:t>ысыр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871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«Нагалык»</w:t>
            </w:r>
          </w:p>
        </w:tc>
        <w:tc>
          <w:tcPr>
            <w:tcW w:w="216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25125928005</w:t>
            </w:r>
          </w:p>
        </w:tc>
        <w:tc>
          <w:tcPr>
            <w:tcW w:w="228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932BD5" w:rsidRPr="00D62F3A" w:rsidRDefault="00932BD5" w:rsidP="00AB12E2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932BD5" w:rsidRPr="00D62F3A" w:rsidRDefault="00932BD5" w:rsidP="00AB12E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932BD5" w:rsidRPr="00D62F3A" w:rsidRDefault="00932BD5" w:rsidP="00AB12E2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32BD5" w:rsidRPr="00D62F3A" w:rsidRDefault="00932BD5" w:rsidP="00AB12E2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Улан</w:t>
            </w:r>
          </w:p>
        </w:tc>
        <w:tc>
          <w:tcPr>
            <w:tcW w:w="2871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«Половинка»</w:t>
            </w:r>
          </w:p>
        </w:tc>
        <w:tc>
          <w:tcPr>
            <w:tcW w:w="216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25125935004</w:t>
            </w:r>
          </w:p>
        </w:tc>
        <w:tc>
          <w:tcPr>
            <w:tcW w:w="228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28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932BD5" w:rsidRPr="00D62F3A" w:rsidRDefault="00932BD5" w:rsidP="00AB12E2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932BD5" w:rsidRPr="00D62F3A" w:rsidRDefault="00932BD5" w:rsidP="00AB12E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932BD5" w:rsidRPr="00D62F3A" w:rsidRDefault="00932BD5" w:rsidP="00AB12E2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32BD5" w:rsidRPr="00D62F3A" w:rsidRDefault="00932BD5" w:rsidP="00AB12E2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Хандабай</w:t>
            </w:r>
          </w:p>
        </w:tc>
        <w:tc>
          <w:tcPr>
            <w:tcW w:w="2871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«Курумчинский»</w:t>
            </w:r>
          </w:p>
        </w:tc>
        <w:tc>
          <w:tcPr>
            <w:tcW w:w="216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25125914005</w:t>
            </w:r>
          </w:p>
        </w:tc>
        <w:tc>
          <w:tcPr>
            <w:tcW w:w="228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45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932BD5" w:rsidRPr="00D62F3A" w:rsidRDefault="00932BD5" w:rsidP="00AB12E2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932BD5" w:rsidRPr="00D62F3A" w:rsidRDefault="00932BD5" w:rsidP="00AB12E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932BD5" w:rsidRPr="00D62F3A" w:rsidRDefault="00932BD5" w:rsidP="00AB12E2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32BD5" w:rsidRPr="00D62F3A" w:rsidRDefault="00932BD5" w:rsidP="00AB12E2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Хандагай</w:t>
            </w:r>
          </w:p>
        </w:tc>
        <w:tc>
          <w:tcPr>
            <w:tcW w:w="2871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«Хогот»</w:t>
            </w:r>
          </w:p>
        </w:tc>
        <w:tc>
          <w:tcPr>
            <w:tcW w:w="216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25125948006</w:t>
            </w:r>
          </w:p>
        </w:tc>
        <w:tc>
          <w:tcPr>
            <w:tcW w:w="228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932BD5" w:rsidRPr="00D62F3A" w:rsidRDefault="00932BD5" w:rsidP="00AB12E2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932BD5" w:rsidRPr="00D62F3A" w:rsidRDefault="00932BD5" w:rsidP="00AB12E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932BD5" w:rsidRPr="00D62F3A" w:rsidRDefault="00932BD5" w:rsidP="00AB12E2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32BD5" w:rsidRPr="00D62F3A" w:rsidRDefault="00932BD5" w:rsidP="00AB12E2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Харагун</w:t>
            </w:r>
          </w:p>
        </w:tc>
        <w:tc>
          <w:tcPr>
            <w:tcW w:w="2871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«Васильевск»</w:t>
            </w:r>
          </w:p>
        </w:tc>
        <w:tc>
          <w:tcPr>
            <w:tcW w:w="216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25125908004</w:t>
            </w:r>
          </w:p>
        </w:tc>
        <w:tc>
          <w:tcPr>
            <w:tcW w:w="228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932BD5" w:rsidRPr="00D62F3A" w:rsidRDefault="00932BD5" w:rsidP="00AB12E2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932BD5" w:rsidRPr="00D62F3A" w:rsidRDefault="00932BD5" w:rsidP="00AB12E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932BD5" w:rsidRPr="00D62F3A" w:rsidRDefault="00932BD5" w:rsidP="00AB12E2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32BD5" w:rsidRPr="00D62F3A" w:rsidRDefault="00932BD5" w:rsidP="00AB12E2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4156D2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Хатар-Хадай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871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«Курумчинский»</w:t>
            </w:r>
          </w:p>
        </w:tc>
        <w:tc>
          <w:tcPr>
            <w:tcW w:w="216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25125914006</w:t>
            </w:r>
          </w:p>
        </w:tc>
        <w:tc>
          <w:tcPr>
            <w:tcW w:w="228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40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932BD5" w:rsidRPr="00D62F3A" w:rsidRDefault="00932BD5" w:rsidP="00AB12E2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932BD5" w:rsidRPr="00D62F3A" w:rsidRDefault="00932BD5" w:rsidP="00AB12E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932BD5" w:rsidRPr="00D62F3A" w:rsidRDefault="00932BD5" w:rsidP="00AB12E2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32BD5" w:rsidRPr="00D62F3A" w:rsidRDefault="00932BD5" w:rsidP="00AB12E2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Хиней</w:t>
            </w:r>
          </w:p>
        </w:tc>
        <w:tc>
          <w:tcPr>
            <w:tcW w:w="2871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«Курумчинский»</w:t>
            </w:r>
          </w:p>
        </w:tc>
        <w:tc>
          <w:tcPr>
            <w:tcW w:w="216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25125914007</w:t>
            </w:r>
          </w:p>
        </w:tc>
        <w:tc>
          <w:tcPr>
            <w:tcW w:w="228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932BD5" w:rsidRPr="00D62F3A" w:rsidRDefault="00932BD5" w:rsidP="00AB12E2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932BD5" w:rsidRPr="00D62F3A" w:rsidRDefault="00932BD5" w:rsidP="00AB12E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932BD5" w:rsidRPr="00D62F3A" w:rsidRDefault="00932BD5" w:rsidP="00AB12E2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32BD5" w:rsidRPr="00D62F3A" w:rsidRDefault="00932BD5" w:rsidP="00AB12E2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Хогот</w:t>
            </w:r>
          </w:p>
        </w:tc>
        <w:tc>
          <w:tcPr>
            <w:tcW w:w="2871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«Хогот»</w:t>
            </w:r>
          </w:p>
        </w:tc>
        <w:tc>
          <w:tcPr>
            <w:tcW w:w="216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25125948001</w:t>
            </w:r>
          </w:p>
        </w:tc>
        <w:tc>
          <w:tcPr>
            <w:tcW w:w="228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4038AF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71" w:type="dxa"/>
          </w:tcPr>
          <w:p w:rsidR="00932BD5" w:rsidRPr="00D62F3A" w:rsidRDefault="00932BD5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932BD5" w:rsidRPr="00D62F3A" w:rsidRDefault="00932BD5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932BD5" w:rsidRPr="00D62F3A" w:rsidRDefault="00932BD5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932BD5" w:rsidRPr="00D62F3A" w:rsidRDefault="00932BD5" w:rsidP="004038AF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2160" w:type="dxa"/>
          </w:tcPr>
          <w:p w:rsidR="00932BD5" w:rsidRPr="00D62F3A" w:rsidRDefault="00932BD5" w:rsidP="004038AF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32BD5" w:rsidRPr="00D62F3A" w:rsidRDefault="00932BD5" w:rsidP="004038AF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Хотогор</w:t>
            </w:r>
          </w:p>
        </w:tc>
        <w:tc>
          <w:tcPr>
            <w:tcW w:w="2871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«Хогот»</w:t>
            </w:r>
          </w:p>
        </w:tc>
        <w:tc>
          <w:tcPr>
            <w:tcW w:w="216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25125948007</w:t>
            </w:r>
          </w:p>
        </w:tc>
        <w:tc>
          <w:tcPr>
            <w:tcW w:w="228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932BD5" w:rsidRPr="00D62F3A" w:rsidRDefault="00932BD5" w:rsidP="00AB12E2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932BD5" w:rsidRPr="00D62F3A" w:rsidRDefault="00932BD5" w:rsidP="00AB12E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932BD5" w:rsidRPr="00D62F3A" w:rsidRDefault="00932BD5" w:rsidP="00AB12E2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32BD5" w:rsidRPr="00D62F3A" w:rsidRDefault="00932BD5" w:rsidP="00AB12E2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Шаманка</w:t>
            </w:r>
          </w:p>
        </w:tc>
        <w:tc>
          <w:tcPr>
            <w:tcW w:w="2871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52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«Половинка»</w:t>
            </w:r>
          </w:p>
        </w:tc>
        <w:tc>
          <w:tcPr>
            <w:tcW w:w="216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25125935005</w:t>
            </w:r>
          </w:p>
        </w:tc>
        <w:tc>
          <w:tcPr>
            <w:tcW w:w="228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932BD5" w:rsidRPr="00D62F3A" w:rsidRDefault="00932BD5" w:rsidP="00AB12E2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932BD5" w:rsidRPr="00D62F3A" w:rsidRDefault="00932BD5" w:rsidP="00AB12E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932BD5" w:rsidRPr="00D62F3A" w:rsidRDefault="00932BD5" w:rsidP="00AB12E2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32BD5" w:rsidRPr="00D62F3A" w:rsidRDefault="00932BD5" w:rsidP="00AB12E2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Шехаргун</w:t>
            </w:r>
          </w:p>
        </w:tc>
        <w:tc>
          <w:tcPr>
            <w:tcW w:w="2871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«Покровка»</w:t>
            </w:r>
          </w:p>
        </w:tc>
        <w:tc>
          <w:tcPr>
            <w:tcW w:w="216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25125934003</w:t>
            </w:r>
          </w:p>
        </w:tc>
        <w:tc>
          <w:tcPr>
            <w:tcW w:w="228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932BD5" w:rsidRPr="00D62F3A" w:rsidRDefault="00932BD5" w:rsidP="00AB12E2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32BD5" w:rsidRPr="00D62F3A" w:rsidRDefault="00932BD5" w:rsidP="00AB12E2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932BD5" w:rsidRPr="00D62F3A" w:rsidRDefault="00932BD5" w:rsidP="00AB12E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932BD5" w:rsidRPr="00D62F3A" w:rsidRDefault="00932BD5" w:rsidP="00AB12E2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32BD5" w:rsidRPr="00D62F3A" w:rsidRDefault="00932BD5" w:rsidP="00AB12E2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71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Шитхулун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871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«Хогот»</w:t>
            </w:r>
          </w:p>
        </w:tc>
        <w:tc>
          <w:tcPr>
            <w:tcW w:w="216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25125948005</w:t>
            </w:r>
          </w:p>
        </w:tc>
        <w:tc>
          <w:tcPr>
            <w:tcW w:w="2280" w:type="dxa"/>
          </w:tcPr>
          <w:p w:rsidR="00932BD5" w:rsidRPr="00D62F3A" w:rsidRDefault="00932BD5" w:rsidP="00690C0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41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2637EE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71" w:type="dxa"/>
          </w:tcPr>
          <w:p w:rsidR="00932BD5" w:rsidRPr="00D62F3A" w:rsidRDefault="00932BD5" w:rsidP="002637EE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32BD5" w:rsidRPr="00D62F3A" w:rsidRDefault="00932BD5" w:rsidP="002637EE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932BD5" w:rsidRPr="00D62F3A" w:rsidRDefault="00932BD5" w:rsidP="002637EE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160" w:type="dxa"/>
          </w:tcPr>
          <w:p w:rsidR="00932BD5" w:rsidRPr="00D62F3A" w:rsidRDefault="00932BD5" w:rsidP="002637EE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32BD5" w:rsidRPr="00D62F3A" w:rsidRDefault="00932BD5" w:rsidP="002637EE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4038AF">
        <w:trPr>
          <w:cantSplit/>
          <w:trHeight w:val="85"/>
        </w:trPr>
        <w:tc>
          <w:tcPr>
            <w:tcW w:w="2410" w:type="dxa"/>
          </w:tcPr>
          <w:p w:rsidR="00932BD5" w:rsidRPr="00D62F3A" w:rsidRDefault="00932BD5" w:rsidP="006F6FE1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90C06">
            <w:pPr>
              <w:jc w:val="both"/>
            </w:pPr>
          </w:p>
        </w:tc>
        <w:tc>
          <w:tcPr>
            <w:tcW w:w="2871" w:type="dxa"/>
          </w:tcPr>
          <w:p w:rsidR="00932BD5" w:rsidRPr="00D62F3A" w:rsidRDefault="00932BD5" w:rsidP="00690C06">
            <w:pPr>
              <w:jc w:val="both"/>
            </w:pPr>
          </w:p>
        </w:tc>
        <w:tc>
          <w:tcPr>
            <w:tcW w:w="2520" w:type="dxa"/>
          </w:tcPr>
          <w:p w:rsidR="00932BD5" w:rsidRPr="00D62F3A" w:rsidRDefault="00932BD5" w:rsidP="00690C0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932BD5" w:rsidRPr="00D62F3A" w:rsidRDefault="00932BD5" w:rsidP="00690C0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80" w:type="dxa"/>
          </w:tcPr>
          <w:p w:rsidR="00932BD5" w:rsidRPr="00D62F3A" w:rsidRDefault="00932BD5" w:rsidP="00690C06">
            <w:pPr>
              <w:jc w:val="both"/>
              <w:rPr>
                <w:sz w:val="22"/>
                <w:szCs w:val="22"/>
              </w:rPr>
            </w:pPr>
          </w:p>
        </w:tc>
      </w:tr>
    </w:tbl>
    <w:p w:rsidR="00095829" w:rsidRPr="00D62F3A" w:rsidRDefault="00A65859" w:rsidP="00A65859">
      <w:pPr>
        <w:jc w:val="center"/>
      </w:pPr>
      <w:r w:rsidRPr="00D62F3A">
        <w:br w:type="page"/>
      </w:r>
      <w:bookmarkStart w:id="5" w:name="Бодайбинский"/>
      <w:r w:rsidR="00265743" w:rsidRPr="00D62F3A">
        <w:rPr>
          <w:b/>
        </w:rPr>
        <w:t>БОДАЙБИНСКИЙ РАЙОН</w:t>
      </w:r>
      <w:bookmarkEnd w:id="5"/>
    </w:p>
    <w:p w:rsidR="00095829" w:rsidRPr="00D62F3A" w:rsidRDefault="00095829"/>
    <w:tbl>
      <w:tblPr>
        <w:tblW w:w="1552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1134"/>
        <w:gridCol w:w="2268"/>
        <w:gridCol w:w="2631"/>
        <w:gridCol w:w="3000"/>
        <w:gridCol w:w="1800"/>
        <w:gridCol w:w="2280"/>
      </w:tblGrid>
      <w:tr w:rsidR="00092EE9" w:rsidRPr="00D62F3A" w:rsidTr="0023765A">
        <w:trPr>
          <w:cantSplit/>
          <w:trHeight w:val="225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EE9" w:rsidRPr="00D62F3A" w:rsidRDefault="00092EE9" w:rsidP="00265743">
            <w:pPr>
              <w:pStyle w:val="Style138"/>
              <w:widowControl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EE9" w:rsidRPr="00D62F3A" w:rsidRDefault="00092EE9" w:rsidP="007E3908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раздела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EE9" w:rsidRPr="00D62F3A" w:rsidRDefault="00092EE9" w:rsidP="00265743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района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EE9" w:rsidRPr="00D62F3A" w:rsidRDefault="00092EE9" w:rsidP="00265743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EE9" w:rsidRPr="00D62F3A" w:rsidRDefault="00092EE9" w:rsidP="00265743">
            <w:pPr>
              <w:pStyle w:val="Style138"/>
              <w:widowControl/>
              <w:tabs>
                <w:tab w:val="right" w:pos="1898"/>
              </w:tabs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Наименования муниципальных районов Иркутской области или городских округов Иркутской области, 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  <w:p w:rsidR="00092EE9" w:rsidRPr="00D62F3A" w:rsidRDefault="00092EE9" w:rsidP="00265743">
            <w:pPr>
              <w:pStyle w:val="Style138"/>
              <w:widowControl/>
              <w:tabs>
                <w:tab w:val="right" w:pos="1898"/>
              </w:tabs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EE9" w:rsidRPr="00D62F3A" w:rsidRDefault="00092EE9" w:rsidP="00265743">
            <w:pPr>
              <w:pStyle w:val="Style138"/>
              <w:widowControl/>
              <w:tabs>
                <w:tab w:val="right" w:pos="1898"/>
              </w:tabs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EE9" w:rsidRPr="00D62F3A" w:rsidRDefault="00092EE9" w:rsidP="00265743">
            <w:pPr>
              <w:pStyle w:val="Style138"/>
              <w:widowControl/>
              <w:tabs>
                <w:tab w:val="right" w:pos="1898"/>
              </w:tabs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Иркутской области</w:t>
            </w:r>
          </w:p>
        </w:tc>
      </w:tr>
      <w:tr w:rsidR="00092EE9" w:rsidRPr="00D62F3A" w:rsidTr="005E4C80">
        <w:trPr>
          <w:cantSplit/>
          <w:trHeight w:val="779"/>
        </w:trPr>
        <w:tc>
          <w:tcPr>
            <w:tcW w:w="2411" w:type="dxa"/>
          </w:tcPr>
          <w:p w:rsidR="00092EE9" w:rsidRPr="00D62F3A" w:rsidRDefault="00092EE9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92EE9" w:rsidRPr="00D62F3A" w:rsidRDefault="00092EE9" w:rsidP="006B0AB0">
            <w:pPr>
              <w:pStyle w:val="Style138"/>
              <w:widowControl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Style w:val="FontStyle681"/>
                <w:b/>
                <w:sz w:val="22"/>
                <w:szCs w:val="22"/>
              </w:rPr>
            </w:pPr>
            <w:bookmarkStart w:id="6" w:name="_Ref351556278"/>
          </w:p>
        </w:tc>
        <w:bookmarkEnd w:id="6"/>
        <w:tc>
          <w:tcPr>
            <w:tcW w:w="2268" w:type="dxa"/>
          </w:tcPr>
          <w:p w:rsidR="00092EE9" w:rsidRPr="00D62F3A" w:rsidRDefault="00092EE9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Бодайбинский</w:t>
            </w:r>
          </w:p>
        </w:tc>
        <w:tc>
          <w:tcPr>
            <w:tcW w:w="2631" w:type="dxa"/>
          </w:tcPr>
          <w:p w:rsidR="00092EE9" w:rsidRPr="00D62F3A" w:rsidRDefault="00092EE9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г. Бодайбо</w:t>
            </w:r>
          </w:p>
        </w:tc>
        <w:tc>
          <w:tcPr>
            <w:tcW w:w="3000" w:type="dxa"/>
          </w:tcPr>
          <w:p w:rsidR="00092EE9" w:rsidRPr="00D62F3A" w:rsidRDefault="00092EE9" w:rsidP="00F10752">
            <w:pPr>
              <w:pStyle w:val="Style138"/>
              <w:widowControl/>
              <w:tabs>
                <w:tab w:val="right" w:pos="1898"/>
              </w:tabs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 города Бодайбо и района</w:t>
            </w:r>
          </w:p>
        </w:tc>
        <w:tc>
          <w:tcPr>
            <w:tcW w:w="1800" w:type="dxa"/>
          </w:tcPr>
          <w:p w:rsidR="00092EE9" w:rsidRPr="00D62F3A" w:rsidRDefault="00092EE9" w:rsidP="0062080F">
            <w:pPr>
              <w:pStyle w:val="Style138"/>
              <w:widowControl/>
              <w:tabs>
                <w:tab w:val="right" w:pos="1898"/>
              </w:tabs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25202000000</w:t>
            </w:r>
          </w:p>
        </w:tc>
        <w:tc>
          <w:tcPr>
            <w:tcW w:w="2280" w:type="dxa"/>
            <w:shd w:val="clear" w:color="auto" w:fill="auto"/>
          </w:tcPr>
          <w:p w:rsidR="00092EE9" w:rsidRPr="00D62F3A" w:rsidRDefault="005E4C80" w:rsidP="0062080F">
            <w:pPr>
              <w:pStyle w:val="Style138"/>
              <w:widowControl/>
              <w:tabs>
                <w:tab w:val="right" w:pos="1898"/>
              </w:tabs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1290</w:t>
            </w:r>
          </w:p>
        </w:tc>
      </w:tr>
      <w:tr w:rsidR="00092EE9" w:rsidRPr="00D62F3A" w:rsidTr="0023765A">
        <w:trPr>
          <w:cantSplit/>
          <w:trHeight w:val="225"/>
        </w:trPr>
        <w:tc>
          <w:tcPr>
            <w:tcW w:w="2411" w:type="dxa"/>
          </w:tcPr>
          <w:p w:rsidR="00092EE9" w:rsidRPr="00D62F3A" w:rsidRDefault="00092EE9" w:rsidP="00554648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92EE9" w:rsidRPr="00D62F3A" w:rsidRDefault="00092EE9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68" w:type="dxa"/>
          </w:tcPr>
          <w:p w:rsidR="00092EE9" w:rsidRPr="00D62F3A" w:rsidRDefault="00092EE9" w:rsidP="00685BC8">
            <w:pPr>
              <w:widowControl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</w:tc>
        <w:tc>
          <w:tcPr>
            <w:tcW w:w="2631" w:type="dxa"/>
          </w:tcPr>
          <w:p w:rsidR="00092EE9" w:rsidRPr="00D62F3A" w:rsidRDefault="00092EE9" w:rsidP="00685BC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1.Закон Иркутской области от 02.12.2004 №67-оз «О статусе и границах муниципальных образований </w:t>
            </w:r>
            <w:r w:rsidR="00EE2A15" w:rsidRPr="00D62F3A">
              <w:rPr>
                <w:sz w:val="18"/>
                <w:szCs w:val="18"/>
              </w:rPr>
              <w:t xml:space="preserve">Бодайбинского района </w:t>
            </w:r>
            <w:r w:rsidRPr="00D62F3A">
              <w:rPr>
                <w:sz w:val="18"/>
                <w:szCs w:val="18"/>
              </w:rPr>
              <w:t>Иркутской области»</w:t>
            </w:r>
          </w:p>
          <w:p w:rsidR="00092EE9" w:rsidRPr="00D62F3A" w:rsidRDefault="00092EE9" w:rsidP="00685BC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000" w:type="dxa"/>
          </w:tcPr>
          <w:p w:rsidR="00092EE9" w:rsidRPr="00D62F3A" w:rsidRDefault="00092EE9" w:rsidP="00685BC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Закон Иркутской области от 02.12.2004 №67-оз «О статусе и границах муниципальных образований </w:t>
            </w:r>
            <w:r w:rsidR="00EE2A15" w:rsidRPr="00D62F3A">
              <w:rPr>
                <w:sz w:val="18"/>
                <w:szCs w:val="18"/>
              </w:rPr>
              <w:t xml:space="preserve">Бодайбинского района </w:t>
            </w:r>
            <w:r w:rsidRPr="00D62F3A">
              <w:rPr>
                <w:sz w:val="18"/>
                <w:szCs w:val="18"/>
              </w:rPr>
              <w:t>Иркутской области»</w:t>
            </w:r>
          </w:p>
        </w:tc>
        <w:tc>
          <w:tcPr>
            <w:tcW w:w="1800" w:type="dxa"/>
          </w:tcPr>
          <w:p w:rsidR="00092EE9" w:rsidRPr="00D62F3A" w:rsidRDefault="00092EE9" w:rsidP="00685BC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92EE9" w:rsidRPr="00D62F3A" w:rsidRDefault="00092EE9" w:rsidP="000A37F4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23765A">
        <w:trPr>
          <w:cantSplit/>
          <w:trHeight w:val="225"/>
        </w:trPr>
        <w:tc>
          <w:tcPr>
            <w:tcW w:w="2411" w:type="dxa"/>
          </w:tcPr>
          <w:p w:rsidR="00932BD5" w:rsidRPr="00D62F3A" w:rsidRDefault="00932BD5" w:rsidP="00554648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32BD5" w:rsidRPr="00D62F3A" w:rsidRDefault="00932BD5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31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00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265743" w:rsidRPr="00D62F3A" w:rsidRDefault="009C70F6" w:rsidP="009C70F6">
      <w:pPr>
        <w:jc w:val="center"/>
      </w:pPr>
      <w:r w:rsidRPr="00D62F3A">
        <w:br w:type="page"/>
      </w:r>
      <w:r w:rsidR="00265743" w:rsidRPr="00D62F3A">
        <w:t>НАСЕЛЕННЫЕ ПУНКТЫ БОДАЙБИНСКОГО РАЙОНА</w:t>
      </w:r>
    </w:p>
    <w:p w:rsidR="00265743" w:rsidRPr="00D62F3A" w:rsidRDefault="00265743"/>
    <w:tbl>
      <w:tblPr>
        <w:tblW w:w="1528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9"/>
        <w:gridCol w:w="1135"/>
        <w:gridCol w:w="2268"/>
        <w:gridCol w:w="2512"/>
        <w:gridCol w:w="2760"/>
        <w:gridCol w:w="1985"/>
        <w:gridCol w:w="2215"/>
      </w:tblGrid>
      <w:tr w:rsidR="00092EE9" w:rsidRPr="00D62F3A" w:rsidTr="00092EE9">
        <w:trPr>
          <w:cantSplit/>
        </w:trPr>
        <w:tc>
          <w:tcPr>
            <w:tcW w:w="2409" w:type="dxa"/>
          </w:tcPr>
          <w:p w:rsidR="00092EE9" w:rsidRPr="00D62F3A" w:rsidRDefault="00092EE9" w:rsidP="004D23E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5" w:type="dxa"/>
          </w:tcPr>
          <w:p w:rsidR="00092EE9" w:rsidRPr="00D62F3A" w:rsidRDefault="00092EE9" w:rsidP="004D23ED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268" w:type="dxa"/>
          </w:tcPr>
          <w:p w:rsidR="00092EE9" w:rsidRPr="00D62F3A" w:rsidRDefault="00092EE9" w:rsidP="004D23ED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Наименование населенного пункта Иркутской области </w:t>
            </w:r>
          </w:p>
        </w:tc>
        <w:tc>
          <w:tcPr>
            <w:tcW w:w="2512" w:type="dxa"/>
          </w:tcPr>
          <w:p w:rsidR="00092EE9" w:rsidRPr="00D62F3A" w:rsidRDefault="00092EE9" w:rsidP="004D23ED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2760" w:type="dxa"/>
          </w:tcPr>
          <w:p w:rsidR="00092EE9" w:rsidRPr="00D62F3A" w:rsidRDefault="00092EE9" w:rsidP="004D23ED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1985" w:type="dxa"/>
          </w:tcPr>
          <w:p w:rsidR="00092EE9" w:rsidRPr="00D62F3A" w:rsidRDefault="00092EE9" w:rsidP="004D23ED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2215" w:type="dxa"/>
          </w:tcPr>
          <w:p w:rsidR="00092EE9" w:rsidRPr="00D62F3A" w:rsidRDefault="00092EE9" w:rsidP="004D23ED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района Иркутской области</w:t>
            </w:r>
          </w:p>
        </w:tc>
      </w:tr>
      <w:tr w:rsidR="00092EE9" w:rsidRPr="00D62F3A" w:rsidTr="00092EE9">
        <w:trPr>
          <w:cantSplit/>
          <w:trHeight w:val="85"/>
        </w:trPr>
        <w:tc>
          <w:tcPr>
            <w:tcW w:w="2409" w:type="dxa"/>
          </w:tcPr>
          <w:p w:rsidR="00092EE9" w:rsidRPr="00D62F3A" w:rsidRDefault="00092EE9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092EE9" w:rsidRPr="00D62F3A" w:rsidRDefault="00092EE9" w:rsidP="006B0AB0">
            <w:pPr>
              <w:numPr>
                <w:ilvl w:val="1"/>
                <w:numId w:val="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92EE9" w:rsidRPr="00D62F3A" w:rsidRDefault="00092EE9" w:rsidP="004D23ED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D62F3A">
              <w:rPr>
                <w:rStyle w:val="FontStyle681"/>
                <w:rFonts w:eastAsia="Calibri"/>
                <w:b/>
                <w:sz w:val="22"/>
                <w:szCs w:val="22"/>
              </w:rPr>
              <w:t>Апрельск</w:t>
            </w:r>
          </w:p>
        </w:tc>
        <w:tc>
          <w:tcPr>
            <w:tcW w:w="2512" w:type="dxa"/>
          </w:tcPr>
          <w:p w:rsidR="00092EE9" w:rsidRPr="00D62F3A" w:rsidRDefault="00092EE9" w:rsidP="004D23ED">
            <w:pPr>
              <w:rPr>
                <w:rStyle w:val="FontStyle681"/>
                <w:rFonts w:eastAsia="Calibri"/>
                <w:b/>
                <w:sz w:val="22"/>
                <w:szCs w:val="22"/>
              </w:rPr>
            </w:pPr>
            <w:r w:rsidRPr="00D62F3A">
              <w:rPr>
                <w:rStyle w:val="FontStyle681"/>
                <w:rFonts w:eastAsia="Calibri"/>
                <w:b/>
                <w:sz w:val="22"/>
                <w:szCs w:val="22"/>
              </w:rPr>
              <w:t>поселок</w:t>
            </w:r>
          </w:p>
          <w:p w:rsidR="00092EE9" w:rsidRPr="00D62F3A" w:rsidRDefault="00092EE9" w:rsidP="004D23ED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D62F3A">
              <w:rPr>
                <w:rStyle w:val="FontStyle681"/>
                <w:rFonts w:eastAsia="Calibri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092EE9" w:rsidRPr="00D62F3A" w:rsidRDefault="00092EE9" w:rsidP="00092EE9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 xml:space="preserve">Артемовское </w:t>
            </w:r>
          </w:p>
          <w:p w:rsidR="00092EE9" w:rsidRPr="00D62F3A" w:rsidRDefault="00092EE9" w:rsidP="00092EE9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85" w:type="dxa"/>
          </w:tcPr>
          <w:p w:rsidR="00092EE9" w:rsidRPr="00D62F3A" w:rsidRDefault="00092EE9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25202555002</w:t>
            </w:r>
          </w:p>
        </w:tc>
        <w:tc>
          <w:tcPr>
            <w:tcW w:w="2215" w:type="dxa"/>
          </w:tcPr>
          <w:p w:rsidR="00092EE9" w:rsidRPr="00D62F3A" w:rsidRDefault="00092EE9" w:rsidP="004D23ED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67</w:t>
            </w:r>
          </w:p>
        </w:tc>
      </w:tr>
      <w:tr w:rsidR="00092EE9" w:rsidRPr="00D62F3A" w:rsidTr="00092EE9">
        <w:trPr>
          <w:cantSplit/>
          <w:trHeight w:val="85"/>
        </w:trPr>
        <w:tc>
          <w:tcPr>
            <w:tcW w:w="2409" w:type="dxa"/>
          </w:tcPr>
          <w:p w:rsidR="00092EE9" w:rsidRPr="00D62F3A" w:rsidRDefault="00092EE9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092EE9" w:rsidRPr="00D62F3A" w:rsidRDefault="00092EE9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92EE9" w:rsidRPr="00D62F3A" w:rsidRDefault="00092EE9" w:rsidP="00092EE9">
            <w:pPr>
              <w:widowControl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</w:tc>
        <w:tc>
          <w:tcPr>
            <w:tcW w:w="2512" w:type="dxa"/>
          </w:tcPr>
          <w:p w:rsidR="00092EE9" w:rsidRPr="00D62F3A" w:rsidRDefault="00092EE9" w:rsidP="00092E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№67-оз «О статусе и границах муниц</w:t>
            </w:r>
            <w:r w:rsidR="00685BC8" w:rsidRPr="00D62F3A">
              <w:rPr>
                <w:sz w:val="18"/>
                <w:szCs w:val="18"/>
              </w:rPr>
              <w:t>ипальных образований Бодайбинского</w:t>
            </w:r>
            <w:r w:rsidRPr="00D62F3A">
              <w:rPr>
                <w:sz w:val="18"/>
                <w:szCs w:val="18"/>
              </w:rPr>
              <w:t xml:space="preserve"> района Иркутской области»</w:t>
            </w:r>
          </w:p>
          <w:p w:rsidR="00092EE9" w:rsidRPr="00D62F3A" w:rsidRDefault="00092EE9" w:rsidP="00092EE9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092EE9" w:rsidRPr="00D62F3A" w:rsidRDefault="00092EE9" w:rsidP="00092EE9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№67-оз «О статусе и границах муниц</w:t>
            </w:r>
            <w:r w:rsidR="00685BC8" w:rsidRPr="00D62F3A">
              <w:rPr>
                <w:sz w:val="18"/>
                <w:szCs w:val="18"/>
              </w:rPr>
              <w:t>ипальных образований Бодайбинского</w:t>
            </w:r>
            <w:r w:rsidRPr="00D62F3A">
              <w:rPr>
                <w:sz w:val="18"/>
                <w:szCs w:val="18"/>
              </w:rPr>
              <w:t xml:space="preserve"> района Иркутской области»</w:t>
            </w:r>
          </w:p>
        </w:tc>
        <w:tc>
          <w:tcPr>
            <w:tcW w:w="1985" w:type="dxa"/>
          </w:tcPr>
          <w:p w:rsidR="00092EE9" w:rsidRPr="00D62F3A" w:rsidRDefault="00092EE9" w:rsidP="000A37F4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15" w:type="dxa"/>
          </w:tcPr>
          <w:p w:rsidR="00092EE9" w:rsidRPr="00D62F3A" w:rsidRDefault="00092EE9" w:rsidP="00092EE9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092EE9">
        <w:trPr>
          <w:cantSplit/>
          <w:trHeight w:val="85"/>
        </w:trPr>
        <w:tc>
          <w:tcPr>
            <w:tcW w:w="2409" w:type="dxa"/>
          </w:tcPr>
          <w:p w:rsidR="00932BD5" w:rsidRPr="00D62F3A" w:rsidRDefault="00932BD5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12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85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15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092EE9">
        <w:trPr>
          <w:cantSplit/>
          <w:trHeight w:val="85"/>
        </w:trPr>
        <w:tc>
          <w:tcPr>
            <w:tcW w:w="2409" w:type="dxa"/>
          </w:tcPr>
          <w:p w:rsidR="00932BD5" w:rsidRPr="00D62F3A" w:rsidRDefault="00932BD5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4D23ED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D62F3A">
              <w:rPr>
                <w:rStyle w:val="FontStyle681"/>
                <w:rFonts w:eastAsia="Calibri"/>
                <w:b/>
                <w:sz w:val="22"/>
                <w:szCs w:val="22"/>
              </w:rPr>
              <w:t>Артемовский</w:t>
            </w:r>
          </w:p>
        </w:tc>
        <w:tc>
          <w:tcPr>
            <w:tcW w:w="2512" w:type="dxa"/>
          </w:tcPr>
          <w:p w:rsidR="00932BD5" w:rsidRPr="00D62F3A" w:rsidRDefault="00932BD5" w:rsidP="004D23ED">
            <w:pPr>
              <w:rPr>
                <w:rStyle w:val="FontStyle681"/>
                <w:rFonts w:eastAsia="Calibri"/>
                <w:b/>
                <w:sz w:val="22"/>
                <w:szCs w:val="22"/>
              </w:rPr>
            </w:pPr>
            <w:r w:rsidRPr="00D62F3A">
              <w:rPr>
                <w:rStyle w:val="FontStyle681"/>
                <w:rFonts w:eastAsia="Calibri"/>
                <w:b/>
                <w:sz w:val="22"/>
                <w:szCs w:val="22"/>
              </w:rPr>
              <w:t>рабочий поселок</w:t>
            </w:r>
          </w:p>
          <w:p w:rsidR="00932BD5" w:rsidRPr="00D62F3A" w:rsidRDefault="00932BD5" w:rsidP="004D23ED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D62F3A">
              <w:rPr>
                <w:rStyle w:val="FontStyle681"/>
                <w:rFonts w:eastAsia="Calibri"/>
                <w:b/>
                <w:sz w:val="22"/>
                <w:szCs w:val="22"/>
              </w:rPr>
              <w:t xml:space="preserve">городской </w:t>
            </w:r>
          </w:p>
        </w:tc>
        <w:tc>
          <w:tcPr>
            <w:tcW w:w="2760" w:type="dxa"/>
          </w:tcPr>
          <w:p w:rsidR="00932BD5" w:rsidRPr="00D62F3A" w:rsidRDefault="00932BD5" w:rsidP="00092EE9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 xml:space="preserve">Артемовское </w:t>
            </w:r>
          </w:p>
          <w:p w:rsidR="00932BD5" w:rsidRPr="00D62F3A" w:rsidRDefault="00932BD5" w:rsidP="00092EE9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85" w:type="dxa"/>
          </w:tcPr>
          <w:p w:rsidR="00932BD5" w:rsidRPr="00D62F3A" w:rsidRDefault="00932BD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25202555000</w:t>
            </w:r>
          </w:p>
        </w:tc>
        <w:tc>
          <w:tcPr>
            <w:tcW w:w="2215" w:type="dxa"/>
          </w:tcPr>
          <w:p w:rsidR="00932BD5" w:rsidRPr="00D62F3A" w:rsidRDefault="00932BD5" w:rsidP="004D23ED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72</w:t>
            </w:r>
          </w:p>
        </w:tc>
      </w:tr>
      <w:tr w:rsidR="00932BD5" w:rsidRPr="00D62F3A" w:rsidTr="00092EE9">
        <w:trPr>
          <w:cantSplit/>
          <w:trHeight w:val="85"/>
        </w:trPr>
        <w:tc>
          <w:tcPr>
            <w:tcW w:w="2409" w:type="dxa"/>
          </w:tcPr>
          <w:p w:rsidR="00932BD5" w:rsidRPr="00D62F3A" w:rsidRDefault="00932BD5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85BC8">
            <w:pPr>
              <w:widowControl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</w:tc>
        <w:tc>
          <w:tcPr>
            <w:tcW w:w="2512" w:type="dxa"/>
          </w:tcPr>
          <w:p w:rsidR="00932BD5" w:rsidRPr="00D62F3A" w:rsidRDefault="00932BD5" w:rsidP="00685BC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  <w:p w:rsidR="00932BD5" w:rsidRPr="00D62F3A" w:rsidRDefault="00932BD5" w:rsidP="00685BC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932BD5" w:rsidRPr="00D62F3A" w:rsidRDefault="00932BD5" w:rsidP="00685BC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</w:tc>
        <w:tc>
          <w:tcPr>
            <w:tcW w:w="1985" w:type="dxa"/>
          </w:tcPr>
          <w:p w:rsidR="00932BD5" w:rsidRPr="00D62F3A" w:rsidRDefault="00932BD5" w:rsidP="000A37F4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15" w:type="dxa"/>
          </w:tcPr>
          <w:p w:rsidR="00932BD5" w:rsidRPr="00D62F3A" w:rsidRDefault="00932BD5" w:rsidP="00685BC8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092EE9">
        <w:trPr>
          <w:cantSplit/>
          <w:trHeight w:val="85"/>
        </w:trPr>
        <w:tc>
          <w:tcPr>
            <w:tcW w:w="2409" w:type="dxa"/>
          </w:tcPr>
          <w:p w:rsidR="00932BD5" w:rsidRPr="00D62F3A" w:rsidRDefault="00932BD5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12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85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15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092EE9">
        <w:trPr>
          <w:cantSplit/>
          <w:trHeight w:val="85"/>
        </w:trPr>
        <w:tc>
          <w:tcPr>
            <w:tcW w:w="2409" w:type="dxa"/>
          </w:tcPr>
          <w:p w:rsidR="00932BD5" w:rsidRPr="00D62F3A" w:rsidRDefault="00932BD5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4D23ED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D62F3A">
              <w:rPr>
                <w:rStyle w:val="FontStyle681"/>
                <w:rFonts w:eastAsia="Calibri"/>
                <w:b/>
                <w:sz w:val="22"/>
                <w:szCs w:val="22"/>
              </w:rPr>
              <w:t>Балахнинский</w:t>
            </w:r>
          </w:p>
        </w:tc>
        <w:tc>
          <w:tcPr>
            <w:tcW w:w="2512" w:type="dxa"/>
          </w:tcPr>
          <w:p w:rsidR="00932BD5" w:rsidRPr="00D62F3A" w:rsidRDefault="00932BD5" w:rsidP="004D23ED">
            <w:pPr>
              <w:rPr>
                <w:rStyle w:val="FontStyle681"/>
                <w:rFonts w:eastAsia="Calibri"/>
                <w:b/>
                <w:sz w:val="22"/>
                <w:szCs w:val="22"/>
              </w:rPr>
            </w:pPr>
            <w:r w:rsidRPr="00D62F3A">
              <w:rPr>
                <w:rStyle w:val="FontStyle681"/>
                <w:rFonts w:eastAsia="Calibri"/>
                <w:b/>
                <w:sz w:val="22"/>
                <w:szCs w:val="22"/>
              </w:rPr>
              <w:t>рабочий поселок</w:t>
            </w:r>
          </w:p>
          <w:p w:rsidR="00932BD5" w:rsidRPr="00D62F3A" w:rsidRDefault="00932BD5" w:rsidP="004D23ED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 w:rsidRPr="00D62F3A">
              <w:rPr>
                <w:rStyle w:val="FontStyle681"/>
                <w:rFonts w:eastAsia="Calibri"/>
                <w:b/>
                <w:sz w:val="22"/>
                <w:szCs w:val="22"/>
              </w:rPr>
              <w:t>городской</w:t>
            </w:r>
          </w:p>
        </w:tc>
        <w:tc>
          <w:tcPr>
            <w:tcW w:w="2760" w:type="dxa"/>
          </w:tcPr>
          <w:p w:rsidR="00932BD5" w:rsidRPr="00D62F3A" w:rsidRDefault="00932BD5" w:rsidP="00092EE9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 xml:space="preserve">Балахнинское </w:t>
            </w:r>
          </w:p>
          <w:p w:rsidR="00932BD5" w:rsidRPr="00D62F3A" w:rsidRDefault="00932BD5" w:rsidP="00092EE9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85" w:type="dxa"/>
          </w:tcPr>
          <w:p w:rsidR="00932BD5" w:rsidRPr="00D62F3A" w:rsidRDefault="00932BD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25202556000</w:t>
            </w:r>
          </w:p>
        </w:tc>
        <w:tc>
          <w:tcPr>
            <w:tcW w:w="2215" w:type="dxa"/>
          </w:tcPr>
          <w:p w:rsidR="00932BD5" w:rsidRPr="00D62F3A" w:rsidRDefault="00932BD5" w:rsidP="004D23ED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29</w:t>
            </w:r>
          </w:p>
        </w:tc>
      </w:tr>
      <w:tr w:rsidR="00932BD5" w:rsidRPr="00D62F3A" w:rsidTr="00092EE9">
        <w:trPr>
          <w:cantSplit/>
          <w:trHeight w:val="85"/>
        </w:trPr>
        <w:tc>
          <w:tcPr>
            <w:tcW w:w="2409" w:type="dxa"/>
          </w:tcPr>
          <w:p w:rsidR="00932BD5" w:rsidRPr="00D62F3A" w:rsidRDefault="00932BD5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85BC8">
            <w:pPr>
              <w:widowControl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</w:tc>
        <w:tc>
          <w:tcPr>
            <w:tcW w:w="2512" w:type="dxa"/>
          </w:tcPr>
          <w:p w:rsidR="00932BD5" w:rsidRPr="00D62F3A" w:rsidRDefault="00932BD5" w:rsidP="00685BC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  <w:p w:rsidR="00932BD5" w:rsidRPr="00D62F3A" w:rsidRDefault="00932BD5" w:rsidP="00685BC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932BD5" w:rsidRPr="00D62F3A" w:rsidRDefault="00932BD5" w:rsidP="00685BC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</w:tc>
        <w:tc>
          <w:tcPr>
            <w:tcW w:w="1985" w:type="dxa"/>
          </w:tcPr>
          <w:p w:rsidR="00932BD5" w:rsidRPr="00D62F3A" w:rsidRDefault="00932BD5" w:rsidP="000A37F4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15" w:type="dxa"/>
          </w:tcPr>
          <w:p w:rsidR="00932BD5" w:rsidRPr="00D62F3A" w:rsidRDefault="00932BD5" w:rsidP="00685BC8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092EE9">
        <w:trPr>
          <w:cantSplit/>
          <w:trHeight w:val="85"/>
        </w:trPr>
        <w:tc>
          <w:tcPr>
            <w:tcW w:w="2409" w:type="dxa"/>
          </w:tcPr>
          <w:p w:rsidR="00932BD5" w:rsidRPr="00D62F3A" w:rsidRDefault="00932BD5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12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85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15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A65859">
        <w:trPr>
          <w:cantSplit/>
          <w:trHeight w:val="85"/>
        </w:trPr>
        <w:tc>
          <w:tcPr>
            <w:tcW w:w="2409" w:type="dxa"/>
          </w:tcPr>
          <w:p w:rsidR="00932BD5" w:rsidRPr="00D62F3A" w:rsidRDefault="00932BD5" w:rsidP="005572D7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6"/>
              </w:num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85BC8">
            <w:pPr>
              <w:rPr>
                <w:rStyle w:val="FontStyle681"/>
                <w:rFonts w:eastAsia="Calibri"/>
                <w:b/>
                <w:sz w:val="22"/>
                <w:szCs w:val="22"/>
              </w:rPr>
            </w:pPr>
            <w:r w:rsidRPr="00D62F3A">
              <w:rPr>
                <w:rStyle w:val="FontStyle681"/>
                <w:rFonts w:eastAsia="Calibri"/>
                <w:b/>
                <w:sz w:val="22"/>
                <w:szCs w:val="22"/>
              </w:rPr>
              <w:t>Бодайбо</w:t>
            </w:r>
          </w:p>
        </w:tc>
        <w:tc>
          <w:tcPr>
            <w:tcW w:w="2512" w:type="dxa"/>
          </w:tcPr>
          <w:p w:rsidR="00932BD5" w:rsidRPr="00D62F3A" w:rsidRDefault="00932BD5" w:rsidP="004D23ED">
            <w:pPr>
              <w:rPr>
                <w:rStyle w:val="FontStyle681"/>
                <w:rFonts w:eastAsia="Calibri"/>
                <w:sz w:val="22"/>
                <w:szCs w:val="22"/>
              </w:rPr>
            </w:pPr>
            <w:r w:rsidRPr="00D62F3A">
              <w:rPr>
                <w:rStyle w:val="FontStyle681"/>
                <w:rFonts w:eastAsia="Calibri"/>
                <w:sz w:val="22"/>
                <w:szCs w:val="22"/>
              </w:rPr>
              <w:t>город</w:t>
            </w:r>
          </w:p>
          <w:p w:rsidR="00932BD5" w:rsidRPr="00D62F3A" w:rsidRDefault="00932BD5" w:rsidP="004D23ED">
            <w:pPr>
              <w:rPr>
                <w:rStyle w:val="FontStyle681"/>
                <w:rFonts w:eastAsia="Calibri"/>
                <w:sz w:val="22"/>
                <w:szCs w:val="22"/>
              </w:rPr>
            </w:pPr>
            <w:r w:rsidRPr="00D62F3A">
              <w:rPr>
                <w:rStyle w:val="FontStyle681"/>
                <w:rFonts w:eastAsia="Calibri"/>
                <w:sz w:val="22"/>
                <w:szCs w:val="22"/>
              </w:rPr>
              <w:t>городской</w:t>
            </w:r>
          </w:p>
        </w:tc>
        <w:tc>
          <w:tcPr>
            <w:tcW w:w="2760" w:type="dxa"/>
          </w:tcPr>
          <w:p w:rsidR="00932BD5" w:rsidRPr="00D62F3A" w:rsidRDefault="00932BD5" w:rsidP="00092EE9">
            <w:pPr>
              <w:pStyle w:val="Style138"/>
              <w:widowControl/>
              <w:spacing w:line="240" w:lineRule="auto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Бодайбинское</w:t>
            </w:r>
          </w:p>
          <w:p w:rsidR="00932BD5" w:rsidRPr="00D62F3A" w:rsidRDefault="00932BD5" w:rsidP="00092EE9">
            <w:pPr>
              <w:pStyle w:val="Style138"/>
              <w:widowControl/>
              <w:spacing w:line="240" w:lineRule="auto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85" w:type="dxa"/>
          </w:tcPr>
          <w:p w:rsidR="00932BD5" w:rsidRPr="00D62F3A" w:rsidRDefault="00932BD5" w:rsidP="000A37F4">
            <w:pPr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25410000000</w:t>
            </w:r>
          </w:p>
        </w:tc>
        <w:tc>
          <w:tcPr>
            <w:tcW w:w="2215" w:type="dxa"/>
            <w:shd w:val="clear" w:color="auto" w:fill="auto"/>
          </w:tcPr>
          <w:p w:rsidR="00932BD5" w:rsidRPr="00D62F3A" w:rsidRDefault="00932BD5" w:rsidP="004D23ED">
            <w:pPr>
              <w:pStyle w:val="Style138"/>
              <w:widowControl/>
              <w:spacing w:line="240" w:lineRule="auto"/>
              <w:rPr>
                <w:rStyle w:val="FontStyle681"/>
                <w:sz w:val="22"/>
                <w:szCs w:val="22"/>
                <w:lang w:val="en-US"/>
              </w:rPr>
            </w:pPr>
            <w:r w:rsidRPr="00D62F3A">
              <w:rPr>
                <w:rStyle w:val="FontStyle681"/>
                <w:sz w:val="22"/>
                <w:szCs w:val="22"/>
                <w:lang w:val="en-US"/>
              </w:rPr>
              <w:t>0</w:t>
            </w:r>
          </w:p>
        </w:tc>
      </w:tr>
      <w:tr w:rsidR="00932BD5" w:rsidRPr="00D62F3A" w:rsidTr="00092EE9">
        <w:trPr>
          <w:cantSplit/>
          <w:trHeight w:val="85"/>
        </w:trPr>
        <w:tc>
          <w:tcPr>
            <w:tcW w:w="2409" w:type="dxa"/>
          </w:tcPr>
          <w:p w:rsidR="00932BD5" w:rsidRPr="00D62F3A" w:rsidRDefault="00932BD5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85BC8">
            <w:pPr>
              <w:widowControl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</w:tc>
        <w:tc>
          <w:tcPr>
            <w:tcW w:w="2512" w:type="dxa"/>
          </w:tcPr>
          <w:p w:rsidR="00932BD5" w:rsidRPr="00D62F3A" w:rsidRDefault="00932BD5" w:rsidP="00685BC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  <w:p w:rsidR="00932BD5" w:rsidRPr="00D62F3A" w:rsidRDefault="00932BD5" w:rsidP="00685BC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932BD5" w:rsidRPr="00D62F3A" w:rsidRDefault="00932BD5" w:rsidP="00685BC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</w:tc>
        <w:tc>
          <w:tcPr>
            <w:tcW w:w="1985" w:type="dxa"/>
          </w:tcPr>
          <w:p w:rsidR="00932BD5" w:rsidRPr="00D62F3A" w:rsidRDefault="00932BD5" w:rsidP="000A37F4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15" w:type="dxa"/>
          </w:tcPr>
          <w:p w:rsidR="00932BD5" w:rsidRPr="00D62F3A" w:rsidRDefault="00932BD5" w:rsidP="00685BC8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32BD5" w:rsidRPr="00D62F3A" w:rsidTr="00092EE9">
        <w:trPr>
          <w:cantSplit/>
          <w:trHeight w:val="85"/>
        </w:trPr>
        <w:tc>
          <w:tcPr>
            <w:tcW w:w="2409" w:type="dxa"/>
          </w:tcPr>
          <w:p w:rsidR="00932BD5" w:rsidRPr="00D62F3A" w:rsidRDefault="00932BD5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12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85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15" w:type="dxa"/>
          </w:tcPr>
          <w:p w:rsidR="00932BD5" w:rsidRPr="00D62F3A" w:rsidRDefault="00932BD5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32BD5" w:rsidRPr="00D62F3A" w:rsidTr="00092EE9">
        <w:trPr>
          <w:cantSplit/>
          <w:trHeight w:val="85"/>
        </w:trPr>
        <w:tc>
          <w:tcPr>
            <w:tcW w:w="2409" w:type="dxa"/>
          </w:tcPr>
          <w:p w:rsidR="00932BD5" w:rsidRPr="00D62F3A" w:rsidRDefault="00932BD5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932BD5" w:rsidRPr="00D62F3A" w:rsidRDefault="00932BD5" w:rsidP="006B0AB0">
            <w:pPr>
              <w:numPr>
                <w:ilvl w:val="1"/>
                <w:numId w:val="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4D23ED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Большой Патом</w:t>
            </w:r>
          </w:p>
        </w:tc>
        <w:tc>
          <w:tcPr>
            <w:tcW w:w="2512" w:type="dxa"/>
          </w:tcPr>
          <w:p w:rsidR="00932BD5" w:rsidRPr="00D62F3A" w:rsidRDefault="00932BD5" w:rsidP="004D23ED">
            <w:pPr>
              <w:pStyle w:val="Style138"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село</w:t>
            </w:r>
          </w:p>
          <w:p w:rsidR="00932BD5" w:rsidRPr="00D62F3A" w:rsidRDefault="00932BD5" w:rsidP="004D23ED">
            <w:pPr>
              <w:pStyle w:val="Style138"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rFonts w:eastAsia="Calibri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932BD5" w:rsidRPr="00D62F3A" w:rsidRDefault="00932BD5" w:rsidP="00092EE9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 xml:space="preserve">Жуинское </w:t>
            </w:r>
          </w:p>
          <w:p w:rsidR="00932BD5" w:rsidRPr="00D62F3A" w:rsidRDefault="00932BD5" w:rsidP="00092EE9">
            <w:pPr>
              <w:pStyle w:val="Style138"/>
              <w:spacing w:line="240" w:lineRule="auto"/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85" w:type="dxa"/>
          </w:tcPr>
          <w:p w:rsidR="00932BD5" w:rsidRPr="00D62F3A" w:rsidRDefault="00932BD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25202802004</w:t>
            </w:r>
          </w:p>
        </w:tc>
        <w:tc>
          <w:tcPr>
            <w:tcW w:w="2215" w:type="dxa"/>
          </w:tcPr>
          <w:p w:rsidR="00932BD5" w:rsidRPr="00D62F3A" w:rsidRDefault="00932BD5" w:rsidP="004D23ED">
            <w:pPr>
              <w:pStyle w:val="Style138"/>
              <w:spacing w:line="240" w:lineRule="auto"/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549</w:t>
            </w:r>
          </w:p>
        </w:tc>
      </w:tr>
      <w:tr w:rsidR="00932BD5" w:rsidRPr="00D62F3A" w:rsidTr="00092EE9">
        <w:trPr>
          <w:cantSplit/>
          <w:trHeight w:val="85"/>
        </w:trPr>
        <w:tc>
          <w:tcPr>
            <w:tcW w:w="2409" w:type="dxa"/>
          </w:tcPr>
          <w:p w:rsidR="00932BD5" w:rsidRPr="00D62F3A" w:rsidRDefault="00932BD5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932BD5" w:rsidRPr="00D62F3A" w:rsidRDefault="00932BD5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32BD5" w:rsidRPr="00D62F3A" w:rsidRDefault="00932BD5" w:rsidP="00685BC8">
            <w:pPr>
              <w:widowControl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</w:tc>
        <w:tc>
          <w:tcPr>
            <w:tcW w:w="2512" w:type="dxa"/>
          </w:tcPr>
          <w:p w:rsidR="00932BD5" w:rsidRPr="00D62F3A" w:rsidRDefault="00932BD5" w:rsidP="00685BC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  <w:p w:rsidR="00932BD5" w:rsidRPr="00D62F3A" w:rsidRDefault="00932BD5" w:rsidP="00685BC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932BD5" w:rsidRPr="00D62F3A" w:rsidRDefault="00932BD5" w:rsidP="00685BC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</w:tc>
        <w:tc>
          <w:tcPr>
            <w:tcW w:w="1985" w:type="dxa"/>
          </w:tcPr>
          <w:p w:rsidR="00932BD5" w:rsidRPr="00D62F3A" w:rsidRDefault="00932BD5" w:rsidP="000A37F4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15" w:type="dxa"/>
          </w:tcPr>
          <w:p w:rsidR="00932BD5" w:rsidRPr="00D62F3A" w:rsidRDefault="00932BD5" w:rsidP="00685BC8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092EE9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1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85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15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092EE9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4D23ED">
            <w:pPr>
              <w:pStyle w:val="Style138"/>
              <w:widowControl/>
              <w:spacing w:line="240" w:lineRule="auto"/>
              <w:rPr>
                <w:rStyle w:val="FontStyle681"/>
                <w:rFonts w:eastAsia="Calibri"/>
                <w:b/>
                <w:sz w:val="22"/>
                <w:szCs w:val="22"/>
              </w:rPr>
            </w:pPr>
            <w:r w:rsidRPr="00D62F3A">
              <w:rPr>
                <w:rStyle w:val="FontStyle681"/>
                <w:rFonts w:eastAsia="Calibri"/>
                <w:b/>
                <w:sz w:val="22"/>
                <w:szCs w:val="22"/>
              </w:rPr>
              <w:t>Васильевский</w:t>
            </w:r>
          </w:p>
        </w:tc>
        <w:tc>
          <w:tcPr>
            <w:tcW w:w="2512" w:type="dxa"/>
          </w:tcPr>
          <w:p w:rsidR="00AA7FD6" w:rsidRPr="00D62F3A" w:rsidRDefault="00AA7FD6" w:rsidP="004D23E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rFonts w:eastAsia="Calibri"/>
                <w:b/>
                <w:sz w:val="22"/>
                <w:szCs w:val="22"/>
              </w:rPr>
            </w:pPr>
            <w:r w:rsidRPr="00D62F3A">
              <w:rPr>
                <w:rStyle w:val="FontStyle681"/>
                <w:rFonts w:eastAsia="Calibri"/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4D23E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rFonts w:eastAsia="Calibri"/>
                <w:b/>
                <w:sz w:val="22"/>
                <w:szCs w:val="22"/>
              </w:rPr>
            </w:pPr>
            <w:r w:rsidRPr="00D62F3A">
              <w:rPr>
                <w:rStyle w:val="FontStyle681"/>
                <w:rFonts w:eastAsia="Calibri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092EE9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 xml:space="preserve">Балахнинское </w:t>
            </w:r>
          </w:p>
          <w:p w:rsidR="00AA7FD6" w:rsidRPr="00D62F3A" w:rsidRDefault="00AA7FD6" w:rsidP="00092EE9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85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25202556002</w:t>
            </w:r>
          </w:p>
        </w:tc>
        <w:tc>
          <w:tcPr>
            <w:tcW w:w="2215" w:type="dxa"/>
          </w:tcPr>
          <w:p w:rsidR="00AA7FD6" w:rsidRPr="00D62F3A" w:rsidRDefault="00AA7FD6" w:rsidP="004D23ED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46</w:t>
            </w:r>
          </w:p>
        </w:tc>
      </w:tr>
      <w:tr w:rsidR="00AA7FD6" w:rsidRPr="00D62F3A" w:rsidTr="00092EE9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685BC8">
            <w:pPr>
              <w:widowControl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</w:tc>
        <w:tc>
          <w:tcPr>
            <w:tcW w:w="2512" w:type="dxa"/>
          </w:tcPr>
          <w:p w:rsidR="00AA7FD6" w:rsidRPr="00D62F3A" w:rsidRDefault="00AA7FD6" w:rsidP="00685BC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  <w:p w:rsidR="00AA7FD6" w:rsidRPr="00D62F3A" w:rsidRDefault="00AA7FD6" w:rsidP="00685BC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</w:tc>
        <w:tc>
          <w:tcPr>
            <w:tcW w:w="1985" w:type="dxa"/>
          </w:tcPr>
          <w:p w:rsidR="00AA7FD6" w:rsidRPr="00D62F3A" w:rsidRDefault="00AA7FD6" w:rsidP="000A37F4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15" w:type="dxa"/>
          </w:tcPr>
          <w:p w:rsidR="00AA7FD6" w:rsidRPr="00D62F3A" w:rsidRDefault="00AA7FD6" w:rsidP="00685BC8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092EE9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1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85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15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092EE9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4D23ED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Кропоткин</w:t>
            </w:r>
          </w:p>
        </w:tc>
        <w:tc>
          <w:tcPr>
            <w:tcW w:w="2512" w:type="dxa"/>
          </w:tcPr>
          <w:p w:rsidR="00AA7FD6" w:rsidRPr="00D62F3A" w:rsidRDefault="00AA7FD6" w:rsidP="004D23ED">
            <w:pPr>
              <w:pStyle w:val="Style138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рабочий поселок</w:t>
            </w:r>
          </w:p>
          <w:p w:rsidR="00AA7FD6" w:rsidRPr="00D62F3A" w:rsidRDefault="00AA7FD6" w:rsidP="004D23ED">
            <w:pPr>
              <w:pStyle w:val="Style138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городской</w:t>
            </w:r>
          </w:p>
        </w:tc>
        <w:tc>
          <w:tcPr>
            <w:tcW w:w="2760" w:type="dxa"/>
          </w:tcPr>
          <w:p w:rsidR="00AA7FD6" w:rsidRPr="00D62F3A" w:rsidRDefault="00AA7FD6" w:rsidP="00092EE9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 xml:space="preserve">Кропоткинское </w:t>
            </w:r>
          </w:p>
          <w:p w:rsidR="00AA7FD6" w:rsidRPr="00D62F3A" w:rsidRDefault="00AA7FD6" w:rsidP="00092EE9">
            <w:pPr>
              <w:pStyle w:val="Style138"/>
              <w:rPr>
                <w:rStyle w:val="FontStyle505"/>
                <w:b w:val="0"/>
                <w:position w:val="-1"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85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25202558000</w:t>
            </w:r>
          </w:p>
        </w:tc>
        <w:tc>
          <w:tcPr>
            <w:tcW w:w="2215" w:type="dxa"/>
          </w:tcPr>
          <w:p w:rsidR="00AA7FD6" w:rsidRPr="00D62F3A" w:rsidRDefault="00AA7FD6" w:rsidP="004D23ED">
            <w:pPr>
              <w:pStyle w:val="Style195"/>
              <w:widowControl/>
              <w:spacing w:line="39" w:lineRule="exact"/>
              <w:rPr>
                <w:rStyle w:val="FontStyle505"/>
                <w:b w:val="0"/>
                <w:position w:val="-1"/>
                <w:sz w:val="22"/>
                <w:szCs w:val="22"/>
              </w:rPr>
            </w:pPr>
            <w:r w:rsidRPr="00D62F3A">
              <w:rPr>
                <w:rStyle w:val="FontStyle504"/>
                <w:b/>
                <w:position w:val="-1"/>
                <w:sz w:val="22"/>
                <w:szCs w:val="22"/>
              </w:rPr>
              <w:t>■</w:t>
            </w:r>
            <w:r w:rsidRPr="00D62F3A">
              <w:rPr>
                <w:rStyle w:val="FontStyle505"/>
                <w:b w:val="0"/>
                <w:position w:val="-1"/>
                <w:sz w:val="22"/>
                <w:szCs w:val="22"/>
              </w:rPr>
              <w:t>—</w:t>
            </w:r>
          </w:p>
          <w:p w:rsidR="00AA7FD6" w:rsidRPr="00D62F3A" w:rsidRDefault="00AA7FD6" w:rsidP="004D23ED">
            <w:pPr>
              <w:pStyle w:val="Style138"/>
              <w:rPr>
                <w:rStyle w:val="FontStyle505"/>
                <w:b w:val="0"/>
                <w:position w:val="-1"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133</w:t>
            </w:r>
          </w:p>
        </w:tc>
      </w:tr>
      <w:tr w:rsidR="00AA7FD6" w:rsidRPr="00D62F3A" w:rsidTr="00092EE9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685BC8">
            <w:pPr>
              <w:widowControl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</w:tc>
        <w:tc>
          <w:tcPr>
            <w:tcW w:w="2512" w:type="dxa"/>
          </w:tcPr>
          <w:p w:rsidR="00AA7FD6" w:rsidRPr="00D62F3A" w:rsidRDefault="00AA7FD6" w:rsidP="00685BC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  <w:p w:rsidR="00AA7FD6" w:rsidRPr="00D62F3A" w:rsidRDefault="00AA7FD6" w:rsidP="00685BC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</w:tc>
        <w:tc>
          <w:tcPr>
            <w:tcW w:w="1985" w:type="dxa"/>
          </w:tcPr>
          <w:p w:rsidR="00AA7FD6" w:rsidRPr="00D62F3A" w:rsidRDefault="00AA7FD6" w:rsidP="000A37F4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15" w:type="dxa"/>
          </w:tcPr>
          <w:p w:rsidR="00AA7FD6" w:rsidRPr="00D62F3A" w:rsidRDefault="00AA7FD6" w:rsidP="00685BC8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092EE9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1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85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15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092EE9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685BC8">
            <w:pPr>
              <w:pStyle w:val="Style138"/>
              <w:widowControl/>
              <w:spacing w:line="240" w:lineRule="auto"/>
              <w:rPr>
                <w:rStyle w:val="FontStyle681"/>
                <w:rFonts w:eastAsia="Calibri"/>
                <w:b/>
                <w:sz w:val="22"/>
                <w:szCs w:val="22"/>
              </w:rPr>
            </w:pPr>
            <w:r w:rsidRPr="00D62F3A">
              <w:rPr>
                <w:rStyle w:val="FontStyle681"/>
                <w:rFonts w:eastAsia="Calibri"/>
                <w:b/>
                <w:sz w:val="22"/>
                <w:szCs w:val="22"/>
              </w:rPr>
              <w:t>Кяхтинский</w:t>
            </w:r>
          </w:p>
        </w:tc>
        <w:tc>
          <w:tcPr>
            <w:tcW w:w="2512" w:type="dxa"/>
          </w:tcPr>
          <w:p w:rsidR="00AA7FD6" w:rsidRPr="00D62F3A" w:rsidRDefault="00AA7FD6" w:rsidP="004D23E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rFonts w:eastAsia="Calibri"/>
                <w:b/>
                <w:sz w:val="22"/>
                <w:szCs w:val="22"/>
              </w:rPr>
            </w:pPr>
            <w:r w:rsidRPr="00D62F3A">
              <w:rPr>
                <w:rStyle w:val="FontStyle681"/>
                <w:rFonts w:eastAsia="Calibri"/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4D23E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rFonts w:eastAsia="Calibri"/>
                <w:b/>
                <w:sz w:val="22"/>
                <w:szCs w:val="22"/>
              </w:rPr>
            </w:pPr>
            <w:r w:rsidRPr="00D62F3A">
              <w:rPr>
                <w:rStyle w:val="FontStyle681"/>
                <w:rFonts w:eastAsia="Calibri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092EE9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 xml:space="preserve">Балахнинское </w:t>
            </w:r>
          </w:p>
          <w:p w:rsidR="00AA7FD6" w:rsidRPr="00D62F3A" w:rsidRDefault="00AA7FD6" w:rsidP="00092EE9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85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25202556003</w:t>
            </w:r>
          </w:p>
        </w:tc>
        <w:tc>
          <w:tcPr>
            <w:tcW w:w="2215" w:type="dxa"/>
          </w:tcPr>
          <w:p w:rsidR="00AA7FD6" w:rsidRPr="00D62F3A" w:rsidRDefault="00AA7FD6" w:rsidP="004D23ED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18</w:t>
            </w:r>
          </w:p>
        </w:tc>
      </w:tr>
      <w:tr w:rsidR="00AA7FD6" w:rsidRPr="00D62F3A" w:rsidTr="00092EE9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685BC8">
            <w:pPr>
              <w:widowControl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</w:tc>
        <w:tc>
          <w:tcPr>
            <w:tcW w:w="2512" w:type="dxa"/>
          </w:tcPr>
          <w:p w:rsidR="00AA7FD6" w:rsidRPr="00D62F3A" w:rsidRDefault="00AA7FD6" w:rsidP="00685BC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  <w:p w:rsidR="00AA7FD6" w:rsidRPr="00D62F3A" w:rsidRDefault="00AA7FD6" w:rsidP="00685BC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</w:tc>
        <w:tc>
          <w:tcPr>
            <w:tcW w:w="1985" w:type="dxa"/>
          </w:tcPr>
          <w:p w:rsidR="00AA7FD6" w:rsidRPr="00D62F3A" w:rsidRDefault="00AA7FD6" w:rsidP="000A37F4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15" w:type="dxa"/>
          </w:tcPr>
          <w:p w:rsidR="00AA7FD6" w:rsidRPr="00D62F3A" w:rsidRDefault="00AA7FD6" w:rsidP="00685BC8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092EE9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1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85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15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092EE9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4D23ED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Мамакан</w:t>
            </w:r>
          </w:p>
        </w:tc>
        <w:tc>
          <w:tcPr>
            <w:tcW w:w="2512" w:type="dxa"/>
          </w:tcPr>
          <w:p w:rsidR="00AA7FD6" w:rsidRPr="00D62F3A" w:rsidRDefault="00AA7FD6" w:rsidP="004D23ED">
            <w:pPr>
              <w:pStyle w:val="Style138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рабочий поселок</w:t>
            </w:r>
          </w:p>
          <w:p w:rsidR="00AA7FD6" w:rsidRPr="00D62F3A" w:rsidRDefault="00AA7FD6" w:rsidP="004D23ED">
            <w:pPr>
              <w:pStyle w:val="Style138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городской</w:t>
            </w:r>
          </w:p>
        </w:tc>
        <w:tc>
          <w:tcPr>
            <w:tcW w:w="2760" w:type="dxa"/>
          </w:tcPr>
          <w:p w:rsidR="00AA7FD6" w:rsidRPr="00D62F3A" w:rsidRDefault="00AA7FD6" w:rsidP="00092EE9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 xml:space="preserve">Мамаканское </w:t>
            </w:r>
          </w:p>
          <w:p w:rsidR="00AA7FD6" w:rsidRPr="00D62F3A" w:rsidRDefault="00AA7FD6" w:rsidP="00092EE9">
            <w:pPr>
              <w:pStyle w:val="Style138"/>
              <w:rPr>
                <w:rStyle w:val="FontStyle505"/>
                <w:position w:val="-1"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85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25202562000</w:t>
            </w:r>
          </w:p>
        </w:tc>
        <w:tc>
          <w:tcPr>
            <w:tcW w:w="2215" w:type="dxa"/>
          </w:tcPr>
          <w:p w:rsidR="00AA7FD6" w:rsidRPr="00D62F3A" w:rsidRDefault="00AA7FD6" w:rsidP="004D23ED">
            <w:pPr>
              <w:pStyle w:val="Style198"/>
              <w:widowControl/>
              <w:spacing w:line="39" w:lineRule="exact"/>
              <w:rPr>
                <w:rStyle w:val="FontStyle505"/>
                <w:position w:val="-1"/>
                <w:sz w:val="22"/>
                <w:szCs w:val="22"/>
              </w:rPr>
            </w:pPr>
            <w:r w:rsidRPr="00D62F3A">
              <w:rPr>
                <w:rStyle w:val="FontStyle505"/>
                <w:position w:val="-1"/>
                <w:sz w:val="22"/>
                <w:szCs w:val="22"/>
              </w:rPr>
              <w:t>•—</w:t>
            </w:r>
          </w:p>
          <w:p w:rsidR="00AA7FD6" w:rsidRPr="00D62F3A" w:rsidRDefault="00AA7FD6" w:rsidP="004D23ED">
            <w:pPr>
              <w:pStyle w:val="Style138"/>
              <w:rPr>
                <w:rStyle w:val="FontStyle505"/>
                <w:position w:val="-1"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23</w:t>
            </w:r>
          </w:p>
        </w:tc>
      </w:tr>
      <w:tr w:rsidR="00AA7FD6" w:rsidRPr="00D62F3A" w:rsidTr="00092EE9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685BC8">
            <w:pPr>
              <w:widowControl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</w:tc>
        <w:tc>
          <w:tcPr>
            <w:tcW w:w="2512" w:type="dxa"/>
          </w:tcPr>
          <w:p w:rsidR="00AA7FD6" w:rsidRPr="00D62F3A" w:rsidRDefault="00AA7FD6" w:rsidP="00685BC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  <w:p w:rsidR="00AA7FD6" w:rsidRPr="00D62F3A" w:rsidRDefault="00AA7FD6" w:rsidP="00685BC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</w:tc>
        <w:tc>
          <w:tcPr>
            <w:tcW w:w="1985" w:type="dxa"/>
          </w:tcPr>
          <w:p w:rsidR="00AA7FD6" w:rsidRPr="00D62F3A" w:rsidRDefault="00AA7FD6" w:rsidP="000A37F4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15" w:type="dxa"/>
          </w:tcPr>
          <w:p w:rsidR="00AA7FD6" w:rsidRPr="00D62F3A" w:rsidRDefault="00AA7FD6" w:rsidP="00685BC8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092EE9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1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85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15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092EE9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4D23ED">
            <w:pPr>
              <w:rPr>
                <w:rStyle w:val="FontStyle681"/>
                <w:rFonts w:eastAsia="Calibri"/>
                <w:b/>
                <w:sz w:val="22"/>
                <w:szCs w:val="22"/>
              </w:rPr>
            </w:pPr>
            <w:r w:rsidRPr="00D62F3A">
              <w:rPr>
                <w:rStyle w:val="FontStyle681"/>
                <w:rFonts w:eastAsia="Calibri"/>
                <w:b/>
                <w:sz w:val="22"/>
                <w:szCs w:val="22"/>
              </w:rPr>
              <w:t>Маракан</w:t>
            </w:r>
          </w:p>
        </w:tc>
        <w:tc>
          <w:tcPr>
            <w:tcW w:w="2512" w:type="dxa"/>
          </w:tcPr>
          <w:p w:rsidR="00AA7FD6" w:rsidRPr="00D62F3A" w:rsidRDefault="00AA7FD6" w:rsidP="004D23ED">
            <w:pPr>
              <w:rPr>
                <w:rStyle w:val="FontStyle681"/>
                <w:rFonts w:eastAsia="Calibri"/>
                <w:b/>
                <w:sz w:val="22"/>
                <w:szCs w:val="22"/>
              </w:rPr>
            </w:pPr>
            <w:r w:rsidRPr="00D62F3A">
              <w:rPr>
                <w:rStyle w:val="FontStyle681"/>
                <w:rFonts w:eastAsia="Calibri"/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4D23ED">
            <w:pPr>
              <w:rPr>
                <w:rStyle w:val="FontStyle681"/>
                <w:rFonts w:eastAsia="Calibri"/>
                <w:b/>
                <w:sz w:val="22"/>
                <w:szCs w:val="22"/>
              </w:rPr>
            </w:pPr>
            <w:r w:rsidRPr="00D62F3A">
              <w:rPr>
                <w:rStyle w:val="FontStyle681"/>
                <w:rFonts w:eastAsia="Calibri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092EE9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 xml:space="preserve">Артемовское </w:t>
            </w:r>
          </w:p>
          <w:p w:rsidR="00AA7FD6" w:rsidRPr="00D62F3A" w:rsidRDefault="00AA7FD6" w:rsidP="00092EE9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85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25202555003</w:t>
            </w:r>
          </w:p>
        </w:tc>
        <w:tc>
          <w:tcPr>
            <w:tcW w:w="2215" w:type="dxa"/>
          </w:tcPr>
          <w:p w:rsidR="00AA7FD6" w:rsidRPr="00D62F3A" w:rsidRDefault="00AA7FD6" w:rsidP="004D23ED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162</w:t>
            </w:r>
          </w:p>
        </w:tc>
      </w:tr>
      <w:tr w:rsidR="00AA7FD6" w:rsidRPr="00D62F3A" w:rsidTr="00092EE9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685BC8">
            <w:pPr>
              <w:widowControl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</w:tc>
        <w:tc>
          <w:tcPr>
            <w:tcW w:w="2512" w:type="dxa"/>
          </w:tcPr>
          <w:p w:rsidR="00AA7FD6" w:rsidRPr="00D62F3A" w:rsidRDefault="00AA7FD6" w:rsidP="00685BC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  <w:p w:rsidR="00AA7FD6" w:rsidRPr="00D62F3A" w:rsidRDefault="00AA7FD6" w:rsidP="00685BC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</w:tc>
        <w:tc>
          <w:tcPr>
            <w:tcW w:w="1985" w:type="dxa"/>
          </w:tcPr>
          <w:p w:rsidR="00AA7FD6" w:rsidRPr="00D62F3A" w:rsidRDefault="00AA7FD6" w:rsidP="000A37F4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15" w:type="dxa"/>
          </w:tcPr>
          <w:p w:rsidR="00AA7FD6" w:rsidRPr="00D62F3A" w:rsidRDefault="00AA7FD6" w:rsidP="00685BC8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DB4BB0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1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85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15" w:type="dxa"/>
            <w:shd w:val="clear" w:color="auto" w:fill="auto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A65859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4D23ED">
            <w:pPr>
              <w:rPr>
                <w:rStyle w:val="FontStyle681"/>
                <w:rFonts w:eastAsia="Calibri"/>
                <w:b/>
                <w:sz w:val="22"/>
                <w:szCs w:val="22"/>
              </w:rPr>
            </w:pPr>
            <w:r w:rsidRPr="00D62F3A">
              <w:rPr>
                <w:rStyle w:val="FontStyle681"/>
                <w:rFonts w:eastAsia="Calibri"/>
                <w:b/>
                <w:sz w:val="22"/>
                <w:szCs w:val="22"/>
              </w:rPr>
              <w:t>Нерпо</w:t>
            </w:r>
          </w:p>
        </w:tc>
        <w:tc>
          <w:tcPr>
            <w:tcW w:w="2512" w:type="dxa"/>
          </w:tcPr>
          <w:p w:rsidR="00AA7FD6" w:rsidRPr="00D62F3A" w:rsidRDefault="00AA7FD6" w:rsidP="004D23ED">
            <w:pPr>
              <w:rPr>
                <w:rStyle w:val="FontStyle681"/>
                <w:rFonts w:eastAsia="Calibri"/>
                <w:b/>
                <w:sz w:val="22"/>
                <w:szCs w:val="22"/>
              </w:rPr>
            </w:pPr>
            <w:r w:rsidRPr="00D62F3A">
              <w:rPr>
                <w:rStyle w:val="FontStyle681"/>
                <w:rFonts w:eastAsia="Calibri"/>
                <w:b/>
                <w:sz w:val="22"/>
                <w:szCs w:val="22"/>
              </w:rPr>
              <w:t>село</w:t>
            </w:r>
          </w:p>
          <w:p w:rsidR="00AA7FD6" w:rsidRPr="00D62F3A" w:rsidRDefault="00AA7FD6" w:rsidP="004D23ED">
            <w:pPr>
              <w:rPr>
                <w:rStyle w:val="FontStyle681"/>
                <w:rFonts w:eastAsia="Calibri"/>
                <w:b/>
                <w:sz w:val="22"/>
                <w:szCs w:val="22"/>
              </w:rPr>
            </w:pPr>
            <w:r w:rsidRPr="00D62F3A">
              <w:rPr>
                <w:rStyle w:val="FontStyle681"/>
                <w:rFonts w:eastAsia="Calibri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092EE9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Бодайбинское</w:t>
            </w:r>
          </w:p>
          <w:p w:rsidR="00AA7FD6" w:rsidRPr="00D62F3A" w:rsidRDefault="00AA7FD6" w:rsidP="00092EE9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85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25410000002</w:t>
            </w:r>
          </w:p>
        </w:tc>
        <w:tc>
          <w:tcPr>
            <w:tcW w:w="2215" w:type="dxa"/>
            <w:shd w:val="clear" w:color="auto" w:fill="auto"/>
          </w:tcPr>
          <w:p w:rsidR="00AA7FD6" w:rsidRPr="00D62F3A" w:rsidRDefault="00D0304E" w:rsidP="004D23ED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120</w:t>
            </w:r>
          </w:p>
        </w:tc>
      </w:tr>
      <w:tr w:rsidR="00AA7FD6" w:rsidRPr="00D62F3A" w:rsidTr="00092EE9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685BC8">
            <w:pPr>
              <w:widowControl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</w:tc>
        <w:tc>
          <w:tcPr>
            <w:tcW w:w="2512" w:type="dxa"/>
          </w:tcPr>
          <w:p w:rsidR="00AA7FD6" w:rsidRPr="00D62F3A" w:rsidRDefault="00AA7FD6" w:rsidP="00685BC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  <w:p w:rsidR="00AA7FD6" w:rsidRPr="00D62F3A" w:rsidRDefault="00AA7FD6" w:rsidP="00685BC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</w:tc>
        <w:tc>
          <w:tcPr>
            <w:tcW w:w="1985" w:type="dxa"/>
          </w:tcPr>
          <w:p w:rsidR="00AA7FD6" w:rsidRPr="00D62F3A" w:rsidRDefault="00AA7FD6" w:rsidP="000A37F4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15" w:type="dxa"/>
          </w:tcPr>
          <w:p w:rsidR="00AA7FD6" w:rsidRPr="00D62F3A" w:rsidRDefault="00AA7FD6" w:rsidP="00685BC8">
            <w:pPr>
              <w:jc w:val="both"/>
              <w:rPr>
                <w:sz w:val="22"/>
                <w:szCs w:val="22"/>
              </w:rPr>
            </w:pPr>
          </w:p>
        </w:tc>
      </w:tr>
      <w:tr w:rsidR="00AA7FD6" w:rsidRPr="00D62F3A" w:rsidTr="00092EE9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1835B4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1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85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15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</w:p>
        </w:tc>
      </w:tr>
      <w:tr w:rsidR="00AA7FD6" w:rsidRPr="00D62F3A" w:rsidTr="00092EE9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4D23ED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Перевоз</w:t>
            </w:r>
          </w:p>
        </w:tc>
        <w:tc>
          <w:tcPr>
            <w:tcW w:w="2512" w:type="dxa"/>
          </w:tcPr>
          <w:p w:rsidR="00AA7FD6" w:rsidRPr="00D62F3A" w:rsidRDefault="00AA7FD6" w:rsidP="004D23ED">
            <w:pPr>
              <w:pStyle w:val="Style138"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4D23ED">
            <w:pPr>
              <w:pStyle w:val="Style138"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760" w:type="dxa"/>
          </w:tcPr>
          <w:p w:rsidR="00AA7FD6" w:rsidRPr="00D62F3A" w:rsidRDefault="00AA7FD6" w:rsidP="00092EE9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 xml:space="preserve">Жуинское </w:t>
            </w:r>
          </w:p>
          <w:p w:rsidR="00AA7FD6" w:rsidRPr="00D62F3A" w:rsidRDefault="00AA7FD6" w:rsidP="00092EE9">
            <w:pPr>
              <w:pStyle w:val="Style138"/>
              <w:spacing w:line="240" w:lineRule="auto"/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85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25202802001</w:t>
            </w:r>
          </w:p>
        </w:tc>
        <w:tc>
          <w:tcPr>
            <w:tcW w:w="2215" w:type="dxa"/>
          </w:tcPr>
          <w:p w:rsidR="00AA7FD6" w:rsidRPr="00D62F3A" w:rsidRDefault="00AA7FD6" w:rsidP="004D23ED">
            <w:pPr>
              <w:pStyle w:val="Style138"/>
              <w:spacing w:line="240" w:lineRule="auto"/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335</w:t>
            </w:r>
          </w:p>
        </w:tc>
      </w:tr>
      <w:tr w:rsidR="00AA7FD6" w:rsidRPr="00D62F3A" w:rsidTr="00092EE9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554648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685BC8">
            <w:pPr>
              <w:widowControl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</w:tc>
        <w:tc>
          <w:tcPr>
            <w:tcW w:w="2512" w:type="dxa"/>
          </w:tcPr>
          <w:p w:rsidR="00AA7FD6" w:rsidRPr="00D62F3A" w:rsidRDefault="00AA7FD6" w:rsidP="00685BC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  <w:p w:rsidR="00AA7FD6" w:rsidRPr="00D62F3A" w:rsidRDefault="00AA7FD6" w:rsidP="00685BC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</w:tc>
        <w:tc>
          <w:tcPr>
            <w:tcW w:w="1985" w:type="dxa"/>
          </w:tcPr>
          <w:p w:rsidR="00AA7FD6" w:rsidRPr="00D62F3A" w:rsidRDefault="00AA7FD6" w:rsidP="000A37F4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15" w:type="dxa"/>
          </w:tcPr>
          <w:p w:rsidR="00AA7FD6" w:rsidRPr="00D62F3A" w:rsidRDefault="00AA7FD6" w:rsidP="00685BC8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092EE9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554648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1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85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15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092EE9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4D23ED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Светлый</w:t>
            </w:r>
          </w:p>
        </w:tc>
        <w:tc>
          <w:tcPr>
            <w:tcW w:w="2512" w:type="dxa"/>
          </w:tcPr>
          <w:p w:rsidR="00AA7FD6" w:rsidRPr="00D62F3A" w:rsidRDefault="00AA7FD6" w:rsidP="004D23E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4D23E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092EE9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 xml:space="preserve">Кропоткинское </w:t>
            </w:r>
          </w:p>
          <w:p w:rsidR="00AA7FD6" w:rsidRPr="00D62F3A" w:rsidRDefault="00AA7FD6" w:rsidP="00092EE9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85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25202558002</w:t>
            </w:r>
          </w:p>
        </w:tc>
        <w:tc>
          <w:tcPr>
            <w:tcW w:w="2215" w:type="dxa"/>
          </w:tcPr>
          <w:p w:rsidR="00AA7FD6" w:rsidRPr="00D62F3A" w:rsidRDefault="00AA7FD6" w:rsidP="004D23ED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195</w:t>
            </w:r>
          </w:p>
        </w:tc>
      </w:tr>
      <w:tr w:rsidR="00AA7FD6" w:rsidRPr="00D62F3A" w:rsidTr="00092EE9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554648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685BC8">
            <w:pPr>
              <w:widowControl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</w:tc>
        <w:tc>
          <w:tcPr>
            <w:tcW w:w="2512" w:type="dxa"/>
          </w:tcPr>
          <w:p w:rsidR="00AA7FD6" w:rsidRPr="00D62F3A" w:rsidRDefault="00AA7FD6" w:rsidP="00685BC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  <w:p w:rsidR="00AA7FD6" w:rsidRPr="00D62F3A" w:rsidRDefault="00AA7FD6" w:rsidP="00685BC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jc w:val="both"/>
              <w:rPr>
                <w:b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№67-оз «О статусе и границах муниципальных образований Бодайбинского района Иркутской области»</w:t>
            </w:r>
          </w:p>
        </w:tc>
        <w:tc>
          <w:tcPr>
            <w:tcW w:w="1985" w:type="dxa"/>
          </w:tcPr>
          <w:p w:rsidR="00AA7FD6" w:rsidRPr="00D62F3A" w:rsidRDefault="00AA7FD6" w:rsidP="000A37F4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15" w:type="dxa"/>
          </w:tcPr>
          <w:p w:rsidR="00AA7FD6" w:rsidRPr="00D62F3A" w:rsidRDefault="00AA7FD6" w:rsidP="00685BC8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092EE9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554648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1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85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15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265743" w:rsidRPr="00D62F3A" w:rsidRDefault="00265743"/>
    <w:p w:rsidR="00265743" w:rsidRPr="00D62F3A" w:rsidRDefault="00265743"/>
    <w:p w:rsidR="00265743" w:rsidRPr="00D62F3A" w:rsidRDefault="00265743" w:rsidP="00947E8C">
      <w:pPr>
        <w:jc w:val="center"/>
        <w:rPr>
          <w:b/>
        </w:rPr>
      </w:pPr>
      <w:r w:rsidRPr="00D62F3A">
        <w:br w:type="page"/>
      </w:r>
      <w:bookmarkStart w:id="7" w:name="Боханский"/>
      <w:r w:rsidR="00947E8C" w:rsidRPr="00D62F3A">
        <w:rPr>
          <w:b/>
        </w:rPr>
        <w:t>БОХАНСКИЙ РАЙОН</w:t>
      </w:r>
      <w:bookmarkEnd w:id="7"/>
    </w:p>
    <w:p w:rsidR="00947E8C" w:rsidRPr="00D62F3A" w:rsidRDefault="00947E8C"/>
    <w:tbl>
      <w:tblPr>
        <w:tblW w:w="1552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133"/>
        <w:gridCol w:w="2258"/>
        <w:gridCol w:w="9"/>
        <w:gridCol w:w="2271"/>
        <w:gridCol w:w="3483"/>
        <w:gridCol w:w="1680"/>
        <w:gridCol w:w="2280"/>
      </w:tblGrid>
      <w:tr w:rsidR="00263BF9" w:rsidRPr="00D62F3A" w:rsidTr="00291233">
        <w:trPr>
          <w:cantSplit/>
          <w:trHeight w:val="22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BF9" w:rsidRPr="00D62F3A" w:rsidRDefault="00263BF9" w:rsidP="00947E8C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BF9" w:rsidRPr="00D62F3A" w:rsidRDefault="00263BF9" w:rsidP="007E3908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раздела</w:t>
            </w:r>
          </w:p>
        </w:tc>
        <w:tc>
          <w:tcPr>
            <w:tcW w:w="2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BF9" w:rsidRPr="00D62F3A" w:rsidRDefault="00263BF9" w:rsidP="00947E8C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района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BF9" w:rsidRPr="00D62F3A" w:rsidRDefault="00263BF9" w:rsidP="00947E8C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BF9" w:rsidRPr="00D62F3A" w:rsidRDefault="00263BF9" w:rsidP="00947E8C">
            <w:pPr>
              <w:pStyle w:val="Style138"/>
              <w:widowControl/>
              <w:tabs>
                <w:tab w:val="right" w:pos="1898"/>
              </w:tabs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Наименования муниципальных районов Иркутской области или городских округов Иркутской области, 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  <w:p w:rsidR="00263BF9" w:rsidRPr="00D62F3A" w:rsidRDefault="00263BF9" w:rsidP="00947E8C">
            <w:pPr>
              <w:pStyle w:val="Style138"/>
              <w:widowControl/>
              <w:tabs>
                <w:tab w:val="right" w:pos="1898"/>
              </w:tabs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BF9" w:rsidRPr="00D62F3A" w:rsidRDefault="00263BF9" w:rsidP="00947E8C">
            <w:pPr>
              <w:pStyle w:val="Style138"/>
              <w:widowControl/>
              <w:tabs>
                <w:tab w:val="right" w:pos="1898"/>
              </w:tabs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BF9" w:rsidRPr="00D62F3A" w:rsidRDefault="00263BF9" w:rsidP="00263BF9">
            <w:pPr>
              <w:pStyle w:val="Style138"/>
              <w:widowControl/>
              <w:tabs>
                <w:tab w:val="right" w:pos="1932"/>
              </w:tabs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Иркутской области</w:t>
            </w:r>
          </w:p>
        </w:tc>
      </w:tr>
      <w:tr w:rsidR="00263BF9" w:rsidRPr="00D62F3A" w:rsidTr="00545EAF">
        <w:trPr>
          <w:cantSplit/>
          <w:trHeight w:val="225"/>
        </w:trPr>
        <w:tc>
          <w:tcPr>
            <w:tcW w:w="2410" w:type="dxa"/>
          </w:tcPr>
          <w:p w:rsidR="00263BF9" w:rsidRPr="00D62F3A" w:rsidRDefault="00263BF9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3" w:type="dxa"/>
            <w:shd w:val="clear" w:color="auto" w:fill="auto"/>
          </w:tcPr>
          <w:p w:rsidR="00263BF9" w:rsidRPr="00D62F3A" w:rsidRDefault="00263BF9" w:rsidP="006B0AB0">
            <w:pPr>
              <w:pStyle w:val="Style138"/>
              <w:widowControl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2258" w:type="dxa"/>
            <w:shd w:val="clear" w:color="auto" w:fill="auto"/>
          </w:tcPr>
          <w:p w:rsidR="00263BF9" w:rsidRPr="00D62F3A" w:rsidRDefault="00263BF9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Боханский</w:t>
            </w:r>
          </w:p>
        </w:tc>
        <w:tc>
          <w:tcPr>
            <w:tcW w:w="2280" w:type="dxa"/>
            <w:gridSpan w:val="2"/>
            <w:shd w:val="clear" w:color="auto" w:fill="auto"/>
          </w:tcPr>
          <w:p w:rsidR="00263BF9" w:rsidRPr="00D62F3A" w:rsidRDefault="00263BF9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п. Бохан</w:t>
            </w:r>
          </w:p>
        </w:tc>
        <w:tc>
          <w:tcPr>
            <w:tcW w:w="3483" w:type="dxa"/>
            <w:shd w:val="clear" w:color="auto" w:fill="auto"/>
          </w:tcPr>
          <w:p w:rsidR="00263BF9" w:rsidRPr="00D62F3A" w:rsidRDefault="00263BF9" w:rsidP="0062080F">
            <w:pPr>
              <w:pStyle w:val="Style138"/>
              <w:widowControl/>
              <w:tabs>
                <w:tab w:val="right" w:pos="1898"/>
              </w:tabs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 «Боханский район»</w:t>
            </w:r>
          </w:p>
        </w:tc>
        <w:tc>
          <w:tcPr>
            <w:tcW w:w="1680" w:type="dxa"/>
            <w:shd w:val="clear" w:color="auto" w:fill="auto"/>
          </w:tcPr>
          <w:p w:rsidR="00263BF9" w:rsidRPr="00D62F3A" w:rsidRDefault="00263BF9" w:rsidP="0079212E">
            <w:pPr>
              <w:pStyle w:val="Style138"/>
              <w:widowControl/>
              <w:tabs>
                <w:tab w:val="right" w:pos="1898"/>
              </w:tabs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25126000000</w:t>
            </w:r>
          </w:p>
        </w:tc>
        <w:tc>
          <w:tcPr>
            <w:tcW w:w="2280" w:type="dxa"/>
            <w:shd w:val="clear" w:color="auto" w:fill="auto"/>
          </w:tcPr>
          <w:p w:rsidR="00263BF9" w:rsidRPr="00D62F3A" w:rsidRDefault="00545EAF" w:rsidP="00F77D58">
            <w:pPr>
              <w:pStyle w:val="Style138"/>
              <w:widowControl/>
              <w:tabs>
                <w:tab w:val="right" w:pos="1898"/>
              </w:tabs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12</w:t>
            </w:r>
            <w:r w:rsidR="00F77D58" w:rsidRPr="00D62F3A">
              <w:rPr>
                <w:rStyle w:val="FontStyle681"/>
                <w:b/>
                <w:sz w:val="22"/>
                <w:szCs w:val="22"/>
              </w:rPr>
              <w:t>4</w:t>
            </w:r>
          </w:p>
        </w:tc>
      </w:tr>
      <w:tr w:rsidR="00291233" w:rsidRPr="00D62F3A" w:rsidTr="00291233">
        <w:trPr>
          <w:cantSplit/>
          <w:trHeight w:val="225"/>
        </w:trPr>
        <w:tc>
          <w:tcPr>
            <w:tcW w:w="2410" w:type="dxa"/>
          </w:tcPr>
          <w:p w:rsidR="00291233" w:rsidRPr="00D62F3A" w:rsidRDefault="00291233" w:rsidP="0062080F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3" w:type="dxa"/>
            <w:shd w:val="clear" w:color="auto" w:fill="auto"/>
          </w:tcPr>
          <w:p w:rsidR="00291233" w:rsidRPr="00D62F3A" w:rsidRDefault="00291233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58" w:type="dxa"/>
            <w:shd w:val="clear" w:color="auto" w:fill="auto"/>
          </w:tcPr>
          <w:p w:rsidR="00291233" w:rsidRPr="00D62F3A" w:rsidRDefault="00291233" w:rsidP="00291233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Усть-Ордынского Бурятского автономного округа от 30.12.2004 №67-оз «О статусе и границах </w:t>
            </w:r>
            <w:r w:rsidR="005A25C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280" w:type="dxa"/>
            <w:gridSpan w:val="2"/>
            <w:shd w:val="clear" w:color="auto" w:fill="auto"/>
          </w:tcPr>
          <w:p w:rsidR="00291233" w:rsidRPr="00D62F3A" w:rsidRDefault="00291233" w:rsidP="0029123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Закон Усть-Ордынского Бурятского автономного округа от 30.12.2004 №67-оз «О статусе и границах </w:t>
            </w:r>
            <w:r w:rsidR="005A25C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3483" w:type="dxa"/>
            <w:shd w:val="clear" w:color="auto" w:fill="auto"/>
          </w:tcPr>
          <w:p w:rsidR="00291233" w:rsidRPr="00D62F3A" w:rsidRDefault="00291233" w:rsidP="0029123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Закон Усть-Ордынского Бурятского автономного округа от 30.12.2004 №67-оз «О статусе и границах </w:t>
            </w:r>
            <w:r w:rsidR="005A25C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291233" w:rsidRPr="00D62F3A" w:rsidRDefault="00291233" w:rsidP="00291233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680" w:type="dxa"/>
            <w:shd w:val="clear" w:color="auto" w:fill="auto"/>
          </w:tcPr>
          <w:p w:rsidR="00291233" w:rsidRPr="00D62F3A" w:rsidRDefault="00291233" w:rsidP="00291233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  <w:shd w:val="clear" w:color="auto" w:fill="auto"/>
          </w:tcPr>
          <w:p w:rsidR="00291233" w:rsidRPr="00D62F3A" w:rsidRDefault="00291233" w:rsidP="00291233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291233">
        <w:trPr>
          <w:cantSplit/>
          <w:trHeight w:val="225"/>
        </w:trPr>
        <w:tc>
          <w:tcPr>
            <w:tcW w:w="2410" w:type="dxa"/>
          </w:tcPr>
          <w:p w:rsidR="00AA7FD6" w:rsidRPr="00D62F3A" w:rsidRDefault="00AA7FD6" w:rsidP="0062080F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3" w:type="dxa"/>
            <w:shd w:val="clear" w:color="auto" w:fill="auto"/>
          </w:tcPr>
          <w:p w:rsidR="00AA7FD6" w:rsidRPr="00D62F3A" w:rsidRDefault="00AA7FD6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58" w:type="dxa"/>
            <w:shd w:val="clear" w:color="auto" w:fill="auto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  <w:gridSpan w:val="2"/>
            <w:shd w:val="clear" w:color="auto" w:fill="auto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483" w:type="dxa"/>
            <w:shd w:val="clear" w:color="auto" w:fill="auto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  <w:shd w:val="clear" w:color="auto" w:fill="auto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  <w:shd w:val="clear" w:color="auto" w:fill="auto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FE737E" w:rsidRPr="00D62F3A" w:rsidRDefault="009C70F6" w:rsidP="009C70F6">
      <w:pPr>
        <w:jc w:val="center"/>
      </w:pPr>
      <w:r w:rsidRPr="00D62F3A">
        <w:br w:type="page"/>
      </w:r>
      <w:r w:rsidR="00FE737E" w:rsidRPr="00D62F3A">
        <w:t>НАСЕЛЕННЫЕ ПУНКТЫ БОХАНСКОГО РАЙОНА</w:t>
      </w:r>
    </w:p>
    <w:p w:rsidR="00FE737E" w:rsidRPr="00D62F3A" w:rsidRDefault="00FE737E" w:rsidP="00FE737E">
      <w:pPr>
        <w:jc w:val="center"/>
      </w:pPr>
    </w:p>
    <w:tbl>
      <w:tblPr>
        <w:tblW w:w="1564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9"/>
        <w:gridCol w:w="1135"/>
        <w:gridCol w:w="2268"/>
        <w:gridCol w:w="2992"/>
        <w:gridCol w:w="2880"/>
        <w:gridCol w:w="1680"/>
        <w:gridCol w:w="2280"/>
      </w:tblGrid>
      <w:tr w:rsidR="00263BF9" w:rsidRPr="00D62F3A" w:rsidTr="005A25CC">
        <w:trPr>
          <w:cantSplit/>
        </w:trPr>
        <w:tc>
          <w:tcPr>
            <w:tcW w:w="2409" w:type="dxa"/>
          </w:tcPr>
          <w:p w:rsidR="00263BF9" w:rsidRPr="00D62F3A" w:rsidRDefault="00263BF9" w:rsidP="004D23E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5" w:type="dxa"/>
          </w:tcPr>
          <w:p w:rsidR="00263BF9" w:rsidRPr="00D62F3A" w:rsidRDefault="00263BF9" w:rsidP="004D23ED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268" w:type="dxa"/>
          </w:tcPr>
          <w:p w:rsidR="00263BF9" w:rsidRPr="00D62F3A" w:rsidRDefault="00263BF9" w:rsidP="004D23ED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Наименование населенного пункта Иркутской области </w:t>
            </w:r>
          </w:p>
        </w:tc>
        <w:tc>
          <w:tcPr>
            <w:tcW w:w="2992" w:type="dxa"/>
          </w:tcPr>
          <w:p w:rsidR="00263BF9" w:rsidRPr="00D62F3A" w:rsidRDefault="00263BF9" w:rsidP="004D23ED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2880" w:type="dxa"/>
          </w:tcPr>
          <w:p w:rsidR="00263BF9" w:rsidRPr="00D62F3A" w:rsidRDefault="00263BF9" w:rsidP="00A84F6D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1680" w:type="dxa"/>
          </w:tcPr>
          <w:p w:rsidR="00263BF9" w:rsidRPr="00D62F3A" w:rsidRDefault="00263BF9" w:rsidP="004D23ED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2280" w:type="dxa"/>
          </w:tcPr>
          <w:p w:rsidR="00263BF9" w:rsidRPr="00D62F3A" w:rsidRDefault="00263BF9" w:rsidP="004D23ED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района Иркутской области</w:t>
            </w:r>
          </w:p>
        </w:tc>
      </w:tr>
      <w:tr w:rsidR="00263BF9" w:rsidRPr="00D62F3A" w:rsidTr="005A25CC">
        <w:trPr>
          <w:cantSplit/>
          <w:trHeight w:val="85"/>
        </w:trPr>
        <w:tc>
          <w:tcPr>
            <w:tcW w:w="2409" w:type="dxa"/>
          </w:tcPr>
          <w:p w:rsidR="00263BF9" w:rsidRPr="00D62F3A" w:rsidRDefault="00263BF9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263BF9" w:rsidRPr="00D62F3A" w:rsidRDefault="00263BF9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263BF9" w:rsidRPr="00D62F3A" w:rsidRDefault="00263BF9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Александровское </w:t>
            </w:r>
          </w:p>
        </w:tc>
        <w:tc>
          <w:tcPr>
            <w:tcW w:w="2992" w:type="dxa"/>
          </w:tcPr>
          <w:p w:rsidR="00263BF9" w:rsidRPr="00D62F3A" w:rsidRDefault="00263BF9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263BF9" w:rsidRPr="00D62F3A" w:rsidRDefault="00263BF9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263BF9" w:rsidRPr="00D62F3A" w:rsidRDefault="00263BF9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«Александровское»</w:t>
            </w:r>
          </w:p>
        </w:tc>
        <w:tc>
          <w:tcPr>
            <w:tcW w:w="1680" w:type="dxa"/>
          </w:tcPr>
          <w:p w:rsidR="00263BF9" w:rsidRPr="00D62F3A" w:rsidRDefault="00263BF9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25126902001</w:t>
            </w:r>
          </w:p>
        </w:tc>
        <w:tc>
          <w:tcPr>
            <w:tcW w:w="2280" w:type="dxa"/>
          </w:tcPr>
          <w:p w:rsidR="00263BF9" w:rsidRPr="00D62F3A" w:rsidRDefault="00263BF9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53</w:t>
            </w:r>
          </w:p>
        </w:tc>
      </w:tr>
      <w:tr w:rsidR="00291233" w:rsidRPr="00D62F3A" w:rsidTr="005A25CC">
        <w:trPr>
          <w:cantSplit/>
          <w:trHeight w:val="85"/>
        </w:trPr>
        <w:tc>
          <w:tcPr>
            <w:tcW w:w="2409" w:type="dxa"/>
          </w:tcPr>
          <w:p w:rsidR="00291233" w:rsidRPr="00D62F3A" w:rsidRDefault="00291233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291233" w:rsidRPr="00D62F3A" w:rsidRDefault="00291233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291233" w:rsidRPr="00D62F3A" w:rsidRDefault="00291233" w:rsidP="00291233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Усть-Ордынского Бурятского автономного округа от 30.12.2004 №67-оз «О статусе и границах </w:t>
            </w:r>
            <w:r w:rsidR="005A25C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992" w:type="dxa"/>
          </w:tcPr>
          <w:p w:rsidR="004038AF" w:rsidRPr="00D62F3A" w:rsidRDefault="005A25CC" w:rsidP="0029123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</w:t>
            </w:r>
            <w:r w:rsidR="00291233" w:rsidRPr="00D62F3A">
              <w:rPr>
                <w:sz w:val="18"/>
                <w:szCs w:val="18"/>
              </w:rPr>
              <w:t xml:space="preserve">Закон Усть-Ордынского Бурятского автономного округа от 30.12.2004 №67-оз «О статусе и границах </w:t>
            </w:r>
            <w:r w:rsidRPr="00D62F3A">
              <w:rPr>
                <w:sz w:val="18"/>
                <w:szCs w:val="18"/>
              </w:rPr>
              <w:t>муниципальных</w:t>
            </w:r>
            <w:r w:rsidR="00291233" w:rsidRPr="00D62F3A">
              <w:rPr>
                <w:sz w:val="18"/>
                <w:szCs w:val="18"/>
              </w:rPr>
              <w:t xml:space="preserve">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291233" w:rsidRPr="00D62F3A" w:rsidRDefault="004038AF" w:rsidP="0029123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291233" w:rsidRPr="00D62F3A" w:rsidRDefault="00291233" w:rsidP="0029123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Закон Усть-Ордынского Бурятского автономного округа от 30.12.2004 №67-оз «О статусе и границах </w:t>
            </w:r>
            <w:r w:rsidR="005A25C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291233" w:rsidRPr="00D62F3A" w:rsidRDefault="00291233" w:rsidP="00291233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680" w:type="dxa"/>
          </w:tcPr>
          <w:p w:rsidR="00291233" w:rsidRPr="00D62F3A" w:rsidRDefault="00291233" w:rsidP="00291233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291233" w:rsidRPr="00D62F3A" w:rsidRDefault="00291233" w:rsidP="00291233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Базой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«Шаралдай»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25126950002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48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5A25CC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5A25CC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5A25CC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5A25C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5A25CC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5A25CC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263BF9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263BF9">
            <w:pPr>
              <w:ind w:left="792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263BF9">
            <w:pPr>
              <w:numPr>
                <w:ilvl w:val="1"/>
                <w:numId w:val="7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Байханова 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«Казачье»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25126916002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28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5A25CC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5A25CC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5A25CC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5A25C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5A25CC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5A25CC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Бохан 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«Бохан»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25126905001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0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4038AF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992" w:type="dxa"/>
          </w:tcPr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AA7FD6" w:rsidRPr="00D62F3A" w:rsidRDefault="00AA7FD6" w:rsidP="004038AF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680" w:type="dxa"/>
          </w:tcPr>
          <w:p w:rsidR="00AA7FD6" w:rsidRPr="00D62F3A" w:rsidRDefault="00AA7FD6" w:rsidP="004038AF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4038AF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61577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Булак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«Новая Ида»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25126924002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5A25CC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5A25CC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5A25CC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5A25C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5A25CC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5A25CC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Буреть 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«Буреть»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25126907001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36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4038AF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992" w:type="dxa"/>
          </w:tcPr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AA7FD6" w:rsidRPr="00D62F3A" w:rsidRDefault="00AA7FD6" w:rsidP="004038AF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680" w:type="dxa"/>
          </w:tcPr>
          <w:p w:rsidR="00AA7FD6" w:rsidRPr="00D62F3A" w:rsidRDefault="00AA7FD6" w:rsidP="004038AF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4038AF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9E64AC">
        <w:trPr>
          <w:cantSplit/>
          <w:trHeight w:val="85"/>
        </w:trPr>
        <w:tc>
          <w:tcPr>
            <w:tcW w:w="2409" w:type="dxa"/>
            <w:tcBorders>
              <w:bottom w:val="single" w:sz="6" w:space="0" w:color="000000"/>
            </w:tcBorders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bottom w:val="single" w:sz="6" w:space="0" w:color="000000"/>
            </w:tcBorders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  <w:tcBorders>
              <w:bottom w:val="single" w:sz="6" w:space="0" w:color="000000"/>
            </w:tcBorders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  <w:tcBorders>
              <w:bottom w:val="single" w:sz="6" w:space="0" w:color="000000"/>
            </w:tcBorders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  <w:tcBorders>
              <w:bottom w:val="single" w:sz="6" w:space="0" w:color="000000"/>
            </w:tcBorders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  <w:tcBorders>
              <w:bottom w:val="single" w:sz="6" w:space="0" w:color="000000"/>
            </w:tcBorders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A65859">
        <w:trPr>
          <w:cantSplit/>
          <w:trHeight w:val="85"/>
        </w:trPr>
        <w:tc>
          <w:tcPr>
            <w:tcW w:w="240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7FD6" w:rsidRPr="00D62F3A" w:rsidRDefault="00AA7FD6" w:rsidP="00A6585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Буреть</w:t>
            </w:r>
          </w:p>
        </w:tc>
        <w:tc>
          <w:tcPr>
            <w:tcW w:w="29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«Тараса»</w:t>
            </w:r>
          </w:p>
        </w:tc>
        <w:tc>
          <w:tcPr>
            <w:tcW w:w="16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25126938002</w:t>
            </w:r>
          </w:p>
        </w:tc>
        <w:tc>
          <w:tcPr>
            <w:tcW w:w="22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</w:t>
            </w:r>
          </w:p>
        </w:tc>
      </w:tr>
      <w:tr w:rsidR="00AA7FD6" w:rsidRPr="00D62F3A" w:rsidTr="00E101FD">
        <w:trPr>
          <w:cantSplit/>
          <w:trHeight w:val="85"/>
        </w:trPr>
        <w:tc>
          <w:tcPr>
            <w:tcW w:w="240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7FD6" w:rsidRPr="00D62F3A" w:rsidRDefault="00AA7FD6" w:rsidP="005A25CC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15776" w:rsidRPr="00D62F3A" w:rsidRDefault="00615776" w:rsidP="005A25CC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7FD6" w:rsidRPr="00D62F3A" w:rsidRDefault="00AA7FD6" w:rsidP="005A25CC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5A25CC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7FD6" w:rsidRPr="00D62F3A" w:rsidRDefault="00AA7FD6" w:rsidP="005A25C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7FD6" w:rsidRPr="00D62F3A" w:rsidRDefault="00AA7FD6" w:rsidP="005A25CC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7FD6" w:rsidRPr="00D62F3A" w:rsidRDefault="00AA7FD6" w:rsidP="005A25CC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E101FD">
        <w:trPr>
          <w:cantSplit/>
          <w:trHeight w:val="85"/>
        </w:trPr>
        <w:tc>
          <w:tcPr>
            <w:tcW w:w="2409" w:type="dxa"/>
            <w:tcBorders>
              <w:top w:val="single" w:sz="6" w:space="0" w:color="000000"/>
            </w:tcBorders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  <w:tcBorders>
              <w:top w:val="single" w:sz="6" w:space="0" w:color="000000"/>
            </w:tcBorders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6" w:space="0" w:color="000000"/>
            </w:tcBorders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  <w:tcBorders>
              <w:top w:val="single" w:sz="6" w:space="0" w:color="000000"/>
            </w:tcBorders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  <w:tcBorders>
              <w:top w:val="single" w:sz="6" w:space="0" w:color="000000"/>
            </w:tcBorders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  <w:tcBorders>
              <w:top w:val="single" w:sz="6" w:space="0" w:color="000000"/>
            </w:tcBorders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  <w:tcBorders>
              <w:top w:val="single" w:sz="6" w:space="0" w:color="000000"/>
            </w:tcBorders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61577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Быргазова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«Буреть»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25126907002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28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5A25CC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5A25CC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5A25CC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5A25C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5A25CC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5A25CC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Вантеевская </w:t>
            </w:r>
          </w:p>
        </w:tc>
        <w:tc>
          <w:tcPr>
            <w:tcW w:w="2992" w:type="dxa"/>
          </w:tcPr>
          <w:p w:rsidR="00AA7FD6" w:rsidRPr="00D62F3A" w:rsidRDefault="0061577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заимка 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«Каменка»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25126919004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5A25CC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5A25CC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5A25CC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5A25C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5A25CC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5A25CC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Вершина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 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«Шаралдай»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25126950003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47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5A25CC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5A25CC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5A25CC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5A25C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5A25CC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5A25CC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Веселая Поляна</w:t>
            </w:r>
          </w:p>
        </w:tc>
        <w:tc>
          <w:tcPr>
            <w:tcW w:w="2992" w:type="dxa"/>
          </w:tcPr>
          <w:p w:rsidR="00AA7FD6" w:rsidRPr="00D62F3A" w:rsidRDefault="0061577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«Шаралдай»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25126950004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49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5A25CC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5A25CC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5A25CC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5A25C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5A25CC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5A25CC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Воробьевка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«Олонки»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25126929002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45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5A25CC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5A25C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AA7FD6" w:rsidRPr="00D62F3A" w:rsidRDefault="00AA7FD6" w:rsidP="005A25C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</w:t>
            </w: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80" w:type="dxa"/>
          </w:tcPr>
          <w:p w:rsidR="00AA7FD6" w:rsidRPr="00D62F3A" w:rsidRDefault="00AA7FD6" w:rsidP="005A25C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AA7FD6" w:rsidRPr="00D62F3A" w:rsidRDefault="00AA7FD6" w:rsidP="005A25CC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680" w:type="dxa"/>
          </w:tcPr>
          <w:p w:rsidR="00AA7FD6" w:rsidRPr="00D62F3A" w:rsidRDefault="00AA7FD6" w:rsidP="005A25CC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5A25CC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Граничная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«Шаралдай»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25126950005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47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5A25CC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5A25C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AA7FD6" w:rsidRPr="00D62F3A" w:rsidRDefault="00AA7FD6" w:rsidP="005A25C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</w:t>
            </w: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80" w:type="dxa"/>
          </w:tcPr>
          <w:p w:rsidR="00AA7FD6" w:rsidRPr="00D62F3A" w:rsidRDefault="00AA7FD6" w:rsidP="005A25C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AA7FD6" w:rsidRPr="00D62F3A" w:rsidRDefault="00AA7FD6" w:rsidP="005A25CC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680" w:type="dxa"/>
          </w:tcPr>
          <w:p w:rsidR="00AA7FD6" w:rsidRPr="00D62F3A" w:rsidRDefault="00AA7FD6" w:rsidP="005A25CC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5A25CC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Грехневка</w:t>
            </w:r>
          </w:p>
        </w:tc>
        <w:tc>
          <w:tcPr>
            <w:tcW w:w="2992" w:type="dxa"/>
          </w:tcPr>
          <w:p w:rsidR="00AA7FD6" w:rsidRPr="00D62F3A" w:rsidRDefault="0061577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«Олонки»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25126929003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35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5A25CC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5A25CC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5A25CC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5A25C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5A25CC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5A25CC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Гречехан </w:t>
            </w:r>
          </w:p>
        </w:tc>
        <w:tc>
          <w:tcPr>
            <w:tcW w:w="2992" w:type="dxa"/>
          </w:tcPr>
          <w:p w:rsidR="00AA7FD6" w:rsidRPr="00D62F3A" w:rsidRDefault="0061577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«Каменка»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25126919005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5A25CC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5A25CC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5A25CC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5A25C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5A25CC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5A25CC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Гречехан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«Новая Ида»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25126924003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5A25CC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5A25CC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5A25CC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5A25C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5A25CC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5A25CC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Грязная 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«Буреть»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25126907003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5A25CC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5A25CC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5A25CC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5A25C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5A25CC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5A25CC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Донская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«Середкино»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25126935002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5A25CC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5A25CC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5A25CC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5A25C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5A25CC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5A25CC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Дундай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«Шаралдай»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25126950001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43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4038AF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992" w:type="dxa"/>
          </w:tcPr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AA7FD6" w:rsidRPr="00D62F3A" w:rsidRDefault="00AA7FD6" w:rsidP="004038AF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680" w:type="dxa"/>
          </w:tcPr>
          <w:p w:rsidR="00AA7FD6" w:rsidRPr="00D62F3A" w:rsidRDefault="00AA7FD6" w:rsidP="004038AF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4038AF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Ершова 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«Казачье»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25126916003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31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5A25CC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5A25CC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5A25CC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5A25C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5A25CC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5A25CC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Заведение</w:t>
            </w:r>
          </w:p>
        </w:tc>
        <w:tc>
          <w:tcPr>
            <w:tcW w:w="2992" w:type="dxa"/>
          </w:tcPr>
          <w:p w:rsidR="00AA7FD6" w:rsidRPr="00D62F3A" w:rsidRDefault="0061577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«Тараса»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25126938003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5A25CC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5A25CC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5A25CC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5A25C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5A25CC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5A25CC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Заглик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«Новая Ида»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25126924004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Захаровская</w:t>
            </w:r>
          </w:p>
        </w:tc>
        <w:tc>
          <w:tcPr>
            <w:tcW w:w="2992" w:type="dxa"/>
          </w:tcPr>
          <w:p w:rsidR="00AA7FD6" w:rsidRPr="00D62F3A" w:rsidRDefault="0061577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«Олонки»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25126929004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E101FD">
        <w:trPr>
          <w:cantSplit/>
          <w:trHeight w:val="85"/>
        </w:trPr>
        <w:tc>
          <w:tcPr>
            <w:tcW w:w="2409" w:type="dxa"/>
            <w:tcBorders>
              <w:bottom w:val="single" w:sz="6" w:space="0" w:color="000000"/>
            </w:tcBorders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bottom w:val="single" w:sz="6" w:space="0" w:color="000000"/>
            </w:tcBorders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  <w:tcBorders>
              <w:bottom w:val="single" w:sz="6" w:space="0" w:color="000000"/>
            </w:tcBorders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  <w:tcBorders>
              <w:bottom w:val="single" w:sz="6" w:space="0" w:color="000000"/>
            </w:tcBorders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  <w:tcBorders>
              <w:bottom w:val="single" w:sz="6" w:space="0" w:color="000000"/>
            </w:tcBorders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  <w:tcBorders>
              <w:bottom w:val="single" w:sz="6" w:space="0" w:color="000000"/>
            </w:tcBorders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E101FD">
        <w:trPr>
          <w:cantSplit/>
          <w:trHeight w:val="85"/>
        </w:trPr>
        <w:tc>
          <w:tcPr>
            <w:tcW w:w="240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Ида</w:t>
            </w:r>
          </w:p>
          <w:p w:rsidR="007845B4" w:rsidRPr="00D62F3A" w:rsidRDefault="007845B4" w:rsidP="00263BF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7FD6" w:rsidRPr="00D62F3A" w:rsidRDefault="007845B4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«Шаралдай»</w:t>
            </w:r>
          </w:p>
        </w:tc>
        <w:tc>
          <w:tcPr>
            <w:tcW w:w="16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25126950006</w:t>
            </w:r>
          </w:p>
        </w:tc>
        <w:tc>
          <w:tcPr>
            <w:tcW w:w="22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61</w:t>
            </w:r>
          </w:p>
        </w:tc>
      </w:tr>
      <w:tr w:rsidR="00AA7FD6" w:rsidRPr="00D62F3A" w:rsidTr="00E101FD">
        <w:trPr>
          <w:cantSplit/>
          <w:trHeight w:val="85"/>
        </w:trPr>
        <w:tc>
          <w:tcPr>
            <w:tcW w:w="2409" w:type="dxa"/>
            <w:tcBorders>
              <w:top w:val="single" w:sz="6" w:space="0" w:color="000000"/>
            </w:tcBorders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  <w:tcBorders>
              <w:top w:val="single" w:sz="6" w:space="0" w:color="000000"/>
            </w:tcBorders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6" w:space="0" w:color="000000"/>
            </w:tcBorders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  <w:tcBorders>
              <w:top w:val="single" w:sz="6" w:space="0" w:color="000000"/>
            </w:tcBorders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  <w:tcBorders>
              <w:top w:val="single" w:sz="6" w:space="0" w:color="000000"/>
            </w:tcBorders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  <w:tcBorders>
              <w:top w:val="single" w:sz="6" w:space="0" w:color="000000"/>
            </w:tcBorders>
          </w:tcPr>
          <w:p w:rsidR="00AA7FD6" w:rsidRPr="00D62F3A" w:rsidRDefault="00AA7FD6" w:rsidP="00E101FD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E101FD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  <w:tcBorders>
              <w:top w:val="single" w:sz="6" w:space="0" w:color="000000"/>
            </w:tcBorders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Ижилха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«Хохорск»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25126949002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Казачье 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«Казачье»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25126916001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43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4038AF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992" w:type="dxa"/>
          </w:tcPr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AA7FD6" w:rsidRPr="00D62F3A" w:rsidRDefault="00AA7FD6" w:rsidP="004038AF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680" w:type="dxa"/>
          </w:tcPr>
          <w:p w:rsidR="00AA7FD6" w:rsidRPr="00D62F3A" w:rsidRDefault="00AA7FD6" w:rsidP="004038AF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4038AF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7845B4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Калашникова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992" w:type="dxa"/>
          </w:tcPr>
          <w:p w:rsidR="00AA7FD6" w:rsidRPr="00D62F3A" w:rsidRDefault="007845B4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«Каменка»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25126919006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46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Каменка 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«Каменка»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25126919001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4038AF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992" w:type="dxa"/>
          </w:tcPr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AA7FD6" w:rsidRPr="00D62F3A" w:rsidRDefault="00AA7FD6" w:rsidP="004038AF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680" w:type="dxa"/>
          </w:tcPr>
          <w:p w:rsidR="00AA7FD6" w:rsidRPr="00D62F3A" w:rsidRDefault="00AA7FD6" w:rsidP="004038AF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4038AF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Картыгей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«Середкино»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25126935003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67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Ключи 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«Александровское»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25126902003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Крюкова 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«Казачье»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25126916004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35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7845B4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Кулакова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«Тараса»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25126938004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33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7845B4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Лаврентьевская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«Укыр»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25126942002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33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Логанова 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«Казачье»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25126916005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28 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Макаровская </w:t>
            </w:r>
          </w:p>
        </w:tc>
        <w:tc>
          <w:tcPr>
            <w:tcW w:w="2992" w:type="dxa"/>
          </w:tcPr>
          <w:p w:rsidR="00AA7FD6" w:rsidRPr="00D62F3A" w:rsidRDefault="007845B4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«Каменка»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25126919007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28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7845B4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Манькова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«Укыр»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25126942003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23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Махонькина </w:t>
            </w:r>
          </w:p>
        </w:tc>
        <w:tc>
          <w:tcPr>
            <w:tcW w:w="2992" w:type="dxa"/>
          </w:tcPr>
          <w:p w:rsidR="00AA7FD6" w:rsidRPr="00D62F3A" w:rsidRDefault="007845B4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«Каменка»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25126919008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46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7845B4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Морозова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«Каменка»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25126919009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7845B4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Мутинова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«Середкино»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25126935004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Нашата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«Шаралдай»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25126950007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50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Новая Ида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«Новая Ида»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25126924001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4038AF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992" w:type="dxa"/>
          </w:tcPr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AA7FD6" w:rsidRPr="00D62F3A" w:rsidRDefault="00AA7FD6" w:rsidP="004038AF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680" w:type="dxa"/>
          </w:tcPr>
          <w:p w:rsidR="00AA7FD6" w:rsidRPr="00D62F3A" w:rsidRDefault="00AA7FD6" w:rsidP="004038AF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4038AF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Нововоскресенка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«Хохорск»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25126949003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18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Новый Алендарь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«Тараса»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25126938005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Олонки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«Олонки»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25126929001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4038AF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992" w:type="dxa"/>
          </w:tcPr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AA7FD6" w:rsidRPr="00D62F3A" w:rsidRDefault="00AA7FD6" w:rsidP="004038AF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680" w:type="dxa"/>
          </w:tcPr>
          <w:p w:rsidR="00AA7FD6" w:rsidRPr="00D62F3A" w:rsidRDefault="00AA7FD6" w:rsidP="004038AF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4038AF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Парамоновка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«Тихоновка»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25126940002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50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7845B4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Пашкова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992" w:type="dxa"/>
          </w:tcPr>
          <w:p w:rsidR="00AA7FD6" w:rsidRPr="00D62F3A" w:rsidRDefault="007845B4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«Каменка»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25126919010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Петрограновка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«Укыр»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25126942004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40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Русиновка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«Хохорск»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25126949004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17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7845B4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Середкина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992" w:type="dxa"/>
          </w:tcPr>
          <w:p w:rsidR="00AA7FD6" w:rsidRPr="00D62F3A" w:rsidRDefault="007845B4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«Середкино»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25126935001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69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4038AF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992" w:type="dxa"/>
          </w:tcPr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AA7FD6" w:rsidRPr="00D62F3A" w:rsidRDefault="00AA7FD6" w:rsidP="004038AF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680" w:type="dxa"/>
          </w:tcPr>
          <w:p w:rsidR="00AA7FD6" w:rsidRPr="00D62F3A" w:rsidRDefault="00AA7FD6" w:rsidP="004038AF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4038AF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Склянка </w:t>
            </w:r>
          </w:p>
        </w:tc>
        <w:tc>
          <w:tcPr>
            <w:tcW w:w="2992" w:type="dxa"/>
          </w:tcPr>
          <w:p w:rsidR="00AA7FD6" w:rsidRPr="00D62F3A" w:rsidRDefault="007845B4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«Каменка»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25126919011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Тараса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«Тараса»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25126938001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4038AF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992" w:type="dxa"/>
          </w:tcPr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AA7FD6" w:rsidRPr="00D62F3A" w:rsidRDefault="00AA7FD6" w:rsidP="004038AF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680" w:type="dxa"/>
          </w:tcPr>
          <w:p w:rsidR="00AA7FD6" w:rsidRPr="00D62F3A" w:rsidRDefault="00AA7FD6" w:rsidP="004038AF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4038AF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Тачигир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«Укыр»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25126942005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35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Тихоновка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«Тихоновка»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25126940001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37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4038AF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992" w:type="dxa"/>
          </w:tcPr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AA7FD6" w:rsidRPr="00D62F3A" w:rsidRDefault="00AA7FD6" w:rsidP="004038AF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680" w:type="dxa"/>
          </w:tcPr>
          <w:p w:rsidR="00AA7FD6" w:rsidRPr="00D62F3A" w:rsidRDefault="00AA7FD6" w:rsidP="004038AF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4038AF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Тымырей 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«Казачье»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25126916006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Тыргур</w:t>
            </w:r>
          </w:p>
        </w:tc>
        <w:tc>
          <w:tcPr>
            <w:tcW w:w="2992" w:type="dxa"/>
          </w:tcPr>
          <w:p w:rsidR="00AA7FD6" w:rsidRPr="00D62F3A" w:rsidRDefault="007845B4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«Каменка»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25126919012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Угольная</w:t>
            </w:r>
          </w:p>
        </w:tc>
        <w:tc>
          <w:tcPr>
            <w:tcW w:w="2992" w:type="dxa"/>
          </w:tcPr>
          <w:p w:rsidR="00AA7FD6" w:rsidRPr="00D62F3A" w:rsidRDefault="007845B4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«Каменка»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25126919013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Укыр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«Укыр»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25126942001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28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4038AF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992" w:type="dxa"/>
          </w:tcPr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AA7FD6" w:rsidRPr="00D62F3A" w:rsidRDefault="00AA7FD6" w:rsidP="004038AF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680" w:type="dxa"/>
          </w:tcPr>
          <w:p w:rsidR="00AA7FD6" w:rsidRPr="00D62F3A" w:rsidRDefault="00AA7FD6" w:rsidP="004038AF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4038AF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Усолье-Жилкино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«Александровское»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25126902002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65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Усть-Тараса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«Новая Ида»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25126924005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Усть-Укыр 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«Укыр»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25126942006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Хандагай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«Новая Ида»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25126924006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13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Харагун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«Шаралдай»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25126950008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40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Харатирген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«Хохорск»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25126949005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Херетин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«Хохорск»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25126949006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Хонзой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«Шаралдай»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25126950009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49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Хоргелок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«Укыр»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25126942007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31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Хохорск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«Хохорск»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25126949001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4038AF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992" w:type="dxa"/>
          </w:tcPr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4038AF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AA7FD6" w:rsidRPr="00D62F3A" w:rsidRDefault="00AA7FD6" w:rsidP="004038AF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680" w:type="dxa"/>
          </w:tcPr>
          <w:p w:rsidR="00AA7FD6" w:rsidRPr="00D62F3A" w:rsidRDefault="00AA7FD6" w:rsidP="004038AF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4038AF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Черниговская 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«Казачье»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25126916007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33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Чилим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«Тихоновка»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25126940003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Шарагун 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«Буреть»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25126907004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25 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Шипняговка</w:t>
            </w:r>
          </w:p>
        </w:tc>
        <w:tc>
          <w:tcPr>
            <w:tcW w:w="2992" w:type="dxa"/>
          </w:tcPr>
          <w:p w:rsidR="00AA7FD6" w:rsidRPr="00D62F3A" w:rsidRDefault="007845B4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«Олонки»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25126929005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48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5" w:type="dxa"/>
          </w:tcPr>
          <w:p w:rsidR="00AA7FD6" w:rsidRPr="00D62F3A" w:rsidRDefault="00AA7FD6" w:rsidP="006B0AB0">
            <w:pPr>
              <w:numPr>
                <w:ilvl w:val="1"/>
                <w:numId w:val="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Шунта</w:t>
            </w:r>
          </w:p>
        </w:tc>
        <w:tc>
          <w:tcPr>
            <w:tcW w:w="2992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8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«Хохорск»</w:t>
            </w:r>
          </w:p>
        </w:tc>
        <w:tc>
          <w:tcPr>
            <w:tcW w:w="16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25126949007</w:t>
            </w:r>
          </w:p>
        </w:tc>
        <w:tc>
          <w:tcPr>
            <w:tcW w:w="2280" w:type="dxa"/>
          </w:tcPr>
          <w:p w:rsidR="00AA7FD6" w:rsidRPr="00D62F3A" w:rsidRDefault="00AA7FD6" w:rsidP="00263BF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92" w:type="dxa"/>
          </w:tcPr>
          <w:p w:rsidR="00AA7FD6" w:rsidRPr="00D62F3A" w:rsidRDefault="00AA7FD6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AA7FD6" w:rsidRPr="00D62F3A" w:rsidRDefault="00AA7FD6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</w:tcPr>
          <w:p w:rsidR="00AA7FD6" w:rsidRPr="00D62F3A" w:rsidRDefault="00AA7FD6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AA7FD6" w:rsidRPr="00D62F3A" w:rsidRDefault="00AA7FD6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5A25CC">
        <w:trPr>
          <w:cantSplit/>
          <w:trHeight w:val="85"/>
        </w:trPr>
        <w:tc>
          <w:tcPr>
            <w:tcW w:w="2409" w:type="dxa"/>
          </w:tcPr>
          <w:p w:rsidR="00AA7FD6" w:rsidRPr="00D62F3A" w:rsidRDefault="00AA7FD6" w:rsidP="005572D7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5" w:type="dxa"/>
          </w:tcPr>
          <w:p w:rsidR="00AA7FD6" w:rsidRPr="00D62F3A" w:rsidRDefault="00AA7FD6" w:rsidP="00486D56">
            <w:pPr>
              <w:ind w:left="792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92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947E8C" w:rsidRPr="00D62F3A" w:rsidRDefault="00947E8C" w:rsidP="00FE737E">
      <w:pPr>
        <w:jc w:val="center"/>
        <w:rPr>
          <w:b/>
        </w:rPr>
      </w:pPr>
      <w:r w:rsidRPr="00D62F3A">
        <w:br w:type="page"/>
      </w:r>
      <w:bookmarkStart w:id="8" w:name="Братский"/>
      <w:r w:rsidR="00CE408B" w:rsidRPr="00D62F3A">
        <w:rPr>
          <w:b/>
        </w:rPr>
        <w:t>БРАТСКИЙ РАЙОН</w:t>
      </w:r>
      <w:bookmarkEnd w:id="8"/>
    </w:p>
    <w:p w:rsidR="00CE408B" w:rsidRPr="00D62F3A" w:rsidRDefault="00CE408B" w:rsidP="00FE737E">
      <w:pPr>
        <w:jc w:val="center"/>
      </w:pPr>
    </w:p>
    <w:tbl>
      <w:tblPr>
        <w:tblW w:w="1564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1134"/>
        <w:gridCol w:w="2268"/>
        <w:gridCol w:w="2268"/>
        <w:gridCol w:w="3483"/>
        <w:gridCol w:w="1800"/>
        <w:gridCol w:w="2280"/>
      </w:tblGrid>
      <w:tr w:rsidR="00EB5DDD" w:rsidRPr="00D62F3A" w:rsidTr="00EB5DDD">
        <w:trPr>
          <w:cantSplit/>
          <w:trHeight w:val="225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DDD" w:rsidRPr="00D62F3A" w:rsidRDefault="00EB5DDD" w:rsidP="00CE408B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DDD" w:rsidRPr="00D62F3A" w:rsidRDefault="00EB5DDD" w:rsidP="007E3908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раздела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DDD" w:rsidRPr="00D62F3A" w:rsidRDefault="00EB5DDD" w:rsidP="00CE408B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района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DDD" w:rsidRPr="00D62F3A" w:rsidRDefault="00EB5DDD" w:rsidP="00CE408B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DDD" w:rsidRPr="00D62F3A" w:rsidRDefault="00EB5DDD" w:rsidP="007F0A0F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Наименования муниципальных районов Иркутской области или городских округов Иркутской области, 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  <w:p w:rsidR="00EB5DDD" w:rsidRPr="00D62F3A" w:rsidRDefault="00EB5DDD" w:rsidP="007F0A0F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DDD" w:rsidRPr="00D62F3A" w:rsidRDefault="00EB5DDD" w:rsidP="00CE408B">
            <w:pPr>
              <w:pStyle w:val="Style138"/>
              <w:widowControl/>
              <w:tabs>
                <w:tab w:val="right" w:pos="2477"/>
              </w:tabs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DDD" w:rsidRPr="00D62F3A" w:rsidRDefault="00EB5DDD" w:rsidP="00CE408B">
            <w:pPr>
              <w:pStyle w:val="Style138"/>
              <w:widowControl/>
              <w:tabs>
                <w:tab w:val="right" w:pos="2477"/>
              </w:tabs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Иркутской области</w:t>
            </w:r>
          </w:p>
        </w:tc>
      </w:tr>
      <w:tr w:rsidR="00EB5DDD" w:rsidRPr="00D62F3A" w:rsidTr="00F77D58">
        <w:trPr>
          <w:cantSplit/>
          <w:trHeight w:val="530"/>
        </w:trPr>
        <w:tc>
          <w:tcPr>
            <w:tcW w:w="2411" w:type="dxa"/>
          </w:tcPr>
          <w:p w:rsidR="00EB5DDD" w:rsidRPr="00D62F3A" w:rsidRDefault="00EB5DDD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EB5DDD" w:rsidRPr="00D62F3A" w:rsidRDefault="00EB5DDD" w:rsidP="006B0AB0">
            <w:pPr>
              <w:pStyle w:val="Style138"/>
              <w:widowControl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EB5DDD" w:rsidRPr="00D62F3A" w:rsidRDefault="00EB5DDD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Братский</w:t>
            </w:r>
          </w:p>
        </w:tc>
        <w:tc>
          <w:tcPr>
            <w:tcW w:w="2268" w:type="dxa"/>
          </w:tcPr>
          <w:p w:rsidR="00EB5DDD" w:rsidRPr="00D62F3A" w:rsidRDefault="00EB5DDD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г. Братск</w:t>
            </w:r>
          </w:p>
        </w:tc>
        <w:tc>
          <w:tcPr>
            <w:tcW w:w="3483" w:type="dxa"/>
          </w:tcPr>
          <w:p w:rsidR="00EB5DDD" w:rsidRPr="00D62F3A" w:rsidRDefault="00EB5DDD" w:rsidP="0062080F">
            <w:pPr>
              <w:pStyle w:val="Style138"/>
              <w:widowControl/>
              <w:tabs>
                <w:tab w:val="right" w:pos="2477"/>
              </w:tabs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 «Братский район»</w:t>
            </w:r>
          </w:p>
        </w:tc>
        <w:tc>
          <w:tcPr>
            <w:tcW w:w="1800" w:type="dxa"/>
          </w:tcPr>
          <w:p w:rsidR="00EB5DDD" w:rsidRPr="00D62F3A" w:rsidRDefault="00EB5DDD" w:rsidP="0062080F">
            <w:pPr>
              <w:pStyle w:val="Style138"/>
              <w:widowControl/>
              <w:tabs>
                <w:tab w:val="right" w:pos="2477"/>
              </w:tabs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25204000000</w:t>
            </w:r>
          </w:p>
        </w:tc>
        <w:tc>
          <w:tcPr>
            <w:tcW w:w="2280" w:type="dxa"/>
            <w:shd w:val="clear" w:color="auto" w:fill="auto"/>
          </w:tcPr>
          <w:p w:rsidR="00EB5DDD" w:rsidRPr="00D62F3A" w:rsidRDefault="00F77D58" w:rsidP="0062080F">
            <w:pPr>
              <w:pStyle w:val="Style138"/>
              <w:widowControl/>
              <w:tabs>
                <w:tab w:val="right" w:pos="2477"/>
              </w:tabs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653</w:t>
            </w:r>
          </w:p>
        </w:tc>
      </w:tr>
      <w:tr w:rsidR="00EB5DDD" w:rsidRPr="00D62F3A" w:rsidTr="00EB5DDD">
        <w:trPr>
          <w:cantSplit/>
          <w:trHeight w:val="225"/>
        </w:trPr>
        <w:tc>
          <w:tcPr>
            <w:tcW w:w="2411" w:type="dxa"/>
          </w:tcPr>
          <w:p w:rsidR="00EB5DDD" w:rsidRPr="00D62F3A" w:rsidRDefault="00EB5DDD" w:rsidP="00486D56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EB5DDD" w:rsidRPr="00D62F3A" w:rsidRDefault="00EB5DDD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68" w:type="dxa"/>
          </w:tcPr>
          <w:p w:rsidR="00EB5DDD" w:rsidRPr="00D62F3A" w:rsidRDefault="00EB5DDD" w:rsidP="00246CE1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 xml:space="preserve">Закон Иркутской области от 02.12.2004 №76-оз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Братского района Иркутской области»</w:t>
            </w:r>
          </w:p>
        </w:tc>
        <w:tc>
          <w:tcPr>
            <w:tcW w:w="2268" w:type="dxa"/>
          </w:tcPr>
          <w:p w:rsidR="00EB5DDD" w:rsidRPr="00D62F3A" w:rsidRDefault="00EB5DDD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1.Закон Иркутской области от 02.12.2004 №76-оз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Братского района Иркутской области»</w:t>
            </w:r>
          </w:p>
          <w:p w:rsidR="00EB5DDD" w:rsidRPr="00D62F3A" w:rsidRDefault="00EB5DDD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483" w:type="dxa"/>
          </w:tcPr>
          <w:p w:rsidR="00EB5DDD" w:rsidRPr="00D62F3A" w:rsidRDefault="00EB5DDD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 xml:space="preserve">Закон Иркутской области от 02.12.2004 №76-оз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Братского района Иркутской области»</w:t>
            </w:r>
          </w:p>
        </w:tc>
        <w:tc>
          <w:tcPr>
            <w:tcW w:w="1800" w:type="dxa"/>
          </w:tcPr>
          <w:p w:rsidR="00EB5DDD" w:rsidRPr="00D62F3A" w:rsidRDefault="00EB5DDD" w:rsidP="000A37F4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EB5DDD" w:rsidRPr="00D62F3A" w:rsidRDefault="00EB5DDD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EB5DDD">
        <w:trPr>
          <w:cantSplit/>
          <w:trHeight w:val="225"/>
        </w:trPr>
        <w:tc>
          <w:tcPr>
            <w:tcW w:w="2411" w:type="dxa"/>
          </w:tcPr>
          <w:p w:rsidR="00AA7FD6" w:rsidRPr="00D62F3A" w:rsidRDefault="00AA7FD6" w:rsidP="00486D5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483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CE408B" w:rsidRPr="00D62F3A" w:rsidRDefault="009C70F6" w:rsidP="009C70F6">
      <w:pPr>
        <w:jc w:val="center"/>
      </w:pPr>
      <w:r w:rsidRPr="00D62F3A">
        <w:br w:type="page"/>
      </w:r>
      <w:r w:rsidR="00CE408B" w:rsidRPr="00D62F3A">
        <w:t>НАСЕЛЕННЫЕ ПУНКТЫ БРАТСКОГО РАЙОНА</w:t>
      </w:r>
    </w:p>
    <w:p w:rsidR="00CE408B" w:rsidRPr="00D62F3A" w:rsidRDefault="00CE408B" w:rsidP="00CE408B">
      <w:pPr>
        <w:jc w:val="center"/>
      </w:pPr>
    </w:p>
    <w:tbl>
      <w:tblPr>
        <w:tblW w:w="1526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1134"/>
        <w:gridCol w:w="2126"/>
        <w:gridCol w:w="2751"/>
        <w:gridCol w:w="2760"/>
        <w:gridCol w:w="1800"/>
        <w:gridCol w:w="2280"/>
      </w:tblGrid>
      <w:tr w:rsidR="00A7700A" w:rsidRPr="00D62F3A" w:rsidTr="00636E35">
        <w:trPr>
          <w:cantSplit/>
        </w:trPr>
        <w:tc>
          <w:tcPr>
            <w:tcW w:w="2411" w:type="dxa"/>
          </w:tcPr>
          <w:p w:rsidR="00A7700A" w:rsidRPr="00D62F3A" w:rsidRDefault="00A7700A" w:rsidP="004A55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A7700A" w:rsidRPr="00D62F3A" w:rsidRDefault="00A7700A" w:rsidP="004A5594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126" w:type="dxa"/>
          </w:tcPr>
          <w:p w:rsidR="00A7700A" w:rsidRPr="00D62F3A" w:rsidRDefault="00A7700A" w:rsidP="004A5594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Наименование населенного пункта Иркутской области </w:t>
            </w:r>
          </w:p>
        </w:tc>
        <w:tc>
          <w:tcPr>
            <w:tcW w:w="2751" w:type="dxa"/>
          </w:tcPr>
          <w:p w:rsidR="00A7700A" w:rsidRPr="00D62F3A" w:rsidRDefault="00A7700A" w:rsidP="004A5594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2760" w:type="dxa"/>
          </w:tcPr>
          <w:p w:rsidR="00A7700A" w:rsidRPr="00D62F3A" w:rsidRDefault="00A7700A" w:rsidP="004A5594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1800" w:type="dxa"/>
          </w:tcPr>
          <w:p w:rsidR="00A7700A" w:rsidRPr="00D62F3A" w:rsidRDefault="00A7700A" w:rsidP="004A5594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2280" w:type="dxa"/>
          </w:tcPr>
          <w:p w:rsidR="00A7700A" w:rsidRPr="00D62F3A" w:rsidRDefault="00A7700A" w:rsidP="004A5594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Расстояние до административного центра </w:t>
            </w:r>
            <w:r w:rsidR="00EB5DDD" w:rsidRPr="00D62F3A">
              <w:rPr>
                <w:b/>
                <w:sz w:val="22"/>
                <w:szCs w:val="22"/>
              </w:rPr>
              <w:t xml:space="preserve">района </w:t>
            </w:r>
            <w:r w:rsidRPr="00D62F3A">
              <w:rPr>
                <w:b/>
                <w:sz w:val="22"/>
                <w:szCs w:val="22"/>
              </w:rPr>
              <w:t>Иркутской области</w:t>
            </w:r>
          </w:p>
        </w:tc>
      </w:tr>
      <w:tr w:rsidR="00A7700A" w:rsidRPr="00D62F3A" w:rsidTr="00636E35">
        <w:trPr>
          <w:cantSplit/>
          <w:trHeight w:val="85"/>
        </w:trPr>
        <w:tc>
          <w:tcPr>
            <w:tcW w:w="2411" w:type="dxa"/>
          </w:tcPr>
          <w:p w:rsidR="00A7700A" w:rsidRPr="00D62F3A" w:rsidRDefault="00A7700A" w:rsidP="00A7700A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7700A" w:rsidRPr="00D62F3A" w:rsidRDefault="00A7700A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7700A" w:rsidRPr="00D62F3A" w:rsidRDefault="00A7700A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  <w:lang w:val="en-US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Александр</w:t>
            </w:r>
            <w:r w:rsidRPr="00D62F3A">
              <w:rPr>
                <w:b/>
                <w:sz w:val="22"/>
                <w:szCs w:val="22"/>
              </w:rPr>
              <w:t>овк</w:t>
            </w:r>
            <w:r w:rsidRPr="00D62F3A">
              <w:rPr>
                <w:rStyle w:val="FontStyle681"/>
                <w:b/>
                <w:sz w:val="22"/>
                <w:szCs w:val="22"/>
              </w:rPr>
              <w:t>а</w:t>
            </w:r>
          </w:p>
        </w:tc>
        <w:tc>
          <w:tcPr>
            <w:tcW w:w="2751" w:type="dxa"/>
          </w:tcPr>
          <w:p w:rsidR="00A7700A" w:rsidRPr="00D62F3A" w:rsidRDefault="00EB5DDD" w:rsidP="00EB5DDD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</w:t>
            </w:r>
            <w:r w:rsidR="00A7700A" w:rsidRPr="00D62F3A">
              <w:rPr>
                <w:rStyle w:val="FontStyle681"/>
                <w:b/>
                <w:sz w:val="22"/>
                <w:szCs w:val="22"/>
              </w:rPr>
              <w:t>ело</w:t>
            </w:r>
          </w:p>
          <w:p w:rsidR="00EB5DDD" w:rsidRPr="00D62F3A" w:rsidRDefault="00EB5DDD" w:rsidP="00EB5DDD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7700A" w:rsidRPr="00D62F3A" w:rsidRDefault="00A7700A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Тангуйское</w:t>
            </w:r>
          </w:p>
          <w:p w:rsidR="00A7700A" w:rsidRPr="00D62F3A" w:rsidRDefault="00A7700A" w:rsidP="00685BC8">
            <w:pPr>
              <w:pStyle w:val="Style6"/>
              <w:widowControl/>
              <w:jc w:val="left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7700A" w:rsidRPr="00D62F3A" w:rsidRDefault="00A7700A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25204843002</w:t>
            </w:r>
          </w:p>
        </w:tc>
        <w:tc>
          <w:tcPr>
            <w:tcW w:w="2280" w:type="dxa"/>
          </w:tcPr>
          <w:p w:rsidR="00A7700A" w:rsidRPr="00D62F3A" w:rsidRDefault="00A96EA8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113</w:t>
            </w:r>
          </w:p>
        </w:tc>
      </w:tr>
      <w:tr w:rsidR="00EB5DDD" w:rsidRPr="00D62F3A" w:rsidTr="00636E35">
        <w:trPr>
          <w:cantSplit/>
          <w:trHeight w:val="85"/>
        </w:trPr>
        <w:tc>
          <w:tcPr>
            <w:tcW w:w="2411" w:type="dxa"/>
          </w:tcPr>
          <w:p w:rsidR="00EB5DDD" w:rsidRPr="00D62F3A" w:rsidRDefault="00EB5DDD" w:rsidP="00A7700A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EB5DDD" w:rsidRPr="00D62F3A" w:rsidRDefault="00EB5DDD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EB5DDD" w:rsidRPr="00D62F3A" w:rsidRDefault="00EB5DDD" w:rsidP="00D84F54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</w:t>
            </w:r>
            <w:r w:rsidR="008D6F3C" w:rsidRPr="00D62F3A">
              <w:rPr>
                <w:sz w:val="18"/>
                <w:szCs w:val="18"/>
              </w:rPr>
              <w:t>ци</w:t>
            </w:r>
            <w:r w:rsidRPr="00D62F3A">
              <w:rPr>
                <w:sz w:val="18"/>
                <w:szCs w:val="18"/>
              </w:rPr>
              <w:t>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EB5DDD" w:rsidRPr="00D62F3A" w:rsidRDefault="00EB5DDD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</w:t>
            </w:r>
            <w:r w:rsidR="008D6F3C" w:rsidRPr="00D62F3A">
              <w:rPr>
                <w:sz w:val="18"/>
                <w:szCs w:val="18"/>
              </w:rPr>
              <w:t>ц</w:t>
            </w:r>
            <w:r w:rsidRPr="00D62F3A">
              <w:rPr>
                <w:sz w:val="18"/>
                <w:szCs w:val="18"/>
              </w:rPr>
              <w:t>ипальных образований Братского района Иркутской области»</w:t>
            </w:r>
          </w:p>
          <w:p w:rsidR="00EB5DDD" w:rsidRPr="00D62F3A" w:rsidRDefault="00EB5DDD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EB5DDD" w:rsidRPr="00D62F3A" w:rsidRDefault="00EB5DDD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</w:t>
            </w:r>
            <w:r w:rsidR="008D6F3C" w:rsidRPr="00D62F3A">
              <w:rPr>
                <w:sz w:val="18"/>
                <w:szCs w:val="18"/>
              </w:rPr>
              <w:t>ц</w:t>
            </w:r>
            <w:r w:rsidRPr="00D62F3A">
              <w:rPr>
                <w:sz w:val="18"/>
                <w:szCs w:val="18"/>
              </w:rPr>
              <w:t>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EB5DDD" w:rsidRPr="00D62F3A" w:rsidRDefault="00EB5DDD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EB5DDD" w:rsidRPr="00D62F3A" w:rsidRDefault="00EB5DDD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A7700A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A7700A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Анчирикова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Кобляковское</w:t>
            </w:r>
          </w:p>
          <w:p w:rsidR="00AA7FD6" w:rsidRPr="00D62F3A" w:rsidRDefault="00AA7FD6" w:rsidP="00685BC8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25204822002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49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Б</w:t>
            </w:r>
            <w:r w:rsidRPr="00D62F3A">
              <w:rPr>
                <w:b/>
                <w:sz w:val="22"/>
                <w:szCs w:val="22"/>
              </w:rPr>
              <w:t>ада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Тангуйское</w:t>
            </w:r>
          </w:p>
          <w:p w:rsidR="00AA7FD6" w:rsidRPr="00D62F3A" w:rsidRDefault="00AA7FD6" w:rsidP="00685BC8">
            <w:pPr>
              <w:pStyle w:val="Style6"/>
              <w:widowControl/>
              <w:jc w:val="left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25204843003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126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A7700A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Бамбуй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Кузнецовское</w:t>
            </w:r>
          </w:p>
          <w:p w:rsidR="00AA7FD6" w:rsidRPr="00D62F3A" w:rsidRDefault="00AA7FD6" w:rsidP="00685BC8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25204825002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A7700A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Барчим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Тэмьское</w:t>
            </w:r>
          </w:p>
          <w:p w:rsidR="00AA7FD6" w:rsidRPr="00D62F3A" w:rsidRDefault="00AA7FD6" w:rsidP="00685BC8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25204850002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A7700A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Большеокинское 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Большеокинское</w:t>
            </w:r>
          </w:p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25204801001</w:t>
            </w:r>
          </w:p>
        </w:tc>
        <w:tc>
          <w:tcPr>
            <w:tcW w:w="2280" w:type="dxa"/>
            <w:shd w:val="clear" w:color="auto" w:fill="auto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105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rPr>
                <w:b/>
              </w:rPr>
            </w:pPr>
            <w:r w:rsidRPr="00D62F3A">
              <w:rPr>
                <w:b/>
              </w:rPr>
              <w:t>Боровской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rPr>
                <w:b/>
              </w:rPr>
            </w:pPr>
            <w:r w:rsidRPr="00D62F3A">
              <w:rPr>
                <w:b/>
              </w:rPr>
              <w:t>поселок</w:t>
            </w:r>
          </w:p>
          <w:p w:rsidR="00AA7FD6" w:rsidRPr="00D62F3A" w:rsidRDefault="00AA7FD6" w:rsidP="004A5594">
            <w:pPr>
              <w:rPr>
                <w:b/>
              </w:rPr>
            </w:pPr>
            <w:r w:rsidRPr="00D62F3A">
              <w:rPr>
                <w:rStyle w:val="FontStyle681"/>
                <w:b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</w:rPr>
            </w:pPr>
            <w:r w:rsidRPr="00D62F3A">
              <w:rPr>
                <w:b/>
              </w:rPr>
              <w:t>Зябинское</w:t>
            </w:r>
          </w:p>
          <w:p w:rsidR="00AA7FD6" w:rsidRPr="00D62F3A" w:rsidRDefault="00AA7FD6" w:rsidP="00685BC8">
            <w:pPr>
              <w:rPr>
                <w:b/>
              </w:rPr>
            </w:pPr>
            <w:r w:rsidRPr="00D62F3A">
              <w:rPr>
                <w:b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25204803002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73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</w:rPr>
            </w:pPr>
            <w:r w:rsidRPr="00D62F3A">
              <w:rPr>
                <w:rStyle w:val="FontStyle681"/>
                <w:b/>
              </w:rPr>
              <w:t>Булак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</w:rPr>
            </w:pPr>
            <w:r w:rsidRPr="00D62F3A">
              <w:rPr>
                <w:rStyle w:val="FontStyle681"/>
                <w:b/>
              </w:rPr>
              <w:t>деревня</w:t>
            </w:r>
          </w:p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</w:rPr>
            </w:pPr>
            <w:r w:rsidRPr="00D62F3A">
              <w:rPr>
                <w:rStyle w:val="FontStyle681"/>
                <w:b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</w:rPr>
            </w:pPr>
            <w:r w:rsidRPr="00D62F3A">
              <w:rPr>
                <w:b/>
              </w:rPr>
              <w:t>Прибрежнинское</w:t>
            </w:r>
          </w:p>
          <w:p w:rsidR="00AA7FD6" w:rsidRPr="00D62F3A" w:rsidRDefault="00AA7FD6" w:rsidP="00685BC8">
            <w:pPr>
              <w:rPr>
                <w:b/>
              </w:rPr>
            </w:pPr>
            <w:r w:rsidRPr="00D62F3A">
              <w:rPr>
                <w:b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25204840004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177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Бурнинска</w:t>
            </w:r>
            <w:r w:rsidRPr="00D62F3A">
              <w:rPr>
                <w:b/>
                <w:sz w:val="22"/>
                <w:szCs w:val="22"/>
              </w:rPr>
              <w:t>я Вихоря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pStyle w:val="Style221"/>
              <w:widowControl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4A5594">
            <w:pPr>
              <w:pStyle w:val="Style221"/>
              <w:widowControl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Кобляковское</w:t>
            </w:r>
          </w:p>
          <w:p w:rsidR="00AA7FD6" w:rsidRPr="00D62F3A" w:rsidRDefault="00AA7FD6" w:rsidP="00685BC8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25204822003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49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 xml:space="preserve">Воробьево 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Тангуйское</w:t>
            </w:r>
          </w:p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25204843006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109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Вихоревка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город</w:t>
            </w:r>
          </w:p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городской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Вихоревское</w:t>
            </w:r>
          </w:p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25204503000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46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Добчур 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Добчурское</w:t>
            </w:r>
          </w:p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25204802001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125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Дубынино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село</w:t>
            </w:r>
          </w:p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Кобляковское</w:t>
            </w:r>
          </w:p>
          <w:p w:rsidR="00AA7FD6" w:rsidRPr="00D62F3A" w:rsidRDefault="00AA7FD6" w:rsidP="00685BC8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25204822004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98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Зарбь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село</w:t>
            </w:r>
          </w:p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Тангуйское</w:t>
            </w:r>
          </w:p>
          <w:p w:rsidR="00AA7FD6" w:rsidRPr="00D62F3A" w:rsidRDefault="00AA7FD6" w:rsidP="00685BC8">
            <w:pPr>
              <w:pStyle w:val="Style7"/>
              <w:widowControl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25204843004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111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Зяба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Зябинское</w:t>
            </w:r>
          </w:p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25204803001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66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Илир 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Илирское</w:t>
            </w:r>
          </w:p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25204804001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161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Калтук 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  <w:r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Калтукское</w:t>
            </w:r>
          </w:p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25204807001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121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C773BC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-1977390</wp:posOffset>
                      </wp:positionH>
                      <wp:positionV relativeFrom="paragraph">
                        <wp:posOffset>-2540</wp:posOffset>
                      </wp:positionV>
                      <wp:extent cx="28575" cy="0"/>
                      <wp:effectExtent l="13335" t="6985" r="5715" b="12065"/>
                      <wp:wrapNone/>
                      <wp:docPr id="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D491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155.7pt;margin-top:-.2pt;width:2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F7AHAIAADk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"/>
                  </w:pict>
                </mc:Fallback>
              </mc:AlternateContent>
            </w:r>
            <w:r w:rsidR="00AA7FD6" w:rsidRPr="00D62F3A">
              <w:rPr>
                <w:b/>
                <w:sz w:val="22"/>
                <w:szCs w:val="22"/>
              </w:rPr>
              <w:t xml:space="preserve">Карай 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Илирское</w:t>
            </w:r>
          </w:p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25204804004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153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Карахун 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Карахунское</w:t>
            </w:r>
          </w:p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25204810001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199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Кардой 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Илирское</w:t>
            </w:r>
          </w:p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25204804003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150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Кежемский 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поселок </w:t>
            </w:r>
          </w:p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Кежемское</w:t>
            </w:r>
          </w:p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25204813001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105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Ключи-Булак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Ключи-Булакское</w:t>
            </w:r>
          </w:p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25204816001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132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Ко</w:t>
            </w:r>
            <w:r w:rsidRPr="00D62F3A">
              <w:rPr>
                <w:b/>
                <w:sz w:val="22"/>
                <w:szCs w:val="22"/>
              </w:rPr>
              <w:t>бл</w:t>
            </w:r>
            <w:r w:rsidRPr="00D62F3A">
              <w:rPr>
                <w:rStyle w:val="FontStyle681"/>
                <w:b/>
                <w:sz w:val="22"/>
                <w:szCs w:val="22"/>
              </w:rPr>
              <w:t>яково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село </w:t>
            </w:r>
          </w:p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Кобляковское</w:t>
            </w:r>
          </w:p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25204822001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86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A65859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 xml:space="preserve">Кобь 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село</w:t>
            </w:r>
          </w:p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Кобинское</w:t>
            </w:r>
          </w:p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25204823001</w:t>
            </w:r>
          </w:p>
        </w:tc>
        <w:tc>
          <w:tcPr>
            <w:tcW w:w="2280" w:type="dxa"/>
            <w:shd w:val="clear" w:color="auto" w:fill="auto"/>
          </w:tcPr>
          <w:p w:rsidR="00F77D58" w:rsidRPr="00D62F3A" w:rsidRDefault="00AA7FD6" w:rsidP="00F77D5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120</w:t>
            </w:r>
          </w:p>
          <w:p w:rsidR="00AA7FD6" w:rsidRPr="00D62F3A" w:rsidRDefault="00F77D58" w:rsidP="00F77D58">
            <w:pPr>
              <w:rPr>
                <w:i/>
                <w:sz w:val="22"/>
                <w:szCs w:val="22"/>
              </w:rPr>
            </w:pPr>
            <w:r w:rsidRPr="00D62F3A">
              <w:rPr>
                <w:i/>
                <w:sz w:val="22"/>
                <w:szCs w:val="22"/>
              </w:rPr>
              <w:t>требует уточнения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Куватка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4A559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Куватское</w:t>
            </w:r>
          </w:p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25204826001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142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Кузнецов</w:t>
            </w:r>
            <w:r w:rsidRPr="00D62F3A">
              <w:rPr>
                <w:b/>
                <w:sz w:val="22"/>
                <w:szCs w:val="22"/>
              </w:rPr>
              <w:t>ка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AA7FD6" w:rsidRPr="00D62F3A" w:rsidRDefault="00AA7FD6" w:rsidP="004A559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Кузнецовское</w:t>
            </w:r>
          </w:p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25204825001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29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A7700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Кумейка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Ключи-Булакское</w:t>
            </w:r>
          </w:p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25204816002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144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Леонова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Ключи-Булакское</w:t>
            </w:r>
          </w:p>
          <w:p w:rsidR="00AA7FD6" w:rsidRPr="00D62F3A" w:rsidRDefault="00AA7FD6" w:rsidP="00685BC8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25204816003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120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Луговой 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Илирское</w:t>
            </w:r>
          </w:p>
          <w:p w:rsidR="00AA7FD6" w:rsidRPr="00D62F3A" w:rsidRDefault="00AA7FD6" w:rsidP="00685BC8">
            <w:pPr>
              <w:pStyle w:val="Style6"/>
              <w:widowControl/>
              <w:jc w:val="left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25204804006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155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Мамырь 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Кежемское</w:t>
            </w:r>
          </w:p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25204813004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123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Наратай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Наратайское</w:t>
            </w:r>
          </w:p>
          <w:p w:rsidR="00AA7FD6" w:rsidRPr="00D62F3A" w:rsidRDefault="00AA7FD6" w:rsidP="00685BC8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25204828001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A65859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Новодолоново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Большеокинское</w:t>
            </w:r>
          </w:p>
          <w:p w:rsidR="00AA7FD6" w:rsidRPr="00D62F3A" w:rsidRDefault="00AA7FD6" w:rsidP="00685BC8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25204801002</w:t>
            </w:r>
          </w:p>
        </w:tc>
        <w:tc>
          <w:tcPr>
            <w:tcW w:w="2280" w:type="dxa"/>
            <w:shd w:val="clear" w:color="auto" w:fill="auto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93</w:t>
            </w:r>
          </w:p>
          <w:p w:rsidR="00F77D58" w:rsidRPr="00D62F3A" w:rsidRDefault="00F77D58" w:rsidP="00F77D58">
            <w:pPr>
              <w:jc w:val="both"/>
              <w:rPr>
                <w:i/>
                <w:sz w:val="22"/>
                <w:szCs w:val="22"/>
              </w:rPr>
            </w:pPr>
            <w:r w:rsidRPr="00D62F3A">
              <w:rPr>
                <w:i/>
                <w:sz w:val="22"/>
                <w:szCs w:val="22"/>
              </w:rPr>
              <w:t>требует уточнения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A65859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Новое Приречье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деревня</w:t>
            </w:r>
          </w:p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Прибрежнинское</w:t>
            </w:r>
          </w:p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25204840005</w:t>
            </w:r>
          </w:p>
        </w:tc>
        <w:tc>
          <w:tcPr>
            <w:tcW w:w="2280" w:type="dxa"/>
            <w:shd w:val="clear" w:color="auto" w:fill="auto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189</w:t>
            </w:r>
          </w:p>
          <w:p w:rsidR="00F77D58" w:rsidRPr="00D62F3A" w:rsidRDefault="00F77D58" w:rsidP="008D6F3C">
            <w:pPr>
              <w:jc w:val="both"/>
              <w:rPr>
                <w:i/>
                <w:sz w:val="22"/>
                <w:szCs w:val="22"/>
              </w:rPr>
            </w:pPr>
            <w:r w:rsidRPr="00D62F3A">
              <w:rPr>
                <w:i/>
                <w:sz w:val="22"/>
                <w:szCs w:val="22"/>
              </w:rPr>
              <w:t>требует уточнения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Озерный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4A559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Озернинское</w:t>
            </w:r>
          </w:p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25204831001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150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 xml:space="preserve">Октябрьск 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Харанжинское</w:t>
            </w:r>
          </w:p>
          <w:p w:rsidR="00AA7FD6" w:rsidRPr="00D62F3A" w:rsidRDefault="00AA7FD6" w:rsidP="00685BC8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25204852002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209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Пашенный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Зябинское</w:t>
            </w:r>
          </w:p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25204803003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70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Первомайс</w:t>
            </w:r>
            <w:r w:rsidRPr="00D62F3A">
              <w:rPr>
                <w:b/>
                <w:sz w:val="22"/>
                <w:szCs w:val="22"/>
              </w:rPr>
              <w:t>ки</w:t>
            </w:r>
            <w:r w:rsidRPr="00D62F3A">
              <w:rPr>
                <w:rStyle w:val="FontStyle681"/>
                <w:b/>
                <w:sz w:val="22"/>
                <w:szCs w:val="22"/>
              </w:rPr>
              <w:t>й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Озернинское</w:t>
            </w:r>
          </w:p>
          <w:p w:rsidR="00AA7FD6" w:rsidRPr="00D62F3A" w:rsidRDefault="00AA7FD6" w:rsidP="00685BC8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25204831002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170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Подъвыездный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Зябинское</w:t>
            </w:r>
          </w:p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25204803004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80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Покосное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AA7FD6" w:rsidRPr="00D62F3A" w:rsidRDefault="00AA7FD6" w:rsidP="004A559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Покоснинское</w:t>
            </w:r>
          </w:p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25204837001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98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Прибойный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Прибойнинское</w:t>
            </w:r>
          </w:p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25204834001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193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Прибрежный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Прибрежнинское</w:t>
            </w:r>
          </w:p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25204840001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156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70732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Придорожный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Кобляковское</w:t>
            </w:r>
          </w:p>
          <w:p w:rsidR="00AA7FD6" w:rsidRPr="00D62F3A" w:rsidRDefault="00AA7FD6" w:rsidP="00685BC8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25204822005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93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A65859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806F8E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Сахарово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4A559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Кобляковское</w:t>
            </w:r>
          </w:p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25204822006</w:t>
            </w:r>
          </w:p>
        </w:tc>
        <w:tc>
          <w:tcPr>
            <w:tcW w:w="2280" w:type="dxa"/>
            <w:shd w:val="clear" w:color="auto" w:fill="auto"/>
          </w:tcPr>
          <w:p w:rsidR="00AA7FD6" w:rsidRPr="00D62F3A" w:rsidRDefault="00F77D58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нет сведений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EB5DDD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EB5DDD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EB5DDD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Сосновый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Покоснинское</w:t>
            </w:r>
          </w:p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2DD3" w:rsidP="001D5F5F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25204837002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95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DB5339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DB5339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DB5339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DB533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Танг</w:t>
            </w:r>
            <w:r w:rsidRPr="00D62F3A">
              <w:rPr>
                <w:b/>
                <w:sz w:val="22"/>
                <w:szCs w:val="22"/>
              </w:rPr>
              <w:t>уй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Тангуйское</w:t>
            </w:r>
          </w:p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25204843001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120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DB5339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DB5339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DB5339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DB533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 xml:space="preserve">Тарма 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Тарминское</w:t>
            </w:r>
          </w:p>
          <w:p w:rsidR="00AA7FD6" w:rsidRPr="00D62F3A" w:rsidRDefault="00AA7FD6" w:rsidP="00685BC8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25204845001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46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DB5339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DB5339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DB5339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DB533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 xml:space="preserve">Туковский 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760" w:type="dxa"/>
          </w:tcPr>
          <w:p w:rsidR="00AA7FD6" w:rsidRPr="00D62F3A" w:rsidRDefault="00AA7FD6" w:rsidP="00685BC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Харанжинское</w:t>
            </w:r>
          </w:p>
          <w:p w:rsidR="00AA7FD6" w:rsidRPr="00D62F3A" w:rsidRDefault="00AA7FD6" w:rsidP="00685BC8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25204852003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221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DB5339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DB5339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DB5339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DB533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Турма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8D6F3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Турманское</w:t>
            </w:r>
          </w:p>
          <w:p w:rsidR="00AA7FD6" w:rsidRPr="00D62F3A" w:rsidRDefault="00AA7FD6" w:rsidP="008D6F3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25204847001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68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DB5339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DB5339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DB5339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DB533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  <w:tcBorders>
              <w:bottom w:val="single" w:sz="6" w:space="0" w:color="000000"/>
            </w:tcBorders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  <w:tcBorders>
              <w:bottom w:val="single" w:sz="6" w:space="0" w:color="000000"/>
            </w:tcBorders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  <w:tcBorders>
              <w:bottom w:val="single" w:sz="6" w:space="0" w:color="000000"/>
            </w:tcBorders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  <w:tcBorders>
              <w:bottom w:val="single" w:sz="6" w:space="0" w:color="000000"/>
            </w:tcBorders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  <w:tcBorders>
              <w:bottom w:val="single" w:sz="6" w:space="0" w:color="000000"/>
            </w:tcBorders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7FD6" w:rsidRPr="00D62F3A" w:rsidRDefault="00AA7FD6" w:rsidP="00F3004D">
            <w:pPr>
              <w:rPr>
                <w:rStyle w:val="FontStyle681"/>
                <w:b/>
                <w:sz w:val="22"/>
                <w:szCs w:val="22"/>
                <w:lang w:val="en-US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Тынкобь</w:t>
            </w:r>
          </w:p>
          <w:p w:rsidR="00AA7FD6" w:rsidRPr="00D62F3A" w:rsidRDefault="00AA7FD6" w:rsidP="00F3004D">
            <w:pPr>
              <w:rPr>
                <w:b/>
                <w:sz w:val="22"/>
                <w:szCs w:val="22"/>
              </w:rPr>
            </w:pPr>
          </w:p>
        </w:tc>
        <w:tc>
          <w:tcPr>
            <w:tcW w:w="27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7FD6" w:rsidRPr="00D62F3A" w:rsidRDefault="00AA7FD6" w:rsidP="008D6F3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Тынкобьское</w:t>
            </w:r>
          </w:p>
          <w:p w:rsidR="00AA7FD6" w:rsidRPr="00D62F3A" w:rsidRDefault="00AA7FD6" w:rsidP="008D6F3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25204849001</w:t>
            </w:r>
          </w:p>
        </w:tc>
        <w:tc>
          <w:tcPr>
            <w:tcW w:w="22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110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  <w:tcBorders>
              <w:top w:val="single" w:sz="6" w:space="0" w:color="000000"/>
            </w:tcBorders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tcBorders>
              <w:top w:val="single" w:sz="6" w:space="0" w:color="000000"/>
            </w:tcBorders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</w:tcPr>
          <w:p w:rsidR="00AA7FD6" w:rsidRPr="00D62F3A" w:rsidRDefault="00AA7FD6" w:rsidP="00DB5339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  <w:tcBorders>
              <w:top w:val="single" w:sz="6" w:space="0" w:color="000000"/>
            </w:tcBorders>
          </w:tcPr>
          <w:p w:rsidR="00AA7FD6" w:rsidRPr="00D62F3A" w:rsidRDefault="00AA7FD6" w:rsidP="00DB5339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DB5339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  <w:tcBorders>
              <w:top w:val="single" w:sz="6" w:space="0" w:color="000000"/>
            </w:tcBorders>
          </w:tcPr>
          <w:p w:rsidR="00AA7FD6" w:rsidRPr="00D62F3A" w:rsidRDefault="00AA7FD6" w:rsidP="00DB533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  <w:tcBorders>
              <w:top w:val="single" w:sz="6" w:space="0" w:color="000000"/>
            </w:tcBorders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  <w:tcBorders>
              <w:top w:val="single" w:sz="6" w:space="0" w:color="000000"/>
            </w:tcBorders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Тэмь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8D6F3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Тэмьское</w:t>
            </w:r>
          </w:p>
          <w:p w:rsidR="00AA7FD6" w:rsidRPr="00D62F3A" w:rsidRDefault="00AA7FD6" w:rsidP="008D6F3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25204850001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149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DB5339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DB5339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DB5339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DB533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AA7FD6" w:rsidRPr="00D62F3A" w:rsidRDefault="00AA7FD6" w:rsidP="00AA7FD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7FD6" w:rsidRPr="00D62F3A" w:rsidRDefault="00AA7FD6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Харанжино</w:t>
            </w:r>
          </w:p>
        </w:tc>
        <w:tc>
          <w:tcPr>
            <w:tcW w:w="2751" w:type="dxa"/>
          </w:tcPr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AA7FD6" w:rsidRPr="00D62F3A" w:rsidRDefault="00AA7FD6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AA7FD6" w:rsidRPr="00D62F3A" w:rsidRDefault="00AA7FD6" w:rsidP="008D6F3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Харанжинское</w:t>
            </w:r>
          </w:p>
          <w:p w:rsidR="00AA7FD6" w:rsidRPr="00D62F3A" w:rsidRDefault="00AA7FD6" w:rsidP="008D6F3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AA7FD6" w:rsidRPr="00D62F3A" w:rsidRDefault="00AA7FD6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25204852001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168</w:t>
            </w:r>
          </w:p>
        </w:tc>
      </w:tr>
      <w:tr w:rsidR="00AA7FD6" w:rsidRPr="00D62F3A" w:rsidTr="00636E35">
        <w:trPr>
          <w:cantSplit/>
          <w:trHeight w:val="85"/>
        </w:trPr>
        <w:tc>
          <w:tcPr>
            <w:tcW w:w="2411" w:type="dxa"/>
          </w:tcPr>
          <w:p w:rsidR="00AA7FD6" w:rsidRPr="00D62F3A" w:rsidRDefault="00AA7FD6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7FD6" w:rsidRPr="00D62F3A" w:rsidRDefault="00AA7FD6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A7FD6" w:rsidRPr="00D62F3A" w:rsidRDefault="00AA7FD6" w:rsidP="00DB5339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AA7FD6" w:rsidRPr="00D62F3A" w:rsidRDefault="00AA7FD6" w:rsidP="00DB5339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AA7FD6" w:rsidRPr="00D62F3A" w:rsidRDefault="00AA7FD6" w:rsidP="00DB5339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A7FD6" w:rsidRPr="00D62F3A" w:rsidRDefault="00AA7FD6" w:rsidP="00DB533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AA7FD6" w:rsidRPr="00D62F3A" w:rsidRDefault="00AA7FD6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A7FD6" w:rsidRPr="00D62F3A" w:rsidRDefault="00AA7FD6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Хахарей </w:t>
            </w:r>
          </w:p>
        </w:tc>
        <w:tc>
          <w:tcPr>
            <w:tcW w:w="2751" w:type="dxa"/>
          </w:tcPr>
          <w:p w:rsidR="005B0425" w:rsidRPr="00D62F3A" w:rsidRDefault="007845B4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5B0425" w:rsidRPr="00D62F3A" w:rsidRDefault="001D5F5F" w:rsidP="008D6F3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Добчур</w:t>
            </w:r>
            <w:r w:rsidR="005B0425" w:rsidRPr="00D62F3A">
              <w:rPr>
                <w:b/>
                <w:sz w:val="22"/>
                <w:szCs w:val="22"/>
              </w:rPr>
              <w:t>ское</w:t>
            </w:r>
          </w:p>
          <w:p w:rsidR="005B0425" w:rsidRPr="00D62F3A" w:rsidRDefault="005B0425" w:rsidP="008D6F3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25204802002</w:t>
            </w:r>
          </w:p>
        </w:tc>
        <w:tc>
          <w:tcPr>
            <w:tcW w:w="2280" w:type="dxa"/>
          </w:tcPr>
          <w:p w:rsidR="005B0425" w:rsidRPr="00D62F3A" w:rsidRDefault="005B0425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DB5339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5B0425" w:rsidRPr="00D62F3A" w:rsidRDefault="005B0425" w:rsidP="00DB5339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5B0425" w:rsidRPr="00D62F3A" w:rsidRDefault="005B0425" w:rsidP="00DB5339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5B0425" w:rsidRPr="00D62F3A" w:rsidRDefault="005B0425" w:rsidP="00DB533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5B0425" w:rsidRPr="00D62F3A" w:rsidRDefault="005B0425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5B0425" w:rsidRPr="00D62F3A" w:rsidRDefault="005B0425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 xml:space="preserve">Хвойный </w:t>
            </w:r>
          </w:p>
        </w:tc>
        <w:tc>
          <w:tcPr>
            <w:tcW w:w="2751" w:type="dxa"/>
          </w:tcPr>
          <w:p w:rsidR="005B0425" w:rsidRPr="00D62F3A" w:rsidRDefault="005B0425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поселок</w:t>
            </w:r>
          </w:p>
          <w:p w:rsidR="005B0425" w:rsidRPr="00D62F3A" w:rsidRDefault="005B0425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5B0425" w:rsidRPr="00D62F3A" w:rsidRDefault="005B0425" w:rsidP="008D6F3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Тынкобьское</w:t>
            </w:r>
          </w:p>
          <w:p w:rsidR="005B0425" w:rsidRPr="00D62F3A" w:rsidRDefault="005B0425" w:rsidP="008D6F3C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25204849002</w:t>
            </w:r>
          </w:p>
        </w:tc>
        <w:tc>
          <w:tcPr>
            <w:tcW w:w="2280" w:type="dxa"/>
          </w:tcPr>
          <w:p w:rsidR="005B0425" w:rsidRPr="00D62F3A" w:rsidRDefault="005B0425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110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DB5339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5B0425" w:rsidRPr="00D62F3A" w:rsidRDefault="005B0425" w:rsidP="00DB5339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5B0425" w:rsidRPr="00D62F3A" w:rsidRDefault="005B0425" w:rsidP="00DB5339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5B0425" w:rsidRPr="00D62F3A" w:rsidRDefault="005B0425" w:rsidP="00DB533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5B0425" w:rsidRPr="00D62F3A" w:rsidRDefault="005B0425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5B0425" w:rsidRPr="00D62F3A" w:rsidRDefault="005B0425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Худобок</w:t>
            </w:r>
          </w:p>
        </w:tc>
        <w:tc>
          <w:tcPr>
            <w:tcW w:w="2751" w:type="dxa"/>
          </w:tcPr>
          <w:p w:rsidR="005B0425" w:rsidRPr="00D62F3A" w:rsidRDefault="005B0425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5B0425" w:rsidRPr="00D62F3A" w:rsidRDefault="005B0425" w:rsidP="008D6F3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Тангуйское</w:t>
            </w:r>
          </w:p>
          <w:p w:rsidR="005B0425" w:rsidRPr="00D62F3A" w:rsidRDefault="005B0425" w:rsidP="008D6F3C">
            <w:pPr>
              <w:pStyle w:val="Style6"/>
              <w:widowControl/>
              <w:jc w:val="left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25204843005</w:t>
            </w:r>
          </w:p>
        </w:tc>
        <w:tc>
          <w:tcPr>
            <w:tcW w:w="2280" w:type="dxa"/>
          </w:tcPr>
          <w:p w:rsidR="005B0425" w:rsidRPr="00D62F3A" w:rsidRDefault="005B0425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125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DB5339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5B0425" w:rsidRPr="00D62F3A" w:rsidRDefault="005B0425" w:rsidP="00DB5339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5B0425" w:rsidRPr="00D62F3A" w:rsidRDefault="005B0425" w:rsidP="00DB5339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5B0425" w:rsidRPr="00D62F3A" w:rsidRDefault="005B0425" w:rsidP="00DB533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5B0425" w:rsidRPr="00D62F3A" w:rsidRDefault="005B0425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5B0425" w:rsidRPr="00D62F3A" w:rsidRDefault="005B0425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Черемшанка</w:t>
            </w:r>
          </w:p>
        </w:tc>
        <w:tc>
          <w:tcPr>
            <w:tcW w:w="2751" w:type="dxa"/>
          </w:tcPr>
          <w:p w:rsidR="005B0425" w:rsidRPr="00D62F3A" w:rsidRDefault="005B0425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5B0425" w:rsidRPr="00D62F3A" w:rsidRDefault="005B0425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5B0425" w:rsidRPr="00D62F3A" w:rsidRDefault="005B0425" w:rsidP="008D6F3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Калтукское</w:t>
            </w:r>
          </w:p>
          <w:p w:rsidR="005B0425" w:rsidRPr="00D62F3A" w:rsidRDefault="005B0425" w:rsidP="008D6F3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25204807003</w:t>
            </w:r>
          </w:p>
        </w:tc>
        <w:tc>
          <w:tcPr>
            <w:tcW w:w="2280" w:type="dxa"/>
          </w:tcPr>
          <w:p w:rsidR="005B0425" w:rsidRPr="00D62F3A" w:rsidRDefault="005B0425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108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DB5339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5B0425" w:rsidRPr="00D62F3A" w:rsidRDefault="005B0425" w:rsidP="00DB5339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5B0425" w:rsidRPr="00D62F3A" w:rsidRDefault="005B0425" w:rsidP="00DB5339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5B0425" w:rsidRPr="00D62F3A" w:rsidRDefault="005B0425" w:rsidP="00DB533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5B0425" w:rsidRPr="00D62F3A" w:rsidRDefault="005B0425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5B0425" w:rsidRPr="00D62F3A" w:rsidRDefault="005B0425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Чистый </w:t>
            </w:r>
          </w:p>
        </w:tc>
        <w:tc>
          <w:tcPr>
            <w:tcW w:w="2751" w:type="dxa"/>
          </w:tcPr>
          <w:p w:rsidR="005B0425" w:rsidRPr="00D62F3A" w:rsidRDefault="005B0425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5B0425" w:rsidRPr="00D62F3A" w:rsidRDefault="005B0425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5B0425" w:rsidRPr="00D62F3A" w:rsidRDefault="005B0425" w:rsidP="008D6F3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Прибойнинское</w:t>
            </w:r>
          </w:p>
          <w:p w:rsidR="005B0425" w:rsidRPr="00D62F3A" w:rsidRDefault="005B0425" w:rsidP="008D6F3C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25204834002</w:t>
            </w:r>
          </w:p>
        </w:tc>
        <w:tc>
          <w:tcPr>
            <w:tcW w:w="2280" w:type="dxa"/>
          </w:tcPr>
          <w:p w:rsidR="005B0425" w:rsidRPr="00D62F3A" w:rsidRDefault="005B0425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DB5339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5B0425" w:rsidRPr="00D62F3A" w:rsidRDefault="005B0425" w:rsidP="00DB5339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5B0425" w:rsidRPr="00D62F3A" w:rsidRDefault="005B0425" w:rsidP="00DB5339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5B0425" w:rsidRPr="00D62F3A" w:rsidRDefault="005B0425" w:rsidP="00DB533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5B0425" w:rsidRPr="00D62F3A" w:rsidRDefault="005B0425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5B0425" w:rsidRPr="00D62F3A" w:rsidRDefault="005B0425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Чи</w:t>
            </w:r>
            <w:r w:rsidRPr="00D62F3A">
              <w:rPr>
                <w:b/>
                <w:sz w:val="22"/>
                <w:szCs w:val="22"/>
              </w:rPr>
              <w:t>стя</w:t>
            </w:r>
            <w:r w:rsidRPr="00D62F3A">
              <w:rPr>
                <w:rStyle w:val="FontStyle681"/>
                <w:b/>
                <w:sz w:val="22"/>
                <w:szCs w:val="22"/>
              </w:rPr>
              <w:t>ково</w:t>
            </w:r>
          </w:p>
        </w:tc>
        <w:tc>
          <w:tcPr>
            <w:tcW w:w="2751" w:type="dxa"/>
          </w:tcPr>
          <w:p w:rsidR="005B0425" w:rsidRPr="00D62F3A" w:rsidRDefault="005B0425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поселок</w:t>
            </w:r>
          </w:p>
          <w:p w:rsidR="005B0425" w:rsidRPr="00D62F3A" w:rsidRDefault="005B0425" w:rsidP="004A5594">
            <w:pPr>
              <w:pStyle w:val="Style221"/>
              <w:widowControl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5B0425" w:rsidRPr="00D62F3A" w:rsidRDefault="005B0425" w:rsidP="008D6F3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Прибрежнинское</w:t>
            </w:r>
          </w:p>
          <w:p w:rsidR="005B0425" w:rsidRPr="00D62F3A" w:rsidRDefault="005B0425" w:rsidP="008D6F3C">
            <w:pPr>
              <w:pStyle w:val="Style6"/>
              <w:widowControl/>
              <w:jc w:val="left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25204840003</w:t>
            </w:r>
          </w:p>
        </w:tc>
        <w:tc>
          <w:tcPr>
            <w:tcW w:w="2280" w:type="dxa"/>
          </w:tcPr>
          <w:p w:rsidR="005B0425" w:rsidRPr="00D62F3A" w:rsidRDefault="005B0425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166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DB5339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5B0425" w:rsidRPr="00D62F3A" w:rsidRDefault="005B0425" w:rsidP="00DB5339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5B0425" w:rsidRPr="00D62F3A" w:rsidRDefault="005B0425" w:rsidP="00DB5339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5B0425" w:rsidRPr="00D62F3A" w:rsidRDefault="005B0425" w:rsidP="00DB533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5B0425" w:rsidRPr="00D62F3A" w:rsidRDefault="005B0425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5B0425" w:rsidRPr="00D62F3A" w:rsidRDefault="005B0425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Шумилово</w:t>
            </w:r>
          </w:p>
        </w:tc>
        <w:tc>
          <w:tcPr>
            <w:tcW w:w="2751" w:type="dxa"/>
          </w:tcPr>
          <w:p w:rsidR="005B0425" w:rsidRPr="00D62F3A" w:rsidRDefault="005B0425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5B0425" w:rsidRPr="00D62F3A" w:rsidRDefault="005B0425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5B0425" w:rsidRPr="00D62F3A" w:rsidRDefault="005B0425" w:rsidP="008D6F3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Шумиловское</w:t>
            </w:r>
          </w:p>
          <w:p w:rsidR="005B0425" w:rsidRPr="00D62F3A" w:rsidRDefault="005B0425" w:rsidP="008D6F3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25204855001</w:t>
            </w:r>
          </w:p>
        </w:tc>
        <w:tc>
          <w:tcPr>
            <w:tcW w:w="2280" w:type="dxa"/>
          </w:tcPr>
          <w:p w:rsidR="005B0425" w:rsidRPr="00D62F3A" w:rsidRDefault="005B0425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110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DB5339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5B0425" w:rsidRPr="00D62F3A" w:rsidRDefault="005B0425" w:rsidP="00DB5339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5B0425" w:rsidRPr="00D62F3A" w:rsidRDefault="005B0425" w:rsidP="00DB5339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5B0425" w:rsidRPr="00D62F3A" w:rsidRDefault="005B0425" w:rsidP="00DB533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5B0425" w:rsidRPr="00D62F3A" w:rsidRDefault="005B0425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5B0425" w:rsidRPr="00D62F3A" w:rsidRDefault="005B0425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A65859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C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Южный</w:t>
            </w:r>
          </w:p>
        </w:tc>
        <w:tc>
          <w:tcPr>
            <w:tcW w:w="2751" w:type="dxa"/>
          </w:tcPr>
          <w:p w:rsidR="005B0425" w:rsidRPr="00D62F3A" w:rsidRDefault="005B0425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5B0425" w:rsidRPr="00D62F3A" w:rsidRDefault="005B0425" w:rsidP="004A5594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5B0425" w:rsidRPr="00D62F3A" w:rsidRDefault="005B0425" w:rsidP="008D6F3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Карахунское</w:t>
            </w:r>
          </w:p>
          <w:p w:rsidR="005B0425" w:rsidRPr="00D62F3A" w:rsidRDefault="005B0425" w:rsidP="008D6F3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25204810002</w:t>
            </w:r>
          </w:p>
        </w:tc>
        <w:tc>
          <w:tcPr>
            <w:tcW w:w="2280" w:type="dxa"/>
            <w:shd w:val="clear" w:color="auto" w:fill="auto"/>
          </w:tcPr>
          <w:p w:rsidR="005B0425" w:rsidRPr="00D62F3A" w:rsidRDefault="005B0425" w:rsidP="008D6F3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130</w:t>
            </w:r>
          </w:p>
          <w:p w:rsidR="00F77D58" w:rsidRPr="00D62F3A" w:rsidRDefault="00F77D58" w:rsidP="008D6F3C">
            <w:pPr>
              <w:jc w:val="both"/>
              <w:rPr>
                <w:i/>
                <w:sz w:val="22"/>
                <w:szCs w:val="22"/>
              </w:rPr>
            </w:pPr>
            <w:r w:rsidRPr="00D62F3A">
              <w:rPr>
                <w:i/>
                <w:sz w:val="22"/>
                <w:szCs w:val="22"/>
              </w:rPr>
              <w:t>требует уточнения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DB5339">
            <w:pPr>
              <w:pStyle w:val="Style138"/>
              <w:widowControl/>
              <w:spacing w:line="240" w:lineRule="auto"/>
              <w:ind w:firstLine="11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2751" w:type="dxa"/>
          </w:tcPr>
          <w:p w:rsidR="005B0425" w:rsidRPr="00D62F3A" w:rsidRDefault="005B0425" w:rsidP="00DB5339">
            <w:pPr>
              <w:pStyle w:val="Style138"/>
              <w:widowControl/>
              <w:spacing w:line="240" w:lineRule="auto"/>
              <w:ind w:firstLine="11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  <w:p w:rsidR="005B0425" w:rsidRPr="00D62F3A" w:rsidRDefault="005B0425" w:rsidP="00DB5339">
            <w:pPr>
              <w:pStyle w:val="Style221"/>
              <w:widowControl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5B0425" w:rsidRPr="00D62F3A" w:rsidRDefault="005B0425" w:rsidP="00DB533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№76-оз «О статусе и границах муниципальных образований Братского района Иркутской области»</w:t>
            </w:r>
          </w:p>
        </w:tc>
        <w:tc>
          <w:tcPr>
            <w:tcW w:w="1800" w:type="dxa"/>
          </w:tcPr>
          <w:p w:rsidR="005B0425" w:rsidRPr="00D62F3A" w:rsidRDefault="005B0425" w:rsidP="009E64A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E64AC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5B0425" w:rsidRPr="00D62F3A" w:rsidRDefault="005B0425" w:rsidP="008D6F3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CE1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4F020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51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CE408B" w:rsidRPr="00D62F3A" w:rsidRDefault="00CE408B" w:rsidP="00E46253"/>
    <w:p w:rsidR="00CE408B" w:rsidRPr="00D62F3A" w:rsidRDefault="00CE408B">
      <w:r w:rsidRPr="00D62F3A">
        <w:br w:type="page"/>
      </w:r>
    </w:p>
    <w:p w:rsidR="00BC297B" w:rsidRPr="00D62F3A" w:rsidRDefault="00BC297B" w:rsidP="00BC297B">
      <w:pPr>
        <w:jc w:val="center"/>
        <w:rPr>
          <w:b/>
        </w:rPr>
      </w:pPr>
      <w:bookmarkStart w:id="9" w:name="Жигаловский"/>
      <w:r w:rsidRPr="00D62F3A">
        <w:rPr>
          <w:b/>
        </w:rPr>
        <w:t>ЖИГАЛОВСКИЙ РАЙОН</w:t>
      </w:r>
      <w:bookmarkEnd w:id="9"/>
    </w:p>
    <w:p w:rsidR="00BC297B" w:rsidRPr="00D62F3A" w:rsidRDefault="00BC297B" w:rsidP="00BC297B">
      <w:pPr>
        <w:jc w:val="center"/>
        <w:rPr>
          <w:b/>
        </w:rPr>
      </w:pPr>
    </w:p>
    <w:tbl>
      <w:tblPr>
        <w:tblW w:w="15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2096"/>
        <w:gridCol w:w="2760"/>
        <w:gridCol w:w="3240"/>
        <w:gridCol w:w="1804"/>
        <w:gridCol w:w="1847"/>
      </w:tblGrid>
      <w:tr w:rsidR="000B3FA9" w:rsidRPr="00D62F3A" w:rsidTr="00263BF9">
        <w:trPr>
          <w:cantSplit/>
          <w:trHeight w:val="22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FA9" w:rsidRPr="00D62F3A" w:rsidRDefault="000B3FA9" w:rsidP="004A1EA5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FA9" w:rsidRPr="00D62F3A" w:rsidRDefault="000B3FA9" w:rsidP="00534E96">
            <w:pPr>
              <w:pStyle w:val="Style138"/>
              <w:widowControl/>
              <w:spacing w:line="240" w:lineRule="auto"/>
              <w:ind w:left="34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раздела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FA9" w:rsidRPr="00D62F3A" w:rsidRDefault="000B3FA9" w:rsidP="004A1EA5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района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FA9" w:rsidRPr="00D62F3A" w:rsidRDefault="000B3FA9" w:rsidP="004A1EA5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FA9" w:rsidRPr="00D62F3A" w:rsidRDefault="000B3FA9" w:rsidP="004A1EA5">
            <w:pPr>
              <w:pStyle w:val="Style138"/>
              <w:widowControl/>
              <w:tabs>
                <w:tab w:val="right" w:pos="2052"/>
              </w:tabs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Наименования муниципальных районов Иркутской области или городских округов Иркутской области, 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FA9" w:rsidRPr="00D62F3A" w:rsidRDefault="000B3FA9" w:rsidP="004A1EA5">
            <w:pPr>
              <w:pStyle w:val="Style138"/>
              <w:widowControl/>
              <w:tabs>
                <w:tab w:val="right" w:pos="2052"/>
              </w:tabs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FA9" w:rsidRPr="00D62F3A" w:rsidRDefault="007E5F29" w:rsidP="004A1EA5">
            <w:pPr>
              <w:pStyle w:val="Style138"/>
              <w:widowControl/>
              <w:tabs>
                <w:tab w:val="right" w:pos="2052"/>
              </w:tabs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Иркутской области</w:t>
            </w:r>
          </w:p>
        </w:tc>
      </w:tr>
      <w:tr w:rsidR="008D6F3C" w:rsidRPr="00D62F3A" w:rsidTr="00263BF9">
        <w:trPr>
          <w:cantSplit/>
          <w:trHeight w:val="225"/>
        </w:trPr>
        <w:tc>
          <w:tcPr>
            <w:tcW w:w="2518" w:type="dxa"/>
          </w:tcPr>
          <w:p w:rsidR="008D6F3C" w:rsidRPr="00D62F3A" w:rsidRDefault="008D6F3C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8D6F3C" w:rsidRPr="00D62F3A" w:rsidRDefault="008D6F3C" w:rsidP="006B0AB0">
            <w:pPr>
              <w:pStyle w:val="Style138"/>
              <w:widowControl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2096" w:type="dxa"/>
            <w:shd w:val="clear" w:color="auto" w:fill="auto"/>
          </w:tcPr>
          <w:p w:rsidR="008D6F3C" w:rsidRPr="00D62F3A" w:rsidRDefault="008D6F3C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Жигаловский</w:t>
            </w:r>
          </w:p>
        </w:tc>
        <w:tc>
          <w:tcPr>
            <w:tcW w:w="2760" w:type="dxa"/>
            <w:shd w:val="clear" w:color="auto" w:fill="auto"/>
          </w:tcPr>
          <w:p w:rsidR="008D6F3C" w:rsidRPr="00D62F3A" w:rsidRDefault="008D6F3C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р. п. Жигалово</w:t>
            </w:r>
          </w:p>
        </w:tc>
        <w:tc>
          <w:tcPr>
            <w:tcW w:w="3240" w:type="dxa"/>
            <w:shd w:val="clear" w:color="auto" w:fill="auto"/>
          </w:tcPr>
          <w:p w:rsidR="008D6F3C" w:rsidRPr="00D62F3A" w:rsidRDefault="008D6F3C" w:rsidP="0062080F">
            <w:pPr>
              <w:pStyle w:val="Style138"/>
              <w:widowControl/>
              <w:tabs>
                <w:tab w:val="right" w:pos="2052"/>
              </w:tabs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 «Жигаловский район»</w:t>
            </w:r>
          </w:p>
        </w:tc>
        <w:tc>
          <w:tcPr>
            <w:tcW w:w="1804" w:type="dxa"/>
            <w:shd w:val="clear" w:color="auto" w:fill="auto"/>
          </w:tcPr>
          <w:p w:rsidR="008D6F3C" w:rsidRPr="00D62F3A" w:rsidRDefault="008D6F3C" w:rsidP="000A37F4">
            <w:pPr>
              <w:pStyle w:val="Style138"/>
              <w:widowControl/>
              <w:tabs>
                <w:tab w:val="right" w:pos="2052"/>
              </w:tabs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25206000000</w:t>
            </w:r>
          </w:p>
        </w:tc>
        <w:tc>
          <w:tcPr>
            <w:tcW w:w="1847" w:type="dxa"/>
            <w:shd w:val="clear" w:color="auto" w:fill="auto"/>
          </w:tcPr>
          <w:p w:rsidR="008D6F3C" w:rsidRPr="00D62F3A" w:rsidRDefault="008D6F3C" w:rsidP="000A37F4">
            <w:pPr>
              <w:pStyle w:val="Style138"/>
              <w:widowControl/>
              <w:tabs>
                <w:tab w:val="right" w:pos="2052"/>
              </w:tabs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403</w:t>
            </w:r>
          </w:p>
        </w:tc>
      </w:tr>
      <w:tr w:rsidR="000A37F4" w:rsidRPr="00D62F3A" w:rsidTr="00263BF9">
        <w:trPr>
          <w:cantSplit/>
          <w:trHeight w:val="225"/>
        </w:trPr>
        <w:tc>
          <w:tcPr>
            <w:tcW w:w="2518" w:type="dxa"/>
          </w:tcPr>
          <w:p w:rsidR="000A37F4" w:rsidRPr="00D62F3A" w:rsidRDefault="000A37F4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0A37F4" w:rsidRPr="00D62F3A" w:rsidRDefault="000A37F4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096" w:type="dxa"/>
            <w:shd w:val="clear" w:color="auto" w:fill="auto"/>
          </w:tcPr>
          <w:p w:rsidR="000A37F4" w:rsidRPr="00D62F3A" w:rsidRDefault="000A37F4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760" w:type="dxa"/>
            <w:shd w:val="clear" w:color="auto" w:fill="auto"/>
          </w:tcPr>
          <w:p w:rsidR="000A37F4" w:rsidRPr="00D62F3A" w:rsidRDefault="000A37F4" w:rsidP="000A37F4">
            <w:pPr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0A37F4" w:rsidRPr="00D62F3A" w:rsidRDefault="000A37F4" w:rsidP="000A37F4"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240" w:type="dxa"/>
            <w:shd w:val="clear" w:color="auto" w:fill="auto"/>
          </w:tcPr>
          <w:p w:rsidR="000A37F4" w:rsidRPr="00D62F3A" w:rsidRDefault="000A37F4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04" w:type="dxa"/>
            <w:shd w:val="clear" w:color="auto" w:fill="auto"/>
          </w:tcPr>
          <w:p w:rsidR="000A37F4" w:rsidRPr="00D62F3A" w:rsidRDefault="000A37F4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1847" w:type="dxa"/>
            <w:shd w:val="clear" w:color="auto" w:fill="auto"/>
          </w:tcPr>
          <w:p w:rsidR="000A37F4" w:rsidRPr="00D62F3A" w:rsidRDefault="000A37F4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263BF9">
        <w:trPr>
          <w:cantSplit/>
          <w:trHeight w:val="225"/>
        </w:trPr>
        <w:tc>
          <w:tcPr>
            <w:tcW w:w="2518" w:type="dxa"/>
          </w:tcPr>
          <w:p w:rsidR="005B0425" w:rsidRPr="00D62F3A" w:rsidRDefault="005B0425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5B0425" w:rsidRPr="00D62F3A" w:rsidRDefault="005B0425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096" w:type="dxa"/>
            <w:shd w:val="clear" w:color="auto" w:fill="auto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  <w:shd w:val="clear" w:color="auto" w:fill="auto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240" w:type="dxa"/>
            <w:shd w:val="clear" w:color="auto" w:fill="auto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4" w:type="dxa"/>
            <w:shd w:val="clear" w:color="auto" w:fill="auto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7" w:type="dxa"/>
            <w:shd w:val="clear" w:color="auto" w:fill="auto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4A1EA5" w:rsidRPr="00D62F3A" w:rsidRDefault="00E43162" w:rsidP="00E43162">
      <w:pPr>
        <w:jc w:val="center"/>
      </w:pPr>
      <w:r w:rsidRPr="00D62F3A">
        <w:br w:type="page"/>
      </w:r>
      <w:r w:rsidR="004A1EA5" w:rsidRPr="00D62F3A">
        <w:t>НАСЕЛЕННЫЕ ПУНКТЫ ЖИГАЛОВСКОГО РАЙОНА</w:t>
      </w:r>
    </w:p>
    <w:p w:rsidR="004A1EA5" w:rsidRPr="00D62F3A" w:rsidRDefault="004A1EA5" w:rsidP="004A1EA5">
      <w:pPr>
        <w:jc w:val="center"/>
      </w:pPr>
    </w:p>
    <w:tbl>
      <w:tblPr>
        <w:tblW w:w="1531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1134"/>
        <w:gridCol w:w="2126"/>
        <w:gridCol w:w="2693"/>
        <w:gridCol w:w="2835"/>
        <w:gridCol w:w="1843"/>
        <w:gridCol w:w="2268"/>
      </w:tblGrid>
      <w:tr w:rsidR="007E5F29" w:rsidRPr="00D62F3A" w:rsidTr="00636E35">
        <w:trPr>
          <w:cantSplit/>
        </w:trPr>
        <w:tc>
          <w:tcPr>
            <w:tcW w:w="2411" w:type="dxa"/>
          </w:tcPr>
          <w:p w:rsidR="007E5F29" w:rsidRPr="00D62F3A" w:rsidRDefault="007E5F29" w:rsidP="004A55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7E5F29" w:rsidRPr="00D62F3A" w:rsidRDefault="007E5F29" w:rsidP="004A5594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126" w:type="dxa"/>
          </w:tcPr>
          <w:p w:rsidR="007E5F29" w:rsidRPr="00D62F3A" w:rsidRDefault="007E5F29" w:rsidP="004A5594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Наименование населенного пункта Иркутской области </w:t>
            </w:r>
          </w:p>
        </w:tc>
        <w:tc>
          <w:tcPr>
            <w:tcW w:w="2693" w:type="dxa"/>
          </w:tcPr>
          <w:p w:rsidR="007E5F29" w:rsidRPr="00D62F3A" w:rsidRDefault="007E5F29" w:rsidP="004A5594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2835" w:type="dxa"/>
          </w:tcPr>
          <w:p w:rsidR="007E5F29" w:rsidRPr="00D62F3A" w:rsidRDefault="007E5F29" w:rsidP="00EA5783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1843" w:type="dxa"/>
          </w:tcPr>
          <w:p w:rsidR="007E5F29" w:rsidRPr="00D62F3A" w:rsidRDefault="007E5F29" w:rsidP="004A5594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2268" w:type="dxa"/>
          </w:tcPr>
          <w:p w:rsidR="007E5F29" w:rsidRPr="00D62F3A" w:rsidRDefault="007E5F29" w:rsidP="004A5594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района Иркутской области</w:t>
            </w:r>
          </w:p>
        </w:tc>
      </w:tr>
      <w:tr w:rsidR="007E5F29" w:rsidRPr="00D62F3A" w:rsidTr="00636E35">
        <w:trPr>
          <w:cantSplit/>
          <w:trHeight w:val="85"/>
        </w:trPr>
        <w:tc>
          <w:tcPr>
            <w:tcW w:w="2411" w:type="dxa"/>
          </w:tcPr>
          <w:p w:rsidR="007E5F29" w:rsidRPr="00D62F3A" w:rsidRDefault="007E5F29" w:rsidP="00F536E6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E5F29" w:rsidRPr="00D62F3A" w:rsidRDefault="007E5F29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7E5F29" w:rsidRPr="00D62F3A" w:rsidRDefault="007E5F29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Байдоново </w:t>
            </w:r>
          </w:p>
        </w:tc>
        <w:tc>
          <w:tcPr>
            <w:tcW w:w="2693" w:type="dxa"/>
          </w:tcPr>
          <w:p w:rsidR="007E5F29" w:rsidRPr="00D62F3A" w:rsidRDefault="007E5F29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7E5F29" w:rsidRPr="00D62F3A" w:rsidRDefault="007E5F29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35" w:type="dxa"/>
          </w:tcPr>
          <w:p w:rsidR="007E5F29" w:rsidRPr="00D62F3A" w:rsidRDefault="007E5F29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Лукиновское</w:t>
            </w:r>
          </w:p>
          <w:p w:rsidR="007E5F29" w:rsidRPr="00D62F3A" w:rsidRDefault="007E5F29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43" w:type="dxa"/>
          </w:tcPr>
          <w:p w:rsidR="007E5F29" w:rsidRPr="00D62F3A" w:rsidRDefault="007E5F29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25206819003</w:t>
            </w:r>
          </w:p>
        </w:tc>
        <w:tc>
          <w:tcPr>
            <w:tcW w:w="2268" w:type="dxa"/>
          </w:tcPr>
          <w:p w:rsidR="007E5F29" w:rsidRPr="00D62F3A" w:rsidRDefault="007E5F29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90</w:t>
            </w:r>
          </w:p>
        </w:tc>
      </w:tr>
      <w:tr w:rsidR="007E5F29" w:rsidRPr="00D62F3A" w:rsidTr="00636E35">
        <w:trPr>
          <w:cantSplit/>
          <w:trHeight w:val="85"/>
        </w:trPr>
        <w:tc>
          <w:tcPr>
            <w:tcW w:w="2411" w:type="dxa"/>
          </w:tcPr>
          <w:p w:rsidR="007E5F29" w:rsidRPr="00D62F3A" w:rsidRDefault="007E5F29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E5F29" w:rsidRPr="00D62F3A" w:rsidRDefault="007E5F29" w:rsidP="00F536E6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7E5F29" w:rsidRPr="00D62F3A" w:rsidRDefault="007E5F29" w:rsidP="000A37F4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02.12.2004 №68-оз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7E5F29" w:rsidRPr="00D62F3A" w:rsidRDefault="007E5F29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 Закон Иркутской области от 02.12.2004 №68-оз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Жигаловского  района Иркутской области»</w:t>
            </w:r>
          </w:p>
          <w:p w:rsidR="007E5F29" w:rsidRPr="00D62F3A" w:rsidRDefault="007E5F29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7E5F29" w:rsidRPr="00D62F3A" w:rsidRDefault="007E5F29" w:rsidP="000A37F4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02.12.2004 №68-оз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7E5F29" w:rsidRPr="00D62F3A" w:rsidRDefault="007E5F29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7E5F29" w:rsidRPr="00D62F3A" w:rsidRDefault="007E5F29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F536E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Балахня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Тутурское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25206834002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F536E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F536E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Балыхта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Дальне-Закорское 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25206804002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F536E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F536E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Бачай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Лукиновское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25206819002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F536E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F536E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Бутырина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Тимошинское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25206831002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67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F536E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F536E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Воробьева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Петровское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25206822002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35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F536E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F536E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Головновка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Рудовское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25206825002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F536E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F536E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Головское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35" w:type="dxa"/>
          </w:tcPr>
          <w:p w:rsidR="005B0425" w:rsidRPr="00D62F3A" w:rsidRDefault="00D46B28" w:rsidP="000A37F4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</w:t>
            </w:r>
            <w:r w:rsidR="005B0425" w:rsidRPr="00D62F3A">
              <w:rPr>
                <w:b/>
                <w:sz w:val="22"/>
                <w:szCs w:val="22"/>
              </w:rPr>
              <w:t>ежселенная территория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25206816003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128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F536E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F536E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Грехова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Чиканское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25206840002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Грузновка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Усть-Илгинское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25206837002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55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Дальняя Закора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село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сельский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Дальне-Закорское 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25206804001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39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Жигалово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Жигаловское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25206551000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0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Заплескина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Петровское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25206822003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Захарова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Тимошинское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25206831004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73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Знаменка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Знаменское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25206807001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28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Игжиновка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деревня 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Рудовское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25206825003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13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Кайдакан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Тимошинское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25206831003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57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Качень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Дальне-Закорское 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25206804004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Келора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Чиканское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25206840003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70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Коношаново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35" w:type="dxa"/>
          </w:tcPr>
          <w:p w:rsidR="005B0425" w:rsidRPr="00D62F3A" w:rsidRDefault="00D46B28" w:rsidP="000A37F4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</w:t>
            </w:r>
            <w:r w:rsidR="005B0425" w:rsidRPr="00D62F3A">
              <w:rPr>
                <w:b/>
                <w:sz w:val="22"/>
                <w:szCs w:val="22"/>
              </w:rPr>
              <w:t>ежселенная территория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25206816001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110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Константиновка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Дальне-Закорское 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25206804003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35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Кузнецовка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Тутурское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25206834003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Лукиново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Лукиновское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25206819001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100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Молодежный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Усть-Илгинское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25206837003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38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Нижняя Слобода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Знаменское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25206807002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Орловка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Тутурское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25206834004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Петрово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Петровское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25206822001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46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Пономарева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Рудовское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25206825004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352A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Пуляевщина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Дальне-Закорское 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25206804007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A0124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A0124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Рудовка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Рудовское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25206825001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A0124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A0124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Тимошино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Тимошинское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25206831001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70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A0124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A0124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Тутура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Тутурское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25206834001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A0124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A0124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Тыпта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Дальне-Закорское 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25206804005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55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A0124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A0124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Усть-Илга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Усть-Илгинское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25206837001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A0124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A0124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Чикан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Чиканское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25206840001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A0124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A0124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Чичек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Дальне-Закорское 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25206804006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51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A0124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A0124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Якимовка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Чиканское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43" w:type="dxa"/>
          </w:tcPr>
          <w:p w:rsidR="005B0425" w:rsidRPr="00D62F3A" w:rsidRDefault="005B0425" w:rsidP="000A37F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25206840004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17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A0124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35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№68-оз «О статусе и границах муниципальных образований Жигаловского  района Иркутской области»</w:t>
            </w:r>
          </w:p>
        </w:tc>
        <w:tc>
          <w:tcPr>
            <w:tcW w:w="1843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246B7E">
            <w:pPr>
              <w:rPr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A0124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534E96" w:rsidRPr="00D62F3A" w:rsidRDefault="00534E96" w:rsidP="00534E96"/>
    <w:p w:rsidR="00BC297B" w:rsidRPr="00D62F3A" w:rsidRDefault="00534E96" w:rsidP="00534E96">
      <w:pPr>
        <w:jc w:val="center"/>
        <w:rPr>
          <w:b/>
        </w:rPr>
      </w:pPr>
      <w:r w:rsidRPr="00D62F3A">
        <w:br w:type="page"/>
      </w:r>
      <w:bookmarkStart w:id="10" w:name="Заларинский"/>
      <w:r w:rsidRPr="00D62F3A">
        <w:rPr>
          <w:b/>
        </w:rPr>
        <w:t>ЗАЛАРИНСКИЙ РАЙОН</w:t>
      </w:r>
      <w:bookmarkEnd w:id="10"/>
    </w:p>
    <w:p w:rsidR="00534E96" w:rsidRPr="00D62F3A" w:rsidRDefault="00534E96"/>
    <w:tbl>
      <w:tblPr>
        <w:tblW w:w="15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2216"/>
        <w:gridCol w:w="2400"/>
        <w:gridCol w:w="3480"/>
        <w:gridCol w:w="1680"/>
        <w:gridCol w:w="1800"/>
      </w:tblGrid>
      <w:tr w:rsidR="008552B4" w:rsidRPr="00D62F3A" w:rsidTr="000A37F4">
        <w:trPr>
          <w:cantSplit/>
          <w:trHeight w:val="22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2B4" w:rsidRPr="00D62F3A" w:rsidRDefault="008552B4" w:rsidP="00534E96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2B4" w:rsidRPr="00D62F3A" w:rsidRDefault="008552B4" w:rsidP="00534E96">
            <w:pPr>
              <w:pStyle w:val="Style138"/>
              <w:widowControl/>
              <w:spacing w:line="240" w:lineRule="auto"/>
              <w:ind w:left="34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раздела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2B4" w:rsidRPr="00D62F3A" w:rsidRDefault="008552B4" w:rsidP="00534E96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района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2B4" w:rsidRPr="00D62F3A" w:rsidRDefault="008552B4" w:rsidP="00534E96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2B4" w:rsidRPr="00D62F3A" w:rsidRDefault="008552B4" w:rsidP="00534E96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Наименования муниципальных районов Иркутской области или городских округов Иркутской области, 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2B4" w:rsidRPr="00D62F3A" w:rsidRDefault="008552B4" w:rsidP="00534E96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2B4" w:rsidRPr="00D62F3A" w:rsidRDefault="008552B4" w:rsidP="00534E96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Иркутской области</w:t>
            </w:r>
          </w:p>
        </w:tc>
      </w:tr>
      <w:tr w:rsidR="008552B4" w:rsidRPr="00D62F3A" w:rsidTr="00F77D58">
        <w:trPr>
          <w:cantSplit/>
          <w:trHeight w:val="225"/>
        </w:trPr>
        <w:tc>
          <w:tcPr>
            <w:tcW w:w="2518" w:type="dxa"/>
          </w:tcPr>
          <w:p w:rsidR="008552B4" w:rsidRPr="00D62F3A" w:rsidRDefault="008552B4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8552B4" w:rsidRPr="00D62F3A" w:rsidRDefault="008552B4" w:rsidP="006B0AB0">
            <w:pPr>
              <w:pStyle w:val="Style138"/>
              <w:widowControl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8552B4" w:rsidRPr="00D62F3A" w:rsidRDefault="008552B4" w:rsidP="000A37F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Заларинский</w:t>
            </w:r>
          </w:p>
        </w:tc>
        <w:tc>
          <w:tcPr>
            <w:tcW w:w="2400" w:type="dxa"/>
            <w:shd w:val="clear" w:color="auto" w:fill="auto"/>
          </w:tcPr>
          <w:p w:rsidR="008552B4" w:rsidRPr="00D62F3A" w:rsidRDefault="008552B4" w:rsidP="000A37F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  <w:lang w:val="en-US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р. п. Залари</w:t>
            </w:r>
          </w:p>
          <w:p w:rsidR="003673F9" w:rsidRPr="00D62F3A" w:rsidRDefault="003673F9" w:rsidP="000A37F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3480" w:type="dxa"/>
            <w:shd w:val="clear" w:color="auto" w:fill="auto"/>
          </w:tcPr>
          <w:p w:rsidR="008552B4" w:rsidRPr="00D62F3A" w:rsidRDefault="008552B4" w:rsidP="000A37F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 «Заларинский район»</w:t>
            </w:r>
          </w:p>
        </w:tc>
        <w:tc>
          <w:tcPr>
            <w:tcW w:w="1680" w:type="dxa"/>
            <w:shd w:val="clear" w:color="auto" w:fill="auto"/>
          </w:tcPr>
          <w:p w:rsidR="008552B4" w:rsidRPr="00D62F3A" w:rsidRDefault="008552B4" w:rsidP="000A37F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25208000000</w:t>
            </w:r>
          </w:p>
        </w:tc>
        <w:tc>
          <w:tcPr>
            <w:tcW w:w="1800" w:type="dxa"/>
            <w:shd w:val="clear" w:color="auto" w:fill="auto"/>
          </w:tcPr>
          <w:p w:rsidR="008552B4" w:rsidRPr="00D62F3A" w:rsidRDefault="003B6340" w:rsidP="000A37F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  <w:lang w:val="en-US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195</w:t>
            </w:r>
          </w:p>
        </w:tc>
      </w:tr>
      <w:tr w:rsidR="003673F9" w:rsidRPr="00D62F3A" w:rsidTr="000A37F4">
        <w:trPr>
          <w:cantSplit/>
          <w:trHeight w:val="225"/>
        </w:trPr>
        <w:tc>
          <w:tcPr>
            <w:tcW w:w="2518" w:type="dxa"/>
          </w:tcPr>
          <w:p w:rsidR="003673F9" w:rsidRPr="00D62F3A" w:rsidRDefault="003673F9" w:rsidP="0062080F">
            <w:pPr>
              <w:pStyle w:val="Style138"/>
              <w:widowControl/>
              <w:spacing w:line="240" w:lineRule="auto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3673F9" w:rsidRPr="00D62F3A" w:rsidRDefault="003673F9" w:rsidP="004E0E27">
            <w:pPr>
              <w:pStyle w:val="Style138"/>
              <w:widowControl/>
              <w:spacing w:line="240" w:lineRule="auto"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3673F9" w:rsidRPr="00D62F3A" w:rsidRDefault="003673F9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</w:t>
            </w:r>
            <w:r w:rsidR="00CE74F5" w:rsidRPr="00D62F3A">
              <w:rPr>
                <w:sz w:val="18"/>
                <w:szCs w:val="18"/>
              </w:rPr>
              <w:t>04 №75</w:t>
            </w:r>
            <w:r w:rsidRPr="00D62F3A">
              <w:rPr>
                <w:sz w:val="18"/>
                <w:szCs w:val="18"/>
              </w:rPr>
              <w:t xml:space="preserve">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</w:t>
            </w:r>
            <w:r w:rsidR="00CE74F5" w:rsidRPr="00D62F3A">
              <w:rPr>
                <w:sz w:val="18"/>
                <w:szCs w:val="18"/>
              </w:rPr>
              <w:t xml:space="preserve"> Заларинского</w:t>
            </w:r>
            <w:r w:rsidRPr="00D62F3A">
              <w:rPr>
                <w:sz w:val="18"/>
                <w:szCs w:val="18"/>
              </w:rPr>
              <w:t xml:space="preserve">  района Иркутской области»</w:t>
            </w:r>
          </w:p>
        </w:tc>
        <w:tc>
          <w:tcPr>
            <w:tcW w:w="2400" w:type="dxa"/>
            <w:shd w:val="clear" w:color="auto" w:fill="auto"/>
          </w:tcPr>
          <w:p w:rsidR="003673F9" w:rsidRPr="00D62F3A" w:rsidRDefault="003673F9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</w:t>
            </w:r>
            <w:r w:rsidR="00CE74F5" w:rsidRPr="00D62F3A">
              <w:rPr>
                <w:sz w:val="18"/>
                <w:szCs w:val="18"/>
              </w:rPr>
              <w:t>04 №75</w:t>
            </w:r>
            <w:r w:rsidRPr="00D62F3A">
              <w:rPr>
                <w:sz w:val="18"/>
                <w:szCs w:val="18"/>
              </w:rPr>
              <w:t xml:space="preserve">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</w:t>
            </w:r>
            <w:r w:rsidR="00CE74F5" w:rsidRPr="00D62F3A">
              <w:rPr>
                <w:sz w:val="18"/>
                <w:szCs w:val="18"/>
              </w:rPr>
              <w:t xml:space="preserve">Заларинского </w:t>
            </w:r>
            <w:r w:rsidRPr="00D62F3A">
              <w:rPr>
                <w:sz w:val="18"/>
                <w:szCs w:val="18"/>
              </w:rPr>
              <w:t>района Иркутской области»</w:t>
            </w:r>
          </w:p>
          <w:p w:rsidR="003673F9" w:rsidRPr="00D62F3A" w:rsidRDefault="003673F9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480" w:type="dxa"/>
            <w:shd w:val="clear" w:color="auto" w:fill="auto"/>
          </w:tcPr>
          <w:p w:rsidR="003673F9" w:rsidRPr="00D62F3A" w:rsidRDefault="003673F9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</w:t>
            </w:r>
            <w:r w:rsidR="00CE74F5" w:rsidRPr="00D62F3A">
              <w:rPr>
                <w:sz w:val="18"/>
                <w:szCs w:val="18"/>
              </w:rPr>
              <w:t>04 №75</w:t>
            </w:r>
            <w:r w:rsidRPr="00D62F3A">
              <w:rPr>
                <w:sz w:val="18"/>
                <w:szCs w:val="18"/>
              </w:rPr>
              <w:t xml:space="preserve">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</w:t>
            </w:r>
            <w:r w:rsidR="00CE74F5" w:rsidRPr="00D62F3A">
              <w:rPr>
                <w:sz w:val="18"/>
                <w:szCs w:val="18"/>
              </w:rPr>
              <w:t>Заларинского</w:t>
            </w:r>
            <w:r w:rsidRPr="00D62F3A">
              <w:rPr>
                <w:sz w:val="18"/>
                <w:szCs w:val="18"/>
              </w:rPr>
              <w:t xml:space="preserve">  района Иркутской области»</w:t>
            </w:r>
          </w:p>
        </w:tc>
        <w:tc>
          <w:tcPr>
            <w:tcW w:w="1680" w:type="dxa"/>
            <w:shd w:val="clear" w:color="auto" w:fill="auto"/>
          </w:tcPr>
          <w:p w:rsidR="003673F9" w:rsidRPr="00D62F3A" w:rsidRDefault="003673F9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  <w:shd w:val="clear" w:color="auto" w:fill="auto"/>
          </w:tcPr>
          <w:p w:rsidR="003673F9" w:rsidRPr="00D62F3A" w:rsidRDefault="003673F9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0A37F4">
        <w:trPr>
          <w:cantSplit/>
          <w:trHeight w:val="225"/>
        </w:trPr>
        <w:tc>
          <w:tcPr>
            <w:tcW w:w="2518" w:type="dxa"/>
          </w:tcPr>
          <w:p w:rsidR="005B0425" w:rsidRPr="00D62F3A" w:rsidRDefault="005B0425" w:rsidP="0062080F">
            <w:pPr>
              <w:pStyle w:val="Style138"/>
              <w:widowControl/>
              <w:spacing w:line="240" w:lineRule="auto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5B0425" w:rsidRPr="00D62F3A" w:rsidRDefault="005B0425" w:rsidP="004E0E27">
            <w:pPr>
              <w:pStyle w:val="Style138"/>
              <w:widowControl/>
              <w:spacing w:line="240" w:lineRule="auto"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  <w:shd w:val="clear" w:color="auto" w:fill="auto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480" w:type="dxa"/>
            <w:shd w:val="clear" w:color="auto" w:fill="auto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  <w:shd w:val="clear" w:color="auto" w:fill="auto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  <w:shd w:val="clear" w:color="auto" w:fill="auto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534E96" w:rsidRPr="00D62F3A" w:rsidRDefault="00E43162" w:rsidP="00E43162">
      <w:pPr>
        <w:jc w:val="center"/>
      </w:pPr>
      <w:r w:rsidRPr="00D62F3A">
        <w:br w:type="page"/>
      </w:r>
      <w:r w:rsidR="00534E96" w:rsidRPr="00D62F3A">
        <w:t>НАСЕЛЕННЫЕ ПУНКТЫ ЗАЛАРИНСКОГО РАЙОНА</w:t>
      </w:r>
    </w:p>
    <w:p w:rsidR="00534E96" w:rsidRPr="00D62F3A" w:rsidRDefault="00534E96" w:rsidP="00534E96">
      <w:pPr>
        <w:jc w:val="center"/>
      </w:pPr>
    </w:p>
    <w:tbl>
      <w:tblPr>
        <w:tblW w:w="1559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1134"/>
        <w:gridCol w:w="2268"/>
        <w:gridCol w:w="2693"/>
        <w:gridCol w:w="3119"/>
        <w:gridCol w:w="1700"/>
        <w:gridCol w:w="2268"/>
      </w:tblGrid>
      <w:tr w:rsidR="008552B4" w:rsidRPr="00D62F3A" w:rsidTr="00636E35">
        <w:trPr>
          <w:cantSplit/>
        </w:trPr>
        <w:tc>
          <w:tcPr>
            <w:tcW w:w="2411" w:type="dxa"/>
          </w:tcPr>
          <w:p w:rsidR="008552B4" w:rsidRPr="00D62F3A" w:rsidRDefault="008552B4" w:rsidP="00A37EF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8552B4" w:rsidRPr="00D62F3A" w:rsidRDefault="008552B4" w:rsidP="00A37EF6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268" w:type="dxa"/>
          </w:tcPr>
          <w:p w:rsidR="008552B4" w:rsidRPr="00D62F3A" w:rsidRDefault="008552B4" w:rsidP="00A37EF6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Наименование населенного пункта Иркутской области </w:t>
            </w:r>
          </w:p>
        </w:tc>
        <w:tc>
          <w:tcPr>
            <w:tcW w:w="2693" w:type="dxa"/>
          </w:tcPr>
          <w:p w:rsidR="008552B4" w:rsidRPr="00D62F3A" w:rsidRDefault="008552B4" w:rsidP="00A37EF6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3119" w:type="dxa"/>
          </w:tcPr>
          <w:p w:rsidR="008552B4" w:rsidRPr="00D62F3A" w:rsidRDefault="008552B4" w:rsidP="00BC42CD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1700" w:type="dxa"/>
          </w:tcPr>
          <w:p w:rsidR="008552B4" w:rsidRPr="00D62F3A" w:rsidRDefault="008552B4" w:rsidP="00A37EF6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2268" w:type="dxa"/>
          </w:tcPr>
          <w:p w:rsidR="008552B4" w:rsidRPr="00D62F3A" w:rsidRDefault="008552B4" w:rsidP="00A37EF6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района Иркутской области</w:t>
            </w:r>
          </w:p>
        </w:tc>
      </w:tr>
      <w:tr w:rsidR="008552B4" w:rsidRPr="00D62F3A" w:rsidTr="00636E35">
        <w:trPr>
          <w:cantSplit/>
          <w:trHeight w:val="85"/>
        </w:trPr>
        <w:tc>
          <w:tcPr>
            <w:tcW w:w="2411" w:type="dxa"/>
          </w:tcPr>
          <w:p w:rsidR="008552B4" w:rsidRPr="00D62F3A" w:rsidRDefault="008552B4" w:rsidP="00DF3A45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8552B4" w:rsidRPr="00D62F3A" w:rsidRDefault="008552B4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8552B4" w:rsidRPr="00D62F3A" w:rsidRDefault="008552B4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Бабагай </w:t>
            </w:r>
          </w:p>
        </w:tc>
        <w:tc>
          <w:tcPr>
            <w:tcW w:w="2693" w:type="dxa"/>
          </w:tcPr>
          <w:p w:rsidR="008552B4" w:rsidRPr="00D62F3A" w:rsidRDefault="003673F9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3673F9" w:rsidRPr="00D62F3A" w:rsidRDefault="003673F9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8552B4" w:rsidRPr="00D62F3A" w:rsidRDefault="008552B4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Бабагайское</w:t>
            </w:r>
          </w:p>
          <w:p w:rsidR="008552B4" w:rsidRPr="00D62F3A" w:rsidRDefault="008552B4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8552B4" w:rsidRPr="00D62F3A" w:rsidRDefault="008552B4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25208802001</w:t>
            </w:r>
          </w:p>
        </w:tc>
        <w:tc>
          <w:tcPr>
            <w:tcW w:w="2268" w:type="dxa"/>
          </w:tcPr>
          <w:p w:rsidR="008552B4" w:rsidRPr="00D62F3A" w:rsidRDefault="008552B4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60</w:t>
            </w:r>
          </w:p>
        </w:tc>
      </w:tr>
      <w:tr w:rsidR="00DF0F40" w:rsidRPr="00D62F3A" w:rsidTr="00636E35">
        <w:trPr>
          <w:cantSplit/>
          <w:trHeight w:val="85"/>
        </w:trPr>
        <w:tc>
          <w:tcPr>
            <w:tcW w:w="2411" w:type="dxa"/>
          </w:tcPr>
          <w:p w:rsidR="00DF0F40" w:rsidRPr="00D62F3A" w:rsidRDefault="00DF0F40" w:rsidP="00DF3A45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0F40" w:rsidRPr="00D62F3A" w:rsidRDefault="00DF0F40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0F40" w:rsidRPr="00D62F3A" w:rsidRDefault="00DF0F40" w:rsidP="000A37F4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02.12.2004 №75-оз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DF0F40" w:rsidRPr="00D62F3A" w:rsidRDefault="00DF0F4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 Закон Иркутской области от 02.12.2004 №75-оз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Заларинского района Иркутской области»</w:t>
            </w:r>
          </w:p>
          <w:p w:rsidR="00DF0F40" w:rsidRPr="00D62F3A" w:rsidRDefault="00DF0F4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DF0F40" w:rsidRPr="00D62F3A" w:rsidRDefault="00DF0F40" w:rsidP="000A37F4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02.12.2004 №75-оз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DF0F40" w:rsidRPr="00D62F3A" w:rsidRDefault="00DF0F40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DF0F40" w:rsidRPr="00D62F3A" w:rsidRDefault="00DF0F4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DF3A45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Багантуй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Бажирское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25208804002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17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Бажир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Бажирское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25208804001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Бахвалово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Хор-Тагнинское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25208840002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135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Березкина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Моисеевское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25208816002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43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Благодатный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Моисеевское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25208816003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50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Большая Заимка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Моисеевское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25208816004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48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Большой Карлук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Новочеремховское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25208822002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16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Бухарова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Новочеремховское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255208822003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28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Веренка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Веренское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25208807001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43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Верхний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Моисеевское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25208816005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57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Владимир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Владимирское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25208810001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Горячий К</w:t>
            </w:r>
            <w:r w:rsidR="007845B4" w:rsidRPr="00D62F3A">
              <w:rPr>
                <w:b/>
                <w:sz w:val="22"/>
                <w:szCs w:val="22"/>
              </w:rPr>
              <w:t>люч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Владимирское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AA2DD3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25208810002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17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Дагник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Хор-Тагнинское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25208840003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125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229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Делюр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  ж.д. станции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Тыретское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25208555002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38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Дмитриевка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Троицкое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25208828002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38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Жизневка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Бабагайское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25208802002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66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Заблагар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Троицкое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25208828003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33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F77D58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Залари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рабочий поселок 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Заларинское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25208551000</w:t>
            </w:r>
          </w:p>
        </w:tc>
        <w:tc>
          <w:tcPr>
            <w:tcW w:w="2268" w:type="dxa"/>
            <w:shd w:val="clear" w:color="auto" w:fill="auto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0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Замазчикова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Троицкое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25208828004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Илганское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Бажирское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25208804003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Исаковка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Бабагайское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25208802003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65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Каратаева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Мойганское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25208819002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53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Кирхай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Мойганское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25208819003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55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Корсунгай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Семеновское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25208825002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28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Красное Поле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Бажирское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25208804004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Ленденева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Новочеремховское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25208822004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Мамуркова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Тыретское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25208555003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Мариинск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Бабагайское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25208802004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63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Мейеровка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Семеновское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25208825003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Минеева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Новочеремховское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25208822005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7452A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Моисеевка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Моисеевское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25208816001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45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Мойган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Мойганское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25208819001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50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9E56F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Московская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Бажирское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25208804005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6B2E0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Мостовка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Троицкое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25208828005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45</w:t>
            </w:r>
          </w:p>
        </w:tc>
      </w:tr>
      <w:tr w:rsidR="005B0425" w:rsidRPr="00D62F3A" w:rsidTr="00636E35">
        <w:trPr>
          <w:cantSplit/>
          <w:trHeight w:val="2406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6B2E0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Муруй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Бабагайское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25208802005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48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6B2E0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Мягчинский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Мойганское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25208819004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55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6B2E0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DF3A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Николаевский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Ханжиновское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25208834002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45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6B2E0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9139B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Новометелкина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Черемшанское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25208843002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68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6B2E0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9139B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Новочеремхово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Новочеремховское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25208822001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</w:t>
            </w:r>
          </w:p>
        </w:tc>
      </w:tr>
      <w:tr w:rsidR="005B0425" w:rsidRPr="00D62F3A" w:rsidTr="00636E35">
        <w:trPr>
          <w:cantSplit/>
          <w:trHeight w:val="2348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6B2E0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9139B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DE66AD" w:rsidP="00DE66AD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Окинские Сачки</w:t>
            </w:r>
            <w:r w:rsidR="005B0425"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693" w:type="dxa"/>
          </w:tcPr>
          <w:p w:rsidR="005B0425" w:rsidRPr="00D62F3A" w:rsidRDefault="00DE66AD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Хор-Тагнинское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25208840004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6B2E0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02.12.2004 №75-оз «О статусе </w:t>
            </w:r>
            <w:r w:rsidR="006E5463" w:rsidRPr="00D62F3A">
              <w:rPr>
                <w:sz w:val="18"/>
                <w:szCs w:val="18"/>
              </w:rPr>
              <w:t>уль</w:t>
            </w:r>
            <w:r w:rsidRPr="00D62F3A">
              <w:rPr>
                <w:sz w:val="18"/>
                <w:szCs w:val="18"/>
              </w:rPr>
              <w:t>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  <w:p w:rsidR="005B0425" w:rsidRPr="00D62F3A" w:rsidRDefault="005B0425" w:rsidP="00AD79A3">
            <w:pPr>
              <w:rPr>
                <w:sz w:val="18"/>
                <w:szCs w:val="18"/>
              </w:rPr>
            </w:pPr>
          </w:p>
          <w:p w:rsidR="005B0425" w:rsidRPr="00D62F3A" w:rsidRDefault="005B0425" w:rsidP="00AD79A3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246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9139B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Первое Мая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Моисеевское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25208816007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16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6B2E0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9139B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Пихтинский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Хор-Тагнинское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25208840006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128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6B2E0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9139B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DE66AD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Правый Сарам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Хор-Тагнинское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25208840005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148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6B2E0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9139B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Ремезовский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Новочеремховское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25208822006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6B2E0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9139B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Романенкина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Мойганское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25208819005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6B2E0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9139B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Романова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Холмогойское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25208837002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17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6B2E0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9139B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Семеновское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Семеновское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25208825001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36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6B2E0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9139B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Сенная Падь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Холмогойское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25208837003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6B2E0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9139B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Сорты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Троицкое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25208828006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23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6B2E0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14048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Среднепихтинский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Хор-Тагнинское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25208840008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6B2E0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14048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Тагна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Моисеевское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25208816008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75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6B2E0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14048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Таежный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Хор-Тагнинское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25208840009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125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6B2E0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5B0425" w:rsidRPr="00D62F3A" w:rsidRDefault="005B0425" w:rsidP="0014048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5B0425" w:rsidRPr="00D62F3A" w:rsidRDefault="005B0425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B0425" w:rsidRPr="00D62F3A" w:rsidRDefault="005B0425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Троицк 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Троицкое</w:t>
            </w:r>
          </w:p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25208828001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28</w:t>
            </w:r>
          </w:p>
        </w:tc>
      </w:tr>
      <w:tr w:rsidR="005B0425" w:rsidRPr="00D62F3A" w:rsidTr="00636E35">
        <w:trPr>
          <w:cantSplit/>
          <w:trHeight w:val="85"/>
        </w:trPr>
        <w:tc>
          <w:tcPr>
            <w:tcW w:w="2411" w:type="dxa"/>
          </w:tcPr>
          <w:p w:rsidR="005B0425" w:rsidRPr="00D62F3A" w:rsidRDefault="005B0425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B0425" w:rsidRPr="00D62F3A" w:rsidRDefault="005B0425" w:rsidP="006B2E0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5B0425" w:rsidRPr="00D62F3A" w:rsidRDefault="005B0425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5B0425" w:rsidRPr="00D62F3A" w:rsidRDefault="005B042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5B0425" w:rsidRPr="00D62F3A" w:rsidRDefault="005B0425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14048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Тунгуй 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Бажирское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25208804006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6B2E0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14048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Тыреть 1-я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Тыретское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25208555000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28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6B2E0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14048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Тыреть 2-я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Веренское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25208807002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27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6B2E0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14048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Халты 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Мойганское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25208819006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60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6B2E0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14048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Халярты 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блок-пост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Заларинское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25208551002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6B2E0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14048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Ханжиново 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Ханжиновское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25208834001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40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6B2E0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14048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Харагун 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Черемшанское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25208843003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88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6B2E0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14048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Холмогой 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Холмогойское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25208837001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3617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14048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Хор-Бутырина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сльский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Черемшанское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25208843004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102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3617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14048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Хор-Тагна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Хор-Тагнинское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25208840001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110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3617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14048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Хотхор 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Владимирское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25208810003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14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3617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14048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Чаданова 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Мойганское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25208819007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66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3617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14048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Черемшанка 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Черемшанское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25208843001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82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3617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14048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Шабалина 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Троицкое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25208828007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31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3617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14048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Шарагул-Сачки 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Хор-Тагнинское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25208840010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101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3617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B01B22" w:rsidRPr="00D62F3A" w:rsidRDefault="00B01B22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14048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Щеглаева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Веренское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25208807003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36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3617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B01B22" w:rsidRPr="00D62F3A" w:rsidRDefault="00B01B22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14048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92108" w:rsidP="000A37F4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Щербаков</w:t>
            </w:r>
            <w:r w:rsidR="00B01B22" w:rsidRPr="00D62F3A">
              <w:rPr>
                <w:b/>
                <w:sz w:val="22"/>
                <w:szCs w:val="22"/>
              </w:rPr>
              <w:t>а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Троицкое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70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25208828008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35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3617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2693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№75-оз «О статусе и границах муниципальных образований Заларинского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119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№75-оз «О статусе и границах муниципальных образований Заларинского  района Иркутской области»</w:t>
            </w:r>
          </w:p>
        </w:tc>
        <w:tc>
          <w:tcPr>
            <w:tcW w:w="1700" w:type="dxa"/>
          </w:tcPr>
          <w:p w:rsidR="00B01B22" w:rsidRPr="00D62F3A" w:rsidRDefault="00B01B22" w:rsidP="00636E3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636E35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636E35">
        <w:trPr>
          <w:cantSplit/>
          <w:trHeight w:val="85"/>
        </w:trPr>
        <w:tc>
          <w:tcPr>
            <w:tcW w:w="2411" w:type="dxa"/>
          </w:tcPr>
          <w:p w:rsidR="00B01B22" w:rsidRPr="00D62F3A" w:rsidRDefault="00B01B22" w:rsidP="00EB312C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14048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19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534E96" w:rsidRPr="00D62F3A" w:rsidRDefault="00534E96" w:rsidP="00534E96">
      <w:pPr>
        <w:jc w:val="center"/>
        <w:rPr>
          <w:b/>
        </w:rPr>
      </w:pPr>
      <w:r w:rsidRPr="00D62F3A">
        <w:br w:type="page"/>
      </w:r>
      <w:bookmarkStart w:id="11" w:name="Зиминский"/>
      <w:r w:rsidR="009535A3" w:rsidRPr="00D62F3A">
        <w:rPr>
          <w:b/>
        </w:rPr>
        <w:t>ЗИМИНСКИЙ РАЙОН</w:t>
      </w:r>
      <w:bookmarkEnd w:id="11"/>
    </w:p>
    <w:p w:rsidR="009535A3" w:rsidRPr="00D62F3A" w:rsidRDefault="009535A3" w:rsidP="00534E96">
      <w:pPr>
        <w:jc w:val="center"/>
        <w:rPr>
          <w:b/>
        </w:rPr>
      </w:pPr>
    </w:p>
    <w:tbl>
      <w:tblPr>
        <w:tblW w:w="15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2216"/>
        <w:gridCol w:w="2640"/>
        <w:gridCol w:w="2880"/>
        <w:gridCol w:w="1920"/>
        <w:gridCol w:w="1766"/>
      </w:tblGrid>
      <w:tr w:rsidR="00E26CE3" w:rsidRPr="00D62F3A" w:rsidTr="00E26CE3">
        <w:trPr>
          <w:cantSplit/>
          <w:trHeight w:val="22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CE3" w:rsidRPr="00D62F3A" w:rsidRDefault="00E26CE3" w:rsidP="009535A3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CE3" w:rsidRPr="00D62F3A" w:rsidRDefault="00E26CE3" w:rsidP="009535A3">
            <w:pPr>
              <w:pStyle w:val="Style138"/>
              <w:widowControl/>
              <w:spacing w:line="240" w:lineRule="auto"/>
              <w:ind w:firstLine="284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раздела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CE3" w:rsidRPr="00D62F3A" w:rsidRDefault="00E26CE3" w:rsidP="009535A3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района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CE3" w:rsidRPr="00D62F3A" w:rsidRDefault="00E26CE3" w:rsidP="009535A3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CE3" w:rsidRPr="00D62F3A" w:rsidRDefault="00E26CE3" w:rsidP="009535A3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Наименования муниципальных районов Иркутской области или городских округов Иркутской области, 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CE3" w:rsidRPr="00D62F3A" w:rsidRDefault="00E26CE3" w:rsidP="009535A3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CE3" w:rsidRPr="00D62F3A" w:rsidRDefault="00E26CE3" w:rsidP="009535A3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Иркутской области</w:t>
            </w:r>
          </w:p>
        </w:tc>
      </w:tr>
      <w:tr w:rsidR="00E26CE3" w:rsidRPr="00D62F3A" w:rsidTr="00F77D58">
        <w:trPr>
          <w:cantSplit/>
          <w:trHeight w:val="225"/>
        </w:trPr>
        <w:tc>
          <w:tcPr>
            <w:tcW w:w="2518" w:type="dxa"/>
          </w:tcPr>
          <w:p w:rsidR="00E26CE3" w:rsidRPr="00D62F3A" w:rsidRDefault="00E26CE3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E26CE3" w:rsidRPr="00D62F3A" w:rsidRDefault="00E26CE3" w:rsidP="006B0AB0">
            <w:pPr>
              <w:pStyle w:val="Style138"/>
              <w:widowControl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E26CE3" w:rsidRPr="00D62F3A" w:rsidRDefault="00E26CE3" w:rsidP="000A37F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Зиминский</w:t>
            </w:r>
          </w:p>
        </w:tc>
        <w:tc>
          <w:tcPr>
            <w:tcW w:w="2640" w:type="dxa"/>
            <w:shd w:val="clear" w:color="auto" w:fill="auto"/>
          </w:tcPr>
          <w:p w:rsidR="00E26CE3" w:rsidRPr="00D62F3A" w:rsidRDefault="00E26CE3" w:rsidP="000A37F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г. Зима</w:t>
            </w:r>
          </w:p>
        </w:tc>
        <w:tc>
          <w:tcPr>
            <w:tcW w:w="2880" w:type="dxa"/>
            <w:shd w:val="clear" w:color="auto" w:fill="auto"/>
          </w:tcPr>
          <w:p w:rsidR="00E26CE3" w:rsidRPr="00D62F3A" w:rsidRDefault="00E26CE3" w:rsidP="000A37F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Зиминское районное муниципальное образование</w:t>
            </w:r>
          </w:p>
        </w:tc>
        <w:tc>
          <w:tcPr>
            <w:tcW w:w="1920" w:type="dxa"/>
            <w:shd w:val="clear" w:color="auto" w:fill="auto"/>
          </w:tcPr>
          <w:p w:rsidR="00E26CE3" w:rsidRPr="00D62F3A" w:rsidRDefault="00E26CE3" w:rsidP="000A37F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25210000000</w:t>
            </w:r>
          </w:p>
        </w:tc>
        <w:tc>
          <w:tcPr>
            <w:tcW w:w="1766" w:type="dxa"/>
            <w:shd w:val="clear" w:color="auto" w:fill="auto"/>
          </w:tcPr>
          <w:p w:rsidR="00E26CE3" w:rsidRPr="00D62F3A" w:rsidRDefault="003B6340" w:rsidP="00B951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2</w:t>
            </w:r>
            <w:r w:rsidR="00B95168" w:rsidRPr="00D62F3A">
              <w:rPr>
                <w:rStyle w:val="FontStyle681"/>
                <w:b/>
                <w:sz w:val="22"/>
                <w:szCs w:val="22"/>
              </w:rPr>
              <w:t>88</w:t>
            </w:r>
          </w:p>
        </w:tc>
      </w:tr>
      <w:tr w:rsidR="000F7D06" w:rsidRPr="00D62F3A" w:rsidTr="00E26CE3">
        <w:trPr>
          <w:cantSplit/>
          <w:trHeight w:val="225"/>
        </w:trPr>
        <w:tc>
          <w:tcPr>
            <w:tcW w:w="2518" w:type="dxa"/>
          </w:tcPr>
          <w:p w:rsidR="000F7D06" w:rsidRPr="00D62F3A" w:rsidRDefault="000F7D06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0F7D06" w:rsidRPr="00D62F3A" w:rsidRDefault="000F7D06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0F7D06" w:rsidRPr="00D62F3A" w:rsidRDefault="000F7D06" w:rsidP="000A37F4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16.12.2004 №102-оз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Зиминского  района Иркутской области»</w:t>
            </w:r>
          </w:p>
        </w:tc>
        <w:tc>
          <w:tcPr>
            <w:tcW w:w="2640" w:type="dxa"/>
            <w:shd w:val="clear" w:color="auto" w:fill="auto"/>
          </w:tcPr>
          <w:p w:rsidR="000F7D06" w:rsidRPr="00D62F3A" w:rsidRDefault="000F7D06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 Закон Иркутской области от 16.12.2004 №102-оз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Зиминского района Иркутской области»</w:t>
            </w:r>
          </w:p>
          <w:p w:rsidR="000F7D06" w:rsidRPr="00D62F3A" w:rsidRDefault="000F7D06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880" w:type="dxa"/>
            <w:shd w:val="clear" w:color="auto" w:fill="auto"/>
          </w:tcPr>
          <w:p w:rsidR="000F7D06" w:rsidRPr="00D62F3A" w:rsidRDefault="000F7D06" w:rsidP="000A37F4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16.12.2004 №102-оз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Зимиинского  района Иркутской области»</w:t>
            </w:r>
          </w:p>
        </w:tc>
        <w:tc>
          <w:tcPr>
            <w:tcW w:w="1920" w:type="dxa"/>
            <w:shd w:val="clear" w:color="auto" w:fill="auto"/>
          </w:tcPr>
          <w:p w:rsidR="000F7D06" w:rsidRPr="00D62F3A" w:rsidRDefault="000F7D06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766" w:type="dxa"/>
            <w:shd w:val="clear" w:color="auto" w:fill="auto"/>
          </w:tcPr>
          <w:p w:rsidR="000F7D06" w:rsidRPr="00D62F3A" w:rsidRDefault="000F7D06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E26CE3">
        <w:trPr>
          <w:cantSplit/>
          <w:trHeight w:val="225"/>
        </w:trPr>
        <w:tc>
          <w:tcPr>
            <w:tcW w:w="2518" w:type="dxa"/>
          </w:tcPr>
          <w:p w:rsidR="00B01B22" w:rsidRPr="00D62F3A" w:rsidRDefault="00B01B22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B01B22" w:rsidRPr="00D62F3A" w:rsidRDefault="00B01B22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  <w:shd w:val="clear" w:color="auto" w:fill="auto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80" w:type="dxa"/>
            <w:shd w:val="clear" w:color="auto" w:fill="auto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  <w:shd w:val="clear" w:color="auto" w:fill="auto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66" w:type="dxa"/>
            <w:shd w:val="clear" w:color="auto" w:fill="auto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9535A3" w:rsidRPr="00D62F3A" w:rsidRDefault="00A72446" w:rsidP="009535A3">
      <w:pPr>
        <w:jc w:val="center"/>
      </w:pPr>
      <w:r w:rsidRPr="00D62F3A">
        <w:br w:type="page"/>
      </w:r>
      <w:r w:rsidR="009535A3" w:rsidRPr="00D62F3A">
        <w:t>НАСЕЛЕННЫЕ ПУНКТЫ ЗИМИНСКОГО РАЙОНА</w:t>
      </w:r>
    </w:p>
    <w:p w:rsidR="009535A3" w:rsidRPr="00D62F3A" w:rsidRDefault="009535A3" w:rsidP="009535A3">
      <w:pPr>
        <w:jc w:val="center"/>
      </w:pPr>
    </w:p>
    <w:tbl>
      <w:tblPr>
        <w:tblW w:w="1538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134"/>
        <w:gridCol w:w="2696"/>
        <w:gridCol w:w="2520"/>
        <w:gridCol w:w="2280"/>
        <w:gridCol w:w="1920"/>
        <w:gridCol w:w="2280"/>
      </w:tblGrid>
      <w:tr w:rsidR="00E26CE3" w:rsidRPr="00D62F3A" w:rsidTr="004E0759">
        <w:trPr>
          <w:cantSplit/>
        </w:trPr>
        <w:tc>
          <w:tcPr>
            <w:tcW w:w="2552" w:type="dxa"/>
          </w:tcPr>
          <w:p w:rsidR="00E26CE3" w:rsidRPr="00D62F3A" w:rsidRDefault="00E26CE3" w:rsidP="0045339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E26CE3" w:rsidRPr="00D62F3A" w:rsidRDefault="00E26CE3" w:rsidP="00453398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696" w:type="dxa"/>
          </w:tcPr>
          <w:p w:rsidR="00E26CE3" w:rsidRPr="00D62F3A" w:rsidRDefault="00E26CE3" w:rsidP="00453398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Наименование населенного пункта Иркутской области </w:t>
            </w:r>
          </w:p>
        </w:tc>
        <w:tc>
          <w:tcPr>
            <w:tcW w:w="2520" w:type="dxa"/>
          </w:tcPr>
          <w:p w:rsidR="00E26CE3" w:rsidRPr="00D62F3A" w:rsidRDefault="00E26CE3" w:rsidP="00453398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2280" w:type="dxa"/>
          </w:tcPr>
          <w:p w:rsidR="00E26CE3" w:rsidRPr="00D62F3A" w:rsidRDefault="00E26CE3" w:rsidP="009F275D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1920" w:type="dxa"/>
          </w:tcPr>
          <w:p w:rsidR="00E26CE3" w:rsidRPr="00D62F3A" w:rsidRDefault="00E26CE3" w:rsidP="00453398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2280" w:type="dxa"/>
          </w:tcPr>
          <w:p w:rsidR="00E26CE3" w:rsidRPr="00D62F3A" w:rsidRDefault="00E26CE3" w:rsidP="00453398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района Иркутской области</w:t>
            </w:r>
          </w:p>
        </w:tc>
      </w:tr>
      <w:tr w:rsidR="00E26CE3" w:rsidRPr="00D62F3A" w:rsidTr="004E0759">
        <w:trPr>
          <w:cantSplit/>
          <w:trHeight w:val="85"/>
        </w:trPr>
        <w:tc>
          <w:tcPr>
            <w:tcW w:w="2552" w:type="dxa"/>
          </w:tcPr>
          <w:p w:rsidR="00E26CE3" w:rsidRPr="00D62F3A" w:rsidRDefault="00E26CE3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E26CE3" w:rsidRPr="00D62F3A" w:rsidRDefault="00E26CE3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E26CE3" w:rsidRPr="00D62F3A" w:rsidRDefault="00E26CE3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Баргадай </w:t>
            </w:r>
          </w:p>
        </w:tc>
        <w:tc>
          <w:tcPr>
            <w:tcW w:w="2520" w:type="dxa"/>
          </w:tcPr>
          <w:p w:rsidR="00E26CE3" w:rsidRPr="00D62F3A" w:rsidRDefault="00E26CE3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E26CE3" w:rsidRPr="00D62F3A" w:rsidRDefault="00E26CE3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E26CE3" w:rsidRPr="00D62F3A" w:rsidRDefault="00E26CE3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Кимильтейское</w:t>
            </w:r>
          </w:p>
          <w:p w:rsidR="00E26CE3" w:rsidRPr="00D62F3A" w:rsidRDefault="00E26CE3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E26CE3" w:rsidRPr="00D62F3A" w:rsidRDefault="00E26CE3" w:rsidP="000A37F4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25210807002</w:t>
            </w:r>
          </w:p>
        </w:tc>
        <w:tc>
          <w:tcPr>
            <w:tcW w:w="2280" w:type="dxa"/>
          </w:tcPr>
          <w:p w:rsidR="00E26CE3" w:rsidRPr="00D62F3A" w:rsidRDefault="00E26CE3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40</w:t>
            </w:r>
          </w:p>
        </w:tc>
      </w:tr>
      <w:tr w:rsidR="000F7D06" w:rsidRPr="00D62F3A" w:rsidTr="004E0759">
        <w:trPr>
          <w:cantSplit/>
          <w:trHeight w:val="85"/>
        </w:trPr>
        <w:tc>
          <w:tcPr>
            <w:tcW w:w="2552" w:type="dxa"/>
          </w:tcPr>
          <w:p w:rsidR="000F7D06" w:rsidRPr="00D62F3A" w:rsidRDefault="000F7D06" w:rsidP="006F6FE1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F7D06" w:rsidRPr="00D62F3A" w:rsidRDefault="000F7D06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0F7D06" w:rsidRPr="00D62F3A" w:rsidRDefault="000F7D06" w:rsidP="000A37F4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16.12.2004 №102-оз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Зиминского  района Иркутской области»</w:t>
            </w:r>
          </w:p>
        </w:tc>
        <w:tc>
          <w:tcPr>
            <w:tcW w:w="2520" w:type="dxa"/>
          </w:tcPr>
          <w:p w:rsidR="000F7D06" w:rsidRPr="00D62F3A" w:rsidRDefault="000F7D06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 Закон Иркутской области от 16.12.2004 №102-оз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Зиминского района Иркутской области»</w:t>
            </w:r>
          </w:p>
          <w:p w:rsidR="000F7D06" w:rsidRPr="00D62F3A" w:rsidRDefault="000F7D06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F7D06" w:rsidRPr="00D62F3A" w:rsidRDefault="000F7D06" w:rsidP="000A37F4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16.12.2004 №102-оз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0F7D06" w:rsidRPr="00D62F3A" w:rsidRDefault="000F7D06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F7D06" w:rsidRPr="00D62F3A" w:rsidRDefault="000F7D06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6F6FE1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Басалаевка 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Батаминское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25210802002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51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6F6FE1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6F6FE1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Батама 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Батаминское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25210802001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37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6F6FE1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6F6FE1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Большеворонежский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Филипповское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25210828002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37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6F6FE1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6F6FE1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Большелихачевский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Филипповское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25210828006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6F6FE1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6F6FE1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Большерастягаевский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Ухтуйское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25210825009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6F6FE1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6F6FE1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Боровое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Хазанское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25210831002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53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6F6FE1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6F6FE1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Буринская Дача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Харагуйское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25210835002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6F6FE1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6F6FE1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Буря 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Буринское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25210803001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76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6F6FE1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6F6FE1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Верхнеокинский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Масляногорское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25210813002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90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6F6FE1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6F6FE1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6F6FE1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Верхний Щельбей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Зулумайское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25210804002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6F6FE1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6F6FE1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Верхняя Зима 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Батаминское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25210802003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Глинки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Ухтуйское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25210825008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Зулумай 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Зулумайское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25210804001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80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Игнай 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Батаминское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25210802004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47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Кимильтей 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Кимильтейское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25210807001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27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Кундулун 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Буринское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25210803002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56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Кустова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Услонское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25210822010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13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Левый Сарам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Масляногорское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25210813003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150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Масляногорск 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Масляногорское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25210813001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60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Мольта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Харагуйское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25210835004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27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Мордино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Ухтуйское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25210825011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Нагишкина 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Покровское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25210819002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Нижнечиркина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Ухтуйское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25210825004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Нижний Хазан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Услонское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25210822002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Новолетники 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01B22" w:rsidRPr="00D62F3A" w:rsidRDefault="00ED6C00" w:rsidP="000A37F4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Масляногорское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25210816001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40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Новоникольск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Батаминское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25210802005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55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Норы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Ухтуйское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25210825003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Ока 2-я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блок-пост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Покровское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25210819003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Осиповский 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Масляногорское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25210813004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Перевоз</w:t>
            </w:r>
          </w:p>
        </w:tc>
        <w:tc>
          <w:tcPr>
            <w:tcW w:w="2520" w:type="dxa"/>
          </w:tcPr>
          <w:p w:rsidR="00B01B22" w:rsidRPr="00D62F3A" w:rsidRDefault="001549FD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 ж.</w:t>
            </w:r>
            <w:r w:rsidR="00B01B22" w:rsidRPr="00D62F3A">
              <w:rPr>
                <w:b/>
                <w:sz w:val="22"/>
                <w:szCs w:val="22"/>
              </w:rPr>
              <w:t>д</w:t>
            </w:r>
            <w:r w:rsidRPr="00D62F3A">
              <w:rPr>
                <w:b/>
                <w:sz w:val="22"/>
                <w:szCs w:val="22"/>
              </w:rPr>
              <w:t>.</w:t>
            </w:r>
            <w:r w:rsidR="00B01B22" w:rsidRPr="00D62F3A">
              <w:rPr>
                <w:b/>
                <w:sz w:val="22"/>
                <w:szCs w:val="22"/>
              </w:rPr>
              <w:t xml:space="preserve"> станции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Кимильтейское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25210807004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Перевоз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Кимильтейское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25210807005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23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Подгорная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Ухтуйское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25210825010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Покровка 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Покровское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25210819001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Полковникова 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Услонское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25210822003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Самара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Услонское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25210822004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Сологубово 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Батаминское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25210802006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Стибутовский 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Батаминское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25210802007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Трактовый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Хазанское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25210831003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17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Урункуй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Хазанское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25210831004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Услон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Услонское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25210822001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Успенский 1-й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Масляногорское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25210813005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65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Успенский 3-й 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ED6C00" w:rsidP="000A37F4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Масляногорское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25210816003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53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Ухтуй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Ухтуйское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25210825001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Феофановский 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Кимильтейское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25210807003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33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ED6C00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Филипповск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Филипповское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25210828001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Харайгун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Харагуйское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25210835001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Холы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Филипповское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25210828005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38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Центральный Хазан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Хазанское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25210831001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Челяба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Услонское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25210822006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numPr>
                <w:ilvl w:val="1"/>
                <w:numId w:val="11"/>
              </w:numPr>
              <w:ind w:hanging="7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Черемшанка 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Буринское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25210803003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56 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Зиминского  района Иркутской области»</w:t>
            </w:r>
          </w:p>
        </w:tc>
        <w:tc>
          <w:tcPr>
            <w:tcW w:w="252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№102-оз «О статусе и границах муниципальных образований Зиминского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№102-оз «О статусе и границах муниципальных образований Зимиинского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4E0759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7569E3">
            <w:pPr>
              <w:ind w:left="792" w:hanging="790"/>
              <w:jc w:val="center"/>
              <w:rPr>
                <w:sz w:val="22"/>
                <w:szCs w:val="22"/>
              </w:rPr>
            </w:pPr>
          </w:p>
        </w:tc>
        <w:tc>
          <w:tcPr>
            <w:tcW w:w="2696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9535A3" w:rsidRPr="00D62F3A" w:rsidRDefault="009535A3" w:rsidP="009535A3">
      <w:pPr>
        <w:jc w:val="center"/>
        <w:rPr>
          <w:b/>
        </w:rPr>
      </w:pPr>
      <w:r w:rsidRPr="00D62F3A">
        <w:br w:type="page"/>
      </w:r>
      <w:bookmarkStart w:id="12" w:name="Иркутский"/>
      <w:r w:rsidR="008F1397" w:rsidRPr="00D62F3A">
        <w:rPr>
          <w:b/>
        </w:rPr>
        <w:t>ИРКУТСКИЙ РАЙОН</w:t>
      </w:r>
      <w:bookmarkEnd w:id="12"/>
    </w:p>
    <w:p w:rsidR="009535A3" w:rsidRPr="00D62F3A" w:rsidRDefault="009535A3"/>
    <w:tbl>
      <w:tblPr>
        <w:tblW w:w="15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2268"/>
        <w:gridCol w:w="6"/>
        <w:gridCol w:w="2262"/>
        <w:gridCol w:w="13"/>
        <w:gridCol w:w="3427"/>
        <w:gridCol w:w="1680"/>
        <w:gridCol w:w="1718"/>
      </w:tblGrid>
      <w:tr w:rsidR="00C4087A" w:rsidRPr="00D62F3A" w:rsidTr="00175987">
        <w:trPr>
          <w:cantSplit/>
          <w:trHeight w:val="287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87A" w:rsidRPr="00D62F3A" w:rsidRDefault="00C4087A" w:rsidP="008F1397">
            <w:pPr>
              <w:pStyle w:val="Style6"/>
              <w:rPr>
                <w:b/>
                <w:spacing w:val="1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87A" w:rsidRPr="00D62F3A" w:rsidRDefault="00C4087A" w:rsidP="008F1397">
            <w:pPr>
              <w:pStyle w:val="Style6"/>
              <w:ind w:firstLine="284"/>
              <w:rPr>
                <w:b/>
                <w:spacing w:val="10"/>
                <w:sz w:val="22"/>
                <w:szCs w:val="22"/>
              </w:rPr>
            </w:pPr>
            <w:r w:rsidRPr="00D62F3A">
              <w:rPr>
                <w:b/>
                <w:spacing w:val="10"/>
                <w:sz w:val="22"/>
                <w:szCs w:val="22"/>
              </w:rPr>
              <w:t>№ раздела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87A" w:rsidRPr="00D62F3A" w:rsidRDefault="00C4087A" w:rsidP="008F1397">
            <w:pPr>
              <w:pStyle w:val="Style6"/>
              <w:rPr>
                <w:b/>
                <w:spacing w:val="10"/>
                <w:sz w:val="22"/>
                <w:szCs w:val="22"/>
              </w:rPr>
            </w:pPr>
            <w:r w:rsidRPr="00D62F3A">
              <w:rPr>
                <w:b/>
                <w:spacing w:val="10"/>
                <w:sz w:val="22"/>
                <w:szCs w:val="22"/>
              </w:rPr>
              <w:t>Наименование района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87A" w:rsidRPr="00D62F3A" w:rsidRDefault="00C4087A" w:rsidP="008F1397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3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87A" w:rsidRPr="00D62F3A" w:rsidRDefault="00C4087A" w:rsidP="008F1397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Наименования муниципальных районов Иркутской области или городских округов Иркутской области, 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87A" w:rsidRPr="00D62F3A" w:rsidRDefault="00C4087A" w:rsidP="008F1397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87A" w:rsidRPr="00D62F3A" w:rsidRDefault="00C4087A" w:rsidP="008F1397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Иркутской области</w:t>
            </w:r>
          </w:p>
        </w:tc>
      </w:tr>
      <w:tr w:rsidR="00175987" w:rsidRPr="00D62F3A" w:rsidTr="00175987">
        <w:trPr>
          <w:cantSplit/>
          <w:trHeight w:val="287"/>
        </w:trPr>
        <w:tc>
          <w:tcPr>
            <w:tcW w:w="2518" w:type="dxa"/>
          </w:tcPr>
          <w:p w:rsidR="00175987" w:rsidRPr="00D62F3A" w:rsidRDefault="00175987" w:rsidP="0062080F">
            <w:pPr>
              <w:pStyle w:val="Style6"/>
              <w:widowControl/>
              <w:jc w:val="left"/>
              <w:rPr>
                <w:rStyle w:val="FontStyle449"/>
                <w:rFonts w:ascii="Times New Roman" w:hAnsi="Times New Roman" w:cs="Times New Roman"/>
                <w:b/>
                <w:sz w:val="22"/>
                <w:szCs w:val="22"/>
              </w:rPr>
            </w:pPr>
            <w:r w:rsidRPr="00D62F3A">
              <w:rPr>
                <w:rStyle w:val="FontStyle449"/>
                <w:rFonts w:ascii="Times New Roman" w:hAnsi="Times New Roman" w:cs="Times New Roman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175987" w:rsidRPr="00D62F3A" w:rsidRDefault="00175987" w:rsidP="006B0AB0">
            <w:pPr>
              <w:pStyle w:val="Style6"/>
              <w:widowControl/>
              <w:numPr>
                <w:ilvl w:val="0"/>
                <w:numId w:val="1"/>
              </w:numPr>
              <w:ind w:left="0" w:firstLine="284"/>
              <w:rPr>
                <w:rStyle w:val="FontStyle449"/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74" w:type="dxa"/>
            <w:gridSpan w:val="2"/>
            <w:shd w:val="clear" w:color="auto" w:fill="auto"/>
          </w:tcPr>
          <w:p w:rsidR="00175987" w:rsidRPr="00D62F3A" w:rsidRDefault="00175987" w:rsidP="000A37F4">
            <w:pPr>
              <w:pStyle w:val="Style6"/>
              <w:widowControl/>
              <w:jc w:val="both"/>
              <w:rPr>
                <w:rStyle w:val="FontStyle449"/>
                <w:rFonts w:ascii="Times New Roman" w:hAnsi="Times New Roman" w:cs="Times New Roman"/>
                <w:b/>
                <w:sz w:val="22"/>
                <w:szCs w:val="22"/>
              </w:rPr>
            </w:pPr>
            <w:r w:rsidRPr="00D62F3A">
              <w:rPr>
                <w:rStyle w:val="FontStyle449"/>
                <w:rFonts w:ascii="Times New Roman" w:hAnsi="Times New Roman" w:cs="Times New Roman"/>
                <w:b/>
                <w:sz w:val="22"/>
                <w:szCs w:val="22"/>
              </w:rPr>
              <w:t>Иркутский</w:t>
            </w:r>
          </w:p>
        </w:tc>
        <w:tc>
          <w:tcPr>
            <w:tcW w:w="2275" w:type="dxa"/>
            <w:gridSpan w:val="2"/>
            <w:shd w:val="clear" w:color="auto" w:fill="auto"/>
          </w:tcPr>
          <w:p w:rsidR="00175987" w:rsidRPr="00D62F3A" w:rsidRDefault="00175987" w:rsidP="000A37F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г. Иркутск</w:t>
            </w:r>
          </w:p>
        </w:tc>
        <w:tc>
          <w:tcPr>
            <w:tcW w:w="3427" w:type="dxa"/>
            <w:shd w:val="clear" w:color="auto" w:fill="auto"/>
          </w:tcPr>
          <w:p w:rsidR="00175987" w:rsidRPr="00D62F3A" w:rsidRDefault="00175987" w:rsidP="000A37F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Иркутское районное муниципальное образование</w:t>
            </w:r>
          </w:p>
        </w:tc>
        <w:tc>
          <w:tcPr>
            <w:tcW w:w="1680" w:type="dxa"/>
            <w:shd w:val="clear" w:color="auto" w:fill="auto"/>
          </w:tcPr>
          <w:p w:rsidR="00175987" w:rsidRPr="00D62F3A" w:rsidRDefault="00175987" w:rsidP="000A37F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25212000000</w:t>
            </w:r>
          </w:p>
        </w:tc>
        <w:tc>
          <w:tcPr>
            <w:tcW w:w="1718" w:type="dxa"/>
            <w:shd w:val="clear" w:color="auto" w:fill="auto"/>
          </w:tcPr>
          <w:p w:rsidR="00175987" w:rsidRPr="00D62F3A" w:rsidRDefault="00175987" w:rsidP="000A37F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0</w:t>
            </w:r>
          </w:p>
        </w:tc>
      </w:tr>
      <w:tr w:rsidR="00175987" w:rsidRPr="00D62F3A" w:rsidTr="00175987">
        <w:trPr>
          <w:cantSplit/>
          <w:trHeight w:val="287"/>
        </w:trPr>
        <w:tc>
          <w:tcPr>
            <w:tcW w:w="2518" w:type="dxa"/>
          </w:tcPr>
          <w:p w:rsidR="00175987" w:rsidRPr="00D62F3A" w:rsidRDefault="00175987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175987" w:rsidRPr="00D62F3A" w:rsidRDefault="00175987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74" w:type="dxa"/>
            <w:gridSpan w:val="2"/>
            <w:shd w:val="clear" w:color="auto" w:fill="auto"/>
          </w:tcPr>
          <w:p w:rsidR="00175987" w:rsidRPr="00D62F3A" w:rsidRDefault="00175987" w:rsidP="000A37F4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16.12.2004 №94-оз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Иркутского   района Иркутской области»</w:t>
            </w:r>
          </w:p>
        </w:tc>
        <w:tc>
          <w:tcPr>
            <w:tcW w:w="2275" w:type="dxa"/>
            <w:gridSpan w:val="2"/>
            <w:shd w:val="clear" w:color="auto" w:fill="auto"/>
          </w:tcPr>
          <w:p w:rsidR="00175987" w:rsidRPr="00D62F3A" w:rsidRDefault="00175987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 Закон Иркутской области от 16.12.2004 №94-оз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Иркутского района Иркутской области»</w:t>
            </w:r>
          </w:p>
          <w:p w:rsidR="00175987" w:rsidRPr="00D62F3A" w:rsidRDefault="00175987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427" w:type="dxa"/>
            <w:shd w:val="clear" w:color="auto" w:fill="auto"/>
          </w:tcPr>
          <w:p w:rsidR="00175987" w:rsidRPr="00D62F3A" w:rsidRDefault="00175987" w:rsidP="000A37F4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16.12.2004 №94-оз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Иркутского  района Иркутской области»</w:t>
            </w:r>
          </w:p>
        </w:tc>
        <w:tc>
          <w:tcPr>
            <w:tcW w:w="1680" w:type="dxa"/>
            <w:shd w:val="clear" w:color="auto" w:fill="auto"/>
          </w:tcPr>
          <w:p w:rsidR="00175987" w:rsidRPr="00D62F3A" w:rsidRDefault="00175987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718" w:type="dxa"/>
            <w:shd w:val="clear" w:color="auto" w:fill="auto"/>
          </w:tcPr>
          <w:p w:rsidR="00175987" w:rsidRPr="00D62F3A" w:rsidRDefault="00175987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175987">
        <w:trPr>
          <w:cantSplit/>
          <w:trHeight w:val="287"/>
        </w:trPr>
        <w:tc>
          <w:tcPr>
            <w:tcW w:w="2518" w:type="dxa"/>
          </w:tcPr>
          <w:p w:rsidR="00B01B22" w:rsidRPr="00D62F3A" w:rsidRDefault="00B01B22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B01B22" w:rsidRPr="00D62F3A" w:rsidRDefault="00B01B22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74" w:type="dxa"/>
            <w:gridSpan w:val="2"/>
            <w:shd w:val="clear" w:color="auto" w:fill="auto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75" w:type="dxa"/>
            <w:gridSpan w:val="2"/>
            <w:shd w:val="clear" w:color="auto" w:fill="auto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427" w:type="dxa"/>
            <w:shd w:val="clear" w:color="auto" w:fill="auto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  <w:shd w:val="clear" w:color="auto" w:fill="auto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718" w:type="dxa"/>
            <w:shd w:val="clear" w:color="auto" w:fill="auto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8F1397" w:rsidRPr="00D62F3A" w:rsidRDefault="00E43162" w:rsidP="00E43162">
      <w:pPr>
        <w:jc w:val="center"/>
      </w:pPr>
      <w:r w:rsidRPr="00D62F3A">
        <w:br w:type="page"/>
      </w:r>
      <w:r w:rsidR="008F1397" w:rsidRPr="00D62F3A">
        <w:t>НАСЕЛЕННЫЕ ПУНКТЫ ИРКУТСКОГО РАЙОНА</w:t>
      </w:r>
    </w:p>
    <w:p w:rsidR="008F1397" w:rsidRPr="00D62F3A" w:rsidRDefault="008F1397" w:rsidP="008F1397">
      <w:pPr>
        <w:jc w:val="center"/>
      </w:pPr>
    </w:p>
    <w:tbl>
      <w:tblPr>
        <w:tblW w:w="1514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134"/>
        <w:gridCol w:w="2268"/>
        <w:gridCol w:w="2588"/>
        <w:gridCol w:w="2400"/>
        <w:gridCol w:w="1920"/>
        <w:gridCol w:w="2280"/>
      </w:tblGrid>
      <w:tr w:rsidR="00C4087A" w:rsidRPr="00D62F3A" w:rsidTr="000A37F4">
        <w:trPr>
          <w:cantSplit/>
        </w:trPr>
        <w:tc>
          <w:tcPr>
            <w:tcW w:w="2552" w:type="dxa"/>
          </w:tcPr>
          <w:p w:rsidR="00C4087A" w:rsidRPr="00D62F3A" w:rsidRDefault="00C4087A" w:rsidP="0045339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C4087A" w:rsidRPr="00D62F3A" w:rsidRDefault="00C4087A" w:rsidP="00453398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268" w:type="dxa"/>
          </w:tcPr>
          <w:p w:rsidR="00C4087A" w:rsidRPr="00D62F3A" w:rsidRDefault="00C4087A" w:rsidP="00453398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Наименование населенного пункта Иркутской области </w:t>
            </w:r>
          </w:p>
        </w:tc>
        <w:tc>
          <w:tcPr>
            <w:tcW w:w="2588" w:type="dxa"/>
          </w:tcPr>
          <w:p w:rsidR="00C4087A" w:rsidRPr="00D62F3A" w:rsidRDefault="00C4087A" w:rsidP="00453398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2400" w:type="dxa"/>
          </w:tcPr>
          <w:p w:rsidR="00C4087A" w:rsidRPr="00D62F3A" w:rsidRDefault="00C4087A" w:rsidP="00995E66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1920" w:type="dxa"/>
          </w:tcPr>
          <w:p w:rsidR="00C4087A" w:rsidRPr="00D62F3A" w:rsidRDefault="00C4087A" w:rsidP="00453398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2280" w:type="dxa"/>
          </w:tcPr>
          <w:p w:rsidR="00C4087A" w:rsidRPr="00D62F3A" w:rsidRDefault="00C4087A" w:rsidP="00453398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района Иркутской области</w:t>
            </w:r>
          </w:p>
        </w:tc>
      </w:tr>
      <w:tr w:rsidR="00C4087A" w:rsidRPr="00D62F3A" w:rsidTr="000A37F4">
        <w:trPr>
          <w:cantSplit/>
          <w:trHeight w:val="85"/>
        </w:trPr>
        <w:tc>
          <w:tcPr>
            <w:tcW w:w="2552" w:type="dxa"/>
          </w:tcPr>
          <w:p w:rsidR="00C4087A" w:rsidRPr="00D62F3A" w:rsidRDefault="00C4087A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4087A" w:rsidRPr="00D62F3A" w:rsidRDefault="00C4087A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4087A" w:rsidRPr="00D62F3A" w:rsidRDefault="00C4087A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Ангара</w:t>
            </w:r>
          </w:p>
        </w:tc>
        <w:tc>
          <w:tcPr>
            <w:tcW w:w="2588" w:type="dxa"/>
          </w:tcPr>
          <w:p w:rsidR="00C4087A" w:rsidRPr="00D62F3A" w:rsidRDefault="00C4087A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4087A" w:rsidRPr="00D62F3A" w:rsidRDefault="00C4087A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C4087A" w:rsidRPr="00D62F3A" w:rsidRDefault="00C4087A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Уриковское</w:t>
            </w:r>
          </w:p>
          <w:p w:rsidR="00C4087A" w:rsidRPr="00D62F3A" w:rsidRDefault="00C4087A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4087A" w:rsidRPr="00D62F3A" w:rsidRDefault="00C4087A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25212825002</w:t>
            </w:r>
          </w:p>
        </w:tc>
        <w:tc>
          <w:tcPr>
            <w:tcW w:w="2280" w:type="dxa"/>
          </w:tcPr>
          <w:p w:rsidR="00C4087A" w:rsidRPr="00D62F3A" w:rsidRDefault="00C4087A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14</w:t>
            </w:r>
          </w:p>
        </w:tc>
      </w:tr>
      <w:tr w:rsidR="00A8163B" w:rsidRPr="00D62F3A" w:rsidTr="000A37F4">
        <w:trPr>
          <w:cantSplit/>
          <w:trHeight w:val="85"/>
        </w:trPr>
        <w:tc>
          <w:tcPr>
            <w:tcW w:w="2552" w:type="dxa"/>
          </w:tcPr>
          <w:p w:rsidR="00A8163B" w:rsidRPr="00D62F3A" w:rsidRDefault="00A8163B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8163B" w:rsidRPr="00D62F3A" w:rsidRDefault="00A8163B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8163B" w:rsidRPr="00D62F3A" w:rsidRDefault="00A8163B" w:rsidP="000A37F4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16.12.2004 №94-оз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Иркутского   района Иркутской области»</w:t>
            </w:r>
          </w:p>
        </w:tc>
        <w:tc>
          <w:tcPr>
            <w:tcW w:w="2588" w:type="dxa"/>
          </w:tcPr>
          <w:p w:rsidR="00A8163B" w:rsidRPr="00D62F3A" w:rsidRDefault="00A8163B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 Закон Иркутской области от 16.12.2004 №94-оз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Иркутского района Иркутской области»</w:t>
            </w:r>
          </w:p>
          <w:p w:rsidR="00A8163B" w:rsidRPr="00D62F3A" w:rsidRDefault="00A8163B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A8163B" w:rsidRPr="00D62F3A" w:rsidRDefault="00A8163B" w:rsidP="000A37F4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16.12.2004 №94-оз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Иркутского  района Иркутской области»</w:t>
            </w:r>
          </w:p>
        </w:tc>
        <w:tc>
          <w:tcPr>
            <w:tcW w:w="1920" w:type="dxa"/>
          </w:tcPr>
          <w:p w:rsidR="00A8163B" w:rsidRPr="00D62F3A" w:rsidRDefault="00A8163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A8163B" w:rsidRPr="00D62F3A" w:rsidRDefault="00A8163B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Ангарские Хутора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Листвянское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25212560002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59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Баруй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Гороховское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25212807002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81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Березка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Большереченское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25212555004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39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Большая Речка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городской 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Большереченское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25212555000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55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Большие Коты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Листвянское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25212560003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90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Большое Голоустное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Голоустнинское 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25212804002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127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Бургаз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Ревякинское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25212819002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Бурдаковка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Ушаковское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25212831002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33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Бурдугуз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Большереченское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25212555002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37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Бутырки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Большереченское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25212555007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Бутырки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Оекское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25212816002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45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Бухун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Гороховское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25212807003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96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Быкова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Усть-Балейское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25212828002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67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Вдовина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AA2DD3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Мамоновское </w:t>
            </w:r>
            <w:r w:rsidR="00B01B22"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25212811002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21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Верхний Кет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Гороховское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25212807004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105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Галки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Оекское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25212816003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45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Глазунова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Уриковское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25212825004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18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Горный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Хомутовское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25212834002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16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Горохово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Гороховское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25212807001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</w:rPr>
            </w:pPr>
            <w:r w:rsidRPr="00D62F3A">
              <w:rPr>
                <w:b/>
              </w:rPr>
              <w:t>66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Горячий Ключ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Ушаковское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25212831003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48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Горяшина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Ширяевское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25212837002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39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Грановщина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Уриковское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25212825003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Дзержинск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Дзержинское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25212840001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Добролет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Ушаковское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25212831005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26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Дорожный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Большереченское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25212555003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37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Егоровщина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Никольское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25212813002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46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Еловка 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Усть-Балейское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25212828005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440F12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Жердовка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Оекское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25212816004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49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440F1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Зорино-Быково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Усть-Балейское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25212828001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55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Зыкова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Оекское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25212816005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43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Карлук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Карлукское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25212808001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Каштак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Ревякинское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25212819004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Коты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Оекское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25212816006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Куда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Хомутовское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25212834003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Кыцигировка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Никольское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25212813003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65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Лебединка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Ушаковское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25212831007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33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Листвянка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городской 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Листвянское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25212560000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70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Лыловщина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Ширяевское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25212837003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Максимовщина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Максимовское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25212810001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Максимовщина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Оекское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25212816008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Малая Еланка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Мамон</w:t>
            </w:r>
            <w:r w:rsidR="00AA2DD3" w:rsidRPr="00D62F3A">
              <w:rPr>
                <w:b/>
                <w:sz w:val="22"/>
                <w:szCs w:val="22"/>
              </w:rPr>
              <w:t>ов</w:t>
            </w:r>
            <w:r w:rsidRPr="00D62F3A">
              <w:rPr>
                <w:b/>
                <w:sz w:val="22"/>
                <w:szCs w:val="22"/>
              </w:rPr>
              <w:t>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25212811003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Малая Топка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Уриковское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25212825006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Малое Голоустное  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Голоустнинское 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25212804001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85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Мамоны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Мамон</w:t>
            </w:r>
            <w:r w:rsidR="009A3704" w:rsidRPr="00D62F3A">
              <w:rPr>
                <w:b/>
                <w:sz w:val="22"/>
                <w:szCs w:val="22"/>
              </w:rPr>
              <w:t>овс</w:t>
            </w:r>
            <w:r w:rsidRPr="00D62F3A">
              <w:rPr>
                <w:b/>
                <w:sz w:val="22"/>
                <w:szCs w:val="22"/>
              </w:rPr>
              <w:t>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25212811001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18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Маркова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городской 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Марковское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25212563000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Мишонкова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Оекское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25212816007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49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Молодежный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Молодежное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25212812001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Московщина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Уриковское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25212825005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37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01B22" w:rsidRPr="00D62F3A" w:rsidRDefault="00B01B22" w:rsidP="00B01B22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01B22" w:rsidRPr="00D62F3A" w:rsidRDefault="00B01B22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Нижний Кочергат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Голоустнинское муниципальное образование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25212804003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116</w:t>
            </w:r>
          </w:p>
        </w:tc>
      </w:tr>
      <w:tr w:rsidR="00B01B22" w:rsidRPr="00D62F3A" w:rsidTr="000A37F4">
        <w:trPr>
          <w:cantSplit/>
          <w:trHeight w:val="85"/>
        </w:trPr>
        <w:tc>
          <w:tcPr>
            <w:tcW w:w="2552" w:type="dxa"/>
          </w:tcPr>
          <w:p w:rsidR="00B01B22" w:rsidRPr="00D62F3A" w:rsidRDefault="00B01B22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01B22" w:rsidRPr="00D62F3A" w:rsidRDefault="00B01B22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B01B22" w:rsidRPr="00D62F3A" w:rsidRDefault="00B01B22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B01B22" w:rsidRPr="00D62F3A" w:rsidRDefault="00B01B22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01B22" w:rsidRPr="00D62F3A" w:rsidRDefault="00B01B22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Никола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Листвянское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25212560004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69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Никольск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Никольское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25212813001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65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Новая Разводная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Молодежное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25212812002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Новогрудинина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Марковское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25212563002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Новолисиха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Ушаковское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25212831009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Оек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Оекское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25212816001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38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6E546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Падь</w:t>
            </w:r>
            <w:r w:rsidR="006E5463" w:rsidRPr="00D62F3A">
              <w:rPr>
                <w:b/>
                <w:sz w:val="22"/>
                <w:szCs w:val="22"/>
              </w:rPr>
              <w:t>-</w:t>
            </w:r>
            <w:r w:rsidRPr="00D62F3A">
              <w:rPr>
                <w:b/>
                <w:sz w:val="22"/>
                <w:szCs w:val="22"/>
              </w:rPr>
              <w:t>Мельничная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Марковское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25212563003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27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EB005D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Парфеновка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Уриковское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</w:p>
        </w:tc>
        <w:tc>
          <w:tcPr>
            <w:tcW w:w="2280" w:type="dxa"/>
            <w:shd w:val="clear" w:color="auto" w:fill="auto"/>
          </w:tcPr>
          <w:p w:rsidR="00DF6510" w:rsidRPr="00D62F3A" w:rsidRDefault="00F77D58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нет сведений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Патроны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Ушаковское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25212831006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27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Первомайский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Ушаковское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25212831011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Пивовариха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Ушаковское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25212831001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13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Плишкино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Хомутовское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25212834005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Позднякова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Хомутовское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25212834004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28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Поливаниха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Ушаковское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25212831012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Ревякина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Ревякинское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25212819001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56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Рязановщина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Никольское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25212813004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60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Сайгуты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Гороховское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25212807006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85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Смоленщина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Смоленское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25212822001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</w:rPr>
            </w:pPr>
            <w:r w:rsidRPr="00D62F3A">
              <w:rPr>
                <w:rStyle w:val="FontStyle681"/>
                <w:b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</w:rPr>
            </w:pPr>
          </w:p>
        </w:tc>
        <w:tc>
          <w:tcPr>
            <w:tcW w:w="2268" w:type="dxa"/>
          </w:tcPr>
          <w:p w:rsidR="00DF6510" w:rsidRPr="00D62F3A" w:rsidRDefault="00DF6510" w:rsidP="009A3704">
            <w:pPr>
              <w:jc w:val="both"/>
              <w:rPr>
                <w:b/>
              </w:rPr>
            </w:pPr>
            <w:r w:rsidRPr="00D62F3A">
              <w:rPr>
                <w:b/>
              </w:rPr>
              <w:t xml:space="preserve">Сосновый </w:t>
            </w:r>
            <w:r w:rsidR="009A3704" w:rsidRPr="00D62F3A">
              <w:rPr>
                <w:b/>
              </w:rPr>
              <w:t>Б</w:t>
            </w:r>
            <w:r w:rsidRPr="00D62F3A">
              <w:rPr>
                <w:b/>
              </w:rPr>
              <w:t>ор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</w:rPr>
            </w:pPr>
            <w:r w:rsidRPr="00D62F3A">
              <w:rPr>
                <w:b/>
              </w:rPr>
              <w:t>деревня</w:t>
            </w:r>
          </w:p>
          <w:p w:rsidR="00DF6510" w:rsidRPr="00D62F3A" w:rsidRDefault="00DF6510" w:rsidP="000A37F4">
            <w:pPr>
              <w:jc w:val="both"/>
              <w:rPr>
                <w:b/>
              </w:rPr>
            </w:pPr>
            <w:r w:rsidRPr="00D62F3A">
              <w:rPr>
                <w:b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</w:rPr>
            </w:pPr>
            <w:r w:rsidRPr="00D62F3A">
              <w:rPr>
                <w:b/>
              </w:rPr>
              <w:t>Сосновоборское</w:t>
            </w:r>
          </w:p>
          <w:p w:rsidR="00DF6510" w:rsidRPr="00D62F3A" w:rsidRDefault="00DF6510" w:rsidP="000A37F4">
            <w:pPr>
              <w:jc w:val="both"/>
              <w:rPr>
                <w:b/>
              </w:rPr>
            </w:pPr>
            <w:r w:rsidRPr="00D62F3A">
              <w:rPr>
                <w:b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</w:rPr>
            </w:pPr>
            <w:r w:rsidRPr="00D62F3A">
              <w:rPr>
                <w:b/>
              </w:rPr>
              <w:t>25212823001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</w:rPr>
            </w:pPr>
            <w:r w:rsidRPr="00D62F3A">
              <w:rPr>
                <w:b/>
              </w:rPr>
              <w:t>50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264CC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Степановка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Гороховское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25212807005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B464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B464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Столбова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Уриковское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25212825007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B464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B464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Тайтура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Ширяевское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25212837004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37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B464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B464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Талька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Хомутовское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25212834006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28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B464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B464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Тальцы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Большереченское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25212555005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48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B464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B464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Тихонова Падь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Ширяевское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25212837005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51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B464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B464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Турская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Оекское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25212816010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B464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B464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Урик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Уриковское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25212825001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21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B464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B464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Усть-Балей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Усть-Балейское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25212828004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45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B464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B464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Усть-Куда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Усть-Кудинское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25212829001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33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B464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B464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Хайрюзовка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Уриковское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25212825009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B464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B464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Хомутово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Хомутовское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25212834001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33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B464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B464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Худякова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Ушаковское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25212831013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B464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B464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Черемушка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Ревякинское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25212819003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63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B464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B464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Черемшанка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Большереченское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25212555006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69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B464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B464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Ширяева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Ширяевское</w:t>
            </w:r>
          </w:p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25212837001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37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B464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№94-оз «О статусе и границах муниципальных образований Иркутского района Иркутской области»</w:t>
            </w:r>
          </w:p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0A37F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№94-оз «О статусе и границах муниципальных образований Иркутского 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0A37F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0A37F4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5E3C30">
            <w:pPr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B464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C955BD" w:rsidRPr="00D62F3A" w:rsidRDefault="00C955BD" w:rsidP="008F1397">
      <w:pPr>
        <w:jc w:val="center"/>
      </w:pPr>
    </w:p>
    <w:p w:rsidR="008F1397" w:rsidRPr="00D62F3A" w:rsidRDefault="008F1397" w:rsidP="008F1397">
      <w:pPr>
        <w:jc w:val="center"/>
        <w:rPr>
          <w:b/>
        </w:rPr>
      </w:pPr>
      <w:r w:rsidRPr="00D62F3A">
        <w:br w:type="page"/>
      </w:r>
      <w:bookmarkStart w:id="13" w:name="КазачинскоЛенский"/>
      <w:r w:rsidR="00C955BD" w:rsidRPr="00D62F3A">
        <w:rPr>
          <w:b/>
        </w:rPr>
        <w:t>КАЗАЧИНСКО-ЛЕНСКИЙ РАЙОН</w:t>
      </w:r>
      <w:bookmarkEnd w:id="13"/>
    </w:p>
    <w:p w:rsidR="008F1397" w:rsidRPr="00D62F3A" w:rsidRDefault="008F1397"/>
    <w:tbl>
      <w:tblPr>
        <w:tblW w:w="15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2216"/>
        <w:gridCol w:w="2280"/>
        <w:gridCol w:w="3480"/>
        <w:gridCol w:w="1663"/>
        <w:gridCol w:w="2126"/>
      </w:tblGrid>
      <w:tr w:rsidR="005E1380" w:rsidRPr="00D62F3A" w:rsidTr="00F56BF1">
        <w:trPr>
          <w:cantSplit/>
          <w:trHeight w:val="22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380" w:rsidRPr="00D62F3A" w:rsidRDefault="005E1380" w:rsidP="00C955BD">
            <w:pPr>
              <w:pStyle w:val="Style138"/>
              <w:widowControl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380" w:rsidRPr="00D62F3A" w:rsidRDefault="005E1380" w:rsidP="005E1380">
            <w:pPr>
              <w:pStyle w:val="Style138"/>
              <w:widowControl/>
              <w:spacing w:line="240" w:lineRule="auto"/>
              <w:ind w:firstLine="284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раздела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380" w:rsidRPr="00D62F3A" w:rsidRDefault="005E1380" w:rsidP="005E1380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района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380" w:rsidRPr="00D62F3A" w:rsidRDefault="005E1380" w:rsidP="005E1380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380" w:rsidRPr="00D62F3A" w:rsidRDefault="005E1380" w:rsidP="005E1380">
            <w:pPr>
              <w:pStyle w:val="Style122"/>
              <w:tabs>
                <w:tab w:val="right" w:pos="2052"/>
              </w:tabs>
              <w:spacing w:line="240" w:lineRule="auto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Наименования муниципальных районов Иркутской области или городских округов Иркутской области, 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380" w:rsidRPr="00D62F3A" w:rsidRDefault="005E1380" w:rsidP="005E1380">
            <w:pPr>
              <w:pStyle w:val="Style122"/>
              <w:tabs>
                <w:tab w:val="right" w:pos="2052"/>
              </w:tabs>
              <w:spacing w:line="240" w:lineRule="auto"/>
              <w:rPr>
                <w:b/>
                <w:bCs/>
                <w:sz w:val="22"/>
                <w:szCs w:val="22"/>
              </w:rPr>
            </w:pPr>
            <w:r w:rsidRPr="00D62F3A">
              <w:rPr>
                <w:b/>
                <w:bCs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380" w:rsidRPr="00D62F3A" w:rsidRDefault="005E1380" w:rsidP="005E1380">
            <w:pPr>
              <w:pStyle w:val="Style122"/>
              <w:tabs>
                <w:tab w:val="right" w:pos="2052"/>
              </w:tabs>
              <w:spacing w:line="240" w:lineRule="auto"/>
              <w:rPr>
                <w:b/>
                <w:bCs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Иркутской области</w:t>
            </w:r>
          </w:p>
        </w:tc>
      </w:tr>
      <w:tr w:rsidR="005E1380" w:rsidRPr="00D62F3A" w:rsidTr="005E4C80">
        <w:trPr>
          <w:cantSplit/>
          <w:trHeight w:val="225"/>
        </w:trPr>
        <w:tc>
          <w:tcPr>
            <w:tcW w:w="2518" w:type="dxa"/>
          </w:tcPr>
          <w:p w:rsidR="005E1380" w:rsidRPr="00D62F3A" w:rsidRDefault="005E1380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5E1380" w:rsidRPr="00D62F3A" w:rsidRDefault="005E1380" w:rsidP="006B0AB0">
            <w:pPr>
              <w:pStyle w:val="Style138"/>
              <w:widowControl/>
              <w:numPr>
                <w:ilvl w:val="0"/>
                <w:numId w:val="1"/>
              </w:numPr>
              <w:spacing w:line="236" w:lineRule="exact"/>
              <w:ind w:left="0" w:firstLine="284"/>
              <w:jc w:val="center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5E1380" w:rsidRPr="00D62F3A" w:rsidRDefault="005E1380" w:rsidP="0062080F">
            <w:pPr>
              <w:pStyle w:val="Style138"/>
              <w:widowControl/>
              <w:spacing w:line="236" w:lineRule="exact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Казачинско-Ленский</w:t>
            </w:r>
          </w:p>
        </w:tc>
        <w:tc>
          <w:tcPr>
            <w:tcW w:w="2280" w:type="dxa"/>
            <w:shd w:val="clear" w:color="auto" w:fill="auto"/>
          </w:tcPr>
          <w:p w:rsidR="005E1380" w:rsidRPr="00D62F3A" w:rsidRDefault="005E1380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с. Казачинское</w:t>
            </w:r>
          </w:p>
        </w:tc>
        <w:tc>
          <w:tcPr>
            <w:tcW w:w="3480" w:type="dxa"/>
            <w:shd w:val="clear" w:color="auto" w:fill="auto"/>
          </w:tcPr>
          <w:p w:rsidR="005E1380" w:rsidRPr="00D62F3A" w:rsidRDefault="005E1380" w:rsidP="0062080F">
            <w:pPr>
              <w:pStyle w:val="Style122"/>
              <w:widowControl/>
              <w:tabs>
                <w:tab w:val="right" w:pos="2052"/>
              </w:tabs>
              <w:spacing w:line="240" w:lineRule="auto"/>
              <w:jc w:val="left"/>
              <w:rPr>
                <w:rStyle w:val="FontStyle671"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 «Казачинско-Ленский район»</w:t>
            </w:r>
          </w:p>
        </w:tc>
        <w:tc>
          <w:tcPr>
            <w:tcW w:w="1663" w:type="dxa"/>
            <w:shd w:val="clear" w:color="auto" w:fill="auto"/>
          </w:tcPr>
          <w:p w:rsidR="005E1380" w:rsidRPr="00D62F3A" w:rsidRDefault="005E1380" w:rsidP="0062080F">
            <w:pPr>
              <w:pStyle w:val="Style122"/>
              <w:widowControl/>
              <w:tabs>
                <w:tab w:val="right" w:pos="2052"/>
              </w:tabs>
              <w:spacing w:line="240" w:lineRule="auto"/>
              <w:jc w:val="left"/>
              <w:rPr>
                <w:rStyle w:val="FontStyle671"/>
                <w:sz w:val="22"/>
                <w:szCs w:val="22"/>
              </w:rPr>
            </w:pPr>
            <w:r w:rsidRPr="00D62F3A">
              <w:rPr>
                <w:rStyle w:val="FontStyle671"/>
                <w:sz w:val="22"/>
                <w:szCs w:val="22"/>
              </w:rPr>
              <w:t>25214000000</w:t>
            </w:r>
          </w:p>
        </w:tc>
        <w:tc>
          <w:tcPr>
            <w:tcW w:w="2126" w:type="dxa"/>
            <w:shd w:val="clear" w:color="auto" w:fill="auto"/>
          </w:tcPr>
          <w:p w:rsidR="005E1380" w:rsidRPr="00D62F3A" w:rsidRDefault="005E4C80" w:rsidP="0062080F">
            <w:pPr>
              <w:pStyle w:val="Style122"/>
              <w:widowControl/>
              <w:tabs>
                <w:tab w:val="right" w:pos="2052"/>
              </w:tabs>
              <w:spacing w:line="240" w:lineRule="auto"/>
              <w:jc w:val="left"/>
              <w:rPr>
                <w:rStyle w:val="FontStyle671"/>
                <w:sz w:val="22"/>
                <w:szCs w:val="22"/>
              </w:rPr>
            </w:pPr>
            <w:r w:rsidRPr="00D62F3A">
              <w:rPr>
                <w:rStyle w:val="FontStyle671"/>
                <w:sz w:val="22"/>
                <w:szCs w:val="22"/>
              </w:rPr>
              <w:t>683</w:t>
            </w:r>
          </w:p>
        </w:tc>
      </w:tr>
      <w:tr w:rsidR="006B5CD2" w:rsidRPr="00D62F3A" w:rsidTr="00F56BF1">
        <w:trPr>
          <w:cantSplit/>
          <w:trHeight w:val="225"/>
        </w:trPr>
        <w:tc>
          <w:tcPr>
            <w:tcW w:w="2518" w:type="dxa"/>
          </w:tcPr>
          <w:p w:rsidR="006B5CD2" w:rsidRPr="00D62F3A" w:rsidRDefault="006B5CD2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6B5CD2" w:rsidRPr="00D62F3A" w:rsidRDefault="006B5CD2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6B5CD2" w:rsidRPr="00D62F3A" w:rsidRDefault="006B5CD2" w:rsidP="008604E6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16.12.2004 №90-оз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Казачинско-Ленского  района Иркутской области»</w:t>
            </w:r>
          </w:p>
        </w:tc>
        <w:tc>
          <w:tcPr>
            <w:tcW w:w="2280" w:type="dxa"/>
            <w:shd w:val="clear" w:color="auto" w:fill="auto"/>
          </w:tcPr>
          <w:p w:rsidR="006B5CD2" w:rsidRPr="00D62F3A" w:rsidRDefault="006B5CD2" w:rsidP="008604E6">
            <w:pPr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 Закон Иркутской области от 16.12.2004 №90-оз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Казачинско-Ленского района Иркутской области»</w:t>
            </w:r>
          </w:p>
          <w:p w:rsidR="006B5CD2" w:rsidRPr="00D62F3A" w:rsidRDefault="006B5CD2" w:rsidP="008604E6"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480" w:type="dxa"/>
            <w:shd w:val="clear" w:color="auto" w:fill="auto"/>
          </w:tcPr>
          <w:p w:rsidR="006B5CD2" w:rsidRPr="00D62F3A" w:rsidRDefault="006B5CD2" w:rsidP="008604E6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16.12.2004 №90-оз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Казачинско-Ленского района Иркутской области»</w:t>
            </w:r>
          </w:p>
        </w:tc>
        <w:tc>
          <w:tcPr>
            <w:tcW w:w="1663" w:type="dxa"/>
            <w:shd w:val="clear" w:color="auto" w:fill="auto"/>
          </w:tcPr>
          <w:p w:rsidR="006B5CD2" w:rsidRPr="00D62F3A" w:rsidRDefault="006B5CD2" w:rsidP="008604E6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26" w:type="dxa"/>
            <w:shd w:val="clear" w:color="auto" w:fill="auto"/>
          </w:tcPr>
          <w:p w:rsidR="006B5CD2" w:rsidRPr="00D62F3A" w:rsidRDefault="006B5CD2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F56BF1">
        <w:trPr>
          <w:cantSplit/>
          <w:trHeight w:val="225"/>
        </w:trPr>
        <w:tc>
          <w:tcPr>
            <w:tcW w:w="2518" w:type="dxa"/>
          </w:tcPr>
          <w:p w:rsidR="00DF6510" w:rsidRPr="00D62F3A" w:rsidRDefault="00DF6510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DF6510" w:rsidRPr="00D62F3A" w:rsidRDefault="00DF6510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  <w:shd w:val="clear" w:color="auto" w:fill="auto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480" w:type="dxa"/>
            <w:shd w:val="clear" w:color="auto" w:fill="auto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63" w:type="dxa"/>
            <w:shd w:val="clear" w:color="auto" w:fill="auto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26" w:type="dxa"/>
            <w:shd w:val="clear" w:color="auto" w:fill="auto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C955BD" w:rsidRPr="00D62F3A" w:rsidRDefault="008A5163" w:rsidP="008A5163">
      <w:pPr>
        <w:jc w:val="center"/>
      </w:pPr>
      <w:r w:rsidRPr="00D62F3A">
        <w:br w:type="page"/>
      </w:r>
      <w:r w:rsidR="00C955BD" w:rsidRPr="00D62F3A">
        <w:t>НАСЕЛЕННЫЕ ПУНКТЫ КАЗАЧИНСКО-ЛЕНСКОГО РАЙОНА</w:t>
      </w:r>
    </w:p>
    <w:p w:rsidR="00547E5C" w:rsidRPr="00D62F3A" w:rsidRDefault="00547E5C" w:rsidP="00C955BD">
      <w:pPr>
        <w:jc w:val="center"/>
      </w:pPr>
    </w:p>
    <w:tbl>
      <w:tblPr>
        <w:tblW w:w="1538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134"/>
        <w:gridCol w:w="2336"/>
        <w:gridCol w:w="3000"/>
        <w:gridCol w:w="1920"/>
        <w:gridCol w:w="2160"/>
        <w:gridCol w:w="2280"/>
      </w:tblGrid>
      <w:tr w:rsidR="005E1380" w:rsidRPr="00D62F3A" w:rsidTr="00DF6510">
        <w:trPr>
          <w:cantSplit/>
        </w:trPr>
        <w:tc>
          <w:tcPr>
            <w:tcW w:w="2552" w:type="dxa"/>
          </w:tcPr>
          <w:p w:rsidR="005E1380" w:rsidRPr="00D62F3A" w:rsidRDefault="005E1380" w:rsidP="006B0AB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5E1380" w:rsidRPr="00D62F3A" w:rsidRDefault="005E1380" w:rsidP="006B0AB0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336" w:type="dxa"/>
          </w:tcPr>
          <w:p w:rsidR="005E1380" w:rsidRPr="00D62F3A" w:rsidRDefault="005E1380" w:rsidP="006B0AB0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Наименование населенного пункта Иркутской области </w:t>
            </w:r>
          </w:p>
        </w:tc>
        <w:tc>
          <w:tcPr>
            <w:tcW w:w="3000" w:type="dxa"/>
          </w:tcPr>
          <w:p w:rsidR="005E1380" w:rsidRPr="00D62F3A" w:rsidRDefault="005E1380" w:rsidP="006B0AB0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1920" w:type="dxa"/>
          </w:tcPr>
          <w:p w:rsidR="005E1380" w:rsidRPr="00D62F3A" w:rsidRDefault="005E1380" w:rsidP="00C6234D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2160" w:type="dxa"/>
          </w:tcPr>
          <w:p w:rsidR="005E1380" w:rsidRPr="00D62F3A" w:rsidRDefault="005E1380" w:rsidP="006B0AB0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2280" w:type="dxa"/>
          </w:tcPr>
          <w:p w:rsidR="005E1380" w:rsidRPr="00D62F3A" w:rsidRDefault="005E1380" w:rsidP="006B0AB0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района Иркутской области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Верхнемартыново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Мартыновское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25214813001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106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8E418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 района Иркутской области»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8E418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0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Вершина Ханды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Межселенная территория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25214804003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60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8E418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 района Иркутской области»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8E418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0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Ермаки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Межселенная территория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25214804009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60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 района Иркутской области»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0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F56BF1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Казачинское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Казачинское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25214804001</w:t>
            </w:r>
          </w:p>
        </w:tc>
        <w:tc>
          <w:tcPr>
            <w:tcW w:w="2280" w:type="dxa"/>
            <w:shd w:val="clear" w:color="auto" w:fill="auto"/>
          </w:tcPr>
          <w:p w:rsidR="00DF6510" w:rsidRPr="00D62F3A" w:rsidRDefault="00F56BF1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0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 района Иркутской области»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0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Карам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Карамское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25214807001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220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 района Иркутской области»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0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Карнаухова 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Межселенная территория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25214804012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40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 района Иркутской области»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0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Ключи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Ключевское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25214808001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 района Иркутской области»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0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Конец Луг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Новоселовское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25214816002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47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 района Иркутской области»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0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Коротково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Межселенная территория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25214804010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72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 района Иркутской области»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0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Кунерма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Кунерминское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25214553000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128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 района Иркутской области»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0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Кутима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Мартыновское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25214813003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144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 района Иркутской области»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0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Магистральный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Магистральнинское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25214554000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17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 района Иркутской области»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0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Мостовая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Ключевское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25214808002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17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 района Иркутской области»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0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Небель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Небельское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160" w:type="dxa"/>
          </w:tcPr>
          <w:p w:rsidR="00DF6510" w:rsidRPr="00D62F3A" w:rsidRDefault="00EB005D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Отсутствует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51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 района Иркутской области»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0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Нижнемартыново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Мартыновское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25214813002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111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 района Иркутской области»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0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0"/>
                <w:szCs w:val="20"/>
              </w:rPr>
            </w:pPr>
            <w:r w:rsidRPr="00D62F3A">
              <w:rPr>
                <w:rStyle w:val="FontStyle681"/>
                <w:b/>
                <w:sz w:val="20"/>
                <w:szCs w:val="20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3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  <w:rPr>
                <w:b/>
                <w:sz w:val="20"/>
                <w:szCs w:val="20"/>
              </w:rPr>
            </w:pPr>
            <w:r w:rsidRPr="00D62F3A">
              <w:rPr>
                <w:b/>
                <w:sz w:val="20"/>
                <w:szCs w:val="20"/>
              </w:rPr>
              <w:t>Новоселово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b/>
                <w:sz w:val="20"/>
                <w:szCs w:val="20"/>
              </w:rPr>
            </w:pPr>
            <w:r w:rsidRPr="00D62F3A">
              <w:rPr>
                <w:b/>
                <w:sz w:val="20"/>
                <w:szCs w:val="20"/>
              </w:rPr>
              <w:t>село</w:t>
            </w:r>
          </w:p>
          <w:p w:rsidR="00DF6510" w:rsidRPr="00D62F3A" w:rsidRDefault="00DF6510" w:rsidP="00AD79A3">
            <w:pPr>
              <w:jc w:val="both"/>
              <w:rPr>
                <w:b/>
                <w:sz w:val="20"/>
                <w:szCs w:val="20"/>
              </w:rPr>
            </w:pPr>
            <w:r w:rsidRPr="00D62F3A">
              <w:rPr>
                <w:b/>
                <w:sz w:val="20"/>
                <w:szCs w:val="20"/>
              </w:rPr>
              <w:t xml:space="preserve">сельский 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  <w:rPr>
                <w:b/>
                <w:sz w:val="20"/>
                <w:szCs w:val="20"/>
              </w:rPr>
            </w:pPr>
            <w:r w:rsidRPr="00D62F3A">
              <w:rPr>
                <w:b/>
                <w:sz w:val="20"/>
                <w:szCs w:val="20"/>
              </w:rPr>
              <w:t>Новоселовское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0"/>
                <w:szCs w:val="20"/>
              </w:rPr>
            </w:pPr>
            <w:r w:rsidRPr="00D62F3A">
              <w:rPr>
                <w:b/>
                <w:sz w:val="20"/>
                <w:szCs w:val="20"/>
              </w:rPr>
              <w:t>муниципальное образование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rPr>
                <w:b/>
                <w:sz w:val="20"/>
                <w:szCs w:val="20"/>
              </w:rPr>
            </w:pPr>
            <w:r w:rsidRPr="00D62F3A">
              <w:rPr>
                <w:b/>
                <w:sz w:val="20"/>
                <w:szCs w:val="20"/>
              </w:rPr>
              <w:t>25214816003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b/>
                <w:sz w:val="20"/>
                <w:szCs w:val="20"/>
              </w:rPr>
            </w:pPr>
            <w:r w:rsidRPr="00D62F3A">
              <w:rPr>
                <w:b/>
                <w:sz w:val="20"/>
                <w:szCs w:val="20"/>
              </w:rPr>
              <w:t>40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 района Иркутской области»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0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Окунайский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Новоселовское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25214816001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45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 района Иркутской области»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0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0"/>
                <w:szCs w:val="20"/>
              </w:rPr>
            </w:pPr>
            <w:r w:rsidRPr="00D62F3A">
              <w:rPr>
                <w:rStyle w:val="FontStyle681"/>
                <w:b/>
                <w:sz w:val="20"/>
                <w:szCs w:val="20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3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  <w:rPr>
                <w:b/>
                <w:sz w:val="20"/>
                <w:szCs w:val="20"/>
              </w:rPr>
            </w:pPr>
            <w:r w:rsidRPr="00D62F3A">
              <w:rPr>
                <w:b/>
                <w:sz w:val="20"/>
                <w:szCs w:val="20"/>
              </w:rPr>
              <w:t>Осиново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b/>
                <w:sz w:val="20"/>
                <w:szCs w:val="20"/>
              </w:rPr>
            </w:pPr>
            <w:r w:rsidRPr="00D62F3A">
              <w:rPr>
                <w:b/>
                <w:sz w:val="20"/>
                <w:szCs w:val="20"/>
              </w:rPr>
              <w:t>село</w:t>
            </w:r>
          </w:p>
          <w:p w:rsidR="00DF6510" w:rsidRPr="00D62F3A" w:rsidRDefault="00DF6510" w:rsidP="00AD79A3">
            <w:pPr>
              <w:jc w:val="both"/>
              <w:rPr>
                <w:b/>
                <w:sz w:val="20"/>
                <w:szCs w:val="20"/>
              </w:rPr>
            </w:pPr>
            <w:r w:rsidRPr="00D62F3A">
              <w:rPr>
                <w:b/>
                <w:sz w:val="20"/>
                <w:szCs w:val="20"/>
              </w:rPr>
              <w:t>сельский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  <w:rPr>
                <w:b/>
                <w:sz w:val="20"/>
                <w:szCs w:val="20"/>
              </w:rPr>
            </w:pPr>
            <w:r w:rsidRPr="00D62F3A">
              <w:rPr>
                <w:b/>
                <w:sz w:val="20"/>
                <w:szCs w:val="20"/>
              </w:rPr>
              <w:t>Межселенная территория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rPr>
                <w:b/>
                <w:sz w:val="20"/>
                <w:szCs w:val="20"/>
              </w:rPr>
            </w:pPr>
            <w:r w:rsidRPr="00D62F3A">
              <w:rPr>
                <w:b/>
                <w:sz w:val="20"/>
                <w:szCs w:val="20"/>
              </w:rPr>
              <w:t>25214804013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b/>
                <w:sz w:val="20"/>
                <w:szCs w:val="20"/>
              </w:rPr>
            </w:pPr>
            <w:r w:rsidRPr="00D62F3A">
              <w:rPr>
                <w:b/>
                <w:sz w:val="20"/>
                <w:szCs w:val="20"/>
              </w:rPr>
              <w:t>28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 района Иркутской области»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0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Поперечная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Межселенная территория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25214804011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77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 района Иркутской области»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0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Седанкина 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Магистральнинское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25214554002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 района Иркутской области»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571C9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0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Тарасово 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1920" w:type="dxa"/>
          </w:tcPr>
          <w:p w:rsidR="00DF6510" w:rsidRPr="00D62F3A" w:rsidRDefault="00664174" w:rsidP="00AD79A3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Ульканское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25214822001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70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6B5CD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 района Иркутской области»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6B5CD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0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Улькан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Ульканское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25214558000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63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6B5CD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 района Иркутской области»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6B5CD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0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6B0AB0">
            <w:pPr>
              <w:numPr>
                <w:ilvl w:val="1"/>
                <w:numId w:val="1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Юхта</w:t>
            </w:r>
          </w:p>
        </w:tc>
        <w:tc>
          <w:tcPr>
            <w:tcW w:w="30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1920" w:type="dxa"/>
          </w:tcPr>
          <w:p w:rsidR="00ED6C00" w:rsidRPr="00D62F3A" w:rsidRDefault="00ED6C00" w:rsidP="00ED6C00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Ульканское</w:t>
            </w:r>
          </w:p>
          <w:p w:rsidR="00DF6510" w:rsidRPr="00D62F3A" w:rsidRDefault="00ED6C00" w:rsidP="00ED6C00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25214822002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65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6B5CD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8604E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 района Иркутской области»</w:t>
            </w:r>
          </w:p>
        </w:tc>
        <w:tc>
          <w:tcPr>
            <w:tcW w:w="3000" w:type="dxa"/>
          </w:tcPr>
          <w:p w:rsidR="00DF6510" w:rsidRPr="00D62F3A" w:rsidRDefault="00DF6510" w:rsidP="008604E6">
            <w:pPr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  <w:p w:rsidR="00DF6510" w:rsidRPr="00D62F3A" w:rsidRDefault="00DF6510" w:rsidP="008604E6"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8604E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№90-оз «О статусе и границах муниципальных образований Казачинско-Ленского района Иркутской области»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8604E6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DF6510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8604E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6B5CD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0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547E5C" w:rsidRPr="00D62F3A" w:rsidRDefault="00547E5C" w:rsidP="00547E5C"/>
    <w:p w:rsidR="00C955BD" w:rsidRPr="00D62F3A" w:rsidRDefault="00C955BD" w:rsidP="00C955BD">
      <w:pPr>
        <w:jc w:val="center"/>
      </w:pPr>
    </w:p>
    <w:p w:rsidR="00C955BD" w:rsidRPr="00D62F3A" w:rsidRDefault="00C955BD" w:rsidP="00C955BD"/>
    <w:p w:rsidR="00C955BD" w:rsidRPr="00D62F3A" w:rsidRDefault="00C955BD" w:rsidP="00A772B3">
      <w:pPr>
        <w:jc w:val="center"/>
        <w:rPr>
          <w:b/>
        </w:rPr>
      </w:pPr>
      <w:r w:rsidRPr="00D62F3A">
        <w:br w:type="page"/>
      </w:r>
      <w:bookmarkStart w:id="14" w:name="Катангский"/>
      <w:r w:rsidR="00A772B3" w:rsidRPr="00D62F3A">
        <w:rPr>
          <w:b/>
        </w:rPr>
        <w:t>КАТАНГСКИЙ РАЙОН</w:t>
      </w:r>
      <w:bookmarkEnd w:id="14"/>
    </w:p>
    <w:p w:rsidR="00C955BD" w:rsidRPr="00D62F3A" w:rsidRDefault="00C955BD"/>
    <w:tbl>
      <w:tblPr>
        <w:tblW w:w="15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6"/>
        <w:gridCol w:w="1134"/>
        <w:gridCol w:w="2216"/>
        <w:gridCol w:w="2400"/>
        <w:gridCol w:w="3241"/>
        <w:gridCol w:w="1801"/>
        <w:gridCol w:w="2040"/>
      </w:tblGrid>
      <w:tr w:rsidR="00826345" w:rsidRPr="00D62F3A" w:rsidTr="00E675E5">
        <w:trPr>
          <w:cantSplit/>
          <w:trHeight w:val="225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345" w:rsidRPr="00D62F3A" w:rsidRDefault="00826345" w:rsidP="00A772B3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345" w:rsidRPr="00D62F3A" w:rsidRDefault="00826345" w:rsidP="00A772B3">
            <w:pPr>
              <w:pStyle w:val="Style138"/>
              <w:widowControl/>
              <w:spacing w:line="240" w:lineRule="auto"/>
              <w:ind w:firstLine="284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раздела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345" w:rsidRPr="00D62F3A" w:rsidRDefault="00826345" w:rsidP="00A772B3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района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345" w:rsidRPr="00D62F3A" w:rsidRDefault="00826345" w:rsidP="00A772B3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345" w:rsidRPr="00D62F3A" w:rsidRDefault="00826345" w:rsidP="00A772B3">
            <w:pPr>
              <w:pStyle w:val="Style14"/>
              <w:widowControl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Наименования муниципальных районов Иркутской области или городских округов Иркутской области, 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345" w:rsidRPr="00D62F3A" w:rsidRDefault="00826345" w:rsidP="00A772B3">
            <w:pPr>
              <w:pStyle w:val="Style14"/>
              <w:widowControl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345" w:rsidRPr="00D62F3A" w:rsidRDefault="00826345" w:rsidP="00A772B3">
            <w:pPr>
              <w:pStyle w:val="Style14"/>
              <w:widowControl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Иркутской области</w:t>
            </w:r>
          </w:p>
        </w:tc>
      </w:tr>
      <w:tr w:rsidR="00826345" w:rsidRPr="00D62F3A" w:rsidTr="00EB005D">
        <w:trPr>
          <w:cantSplit/>
          <w:trHeight w:val="225"/>
        </w:trPr>
        <w:tc>
          <w:tcPr>
            <w:tcW w:w="2516" w:type="dxa"/>
          </w:tcPr>
          <w:p w:rsidR="00826345" w:rsidRPr="00D62F3A" w:rsidRDefault="00826345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826345" w:rsidRPr="00D62F3A" w:rsidRDefault="00826345" w:rsidP="006B0AB0">
            <w:pPr>
              <w:pStyle w:val="Style138"/>
              <w:widowControl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826345" w:rsidRPr="00D62F3A" w:rsidRDefault="00826345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Катангский</w:t>
            </w:r>
          </w:p>
        </w:tc>
        <w:tc>
          <w:tcPr>
            <w:tcW w:w="2400" w:type="dxa"/>
            <w:shd w:val="clear" w:color="auto" w:fill="auto"/>
          </w:tcPr>
          <w:p w:rsidR="00826345" w:rsidRPr="00D62F3A" w:rsidRDefault="00826345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с. Ербогачен</w:t>
            </w:r>
          </w:p>
        </w:tc>
        <w:tc>
          <w:tcPr>
            <w:tcW w:w="3241" w:type="dxa"/>
            <w:shd w:val="clear" w:color="auto" w:fill="auto"/>
          </w:tcPr>
          <w:p w:rsidR="00826345" w:rsidRPr="00D62F3A" w:rsidRDefault="00826345" w:rsidP="00AD79A3">
            <w:pPr>
              <w:pStyle w:val="Style14"/>
              <w:widowControl/>
              <w:tabs>
                <w:tab w:val="right" w:pos="2052"/>
              </w:tabs>
              <w:jc w:val="both"/>
              <w:rPr>
                <w:rStyle w:val="FontStyle436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 «Катангский район»</w:t>
            </w:r>
          </w:p>
        </w:tc>
        <w:tc>
          <w:tcPr>
            <w:tcW w:w="1801" w:type="dxa"/>
            <w:shd w:val="clear" w:color="auto" w:fill="auto"/>
          </w:tcPr>
          <w:p w:rsidR="00826345" w:rsidRPr="00D62F3A" w:rsidRDefault="00826345" w:rsidP="00AD79A3">
            <w:pPr>
              <w:pStyle w:val="Style14"/>
              <w:widowControl/>
              <w:tabs>
                <w:tab w:val="right" w:pos="2052"/>
              </w:tabs>
              <w:jc w:val="both"/>
              <w:rPr>
                <w:rStyle w:val="FontStyle436"/>
                <w:b/>
                <w:sz w:val="22"/>
                <w:szCs w:val="22"/>
              </w:rPr>
            </w:pPr>
            <w:r w:rsidRPr="00D62F3A">
              <w:rPr>
                <w:rStyle w:val="FontStyle436"/>
                <w:b/>
                <w:sz w:val="22"/>
                <w:szCs w:val="22"/>
              </w:rPr>
              <w:t>25216000000</w:t>
            </w:r>
          </w:p>
        </w:tc>
        <w:tc>
          <w:tcPr>
            <w:tcW w:w="2040" w:type="dxa"/>
            <w:shd w:val="clear" w:color="auto" w:fill="auto"/>
          </w:tcPr>
          <w:p w:rsidR="00826345" w:rsidRPr="00D62F3A" w:rsidRDefault="00F56BF1" w:rsidP="00AD79A3">
            <w:pPr>
              <w:pStyle w:val="Style14"/>
              <w:widowControl/>
              <w:tabs>
                <w:tab w:val="right" w:pos="2052"/>
              </w:tabs>
              <w:jc w:val="both"/>
              <w:rPr>
                <w:rStyle w:val="FontStyle436"/>
                <w:b/>
                <w:sz w:val="22"/>
                <w:szCs w:val="22"/>
              </w:rPr>
            </w:pPr>
            <w:r w:rsidRPr="00D62F3A">
              <w:rPr>
                <w:rStyle w:val="FontStyle436"/>
                <w:b/>
                <w:sz w:val="22"/>
                <w:szCs w:val="22"/>
              </w:rPr>
              <w:t>1100</w:t>
            </w:r>
          </w:p>
          <w:p w:rsidR="00F56BF1" w:rsidRPr="00D62F3A" w:rsidRDefault="00F56BF1" w:rsidP="00AD79A3">
            <w:pPr>
              <w:pStyle w:val="Style14"/>
              <w:widowControl/>
              <w:tabs>
                <w:tab w:val="right" w:pos="2052"/>
              </w:tabs>
              <w:jc w:val="both"/>
              <w:rPr>
                <w:rStyle w:val="FontStyle436"/>
                <w:b/>
                <w:sz w:val="22"/>
                <w:szCs w:val="22"/>
              </w:rPr>
            </w:pPr>
            <w:r w:rsidRPr="00D62F3A">
              <w:rPr>
                <w:rStyle w:val="FontStyle436"/>
                <w:b/>
                <w:sz w:val="22"/>
                <w:szCs w:val="22"/>
              </w:rPr>
              <w:t>воздушным путем</w:t>
            </w:r>
          </w:p>
        </w:tc>
      </w:tr>
      <w:tr w:rsidR="00826345" w:rsidRPr="00D62F3A" w:rsidTr="00E675E5">
        <w:trPr>
          <w:cantSplit/>
          <w:trHeight w:val="225"/>
        </w:trPr>
        <w:tc>
          <w:tcPr>
            <w:tcW w:w="2516" w:type="dxa"/>
          </w:tcPr>
          <w:p w:rsidR="00826345" w:rsidRPr="00D62F3A" w:rsidRDefault="00826345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826345" w:rsidRPr="00D62F3A" w:rsidRDefault="00826345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826345" w:rsidRPr="00D62F3A" w:rsidRDefault="00826345" w:rsidP="00AD79A3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02.12.2004 №74-оз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</w:t>
            </w:r>
            <w:r w:rsidR="00A14DB8" w:rsidRPr="00D62F3A">
              <w:rPr>
                <w:sz w:val="18"/>
                <w:szCs w:val="18"/>
              </w:rPr>
              <w:t xml:space="preserve"> Катанского</w:t>
            </w:r>
            <w:r w:rsidRPr="00D62F3A">
              <w:rPr>
                <w:sz w:val="18"/>
                <w:szCs w:val="18"/>
              </w:rPr>
              <w:t xml:space="preserve">  района Иркутской области»</w:t>
            </w:r>
          </w:p>
        </w:tc>
        <w:tc>
          <w:tcPr>
            <w:tcW w:w="2400" w:type="dxa"/>
            <w:shd w:val="clear" w:color="auto" w:fill="auto"/>
          </w:tcPr>
          <w:p w:rsidR="00826345" w:rsidRPr="00D62F3A" w:rsidRDefault="00826345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 Закон Иркутской области от 02.12.2004 №74-оз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</w:t>
            </w:r>
            <w:r w:rsidR="00A14DB8" w:rsidRPr="00D62F3A">
              <w:rPr>
                <w:sz w:val="18"/>
                <w:szCs w:val="18"/>
              </w:rPr>
              <w:t xml:space="preserve">Катангского </w:t>
            </w:r>
            <w:r w:rsidRPr="00D62F3A">
              <w:rPr>
                <w:sz w:val="18"/>
                <w:szCs w:val="18"/>
              </w:rPr>
              <w:t>района Иркутской области»</w:t>
            </w:r>
          </w:p>
          <w:p w:rsidR="00826345" w:rsidRPr="00D62F3A" w:rsidRDefault="00826345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241" w:type="dxa"/>
            <w:shd w:val="clear" w:color="auto" w:fill="auto"/>
          </w:tcPr>
          <w:p w:rsidR="00826345" w:rsidRPr="00D62F3A" w:rsidRDefault="00826345" w:rsidP="00AD79A3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02.12.2004 №74-оз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</w:t>
            </w:r>
            <w:r w:rsidR="00A14DB8" w:rsidRPr="00D62F3A">
              <w:rPr>
                <w:sz w:val="18"/>
                <w:szCs w:val="18"/>
              </w:rPr>
              <w:t xml:space="preserve">Катангского </w:t>
            </w:r>
            <w:r w:rsidRPr="00D62F3A">
              <w:rPr>
                <w:sz w:val="18"/>
                <w:szCs w:val="18"/>
              </w:rPr>
              <w:t>района Иркутской области»</w:t>
            </w:r>
          </w:p>
        </w:tc>
        <w:tc>
          <w:tcPr>
            <w:tcW w:w="1801" w:type="dxa"/>
            <w:shd w:val="clear" w:color="auto" w:fill="auto"/>
          </w:tcPr>
          <w:p w:rsidR="00826345" w:rsidRPr="00D62F3A" w:rsidRDefault="0082634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40" w:type="dxa"/>
            <w:shd w:val="clear" w:color="auto" w:fill="auto"/>
          </w:tcPr>
          <w:p w:rsidR="00826345" w:rsidRPr="00D62F3A" w:rsidRDefault="00826345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E675E5">
        <w:trPr>
          <w:cantSplit/>
          <w:trHeight w:val="225"/>
        </w:trPr>
        <w:tc>
          <w:tcPr>
            <w:tcW w:w="2516" w:type="dxa"/>
          </w:tcPr>
          <w:p w:rsidR="00DF6510" w:rsidRPr="00D62F3A" w:rsidRDefault="00DF6510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DF6510" w:rsidRPr="00D62F3A" w:rsidRDefault="00DF6510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  <w:shd w:val="clear" w:color="auto" w:fill="auto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241" w:type="dxa"/>
            <w:shd w:val="clear" w:color="auto" w:fill="auto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1" w:type="dxa"/>
            <w:shd w:val="clear" w:color="auto" w:fill="auto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  <w:shd w:val="clear" w:color="auto" w:fill="auto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A772B3" w:rsidRPr="00D62F3A" w:rsidRDefault="008A5163" w:rsidP="008A5163">
      <w:pPr>
        <w:jc w:val="center"/>
      </w:pPr>
      <w:r w:rsidRPr="00D62F3A">
        <w:br w:type="page"/>
      </w:r>
      <w:r w:rsidR="00A772B3" w:rsidRPr="00D62F3A">
        <w:t>НАСЕЛЕННЫЕ ПУНКТЫ КАТАНГСКОГО РАЙОНА</w:t>
      </w:r>
    </w:p>
    <w:p w:rsidR="00A772B3" w:rsidRPr="00D62F3A" w:rsidRDefault="00A772B3" w:rsidP="00A772B3">
      <w:pPr>
        <w:jc w:val="center"/>
      </w:pPr>
    </w:p>
    <w:tbl>
      <w:tblPr>
        <w:tblW w:w="1536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134"/>
        <w:gridCol w:w="2268"/>
        <w:gridCol w:w="2588"/>
        <w:gridCol w:w="2400"/>
        <w:gridCol w:w="2260"/>
        <w:gridCol w:w="2160"/>
      </w:tblGrid>
      <w:tr w:rsidR="00826345" w:rsidRPr="00D62F3A" w:rsidTr="00826345">
        <w:trPr>
          <w:cantSplit/>
        </w:trPr>
        <w:tc>
          <w:tcPr>
            <w:tcW w:w="2552" w:type="dxa"/>
          </w:tcPr>
          <w:p w:rsidR="00826345" w:rsidRPr="00D62F3A" w:rsidRDefault="00826345" w:rsidP="00A6105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826345" w:rsidRPr="00D62F3A" w:rsidRDefault="00826345" w:rsidP="00A6105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268" w:type="dxa"/>
          </w:tcPr>
          <w:p w:rsidR="00826345" w:rsidRPr="00D62F3A" w:rsidRDefault="00826345" w:rsidP="00A6105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Наименование населенного пункта Иркутской области </w:t>
            </w:r>
          </w:p>
        </w:tc>
        <w:tc>
          <w:tcPr>
            <w:tcW w:w="2588" w:type="dxa"/>
          </w:tcPr>
          <w:p w:rsidR="00826345" w:rsidRPr="00D62F3A" w:rsidRDefault="00826345" w:rsidP="00A6105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2400" w:type="dxa"/>
          </w:tcPr>
          <w:p w:rsidR="00826345" w:rsidRPr="00D62F3A" w:rsidRDefault="00826345" w:rsidP="00B82545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2260" w:type="dxa"/>
          </w:tcPr>
          <w:p w:rsidR="00826345" w:rsidRPr="00D62F3A" w:rsidRDefault="00826345" w:rsidP="00A6105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2160" w:type="dxa"/>
          </w:tcPr>
          <w:p w:rsidR="00826345" w:rsidRPr="00D62F3A" w:rsidRDefault="00826345" w:rsidP="00A6105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района Иркутской области</w:t>
            </w:r>
          </w:p>
        </w:tc>
      </w:tr>
      <w:tr w:rsidR="00826345" w:rsidRPr="00D62F3A" w:rsidTr="00826345">
        <w:trPr>
          <w:cantSplit/>
          <w:trHeight w:val="85"/>
        </w:trPr>
        <w:tc>
          <w:tcPr>
            <w:tcW w:w="2552" w:type="dxa"/>
          </w:tcPr>
          <w:p w:rsidR="00826345" w:rsidRPr="00D62F3A" w:rsidRDefault="00826345" w:rsidP="00A14DB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826345" w:rsidRPr="00D62F3A" w:rsidRDefault="00826345" w:rsidP="00A772B3">
            <w:pPr>
              <w:numPr>
                <w:ilvl w:val="1"/>
                <w:numId w:val="1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826345" w:rsidRPr="00D62F3A" w:rsidRDefault="00826345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Бур</w:t>
            </w:r>
          </w:p>
        </w:tc>
        <w:tc>
          <w:tcPr>
            <w:tcW w:w="2588" w:type="dxa"/>
          </w:tcPr>
          <w:p w:rsidR="00826345" w:rsidRPr="00D62F3A" w:rsidRDefault="00861428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</w:t>
            </w:r>
            <w:r w:rsidR="00826345" w:rsidRPr="00D62F3A">
              <w:rPr>
                <w:b/>
                <w:sz w:val="22"/>
                <w:szCs w:val="22"/>
              </w:rPr>
              <w:t>ело</w:t>
            </w:r>
          </w:p>
          <w:p w:rsidR="00861428" w:rsidRPr="00D62F3A" w:rsidRDefault="00861428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826345" w:rsidRPr="00D62F3A" w:rsidRDefault="00826345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Непское</w:t>
            </w:r>
          </w:p>
          <w:p w:rsidR="00826345" w:rsidRPr="00D62F3A" w:rsidRDefault="00826345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260" w:type="dxa"/>
          </w:tcPr>
          <w:p w:rsidR="00826345" w:rsidRPr="00D62F3A" w:rsidRDefault="0082634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25216819002</w:t>
            </w:r>
          </w:p>
        </w:tc>
        <w:tc>
          <w:tcPr>
            <w:tcW w:w="2160" w:type="dxa"/>
          </w:tcPr>
          <w:p w:rsidR="00826345" w:rsidRPr="00D62F3A" w:rsidRDefault="00826345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632</w:t>
            </w:r>
          </w:p>
        </w:tc>
      </w:tr>
      <w:tr w:rsidR="00A14DB8" w:rsidRPr="00D62F3A" w:rsidTr="00826345">
        <w:trPr>
          <w:cantSplit/>
          <w:trHeight w:val="85"/>
        </w:trPr>
        <w:tc>
          <w:tcPr>
            <w:tcW w:w="2552" w:type="dxa"/>
          </w:tcPr>
          <w:p w:rsidR="00A14DB8" w:rsidRPr="00D62F3A" w:rsidRDefault="00A14DB8" w:rsidP="00A14DB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14DB8" w:rsidRPr="00D62F3A" w:rsidRDefault="00A14DB8" w:rsidP="008263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14DB8" w:rsidRPr="00D62F3A" w:rsidRDefault="00A14DB8" w:rsidP="00AD79A3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02.12.2004 №74-оз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Катанского  района Иркутской области»</w:t>
            </w:r>
          </w:p>
        </w:tc>
        <w:tc>
          <w:tcPr>
            <w:tcW w:w="2588" w:type="dxa"/>
          </w:tcPr>
          <w:p w:rsidR="00A14DB8" w:rsidRPr="00D62F3A" w:rsidRDefault="00A14DB8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 Закон Иркутской области от 02.12.2004 №74-оз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Катангского района Иркутской области»</w:t>
            </w:r>
          </w:p>
          <w:p w:rsidR="00A14DB8" w:rsidRPr="00D62F3A" w:rsidRDefault="00A14DB8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A14DB8" w:rsidRPr="00D62F3A" w:rsidRDefault="00A14DB8" w:rsidP="00AD79A3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02.12.2004 №74-оз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Катангского района Иркутской области»</w:t>
            </w:r>
          </w:p>
        </w:tc>
        <w:tc>
          <w:tcPr>
            <w:tcW w:w="2260" w:type="dxa"/>
          </w:tcPr>
          <w:p w:rsidR="00A14DB8" w:rsidRPr="00D62F3A" w:rsidRDefault="00A14DB8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A14DB8" w:rsidRPr="00D62F3A" w:rsidRDefault="00A14DB8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8263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EB005D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A772B3">
            <w:pPr>
              <w:numPr>
                <w:ilvl w:val="1"/>
                <w:numId w:val="1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Калинина</w:t>
            </w:r>
          </w:p>
        </w:tc>
        <w:tc>
          <w:tcPr>
            <w:tcW w:w="258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Преображенское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2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25216828002</w:t>
            </w:r>
          </w:p>
        </w:tc>
        <w:tc>
          <w:tcPr>
            <w:tcW w:w="2160" w:type="dxa"/>
            <w:shd w:val="clear" w:color="auto" w:fill="auto"/>
          </w:tcPr>
          <w:p w:rsidR="00DF6510" w:rsidRPr="00D62F3A" w:rsidRDefault="00A216FA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213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8263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№74-оз «О статусе и границах муниципальных образований Катанского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№74-оз «О статусе и границах муниципальных образований Катангского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№74-оз «О статусе и границах муниципальных образований Катангского района Иркутской области»</w:t>
            </w:r>
          </w:p>
        </w:tc>
        <w:tc>
          <w:tcPr>
            <w:tcW w:w="22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D042B9" w:rsidRPr="00D62F3A" w:rsidRDefault="00D042B9" w:rsidP="00AD79A3">
            <w:pPr>
              <w:jc w:val="both"/>
              <w:rPr>
                <w:sz w:val="18"/>
                <w:szCs w:val="18"/>
              </w:rPr>
            </w:pP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8263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F56BF1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A772B3">
            <w:pPr>
              <w:numPr>
                <w:ilvl w:val="1"/>
                <w:numId w:val="1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Ербогачен</w:t>
            </w:r>
          </w:p>
        </w:tc>
        <w:tc>
          <w:tcPr>
            <w:tcW w:w="258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Ербогаченское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2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25216804001</w:t>
            </w:r>
          </w:p>
        </w:tc>
        <w:tc>
          <w:tcPr>
            <w:tcW w:w="2160" w:type="dxa"/>
            <w:shd w:val="clear" w:color="auto" w:fill="auto"/>
          </w:tcPr>
          <w:p w:rsidR="00DF6510" w:rsidRPr="00D62F3A" w:rsidRDefault="00F56BF1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0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8263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№74-оз «О статусе и границах муниципальных образований Катанского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№74-оз «О статусе и границах муниципальных образований Катангского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№74-оз «О статусе и границах муниципальных образований Катангского района Иркутской области»</w:t>
            </w:r>
          </w:p>
        </w:tc>
        <w:tc>
          <w:tcPr>
            <w:tcW w:w="22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8263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A772B3">
            <w:pPr>
              <w:numPr>
                <w:ilvl w:val="1"/>
                <w:numId w:val="1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Ерема</w:t>
            </w:r>
          </w:p>
        </w:tc>
        <w:tc>
          <w:tcPr>
            <w:tcW w:w="258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Преображенское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2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25216828004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137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8263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№74-оз «О статусе и границах муниципальных образований Катанского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№74-оз «О статусе и границах муниципальных образований Катангского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№74-оз «О статусе и границах муниципальных образований Катангского района Иркутской области»</w:t>
            </w:r>
          </w:p>
        </w:tc>
        <w:tc>
          <w:tcPr>
            <w:tcW w:w="22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8263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A772B3">
            <w:pPr>
              <w:numPr>
                <w:ilvl w:val="1"/>
                <w:numId w:val="1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Ика</w:t>
            </w:r>
          </w:p>
        </w:tc>
        <w:tc>
          <w:tcPr>
            <w:tcW w:w="258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Непское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2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25216819003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512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8263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№74-оз «О статусе и границах муниципальных образований Катанского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№74-оз «О статусе и границах муниципальных образований Катангского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№74-оз «О статусе и границах муниципальных образований Катангского района Иркутской области»</w:t>
            </w:r>
          </w:p>
        </w:tc>
        <w:tc>
          <w:tcPr>
            <w:tcW w:w="22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8263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A772B3">
            <w:pPr>
              <w:numPr>
                <w:ilvl w:val="1"/>
                <w:numId w:val="1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Инаригда</w:t>
            </w:r>
          </w:p>
        </w:tc>
        <w:tc>
          <w:tcPr>
            <w:tcW w:w="258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Ербогаченское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2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25216804005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625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8263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№74-оз «О статусе и границах муниципальных образований Катанского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№74-оз «О статусе и границах муниципальных образований Катангского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№74-оз «О статусе и границах муниципальных образований Катангского района Иркутской области»</w:t>
            </w:r>
          </w:p>
        </w:tc>
        <w:tc>
          <w:tcPr>
            <w:tcW w:w="22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8263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A772B3">
            <w:pPr>
              <w:numPr>
                <w:ilvl w:val="1"/>
                <w:numId w:val="1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Мога</w:t>
            </w:r>
          </w:p>
        </w:tc>
        <w:tc>
          <w:tcPr>
            <w:tcW w:w="258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Преображенское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2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25216828003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185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8263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№74-оз «О статусе и границах муниципальных образований Катанского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№74-оз «О статусе и границах муниципальных образований Катангского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№74-оз «О статусе и границах муниципальных образований Катангского района Иркутской области»</w:t>
            </w:r>
          </w:p>
        </w:tc>
        <w:tc>
          <w:tcPr>
            <w:tcW w:w="22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8263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A772B3">
            <w:pPr>
              <w:numPr>
                <w:ilvl w:val="1"/>
                <w:numId w:val="1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Наканно</w:t>
            </w:r>
          </w:p>
        </w:tc>
        <w:tc>
          <w:tcPr>
            <w:tcW w:w="258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Ербогаченское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2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25216804004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250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8263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№74-оз «О статусе и границах муниципальных образований Катанского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№74-оз «О статусе и границах муниципальных образований Катангского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№74-оз «О статусе и границах муниципальных образований Катангского района Иркутской области»</w:t>
            </w:r>
          </w:p>
        </w:tc>
        <w:tc>
          <w:tcPr>
            <w:tcW w:w="22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8263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A772B3">
            <w:pPr>
              <w:numPr>
                <w:ilvl w:val="1"/>
                <w:numId w:val="1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Непа</w:t>
            </w:r>
          </w:p>
        </w:tc>
        <w:tc>
          <w:tcPr>
            <w:tcW w:w="258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Непское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2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25216819001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332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8263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№74-оз «О статусе и границах муниципальных образований Катанского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№74-оз «О статусе и границах муниципальных образований Катангского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№74-оз «О статусе и границах муниципальных образований Катангского района Иркутской области»</w:t>
            </w:r>
          </w:p>
        </w:tc>
        <w:tc>
          <w:tcPr>
            <w:tcW w:w="22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8263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A772B3">
            <w:pPr>
              <w:numPr>
                <w:ilvl w:val="1"/>
                <w:numId w:val="1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Оськино</w:t>
            </w:r>
          </w:p>
        </w:tc>
        <w:tc>
          <w:tcPr>
            <w:tcW w:w="258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Ербогаченское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2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25216804006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71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8263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№74-оз «О статусе и границах муниципальных образований Катанского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№74-оз «О статусе и границах муниципальных образований Катангского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№74-оз «О статусе и границах муниципальных образований Катангского района Иркутской области»</w:t>
            </w:r>
          </w:p>
        </w:tc>
        <w:tc>
          <w:tcPr>
            <w:tcW w:w="22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8263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A772B3">
            <w:pPr>
              <w:numPr>
                <w:ilvl w:val="1"/>
                <w:numId w:val="1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Подволошино</w:t>
            </w:r>
          </w:p>
        </w:tc>
        <w:tc>
          <w:tcPr>
            <w:tcW w:w="258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Подволошинское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2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25216825001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509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8263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№74-оз «О статусе и границах муниципальных образований Катанского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№74-оз «О статусе и границах муниципальных образований Катангского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№74-оз «О статусе и границах муниципальных образований Катангского района Иркутской области»</w:t>
            </w:r>
          </w:p>
        </w:tc>
        <w:tc>
          <w:tcPr>
            <w:tcW w:w="22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8263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A772B3">
            <w:pPr>
              <w:numPr>
                <w:ilvl w:val="1"/>
                <w:numId w:val="1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Преображенка</w:t>
            </w:r>
          </w:p>
        </w:tc>
        <w:tc>
          <w:tcPr>
            <w:tcW w:w="258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Преображенское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2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25216828001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196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8263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№74-оз «О статусе и границах муниципальных образований Катанского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№74-оз «О статусе и границах муниципальных образований Катангского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№74-оз «О статусе и границах муниципальных образований Катангского района Иркутской области»</w:t>
            </w:r>
          </w:p>
        </w:tc>
        <w:tc>
          <w:tcPr>
            <w:tcW w:w="22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8263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A772B3">
            <w:pPr>
              <w:numPr>
                <w:ilvl w:val="1"/>
                <w:numId w:val="1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Тетея</w:t>
            </w:r>
          </w:p>
        </w:tc>
        <w:tc>
          <w:tcPr>
            <w:tcW w:w="258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Ербогаченское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2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25216804002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176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8263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№74-оз «О статусе и границах муниципальных образований Катанского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№74-оз «О статусе и границах муниципальных образований Катангского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№74-оз «О статусе и границах муниципальных образований Катангского района Иркутской области»</w:t>
            </w:r>
          </w:p>
        </w:tc>
        <w:tc>
          <w:tcPr>
            <w:tcW w:w="22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8263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A772B3">
            <w:pPr>
              <w:numPr>
                <w:ilvl w:val="1"/>
                <w:numId w:val="1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Токма</w:t>
            </w:r>
          </w:p>
        </w:tc>
        <w:tc>
          <w:tcPr>
            <w:tcW w:w="258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Непское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2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25216819004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715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8263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№74-оз «О статусе и границах муниципальных образований Катанского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№74-оз «О статусе и границах муниципальных образований Катангского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№74-оз «О статусе и границах муниципальных образований Катангского района Иркутской области»</w:t>
            </w:r>
          </w:p>
        </w:tc>
        <w:tc>
          <w:tcPr>
            <w:tcW w:w="22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8263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A772B3">
            <w:pPr>
              <w:numPr>
                <w:ilvl w:val="1"/>
                <w:numId w:val="1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Хамакар</w:t>
            </w:r>
          </w:p>
        </w:tc>
        <w:tc>
          <w:tcPr>
            <w:tcW w:w="258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Ербогаченское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26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25216804003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107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8263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№74-оз «О статусе и границах муниципальных образований Катанского  района Иркутской области»</w:t>
            </w:r>
          </w:p>
        </w:tc>
        <w:tc>
          <w:tcPr>
            <w:tcW w:w="2588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№74-оз «О статусе и границах муниципальных образований Катангского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№74-оз «О статусе и границах муниципальных образований Катангского района Иркутской области»</w:t>
            </w:r>
          </w:p>
        </w:tc>
        <w:tc>
          <w:tcPr>
            <w:tcW w:w="226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826345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14DB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82634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A772B3" w:rsidRPr="00D62F3A" w:rsidRDefault="00A772B3">
      <w:r w:rsidRPr="00D62F3A">
        <w:br w:type="page"/>
      </w:r>
      <w:r w:rsidR="002F689D" w:rsidRPr="00D62F3A">
        <w:t xml:space="preserve"> </w:t>
      </w:r>
    </w:p>
    <w:p w:rsidR="00A772B3" w:rsidRPr="00D62F3A" w:rsidRDefault="00212942" w:rsidP="00212942">
      <w:pPr>
        <w:jc w:val="center"/>
        <w:rPr>
          <w:b/>
        </w:rPr>
      </w:pPr>
      <w:bookmarkStart w:id="15" w:name="Качугский"/>
      <w:r w:rsidRPr="00D62F3A">
        <w:rPr>
          <w:b/>
        </w:rPr>
        <w:t>КАЧУГСКИЙ РАЙОН</w:t>
      </w:r>
      <w:bookmarkEnd w:id="15"/>
    </w:p>
    <w:p w:rsidR="00045B36" w:rsidRPr="00D62F3A" w:rsidRDefault="00045B36" w:rsidP="00212942">
      <w:pPr>
        <w:jc w:val="center"/>
        <w:rPr>
          <w:b/>
        </w:rPr>
      </w:pP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1134"/>
        <w:gridCol w:w="2336"/>
        <w:gridCol w:w="2159"/>
        <w:gridCol w:w="3479"/>
        <w:gridCol w:w="1804"/>
        <w:gridCol w:w="1847"/>
      </w:tblGrid>
      <w:tr w:rsidR="007F1209" w:rsidRPr="00D62F3A" w:rsidTr="00A14DB8">
        <w:trPr>
          <w:cantSplit/>
          <w:trHeight w:val="225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209" w:rsidRPr="00D62F3A" w:rsidRDefault="007F1209" w:rsidP="00045B36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209" w:rsidRPr="00D62F3A" w:rsidRDefault="007F1209" w:rsidP="00045B36">
            <w:pPr>
              <w:pStyle w:val="Style138"/>
              <w:widowControl/>
              <w:spacing w:line="240" w:lineRule="auto"/>
              <w:ind w:firstLine="284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раздела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209" w:rsidRPr="00D62F3A" w:rsidRDefault="007F1209" w:rsidP="00045B36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района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209" w:rsidRPr="00D62F3A" w:rsidRDefault="007F1209" w:rsidP="00045B36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209" w:rsidRPr="00D62F3A" w:rsidRDefault="007F1209" w:rsidP="00045B36">
            <w:pPr>
              <w:pStyle w:val="Style138"/>
              <w:tabs>
                <w:tab w:val="right" w:pos="2288"/>
              </w:tabs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Наименования муниципальных районов Иркутской области или городских округов Иркутской области, 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209" w:rsidRPr="00D62F3A" w:rsidRDefault="007F1209" w:rsidP="00045B36">
            <w:pPr>
              <w:pStyle w:val="Style138"/>
              <w:tabs>
                <w:tab w:val="right" w:pos="2288"/>
              </w:tabs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209" w:rsidRPr="00D62F3A" w:rsidRDefault="00A14DB8" w:rsidP="00045B36">
            <w:pPr>
              <w:pStyle w:val="Style138"/>
              <w:tabs>
                <w:tab w:val="right" w:pos="2288"/>
              </w:tabs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Иркутской области</w:t>
            </w:r>
          </w:p>
        </w:tc>
      </w:tr>
      <w:tr w:rsidR="00A14DB8" w:rsidRPr="00D62F3A" w:rsidTr="006D04EA">
        <w:trPr>
          <w:cantSplit/>
          <w:trHeight w:val="225"/>
        </w:trPr>
        <w:tc>
          <w:tcPr>
            <w:tcW w:w="2517" w:type="dxa"/>
          </w:tcPr>
          <w:p w:rsidR="00A14DB8" w:rsidRPr="00D62F3A" w:rsidRDefault="00A14DB8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A14DB8" w:rsidRPr="00D62F3A" w:rsidRDefault="00A14DB8" w:rsidP="006B0AB0">
            <w:pPr>
              <w:pStyle w:val="Style138"/>
              <w:widowControl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auto"/>
          </w:tcPr>
          <w:p w:rsidR="00A14DB8" w:rsidRPr="00D62F3A" w:rsidRDefault="00A14DB8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Качугский</w:t>
            </w:r>
          </w:p>
        </w:tc>
        <w:tc>
          <w:tcPr>
            <w:tcW w:w="2159" w:type="dxa"/>
            <w:shd w:val="clear" w:color="auto" w:fill="auto"/>
          </w:tcPr>
          <w:p w:rsidR="00A14DB8" w:rsidRPr="00D62F3A" w:rsidRDefault="00A14DB8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р. п. Качуг</w:t>
            </w:r>
          </w:p>
        </w:tc>
        <w:tc>
          <w:tcPr>
            <w:tcW w:w="3479" w:type="dxa"/>
            <w:shd w:val="clear" w:color="auto" w:fill="auto"/>
          </w:tcPr>
          <w:p w:rsidR="00A14DB8" w:rsidRPr="00D62F3A" w:rsidRDefault="00A14DB8" w:rsidP="0062080F">
            <w:pPr>
              <w:pStyle w:val="Style138"/>
              <w:widowControl/>
              <w:tabs>
                <w:tab w:val="right" w:pos="2288"/>
              </w:tabs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 «Качугский район»</w:t>
            </w:r>
          </w:p>
        </w:tc>
        <w:tc>
          <w:tcPr>
            <w:tcW w:w="1804" w:type="dxa"/>
            <w:shd w:val="clear" w:color="auto" w:fill="auto"/>
          </w:tcPr>
          <w:p w:rsidR="00A14DB8" w:rsidRPr="00D62F3A" w:rsidRDefault="00A14DB8" w:rsidP="0062080F">
            <w:pPr>
              <w:pStyle w:val="Style138"/>
              <w:widowControl/>
              <w:tabs>
                <w:tab w:val="right" w:pos="2288"/>
              </w:tabs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25218000000</w:t>
            </w:r>
          </w:p>
        </w:tc>
        <w:tc>
          <w:tcPr>
            <w:tcW w:w="1847" w:type="dxa"/>
            <w:shd w:val="clear" w:color="auto" w:fill="auto"/>
          </w:tcPr>
          <w:p w:rsidR="00A14DB8" w:rsidRPr="00D62F3A" w:rsidRDefault="006D04EA" w:rsidP="0062080F">
            <w:pPr>
              <w:pStyle w:val="Style138"/>
              <w:widowControl/>
              <w:tabs>
                <w:tab w:val="right" w:pos="2288"/>
              </w:tabs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255</w:t>
            </w:r>
          </w:p>
        </w:tc>
      </w:tr>
      <w:tr w:rsidR="00A14DB8" w:rsidRPr="00D62F3A" w:rsidTr="00A14DB8">
        <w:trPr>
          <w:cantSplit/>
          <w:trHeight w:val="225"/>
        </w:trPr>
        <w:tc>
          <w:tcPr>
            <w:tcW w:w="2517" w:type="dxa"/>
          </w:tcPr>
          <w:p w:rsidR="00A14DB8" w:rsidRPr="00D62F3A" w:rsidRDefault="00A14DB8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A14DB8" w:rsidRPr="00D62F3A" w:rsidRDefault="00A14DB8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auto"/>
          </w:tcPr>
          <w:p w:rsidR="00A14DB8" w:rsidRPr="00D62F3A" w:rsidRDefault="00A14DB8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</w:t>
            </w:r>
            <w:r w:rsidR="006603AA" w:rsidRPr="00D62F3A">
              <w:rPr>
                <w:sz w:val="18"/>
                <w:szCs w:val="18"/>
              </w:rPr>
              <w:t>04 №71</w:t>
            </w:r>
            <w:r w:rsidRPr="00D62F3A">
              <w:rPr>
                <w:sz w:val="18"/>
                <w:szCs w:val="18"/>
              </w:rPr>
              <w:t xml:space="preserve">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</w:t>
            </w:r>
            <w:r w:rsidR="006603AA" w:rsidRPr="00D62F3A">
              <w:rPr>
                <w:sz w:val="18"/>
                <w:szCs w:val="18"/>
              </w:rPr>
              <w:t xml:space="preserve"> Качуг</w:t>
            </w:r>
            <w:r w:rsidRPr="00D62F3A">
              <w:rPr>
                <w:sz w:val="18"/>
                <w:szCs w:val="18"/>
              </w:rPr>
              <w:t>ского  района Иркутской области»</w:t>
            </w:r>
          </w:p>
        </w:tc>
        <w:tc>
          <w:tcPr>
            <w:tcW w:w="2159" w:type="dxa"/>
            <w:shd w:val="clear" w:color="auto" w:fill="auto"/>
          </w:tcPr>
          <w:p w:rsidR="00A14DB8" w:rsidRPr="00D62F3A" w:rsidRDefault="00A14DB8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</w:t>
            </w:r>
            <w:r w:rsidR="006603AA" w:rsidRPr="00D62F3A">
              <w:rPr>
                <w:sz w:val="18"/>
                <w:szCs w:val="18"/>
              </w:rPr>
              <w:t>71</w:t>
            </w:r>
            <w:r w:rsidRPr="00D62F3A">
              <w:rPr>
                <w:sz w:val="18"/>
                <w:szCs w:val="18"/>
              </w:rPr>
              <w:t xml:space="preserve">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</w:t>
            </w:r>
            <w:r w:rsidR="006603AA" w:rsidRPr="00D62F3A">
              <w:rPr>
                <w:sz w:val="18"/>
                <w:szCs w:val="18"/>
              </w:rPr>
              <w:t>Качу</w:t>
            </w:r>
            <w:r w:rsidRPr="00D62F3A">
              <w:rPr>
                <w:sz w:val="18"/>
                <w:szCs w:val="18"/>
              </w:rPr>
              <w:t>гского района Иркутской области»</w:t>
            </w:r>
          </w:p>
          <w:p w:rsidR="00A14DB8" w:rsidRPr="00D62F3A" w:rsidRDefault="00A14DB8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479" w:type="dxa"/>
            <w:shd w:val="clear" w:color="auto" w:fill="auto"/>
          </w:tcPr>
          <w:p w:rsidR="00A14DB8" w:rsidRPr="00D62F3A" w:rsidRDefault="00A14DB8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</w:t>
            </w:r>
            <w:r w:rsidR="006603AA" w:rsidRPr="00D62F3A">
              <w:rPr>
                <w:sz w:val="18"/>
                <w:szCs w:val="18"/>
              </w:rPr>
              <w:t>04 №71</w:t>
            </w:r>
            <w:r w:rsidRPr="00D62F3A">
              <w:rPr>
                <w:sz w:val="18"/>
                <w:szCs w:val="18"/>
              </w:rPr>
              <w:t xml:space="preserve">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</w:t>
            </w:r>
            <w:r w:rsidR="006603AA" w:rsidRPr="00D62F3A">
              <w:rPr>
                <w:sz w:val="18"/>
                <w:szCs w:val="18"/>
              </w:rPr>
              <w:t>Качу</w:t>
            </w:r>
            <w:r w:rsidRPr="00D62F3A">
              <w:rPr>
                <w:sz w:val="18"/>
                <w:szCs w:val="18"/>
              </w:rPr>
              <w:t>гского района Иркутской области»</w:t>
            </w:r>
          </w:p>
        </w:tc>
        <w:tc>
          <w:tcPr>
            <w:tcW w:w="1804" w:type="dxa"/>
            <w:shd w:val="clear" w:color="auto" w:fill="auto"/>
          </w:tcPr>
          <w:p w:rsidR="00A14DB8" w:rsidRPr="00D62F3A" w:rsidRDefault="00A14DB8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47" w:type="dxa"/>
            <w:shd w:val="clear" w:color="auto" w:fill="auto"/>
          </w:tcPr>
          <w:p w:rsidR="00A14DB8" w:rsidRPr="00D62F3A" w:rsidRDefault="00A14DB8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A14DB8">
        <w:trPr>
          <w:cantSplit/>
          <w:trHeight w:val="225"/>
        </w:trPr>
        <w:tc>
          <w:tcPr>
            <w:tcW w:w="2517" w:type="dxa"/>
          </w:tcPr>
          <w:p w:rsidR="00DF6510" w:rsidRPr="00D62F3A" w:rsidRDefault="00DF6510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DF6510" w:rsidRPr="00D62F3A" w:rsidRDefault="00DF6510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auto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59" w:type="dxa"/>
            <w:shd w:val="clear" w:color="auto" w:fill="auto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479" w:type="dxa"/>
            <w:shd w:val="clear" w:color="auto" w:fill="auto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4" w:type="dxa"/>
            <w:shd w:val="clear" w:color="auto" w:fill="auto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7" w:type="dxa"/>
            <w:shd w:val="clear" w:color="auto" w:fill="auto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212942" w:rsidRPr="00D62F3A" w:rsidRDefault="008A5163" w:rsidP="008A5163">
      <w:pPr>
        <w:jc w:val="center"/>
      </w:pPr>
      <w:r w:rsidRPr="00D62F3A">
        <w:br w:type="page"/>
      </w:r>
      <w:r w:rsidR="00212942" w:rsidRPr="00D62F3A">
        <w:t>НАСЕЛЕННЫЕ ПУНКТЫ КАЧУГСКОГО РАЙОНА</w:t>
      </w:r>
    </w:p>
    <w:p w:rsidR="00212942" w:rsidRPr="00D62F3A" w:rsidRDefault="00212942" w:rsidP="00212942">
      <w:pPr>
        <w:jc w:val="center"/>
      </w:pPr>
    </w:p>
    <w:tbl>
      <w:tblPr>
        <w:tblW w:w="1526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134"/>
        <w:gridCol w:w="2268"/>
        <w:gridCol w:w="2468"/>
        <w:gridCol w:w="2640"/>
        <w:gridCol w:w="1920"/>
        <w:gridCol w:w="2280"/>
      </w:tblGrid>
      <w:tr w:rsidR="006603AA" w:rsidRPr="00D62F3A" w:rsidTr="00AD79A3">
        <w:trPr>
          <w:cantSplit/>
        </w:trPr>
        <w:tc>
          <w:tcPr>
            <w:tcW w:w="2552" w:type="dxa"/>
          </w:tcPr>
          <w:p w:rsidR="006603AA" w:rsidRPr="00D62F3A" w:rsidRDefault="006603AA" w:rsidP="00D6762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6603AA" w:rsidRPr="00D62F3A" w:rsidRDefault="006603AA" w:rsidP="00A6105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268" w:type="dxa"/>
          </w:tcPr>
          <w:p w:rsidR="006603AA" w:rsidRPr="00D62F3A" w:rsidRDefault="006603AA" w:rsidP="00A6105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Наименование населенного пункта Иркутской области </w:t>
            </w:r>
          </w:p>
        </w:tc>
        <w:tc>
          <w:tcPr>
            <w:tcW w:w="2468" w:type="dxa"/>
          </w:tcPr>
          <w:p w:rsidR="006603AA" w:rsidRPr="00D62F3A" w:rsidRDefault="006603AA" w:rsidP="00A6105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2640" w:type="dxa"/>
          </w:tcPr>
          <w:p w:rsidR="006603AA" w:rsidRPr="00D62F3A" w:rsidRDefault="006603AA" w:rsidP="003B78D8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1920" w:type="dxa"/>
          </w:tcPr>
          <w:p w:rsidR="006603AA" w:rsidRPr="00D62F3A" w:rsidRDefault="006603AA" w:rsidP="00A6105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2280" w:type="dxa"/>
          </w:tcPr>
          <w:p w:rsidR="006603AA" w:rsidRPr="00D62F3A" w:rsidRDefault="006603AA" w:rsidP="00A6105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района Иркутской области</w:t>
            </w:r>
          </w:p>
        </w:tc>
      </w:tr>
      <w:tr w:rsidR="005E3175" w:rsidRPr="00D62F3A" w:rsidTr="00AD79A3">
        <w:trPr>
          <w:cantSplit/>
          <w:trHeight w:val="85"/>
        </w:trPr>
        <w:tc>
          <w:tcPr>
            <w:tcW w:w="2552" w:type="dxa"/>
          </w:tcPr>
          <w:p w:rsidR="005E3175" w:rsidRPr="00D62F3A" w:rsidRDefault="005E3175" w:rsidP="00AF271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E3175" w:rsidRPr="00D62F3A" w:rsidRDefault="005E3175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E3175" w:rsidRPr="00D62F3A" w:rsidRDefault="005E3175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Алексеевка</w:t>
            </w:r>
          </w:p>
        </w:tc>
        <w:tc>
          <w:tcPr>
            <w:tcW w:w="2468" w:type="dxa"/>
          </w:tcPr>
          <w:p w:rsidR="005E3175" w:rsidRPr="00D62F3A" w:rsidRDefault="005E3175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5E3175" w:rsidRPr="00D62F3A" w:rsidRDefault="005E3175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5E3175" w:rsidRPr="00D62F3A" w:rsidRDefault="005E3175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Верхоленское</w:t>
            </w:r>
          </w:p>
          <w:p w:rsidR="005E3175" w:rsidRPr="00D62F3A" w:rsidRDefault="005E3175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5E3175" w:rsidRPr="00D62F3A" w:rsidRDefault="005E3175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25218819002</w:t>
            </w:r>
          </w:p>
        </w:tc>
        <w:tc>
          <w:tcPr>
            <w:tcW w:w="2280" w:type="dxa"/>
          </w:tcPr>
          <w:p w:rsidR="005E3175" w:rsidRPr="00D62F3A" w:rsidRDefault="005E3175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37</w:t>
            </w:r>
          </w:p>
        </w:tc>
      </w:tr>
      <w:tr w:rsidR="005E3175" w:rsidRPr="00D62F3A" w:rsidTr="00AD79A3">
        <w:trPr>
          <w:cantSplit/>
          <w:trHeight w:val="85"/>
        </w:trPr>
        <w:tc>
          <w:tcPr>
            <w:tcW w:w="2552" w:type="dxa"/>
          </w:tcPr>
          <w:p w:rsidR="005E3175" w:rsidRPr="00D62F3A" w:rsidRDefault="005E3175" w:rsidP="00AF2714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E3175" w:rsidRPr="00D62F3A" w:rsidRDefault="005E3175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E3175" w:rsidRPr="00D62F3A" w:rsidRDefault="005E3175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5E3175" w:rsidRPr="00D62F3A" w:rsidRDefault="005E3175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5E3175" w:rsidRPr="00D62F3A" w:rsidRDefault="005E3175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5E3175" w:rsidRPr="00D62F3A" w:rsidRDefault="005E3175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5E3175" w:rsidRPr="00D62F3A" w:rsidRDefault="005E3175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5E3175" w:rsidRPr="00D62F3A" w:rsidRDefault="005E3175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AD79A3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F2714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AD79A3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Анга</w:t>
            </w:r>
          </w:p>
        </w:tc>
        <w:tc>
          <w:tcPr>
            <w:tcW w:w="246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64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Ангинское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25218802001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26</w:t>
            </w:r>
          </w:p>
        </w:tc>
      </w:tr>
      <w:tr w:rsidR="00DF6510" w:rsidRPr="00D62F3A" w:rsidTr="00AD79A3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AD79A3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AD79A3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Аргун</w:t>
            </w:r>
          </w:p>
        </w:tc>
        <w:tc>
          <w:tcPr>
            <w:tcW w:w="246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Карлукское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25218828002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78</w:t>
            </w:r>
          </w:p>
        </w:tc>
      </w:tr>
      <w:tr w:rsidR="00DF6510" w:rsidRPr="00D62F3A" w:rsidTr="00AD79A3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AD79A3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AD79A3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Ацикяк</w:t>
            </w:r>
          </w:p>
        </w:tc>
        <w:tc>
          <w:tcPr>
            <w:tcW w:w="246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Бутаковское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25218813002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55</w:t>
            </w:r>
          </w:p>
        </w:tc>
      </w:tr>
      <w:tr w:rsidR="00DF6510" w:rsidRPr="00D62F3A" w:rsidTr="00AD79A3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AD79A3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AD79A3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Белоусово</w:t>
            </w:r>
          </w:p>
        </w:tc>
        <w:tc>
          <w:tcPr>
            <w:tcW w:w="246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64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Белоусовское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25218804001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49</w:t>
            </w:r>
          </w:p>
        </w:tc>
      </w:tr>
      <w:tr w:rsidR="00DF6510" w:rsidRPr="00D62F3A" w:rsidTr="00AD79A3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AD79A3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AD79A3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Бирюлька</w:t>
            </w:r>
          </w:p>
        </w:tc>
        <w:tc>
          <w:tcPr>
            <w:tcW w:w="246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64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Бирюльское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25218807001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36</w:t>
            </w:r>
          </w:p>
        </w:tc>
      </w:tr>
      <w:tr w:rsidR="00DF6510" w:rsidRPr="00D62F3A" w:rsidTr="00AD79A3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AD79A3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AD79A3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Болото</w:t>
            </w:r>
          </w:p>
        </w:tc>
        <w:tc>
          <w:tcPr>
            <w:tcW w:w="246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Залогское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25218822002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41</w:t>
            </w:r>
          </w:p>
        </w:tc>
      </w:tr>
      <w:tr w:rsidR="00DF6510" w:rsidRPr="00D62F3A" w:rsidTr="00AD79A3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AD79A3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AD79A3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Большая Тарель</w:t>
            </w:r>
          </w:p>
        </w:tc>
        <w:tc>
          <w:tcPr>
            <w:tcW w:w="246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64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Большетарельское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25218810001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61</w:t>
            </w:r>
          </w:p>
        </w:tc>
      </w:tr>
      <w:tr w:rsidR="00DF6510" w:rsidRPr="00D62F3A" w:rsidTr="00AD79A3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AD79A3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AD79A3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Большедворова</w:t>
            </w:r>
          </w:p>
        </w:tc>
        <w:tc>
          <w:tcPr>
            <w:tcW w:w="246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Верхоленское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25218819003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38</w:t>
            </w:r>
          </w:p>
        </w:tc>
      </w:tr>
      <w:tr w:rsidR="00DF6510" w:rsidRPr="00D62F3A" w:rsidTr="00AD79A3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F6510" w:rsidRPr="00D62F3A" w:rsidTr="00AD79A3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F6510" w:rsidRPr="00D62F3A" w:rsidRDefault="00DF6510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F6510" w:rsidRPr="00D62F3A" w:rsidRDefault="00DF6510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F6510" w:rsidRPr="00D62F3A" w:rsidTr="00AD79A3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F6510" w:rsidRPr="00D62F3A" w:rsidRDefault="00DF6510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Большие Голы</w:t>
            </w:r>
          </w:p>
        </w:tc>
        <w:tc>
          <w:tcPr>
            <w:tcW w:w="2468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Качугское</w:t>
            </w:r>
          </w:p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сельское поселение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25218831012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</w:t>
            </w:r>
          </w:p>
        </w:tc>
      </w:tr>
      <w:tr w:rsidR="00DF6510" w:rsidRPr="00D62F3A" w:rsidTr="00AD79A3">
        <w:trPr>
          <w:cantSplit/>
          <w:trHeight w:val="85"/>
        </w:trPr>
        <w:tc>
          <w:tcPr>
            <w:tcW w:w="2552" w:type="dxa"/>
          </w:tcPr>
          <w:p w:rsidR="00DF6510" w:rsidRPr="00D62F3A" w:rsidRDefault="00DF6510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F6510" w:rsidRPr="00D62F3A" w:rsidRDefault="00DF6510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DF6510" w:rsidRPr="00D62F3A" w:rsidRDefault="00DF6510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DF6510" w:rsidRPr="00D62F3A" w:rsidRDefault="00DF6510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F6510" w:rsidRPr="00D62F3A" w:rsidRDefault="00DF6510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Большой Косогол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Бирюльское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25218807002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50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Большой Улун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Бутаковское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25218813003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68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Босогол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Качугское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сельское поселение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25218831002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Буредай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Бутаковское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25218813004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58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Бутаково</w:t>
            </w:r>
          </w:p>
        </w:tc>
        <w:tc>
          <w:tcPr>
            <w:tcW w:w="2468" w:type="dxa"/>
          </w:tcPr>
          <w:p w:rsidR="001549FD" w:rsidRPr="00D62F3A" w:rsidRDefault="001549FD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</w:t>
            </w:r>
            <w:r w:rsidR="00C3707B" w:rsidRPr="00D62F3A">
              <w:rPr>
                <w:b/>
                <w:sz w:val="22"/>
                <w:szCs w:val="22"/>
              </w:rPr>
              <w:t>ело</w:t>
            </w:r>
          </w:p>
          <w:p w:rsidR="00C3707B" w:rsidRPr="00D62F3A" w:rsidRDefault="001549FD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  <w:r w:rsidR="00C3707B"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Бутаковское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25218813001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Верхоленск</w:t>
            </w:r>
          </w:p>
        </w:tc>
        <w:tc>
          <w:tcPr>
            <w:tcW w:w="2468" w:type="dxa"/>
          </w:tcPr>
          <w:p w:rsidR="001549FD" w:rsidRPr="00D62F3A" w:rsidRDefault="001549FD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</w:t>
            </w:r>
            <w:r w:rsidR="00C3707B" w:rsidRPr="00D62F3A">
              <w:rPr>
                <w:b/>
                <w:sz w:val="22"/>
                <w:szCs w:val="22"/>
              </w:rPr>
              <w:t>ело</w:t>
            </w:r>
          </w:p>
          <w:p w:rsidR="00C3707B" w:rsidRPr="00D62F3A" w:rsidRDefault="001549FD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  <w:r w:rsidR="00C3707B"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Верхоленское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25218819001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33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Вершина Тутуры</w:t>
            </w:r>
          </w:p>
        </w:tc>
        <w:tc>
          <w:tcPr>
            <w:tcW w:w="2468" w:type="dxa"/>
          </w:tcPr>
          <w:p w:rsidR="001549FD" w:rsidRPr="00D62F3A" w:rsidRDefault="001549FD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</w:t>
            </w:r>
            <w:r w:rsidR="00C3707B" w:rsidRPr="00D62F3A">
              <w:rPr>
                <w:b/>
                <w:sz w:val="22"/>
                <w:szCs w:val="22"/>
              </w:rPr>
              <w:t>ело</w:t>
            </w:r>
          </w:p>
          <w:p w:rsidR="00C3707B" w:rsidRPr="00D62F3A" w:rsidRDefault="001549FD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  <w:r w:rsidR="00C3707B"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Вершино-Тутурское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25218816001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90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Гогон</w:t>
            </w:r>
          </w:p>
        </w:tc>
        <w:tc>
          <w:tcPr>
            <w:tcW w:w="2468" w:type="dxa"/>
          </w:tcPr>
          <w:p w:rsidR="00C3707B" w:rsidRPr="00D62F3A" w:rsidRDefault="001549FD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</w:t>
            </w:r>
            <w:r w:rsidR="00C3707B" w:rsidRPr="00D62F3A">
              <w:rPr>
                <w:b/>
                <w:sz w:val="22"/>
                <w:szCs w:val="22"/>
              </w:rPr>
              <w:t>еревня</w:t>
            </w:r>
          </w:p>
          <w:p w:rsidR="001549FD" w:rsidRPr="00D62F3A" w:rsidRDefault="001549FD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Белоусовское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25218804002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68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Дурутуй</w:t>
            </w:r>
          </w:p>
        </w:tc>
        <w:tc>
          <w:tcPr>
            <w:tcW w:w="2468" w:type="dxa"/>
          </w:tcPr>
          <w:p w:rsidR="00C3707B" w:rsidRPr="00D62F3A" w:rsidRDefault="001549FD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</w:t>
            </w:r>
            <w:r w:rsidR="00C3707B" w:rsidRPr="00D62F3A">
              <w:rPr>
                <w:b/>
                <w:sz w:val="22"/>
                <w:szCs w:val="22"/>
              </w:rPr>
              <w:t>еревня</w:t>
            </w:r>
          </w:p>
          <w:p w:rsidR="001549FD" w:rsidRPr="00D62F3A" w:rsidRDefault="001549FD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Ангинское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25218802004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41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Житова</w:t>
            </w:r>
          </w:p>
        </w:tc>
        <w:tc>
          <w:tcPr>
            <w:tcW w:w="2468" w:type="dxa"/>
          </w:tcPr>
          <w:p w:rsidR="00C3707B" w:rsidRPr="00D62F3A" w:rsidRDefault="001549FD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</w:t>
            </w:r>
            <w:r w:rsidR="00C3707B" w:rsidRPr="00D62F3A">
              <w:rPr>
                <w:b/>
                <w:sz w:val="22"/>
                <w:szCs w:val="22"/>
              </w:rPr>
              <w:t>еревня</w:t>
            </w:r>
          </w:p>
          <w:p w:rsidR="001549FD" w:rsidRPr="00D62F3A" w:rsidRDefault="001549FD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Белоусовское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25218804003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59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Загулан</w:t>
            </w:r>
          </w:p>
        </w:tc>
        <w:tc>
          <w:tcPr>
            <w:tcW w:w="2468" w:type="dxa"/>
          </w:tcPr>
          <w:p w:rsidR="00C3707B" w:rsidRPr="00D62F3A" w:rsidRDefault="001549FD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</w:t>
            </w:r>
            <w:r w:rsidR="00C3707B" w:rsidRPr="00D62F3A">
              <w:rPr>
                <w:b/>
                <w:sz w:val="22"/>
                <w:szCs w:val="22"/>
              </w:rPr>
              <w:t>еревня</w:t>
            </w:r>
          </w:p>
          <w:p w:rsidR="001549FD" w:rsidRPr="00D62F3A" w:rsidRDefault="001549FD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Ангинское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25218802005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48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Залог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Залогское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25218822001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45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Заречное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Зареченское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25218825001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70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Зуева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Манзурское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25218837002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50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Исеть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Качугское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сельское поселение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25218831003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18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Ихинагуй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Белоусовское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25218804004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88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Карлук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Карлукское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25218828001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Картухай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Верхоленское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25218819004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31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Качуг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Качугское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городское поселение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25218551000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0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Кистенева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Качугское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сельское поселение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25218831004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tabs>
                <w:tab w:val="left" w:pos="1260"/>
              </w:tabs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Козлово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Верхоленское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25218819005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50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Копцыгай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Зареченское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25218825003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78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Копылова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Зареченское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25218825002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75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Корсукова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Харбатовское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25218843002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51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Краснояр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Качугское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сельское поселение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25218831005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Кузнецы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Ангинское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25218802006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48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Кукуй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Бирюльское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25218807003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Куницына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Верхоленское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25218819006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38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Лесной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Качугское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сельское поселение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25218831006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Литвинова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Харбатовское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25218843003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46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Магдан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Белоусовское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25218804005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105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Макрушина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Бирюльское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25218807004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Малая Тарель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Бирюльское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25218807005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39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Малые Голы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Качугское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сельское поселение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25218831007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Манзурка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Манзурское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25218837001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60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Мыс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Ангинское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25218802003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38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tabs>
                <w:tab w:val="left" w:pos="1335"/>
              </w:tabs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Никилей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Харбатовское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25218843004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36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Новохарбатова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Харбатовское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25218843005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Обхой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Белоусовское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25218804006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56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Подкаменка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Бирюльское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25218807006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38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Полоскова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Манзурское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25218837003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Ремизова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Верхоленское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25218819007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35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Рыкова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Ангинское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25218802002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Сутай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Качугское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сельское поселение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25218831008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1549FD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Суханай-Байбет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Качугское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сельское поселение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25218831009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Тальма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Белоусовское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25218804007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53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Тарай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Ангинское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25218802007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Тимирязева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Качугское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сельское поселение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25218831010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Толмачева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Верхоленское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25218819008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33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tabs>
                <w:tab w:val="center" w:pos="1380"/>
              </w:tabs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Тырка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Вершино-Тутурское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25218816002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135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Тюменцева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Верхоленское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25218819009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60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Усть-Тальма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Белоусовское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25218804008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47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Хабардина 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Верхоленское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25218819010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40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Хальск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Харбатовское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25218843006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Харбатово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Харбатовское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25218843001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26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Хобанова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Белоусовское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25218804009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47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Чанчур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Залогское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25218822003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86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Челпанова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Верхоленское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25218819011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35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Чемякина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Бирюльское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25218807007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39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Чептыхой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Качугское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сельское поселение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25218831011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Чинонга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Вершино-Тутурское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25218816003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150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Шевыкан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Бутаковское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25218813006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100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</w:rPr>
            </w:pPr>
            <w:r w:rsidRPr="00D62F3A">
              <w:rPr>
                <w:b/>
              </w:rPr>
              <w:t>Шеина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</w:pPr>
            <w:r w:rsidRPr="00D62F3A">
              <w:t>деревня</w:t>
            </w:r>
          </w:p>
          <w:p w:rsidR="00C3707B" w:rsidRPr="00D62F3A" w:rsidRDefault="00C3707B" w:rsidP="00AD79A3">
            <w:pPr>
              <w:jc w:val="both"/>
            </w:pPr>
            <w:r w:rsidRPr="00D62F3A"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t>Бутаковское</w:t>
            </w:r>
          </w:p>
          <w:p w:rsidR="00C3707B" w:rsidRPr="00D62F3A" w:rsidRDefault="00C3707B" w:rsidP="00AD79A3">
            <w:pPr>
              <w:jc w:val="both"/>
            </w:pPr>
            <w:r w:rsidRPr="00D62F3A"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25218813005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</w:pPr>
            <w:r w:rsidRPr="00D62F3A">
              <w:t>33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Шеметова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Белоусовское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25218804011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48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Шишкина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Верхоленское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25218819012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Щапова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Бутаковское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25218813007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29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numPr>
                <w:ilvl w:val="1"/>
                <w:numId w:val="15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Юшина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Бирюльское</w:t>
            </w:r>
          </w:p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25218807008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 района Иркутской области»</w:t>
            </w:r>
          </w:p>
        </w:tc>
        <w:tc>
          <w:tcPr>
            <w:tcW w:w="2468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3707B" w:rsidRPr="00D62F3A" w:rsidRDefault="00C3707B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№71-оз «О статусе и границах муниципальных образований Качугского района Иркутской области»</w:t>
            </w:r>
          </w:p>
        </w:tc>
        <w:tc>
          <w:tcPr>
            <w:tcW w:w="1920" w:type="dxa"/>
          </w:tcPr>
          <w:p w:rsidR="00C3707B" w:rsidRPr="00D62F3A" w:rsidRDefault="00C3707B" w:rsidP="00AD79A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3707B" w:rsidRPr="00D62F3A" w:rsidRDefault="00C3707B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AD79A3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AD79A3">
            <w:pPr>
              <w:pStyle w:val="Style138"/>
              <w:widowControl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AD79A3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212942" w:rsidRPr="00D62F3A" w:rsidRDefault="00212942" w:rsidP="00AD79A3">
      <w:pPr>
        <w:jc w:val="both"/>
      </w:pPr>
    </w:p>
    <w:p w:rsidR="00212942" w:rsidRPr="00D62F3A" w:rsidRDefault="00212942"/>
    <w:p w:rsidR="00212942" w:rsidRPr="00D62F3A" w:rsidRDefault="00212942" w:rsidP="008A5163">
      <w:pPr>
        <w:jc w:val="center"/>
        <w:rPr>
          <w:b/>
        </w:rPr>
      </w:pPr>
      <w:r w:rsidRPr="00D62F3A">
        <w:br w:type="page"/>
      </w:r>
      <w:bookmarkStart w:id="16" w:name="Киренский"/>
      <w:r w:rsidR="005F485B" w:rsidRPr="00D62F3A">
        <w:rPr>
          <w:b/>
        </w:rPr>
        <w:t>КИРЕНСКИЙ РАЙОН</w:t>
      </w:r>
      <w:bookmarkEnd w:id="16"/>
    </w:p>
    <w:p w:rsidR="00045B36" w:rsidRPr="00D62F3A" w:rsidRDefault="00045B36" w:rsidP="005F485B">
      <w:pPr>
        <w:jc w:val="center"/>
        <w:rPr>
          <w:b/>
        </w:rPr>
      </w:pP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1133"/>
        <w:gridCol w:w="2338"/>
        <w:gridCol w:w="2281"/>
        <w:gridCol w:w="3358"/>
        <w:gridCol w:w="1804"/>
        <w:gridCol w:w="1847"/>
      </w:tblGrid>
      <w:tr w:rsidR="00770C9C" w:rsidRPr="00D62F3A" w:rsidTr="00CC4B81">
        <w:trPr>
          <w:cantSplit/>
          <w:trHeight w:val="225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C9C" w:rsidRPr="00D62F3A" w:rsidRDefault="00770C9C" w:rsidP="00045B36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C9C" w:rsidRPr="00D62F3A" w:rsidRDefault="00770C9C" w:rsidP="00045B36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раздела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C9C" w:rsidRPr="00D62F3A" w:rsidRDefault="00770C9C" w:rsidP="00045B36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района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C9C" w:rsidRPr="00D62F3A" w:rsidRDefault="00770C9C" w:rsidP="00045B36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C9C" w:rsidRPr="00D62F3A" w:rsidRDefault="00770C9C" w:rsidP="00045B36">
            <w:pPr>
              <w:pStyle w:val="Style138"/>
              <w:tabs>
                <w:tab w:val="right" w:pos="2288"/>
              </w:tabs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Наименования муниципальных районов Иркутской области или городских округов Иркутской области, 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C9C" w:rsidRPr="00D62F3A" w:rsidRDefault="00770C9C" w:rsidP="00045B36">
            <w:pPr>
              <w:pStyle w:val="Style138"/>
              <w:tabs>
                <w:tab w:val="right" w:pos="2288"/>
              </w:tabs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C9C" w:rsidRPr="00D62F3A" w:rsidRDefault="00CC4B81" w:rsidP="00045B36">
            <w:pPr>
              <w:pStyle w:val="Style138"/>
              <w:tabs>
                <w:tab w:val="right" w:pos="2288"/>
              </w:tabs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Иркутской области</w:t>
            </w:r>
          </w:p>
        </w:tc>
      </w:tr>
      <w:tr w:rsidR="00CC4B81" w:rsidRPr="00D62F3A" w:rsidTr="00EB005D">
        <w:trPr>
          <w:cantSplit/>
          <w:trHeight w:val="225"/>
        </w:trPr>
        <w:tc>
          <w:tcPr>
            <w:tcW w:w="2515" w:type="dxa"/>
          </w:tcPr>
          <w:p w:rsidR="00CC4B81" w:rsidRPr="00D62F3A" w:rsidRDefault="00CC4B81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3" w:type="dxa"/>
            <w:shd w:val="clear" w:color="auto" w:fill="auto"/>
          </w:tcPr>
          <w:p w:rsidR="00CC4B81" w:rsidRPr="00D62F3A" w:rsidRDefault="00CC4B81" w:rsidP="006B0AB0">
            <w:pPr>
              <w:pStyle w:val="Style138"/>
              <w:widowControl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2338" w:type="dxa"/>
            <w:shd w:val="clear" w:color="auto" w:fill="auto"/>
          </w:tcPr>
          <w:p w:rsidR="00CC4B81" w:rsidRPr="00D62F3A" w:rsidRDefault="00CC4B81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Киренский</w:t>
            </w:r>
          </w:p>
        </w:tc>
        <w:tc>
          <w:tcPr>
            <w:tcW w:w="2281" w:type="dxa"/>
            <w:shd w:val="clear" w:color="auto" w:fill="auto"/>
          </w:tcPr>
          <w:p w:rsidR="00CC4B81" w:rsidRPr="00D62F3A" w:rsidRDefault="00CC4B81" w:rsidP="00AD79A3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г. Киренск</w:t>
            </w:r>
          </w:p>
        </w:tc>
        <w:tc>
          <w:tcPr>
            <w:tcW w:w="3358" w:type="dxa"/>
            <w:shd w:val="clear" w:color="auto" w:fill="auto"/>
          </w:tcPr>
          <w:p w:rsidR="00CC4B81" w:rsidRPr="00D62F3A" w:rsidRDefault="00CC4B81" w:rsidP="00AD79A3">
            <w:pPr>
              <w:pStyle w:val="Style138"/>
              <w:widowControl/>
              <w:tabs>
                <w:tab w:val="right" w:pos="2288"/>
              </w:tabs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 Киренский район</w:t>
            </w:r>
          </w:p>
        </w:tc>
        <w:tc>
          <w:tcPr>
            <w:tcW w:w="1804" w:type="dxa"/>
            <w:shd w:val="clear" w:color="auto" w:fill="auto"/>
          </w:tcPr>
          <w:p w:rsidR="00CC4B81" w:rsidRPr="00D62F3A" w:rsidRDefault="00CC4B81" w:rsidP="00AD79A3">
            <w:pPr>
              <w:pStyle w:val="Style138"/>
              <w:widowControl/>
              <w:tabs>
                <w:tab w:val="right" w:pos="2288"/>
              </w:tabs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25220000000</w:t>
            </w:r>
          </w:p>
        </w:tc>
        <w:tc>
          <w:tcPr>
            <w:tcW w:w="1847" w:type="dxa"/>
            <w:shd w:val="clear" w:color="auto" w:fill="auto"/>
          </w:tcPr>
          <w:p w:rsidR="00CC4B81" w:rsidRPr="00D62F3A" w:rsidRDefault="00EB005D" w:rsidP="00AD79A3">
            <w:pPr>
              <w:pStyle w:val="Style138"/>
              <w:widowControl/>
              <w:tabs>
                <w:tab w:val="right" w:pos="2288"/>
              </w:tabs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950</w:t>
            </w:r>
          </w:p>
        </w:tc>
      </w:tr>
      <w:tr w:rsidR="00CC4B81" w:rsidRPr="00D62F3A" w:rsidTr="00CC4B81">
        <w:trPr>
          <w:cantSplit/>
          <w:trHeight w:val="225"/>
        </w:trPr>
        <w:tc>
          <w:tcPr>
            <w:tcW w:w="2515" w:type="dxa"/>
          </w:tcPr>
          <w:p w:rsidR="00CC4B81" w:rsidRPr="00D62F3A" w:rsidRDefault="00CC4B81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3" w:type="dxa"/>
            <w:shd w:val="clear" w:color="auto" w:fill="auto"/>
          </w:tcPr>
          <w:p w:rsidR="00CC4B81" w:rsidRPr="00D62F3A" w:rsidRDefault="00CC4B81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338" w:type="dxa"/>
            <w:shd w:val="clear" w:color="auto" w:fill="auto"/>
          </w:tcPr>
          <w:p w:rsidR="00CC4B81" w:rsidRPr="00D62F3A" w:rsidRDefault="008B1838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</w:t>
            </w:r>
            <w:r w:rsidR="00CC4B81" w:rsidRPr="00D62F3A">
              <w:rPr>
                <w:sz w:val="18"/>
                <w:szCs w:val="18"/>
              </w:rPr>
              <w:t>.12.20</w:t>
            </w:r>
            <w:r w:rsidRPr="00D62F3A">
              <w:rPr>
                <w:sz w:val="18"/>
                <w:szCs w:val="18"/>
              </w:rPr>
              <w:t>04 №87</w:t>
            </w:r>
            <w:r w:rsidR="00CC4B81" w:rsidRPr="00D62F3A">
              <w:rPr>
                <w:sz w:val="18"/>
                <w:szCs w:val="18"/>
              </w:rPr>
              <w:t xml:space="preserve">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="00CC4B81" w:rsidRPr="00D62F3A">
              <w:rPr>
                <w:sz w:val="18"/>
                <w:szCs w:val="18"/>
              </w:rPr>
              <w:t xml:space="preserve"> образований</w:t>
            </w:r>
            <w:r w:rsidR="000D28E9" w:rsidRPr="00D62F3A">
              <w:rPr>
                <w:sz w:val="18"/>
                <w:szCs w:val="18"/>
              </w:rPr>
              <w:t xml:space="preserve"> Киренс</w:t>
            </w:r>
            <w:r w:rsidR="00CC4B81" w:rsidRPr="00D62F3A">
              <w:rPr>
                <w:sz w:val="18"/>
                <w:szCs w:val="18"/>
              </w:rPr>
              <w:t>кого  района Иркутской области»</w:t>
            </w:r>
          </w:p>
        </w:tc>
        <w:tc>
          <w:tcPr>
            <w:tcW w:w="2281" w:type="dxa"/>
            <w:shd w:val="clear" w:color="auto" w:fill="auto"/>
          </w:tcPr>
          <w:p w:rsidR="00CC4B81" w:rsidRPr="00D62F3A" w:rsidRDefault="00CC4B81" w:rsidP="00AD79A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 Закон Иркутской области от </w:t>
            </w:r>
            <w:r w:rsidR="008B1838" w:rsidRPr="00D62F3A">
              <w:rPr>
                <w:sz w:val="18"/>
                <w:szCs w:val="18"/>
              </w:rPr>
              <w:t>16</w:t>
            </w:r>
            <w:r w:rsidRPr="00D62F3A">
              <w:rPr>
                <w:sz w:val="18"/>
                <w:szCs w:val="18"/>
              </w:rPr>
              <w:t>.12.2004 №</w:t>
            </w:r>
            <w:r w:rsidR="008B1838" w:rsidRPr="00D62F3A">
              <w:rPr>
                <w:sz w:val="18"/>
                <w:szCs w:val="18"/>
              </w:rPr>
              <w:t>87</w:t>
            </w:r>
            <w:r w:rsidRPr="00D62F3A">
              <w:rPr>
                <w:sz w:val="18"/>
                <w:szCs w:val="18"/>
              </w:rPr>
              <w:t xml:space="preserve">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</w:t>
            </w:r>
            <w:r w:rsidR="000D28E9" w:rsidRPr="00D62F3A">
              <w:rPr>
                <w:sz w:val="18"/>
                <w:szCs w:val="18"/>
              </w:rPr>
              <w:t>Кирен</w:t>
            </w:r>
            <w:r w:rsidRPr="00D62F3A">
              <w:rPr>
                <w:sz w:val="18"/>
                <w:szCs w:val="18"/>
              </w:rPr>
              <w:t>ского района Иркутской области»</w:t>
            </w:r>
          </w:p>
          <w:p w:rsidR="00CC4B81" w:rsidRPr="00D62F3A" w:rsidRDefault="00CC4B81" w:rsidP="00AD79A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358" w:type="dxa"/>
            <w:shd w:val="clear" w:color="auto" w:fill="auto"/>
          </w:tcPr>
          <w:p w:rsidR="00CC4B81" w:rsidRPr="00D62F3A" w:rsidRDefault="008B1838" w:rsidP="00AD79A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</w:t>
            </w:r>
            <w:r w:rsidR="00CC4B81" w:rsidRPr="00D62F3A">
              <w:rPr>
                <w:sz w:val="18"/>
                <w:szCs w:val="18"/>
              </w:rPr>
              <w:t>.12.20</w:t>
            </w:r>
            <w:r w:rsidRPr="00D62F3A">
              <w:rPr>
                <w:sz w:val="18"/>
                <w:szCs w:val="18"/>
              </w:rPr>
              <w:t>04 №87</w:t>
            </w:r>
            <w:r w:rsidR="00CC4B81" w:rsidRPr="00D62F3A">
              <w:rPr>
                <w:sz w:val="18"/>
                <w:szCs w:val="18"/>
              </w:rPr>
              <w:t xml:space="preserve">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="00CC4B81" w:rsidRPr="00D62F3A">
              <w:rPr>
                <w:sz w:val="18"/>
                <w:szCs w:val="18"/>
              </w:rPr>
              <w:t xml:space="preserve"> образований К</w:t>
            </w:r>
            <w:r w:rsidR="000D28E9" w:rsidRPr="00D62F3A">
              <w:rPr>
                <w:sz w:val="18"/>
                <w:szCs w:val="18"/>
              </w:rPr>
              <w:t>ирен</w:t>
            </w:r>
            <w:r w:rsidR="00CC4B81" w:rsidRPr="00D62F3A">
              <w:rPr>
                <w:sz w:val="18"/>
                <w:szCs w:val="18"/>
              </w:rPr>
              <w:t>ского района Иркутской области»</w:t>
            </w:r>
          </w:p>
        </w:tc>
        <w:tc>
          <w:tcPr>
            <w:tcW w:w="1804" w:type="dxa"/>
            <w:shd w:val="clear" w:color="auto" w:fill="auto"/>
          </w:tcPr>
          <w:p w:rsidR="00CC4B81" w:rsidRPr="00D62F3A" w:rsidRDefault="00CC4B81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47" w:type="dxa"/>
            <w:shd w:val="clear" w:color="auto" w:fill="auto"/>
          </w:tcPr>
          <w:p w:rsidR="00CC4B81" w:rsidRPr="00D62F3A" w:rsidRDefault="00CC4B81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CC4B81">
        <w:trPr>
          <w:cantSplit/>
          <w:trHeight w:val="225"/>
        </w:trPr>
        <w:tc>
          <w:tcPr>
            <w:tcW w:w="2515" w:type="dxa"/>
          </w:tcPr>
          <w:p w:rsidR="00C3707B" w:rsidRPr="00D62F3A" w:rsidRDefault="00C3707B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3" w:type="dxa"/>
            <w:shd w:val="clear" w:color="auto" w:fill="auto"/>
          </w:tcPr>
          <w:p w:rsidR="00C3707B" w:rsidRPr="00D62F3A" w:rsidRDefault="00C3707B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338" w:type="dxa"/>
            <w:shd w:val="clear" w:color="auto" w:fill="auto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1" w:type="dxa"/>
            <w:shd w:val="clear" w:color="auto" w:fill="auto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358" w:type="dxa"/>
            <w:shd w:val="clear" w:color="auto" w:fill="auto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4" w:type="dxa"/>
            <w:shd w:val="clear" w:color="auto" w:fill="auto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7" w:type="dxa"/>
            <w:shd w:val="clear" w:color="auto" w:fill="auto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5F485B" w:rsidRPr="00D62F3A" w:rsidRDefault="008A5163" w:rsidP="008A5163">
      <w:pPr>
        <w:jc w:val="center"/>
      </w:pPr>
      <w:r w:rsidRPr="00D62F3A">
        <w:br w:type="page"/>
      </w:r>
      <w:r w:rsidR="005F485B" w:rsidRPr="00D62F3A">
        <w:t>НАСЕЛЕННЫЕ ПУНКТЫ КИРЕНСКОГО РАЙОНА</w:t>
      </w:r>
    </w:p>
    <w:p w:rsidR="005F485B" w:rsidRPr="00D62F3A" w:rsidRDefault="005F485B" w:rsidP="005F485B">
      <w:pPr>
        <w:jc w:val="center"/>
      </w:pPr>
    </w:p>
    <w:tbl>
      <w:tblPr>
        <w:tblW w:w="1538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134"/>
        <w:gridCol w:w="2268"/>
        <w:gridCol w:w="2588"/>
        <w:gridCol w:w="2400"/>
        <w:gridCol w:w="2040"/>
        <w:gridCol w:w="2400"/>
      </w:tblGrid>
      <w:tr w:rsidR="00CC4B81" w:rsidRPr="00D62F3A" w:rsidTr="00AD79A3">
        <w:trPr>
          <w:cantSplit/>
        </w:trPr>
        <w:tc>
          <w:tcPr>
            <w:tcW w:w="2552" w:type="dxa"/>
          </w:tcPr>
          <w:p w:rsidR="00CC4B81" w:rsidRPr="00D62F3A" w:rsidRDefault="00CC4B81" w:rsidP="00BA56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CC4B81" w:rsidRPr="00D62F3A" w:rsidRDefault="00CC4B81" w:rsidP="00BA5601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268" w:type="dxa"/>
          </w:tcPr>
          <w:p w:rsidR="00CC4B81" w:rsidRPr="00D62F3A" w:rsidRDefault="00CC4B81" w:rsidP="00BA5601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Наименование населенного пункта Иркутской области </w:t>
            </w:r>
          </w:p>
        </w:tc>
        <w:tc>
          <w:tcPr>
            <w:tcW w:w="2588" w:type="dxa"/>
          </w:tcPr>
          <w:p w:rsidR="00CC4B81" w:rsidRPr="00D62F3A" w:rsidRDefault="00CC4B81" w:rsidP="00BA5601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2400" w:type="dxa"/>
          </w:tcPr>
          <w:p w:rsidR="00CC4B81" w:rsidRPr="00D62F3A" w:rsidRDefault="00CC4B81" w:rsidP="003F728F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2040" w:type="dxa"/>
          </w:tcPr>
          <w:p w:rsidR="00CC4B81" w:rsidRPr="00D62F3A" w:rsidRDefault="00CC4B81" w:rsidP="00BA5601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2400" w:type="dxa"/>
          </w:tcPr>
          <w:p w:rsidR="00CC4B81" w:rsidRPr="00D62F3A" w:rsidRDefault="00CC4B81" w:rsidP="00BA5601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района Иркутской области</w:t>
            </w:r>
          </w:p>
        </w:tc>
      </w:tr>
      <w:tr w:rsidR="008B1838" w:rsidRPr="00D62F3A" w:rsidTr="00AD79A3">
        <w:trPr>
          <w:cantSplit/>
          <w:trHeight w:val="85"/>
        </w:trPr>
        <w:tc>
          <w:tcPr>
            <w:tcW w:w="2552" w:type="dxa"/>
          </w:tcPr>
          <w:p w:rsidR="008B1838" w:rsidRPr="00D62F3A" w:rsidRDefault="008B1838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8B1838" w:rsidRPr="00D62F3A" w:rsidRDefault="008B1838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8B1838" w:rsidRPr="00D62F3A" w:rsidRDefault="008B1838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Алексеевка</w:t>
            </w:r>
          </w:p>
        </w:tc>
        <w:tc>
          <w:tcPr>
            <w:tcW w:w="2588" w:type="dxa"/>
          </w:tcPr>
          <w:p w:rsidR="008B1838" w:rsidRPr="00D62F3A" w:rsidRDefault="008B1838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8B1838" w:rsidRPr="00D62F3A" w:rsidRDefault="008B1838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8B1838" w:rsidRPr="00D62F3A" w:rsidRDefault="008B1838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Алексеевское</w:t>
            </w:r>
          </w:p>
          <w:p w:rsidR="008B1838" w:rsidRPr="00D62F3A" w:rsidRDefault="008B1838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8B1838" w:rsidRPr="00D62F3A" w:rsidRDefault="008B1838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25220555003</w:t>
            </w:r>
          </w:p>
        </w:tc>
        <w:tc>
          <w:tcPr>
            <w:tcW w:w="2400" w:type="dxa"/>
          </w:tcPr>
          <w:p w:rsidR="008B1838" w:rsidRPr="00D62F3A" w:rsidRDefault="008B1838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29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Алексеевск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Алексеевское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25220555000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27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Алымовка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Алымовское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25220802001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47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Балышева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Макаровское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25220831002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86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Банщиково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Алымовское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25220802005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58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Бор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Киренское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25220501006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Верхнекарелина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Киренское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25220501002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Верхолугск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Макаровское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25220831003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89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Визирный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D46B28" w:rsidP="00AD79A3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Межселенная территория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25220810001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321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46B28" w:rsidRDefault="000D28E9" w:rsidP="00D46B2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</w:t>
            </w:r>
            <w:r w:rsidR="00D46B28">
              <w:rPr>
                <w:rStyle w:val="FontStyle681"/>
                <w:sz w:val="18"/>
                <w:szCs w:val="18"/>
              </w:rPr>
              <w:t>9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="00D46B28">
              <w:rPr>
                <w:rStyle w:val="FontStyle681"/>
                <w:sz w:val="18"/>
                <w:szCs w:val="18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="00D46B28">
              <w:rPr>
                <w:rStyle w:val="FontStyle681"/>
                <w:sz w:val="18"/>
                <w:szCs w:val="18"/>
              </w:rPr>
              <w:t>8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Вишнякова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Юбилейнинское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25220853004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80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Воронежский 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Алексеевское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25220555002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Дарьина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403E85" w:rsidRPr="00403E85" w:rsidRDefault="00403E85" w:rsidP="00403E85">
            <w:pPr>
              <w:jc w:val="both"/>
              <w:rPr>
                <w:b/>
                <w:sz w:val="22"/>
                <w:szCs w:val="22"/>
              </w:rPr>
            </w:pPr>
            <w:r w:rsidRPr="00403E85">
              <w:rPr>
                <w:b/>
                <w:sz w:val="22"/>
                <w:szCs w:val="22"/>
              </w:rPr>
              <w:t>Коршуновское</w:t>
            </w:r>
          </w:p>
          <w:p w:rsidR="000D28E9" w:rsidRPr="00D62F3A" w:rsidRDefault="00403E85" w:rsidP="00403E85">
            <w:pPr>
              <w:jc w:val="both"/>
              <w:rPr>
                <w:b/>
                <w:sz w:val="22"/>
                <w:szCs w:val="22"/>
              </w:rPr>
            </w:pPr>
            <w:r w:rsidRPr="00403E85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25220834002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153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Заборье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Криволукское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25220825003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68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Змеиново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Киренское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25220801003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16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Золотой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Петропавловское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25220837006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115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Ичера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403E85" w:rsidRPr="00403E85" w:rsidRDefault="00403E85" w:rsidP="00403E85">
            <w:pPr>
              <w:jc w:val="both"/>
              <w:rPr>
                <w:b/>
                <w:sz w:val="22"/>
                <w:szCs w:val="22"/>
              </w:rPr>
            </w:pPr>
            <w:r w:rsidRPr="00403E85">
              <w:rPr>
                <w:b/>
                <w:sz w:val="22"/>
                <w:szCs w:val="22"/>
              </w:rPr>
              <w:t>Коршуновское</w:t>
            </w:r>
          </w:p>
          <w:p w:rsidR="000D28E9" w:rsidRPr="00D62F3A" w:rsidRDefault="00403E85" w:rsidP="00403E85">
            <w:pPr>
              <w:jc w:val="both"/>
              <w:rPr>
                <w:b/>
                <w:sz w:val="22"/>
                <w:szCs w:val="22"/>
              </w:rPr>
            </w:pPr>
            <w:r w:rsidRPr="00403E85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25220834003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177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Киренск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Киренское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25220501000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Коммуна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Киренское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25220501007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Кондрашина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Юбилейнинское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25220853003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76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Коршуново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Коршуновское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25220819001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Красноярово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Межселенная территория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25220822001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123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Кривая Лука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Криволукское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25220825001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61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Кривошапкино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Киренское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25220501005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Макарово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Макаровское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25220831001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83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Мироново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403E85" w:rsidRPr="00403E85" w:rsidRDefault="00403E85" w:rsidP="00403E85">
            <w:pPr>
              <w:jc w:val="both"/>
              <w:rPr>
                <w:b/>
                <w:sz w:val="22"/>
                <w:szCs w:val="22"/>
              </w:rPr>
            </w:pPr>
            <w:r w:rsidRPr="00403E85">
              <w:rPr>
                <w:b/>
                <w:sz w:val="22"/>
                <w:szCs w:val="22"/>
              </w:rPr>
              <w:t>Коршуновское</w:t>
            </w:r>
          </w:p>
          <w:p w:rsidR="000D28E9" w:rsidRPr="00D62F3A" w:rsidRDefault="00403E85" w:rsidP="00403E85">
            <w:pPr>
              <w:jc w:val="both"/>
              <w:rPr>
                <w:b/>
                <w:sz w:val="22"/>
                <w:szCs w:val="22"/>
              </w:rPr>
            </w:pPr>
            <w:r w:rsidRPr="00403E85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25220834001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150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Мутина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Коршуновское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25220819002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203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EB005D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Небель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Небельское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25220835001</w:t>
            </w:r>
          </w:p>
        </w:tc>
        <w:tc>
          <w:tcPr>
            <w:tcW w:w="2400" w:type="dxa"/>
            <w:shd w:val="clear" w:color="auto" w:fill="auto"/>
          </w:tcPr>
          <w:p w:rsidR="000D28E9" w:rsidRPr="00D62F3A" w:rsidRDefault="00EB005D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нет сведений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Никольск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Киренское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25220501004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Никулина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Алымовское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25220802004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Орлова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Петропавловское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25220837003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101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Пашня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Макаровское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25220831006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130019">
        <w:trPr>
          <w:cantSplit/>
          <w:trHeight w:val="85"/>
        </w:trPr>
        <w:tc>
          <w:tcPr>
            <w:tcW w:w="2552" w:type="dxa"/>
            <w:tcBorders>
              <w:bottom w:val="single" w:sz="6" w:space="0" w:color="000000"/>
            </w:tcBorders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bottom w:val="single" w:sz="6" w:space="0" w:color="000000"/>
            </w:tcBorders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  <w:tcBorders>
              <w:bottom w:val="single" w:sz="6" w:space="0" w:color="000000"/>
            </w:tcBorders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  <w:tcBorders>
              <w:bottom w:val="single" w:sz="6" w:space="0" w:color="000000"/>
            </w:tcBorders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  <w:tcBorders>
              <w:bottom w:val="single" w:sz="6" w:space="0" w:color="000000"/>
            </w:tcBorders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  <w:tcBorders>
              <w:bottom w:val="single" w:sz="6" w:space="0" w:color="000000"/>
            </w:tcBorders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130019">
        <w:trPr>
          <w:cantSplit/>
          <w:trHeight w:val="85"/>
        </w:trPr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Петропавловск</w:t>
            </w:r>
            <w:r w:rsidR="00B92108">
              <w:rPr>
                <w:b/>
                <w:sz w:val="22"/>
                <w:szCs w:val="22"/>
              </w:rPr>
              <w:t>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5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Петропавловское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25220837001</w:t>
            </w:r>
          </w:p>
        </w:tc>
        <w:tc>
          <w:tcPr>
            <w:tcW w:w="24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92</w:t>
            </w:r>
          </w:p>
        </w:tc>
      </w:tr>
      <w:tr w:rsidR="000D28E9" w:rsidRPr="00D62F3A" w:rsidTr="00130019">
        <w:trPr>
          <w:cantSplit/>
          <w:trHeight w:val="85"/>
        </w:trPr>
        <w:tc>
          <w:tcPr>
            <w:tcW w:w="2552" w:type="dxa"/>
            <w:tcBorders>
              <w:top w:val="single" w:sz="6" w:space="0" w:color="000000"/>
            </w:tcBorders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tcBorders>
              <w:top w:val="single" w:sz="6" w:space="0" w:color="000000"/>
            </w:tcBorders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6" w:space="0" w:color="000000"/>
            </w:tcBorders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  <w:tcBorders>
              <w:top w:val="single" w:sz="6" w:space="0" w:color="000000"/>
            </w:tcBorders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  <w:tcBorders>
              <w:top w:val="single" w:sz="6" w:space="0" w:color="000000"/>
            </w:tcBorders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  <w:tcBorders>
              <w:top w:val="single" w:sz="6" w:space="0" w:color="000000"/>
            </w:tcBorders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  <w:tcBorders>
              <w:top w:val="single" w:sz="6" w:space="0" w:color="000000"/>
            </w:tcBorders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Подъельник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Алымовское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25220802002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Салтыкова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Алымовское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25220802003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41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Сидорова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Киренское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25220501009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Скобельская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Макаровское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25220831004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78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Сполошино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Петропавловское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25220837005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103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Старая Деревня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Киренское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25220501008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743C3F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Улькан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Межселенная территория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25220822002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141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Усть-Киренга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Макаровское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25220831005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50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Хабарова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Киренское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25220501010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Частых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Коршуновское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25220819003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258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Чечуйск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Юбилейнинское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25220853002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66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  <w:lang w:val="en-US"/>
              </w:rPr>
              <w:t>Сведения</w:t>
            </w:r>
          </w:p>
        </w:tc>
        <w:tc>
          <w:tcPr>
            <w:tcW w:w="1134" w:type="dxa"/>
          </w:tcPr>
          <w:p w:rsidR="000D28E9" w:rsidRPr="00D62F3A" w:rsidRDefault="000D28E9" w:rsidP="005F485B">
            <w:pPr>
              <w:numPr>
                <w:ilvl w:val="1"/>
                <w:numId w:val="1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Юбилейный</w:t>
            </w:r>
          </w:p>
        </w:tc>
        <w:tc>
          <w:tcPr>
            <w:tcW w:w="2588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Юбилейнинское</w:t>
            </w:r>
          </w:p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8E9" w:rsidRPr="00D62F3A" w:rsidRDefault="000D28E9" w:rsidP="00AD79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25220853001 </w:t>
            </w:r>
          </w:p>
        </w:tc>
        <w:tc>
          <w:tcPr>
            <w:tcW w:w="2400" w:type="dxa"/>
          </w:tcPr>
          <w:p w:rsidR="000D28E9" w:rsidRPr="00D62F3A" w:rsidRDefault="000D28E9" w:rsidP="00AD79A3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79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 района Иркутской области»</w:t>
            </w:r>
          </w:p>
        </w:tc>
        <w:tc>
          <w:tcPr>
            <w:tcW w:w="2588" w:type="dxa"/>
          </w:tcPr>
          <w:p w:rsidR="000D28E9" w:rsidRPr="00D62F3A" w:rsidRDefault="000D28E9" w:rsidP="000D28E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№87-оз «О статусе и границах муниципальных образований Киренского района Иркутской области»</w:t>
            </w:r>
          </w:p>
        </w:tc>
        <w:tc>
          <w:tcPr>
            <w:tcW w:w="2040" w:type="dxa"/>
          </w:tcPr>
          <w:p w:rsidR="000D28E9" w:rsidRPr="00D62F3A" w:rsidRDefault="000D28E9" w:rsidP="000D28E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0D28E9" w:rsidRPr="00D62F3A" w:rsidRDefault="000D28E9" w:rsidP="000D28E9">
            <w:pPr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8E9" w:rsidRPr="00D62F3A" w:rsidTr="00AD79A3">
        <w:trPr>
          <w:cantSplit/>
          <w:trHeight w:val="85"/>
        </w:trPr>
        <w:tc>
          <w:tcPr>
            <w:tcW w:w="2552" w:type="dxa"/>
          </w:tcPr>
          <w:p w:rsidR="000D28E9" w:rsidRPr="00D62F3A" w:rsidRDefault="000D28E9" w:rsidP="008B183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8E9" w:rsidRPr="00D62F3A" w:rsidRDefault="000D28E9" w:rsidP="008B183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0D28E9" w:rsidRPr="00D62F3A" w:rsidRDefault="000D28E9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5F485B" w:rsidRPr="00D62F3A" w:rsidRDefault="005F485B" w:rsidP="008A5163">
      <w:pPr>
        <w:jc w:val="center"/>
        <w:rPr>
          <w:b/>
        </w:rPr>
      </w:pPr>
      <w:r w:rsidRPr="00D62F3A">
        <w:br w:type="page"/>
      </w:r>
      <w:bookmarkStart w:id="17" w:name="Куйтунский"/>
      <w:r w:rsidR="00045B36" w:rsidRPr="00D62F3A">
        <w:rPr>
          <w:b/>
        </w:rPr>
        <w:t>КУЙТУНСКИЙ РАЙОН</w:t>
      </w:r>
      <w:bookmarkEnd w:id="17"/>
    </w:p>
    <w:p w:rsidR="00045B36" w:rsidRPr="00D62F3A" w:rsidRDefault="00045B36" w:rsidP="00045B36">
      <w:pPr>
        <w:jc w:val="center"/>
        <w:rPr>
          <w:b/>
        </w:rPr>
      </w:pPr>
    </w:p>
    <w:tbl>
      <w:tblPr>
        <w:tblW w:w="15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2216"/>
        <w:gridCol w:w="2400"/>
        <w:gridCol w:w="3360"/>
        <w:gridCol w:w="1800"/>
        <w:gridCol w:w="1800"/>
        <w:gridCol w:w="6"/>
      </w:tblGrid>
      <w:tr w:rsidR="00BD010E" w:rsidRPr="00D62F3A" w:rsidTr="004C625C">
        <w:trPr>
          <w:cantSplit/>
          <w:trHeight w:val="22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10E" w:rsidRPr="00D62F3A" w:rsidRDefault="00BD010E" w:rsidP="00045B36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10E" w:rsidRPr="00D62F3A" w:rsidRDefault="00BD010E" w:rsidP="00045B36">
            <w:pPr>
              <w:pStyle w:val="Style138"/>
              <w:widowControl/>
              <w:spacing w:line="240" w:lineRule="auto"/>
              <w:ind w:firstLine="34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раздела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10E" w:rsidRPr="00D62F3A" w:rsidRDefault="00BD010E" w:rsidP="00045B36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района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10E" w:rsidRPr="00D62F3A" w:rsidRDefault="00BD010E" w:rsidP="00045B36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10E" w:rsidRPr="00D62F3A" w:rsidRDefault="00BD010E" w:rsidP="00045B36">
            <w:pPr>
              <w:pStyle w:val="Style138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Наименования муниципальных районов Иркутской области или городских округов Иркутской области, 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10E" w:rsidRPr="00D62F3A" w:rsidRDefault="00BD010E" w:rsidP="00045B36">
            <w:pPr>
              <w:pStyle w:val="Style138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1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10E" w:rsidRPr="00D62F3A" w:rsidRDefault="00BD010E" w:rsidP="00045B36">
            <w:pPr>
              <w:pStyle w:val="Style138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Иркутской области</w:t>
            </w:r>
          </w:p>
        </w:tc>
      </w:tr>
      <w:tr w:rsidR="00154C14" w:rsidRPr="00D62F3A" w:rsidTr="00D95104">
        <w:trPr>
          <w:gridAfter w:val="1"/>
          <w:wAfter w:w="6" w:type="dxa"/>
          <w:cantSplit/>
          <w:trHeight w:val="225"/>
        </w:trPr>
        <w:tc>
          <w:tcPr>
            <w:tcW w:w="2518" w:type="dxa"/>
          </w:tcPr>
          <w:p w:rsidR="00BD010E" w:rsidRPr="00D62F3A" w:rsidRDefault="00BD010E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BD010E" w:rsidRPr="00D62F3A" w:rsidRDefault="00BD010E" w:rsidP="006B0AB0">
            <w:pPr>
              <w:pStyle w:val="Style138"/>
              <w:widowControl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BD010E" w:rsidRPr="00D62F3A" w:rsidRDefault="00BD010E" w:rsidP="004C625C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Куйтунский</w:t>
            </w:r>
          </w:p>
        </w:tc>
        <w:tc>
          <w:tcPr>
            <w:tcW w:w="2400" w:type="dxa"/>
            <w:shd w:val="clear" w:color="auto" w:fill="auto"/>
          </w:tcPr>
          <w:p w:rsidR="00BD010E" w:rsidRPr="00D62F3A" w:rsidRDefault="00BD010E" w:rsidP="004C625C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р.п. Куйтун</w:t>
            </w:r>
          </w:p>
        </w:tc>
        <w:tc>
          <w:tcPr>
            <w:tcW w:w="3360" w:type="dxa"/>
            <w:shd w:val="clear" w:color="auto" w:fill="auto"/>
          </w:tcPr>
          <w:p w:rsidR="00BD010E" w:rsidRPr="00D62F3A" w:rsidRDefault="00BD010E" w:rsidP="004C625C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 Куйтунский район</w:t>
            </w:r>
          </w:p>
        </w:tc>
        <w:tc>
          <w:tcPr>
            <w:tcW w:w="1800" w:type="dxa"/>
            <w:shd w:val="clear" w:color="auto" w:fill="auto"/>
          </w:tcPr>
          <w:p w:rsidR="00BD010E" w:rsidRPr="00D62F3A" w:rsidRDefault="00BD010E" w:rsidP="004C625C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25222000000</w:t>
            </w:r>
          </w:p>
        </w:tc>
        <w:tc>
          <w:tcPr>
            <w:tcW w:w="1800" w:type="dxa"/>
            <w:shd w:val="clear" w:color="auto" w:fill="auto"/>
          </w:tcPr>
          <w:p w:rsidR="00BD010E" w:rsidRPr="00D62F3A" w:rsidRDefault="00D95104" w:rsidP="004C625C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312</w:t>
            </w:r>
          </w:p>
        </w:tc>
      </w:tr>
      <w:tr w:rsidR="00154C14" w:rsidRPr="00D62F3A" w:rsidTr="004C625C">
        <w:trPr>
          <w:gridAfter w:val="1"/>
          <w:wAfter w:w="6" w:type="dxa"/>
          <w:cantSplit/>
          <w:trHeight w:val="225"/>
        </w:trPr>
        <w:tc>
          <w:tcPr>
            <w:tcW w:w="2518" w:type="dxa"/>
          </w:tcPr>
          <w:p w:rsidR="00BD010E" w:rsidRPr="00D62F3A" w:rsidRDefault="00BD010E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BD010E" w:rsidRPr="00D62F3A" w:rsidRDefault="00BD010E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BD010E" w:rsidRPr="00D62F3A" w:rsidRDefault="00BD010E" w:rsidP="004C625C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16.12.2004 №92-оз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</w:t>
            </w:r>
            <w:r w:rsidR="00671AD5" w:rsidRPr="00D62F3A">
              <w:rPr>
                <w:sz w:val="18"/>
                <w:szCs w:val="18"/>
              </w:rPr>
              <w:t xml:space="preserve"> Куйтун</w:t>
            </w:r>
            <w:r w:rsidRPr="00D62F3A">
              <w:rPr>
                <w:sz w:val="18"/>
                <w:szCs w:val="18"/>
              </w:rPr>
              <w:t>ского  района Иркутской области»</w:t>
            </w:r>
          </w:p>
        </w:tc>
        <w:tc>
          <w:tcPr>
            <w:tcW w:w="2400" w:type="dxa"/>
            <w:shd w:val="clear" w:color="auto" w:fill="auto"/>
          </w:tcPr>
          <w:p w:rsidR="00BD010E" w:rsidRPr="00D62F3A" w:rsidRDefault="00BD010E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 Закон Иркутской области от 16.12.2004 №92-оз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</w:t>
            </w:r>
            <w:r w:rsidR="00671AD5" w:rsidRPr="00D62F3A">
              <w:rPr>
                <w:sz w:val="18"/>
                <w:szCs w:val="18"/>
              </w:rPr>
              <w:t>Куйтун</w:t>
            </w:r>
            <w:r w:rsidRPr="00D62F3A">
              <w:rPr>
                <w:sz w:val="18"/>
                <w:szCs w:val="18"/>
              </w:rPr>
              <w:t>ского района Иркутской области»</w:t>
            </w:r>
          </w:p>
          <w:p w:rsidR="00BD010E" w:rsidRPr="00D62F3A" w:rsidRDefault="00BD010E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360" w:type="dxa"/>
            <w:shd w:val="clear" w:color="auto" w:fill="auto"/>
          </w:tcPr>
          <w:p w:rsidR="00BD010E" w:rsidRPr="00D62F3A" w:rsidRDefault="00BD010E" w:rsidP="004C625C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16.12.2004 №92-оз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</w:t>
            </w:r>
            <w:r w:rsidR="00671AD5" w:rsidRPr="00D62F3A">
              <w:rPr>
                <w:sz w:val="18"/>
                <w:szCs w:val="18"/>
              </w:rPr>
              <w:t>Куйтун</w:t>
            </w:r>
            <w:r w:rsidRPr="00D62F3A">
              <w:rPr>
                <w:sz w:val="18"/>
                <w:szCs w:val="18"/>
              </w:rPr>
              <w:t>ского района Иркутской области»</w:t>
            </w:r>
          </w:p>
        </w:tc>
        <w:tc>
          <w:tcPr>
            <w:tcW w:w="1800" w:type="dxa"/>
            <w:shd w:val="clear" w:color="auto" w:fill="auto"/>
          </w:tcPr>
          <w:p w:rsidR="00BD010E" w:rsidRPr="00D62F3A" w:rsidRDefault="00BD010E" w:rsidP="004C625C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  <w:shd w:val="clear" w:color="auto" w:fill="auto"/>
          </w:tcPr>
          <w:p w:rsidR="00BD010E" w:rsidRPr="00D62F3A" w:rsidRDefault="00BD010E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4C625C">
        <w:trPr>
          <w:gridAfter w:val="1"/>
          <w:wAfter w:w="6" w:type="dxa"/>
          <w:cantSplit/>
          <w:trHeight w:val="225"/>
        </w:trPr>
        <w:tc>
          <w:tcPr>
            <w:tcW w:w="2518" w:type="dxa"/>
          </w:tcPr>
          <w:p w:rsidR="00C3707B" w:rsidRPr="00D62F3A" w:rsidRDefault="00C3707B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C3707B" w:rsidRPr="00D62F3A" w:rsidRDefault="00C3707B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  <w:shd w:val="clear" w:color="auto" w:fill="auto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360" w:type="dxa"/>
            <w:shd w:val="clear" w:color="auto" w:fill="auto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  <w:shd w:val="clear" w:color="auto" w:fill="auto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  <w:shd w:val="clear" w:color="auto" w:fill="auto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045B36" w:rsidRPr="00D62F3A" w:rsidRDefault="008A5163" w:rsidP="008A5163">
      <w:pPr>
        <w:jc w:val="center"/>
      </w:pPr>
      <w:r w:rsidRPr="00D62F3A">
        <w:br w:type="page"/>
      </w:r>
      <w:r w:rsidR="00045B36" w:rsidRPr="00D62F3A">
        <w:t>НАСЕЛЕННЫЕ ПУНКТЫ КУЙТУНСКОГО РАЙОНА</w:t>
      </w:r>
    </w:p>
    <w:p w:rsidR="00045B36" w:rsidRPr="00D62F3A" w:rsidRDefault="00045B36" w:rsidP="00045B36">
      <w:pPr>
        <w:jc w:val="center"/>
      </w:pPr>
    </w:p>
    <w:tbl>
      <w:tblPr>
        <w:tblW w:w="1531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134"/>
        <w:gridCol w:w="2268"/>
        <w:gridCol w:w="2588"/>
        <w:gridCol w:w="2760"/>
        <w:gridCol w:w="1900"/>
        <w:gridCol w:w="2108"/>
      </w:tblGrid>
      <w:tr w:rsidR="00BD010E" w:rsidRPr="00D62F3A" w:rsidTr="00D95104">
        <w:trPr>
          <w:cantSplit/>
        </w:trPr>
        <w:tc>
          <w:tcPr>
            <w:tcW w:w="2552" w:type="dxa"/>
          </w:tcPr>
          <w:p w:rsidR="00BD010E" w:rsidRPr="00D62F3A" w:rsidRDefault="00BD010E" w:rsidP="00BA56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BD010E" w:rsidRPr="00D62F3A" w:rsidRDefault="00BD010E" w:rsidP="00BA5601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268" w:type="dxa"/>
          </w:tcPr>
          <w:p w:rsidR="00BD010E" w:rsidRPr="00D62F3A" w:rsidRDefault="00BD010E" w:rsidP="00BA5601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Наименование населенного пункта Иркутской области </w:t>
            </w:r>
          </w:p>
        </w:tc>
        <w:tc>
          <w:tcPr>
            <w:tcW w:w="2588" w:type="dxa"/>
          </w:tcPr>
          <w:p w:rsidR="00BD010E" w:rsidRPr="00D62F3A" w:rsidRDefault="00BD010E" w:rsidP="00BA5601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2760" w:type="dxa"/>
          </w:tcPr>
          <w:p w:rsidR="00BD010E" w:rsidRPr="00D62F3A" w:rsidRDefault="00BD010E" w:rsidP="00BA5601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1900" w:type="dxa"/>
          </w:tcPr>
          <w:p w:rsidR="00BD010E" w:rsidRPr="00D62F3A" w:rsidRDefault="00BD010E" w:rsidP="00BA5601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2108" w:type="dxa"/>
          </w:tcPr>
          <w:p w:rsidR="00BD010E" w:rsidRPr="00D62F3A" w:rsidRDefault="00BD010E" w:rsidP="00BA5601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района Иркутской области</w:t>
            </w:r>
          </w:p>
        </w:tc>
      </w:tr>
      <w:tr w:rsidR="008B3FB7" w:rsidRPr="00D62F3A" w:rsidTr="00D95104">
        <w:trPr>
          <w:cantSplit/>
          <w:trHeight w:val="85"/>
        </w:trPr>
        <w:tc>
          <w:tcPr>
            <w:tcW w:w="2552" w:type="dxa"/>
          </w:tcPr>
          <w:p w:rsidR="008B3FB7" w:rsidRPr="00D62F3A" w:rsidRDefault="008B3FB7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8B3FB7" w:rsidRPr="00D62F3A" w:rsidRDefault="008B3FB7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8B3FB7" w:rsidRPr="00D62F3A" w:rsidRDefault="008B3FB7" w:rsidP="00B9210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Александро-Невская </w:t>
            </w:r>
            <w:r w:rsidR="00B92108">
              <w:rPr>
                <w:b/>
                <w:sz w:val="22"/>
                <w:szCs w:val="22"/>
              </w:rPr>
              <w:t>С</w:t>
            </w:r>
            <w:r w:rsidRPr="00D62F3A">
              <w:rPr>
                <w:b/>
                <w:sz w:val="22"/>
                <w:szCs w:val="22"/>
              </w:rPr>
              <w:t>таница</w:t>
            </w:r>
          </w:p>
        </w:tc>
        <w:tc>
          <w:tcPr>
            <w:tcW w:w="2588" w:type="dxa"/>
          </w:tcPr>
          <w:p w:rsidR="008B3FB7" w:rsidRPr="00D62F3A" w:rsidRDefault="008B3FB7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8B3FB7" w:rsidRPr="00D62F3A" w:rsidRDefault="008B3FB7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8B3FB7" w:rsidRPr="00D62F3A" w:rsidRDefault="008B3FB7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Кундуйское</w:t>
            </w:r>
          </w:p>
          <w:p w:rsidR="008B3FB7" w:rsidRPr="00D62F3A" w:rsidRDefault="008B3FB7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8B3FB7" w:rsidRPr="00D62F3A" w:rsidRDefault="008B3FB7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25222836002</w:t>
            </w:r>
          </w:p>
        </w:tc>
        <w:tc>
          <w:tcPr>
            <w:tcW w:w="2108" w:type="dxa"/>
          </w:tcPr>
          <w:p w:rsidR="008B3FB7" w:rsidRPr="00D62F3A" w:rsidRDefault="008B3FB7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35</w:t>
            </w:r>
          </w:p>
        </w:tc>
      </w:tr>
      <w:tr w:rsidR="00AF2714" w:rsidRPr="00D62F3A" w:rsidTr="00D95104">
        <w:trPr>
          <w:cantSplit/>
          <w:trHeight w:val="85"/>
        </w:trPr>
        <w:tc>
          <w:tcPr>
            <w:tcW w:w="2552" w:type="dxa"/>
          </w:tcPr>
          <w:p w:rsidR="00AF2714" w:rsidRPr="00D62F3A" w:rsidRDefault="00AF2714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F2714" w:rsidRPr="00D62F3A" w:rsidRDefault="00AF2714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F2714" w:rsidRPr="00D62F3A" w:rsidRDefault="00AF2714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AF2714" w:rsidRPr="00D62F3A" w:rsidRDefault="00AF2714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AF2714" w:rsidRPr="00D62F3A" w:rsidRDefault="00AF2714" w:rsidP="00AF271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AF2714" w:rsidRPr="00D62F3A" w:rsidRDefault="00AF2714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AF2714" w:rsidRPr="00D62F3A" w:rsidRDefault="00AF2714" w:rsidP="00AF2714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AF2714" w:rsidRPr="00D62F3A" w:rsidRDefault="00AF2714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EB005D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Александро-Невский Завод</w:t>
            </w:r>
          </w:p>
        </w:tc>
        <w:tc>
          <w:tcPr>
            <w:tcW w:w="258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Алкинское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C3707B" w:rsidRPr="00D62F3A" w:rsidRDefault="00C3707B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25222804005</w:t>
            </w:r>
          </w:p>
        </w:tc>
        <w:tc>
          <w:tcPr>
            <w:tcW w:w="2108" w:type="dxa"/>
            <w:shd w:val="clear" w:color="auto" w:fill="auto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35</w:t>
            </w:r>
          </w:p>
          <w:p w:rsidR="00D95104" w:rsidRPr="00D62F3A" w:rsidRDefault="00D95104" w:rsidP="004C625C">
            <w:pPr>
              <w:jc w:val="both"/>
              <w:rPr>
                <w:i/>
                <w:sz w:val="22"/>
                <w:szCs w:val="22"/>
              </w:rPr>
            </w:pPr>
            <w:r w:rsidRPr="00D62F3A">
              <w:rPr>
                <w:i/>
                <w:sz w:val="22"/>
                <w:szCs w:val="22"/>
              </w:rPr>
              <w:t>требует уточнения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C3707B" w:rsidRPr="00D62F3A" w:rsidRDefault="00C3707B" w:rsidP="00D95104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D95104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Алкин</w:t>
            </w:r>
          </w:p>
        </w:tc>
        <w:tc>
          <w:tcPr>
            <w:tcW w:w="258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760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Алкинское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C3707B" w:rsidRPr="00D62F3A" w:rsidRDefault="00C3707B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25222804001</w:t>
            </w:r>
          </w:p>
        </w:tc>
        <w:tc>
          <w:tcPr>
            <w:tcW w:w="210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18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C3707B" w:rsidRPr="00D62F3A" w:rsidRDefault="00C3707B" w:rsidP="00D95104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D95104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Амур</w:t>
            </w:r>
          </w:p>
        </w:tc>
        <w:tc>
          <w:tcPr>
            <w:tcW w:w="258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Кундуйское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C3707B" w:rsidRPr="00D62F3A" w:rsidRDefault="00C3707B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25222836003</w:t>
            </w:r>
          </w:p>
        </w:tc>
        <w:tc>
          <w:tcPr>
            <w:tcW w:w="210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56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C3707B" w:rsidRPr="00D62F3A" w:rsidRDefault="00C3707B" w:rsidP="00AF2714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Андрюшино</w:t>
            </w:r>
          </w:p>
        </w:tc>
        <w:tc>
          <w:tcPr>
            <w:tcW w:w="258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760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Андрюшинское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C3707B" w:rsidRPr="00D62F3A" w:rsidRDefault="00C3707B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25222810001</w:t>
            </w:r>
          </w:p>
        </w:tc>
        <w:tc>
          <w:tcPr>
            <w:tcW w:w="210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C3707B" w:rsidRPr="00D62F3A" w:rsidRDefault="00C3707B" w:rsidP="00AF2714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Апраксина</w:t>
            </w:r>
          </w:p>
        </w:tc>
        <w:tc>
          <w:tcPr>
            <w:tcW w:w="258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760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Большекашелакское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C3707B" w:rsidRPr="00D62F3A" w:rsidRDefault="00C3707B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25222816002</w:t>
            </w:r>
          </w:p>
        </w:tc>
        <w:tc>
          <w:tcPr>
            <w:tcW w:w="210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58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C3707B" w:rsidRPr="00D62F3A" w:rsidRDefault="00C3707B" w:rsidP="00AF2714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Аршан </w:t>
            </w:r>
          </w:p>
        </w:tc>
        <w:tc>
          <w:tcPr>
            <w:tcW w:w="258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760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Харикское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C3707B" w:rsidRPr="00D62F3A" w:rsidRDefault="00C3707B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25222858002</w:t>
            </w:r>
          </w:p>
        </w:tc>
        <w:tc>
          <w:tcPr>
            <w:tcW w:w="210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45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C3707B" w:rsidRPr="00D62F3A" w:rsidRDefault="00C3707B" w:rsidP="00AF2714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Ахтинский</w:t>
            </w:r>
          </w:p>
        </w:tc>
        <w:tc>
          <w:tcPr>
            <w:tcW w:w="258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Иркутское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C3707B" w:rsidRPr="00D62F3A" w:rsidRDefault="00C3707B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25222825002</w:t>
            </w:r>
          </w:p>
        </w:tc>
        <w:tc>
          <w:tcPr>
            <w:tcW w:w="210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16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C3707B" w:rsidRPr="00D62F3A" w:rsidRDefault="00C3707B" w:rsidP="00AF2714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Барлук</w:t>
            </w:r>
          </w:p>
        </w:tc>
        <w:tc>
          <w:tcPr>
            <w:tcW w:w="258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760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Барлукское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C3707B" w:rsidRPr="00D62F3A" w:rsidRDefault="00C3707B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25222813001</w:t>
            </w:r>
          </w:p>
        </w:tc>
        <w:tc>
          <w:tcPr>
            <w:tcW w:w="210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37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C3707B" w:rsidRPr="00D62F3A" w:rsidRDefault="00C3707B" w:rsidP="00AF2714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Березовский</w:t>
            </w:r>
          </w:p>
        </w:tc>
        <w:tc>
          <w:tcPr>
            <w:tcW w:w="258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Андрюшинское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C3707B" w:rsidRPr="00D62F3A" w:rsidRDefault="00C3707B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25222810002</w:t>
            </w:r>
          </w:p>
        </w:tc>
        <w:tc>
          <w:tcPr>
            <w:tcW w:w="210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28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C3707B" w:rsidRPr="00D62F3A" w:rsidRDefault="00C3707B" w:rsidP="00AF2714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Большой Кашелак</w:t>
            </w:r>
          </w:p>
        </w:tc>
        <w:tc>
          <w:tcPr>
            <w:tcW w:w="258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760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Большекашелакское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C3707B" w:rsidRPr="00D62F3A" w:rsidRDefault="00C3707B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25222816001</w:t>
            </w:r>
          </w:p>
        </w:tc>
        <w:tc>
          <w:tcPr>
            <w:tcW w:w="210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49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C3707B" w:rsidRPr="00D62F3A" w:rsidRDefault="00C3707B" w:rsidP="00AF2714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Броды</w:t>
            </w:r>
          </w:p>
        </w:tc>
        <w:tc>
          <w:tcPr>
            <w:tcW w:w="258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Барлукское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C3707B" w:rsidRPr="00D62F3A" w:rsidRDefault="00C3707B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25222813003</w:t>
            </w:r>
          </w:p>
        </w:tc>
        <w:tc>
          <w:tcPr>
            <w:tcW w:w="210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35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C3707B" w:rsidRPr="00D62F3A" w:rsidRDefault="00C3707B" w:rsidP="00AF2714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Бузулук</w:t>
            </w:r>
          </w:p>
        </w:tc>
        <w:tc>
          <w:tcPr>
            <w:tcW w:w="258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Мингатуйское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C3707B" w:rsidRPr="00D62F3A" w:rsidRDefault="00C3707B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25222843002</w:t>
            </w:r>
          </w:p>
        </w:tc>
        <w:tc>
          <w:tcPr>
            <w:tcW w:w="210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49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C3707B" w:rsidRPr="00D62F3A" w:rsidRDefault="00C3707B" w:rsidP="00AF2714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Бурук</w:t>
            </w:r>
          </w:p>
        </w:tc>
        <w:tc>
          <w:tcPr>
            <w:tcW w:w="258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Барлукское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C3707B" w:rsidRPr="00D62F3A" w:rsidRDefault="00C3707B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25222813002</w:t>
            </w:r>
          </w:p>
        </w:tc>
        <w:tc>
          <w:tcPr>
            <w:tcW w:w="210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24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C3707B" w:rsidRPr="00D62F3A" w:rsidRDefault="00C3707B" w:rsidP="00AF2714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Еланский</w:t>
            </w:r>
          </w:p>
        </w:tc>
        <w:tc>
          <w:tcPr>
            <w:tcW w:w="258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Лермонтовское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C3707B" w:rsidRPr="00D62F3A" w:rsidRDefault="00C3707B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25222840002</w:t>
            </w:r>
          </w:p>
        </w:tc>
        <w:tc>
          <w:tcPr>
            <w:tcW w:w="210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C3707B" w:rsidRPr="00D62F3A" w:rsidRDefault="00C3707B" w:rsidP="00AF2714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Заваль</w:t>
            </w:r>
          </w:p>
        </w:tc>
        <w:tc>
          <w:tcPr>
            <w:tcW w:w="258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Новотельбинское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C3707B" w:rsidRPr="00D62F3A" w:rsidRDefault="00C3707B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25222847002</w:t>
            </w:r>
          </w:p>
        </w:tc>
        <w:tc>
          <w:tcPr>
            <w:tcW w:w="210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108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C3707B" w:rsidRPr="00D62F3A" w:rsidRDefault="00C3707B" w:rsidP="00AF2714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Зобинский</w:t>
            </w:r>
          </w:p>
        </w:tc>
        <w:tc>
          <w:tcPr>
            <w:tcW w:w="258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ED6C00" w:rsidRPr="00D62F3A" w:rsidRDefault="00ED6C00" w:rsidP="00ED6C00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Новотельбинское</w:t>
            </w:r>
          </w:p>
          <w:p w:rsidR="00C3707B" w:rsidRPr="00D62F3A" w:rsidRDefault="00ED6C00" w:rsidP="00ED6C00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C3707B" w:rsidRPr="00D62F3A" w:rsidRDefault="00C3707B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25222846002</w:t>
            </w:r>
          </w:p>
        </w:tc>
        <w:tc>
          <w:tcPr>
            <w:tcW w:w="210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114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C3707B" w:rsidRPr="00D62F3A" w:rsidRDefault="00C3707B" w:rsidP="00AF2714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Ивановский </w:t>
            </w:r>
          </w:p>
        </w:tc>
        <w:tc>
          <w:tcPr>
            <w:tcW w:w="258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Большекашелакское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C3707B" w:rsidRPr="00D62F3A" w:rsidRDefault="00C3707B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25222816003</w:t>
            </w:r>
          </w:p>
        </w:tc>
        <w:tc>
          <w:tcPr>
            <w:tcW w:w="210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100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C3707B" w:rsidRPr="00D62F3A" w:rsidRDefault="00C3707B" w:rsidP="00AF2714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Игнино</w:t>
            </w:r>
          </w:p>
        </w:tc>
        <w:tc>
          <w:tcPr>
            <w:tcW w:w="258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Ленинское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C3707B" w:rsidRPr="00D62F3A" w:rsidRDefault="00C3707B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25222838001</w:t>
            </w:r>
          </w:p>
        </w:tc>
        <w:tc>
          <w:tcPr>
            <w:tcW w:w="210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40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C3707B" w:rsidRPr="00D62F3A" w:rsidRDefault="00C3707B" w:rsidP="00AF2714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Или</w:t>
            </w:r>
          </w:p>
        </w:tc>
        <w:tc>
          <w:tcPr>
            <w:tcW w:w="258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Лермонтовское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C3707B" w:rsidRPr="00D62F3A" w:rsidRDefault="00C3707B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25222840003</w:t>
            </w:r>
          </w:p>
        </w:tc>
        <w:tc>
          <w:tcPr>
            <w:tcW w:w="210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33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C3707B" w:rsidRPr="00D62F3A" w:rsidRDefault="00C3707B" w:rsidP="00AF2714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Каразей</w:t>
            </w:r>
          </w:p>
        </w:tc>
        <w:tc>
          <w:tcPr>
            <w:tcW w:w="258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760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Каразейское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C3707B" w:rsidRPr="00D62F3A" w:rsidRDefault="00C3707B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25222828001</w:t>
            </w:r>
          </w:p>
        </w:tc>
        <w:tc>
          <w:tcPr>
            <w:tcW w:w="210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43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C3707B" w:rsidRPr="00D62F3A" w:rsidRDefault="00C3707B" w:rsidP="00AF2714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Каранцай</w:t>
            </w:r>
          </w:p>
        </w:tc>
        <w:tc>
          <w:tcPr>
            <w:tcW w:w="258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Лермонтовское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C3707B" w:rsidRPr="00D62F3A" w:rsidRDefault="00C3707B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25222840005</w:t>
            </w:r>
          </w:p>
        </w:tc>
        <w:tc>
          <w:tcPr>
            <w:tcW w:w="210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55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C3707B" w:rsidRPr="00D62F3A" w:rsidRDefault="00C3707B" w:rsidP="00AF2714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Карымск</w:t>
            </w:r>
          </w:p>
        </w:tc>
        <w:tc>
          <w:tcPr>
            <w:tcW w:w="258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760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Карымское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C3707B" w:rsidRPr="00D62F3A" w:rsidRDefault="00C3707B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25222834001</w:t>
            </w:r>
          </w:p>
        </w:tc>
        <w:tc>
          <w:tcPr>
            <w:tcW w:w="210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50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C3707B" w:rsidRPr="00D62F3A" w:rsidRDefault="00C3707B" w:rsidP="00AF2714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Кимильтей</w:t>
            </w:r>
          </w:p>
        </w:tc>
        <w:tc>
          <w:tcPr>
            <w:tcW w:w="258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  ж.д. станции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Карымское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C3707B" w:rsidRPr="00D62F3A" w:rsidRDefault="00C3707B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25222834002</w:t>
            </w:r>
          </w:p>
        </w:tc>
        <w:tc>
          <w:tcPr>
            <w:tcW w:w="210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46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C3707B" w:rsidRPr="00D62F3A" w:rsidRDefault="00C3707B" w:rsidP="00AF2714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Ключи </w:t>
            </w:r>
          </w:p>
        </w:tc>
        <w:tc>
          <w:tcPr>
            <w:tcW w:w="258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Андрюшинское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C3707B" w:rsidRPr="00D62F3A" w:rsidRDefault="00C3707B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25222810004</w:t>
            </w:r>
          </w:p>
        </w:tc>
        <w:tc>
          <w:tcPr>
            <w:tcW w:w="210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C3707B" w:rsidRPr="00D62F3A" w:rsidRDefault="00C3707B" w:rsidP="00AF2714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Красный Яр</w:t>
            </w:r>
          </w:p>
        </w:tc>
        <w:tc>
          <w:tcPr>
            <w:tcW w:w="258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Уянское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C3707B" w:rsidRPr="00D62F3A" w:rsidRDefault="00C3707B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25222855002</w:t>
            </w:r>
          </w:p>
        </w:tc>
        <w:tc>
          <w:tcPr>
            <w:tcW w:w="210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42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C3707B" w:rsidRPr="00D62F3A" w:rsidRDefault="00C3707B" w:rsidP="00AF2714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Куйтун</w:t>
            </w:r>
          </w:p>
        </w:tc>
        <w:tc>
          <w:tcPr>
            <w:tcW w:w="258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городской </w:t>
            </w:r>
          </w:p>
        </w:tc>
        <w:tc>
          <w:tcPr>
            <w:tcW w:w="2760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Куйтунское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C3707B" w:rsidRPr="00D62F3A" w:rsidRDefault="00C3707B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25222551000</w:t>
            </w:r>
          </w:p>
        </w:tc>
        <w:tc>
          <w:tcPr>
            <w:tcW w:w="210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0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C3707B" w:rsidRPr="00D62F3A" w:rsidRDefault="00C3707B" w:rsidP="00AF2714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154C1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Кундуй</w:t>
            </w:r>
          </w:p>
        </w:tc>
        <w:tc>
          <w:tcPr>
            <w:tcW w:w="258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760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Кундуйское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C3707B" w:rsidRPr="00D62F3A" w:rsidRDefault="00C3707B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25222836001</w:t>
            </w:r>
          </w:p>
        </w:tc>
        <w:tc>
          <w:tcPr>
            <w:tcW w:w="210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39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C3707B" w:rsidRPr="00D62F3A" w:rsidRDefault="00C3707B" w:rsidP="00AF2714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3707B" w:rsidRPr="00D62F3A" w:rsidRDefault="00C3707B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C3707B" w:rsidRPr="00D62F3A" w:rsidRDefault="00C3707B" w:rsidP="00C3707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3707B" w:rsidRPr="00D62F3A" w:rsidRDefault="00C3707B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Ленинский</w:t>
            </w:r>
          </w:p>
        </w:tc>
        <w:tc>
          <w:tcPr>
            <w:tcW w:w="258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Ленинское</w:t>
            </w:r>
          </w:p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C3707B" w:rsidRPr="00D62F3A" w:rsidRDefault="00C3707B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25222838002</w:t>
            </w:r>
          </w:p>
        </w:tc>
        <w:tc>
          <w:tcPr>
            <w:tcW w:w="2108" w:type="dxa"/>
          </w:tcPr>
          <w:p w:rsidR="00C3707B" w:rsidRPr="00D62F3A" w:rsidRDefault="00C3707B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45</w:t>
            </w:r>
          </w:p>
        </w:tc>
      </w:tr>
      <w:tr w:rsidR="00C3707B" w:rsidRPr="00D62F3A" w:rsidTr="00D95104">
        <w:trPr>
          <w:cantSplit/>
          <w:trHeight w:val="85"/>
        </w:trPr>
        <w:tc>
          <w:tcPr>
            <w:tcW w:w="2552" w:type="dxa"/>
          </w:tcPr>
          <w:p w:rsidR="00C3707B" w:rsidRPr="00D62F3A" w:rsidRDefault="00C3707B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3707B" w:rsidRPr="00D62F3A" w:rsidRDefault="00C3707B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C3707B" w:rsidRPr="00D62F3A" w:rsidRDefault="00C3707B" w:rsidP="00AF2714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C3707B" w:rsidRPr="00D62F3A" w:rsidRDefault="00C3707B" w:rsidP="00AF2714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C3707B" w:rsidRPr="00D62F3A" w:rsidRDefault="00C3707B" w:rsidP="00AF2714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Лермонтовский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Лермонтовское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25222840001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Листвянка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Иркутское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25222825003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18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Майский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Тулюшинское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25222849002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48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Малая Кочерма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Алкинское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25222804002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23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Малой 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Тулюшинское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25222849006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43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Меньчукова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Большекашелакское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25222816005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58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Мингатуй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Мингатуйское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25222843001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60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Мингатуй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 ж.д. станции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Чеботарихинское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25222861002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18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Наратай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ED6C00" w:rsidRPr="00D62F3A" w:rsidRDefault="00ED6C00" w:rsidP="00ED6C00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Новотельбинское</w:t>
            </w:r>
          </w:p>
          <w:p w:rsidR="00BA49BD" w:rsidRPr="00D62F3A" w:rsidRDefault="00ED6C00" w:rsidP="00ED6C00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25222846001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129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Новая Када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Усть-Кадинское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25222852002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58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Новая Тельба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Новотельбинское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25222847001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95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Новокадинский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Мингатуйское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25222843004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58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Новые Броды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Мингатуйское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25222843003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39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Окинский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Барлукское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25222813004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47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Октябрьский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Ленинское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25222838003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48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Панагино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Панагинское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25222848001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105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Полтава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Большекашелакское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25222816006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61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Ромоданова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Большекашелакское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25222816007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57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Садовый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Иркутское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25222825006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28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Сосновский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Иркутское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25222825005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Станица 3-я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Лермонтовское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25222840004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27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Степной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Иркутское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25222825004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Сулкет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Алкинское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25222804003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Таган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Каразейское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25222828002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Тихорут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Ленинское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25222838004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33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Тобино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Алкинское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25222804004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23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Тулюшка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Тулюшинское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25222849001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27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Тулюшка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 ж.д. станции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Тулюшинское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25222849004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Усть-Када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Усть-Кадинское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25222852001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57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Уховский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Уховское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25222854001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40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Уян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Уянское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25222855001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35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Хаихта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Андрюшинское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25222810005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Ханхатуй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Харикское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25222858003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45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Харик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Иркутское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25222825001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Харик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Харикское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25222858001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36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Харчев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Иркутское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25222825007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33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Чеботариха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760" w:type="dxa"/>
          </w:tcPr>
          <w:p w:rsidR="00BA49BD" w:rsidRPr="00D62F3A" w:rsidRDefault="006C31D1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Чеботарихинское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25222861001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33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045B36">
            <w:pPr>
              <w:numPr>
                <w:ilvl w:val="1"/>
                <w:numId w:val="1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Широкие Кочки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Тулюшинское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0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25222849005</w:t>
            </w:r>
          </w:p>
        </w:tc>
        <w:tc>
          <w:tcPr>
            <w:tcW w:w="210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36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BA49BD" w:rsidRPr="00D62F3A" w:rsidRDefault="00BA49BD" w:rsidP="0045476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№92-оз «О статусе и границах муниципальных образований Куйтунского района Иркутской области»</w:t>
            </w:r>
          </w:p>
        </w:tc>
        <w:tc>
          <w:tcPr>
            <w:tcW w:w="1900" w:type="dxa"/>
          </w:tcPr>
          <w:p w:rsidR="00BA49BD" w:rsidRPr="00D62F3A" w:rsidRDefault="00BA49BD" w:rsidP="00454766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08" w:type="dxa"/>
          </w:tcPr>
          <w:p w:rsidR="00BA49BD" w:rsidRPr="00D62F3A" w:rsidRDefault="00BA49BD" w:rsidP="0045476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D95104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8B3FB7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8B3FB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0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045B36" w:rsidRPr="00D62F3A" w:rsidRDefault="00045B36" w:rsidP="00045B36">
      <w:pPr>
        <w:jc w:val="center"/>
      </w:pPr>
      <w:r w:rsidRPr="00D62F3A">
        <w:br w:type="page"/>
      </w:r>
    </w:p>
    <w:p w:rsidR="00045B36" w:rsidRPr="00D62F3A" w:rsidRDefault="001E1379" w:rsidP="001E1379">
      <w:pPr>
        <w:jc w:val="center"/>
        <w:rPr>
          <w:b/>
        </w:rPr>
      </w:pPr>
      <w:bookmarkStart w:id="18" w:name="Мамско_Чуйский"/>
      <w:r w:rsidRPr="00D62F3A">
        <w:rPr>
          <w:b/>
        </w:rPr>
        <w:t>МАМСКО-ЧУЙСКИЙ РАЙОН</w:t>
      </w:r>
      <w:bookmarkEnd w:id="18"/>
    </w:p>
    <w:p w:rsidR="001E1379" w:rsidRPr="00D62F3A" w:rsidRDefault="001E1379" w:rsidP="001E1379">
      <w:pPr>
        <w:jc w:val="center"/>
        <w:rPr>
          <w:b/>
        </w:rPr>
      </w:pPr>
    </w:p>
    <w:tbl>
      <w:tblPr>
        <w:tblW w:w="15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2216"/>
        <w:gridCol w:w="2280"/>
        <w:gridCol w:w="3703"/>
        <w:gridCol w:w="13"/>
        <w:gridCol w:w="1684"/>
        <w:gridCol w:w="1847"/>
      </w:tblGrid>
      <w:tr w:rsidR="004A19A8" w:rsidRPr="00D62F3A" w:rsidTr="00C70A2F">
        <w:trPr>
          <w:cantSplit/>
          <w:trHeight w:val="22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A8" w:rsidRPr="00D62F3A" w:rsidRDefault="004A19A8" w:rsidP="001E1379">
            <w:pPr>
              <w:pStyle w:val="Style138"/>
              <w:widowControl/>
              <w:ind w:firstLine="13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A8" w:rsidRPr="00D62F3A" w:rsidRDefault="004A19A8" w:rsidP="001E1379">
            <w:pPr>
              <w:pStyle w:val="Style138"/>
              <w:widowControl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раздела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A8" w:rsidRPr="00D62F3A" w:rsidRDefault="004A19A8" w:rsidP="001E1379">
            <w:pPr>
              <w:pStyle w:val="Style129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района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A8" w:rsidRPr="00D62F3A" w:rsidRDefault="004A19A8" w:rsidP="001E1379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A8" w:rsidRPr="00D62F3A" w:rsidRDefault="004A19A8" w:rsidP="001E1379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Наименования муниципальных районов Иркутской области или городских округов Иркутской области, 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</w:tc>
        <w:tc>
          <w:tcPr>
            <w:tcW w:w="1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A8" w:rsidRPr="00D62F3A" w:rsidRDefault="004A19A8" w:rsidP="001E1379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9A8" w:rsidRPr="00D62F3A" w:rsidRDefault="004A19A8" w:rsidP="001E1379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Иркутской области</w:t>
            </w:r>
          </w:p>
        </w:tc>
      </w:tr>
      <w:tr w:rsidR="004A19A8" w:rsidRPr="00D62F3A" w:rsidTr="00D95104">
        <w:trPr>
          <w:cantSplit/>
          <w:trHeight w:val="225"/>
        </w:trPr>
        <w:tc>
          <w:tcPr>
            <w:tcW w:w="2518" w:type="dxa"/>
          </w:tcPr>
          <w:p w:rsidR="004A19A8" w:rsidRPr="00D62F3A" w:rsidRDefault="004A19A8" w:rsidP="006C4770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4A19A8" w:rsidRPr="00D62F3A" w:rsidRDefault="004A19A8" w:rsidP="006C4770">
            <w:pPr>
              <w:pStyle w:val="Style138"/>
              <w:widowControl/>
              <w:numPr>
                <w:ilvl w:val="0"/>
                <w:numId w:val="1"/>
              </w:numPr>
              <w:spacing w:line="240" w:lineRule="auto"/>
              <w:ind w:left="0" w:firstLine="284"/>
              <w:jc w:val="center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4A19A8" w:rsidRPr="00D62F3A" w:rsidRDefault="004A19A8" w:rsidP="006C4770">
            <w:pPr>
              <w:pStyle w:val="Style129"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Мамско-Чуйский</w:t>
            </w:r>
          </w:p>
        </w:tc>
        <w:tc>
          <w:tcPr>
            <w:tcW w:w="2280" w:type="dxa"/>
            <w:shd w:val="clear" w:color="auto" w:fill="auto"/>
          </w:tcPr>
          <w:p w:rsidR="004A19A8" w:rsidRPr="00D62F3A" w:rsidRDefault="004A19A8" w:rsidP="006C4770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р.п. Мама</w:t>
            </w:r>
          </w:p>
        </w:tc>
        <w:tc>
          <w:tcPr>
            <w:tcW w:w="3716" w:type="dxa"/>
            <w:gridSpan w:val="2"/>
            <w:shd w:val="clear" w:color="auto" w:fill="auto"/>
          </w:tcPr>
          <w:p w:rsidR="004A19A8" w:rsidRPr="00D62F3A" w:rsidRDefault="004A19A8" w:rsidP="006C4770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 Мамско-Чуйского района</w:t>
            </w:r>
          </w:p>
        </w:tc>
        <w:tc>
          <w:tcPr>
            <w:tcW w:w="1684" w:type="dxa"/>
            <w:shd w:val="clear" w:color="auto" w:fill="auto"/>
          </w:tcPr>
          <w:p w:rsidR="004A19A8" w:rsidRPr="00D62F3A" w:rsidRDefault="004A19A8" w:rsidP="006C4770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25224000000</w:t>
            </w:r>
          </w:p>
        </w:tc>
        <w:tc>
          <w:tcPr>
            <w:tcW w:w="1847" w:type="dxa"/>
            <w:shd w:val="clear" w:color="auto" w:fill="auto"/>
          </w:tcPr>
          <w:p w:rsidR="004A19A8" w:rsidRPr="00D62F3A" w:rsidRDefault="00D95104" w:rsidP="004C625C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1000</w:t>
            </w:r>
          </w:p>
          <w:p w:rsidR="00D95104" w:rsidRPr="00D62F3A" w:rsidRDefault="00D95104" w:rsidP="004C625C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18"/>
                <w:szCs w:val="18"/>
              </w:rPr>
            </w:pPr>
            <w:r w:rsidRPr="00D62F3A">
              <w:rPr>
                <w:rStyle w:val="FontStyle681"/>
                <w:b/>
                <w:sz w:val="18"/>
                <w:szCs w:val="18"/>
              </w:rPr>
              <w:t>воздушным путем</w:t>
            </w:r>
          </w:p>
        </w:tc>
      </w:tr>
      <w:tr w:rsidR="004A19A8" w:rsidRPr="00D62F3A" w:rsidTr="00C70A2F">
        <w:trPr>
          <w:cantSplit/>
          <w:trHeight w:val="225"/>
        </w:trPr>
        <w:tc>
          <w:tcPr>
            <w:tcW w:w="2518" w:type="dxa"/>
          </w:tcPr>
          <w:p w:rsidR="004A19A8" w:rsidRPr="00D62F3A" w:rsidRDefault="004A19A8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4A19A8" w:rsidRPr="00D62F3A" w:rsidRDefault="004A19A8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4A19A8" w:rsidRPr="00D62F3A" w:rsidRDefault="003C0F1E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</w:t>
            </w:r>
            <w:r w:rsidR="004A19A8" w:rsidRPr="00D62F3A">
              <w:rPr>
                <w:sz w:val="18"/>
                <w:szCs w:val="18"/>
              </w:rPr>
              <w:t>.12.20</w:t>
            </w:r>
            <w:r w:rsidRPr="00D62F3A">
              <w:rPr>
                <w:sz w:val="18"/>
                <w:szCs w:val="18"/>
              </w:rPr>
              <w:t>04 №63</w:t>
            </w:r>
            <w:r w:rsidR="004A19A8" w:rsidRPr="00D62F3A">
              <w:rPr>
                <w:sz w:val="18"/>
                <w:szCs w:val="18"/>
              </w:rPr>
              <w:t xml:space="preserve">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="004A19A8" w:rsidRPr="00D62F3A">
              <w:rPr>
                <w:sz w:val="18"/>
                <w:szCs w:val="18"/>
              </w:rPr>
              <w:t xml:space="preserve"> образований</w:t>
            </w:r>
            <w:r w:rsidR="00C70A2F" w:rsidRPr="00D62F3A">
              <w:rPr>
                <w:sz w:val="18"/>
                <w:szCs w:val="18"/>
              </w:rPr>
              <w:t xml:space="preserve"> Мамско-Чуйского</w:t>
            </w:r>
            <w:r w:rsidR="004A19A8" w:rsidRPr="00D62F3A">
              <w:rPr>
                <w:sz w:val="18"/>
                <w:szCs w:val="18"/>
              </w:rPr>
              <w:t xml:space="preserve">  района Иркутской области»</w:t>
            </w:r>
          </w:p>
        </w:tc>
        <w:tc>
          <w:tcPr>
            <w:tcW w:w="2280" w:type="dxa"/>
            <w:shd w:val="clear" w:color="auto" w:fill="auto"/>
          </w:tcPr>
          <w:p w:rsidR="004A19A8" w:rsidRPr="00D62F3A" w:rsidRDefault="004A19A8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 Закон Иркутской области от </w:t>
            </w:r>
            <w:r w:rsidR="003C0F1E" w:rsidRPr="00D62F3A">
              <w:rPr>
                <w:sz w:val="18"/>
                <w:szCs w:val="18"/>
              </w:rPr>
              <w:t>02</w:t>
            </w:r>
            <w:r w:rsidRPr="00D62F3A">
              <w:rPr>
                <w:sz w:val="18"/>
                <w:szCs w:val="18"/>
              </w:rPr>
              <w:t>.12.2004 №</w:t>
            </w:r>
            <w:r w:rsidR="003C0F1E" w:rsidRPr="00D62F3A">
              <w:rPr>
                <w:sz w:val="18"/>
                <w:szCs w:val="18"/>
              </w:rPr>
              <w:t>63</w:t>
            </w:r>
            <w:r w:rsidRPr="00D62F3A">
              <w:rPr>
                <w:sz w:val="18"/>
                <w:szCs w:val="18"/>
              </w:rPr>
              <w:t xml:space="preserve">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</w:t>
            </w:r>
            <w:r w:rsidR="00C70A2F" w:rsidRPr="00D62F3A">
              <w:rPr>
                <w:sz w:val="18"/>
                <w:szCs w:val="18"/>
              </w:rPr>
              <w:t xml:space="preserve">Мамско-Чуйского </w:t>
            </w:r>
            <w:r w:rsidRPr="00D62F3A">
              <w:rPr>
                <w:sz w:val="18"/>
                <w:szCs w:val="18"/>
              </w:rPr>
              <w:t>района Иркутской области»</w:t>
            </w:r>
          </w:p>
          <w:p w:rsidR="004A19A8" w:rsidRPr="00D62F3A" w:rsidRDefault="004A19A8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716" w:type="dxa"/>
            <w:gridSpan w:val="2"/>
            <w:shd w:val="clear" w:color="auto" w:fill="auto"/>
          </w:tcPr>
          <w:p w:rsidR="004A19A8" w:rsidRPr="00D62F3A" w:rsidRDefault="004A19A8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</w:t>
            </w:r>
            <w:r w:rsidR="003C0F1E" w:rsidRPr="00D62F3A">
              <w:rPr>
                <w:sz w:val="18"/>
                <w:szCs w:val="18"/>
              </w:rPr>
              <w:t>ти от 02</w:t>
            </w:r>
            <w:r w:rsidRPr="00D62F3A">
              <w:rPr>
                <w:sz w:val="18"/>
                <w:szCs w:val="18"/>
              </w:rPr>
              <w:t>.12.20</w:t>
            </w:r>
            <w:r w:rsidR="003C0F1E" w:rsidRPr="00D62F3A">
              <w:rPr>
                <w:sz w:val="18"/>
                <w:szCs w:val="18"/>
              </w:rPr>
              <w:t>04 №63</w:t>
            </w:r>
            <w:r w:rsidRPr="00D62F3A">
              <w:rPr>
                <w:sz w:val="18"/>
                <w:szCs w:val="18"/>
              </w:rPr>
              <w:t xml:space="preserve">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</w:t>
            </w:r>
            <w:r w:rsidR="00C70A2F" w:rsidRPr="00D62F3A">
              <w:rPr>
                <w:sz w:val="18"/>
                <w:szCs w:val="18"/>
              </w:rPr>
              <w:t>Мамско-Чуйского</w:t>
            </w:r>
            <w:r w:rsidRPr="00D62F3A">
              <w:rPr>
                <w:sz w:val="18"/>
                <w:szCs w:val="18"/>
              </w:rPr>
              <w:t xml:space="preserve"> района Иркутской области»</w:t>
            </w:r>
          </w:p>
        </w:tc>
        <w:tc>
          <w:tcPr>
            <w:tcW w:w="1684" w:type="dxa"/>
            <w:shd w:val="clear" w:color="auto" w:fill="auto"/>
          </w:tcPr>
          <w:p w:rsidR="004A19A8" w:rsidRPr="00D62F3A" w:rsidRDefault="004A19A8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47" w:type="dxa"/>
            <w:shd w:val="clear" w:color="auto" w:fill="auto"/>
          </w:tcPr>
          <w:p w:rsidR="004A19A8" w:rsidRPr="00D62F3A" w:rsidRDefault="004A19A8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C70A2F">
        <w:trPr>
          <w:cantSplit/>
          <w:trHeight w:val="225"/>
        </w:trPr>
        <w:tc>
          <w:tcPr>
            <w:tcW w:w="2518" w:type="dxa"/>
          </w:tcPr>
          <w:p w:rsidR="00BA49BD" w:rsidRPr="00D62F3A" w:rsidRDefault="00BA49BD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BA49BD" w:rsidRPr="00D62F3A" w:rsidRDefault="00BA49BD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  <w:shd w:val="clear" w:color="auto" w:fill="auto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716" w:type="dxa"/>
            <w:gridSpan w:val="2"/>
            <w:shd w:val="clear" w:color="auto" w:fill="auto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4" w:type="dxa"/>
            <w:shd w:val="clear" w:color="auto" w:fill="auto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7" w:type="dxa"/>
            <w:shd w:val="clear" w:color="auto" w:fill="auto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1E1379" w:rsidRPr="00D62F3A" w:rsidRDefault="008A5163" w:rsidP="008A5163">
      <w:pPr>
        <w:jc w:val="center"/>
      </w:pPr>
      <w:r w:rsidRPr="00D62F3A">
        <w:br w:type="page"/>
      </w:r>
      <w:r w:rsidR="001E1379" w:rsidRPr="00D62F3A">
        <w:t>НАСЕЛЕННЫЕ ПУНКТЫ МАМСКО-ЧУЙСКОГО РАЙОНА</w:t>
      </w:r>
    </w:p>
    <w:p w:rsidR="001E1379" w:rsidRPr="00D62F3A" w:rsidRDefault="001E1379" w:rsidP="001E1379">
      <w:pPr>
        <w:jc w:val="center"/>
      </w:pPr>
    </w:p>
    <w:tbl>
      <w:tblPr>
        <w:tblW w:w="1538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134"/>
        <w:gridCol w:w="2268"/>
        <w:gridCol w:w="2588"/>
        <w:gridCol w:w="2280"/>
        <w:gridCol w:w="2280"/>
        <w:gridCol w:w="2280"/>
      </w:tblGrid>
      <w:tr w:rsidR="004A19A8" w:rsidRPr="00D62F3A" w:rsidTr="004C625C">
        <w:trPr>
          <w:cantSplit/>
        </w:trPr>
        <w:tc>
          <w:tcPr>
            <w:tcW w:w="2552" w:type="dxa"/>
          </w:tcPr>
          <w:p w:rsidR="004A19A8" w:rsidRPr="00D62F3A" w:rsidRDefault="004A19A8" w:rsidP="0031249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4A19A8" w:rsidRPr="00D62F3A" w:rsidRDefault="004A19A8" w:rsidP="0031249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268" w:type="dxa"/>
          </w:tcPr>
          <w:p w:rsidR="004A19A8" w:rsidRPr="00D62F3A" w:rsidRDefault="004A19A8" w:rsidP="0031249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Наименование населенного пункта Иркутской области </w:t>
            </w:r>
          </w:p>
        </w:tc>
        <w:tc>
          <w:tcPr>
            <w:tcW w:w="2588" w:type="dxa"/>
          </w:tcPr>
          <w:p w:rsidR="004A19A8" w:rsidRPr="00D62F3A" w:rsidRDefault="004A19A8" w:rsidP="0031249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2280" w:type="dxa"/>
          </w:tcPr>
          <w:p w:rsidR="004A19A8" w:rsidRPr="00D62F3A" w:rsidRDefault="004A19A8" w:rsidP="003931B3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2280" w:type="dxa"/>
          </w:tcPr>
          <w:p w:rsidR="004A19A8" w:rsidRPr="00D62F3A" w:rsidRDefault="004A19A8" w:rsidP="0031249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2280" w:type="dxa"/>
          </w:tcPr>
          <w:p w:rsidR="004A19A8" w:rsidRPr="00D62F3A" w:rsidRDefault="004A19A8" w:rsidP="0031249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района Иркутской области</w:t>
            </w:r>
          </w:p>
        </w:tc>
      </w:tr>
      <w:tr w:rsidR="004A19A8" w:rsidRPr="00D62F3A" w:rsidTr="004C625C">
        <w:trPr>
          <w:cantSplit/>
          <w:trHeight w:val="85"/>
        </w:trPr>
        <w:tc>
          <w:tcPr>
            <w:tcW w:w="2552" w:type="dxa"/>
          </w:tcPr>
          <w:p w:rsidR="004A19A8" w:rsidRPr="00D62F3A" w:rsidRDefault="004A19A8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4A19A8" w:rsidRPr="00D62F3A" w:rsidRDefault="004A19A8" w:rsidP="001E1379">
            <w:pPr>
              <w:numPr>
                <w:ilvl w:val="1"/>
                <w:numId w:val="1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4A19A8" w:rsidRPr="00D62F3A" w:rsidRDefault="004A19A8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Большой Северный</w:t>
            </w:r>
          </w:p>
        </w:tc>
        <w:tc>
          <w:tcPr>
            <w:tcW w:w="2588" w:type="dxa"/>
          </w:tcPr>
          <w:p w:rsidR="004A19A8" w:rsidRPr="00D62F3A" w:rsidRDefault="003C0F1E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</w:t>
            </w:r>
            <w:r w:rsidR="004A19A8" w:rsidRPr="00D62F3A">
              <w:rPr>
                <w:b/>
                <w:sz w:val="22"/>
                <w:szCs w:val="22"/>
              </w:rPr>
              <w:t>оселок</w:t>
            </w:r>
          </w:p>
          <w:p w:rsidR="003C0F1E" w:rsidRPr="00D62F3A" w:rsidRDefault="003C0F1E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4A19A8" w:rsidRPr="00D62F3A" w:rsidRDefault="004A19A8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Витимское</w:t>
            </w:r>
          </w:p>
          <w:p w:rsidR="004A19A8" w:rsidRPr="00D62F3A" w:rsidRDefault="004A19A8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280" w:type="dxa"/>
          </w:tcPr>
          <w:p w:rsidR="004A19A8" w:rsidRPr="00D62F3A" w:rsidRDefault="004A19A8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25224555002</w:t>
            </w:r>
          </w:p>
        </w:tc>
        <w:tc>
          <w:tcPr>
            <w:tcW w:w="2280" w:type="dxa"/>
          </w:tcPr>
          <w:p w:rsidR="004A19A8" w:rsidRPr="00D62F3A" w:rsidRDefault="004A19A8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35</w:t>
            </w:r>
          </w:p>
        </w:tc>
      </w:tr>
      <w:tr w:rsidR="00C70A2F" w:rsidRPr="00D62F3A" w:rsidTr="004C625C">
        <w:trPr>
          <w:cantSplit/>
          <w:trHeight w:val="85"/>
        </w:trPr>
        <w:tc>
          <w:tcPr>
            <w:tcW w:w="2552" w:type="dxa"/>
          </w:tcPr>
          <w:p w:rsidR="00C70A2F" w:rsidRPr="00D62F3A" w:rsidRDefault="00C70A2F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70A2F" w:rsidRPr="00D62F3A" w:rsidRDefault="00C70A2F" w:rsidP="004A19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70A2F" w:rsidRPr="00D62F3A" w:rsidRDefault="00C70A2F" w:rsidP="004C625C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02.12.2004 №63-оз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Мамско-Чуйского  района Иркутской области»</w:t>
            </w:r>
          </w:p>
        </w:tc>
        <w:tc>
          <w:tcPr>
            <w:tcW w:w="2588" w:type="dxa"/>
          </w:tcPr>
          <w:p w:rsidR="00C70A2F" w:rsidRPr="00D62F3A" w:rsidRDefault="00C70A2F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 Закон Иркутской области от 02.12.2004 №63-оз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Мамско-Чуйского района Иркутской области»</w:t>
            </w:r>
          </w:p>
          <w:p w:rsidR="00C70A2F" w:rsidRPr="00D62F3A" w:rsidRDefault="00C70A2F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C70A2F" w:rsidRPr="00D62F3A" w:rsidRDefault="00C70A2F" w:rsidP="004C625C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02.12.2004 №63-оз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Мамско-Чуйского района Иркутской области»</w:t>
            </w:r>
          </w:p>
        </w:tc>
        <w:tc>
          <w:tcPr>
            <w:tcW w:w="2280" w:type="dxa"/>
          </w:tcPr>
          <w:p w:rsidR="00C70A2F" w:rsidRPr="00D62F3A" w:rsidRDefault="00C70A2F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70A2F" w:rsidRPr="00D62F3A" w:rsidRDefault="00C70A2F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4A19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1E1379">
            <w:pPr>
              <w:numPr>
                <w:ilvl w:val="1"/>
                <w:numId w:val="1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Витимский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Витимское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25224555000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26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4A19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№63-оз «О статусе и границах муниципальных образований Мамско-Чуйского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№63-оз «О статусе и границах муниципальных образований Мамско-Чуйского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№63-оз «О статусе и границах муниципальных образований Мамско-Чуйского района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4A19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1E1379">
            <w:pPr>
              <w:numPr>
                <w:ilvl w:val="1"/>
                <w:numId w:val="1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Воронцовка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Мамское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25224551003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68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4A19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№63-оз «О статусе и границах муниципальных образований Мамско-Чуйского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№63-оз «О статусе и границах муниципальных образований Мамско-Чуйского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№63-оз «О статусе и границах муниципальных образований Мамско-Чуйского района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4A19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1E1379">
            <w:pPr>
              <w:numPr>
                <w:ilvl w:val="1"/>
                <w:numId w:val="1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Заря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227D45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Мамское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25224551002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4A19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№63-оз «О статусе и границах муниципальных образований Мамско-Чуйского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№63-оз «О статусе и границах муниципальных образований Мамско-Чуйского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№63-оз «О статусе и границах муниципальных образований Мамско-Чуйского района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4A19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1E1379">
            <w:pPr>
              <w:numPr>
                <w:ilvl w:val="1"/>
                <w:numId w:val="1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Колотовка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Витимское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25224555003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4A19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№63-оз «О статусе и границах муниципальных образований Мамско-Чуйского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№63-оз «О статусе и границах муниципальных образований Мамско-Чуйского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№63-оз «О статусе и границах муниципальных образований Мамско-Чуйского района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4A19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1E1379">
            <w:pPr>
              <w:numPr>
                <w:ilvl w:val="1"/>
                <w:numId w:val="1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Луговский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городской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Луговское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25224570000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36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4A19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№63-оз «О статусе и границах муниципальных образований Мамско-Чуйского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№63-оз «О статусе и границах муниципальных образований Мамско-Чуйского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№63-оз «О статусе и границах муниципальных образований Мамско-Чуйского района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4A19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1E1379">
            <w:pPr>
              <w:numPr>
                <w:ilvl w:val="1"/>
                <w:numId w:val="1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Мама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Мамское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25224551000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0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4A19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№63-оз «О статусе и границах муниципальных образований Мамско-Чуйского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№63-оз «О статусе и границах муниципальных образований Мамско-Чуйского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№63-оз «О статусе и границах муниципальных образований Мамско-Чуйского района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4A19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1E1379">
            <w:pPr>
              <w:numPr>
                <w:ilvl w:val="1"/>
                <w:numId w:val="1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Мусковит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Витимское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25224555004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28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4A19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№63-оз «О статусе и границах муниципальных образований Мамско-Чуйского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№63-оз «О статусе и границах муниципальных образований Мамско-Чуйского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№63-оз «О статусе и границах муниципальных образований Мамско-Чуйского района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4A19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1E1379">
            <w:pPr>
              <w:numPr>
                <w:ilvl w:val="1"/>
                <w:numId w:val="1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Слюдянка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Луговское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25224570002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4A19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№63-оз «О статусе и границах муниципальных образований Мамско-Чуйского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№63-оз «О статусе и границах муниципальных образований Мамско-Чуйского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№63-оз «О статусе и границах муниципальных образований Мамско-Чуйского района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4A19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1E1379">
            <w:pPr>
              <w:numPr>
                <w:ilvl w:val="1"/>
                <w:numId w:val="1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Тетеринск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Мамское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25224551004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4A19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№63-оз «О статусе и границах муниципальных образований Мамско-Чуйского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№63-оз «О статусе и границах муниципальных образований Мамско-Чуйского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№63-оз «О статусе и границах муниципальных образований Мамско-Чуйского района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4A19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1E1379">
            <w:pPr>
              <w:numPr>
                <w:ilvl w:val="1"/>
                <w:numId w:val="1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Чуя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Межселенная территория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25224807001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4A19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№63-оз «О статусе и границах муниципальных образований Мамско-Чуйского  района Иркутской области»</w:t>
            </w:r>
          </w:p>
        </w:tc>
        <w:tc>
          <w:tcPr>
            <w:tcW w:w="258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№63-оз «О статусе и границах муниципальных образований Мамско-Чуйского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№63-оз «О статусе и границах муниципальных образований Мамско-Чуйского района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4A19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1E1379" w:rsidRPr="00D62F3A" w:rsidRDefault="001E1379" w:rsidP="006C3D75">
      <w:pPr>
        <w:jc w:val="center"/>
        <w:rPr>
          <w:b/>
        </w:rPr>
      </w:pPr>
      <w:r w:rsidRPr="00D62F3A">
        <w:br w:type="page"/>
      </w:r>
      <w:bookmarkStart w:id="19" w:name="Нижнеилимский"/>
      <w:r w:rsidR="006C3D75" w:rsidRPr="00D62F3A">
        <w:rPr>
          <w:b/>
        </w:rPr>
        <w:t>НИЖНЕИЛИМСКИЙ РАЙОН</w:t>
      </w:r>
      <w:bookmarkEnd w:id="19"/>
    </w:p>
    <w:p w:rsidR="001E1379" w:rsidRPr="00D62F3A" w:rsidRDefault="001E1379"/>
    <w:tbl>
      <w:tblPr>
        <w:tblW w:w="15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2216"/>
        <w:gridCol w:w="2280"/>
        <w:gridCol w:w="3480"/>
        <w:gridCol w:w="1805"/>
        <w:gridCol w:w="1795"/>
        <w:gridCol w:w="10"/>
      </w:tblGrid>
      <w:tr w:rsidR="0080492F" w:rsidRPr="00D62F3A" w:rsidTr="0080492F">
        <w:trPr>
          <w:gridAfter w:val="1"/>
          <w:wAfter w:w="10" w:type="dxa"/>
          <w:cantSplit/>
          <w:trHeight w:val="22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92F" w:rsidRPr="00D62F3A" w:rsidRDefault="0080492F" w:rsidP="006C3D75">
            <w:pPr>
              <w:pStyle w:val="Style138"/>
              <w:widowControl/>
              <w:ind w:firstLine="13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92F" w:rsidRPr="00D62F3A" w:rsidRDefault="0080492F" w:rsidP="006C3D75">
            <w:pPr>
              <w:pStyle w:val="Style138"/>
              <w:widowControl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раздела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92F" w:rsidRPr="00D62F3A" w:rsidRDefault="0080492F" w:rsidP="006C3D75">
            <w:pPr>
              <w:pStyle w:val="Style129"/>
              <w:spacing w:before="46"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района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92F" w:rsidRPr="00D62F3A" w:rsidRDefault="0080492F" w:rsidP="006C3D75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92F" w:rsidRPr="00D62F3A" w:rsidRDefault="0080492F" w:rsidP="006C3D75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Наименования муниципальных районов Иркутской области или городских округов Иркутской области, 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92F" w:rsidRPr="00D62F3A" w:rsidRDefault="0080492F" w:rsidP="006C3D75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92F" w:rsidRPr="00D62F3A" w:rsidRDefault="00CD70B2" w:rsidP="006C3D75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Иркутской области</w:t>
            </w:r>
          </w:p>
        </w:tc>
      </w:tr>
      <w:tr w:rsidR="0080492F" w:rsidRPr="00D62F3A" w:rsidTr="005E3F49">
        <w:trPr>
          <w:cantSplit/>
          <w:trHeight w:val="225"/>
        </w:trPr>
        <w:tc>
          <w:tcPr>
            <w:tcW w:w="2518" w:type="dxa"/>
          </w:tcPr>
          <w:p w:rsidR="0080492F" w:rsidRPr="00D62F3A" w:rsidRDefault="0080492F" w:rsidP="006C477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80492F" w:rsidRPr="00D62F3A" w:rsidRDefault="0080492F" w:rsidP="006C4770">
            <w:pPr>
              <w:pStyle w:val="Style138"/>
              <w:widowControl/>
              <w:numPr>
                <w:ilvl w:val="0"/>
                <w:numId w:val="1"/>
              </w:numPr>
              <w:ind w:left="0" w:firstLine="284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80492F" w:rsidRPr="00D62F3A" w:rsidRDefault="0080492F" w:rsidP="006C4770">
            <w:pPr>
              <w:pStyle w:val="Style129"/>
              <w:spacing w:before="46" w:line="240" w:lineRule="auto"/>
              <w:jc w:val="left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Нижнеилимский</w:t>
            </w:r>
          </w:p>
        </w:tc>
        <w:tc>
          <w:tcPr>
            <w:tcW w:w="2280" w:type="dxa"/>
            <w:shd w:val="clear" w:color="auto" w:fill="auto"/>
          </w:tcPr>
          <w:p w:rsidR="0080492F" w:rsidRPr="00D62F3A" w:rsidRDefault="0080492F" w:rsidP="006C4770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г. Железногорск-Илимский</w:t>
            </w:r>
          </w:p>
        </w:tc>
        <w:tc>
          <w:tcPr>
            <w:tcW w:w="3480" w:type="dxa"/>
            <w:shd w:val="clear" w:color="auto" w:fill="auto"/>
          </w:tcPr>
          <w:p w:rsidR="0080492F" w:rsidRPr="00D62F3A" w:rsidRDefault="0080492F" w:rsidP="006C4770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 «Нижнеилимский район»</w:t>
            </w:r>
          </w:p>
        </w:tc>
        <w:tc>
          <w:tcPr>
            <w:tcW w:w="1805" w:type="dxa"/>
            <w:shd w:val="clear" w:color="auto" w:fill="auto"/>
          </w:tcPr>
          <w:p w:rsidR="0080492F" w:rsidRPr="00D62F3A" w:rsidRDefault="0080492F" w:rsidP="006C4770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25226000000</w:t>
            </w:r>
          </w:p>
        </w:tc>
        <w:tc>
          <w:tcPr>
            <w:tcW w:w="1805" w:type="dxa"/>
            <w:gridSpan w:val="2"/>
            <w:shd w:val="clear" w:color="auto" w:fill="auto"/>
          </w:tcPr>
          <w:p w:rsidR="0080492F" w:rsidRPr="00D62F3A" w:rsidRDefault="005E3F49" w:rsidP="006C4770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849</w:t>
            </w:r>
          </w:p>
        </w:tc>
      </w:tr>
      <w:tr w:rsidR="009574A1" w:rsidRPr="00D62F3A" w:rsidTr="0080492F">
        <w:trPr>
          <w:cantSplit/>
          <w:trHeight w:val="225"/>
        </w:trPr>
        <w:tc>
          <w:tcPr>
            <w:tcW w:w="2518" w:type="dxa"/>
          </w:tcPr>
          <w:p w:rsidR="009574A1" w:rsidRPr="00D62F3A" w:rsidRDefault="009574A1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9574A1" w:rsidRPr="00D62F3A" w:rsidRDefault="009574A1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9574A1" w:rsidRPr="00D62F3A" w:rsidRDefault="009574A1" w:rsidP="004C625C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16.12.2004 №96-оз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Нижнеилимского  района Иркутской области»</w:t>
            </w:r>
          </w:p>
        </w:tc>
        <w:tc>
          <w:tcPr>
            <w:tcW w:w="2280" w:type="dxa"/>
            <w:shd w:val="clear" w:color="auto" w:fill="auto"/>
          </w:tcPr>
          <w:p w:rsidR="009574A1" w:rsidRPr="00D62F3A" w:rsidRDefault="009574A1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 Закон Иркутской области от 16.12.2004 №96-оз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Нижнеилимского района Иркутской области»</w:t>
            </w:r>
          </w:p>
          <w:p w:rsidR="009574A1" w:rsidRPr="00D62F3A" w:rsidRDefault="009574A1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480" w:type="dxa"/>
            <w:shd w:val="clear" w:color="auto" w:fill="auto"/>
          </w:tcPr>
          <w:p w:rsidR="009574A1" w:rsidRPr="00D62F3A" w:rsidRDefault="009574A1" w:rsidP="004C625C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16.12.2004 №96-оз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Нижнеилимского района Иркутской области»</w:t>
            </w:r>
          </w:p>
        </w:tc>
        <w:tc>
          <w:tcPr>
            <w:tcW w:w="1805" w:type="dxa"/>
            <w:shd w:val="clear" w:color="auto" w:fill="auto"/>
          </w:tcPr>
          <w:p w:rsidR="009574A1" w:rsidRPr="00D62F3A" w:rsidRDefault="009574A1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5" w:type="dxa"/>
            <w:gridSpan w:val="2"/>
          </w:tcPr>
          <w:p w:rsidR="009574A1" w:rsidRPr="00D62F3A" w:rsidRDefault="009574A1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80492F">
        <w:trPr>
          <w:cantSplit/>
          <w:trHeight w:val="225"/>
        </w:trPr>
        <w:tc>
          <w:tcPr>
            <w:tcW w:w="2518" w:type="dxa"/>
          </w:tcPr>
          <w:p w:rsidR="00BA49BD" w:rsidRPr="00D62F3A" w:rsidRDefault="00BA49BD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BA49BD" w:rsidRPr="00D62F3A" w:rsidRDefault="00BA49BD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  <w:shd w:val="clear" w:color="auto" w:fill="auto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480" w:type="dxa"/>
            <w:shd w:val="clear" w:color="auto" w:fill="auto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5" w:type="dxa"/>
            <w:shd w:val="clear" w:color="auto" w:fill="auto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5" w:type="dxa"/>
            <w:gridSpan w:val="2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F65232" w:rsidRPr="00D62F3A" w:rsidRDefault="00670705" w:rsidP="00670705">
      <w:pPr>
        <w:jc w:val="center"/>
      </w:pPr>
      <w:r w:rsidRPr="00D62F3A">
        <w:br w:type="page"/>
      </w:r>
      <w:r w:rsidR="00F65232" w:rsidRPr="00D62F3A">
        <w:t>НАСЕЛЕННЫЕ ПУНКТЫ НИЖНЕИЛИМСКОГО РАЙОНА</w:t>
      </w:r>
    </w:p>
    <w:p w:rsidR="00F65232" w:rsidRPr="00D62F3A" w:rsidRDefault="00F65232"/>
    <w:tbl>
      <w:tblPr>
        <w:tblW w:w="1526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134"/>
        <w:gridCol w:w="2268"/>
        <w:gridCol w:w="2828"/>
        <w:gridCol w:w="2520"/>
        <w:gridCol w:w="1920"/>
        <w:gridCol w:w="2040"/>
      </w:tblGrid>
      <w:tr w:rsidR="00CD70B2" w:rsidRPr="00D62F3A" w:rsidTr="009574A1">
        <w:trPr>
          <w:cantSplit/>
        </w:trPr>
        <w:tc>
          <w:tcPr>
            <w:tcW w:w="2552" w:type="dxa"/>
          </w:tcPr>
          <w:p w:rsidR="00CD70B2" w:rsidRPr="00D62F3A" w:rsidRDefault="00CD70B2" w:rsidP="0031249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CD70B2" w:rsidRPr="00D62F3A" w:rsidRDefault="00CD70B2" w:rsidP="0031249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268" w:type="dxa"/>
          </w:tcPr>
          <w:p w:rsidR="00CD70B2" w:rsidRPr="00D62F3A" w:rsidRDefault="00CD70B2" w:rsidP="0031249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Наименование населенного пункта Иркутской области </w:t>
            </w:r>
          </w:p>
        </w:tc>
        <w:tc>
          <w:tcPr>
            <w:tcW w:w="2828" w:type="dxa"/>
          </w:tcPr>
          <w:p w:rsidR="00CD70B2" w:rsidRPr="00D62F3A" w:rsidRDefault="00CD70B2" w:rsidP="0031249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2520" w:type="dxa"/>
          </w:tcPr>
          <w:p w:rsidR="00CD70B2" w:rsidRPr="00D62F3A" w:rsidRDefault="00CD70B2" w:rsidP="00F94D42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1920" w:type="dxa"/>
          </w:tcPr>
          <w:p w:rsidR="00CD70B2" w:rsidRPr="00D62F3A" w:rsidRDefault="00CD70B2" w:rsidP="0031249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2040" w:type="dxa"/>
          </w:tcPr>
          <w:p w:rsidR="00CD70B2" w:rsidRPr="00D62F3A" w:rsidRDefault="00CD70B2" w:rsidP="0031249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района Иркутской области</w:t>
            </w:r>
          </w:p>
        </w:tc>
      </w:tr>
      <w:tr w:rsidR="00CD70B2" w:rsidRPr="00D62F3A" w:rsidTr="009574A1">
        <w:trPr>
          <w:cantSplit/>
          <w:trHeight w:val="85"/>
        </w:trPr>
        <w:tc>
          <w:tcPr>
            <w:tcW w:w="2552" w:type="dxa"/>
          </w:tcPr>
          <w:p w:rsidR="00CD70B2" w:rsidRPr="00D62F3A" w:rsidRDefault="00CD70B2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D70B2" w:rsidRPr="00D62F3A" w:rsidRDefault="00CD70B2" w:rsidP="00F65232">
            <w:pPr>
              <w:numPr>
                <w:ilvl w:val="1"/>
                <w:numId w:val="1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D70B2" w:rsidRPr="00D62F3A" w:rsidRDefault="00CD70B2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Березняки</w:t>
            </w:r>
          </w:p>
        </w:tc>
        <w:tc>
          <w:tcPr>
            <w:tcW w:w="2828" w:type="dxa"/>
          </w:tcPr>
          <w:p w:rsidR="00CD70B2" w:rsidRPr="00D62F3A" w:rsidRDefault="00CD70B2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D70B2" w:rsidRPr="00D62F3A" w:rsidRDefault="00CD70B2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CD70B2" w:rsidRPr="00D62F3A" w:rsidRDefault="00CD70B2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Березняковское</w:t>
            </w:r>
          </w:p>
          <w:p w:rsidR="00CD70B2" w:rsidRPr="00D62F3A" w:rsidRDefault="00CD70B2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D70B2" w:rsidRPr="00D62F3A" w:rsidRDefault="00CD70B2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25226802001 </w:t>
            </w:r>
          </w:p>
        </w:tc>
        <w:tc>
          <w:tcPr>
            <w:tcW w:w="2040" w:type="dxa"/>
          </w:tcPr>
          <w:p w:rsidR="00CD70B2" w:rsidRPr="00D62F3A" w:rsidRDefault="00CD70B2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87</w:t>
            </w:r>
          </w:p>
        </w:tc>
      </w:tr>
      <w:tr w:rsidR="009574A1" w:rsidRPr="00D62F3A" w:rsidTr="009574A1">
        <w:trPr>
          <w:cantSplit/>
          <w:trHeight w:val="85"/>
        </w:trPr>
        <w:tc>
          <w:tcPr>
            <w:tcW w:w="2552" w:type="dxa"/>
          </w:tcPr>
          <w:p w:rsidR="009574A1" w:rsidRPr="00D62F3A" w:rsidRDefault="009574A1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574A1" w:rsidRPr="00D62F3A" w:rsidRDefault="009574A1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574A1" w:rsidRPr="00D62F3A" w:rsidRDefault="009574A1" w:rsidP="004C625C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16.12.2004 №96-оз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Нижнеилимского  района Иркутской области»</w:t>
            </w:r>
          </w:p>
        </w:tc>
        <w:tc>
          <w:tcPr>
            <w:tcW w:w="2828" w:type="dxa"/>
          </w:tcPr>
          <w:p w:rsidR="009574A1" w:rsidRPr="00D62F3A" w:rsidRDefault="009574A1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 Закон Иркутской области от 16.12.2004 №96-оз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Нижнеилимского района Иркутской области»</w:t>
            </w:r>
          </w:p>
          <w:p w:rsidR="009574A1" w:rsidRPr="00D62F3A" w:rsidRDefault="009574A1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9574A1" w:rsidRPr="00D62F3A" w:rsidRDefault="009574A1" w:rsidP="004C625C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16.12.2004 №96-оз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Нижнеилимского района Иркутской области»</w:t>
            </w:r>
          </w:p>
        </w:tc>
        <w:tc>
          <w:tcPr>
            <w:tcW w:w="1920" w:type="dxa"/>
          </w:tcPr>
          <w:p w:rsidR="009574A1" w:rsidRPr="00D62F3A" w:rsidRDefault="009574A1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40" w:type="dxa"/>
          </w:tcPr>
          <w:p w:rsidR="009574A1" w:rsidRPr="00D62F3A" w:rsidRDefault="009574A1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65232">
            <w:pPr>
              <w:numPr>
                <w:ilvl w:val="1"/>
                <w:numId w:val="1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Брусничный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Брусничное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25226804001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131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65232">
            <w:pPr>
              <w:numPr>
                <w:ilvl w:val="1"/>
                <w:numId w:val="1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Видим 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рабочий поселок 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Видимское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25226555000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143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BA49BD" w:rsidRPr="00D62F3A" w:rsidRDefault="00BA49BD" w:rsidP="00F65232">
            <w:pPr>
              <w:numPr>
                <w:ilvl w:val="1"/>
                <w:numId w:val="1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Дальний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Дальнинское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25226806001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171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65232">
            <w:pPr>
              <w:numPr>
                <w:ilvl w:val="1"/>
                <w:numId w:val="1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Железногорск-Илимский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Железногорского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25226501000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0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65232">
            <w:pPr>
              <w:numPr>
                <w:ilvl w:val="1"/>
                <w:numId w:val="1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Заморский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Заморское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25226808001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122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65232">
            <w:pPr>
              <w:numPr>
                <w:ilvl w:val="1"/>
                <w:numId w:val="1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Заярск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Межселенная территория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25226810001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156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65232">
            <w:pPr>
              <w:numPr>
                <w:ilvl w:val="1"/>
                <w:numId w:val="1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Игирма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Березняковское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25226802002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85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65232">
            <w:pPr>
              <w:numPr>
                <w:ilvl w:val="1"/>
                <w:numId w:val="1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Каймоновский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Видимское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25226555002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129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65232">
            <w:pPr>
              <w:numPr>
                <w:ilvl w:val="1"/>
                <w:numId w:val="1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Карстовая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Хребтовское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25226565002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38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65232">
            <w:pPr>
              <w:numPr>
                <w:ilvl w:val="1"/>
                <w:numId w:val="1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Коршуновский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Коршуновское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A49BD" w:rsidRPr="00D62F3A" w:rsidRDefault="009A3704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25226811001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18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65232">
            <w:pPr>
              <w:numPr>
                <w:ilvl w:val="1"/>
                <w:numId w:val="1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Мерзлотная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Семигорское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25226818002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63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65232">
            <w:pPr>
              <w:numPr>
                <w:ilvl w:val="1"/>
                <w:numId w:val="1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Миндей 1</w:t>
            </w:r>
            <w:r w:rsidR="006E5463" w:rsidRPr="00D62F3A">
              <w:rPr>
                <w:b/>
                <w:sz w:val="22"/>
                <w:szCs w:val="22"/>
              </w:rPr>
              <w:t>-й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Межселенная территория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25226555003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145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65232">
            <w:pPr>
              <w:numPr>
                <w:ilvl w:val="1"/>
                <w:numId w:val="1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Миндей 2</w:t>
            </w:r>
            <w:r w:rsidR="006E5463" w:rsidRPr="00D62F3A">
              <w:rPr>
                <w:b/>
                <w:sz w:val="22"/>
                <w:szCs w:val="22"/>
              </w:rPr>
              <w:t>-й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Межселенная территория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25226555004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149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65232">
            <w:pPr>
              <w:numPr>
                <w:ilvl w:val="1"/>
                <w:numId w:val="1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Новая Игирма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Новоигирминское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25226560000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88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65232">
            <w:pPr>
              <w:numPr>
                <w:ilvl w:val="1"/>
                <w:numId w:val="1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C17FD0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Новоилимск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Новоилимское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25226812001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84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65232">
            <w:pPr>
              <w:numPr>
                <w:ilvl w:val="1"/>
                <w:numId w:val="1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Радищев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Радищевское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25226562000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96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65232">
            <w:pPr>
              <w:numPr>
                <w:ilvl w:val="1"/>
                <w:numId w:val="1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Речушка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Речушинское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25226813001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180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65232">
            <w:pPr>
              <w:numPr>
                <w:ilvl w:val="1"/>
                <w:numId w:val="1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Рудногорск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Рудногорское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25226563000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113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65232">
            <w:pPr>
              <w:numPr>
                <w:ilvl w:val="1"/>
                <w:numId w:val="1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Селезнево</w:t>
            </w:r>
          </w:p>
        </w:tc>
        <w:tc>
          <w:tcPr>
            <w:tcW w:w="2828" w:type="dxa"/>
          </w:tcPr>
          <w:p w:rsidR="00BA49BD" w:rsidRPr="00D62F3A" w:rsidRDefault="00C17FD0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 ж.</w:t>
            </w:r>
            <w:r w:rsidR="00BA49BD" w:rsidRPr="00D62F3A">
              <w:rPr>
                <w:b/>
                <w:sz w:val="22"/>
                <w:szCs w:val="22"/>
              </w:rPr>
              <w:t>д</w:t>
            </w:r>
            <w:r w:rsidRPr="00D62F3A">
              <w:rPr>
                <w:b/>
                <w:sz w:val="22"/>
                <w:szCs w:val="22"/>
              </w:rPr>
              <w:t>.</w:t>
            </w:r>
            <w:r w:rsidR="00BA49BD" w:rsidRPr="00D62F3A">
              <w:rPr>
                <w:b/>
                <w:sz w:val="22"/>
                <w:szCs w:val="22"/>
              </w:rPr>
              <w:t xml:space="preserve"> станции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Межселенная территория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25226570002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33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65232">
            <w:pPr>
              <w:numPr>
                <w:ilvl w:val="1"/>
                <w:numId w:val="1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Селезневский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Шестаковское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25226570004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65232">
            <w:pPr>
              <w:numPr>
                <w:ilvl w:val="1"/>
                <w:numId w:val="1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Семигорск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Семигорское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25226818001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53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65232">
            <w:pPr>
              <w:numPr>
                <w:ilvl w:val="1"/>
                <w:numId w:val="1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Сохатый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Соцгородское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25226820003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120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65232">
            <w:pPr>
              <w:numPr>
                <w:ilvl w:val="1"/>
                <w:numId w:val="1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Соцгородок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Соцгородское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25226820001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105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65232">
            <w:pPr>
              <w:numPr>
                <w:ilvl w:val="1"/>
                <w:numId w:val="1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Суворовский 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Шестаковское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25226570003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65232">
            <w:pPr>
              <w:numPr>
                <w:ilvl w:val="1"/>
                <w:numId w:val="1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Хребтовая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Хребтовское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25226565000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24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65232">
            <w:pPr>
              <w:numPr>
                <w:ilvl w:val="1"/>
                <w:numId w:val="1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Черная</w:t>
            </w:r>
          </w:p>
        </w:tc>
        <w:tc>
          <w:tcPr>
            <w:tcW w:w="2828" w:type="dxa"/>
          </w:tcPr>
          <w:p w:rsidR="00BA49BD" w:rsidRPr="00D62F3A" w:rsidRDefault="00C17FD0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 ж.</w:t>
            </w:r>
            <w:r w:rsidR="00BA49BD" w:rsidRPr="00D62F3A">
              <w:rPr>
                <w:b/>
                <w:sz w:val="22"/>
                <w:szCs w:val="22"/>
              </w:rPr>
              <w:t>д</w:t>
            </w:r>
            <w:r w:rsidRPr="00D62F3A">
              <w:rPr>
                <w:b/>
                <w:sz w:val="22"/>
                <w:szCs w:val="22"/>
              </w:rPr>
              <w:t>.</w:t>
            </w:r>
            <w:r w:rsidR="00BA49BD" w:rsidRPr="00D62F3A">
              <w:rPr>
                <w:b/>
                <w:sz w:val="22"/>
                <w:szCs w:val="22"/>
              </w:rPr>
              <w:t xml:space="preserve"> станции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Межселенная территория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25226820002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65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65232">
            <w:pPr>
              <w:numPr>
                <w:ilvl w:val="1"/>
                <w:numId w:val="1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Чистополянский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Видимское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25226555005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130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65232">
            <w:pPr>
              <w:numPr>
                <w:ilvl w:val="1"/>
                <w:numId w:val="1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Шестаково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городской 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Шестаковское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25226570000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65232">
            <w:pPr>
              <w:numPr>
                <w:ilvl w:val="1"/>
                <w:numId w:val="1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Янгель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Янгелевское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25226575000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88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№96-оз «О статусе и границах муниципальных образований Нижнеилимского района Иркутской области»</w:t>
            </w:r>
          </w:p>
        </w:tc>
        <w:tc>
          <w:tcPr>
            <w:tcW w:w="1920" w:type="dxa"/>
          </w:tcPr>
          <w:p w:rsidR="00BA49BD" w:rsidRPr="00D62F3A" w:rsidRDefault="00BA49BD" w:rsidP="004C625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4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9574A1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CD70B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CD70B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6C3D75" w:rsidRPr="00D62F3A" w:rsidRDefault="006C3D75">
      <w:r w:rsidRPr="00D62F3A">
        <w:br w:type="page"/>
      </w:r>
    </w:p>
    <w:p w:rsidR="006C3D75" w:rsidRPr="00D62F3A" w:rsidRDefault="00100D47" w:rsidP="00100D47">
      <w:pPr>
        <w:jc w:val="center"/>
        <w:rPr>
          <w:b/>
        </w:rPr>
      </w:pPr>
      <w:bookmarkStart w:id="20" w:name="Нижнеудинский"/>
      <w:r w:rsidRPr="00D62F3A">
        <w:rPr>
          <w:b/>
        </w:rPr>
        <w:t>НИЖНЕУДИНСКИЙ РАЙОН</w:t>
      </w:r>
      <w:bookmarkEnd w:id="20"/>
    </w:p>
    <w:p w:rsidR="006C3D75" w:rsidRPr="00D62F3A" w:rsidRDefault="006C3D75"/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2096"/>
        <w:gridCol w:w="2398"/>
        <w:gridCol w:w="3479"/>
        <w:gridCol w:w="1804"/>
        <w:gridCol w:w="1847"/>
      </w:tblGrid>
      <w:tr w:rsidR="007266A8" w:rsidRPr="00D62F3A" w:rsidTr="007266A8">
        <w:trPr>
          <w:cantSplit/>
          <w:trHeight w:val="22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A8" w:rsidRPr="00D62F3A" w:rsidRDefault="007266A8" w:rsidP="00100D47">
            <w:pPr>
              <w:pStyle w:val="Style138"/>
              <w:widowControl/>
              <w:ind w:firstLine="13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A8" w:rsidRPr="00D62F3A" w:rsidRDefault="007266A8" w:rsidP="00100D47">
            <w:pPr>
              <w:pStyle w:val="Style138"/>
              <w:widowControl/>
              <w:ind w:firstLine="284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раздела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A8" w:rsidRPr="00D62F3A" w:rsidRDefault="007266A8" w:rsidP="00100D47">
            <w:pPr>
              <w:pStyle w:val="Style129"/>
              <w:spacing w:line="288" w:lineRule="exact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района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A8" w:rsidRPr="00D62F3A" w:rsidRDefault="007266A8" w:rsidP="00100D47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A8" w:rsidRPr="00D62F3A" w:rsidRDefault="007266A8" w:rsidP="00100D47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Наименования муниципальных районов Иркутской области или городских округов Иркутской области, 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A8" w:rsidRPr="00D62F3A" w:rsidRDefault="007266A8" w:rsidP="00100D47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6A8" w:rsidRPr="00D62F3A" w:rsidRDefault="007266A8" w:rsidP="00100D47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Иркутской области</w:t>
            </w:r>
          </w:p>
        </w:tc>
      </w:tr>
      <w:tr w:rsidR="007266A8" w:rsidRPr="00D62F3A" w:rsidTr="00971B32">
        <w:trPr>
          <w:cantSplit/>
          <w:trHeight w:val="225"/>
        </w:trPr>
        <w:tc>
          <w:tcPr>
            <w:tcW w:w="2518" w:type="dxa"/>
          </w:tcPr>
          <w:p w:rsidR="007266A8" w:rsidRPr="00D62F3A" w:rsidRDefault="007266A8" w:rsidP="0062080F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7266A8" w:rsidRPr="00D62F3A" w:rsidRDefault="007266A8" w:rsidP="006B0AB0">
            <w:pPr>
              <w:pStyle w:val="Style138"/>
              <w:widowControl/>
              <w:numPr>
                <w:ilvl w:val="0"/>
                <w:numId w:val="1"/>
              </w:numPr>
              <w:ind w:left="0" w:firstLine="284"/>
              <w:jc w:val="center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2096" w:type="dxa"/>
            <w:shd w:val="clear" w:color="auto" w:fill="auto"/>
          </w:tcPr>
          <w:p w:rsidR="007266A8" w:rsidRPr="00D62F3A" w:rsidRDefault="007266A8" w:rsidP="004C625C">
            <w:pPr>
              <w:pStyle w:val="Style129"/>
              <w:spacing w:line="288" w:lineRule="exact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Нижнеудинский</w:t>
            </w:r>
          </w:p>
        </w:tc>
        <w:tc>
          <w:tcPr>
            <w:tcW w:w="2398" w:type="dxa"/>
            <w:shd w:val="clear" w:color="auto" w:fill="auto"/>
          </w:tcPr>
          <w:p w:rsidR="007266A8" w:rsidRPr="00D62F3A" w:rsidRDefault="007266A8" w:rsidP="004C625C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г. Нижнеудинск</w:t>
            </w:r>
          </w:p>
        </w:tc>
        <w:tc>
          <w:tcPr>
            <w:tcW w:w="3479" w:type="dxa"/>
            <w:shd w:val="clear" w:color="auto" w:fill="auto"/>
          </w:tcPr>
          <w:p w:rsidR="007266A8" w:rsidRPr="00D62F3A" w:rsidRDefault="007266A8" w:rsidP="004C625C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 «Нижнеудинский район»</w:t>
            </w:r>
          </w:p>
        </w:tc>
        <w:tc>
          <w:tcPr>
            <w:tcW w:w="1804" w:type="dxa"/>
            <w:shd w:val="clear" w:color="auto" w:fill="auto"/>
          </w:tcPr>
          <w:p w:rsidR="007266A8" w:rsidRPr="00D62F3A" w:rsidRDefault="007266A8" w:rsidP="004C625C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25228000000</w:t>
            </w:r>
          </w:p>
        </w:tc>
        <w:tc>
          <w:tcPr>
            <w:tcW w:w="1847" w:type="dxa"/>
            <w:shd w:val="clear" w:color="auto" w:fill="auto"/>
          </w:tcPr>
          <w:p w:rsidR="007266A8" w:rsidRPr="00D62F3A" w:rsidRDefault="00971B32" w:rsidP="004C625C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506</w:t>
            </w:r>
          </w:p>
        </w:tc>
      </w:tr>
      <w:tr w:rsidR="007266A8" w:rsidRPr="00D62F3A" w:rsidTr="007266A8">
        <w:trPr>
          <w:cantSplit/>
          <w:trHeight w:val="225"/>
        </w:trPr>
        <w:tc>
          <w:tcPr>
            <w:tcW w:w="2518" w:type="dxa"/>
          </w:tcPr>
          <w:p w:rsidR="007266A8" w:rsidRPr="00D62F3A" w:rsidRDefault="007266A8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7266A8" w:rsidRPr="00D62F3A" w:rsidRDefault="007266A8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096" w:type="dxa"/>
            <w:shd w:val="clear" w:color="auto" w:fill="auto"/>
          </w:tcPr>
          <w:p w:rsidR="007266A8" w:rsidRPr="00D62F3A" w:rsidRDefault="007266A8" w:rsidP="004C625C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16.12.2004 №86-оз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Нижнеудинского  района Иркутской области»</w:t>
            </w:r>
          </w:p>
        </w:tc>
        <w:tc>
          <w:tcPr>
            <w:tcW w:w="2398" w:type="dxa"/>
            <w:shd w:val="clear" w:color="auto" w:fill="auto"/>
          </w:tcPr>
          <w:p w:rsidR="007266A8" w:rsidRPr="00D62F3A" w:rsidRDefault="007266A8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 Закон Иркутской области от 16.12.2004 №86-оз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Нижнеудинского района Иркутской области»</w:t>
            </w:r>
          </w:p>
          <w:p w:rsidR="007266A8" w:rsidRPr="00D62F3A" w:rsidRDefault="007266A8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479" w:type="dxa"/>
            <w:shd w:val="clear" w:color="auto" w:fill="auto"/>
          </w:tcPr>
          <w:p w:rsidR="007266A8" w:rsidRPr="00D62F3A" w:rsidRDefault="007266A8" w:rsidP="004C625C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16.12.2004 №86-оз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Нижнеудинского района Иркутской области»</w:t>
            </w:r>
          </w:p>
        </w:tc>
        <w:tc>
          <w:tcPr>
            <w:tcW w:w="1804" w:type="dxa"/>
            <w:shd w:val="clear" w:color="auto" w:fill="auto"/>
          </w:tcPr>
          <w:p w:rsidR="007266A8" w:rsidRPr="00D62F3A" w:rsidRDefault="007266A8" w:rsidP="00130019">
            <w:pPr>
              <w:widowControl/>
              <w:jc w:val="both"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130019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1847" w:type="dxa"/>
            <w:shd w:val="clear" w:color="auto" w:fill="auto"/>
          </w:tcPr>
          <w:p w:rsidR="007266A8" w:rsidRPr="00D62F3A" w:rsidRDefault="007266A8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7266A8">
        <w:trPr>
          <w:cantSplit/>
          <w:trHeight w:val="225"/>
        </w:trPr>
        <w:tc>
          <w:tcPr>
            <w:tcW w:w="2518" w:type="dxa"/>
          </w:tcPr>
          <w:p w:rsidR="00BA49BD" w:rsidRPr="00D62F3A" w:rsidRDefault="00BA49BD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BA49BD" w:rsidRPr="00D62F3A" w:rsidRDefault="00BA49BD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096" w:type="dxa"/>
            <w:shd w:val="clear" w:color="auto" w:fill="auto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398" w:type="dxa"/>
            <w:shd w:val="clear" w:color="auto" w:fill="auto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479" w:type="dxa"/>
            <w:shd w:val="clear" w:color="auto" w:fill="auto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4" w:type="dxa"/>
            <w:shd w:val="clear" w:color="auto" w:fill="auto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7" w:type="dxa"/>
            <w:shd w:val="clear" w:color="auto" w:fill="auto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100D47" w:rsidRPr="00D62F3A" w:rsidRDefault="004879DD" w:rsidP="004879DD">
      <w:pPr>
        <w:jc w:val="center"/>
      </w:pPr>
      <w:r w:rsidRPr="00D62F3A">
        <w:br w:type="page"/>
      </w:r>
      <w:r w:rsidR="00100D47" w:rsidRPr="00D62F3A">
        <w:t>НАСЕЛЕННЫЕ ПУНКТЫ НИЖНЕУДИНСКОГО РАЙОНА</w:t>
      </w:r>
    </w:p>
    <w:p w:rsidR="00100D47" w:rsidRPr="00D62F3A" w:rsidRDefault="00100D47" w:rsidP="00100D47">
      <w:pPr>
        <w:jc w:val="center"/>
      </w:pPr>
    </w:p>
    <w:tbl>
      <w:tblPr>
        <w:tblW w:w="1550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134"/>
        <w:gridCol w:w="2268"/>
        <w:gridCol w:w="2828"/>
        <w:gridCol w:w="2280"/>
        <w:gridCol w:w="2040"/>
        <w:gridCol w:w="2400"/>
      </w:tblGrid>
      <w:tr w:rsidR="007266A8" w:rsidRPr="00D62F3A" w:rsidTr="004C625C">
        <w:trPr>
          <w:cantSplit/>
        </w:trPr>
        <w:tc>
          <w:tcPr>
            <w:tcW w:w="2552" w:type="dxa"/>
          </w:tcPr>
          <w:p w:rsidR="007266A8" w:rsidRPr="00D62F3A" w:rsidRDefault="007266A8" w:rsidP="00FB2C1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7266A8" w:rsidRPr="00D62F3A" w:rsidRDefault="007266A8" w:rsidP="00FB2C1F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268" w:type="dxa"/>
          </w:tcPr>
          <w:p w:rsidR="007266A8" w:rsidRPr="00D62F3A" w:rsidRDefault="007266A8" w:rsidP="00FB2C1F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Наименование населенного пункта Иркутской области </w:t>
            </w:r>
          </w:p>
        </w:tc>
        <w:tc>
          <w:tcPr>
            <w:tcW w:w="2828" w:type="dxa"/>
          </w:tcPr>
          <w:p w:rsidR="007266A8" w:rsidRPr="00D62F3A" w:rsidRDefault="007266A8" w:rsidP="00FB2C1F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2280" w:type="dxa"/>
          </w:tcPr>
          <w:p w:rsidR="007266A8" w:rsidRPr="00D62F3A" w:rsidRDefault="007266A8" w:rsidP="00A73FA9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2040" w:type="dxa"/>
          </w:tcPr>
          <w:p w:rsidR="007266A8" w:rsidRPr="00D62F3A" w:rsidRDefault="007266A8" w:rsidP="00FB2C1F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2400" w:type="dxa"/>
          </w:tcPr>
          <w:p w:rsidR="007266A8" w:rsidRPr="00D62F3A" w:rsidRDefault="007266A8" w:rsidP="00FB2C1F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района Иркутской области</w:t>
            </w:r>
          </w:p>
        </w:tc>
      </w:tr>
      <w:tr w:rsidR="00AA1E6C" w:rsidRPr="00D62F3A" w:rsidTr="004C625C">
        <w:trPr>
          <w:cantSplit/>
          <w:trHeight w:val="85"/>
        </w:trPr>
        <w:tc>
          <w:tcPr>
            <w:tcW w:w="2552" w:type="dxa"/>
          </w:tcPr>
          <w:p w:rsidR="00AA1E6C" w:rsidRPr="00D62F3A" w:rsidRDefault="00AA1E6C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A1E6C" w:rsidRPr="00D62F3A" w:rsidRDefault="00AA1E6C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AA1E6C" w:rsidRPr="00D62F3A" w:rsidRDefault="00AA1E6C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Абалаково</w:t>
            </w:r>
          </w:p>
        </w:tc>
        <w:tc>
          <w:tcPr>
            <w:tcW w:w="2828" w:type="dxa"/>
          </w:tcPr>
          <w:p w:rsidR="004C625C" w:rsidRPr="00D62F3A" w:rsidRDefault="004C625C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</w:t>
            </w:r>
            <w:r w:rsidR="00AA1E6C" w:rsidRPr="00D62F3A">
              <w:rPr>
                <w:b/>
                <w:sz w:val="22"/>
                <w:szCs w:val="22"/>
              </w:rPr>
              <w:t>ело</w:t>
            </w:r>
          </w:p>
          <w:p w:rsidR="00AA1E6C" w:rsidRPr="00D62F3A" w:rsidRDefault="004C625C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  <w:r w:rsidR="00AA1E6C"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80" w:type="dxa"/>
          </w:tcPr>
          <w:p w:rsidR="00AA1E6C" w:rsidRPr="00D62F3A" w:rsidRDefault="00AA1E6C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Усть-Рубахинское</w:t>
            </w:r>
          </w:p>
          <w:p w:rsidR="00AA1E6C" w:rsidRPr="00D62F3A" w:rsidRDefault="00AA1E6C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AA1E6C" w:rsidRPr="00D62F3A" w:rsidRDefault="00AA1E6C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25228834002</w:t>
            </w:r>
          </w:p>
        </w:tc>
        <w:tc>
          <w:tcPr>
            <w:tcW w:w="2400" w:type="dxa"/>
          </w:tcPr>
          <w:p w:rsidR="00AA1E6C" w:rsidRPr="00D62F3A" w:rsidRDefault="00AA1E6C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AA1E6C" w:rsidRPr="00D62F3A" w:rsidTr="004C625C">
        <w:trPr>
          <w:cantSplit/>
          <w:trHeight w:val="85"/>
        </w:trPr>
        <w:tc>
          <w:tcPr>
            <w:tcW w:w="2552" w:type="dxa"/>
          </w:tcPr>
          <w:p w:rsidR="00AA1E6C" w:rsidRPr="00D62F3A" w:rsidRDefault="00AA1E6C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AA1E6C" w:rsidRPr="00D62F3A" w:rsidRDefault="00AA1E6C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AA1E6C" w:rsidRPr="00D62F3A" w:rsidRDefault="00AA1E6C" w:rsidP="004C625C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16.12.2004 №86-оз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AA1E6C" w:rsidRPr="00D62F3A" w:rsidRDefault="00AA1E6C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 Закон Иркутской области от 16.12.2004 №86-оз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Нижнеудинского района Иркутской области»</w:t>
            </w:r>
          </w:p>
          <w:p w:rsidR="00AA1E6C" w:rsidRPr="00D62F3A" w:rsidRDefault="00AA1E6C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AA1E6C" w:rsidRPr="00D62F3A" w:rsidRDefault="00AA1E6C" w:rsidP="004C625C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16.12.2004 №86-оз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AA1E6C" w:rsidRPr="00D62F3A" w:rsidRDefault="00AA1E6C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AA1E6C" w:rsidRPr="00D62F3A" w:rsidRDefault="00AA1E6C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Алгашет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Замзорское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25228810002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971B32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Алзамай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Алзамайское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25424505000</w:t>
            </w:r>
          </w:p>
        </w:tc>
        <w:tc>
          <w:tcPr>
            <w:tcW w:w="2400" w:type="dxa"/>
            <w:shd w:val="clear" w:color="auto" w:fill="auto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90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Алыгджер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Тофаларское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25228831001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180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Атагай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городской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Атагайское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25228555000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36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Большеверстовск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Шебертинское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25228843002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66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Боровинок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Широковское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25228846002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110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Бородинск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Катарбейское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25228819002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135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Буракова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Староалзамайское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25228802002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130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Варяг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Шебертинское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25228843003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67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Верхний Хингуй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Худоеланское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25228837002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33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Верхняя Гутара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Верхнегутарское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25228807001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180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Вершина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Шебертинское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25228843004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55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Виленск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Иргейское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25228813002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88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Водопадный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Уковское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25228560002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48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Вознесенский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Усть-Рубахинское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25228834003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Волчий Брод 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Чеховское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25228840002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85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Гродинск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Катарминское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25228822002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137 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Даур 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Шебертинское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25228843005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78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Загорье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Замзорское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25228810003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Замзор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Замзорское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25228810001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70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835A5B">
            <w:p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Заречье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Заречное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25228811001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88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Зенцова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Широковское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25228846003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67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Игнит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Уковское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25228560003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55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Иргей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Иргейское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25228813001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96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Кадуй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 ж.д. станции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Худоеланское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25228837004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50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Кадуй 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Худоеланское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25228837003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58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Казачья Бадарановка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Атагайское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25228555002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40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Каксат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Атагайское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25228555003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Каменка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Каменское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25228816001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21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Камышет 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Уковское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25228560004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48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Катарбей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Катарбейское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25228819001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120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Катарма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Катарминское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25228822001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135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Катын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Чеховское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25228840003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80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Кирей-Муксут 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Порогское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25228825005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45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Косой Брод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Замзорское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25228810004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Костино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Костинское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25228823001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125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Красная Кавалерия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Староалзамайское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25228802003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125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Кургатей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Чеховское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25228840004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96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Куряты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Каменское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25228816002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Кушун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Солонецкое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25228828002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33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Лесной 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Атагайское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25228555004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46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Майский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Усть-Рубахинское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25228834004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Мара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Каменское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25228816005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18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Марга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Иргейское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25228813003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78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Мельница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Усть-Рубахинское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25228834001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Миллерова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Катарбейское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25228819003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130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Муксут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Усть-Рубахинское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25228834005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 10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Мунтубулук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Чеховское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25228840005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Нерха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Нерхинское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25228824001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140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Нижнеудинск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Нижнеудинское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25424000000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0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Новогродинск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Катарминское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25228822003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131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Новое Село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Каменское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25228816006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Новокиевск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Староалзамайское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25228802004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115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Октябрьский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Атагайское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25228555005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Орик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Катарбейское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25228819004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135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7266A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Первомайский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Замзорское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25228810005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81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tabs>
                <w:tab w:val="left" w:pos="1635"/>
              </w:tabs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Подгорный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Усть-Рубахинское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25228834006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Порог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Порогское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25228825001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48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Привольное 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Порогское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25228825003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50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Пушкинский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Порогское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25228825004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50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Рубахина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Усть-Рубахинское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25228834007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Солонцы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Солонецкое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25228828001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Старый Алзамай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Староалзамайское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25228802001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110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Старый Замзор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Замзорское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25228810006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67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Таежный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Катарминское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25228822004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120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C17FD0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Талый Ключ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Худоеланское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25228837005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Тони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Широковское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25228846004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Уват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Усть-Рубахинское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25228834008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Ук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городской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Уковское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25228560000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Укар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Атагайское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25228555006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27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Ук-Бадарановка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Атагайское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25228555007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Унгудул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Катарбейское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25228819005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129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Усть-Кадуй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Атагайское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25228555008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49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Ут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Катарбейское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25228819006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131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Хингуй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 ж.д. станции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Худоеланское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25228837006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33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</w:rPr>
            </w:pPr>
            <w:r w:rsidRPr="00D62F3A">
              <w:rPr>
                <w:b/>
              </w:rPr>
              <w:t>Худоеланское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</w:rPr>
            </w:pPr>
            <w:r w:rsidRPr="00D62F3A">
              <w:rPr>
                <w:b/>
              </w:rPr>
              <w:t>село</w:t>
            </w:r>
          </w:p>
          <w:p w:rsidR="00BA49BD" w:rsidRPr="00D62F3A" w:rsidRDefault="00BA49BD" w:rsidP="004C625C">
            <w:pPr>
              <w:jc w:val="both"/>
              <w:rPr>
                <w:b/>
              </w:rPr>
            </w:pPr>
            <w:r w:rsidRPr="00D62F3A">
              <w:rPr>
                <w:b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</w:rPr>
            </w:pPr>
            <w:r w:rsidRPr="00D62F3A">
              <w:rPr>
                <w:b/>
              </w:rPr>
              <w:t>Худоеланское</w:t>
            </w:r>
          </w:p>
          <w:p w:rsidR="00BA49BD" w:rsidRPr="00D62F3A" w:rsidRDefault="00BA49BD" w:rsidP="004C625C">
            <w:pPr>
              <w:jc w:val="both"/>
              <w:rPr>
                <w:b/>
              </w:rPr>
            </w:pPr>
            <w:r w:rsidRPr="00D62F3A">
              <w:rPr>
                <w:b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25228837001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</w:rPr>
            </w:pPr>
            <w:r w:rsidRPr="00D62F3A">
              <w:rPr>
                <w:b/>
              </w:rPr>
              <w:t>50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Чалоты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Солонецкое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25228828003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40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Черемшанка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Широковское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25228846005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70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Чехово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Чеховское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25228840001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80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Швайкина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Усть-Рубахинское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25228834010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Шеберта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Шебертинское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25228843001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60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Шеберта</w:t>
            </w:r>
          </w:p>
        </w:tc>
        <w:tc>
          <w:tcPr>
            <w:tcW w:w="2828" w:type="dxa"/>
          </w:tcPr>
          <w:p w:rsidR="00BA49BD" w:rsidRPr="00D62F3A" w:rsidRDefault="00C17FD0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 ж.</w:t>
            </w:r>
            <w:r w:rsidR="00BA49BD" w:rsidRPr="00D62F3A">
              <w:rPr>
                <w:b/>
                <w:sz w:val="22"/>
                <w:szCs w:val="22"/>
              </w:rPr>
              <w:t>д. станции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Шебертинское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25228843006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60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Шипицина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Атагайское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25228555009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48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Широково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Широковское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25228846001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76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Шум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Усть-Рубахинское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25228834009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29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Шумский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Шумское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25228565000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18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F85836">
            <w:pPr>
              <w:numPr>
                <w:ilvl w:val="1"/>
                <w:numId w:val="2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Яга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Каменское</w:t>
            </w:r>
          </w:p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25228816008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90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 района Иркутской области»</w:t>
            </w:r>
          </w:p>
        </w:tc>
        <w:tc>
          <w:tcPr>
            <w:tcW w:w="2828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A49BD" w:rsidRPr="00D62F3A" w:rsidRDefault="00BA49BD" w:rsidP="004C625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№86-оз «О статусе и границах муниципальных образований Нижнеудинского района Иркутской области»</w:t>
            </w:r>
          </w:p>
        </w:tc>
        <w:tc>
          <w:tcPr>
            <w:tcW w:w="2040" w:type="dxa"/>
          </w:tcPr>
          <w:p w:rsidR="00BA49BD" w:rsidRPr="00D62F3A" w:rsidRDefault="00BA49BD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BA49BD" w:rsidRPr="00D62F3A" w:rsidRDefault="00BA49BD" w:rsidP="004C625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4C625C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AA1E6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AA1E6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100D47" w:rsidRPr="00D62F3A" w:rsidRDefault="00100D47" w:rsidP="00100D47">
      <w:pPr>
        <w:jc w:val="center"/>
        <w:rPr>
          <w:b/>
        </w:rPr>
      </w:pPr>
      <w:r w:rsidRPr="00D62F3A">
        <w:br w:type="page"/>
      </w:r>
      <w:bookmarkStart w:id="21" w:name="Нукутский"/>
      <w:r w:rsidR="00FB2C1F" w:rsidRPr="00D62F3A">
        <w:rPr>
          <w:b/>
        </w:rPr>
        <w:t>НУКУТСКИЙ РАЙОН</w:t>
      </w:r>
      <w:bookmarkEnd w:id="21"/>
    </w:p>
    <w:p w:rsidR="00FB2C1F" w:rsidRPr="00D62F3A" w:rsidRDefault="00FB2C1F" w:rsidP="00100D47">
      <w:pPr>
        <w:jc w:val="center"/>
        <w:rPr>
          <w:b/>
        </w:rPr>
      </w:pPr>
    </w:p>
    <w:tbl>
      <w:tblPr>
        <w:tblW w:w="15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2216"/>
        <w:gridCol w:w="2278"/>
        <w:gridCol w:w="3482"/>
        <w:gridCol w:w="1680"/>
        <w:gridCol w:w="1847"/>
      </w:tblGrid>
      <w:tr w:rsidR="00454766" w:rsidRPr="00D62F3A" w:rsidTr="005007F0">
        <w:trPr>
          <w:cantSplit/>
          <w:trHeight w:val="22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66" w:rsidRPr="00D62F3A" w:rsidRDefault="00454766" w:rsidP="00FB2C1F">
            <w:pPr>
              <w:pStyle w:val="Style138"/>
              <w:widowControl/>
              <w:ind w:firstLine="13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66" w:rsidRPr="00D62F3A" w:rsidRDefault="00454766" w:rsidP="00FB2C1F">
            <w:pPr>
              <w:pStyle w:val="Style138"/>
              <w:widowControl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раздела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66" w:rsidRPr="00D62F3A" w:rsidRDefault="00454766" w:rsidP="00FB2C1F">
            <w:pPr>
              <w:pStyle w:val="Style129"/>
              <w:spacing w:line="288" w:lineRule="exact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района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66" w:rsidRPr="00D62F3A" w:rsidRDefault="00454766" w:rsidP="00FB2C1F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66" w:rsidRPr="00D62F3A" w:rsidRDefault="00454766" w:rsidP="00FB2C1F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Наименования муниципальных районов Иркутской области или городских округов Иркутской области, 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66" w:rsidRPr="00D62F3A" w:rsidRDefault="00454766" w:rsidP="00FB2C1F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4766" w:rsidRPr="00D62F3A" w:rsidRDefault="00454766" w:rsidP="00FB2C1F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Иркутской области</w:t>
            </w:r>
          </w:p>
        </w:tc>
      </w:tr>
      <w:tr w:rsidR="00454766" w:rsidRPr="00D62F3A" w:rsidTr="00971B32">
        <w:trPr>
          <w:cantSplit/>
          <w:trHeight w:val="225"/>
        </w:trPr>
        <w:tc>
          <w:tcPr>
            <w:tcW w:w="2518" w:type="dxa"/>
          </w:tcPr>
          <w:p w:rsidR="00454766" w:rsidRPr="00D62F3A" w:rsidRDefault="00454766" w:rsidP="0062080F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454766" w:rsidRPr="00D62F3A" w:rsidRDefault="00454766" w:rsidP="006B0AB0">
            <w:pPr>
              <w:pStyle w:val="Style138"/>
              <w:widowControl/>
              <w:numPr>
                <w:ilvl w:val="0"/>
                <w:numId w:val="1"/>
              </w:numPr>
              <w:ind w:left="0" w:firstLine="284"/>
              <w:jc w:val="center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454766" w:rsidRPr="00D62F3A" w:rsidRDefault="00454766" w:rsidP="0062080F">
            <w:pPr>
              <w:pStyle w:val="Style129"/>
              <w:spacing w:line="288" w:lineRule="exact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Нукутский</w:t>
            </w:r>
          </w:p>
        </w:tc>
        <w:tc>
          <w:tcPr>
            <w:tcW w:w="2278" w:type="dxa"/>
            <w:shd w:val="clear" w:color="auto" w:fill="auto"/>
          </w:tcPr>
          <w:p w:rsidR="00454766" w:rsidRPr="00D62F3A" w:rsidRDefault="00454766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п. Новонукутский</w:t>
            </w:r>
          </w:p>
        </w:tc>
        <w:tc>
          <w:tcPr>
            <w:tcW w:w="3482" w:type="dxa"/>
            <w:shd w:val="clear" w:color="auto" w:fill="auto"/>
          </w:tcPr>
          <w:p w:rsidR="00454766" w:rsidRPr="00D62F3A" w:rsidRDefault="00454766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 «Нукутский район»</w:t>
            </w:r>
          </w:p>
        </w:tc>
        <w:tc>
          <w:tcPr>
            <w:tcW w:w="1680" w:type="dxa"/>
            <w:shd w:val="clear" w:color="auto" w:fill="auto"/>
          </w:tcPr>
          <w:p w:rsidR="00454766" w:rsidRPr="00D62F3A" w:rsidRDefault="00454766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25132000000</w:t>
            </w:r>
          </w:p>
        </w:tc>
        <w:tc>
          <w:tcPr>
            <w:tcW w:w="1847" w:type="dxa"/>
            <w:shd w:val="clear" w:color="auto" w:fill="auto"/>
          </w:tcPr>
          <w:p w:rsidR="00454766" w:rsidRPr="00D62F3A" w:rsidRDefault="00971B32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233</w:t>
            </w:r>
          </w:p>
        </w:tc>
      </w:tr>
      <w:tr w:rsidR="00B05D37" w:rsidRPr="00D62F3A" w:rsidTr="005007F0">
        <w:trPr>
          <w:cantSplit/>
          <w:trHeight w:val="225"/>
        </w:trPr>
        <w:tc>
          <w:tcPr>
            <w:tcW w:w="2518" w:type="dxa"/>
          </w:tcPr>
          <w:p w:rsidR="00B05D37" w:rsidRPr="00D62F3A" w:rsidRDefault="00B05D37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B05D37" w:rsidRPr="00D62F3A" w:rsidRDefault="00B05D37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B05D37" w:rsidRPr="00D62F3A" w:rsidRDefault="00B05D37" w:rsidP="00B05D37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Усть-Ордынского Бурятского автономного округа от 30.12.2004 №67-оз «О статусе и границах </w:t>
            </w:r>
            <w:r w:rsidR="005A25C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278" w:type="dxa"/>
            <w:shd w:val="clear" w:color="auto" w:fill="auto"/>
          </w:tcPr>
          <w:p w:rsidR="00B05D37" w:rsidRPr="00D62F3A" w:rsidRDefault="00B05D37" w:rsidP="00B05D3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Закон Усть-Ордынского Бурятского автономного округа от 30.12.2004 №67-оз «О статусе и границах </w:t>
            </w:r>
            <w:r w:rsidR="005A25C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3482" w:type="dxa"/>
            <w:shd w:val="clear" w:color="auto" w:fill="auto"/>
          </w:tcPr>
          <w:p w:rsidR="00B05D37" w:rsidRPr="00D62F3A" w:rsidRDefault="00B05D37" w:rsidP="00B05D3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 Закон Усть-Ордынского Бурятского автономного округа от 30.12.2004 №67-оз «О статусе и границах </w:t>
            </w:r>
            <w:r w:rsidR="005A25C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B05D37" w:rsidRPr="00D62F3A" w:rsidRDefault="00B05D37" w:rsidP="00B05D37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1680" w:type="dxa"/>
            <w:shd w:val="clear" w:color="auto" w:fill="auto"/>
          </w:tcPr>
          <w:p w:rsidR="00B05D37" w:rsidRPr="00D62F3A" w:rsidRDefault="00B05D37" w:rsidP="00B05D37">
            <w:pPr>
              <w:jc w:val="both"/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47" w:type="dxa"/>
            <w:shd w:val="clear" w:color="auto" w:fill="auto"/>
          </w:tcPr>
          <w:p w:rsidR="00B05D37" w:rsidRPr="00D62F3A" w:rsidRDefault="00B05D37" w:rsidP="00B05D3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5007F0">
        <w:trPr>
          <w:cantSplit/>
          <w:trHeight w:val="225"/>
        </w:trPr>
        <w:tc>
          <w:tcPr>
            <w:tcW w:w="2518" w:type="dxa"/>
          </w:tcPr>
          <w:p w:rsidR="00BA49BD" w:rsidRPr="00D62F3A" w:rsidRDefault="00BA49BD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BA49BD" w:rsidRPr="00D62F3A" w:rsidRDefault="00BA49BD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78" w:type="dxa"/>
            <w:shd w:val="clear" w:color="auto" w:fill="auto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482" w:type="dxa"/>
            <w:shd w:val="clear" w:color="auto" w:fill="auto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  <w:shd w:val="clear" w:color="auto" w:fill="auto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7" w:type="dxa"/>
            <w:shd w:val="clear" w:color="auto" w:fill="auto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FB2C1F" w:rsidRPr="00D62F3A" w:rsidRDefault="004879DD" w:rsidP="004879DD">
      <w:pPr>
        <w:jc w:val="center"/>
      </w:pPr>
      <w:r w:rsidRPr="00D62F3A">
        <w:br w:type="page"/>
      </w:r>
      <w:r w:rsidR="00FB2C1F" w:rsidRPr="00D62F3A">
        <w:t>НАСЕЛЕННЫЕ ПУНКТЫ НУКУТСКОГО РАЙОНА</w:t>
      </w:r>
    </w:p>
    <w:p w:rsidR="00FB2C1F" w:rsidRPr="00D62F3A" w:rsidRDefault="00FB2C1F" w:rsidP="00FB2C1F">
      <w:pPr>
        <w:jc w:val="center"/>
      </w:pPr>
    </w:p>
    <w:tbl>
      <w:tblPr>
        <w:tblW w:w="1526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134"/>
        <w:gridCol w:w="2410"/>
        <w:gridCol w:w="2806"/>
        <w:gridCol w:w="2640"/>
        <w:gridCol w:w="1920"/>
        <w:gridCol w:w="1800"/>
      </w:tblGrid>
      <w:tr w:rsidR="00454766" w:rsidRPr="00D62F3A" w:rsidTr="005007F0">
        <w:trPr>
          <w:cantSplit/>
        </w:trPr>
        <w:tc>
          <w:tcPr>
            <w:tcW w:w="2552" w:type="dxa"/>
          </w:tcPr>
          <w:p w:rsidR="00454766" w:rsidRPr="00D62F3A" w:rsidRDefault="00454766" w:rsidP="00DF259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454766" w:rsidRPr="00D62F3A" w:rsidRDefault="00454766" w:rsidP="00DF2593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410" w:type="dxa"/>
          </w:tcPr>
          <w:p w:rsidR="00454766" w:rsidRPr="00D62F3A" w:rsidRDefault="00454766" w:rsidP="00DF2593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Наименование населенного пункта Иркутской области </w:t>
            </w:r>
          </w:p>
        </w:tc>
        <w:tc>
          <w:tcPr>
            <w:tcW w:w="2806" w:type="dxa"/>
          </w:tcPr>
          <w:p w:rsidR="00454766" w:rsidRPr="00D62F3A" w:rsidRDefault="00454766" w:rsidP="00DF2593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2640" w:type="dxa"/>
          </w:tcPr>
          <w:p w:rsidR="00454766" w:rsidRPr="00D62F3A" w:rsidRDefault="00454766" w:rsidP="003757CA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1920" w:type="dxa"/>
          </w:tcPr>
          <w:p w:rsidR="00454766" w:rsidRPr="00D62F3A" w:rsidRDefault="00454766" w:rsidP="00DF2593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1800" w:type="dxa"/>
          </w:tcPr>
          <w:p w:rsidR="00454766" w:rsidRPr="00D62F3A" w:rsidRDefault="00454766" w:rsidP="00DF2593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района Иркутской области</w:t>
            </w:r>
          </w:p>
        </w:tc>
      </w:tr>
      <w:tr w:rsidR="00E84A81" w:rsidRPr="00D62F3A" w:rsidTr="005007F0">
        <w:trPr>
          <w:cantSplit/>
          <w:trHeight w:val="85"/>
        </w:trPr>
        <w:tc>
          <w:tcPr>
            <w:tcW w:w="2552" w:type="dxa"/>
          </w:tcPr>
          <w:p w:rsidR="00E84A81" w:rsidRPr="00D62F3A" w:rsidRDefault="00E84A81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E84A81" w:rsidRPr="00D62F3A" w:rsidRDefault="00E84A81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E84A81" w:rsidRPr="00D62F3A" w:rsidRDefault="00E84A81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Алтарик</w:t>
            </w:r>
          </w:p>
        </w:tc>
        <w:tc>
          <w:tcPr>
            <w:tcW w:w="2806" w:type="dxa"/>
          </w:tcPr>
          <w:p w:rsidR="00E84A81" w:rsidRPr="00D62F3A" w:rsidRDefault="00B05D3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</w:t>
            </w:r>
            <w:r w:rsidR="00E84A81" w:rsidRPr="00D62F3A">
              <w:rPr>
                <w:b/>
                <w:sz w:val="22"/>
                <w:szCs w:val="22"/>
              </w:rPr>
              <w:t>ело</w:t>
            </w:r>
          </w:p>
          <w:p w:rsidR="00B05D37" w:rsidRPr="00D62F3A" w:rsidRDefault="00B05D3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E84A81" w:rsidRPr="00D62F3A" w:rsidRDefault="00E84A81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«Алтарик»</w:t>
            </w:r>
          </w:p>
        </w:tc>
        <w:tc>
          <w:tcPr>
            <w:tcW w:w="1920" w:type="dxa"/>
          </w:tcPr>
          <w:p w:rsidR="00E84A81" w:rsidRPr="00D62F3A" w:rsidRDefault="00E84A81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25132902001</w:t>
            </w:r>
          </w:p>
        </w:tc>
        <w:tc>
          <w:tcPr>
            <w:tcW w:w="1800" w:type="dxa"/>
          </w:tcPr>
          <w:p w:rsidR="00E84A81" w:rsidRPr="00D62F3A" w:rsidRDefault="00E84A81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48</w:t>
            </w:r>
          </w:p>
        </w:tc>
      </w:tr>
      <w:tr w:rsidR="005007F0" w:rsidRPr="00D62F3A" w:rsidTr="005007F0">
        <w:trPr>
          <w:cantSplit/>
          <w:trHeight w:val="85"/>
        </w:trPr>
        <w:tc>
          <w:tcPr>
            <w:tcW w:w="2552" w:type="dxa"/>
          </w:tcPr>
          <w:p w:rsidR="005007F0" w:rsidRPr="00D62F3A" w:rsidRDefault="005007F0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007F0" w:rsidRPr="00D62F3A" w:rsidRDefault="005007F0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5007F0" w:rsidRPr="00D62F3A" w:rsidRDefault="005007F0" w:rsidP="005007F0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Усть-Ордынского Бурятского автономного округа от 30.12.2004 №67-оз «О статусе и границах </w:t>
            </w:r>
            <w:r w:rsidR="005A25C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06" w:type="dxa"/>
          </w:tcPr>
          <w:p w:rsidR="005007F0" w:rsidRPr="00D62F3A" w:rsidRDefault="005007F0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 Закон Усть-Ордынского Бурятского автономного округа от 30.12.2004 №67-оз «О статусе и границах </w:t>
            </w:r>
            <w:r w:rsidR="005A25C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5007F0" w:rsidRPr="00D62F3A" w:rsidRDefault="005007F0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5007F0" w:rsidRPr="00D62F3A" w:rsidRDefault="005007F0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Закон Усть-Ордынского Бурятского автономного округа от 30.12.2004 №67-оз «О статусе и границах </w:t>
            </w:r>
            <w:r w:rsidR="005A25C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5007F0" w:rsidRPr="00D62F3A" w:rsidRDefault="005007F0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920" w:type="dxa"/>
          </w:tcPr>
          <w:p w:rsidR="005007F0" w:rsidRPr="00D62F3A" w:rsidRDefault="005007F0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5007F0" w:rsidRPr="00D62F3A" w:rsidRDefault="005007F0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5007F0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A49BD" w:rsidRPr="00D62F3A" w:rsidRDefault="00BA49BD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5007F0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BA49BD" w:rsidRPr="00D62F3A" w:rsidRDefault="00BA49BD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Большебаяновская</w:t>
            </w:r>
          </w:p>
        </w:tc>
        <w:tc>
          <w:tcPr>
            <w:tcW w:w="2806" w:type="dxa"/>
          </w:tcPr>
          <w:p w:rsidR="00BA49BD" w:rsidRPr="00D62F3A" w:rsidRDefault="00BA49BD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BA49BD" w:rsidRPr="00D62F3A" w:rsidRDefault="00BA49BD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«Хареты»</w:t>
            </w:r>
          </w:p>
        </w:tc>
        <w:tc>
          <w:tcPr>
            <w:tcW w:w="1920" w:type="dxa"/>
          </w:tcPr>
          <w:p w:rsidR="00BA49BD" w:rsidRPr="00D62F3A" w:rsidRDefault="00BA49BD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25132920002</w:t>
            </w:r>
          </w:p>
        </w:tc>
        <w:tc>
          <w:tcPr>
            <w:tcW w:w="1800" w:type="dxa"/>
          </w:tcPr>
          <w:p w:rsidR="00BA49BD" w:rsidRPr="00D62F3A" w:rsidRDefault="00BA49BD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35</w:t>
            </w:r>
          </w:p>
        </w:tc>
      </w:tr>
      <w:tr w:rsidR="00BA49BD" w:rsidRPr="00D62F3A" w:rsidTr="005007F0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BA49BD" w:rsidRPr="00D62F3A" w:rsidRDefault="00BA49BD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06" w:type="dxa"/>
          </w:tcPr>
          <w:p w:rsidR="00BA49BD" w:rsidRPr="00D62F3A" w:rsidRDefault="00BA49BD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BA49BD" w:rsidRPr="00D62F3A" w:rsidRDefault="00BA49BD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BA49BD" w:rsidRPr="00D62F3A" w:rsidRDefault="00BA49BD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BA49BD" w:rsidRPr="00D62F3A" w:rsidRDefault="00BA49BD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BA49BD" w:rsidRPr="00D62F3A" w:rsidRDefault="00BA49BD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BA49BD" w:rsidRPr="00D62F3A" w:rsidTr="005007F0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BA49BD" w:rsidRPr="00D62F3A" w:rsidRDefault="00BA49BD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BA49BD" w:rsidRPr="00D62F3A" w:rsidRDefault="00BA49BD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BA49BD" w:rsidRPr="00D62F3A" w:rsidRDefault="00BA49BD" w:rsidP="00BA49B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BA49BD" w:rsidRPr="00D62F3A" w:rsidTr="005007F0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A49BD" w:rsidRPr="00D62F3A" w:rsidRDefault="00BA49BD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BA49BD" w:rsidRPr="00D62F3A" w:rsidRDefault="00BA49BD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Большепобединская</w:t>
            </w:r>
          </w:p>
          <w:p w:rsidR="00BA49BD" w:rsidRPr="00D62F3A" w:rsidRDefault="00BA49BD" w:rsidP="00E84A81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806" w:type="dxa"/>
          </w:tcPr>
          <w:p w:rsidR="00BA49BD" w:rsidRPr="00D62F3A" w:rsidRDefault="00BA49BD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BA49BD" w:rsidRPr="00D62F3A" w:rsidRDefault="00BA49BD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BA49BD" w:rsidRPr="00D62F3A" w:rsidRDefault="00BA49BD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«Хареты»</w:t>
            </w:r>
          </w:p>
        </w:tc>
        <w:tc>
          <w:tcPr>
            <w:tcW w:w="1920" w:type="dxa"/>
          </w:tcPr>
          <w:p w:rsidR="00BA49BD" w:rsidRPr="00D62F3A" w:rsidRDefault="00BA49BD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25132920003</w:t>
            </w:r>
          </w:p>
        </w:tc>
        <w:tc>
          <w:tcPr>
            <w:tcW w:w="1800" w:type="dxa"/>
          </w:tcPr>
          <w:p w:rsidR="00BA49BD" w:rsidRPr="00D62F3A" w:rsidRDefault="00BA49BD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42</w:t>
            </w:r>
          </w:p>
        </w:tc>
      </w:tr>
      <w:tr w:rsidR="00BA49BD" w:rsidRPr="00D62F3A" w:rsidTr="005007F0">
        <w:trPr>
          <w:cantSplit/>
          <w:trHeight w:val="85"/>
        </w:trPr>
        <w:tc>
          <w:tcPr>
            <w:tcW w:w="2552" w:type="dxa"/>
          </w:tcPr>
          <w:p w:rsidR="00BA49BD" w:rsidRPr="00D62F3A" w:rsidRDefault="00BA49BD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A49BD" w:rsidRPr="00D62F3A" w:rsidRDefault="00BA49BD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BA49BD" w:rsidRPr="00D62F3A" w:rsidRDefault="00BA49BD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06" w:type="dxa"/>
          </w:tcPr>
          <w:p w:rsidR="00BA49BD" w:rsidRPr="00D62F3A" w:rsidRDefault="00BA49BD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BA49BD" w:rsidRPr="00D62F3A" w:rsidRDefault="00BA49BD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BA49BD" w:rsidRPr="00D62F3A" w:rsidRDefault="00BA49BD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BA49BD" w:rsidRPr="00D62F3A" w:rsidRDefault="00BA49BD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BA49BD" w:rsidRPr="00D62F3A" w:rsidRDefault="00BA49BD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Васильевское</w:t>
            </w:r>
          </w:p>
        </w:tc>
        <w:tc>
          <w:tcPr>
            <w:tcW w:w="2806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64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«Хареты»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25132920004</w:t>
            </w:r>
          </w:p>
        </w:tc>
        <w:tc>
          <w:tcPr>
            <w:tcW w:w="180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31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06" w:type="dxa"/>
          </w:tcPr>
          <w:p w:rsidR="00905207" w:rsidRPr="00D62F3A" w:rsidRDefault="0090520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905207" w:rsidRPr="00D62F3A" w:rsidRDefault="0090520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Ворот-Онгой</w:t>
            </w:r>
          </w:p>
        </w:tc>
        <w:tc>
          <w:tcPr>
            <w:tcW w:w="2806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«Нукуты»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25132913002</w:t>
            </w:r>
          </w:p>
        </w:tc>
        <w:tc>
          <w:tcPr>
            <w:tcW w:w="180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06" w:type="dxa"/>
          </w:tcPr>
          <w:p w:rsidR="00905207" w:rsidRPr="00D62F3A" w:rsidRDefault="0090520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905207" w:rsidRPr="00D62F3A" w:rsidRDefault="0090520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Дружный</w:t>
            </w:r>
          </w:p>
        </w:tc>
        <w:tc>
          <w:tcPr>
            <w:tcW w:w="2806" w:type="dxa"/>
          </w:tcPr>
          <w:p w:rsidR="00905207" w:rsidRPr="00D62F3A" w:rsidRDefault="00C17FD0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«Первомайское»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25132916002</w:t>
            </w:r>
          </w:p>
        </w:tc>
        <w:tc>
          <w:tcPr>
            <w:tcW w:w="180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57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06" w:type="dxa"/>
          </w:tcPr>
          <w:p w:rsidR="00905207" w:rsidRPr="00D62F3A" w:rsidRDefault="0090520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905207" w:rsidRPr="00D62F3A" w:rsidRDefault="0090520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Ей</w:t>
            </w:r>
          </w:p>
        </w:tc>
        <w:tc>
          <w:tcPr>
            <w:tcW w:w="2806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«Шаратское»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25132927002</w:t>
            </w:r>
          </w:p>
        </w:tc>
        <w:tc>
          <w:tcPr>
            <w:tcW w:w="180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06" w:type="dxa"/>
          </w:tcPr>
          <w:p w:rsidR="00905207" w:rsidRPr="00D62F3A" w:rsidRDefault="0090520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905207" w:rsidRPr="00D62F3A" w:rsidRDefault="0090520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Задоновская</w:t>
            </w:r>
          </w:p>
        </w:tc>
        <w:tc>
          <w:tcPr>
            <w:tcW w:w="2806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«Хареты»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25132920005</w:t>
            </w:r>
          </w:p>
        </w:tc>
        <w:tc>
          <w:tcPr>
            <w:tcW w:w="180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40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06" w:type="dxa"/>
          </w:tcPr>
          <w:p w:rsidR="00905207" w:rsidRPr="00D62F3A" w:rsidRDefault="0090520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905207" w:rsidRPr="00D62F3A" w:rsidRDefault="0090520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Закулей</w:t>
            </w:r>
          </w:p>
        </w:tc>
        <w:tc>
          <w:tcPr>
            <w:tcW w:w="2806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«Закулей»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25132904001</w:t>
            </w:r>
          </w:p>
        </w:tc>
        <w:tc>
          <w:tcPr>
            <w:tcW w:w="180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35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06" w:type="dxa"/>
          </w:tcPr>
          <w:p w:rsidR="00905207" w:rsidRPr="00D62F3A" w:rsidRDefault="0090520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905207" w:rsidRPr="00D62F3A" w:rsidRDefault="0090520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905207" w:rsidRPr="00D62F3A" w:rsidRDefault="00905207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905207" w:rsidRPr="00D62F3A" w:rsidRDefault="00905207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Заречный</w:t>
            </w:r>
          </w:p>
        </w:tc>
        <w:tc>
          <w:tcPr>
            <w:tcW w:w="2806" w:type="dxa"/>
          </w:tcPr>
          <w:p w:rsidR="00905207" w:rsidRPr="00D62F3A" w:rsidRDefault="00C17FD0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17FD0" w:rsidRPr="00D62F3A" w:rsidRDefault="00C17FD0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  <w:p w:rsidR="00905207" w:rsidRPr="00D62F3A" w:rsidRDefault="00905207" w:rsidP="00C17FD0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640" w:type="dxa"/>
          </w:tcPr>
          <w:p w:rsidR="00905207" w:rsidRPr="00D62F3A" w:rsidRDefault="00905207" w:rsidP="000E4B97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</w:t>
            </w:r>
            <w:r w:rsidR="000E4B97" w:rsidRPr="00D62F3A">
              <w:rPr>
                <w:b/>
                <w:sz w:val="22"/>
                <w:szCs w:val="22"/>
              </w:rPr>
              <w:t>альное образование «Новонукутское</w:t>
            </w:r>
            <w:r w:rsidRPr="00D62F3A">
              <w:rPr>
                <w:b/>
                <w:sz w:val="22"/>
                <w:szCs w:val="22"/>
              </w:rPr>
              <w:t>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25132910002</w:t>
            </w:r>
          </w:p>
        </w:tc>
        <w:tc>
          <w:tcPr>
            <w:tcW w:w="180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06" w:type="dxa"/>
          </w:tcPr>
          <w:p w:rsidR="00905207" w:rsidRPr="00D62F3A" w:rsidRDefault="0090520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905207" w:rsidRPr="00D62F3A" w:rsidRDefault="0090520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Заходы</w:t>
            </w:r>
          </w:p>
        </w:tc>
        <w:tc>
          <w:tcPr>
            <w:tcW w:w="2806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«Новоленино»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25132907002</w:t>
            </w:r>
          </w:p>
        </w:tc>
        <w:tc>
          <w:tcPr>
            <w:tcW w:w="180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06" w:type="dxa"/>
          </w:tcPr>
          <w:p w:rsidR="00905207" w:rsidRPr="00D62F3A" w:rsidRDefault="0090520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905207" w:rsidRPr="00D62F3A" w:rsidRDefault="0090520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E84A81">
            <w:pPr>
              <w:jc w:val="both"/>
              <w:rPr>
                <w:b/>
              </w:rPr>
            </w:pPr>
            <w:r w:rsidRPr="00D62F3A">
              <w:rPr>
                <w:b/>
              </w:rPr>
              <w:t>Зунгар</w:t>
            </w:r>
          </w:p>
        </w:tc>
        <w:tc>
          <w:tcPr>
            <w:tcW w:w="2806" w:type="dxa"/>
          </w:tcPr>
          <w:p w:rsidR="00905207" w:rsidRPr="00D62F3A" w:rsidRDefault="00905207" w:rsidP="00E84A81">
            <w:pPr>
              <w:jc w:val="both"/>
              <w:rPr>
                <w:b/>
              </w:rPr>
            </w:pPr>
            <w:r w:rsidRPr="00D62F3A">
              <w:rPr>
                <w:b/>
              </w:rPr>
              <w:t>деревня</w:t>
            </w:r>
          </w:p>
          <w:p w:rsidR="00905207" w:rsidRPr="00D62F3A" w:rsidRDefault="00905207" w:rsidP="00E84A81">
            <w:pPr>
              <w:jc w:val="both"/>
              <w:rPr>
                <w:b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905207" w:rsidRPr="00D62F3A" w:rsidRDefault="00905207" w:rsidP="00E84A81">
            <w:pPr>
              <w:jc w:val="both"/>
              <w:rPr>
                <w:b/>
              </w:rPr>
            </w:pPr>
            <w:r w:rsidRPr="00D62F3A">
              <w:rPr>
                <w:b/>
              </w:rPr>
              <w:t>Муниципальное образование «Новоленино»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25132907003</w:t>
            </w:r>
          </w:p>
        </w:tc>
        <w:tc>
          <w:tcPr>
            <w:tcW w:w="1800" w:type="dxa"/>
          </w:tcPr>
          <w:p w:rsidR="00905207" w:rsidRPr="00D62F3A" w:rsidRDefault="00905207" w:rsidP="00E84A81">
            <w:pPr>
              <w:jc w:val="both"/>
              <w:rPr>
                <w:b/>
              </w:rPr>
            </w:pPr>
            <w:r w:rsidRPr="00D62F3A">
              <w:rPr>
                <w:b/>
              </w:rPr>
              <w:t>34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06" w:type="dxa"/>
          </w:tcPr>
          <w:p w:rsidR="00905207" w:rsidRPr="00D62F3A" w:rsidRDefault="0090520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905207" w:rsidRPr="00D62F3A" w:rsidRDefault="0090520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Кирилловская</w:t>
            </w:r>
          </w:p>
        </w:tc>
        <w:tc>
          <w:tcPr>
            <w:tcW w:w="2806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«Алтарик»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25132902002</w:t>
            </w:r>
          </w:p>
        </w:tc>
        <w:tc>
          <w:tcPr>
            <w:tcW w:w="180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06" w:type="dxa"/>
          </w:tcPr>
          <w:p w:rsidR="00905207" w:rsidRPr="00D62F3A" w:rsidRDefault="0090520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905207" w:rsidRPr="00D62F3A" w:rsidRDefault="0090520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Куйта</w:t>
            </w:r>
          </w:p>
        </w:tc>
        <w:tc>
          <w:tcPr>
            <w:tcW w:w="2806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«Шаратское»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25132927003</w:t>
            </w:r>
          </w:p>
        </w:tc>
        <w:tc>
          <w:tcPr>
            <w:tcW w:w="180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06" w:type="dxa"/>
          </w:tcPr>
          <w:p w:rsidR="00905207" w:rsidRPr="00D62F3A" w:rsidRDefault="0090520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905207" w:rsidRPr="00D62F3A" w:rsidRDefault="0090520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C17FD0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Макарьевская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806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«Нукуты»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25132913003</w:t>
            </w:r>
          </w:p>
        </w:tc>
        <w:tc>
          <w:tcPr>
            <w:tcW w:w="180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37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06" w:type="dxa"/>
          </w:tcPr>
          <w:p w:rsidR="00905207" w:rsidRPr="00D62F3A" w:rsidRDefault="0090520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905207" w:rsidRPr="00D62F3A" w:rsidRDefault="0090520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78690D">
        <w:trPr>
          <w:cantSplit/>
          <w:trHeight w:val="85"/>
        </w:trPr>
        <w:tc>
          <w:tcPr>
            <w:tcW w:w="2552" w:type="dxa"/>
            <w:shd w:val="clear" w:color="auto" w:fill="auto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</w:tcPr>
          <w:p w:rsidR="00C17FD0" w:rsidRPr="00D62F3A" w:rsidRDefault="00905207" w:rsidP="0078690D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Малая Сухая</w:t>
            </w:r>
          </w:p>
        </w:tc>
        <w:tc>
          <w:tcPr>
            <w:tcW w:w="2806" w:type="dxa"/>
            <w:shd w:val="clear" w:color="auto" w:fill="auto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  <w:shd w:val="clear" w:color="auto" w:fill="auto"/>
          </w:tcPr>
          <w:p w:rsidR="00905207" w:rsidRPr="00D62F3A" w:rsidRDefault="00743C3F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«Алтарик»</w:t>
            </w:r>
          </w:p>
        </w:tc>
        <w:tc>
          <w:tcPr>
            <w:tcW w:w="1920" w:type="dxa"/>
            <w:shd w:val="clear" w:color="auto" w:fill="auto"/>
          </w:tcPr>
          <w:p w:rsidR="00905207" w:rsidRPr="00D62F3A" w:rsidRDefault="0078690D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Отсутствует</w:t>
            </w:r>
          </w:p>
        </w:tc>
        <w:tc>
          <w:tcPr>
            <w:tcW w:w="1800" w:type="dxa"/>
            <w:shd w:val="clear" w:color="auto" w:fill="auto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51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06" w:type="dxa"/>
          </w:tcPr>
          <w:p w:rsidR="00905207" w:rsidRPr="00D62F3A" w:rsidRDefault="0090520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905207" w:rsidRPr="00D62F3A" w:rsidRDefault="0090520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Мельхитуй</w:t>
            </w:r>
          </w:p>
        </w:tc>
        <w:tc>
          <w:tcPr>
            <w:tcW w:w="2806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«Закулей»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25132904002</w:t>
            </w:r>
          </w:p>
        </w:tc>
        <w:tc>
          <w:tcPr>
            <w:tcW w:w="180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43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06" w:type="dxa"/>
          </w:tcPr>
          <w:p w:rsidR="00905207" w:rsidRPr="00D62F3A" w:rsidRDefault="0090520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905207" w:rsidRPr="00D62F3A" w:rsidRDefault="0090520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Мельхитуй</w:t>
            </w:r>
          </w:p>
        </w:tc>
        <w:tc>
          <w:tcPr>
            <w:tcW w:w="2806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«Хадахан»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25132919002</w:t>
            </w:r>
          </w:p>
        </w:tc>
        <w:tc>
          <w:tcPr>
            <w:tcW w:w="180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50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06" w:type="dxa"/>
          </w:tcPr>
          <w:p w:rsidR="00905207" w:rsidRPr="00D62F3A" w:rsidRDefault="0090520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905207" w:rsidRPr="00D62F3A" w:rsidRDefault="0090520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Наймодай</w:t>
            </w:r>
          </w:p>
        </w:tc>
        <w:tc>
          <w:tcPr>
            <w:tcW w:w="2806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«Целинный»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25132922002</w:t>
            </w:r>
          </w:p>
        </w:tc>
        <w:tc>
          <w:tcPr>
            <w:tcW w:w="180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06" w:type="dxa"/>
          </w:tcPr>
          <w:p w:rsidR="00905207" w:rsidRPr="00D62F3A" w:rsidRDefault="0090520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905207" w:rsidRPr="00D62F3A" w:rsidRDefault="0090520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Новоленино</w:t>
            </w:r>
          </w:p>
        </w:tc>
        <w:tc>
          <w:tcPr>
            <w:tcW w:w="2806" w:type="dxa"/>
          </w:tcPr>
          <w:p w:rsidR="00905207" w:rsidRPr="00D62F3A" w:rsidRDefault="00C17FD0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«Новоленино»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25132907001</w:t>
            </w:r>
          </w:p>
        </w:tc>
        <w:tc>
          <w:tcPr>
            <w:tcW w:w="180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27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06" w:type="dxa"/>
          </w:tcPr>
          <w:p w:rsidR="00905207" w:rsidRPr="00D62F3A" w:rsidRDefault="0090520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905207" w:rsidRPr="00D62F3A" w:rsidRDefault="0090520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905207" w:rsidRPr="00D62F3A" w:rsidRDefault="00905207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905207" w:rsidRPr="00D62F3A" w:rsidRDefault="00905207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971B32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Новонукутский</w:t>
            </w:r>
          </w:p>
        </w:tc>
        <w:tc>
          <w:tcPr>
            <w:tcW w:w="2806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640" w:type="dxa"/>
          </w:tcPr>
          <w:p w:rsidR="00905207" w:rsidRPr="00D62F3A" w:rsidRDefault="00905207" w:rsidP="000E4B97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«Новонукутск</w:t>
            </w:r>
            <w:r w:rsidR="000E4B97" w:rsidRPr="00D62F3A">
              <w:rPr>
                <w:b/>
                <w:sz w:val="22"/>
                <w:szCs w:val="22"/>
              </w:rPr>
              <w:t>ое</w:t>
            </w:r>
            <w:r w:rsidRPr="00D62F3A">
              <w:rPr>
                <w:b/>
                <w:sz w:val="22"/>
                <w:szCs w:val="22"/>
              </w:rPr>
              <w:t>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25132910001</w:t>
            </w:r>
          </w:p>
        </w:tc>
        <w:tc>
          <w:tcPr>
            <w:tcW w:w="1800" w:type="dxa"/>
            <w:shd w:val="clear" w:color="auto" w:fill="auto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0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06" w:type="dxa"/>
          </w:tcPr>
          <w:p w:rsidR="00905207" w:rsidRPr="00D62F3A" w:rsidRDefault="0090520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905207" w:rsidRPr="00D62F3A" w:rsidRDefault="0090520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905207" w:rsidRPr="00D62F3A" w:rsidRDefault="00905207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905207" w:rsidRPr="00D62F3A" w:rsidRDefault="00905207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C17FD0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Новоселова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806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«Целинный»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25132922003</w:t>
            </w:r>
          </w:p>
        </w:tc>
        <w:tc>
          <w:tcPr>
            <w:tcW w:w="180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06" w:type="dxa"/>
          </w:tcPr>
          <w:p w:rsidR="00905207" w:rsidRPr="00D62F3A" w:rsidRDefault="0090520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905207" w:rsidRPr="00D62F3A" w:rsidRDefault="0090520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Нукуты</w:t>
            </w:r>
          </w:p>
        </w:tc>
        <w:tc>
          <w:tcPr>
            <w:tcW w:w="2806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«Нукуты»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25132913001</w:t>
            </w:r>
          </w:p>
        </w:tc>
        <w:tc>
          <w:tcPr>
            <w:tcW w:w="180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06" w:type="dxa"/>
          </w:tcPr>
          <w:p w:rsidR="00905207" w:rsidRPr="00D62F3A" w:rsidRDefault="0090520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905207" w:rsidRPr="00D62F3A" w:rsidRDefault="0090520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905207" w:rsidRPr="00D62F3A" w:rsidRDefault="00905207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905207" w:rsidRPr="00D62F3A" w:rsidRDefault="00905207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4547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Первомайское</w:t>
            </w:r>
          </w:p>
        </w:tc>
        <w:tc>
          <w:tcPr>
            <w:tcW w:w="2806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«Первомайское»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25132916001</w:t>
            </w:r>
          </w:p>
        </w:tc>
        <w:tc>
          <w:tcPr>
            <w:tcW w:w="180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69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A7306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06" w:type="dxa"/>
          </w:tcPr>
          <w:p w:rsidR="00905207" w:rsidRPr="00D62F3A" w:rsidRDefault="0090520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905207" w:rsidRPr="00D62F3A" w:rsidRDefault="0090520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905207" w:rsidRPr="00D62F3A" w:rsidRDefault="00905207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905207" w:rsidRPr="00D62F3A" w:rsidRDefault="00905207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A7306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Саган-Жалгай</w:t>
            </w:r>
          </w:p>
        </w:tc>
        <w:tc>
          <w:tcPr>
            <w:tcW w:w="2806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«Целинный»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25132922004</w:t>
            </w:r>
          </w:p>
        </w:tc>
        <w:tc>
          <w:tcPr>
            <w:tcW w:w="180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16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A7306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06" w:type="dxa"/>
          </w:tcPr>
          <w:p w:rsidR="00905207" w:rsidRPr="00D62F3A" w:rsidRDefault="0090520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905207" w:rsidRPr="00D62F3A" w:rsidRDefault="0090520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A7306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Степное</w:t>
            </w:r>
          </w:p>
        </w:tc>
        <w:tc>
          <w:tcPr>
            <w:tcW w:w="2806" w:type="dxa"/>
          </w:tcPr>
          <w:p w:rsidR="00905207" w:rsidRPr="00D62F3A" w:rsidRDefault="00C17FD0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«Первомайское»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25132916003</w:t>
            </w:r>
          </w:p>
        </w:tc>
        <w:tc>
          <w:tcPr>
            <w:tcW w:w="180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47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A7306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06" w:type="dxa"/>
          </w:tcPr>
          <w:p w:rsidR="00905207" w:rsidRPr="00D62F3A" w:rsidRDefault="0090520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905207" w:rsidRPr="00D62F3A" w:rsidRDefault="0090520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A7306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Тангуты</w:t>
            </w:r>
          </w:p>
        </w:tc>
        <w:tc>
          <w:tcPr>
            <w:tcW w:w="2806" w:type="dxa"/>
          </w:tcPr>
          <w:p w:rsidR="00905207" w:rsidRPr="00D62F3A" w:rsidRDefault="003F72C1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«Шаратское»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25132927004</w:t>
            </w:r>
          </w:p>
        </w:tc>
        <w:tc>
          <w:tcPr>
            <w:tcW w:w="180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A7306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06" w:type="dxa"/>
          </w:tcPr>
          <w:p w:rsidR="00905207" w:rsidRPr="00D62F3A" w:rsidRDefault="0090520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905207" w:rsidRPr="00D62F3A" w:rsidRDefault="0090520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A7306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Татхал-Онгой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806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905207" w:rsidRPr="00D62F3A" w:rsidRDefault="00905207" w:rsidP="000E4B97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«Новонукутск</w:t>
            </w:r>
            <w:r w:rsidR="000E4B97" w:rsidRPr="00D62F3A">
              <w:rPr>
                <w:b/>
                <w:sz w:val="22"/>
                <w:szCs w:val="22"/>
              </w:rPr>
              <w:t>ое</w:t>
            </w:r>
            <w:r w:rsidRPr="00D62F3A">
              <w:rPr>
                <w:b/>
                <w:sz w:val="22"/>
                <w:szCs w:val="22"/>
              </w:rPr>
              <w:t>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25132910003</w:t>
            </w:r>
          </w:p>
        </w:tc>
        <w:tc>
          <w:tcPr>
            <w:tcW w:w="180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A7306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06" w:type="dxa"/>
          </w:tcPr>
          <w:p w:rsidR="00905207" w:rsidRPr="00D62F3A" w:rsidRDefault="0090520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905207" w:rsidRPr="00D62F3A" w:rsidRDefault="0090520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A7306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Ункурлик</w:t>
            </w:r>
          </w:p>
        </w:tc>
        <w:tc>
          <w:tcPr>
            <w:tcW w:w="2806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«Целинный»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25132922005</w:t>
            </w:r>
          </w:p>
        </w:tc>
        <w:tc>
          <w:tcPr>
            <w:tcW w:w="180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A7306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06" w:type="dxa"/>
          </w:tcPr>
          <w:p w:rsidR="00905207" w:rsidRPr="00D62F3A" w:rsidRDefault="0090520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905207" w:rsidRPr="00D62F3A" w:rsidRDefault="0090520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A7306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Хадахан</w:t>
            </w:r>
          </w:p>
        </w:tc>
        <w:tc>
          <w:tcPr>
            <w:tcW w:w="2806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«Хадахан»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25132919001</w:t>
            </w:r>
          </w:p>
        </w:tc>
        <w:tc>
          <w:tcPr>
            <w:tcW w:w="180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60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A7306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06" w:type="dxa"/>
          </w:tcPr>
          <w:p w:rsidR="00905207" w:rsidRPr="00D62F3A" w:rsidRDefault="0090520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905207" w:rsidRPr="00D62F3A" w:rsidRDefault="0090520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905207" w:rsidRPr="00D62F3A" w:rsidRDefault="00905207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905207" w:rsidRPr="00D62F3A" w:rsidRDefault="00905207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A7306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Хамхар</w:t>
            </w:r>
          </w:p>
        </w:tc>
        <w:tc>
          <w:tcPr>
            <w:tcW w:w="2806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«Нукуты»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25132913004</w:t>
            </w:r>
          </w:p>
        </w:tc>
        <w:tc>
          <w:tcPr>
            <w:tcW w:w="180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A7306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06" w:type="dxa"/>
          </w:tcPr>
          <w:p w:rsidR="00905207" w:rsidRPr="00D62F3A" w:rsidRDefault="0090520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905207" w:rsidRPr="00D62F3A" w:rsidRDefault="0090520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A7306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Хареты</w:t>
            </w:r>
          </w:p>
        </w:tc>
        <w:tc>
          <w:tcPr>
            <w:tcW w:w="2806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«Хареты»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25132920001</w:t>
            </w:r>
          </w:p>
        </w:tc>
        <w:tc>
          <w:tcPr>
            <w:tcW w:w="180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A7306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06" w:type="dxa"/>
          </w:tcPr>
          <w:p w:rsidR="00905207" w:rsidRPr="00D62F3A" w:rsidRDefault="0090520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905207" w:rsidRPr="00D62F3A" w:rsidRDefault="0090520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905207" w:rsidRPr="00D62F3A" w:rsidRDefault="00905207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905207" w:rsidRPr="00D62F3A" w:rsidRDefault="00905207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A7306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Целинный</w:t>
            </w:r>
          </w:p>
        </w:tc>
        <w:tc>
          <w:tcPr>
            <w:tcW w:w="2806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«Целинный»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25132922001</w:t>
            </w:r>
          </w:p>
        </w:tc>
        <w:tc>
          <w:tcPr>
            <w:tcW w:w="180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A7306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06" w:type="dxa"/>
          </w:tcPr>
          <w:p w:rsidR="00905207" w:rsidRPr="00D62F3A" w:rsidRDefault="0090520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905207" w:rsidRPr="00D62F3A" w:rsidRDefault="0090520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905207" w:rsidRPr="00D62F3A" w:rsidRDefault="00905207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905207" w:rsidRPr="00D62F3A" w:rsidRDefault="00905207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A73065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3F72C1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Чичиковская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806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«Нукуты»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25132913005</w:t>
            </w:r>
          </w:p>
        </w:tc>
        <w:tc>
          <w:tcPr>
            <w:tcW w:w="180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A7306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06" w:type="dxa"/>
          </w:tcPr>
          <w:p w:rsidR="00905207" w:rsidRPr="00D62F3A" w:rsidRDefault="0090520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905207" w:rsidRPr="00D62F3A" w:rsidRDefault="0090520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A7306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Шалоты</w:t>
            </w:r>
          </w:p>
        </w:tc>
        <w:tc>
          <w:tcPr>
            <w:tcW w:w="2806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«Алтарик»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25132902004</w:t>
            </w:r>
          </w:p>
        </w:tc>
        <w:tc>
          <w:tcPr>
            <w:tcW w:w="180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A7306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06" w:type="dxa"/>
          </w:tcPr>
          <w:p w:rsidR="00905207" w:rsidRPr="00D62F3A" w:rsidRDefault="0090520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905207" w:rsidRPr="00D62F3A" w:rsidRDefault="0090520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A7306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8690D" w:rsidRPr="00D62F3A" w:rsidTr="0078690D">
        <w:trPr>
          <w:cantSplit/>
          <w:trHeight w:val="85"/>
        </w:trPr>
        <w:tc>
          <w:tcPr>
            <w:tcW w:w="2552" w:type="dxa"/>
            <w:shd w:val="clear" w:color="auto" w:fill="auto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</w:tcPr>
          <w:p w:rsidR="00905207" w:rsidRPr="00D62F3A" w:rsidRDefault="00905207" w:rsidP="0078690D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Шарагул</w:t>
            </w:r>
          </w:p>
        </w:tc>
        <w:tc>
          <w:tcPr>
            <w:tcW w:w="2806" w:type="dxa"/>
            <w:shd w:val="clear" w:color="auto" w:fill="auto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  <w:shd w:val="clear" w:color="auto" w:fill="auto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«Новоленино»</w:t>
            </w:r>
          </w:p>
        </w:tc>
        <w:tc>
          <w:tcPr>
            <w:tcW w:w="1920" w:type="dxa"/>
            <w:shd w:val="clear" w:color="auto" w:fill="auto"/>
          </w:tcPr>
          <w:p w:rsidR="00905207" w:rsidRPr="00D62F3A" w:rsidRDefault="0078690D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Отсутствует</w:t>
            </w:r>
          </w:p>
        </w:tc>
        <w:tc>
          <w:tcPr>
            <w:tcW w:w="1800" w:type="dxa"/>
            <w:shd w:val="clear" w:color="auto" w:fill="auto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45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A7306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06" w:type="dxa"/>
          </w:tcPr>
          <w:p w:rsidR="00905207" w:rsidRPr="00D62F3A" w:rsidRDefault="0090520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905207" w:rsidRPr="00D62F3A" w:rsidRDefault="0090520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920" w:type="dxa"/>
          </w:tcPr>
          <w:p w:rsidR="00905207" w:rsidRPr="00D62F3A" w:rsidRDefault="00905207" w:rsidP="004879DD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905207" w:rsidRPr="00D62F3A" w:rsidRDefault="0090520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A7306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AB6E6A">
            <w:pPr>
              <w:numPr>
                <w:ilvl w:val="1"/>
                <w:numId w:val="2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Шараты</w:t>
            </w:r>
          </w:p>
        </w:tc>
        <w:tc>
          <w:tcPr>
            <w:tcW w:w="2806" w:type="dxa"/>
          </w:tcPr>
          <w:p w:rsidR="00905207" w:rsidRPr="00D62F3A" w:rsidRDefault="00FA62CA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«Шаратское»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25132927001</w:t>
            </w:r>
          </w:p>
        </w:tc>
        <w:tc>
          <w:tcPr>
            <w:tcW w:w="1800" w:type="dxa"/>
          </w:tcPr>
          <w:p w:rsidR="00905207" w:rsidRPr="00D62F3A" w:rsidRDefault="00905207" w:rsidP="00E84A8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19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A7306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06" w:type="dxa"/>
          </w:tcPr>
          <w:p w:rsidR="00905207" w:rsidRPr="00D62F3A" w:rsidRDefault="0090520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905207" w:rsidRPr="00D62F3A" w:rsidRDefault="0090520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905207" w:rsidRPr="00D62F3A" w:rsidRDefault="0090520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905207" w:rsidRPr="00D62F3A" w:rsidRDefault="00905207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920" w:type="dxa"/>
          </w:tcPr>
          <w:p w:rsidR="00905207" w:rsidRPr="00D62F3A" w:rsidRDefault="00905207" w:rsidP="00B952A8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00" w:type="dxa"/>
          </w:tcPr>
          <w:p w:rsidR="00905207" w:rsidRPr="00D62F3A" w:rsidRDefault="00905207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5007F0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7933A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A7306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B952A8">
            <w:pPr>
              <w:pStyle w:val="Style138"/>
              <w:widowControl/>
              <w:spacing w:line="240" w:lineRule="auto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FB2C1F" w:rsidRPr="00D62F3A" w:rsidRDefault="004F2694" w:rsidP="004879DD">
      <w:pPr>
        <w:jc w:val="center"/>
        <w:rPr>
          <w:b/>
        </w:rPr>
      </w:pPr>
      <w:r w:rsidRPr="00D62F3A">
        <w:br w:type="page"/>
      </w:r>
      <w:bookmarkStart w:id="22" w:name="Ольхонский"/>
      <w:r w:rsidR="00574E97" w:rsidRPr="00D62F3A">
        <w:rPr>
          <w:b/>
        </w:rPr>
        <w:t>ОЛЬХОНСКИЙ РАЙОН</w:t>
      </w:r>
      <w:bookmarkEnd w:id="22"/>
    </w:p>
    <w:p w:rsidR="00574E97" w:rsidRPr="00D62F3A" w:rsidRDefault="00574E97" w:rsidP="00574E97">
      <w:pPr>
        <w:jc w:val="center"/>
      </w:pP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2215"/>
        <w:gridCol w:w="2279"/>
        <w:gridCol w:w="3479"/>
        <w:gridCol w:w="1804"/>
        <w:gridCol w:w="1847"/>
      </w:tblGrid>
      <w:tr w:rsidR="00EC2059" w:rsidRPr="00D62F3A" w:rsidTr="008B72BC">
        <w:trPr>
          <w:cantSplit/>
          <w:trHeight w:val="22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059" w:rsidRPr="00D62F3A" w:rsidRDefault="00EC2059" w:rsidP="00574E97">
            <w:pPr>
              <w:pStyle w:val="Style138"/>
              <w:widowControl/>
              <w:ind w:firstLine="13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059" w:rsidRPr="00D62F3A" w:rsidRDefault="00EC2059" w:rsidP="00574E97">
            <w:pPr>
              <w:pStyle w:val="Style138"/>
              <w:widowControl/>
              <w:ind w:firstLine="284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раздела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059" w:rsidRPr="00D62F3A" w:rsidRDefault="00EC2059" w:rsidP="00574E97">
            <w:pPr>
              <w:pStyle w:val="Style129"/>
              <w:spacing w:line="288" w:lineRule="exact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района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059" w:rsidRPr="00D62F3A" w:rsidRDefault="00EC2059" w:rsidP="00574E97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059" w:rsidRPr="00D62F3A" w:rsidRDefault="00EC2059" w:rsidP="00574E97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Наименования муниципальных районов Иркутской области или городских округов Иркутской области, 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059" w:rsidRPr="00D62F3A" w:rsidRDefault="00EC2059" w:rsidP="00574E97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059" w:rsidRPr="00D62F3A" w:rsidRDefault="00EC2059" w:rsidP="00574E97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Иркутской области</w:t>
            </w:r>
          </w:p>
        </w:tc>
      </w:tr>
      <w:tr w:rsidR="00EC2059" w:rsidRPr="00D62F3A" w:rsidTr="00971B32">
        <w:trPr>
          <w:cantSplit/>
          <w:trHeight w:val="225"/>
        </w:trPr>
        <w:tc>
          <w:tcPr>
            <w:tcW w:w="2518" w:type="dxa"/>
          </w:tcPr>
          <w:p w:rsidR="00EC2059" w:rsidRPr="00D62F3A" w:rsidRDefault="00EC2059" w:rsidP="0062080F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EC2059" w:rsidRPr="00D62F3A" w:rsidRDefault="00EC2059" w:rsidP="006B0AB0">
            <w:pPr>
              <w:pStyle w:val="Style138"/>
              <w:widowControl/>
              <w:numPr>
                <w:ilvl w:val="0"/>
                <w:numId w:val="1"/>
              </w:numPr>
              <w:ind w:left="0" w:firstLine="284"/>
              <w:jc w:val="center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2215" w:type="dxa"/>
            <w:shd w:val="clear" w:color="auto" w:fill="auto"/>
          </w:tcPr>
          <w:p w:rsidR="00EC2059" w:rsidRPr="00D62F3A" w:rsidRDefault="00EC2059" w:rsidP="00355A2B">
            <w:pPr>
              <w:pStyle w:val="Style129"/>
              <w:spacing w:line="288" w:lineRule="exact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Ольхонский</w:t>
            </w:r>
          </w:p>
        </w:tc>
        <w:tc>
          <w:tcPr>
            <w:tcW w:w="2279" w:type="dxa"/>
            <w:shd w:val="clear" w:color="auto" w:fill="auto"/>
          </w:tcPr>
          <w:p w:rsidR="00EC2059" w:rsidRPr="00D62F3A" w:rsidRDefault="00EC2059" w:rsidP="00355A2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с. Еланцы</w:t>
            </w:r>
          </w:p>
        </w:tc>
        <w:tc>
          <w:tcPr>
            <w:tcW w:w="3479" w:type="dxa"/>
            <w:shd w:val="clear" w:color="auto" w:fill="auto"/>
          </w:tcPr>
          <w:p w:rsidR="00EC2059" w:rsidRPr="00D62F3A" w:rsidRDefault="00EC2059" w:rsidP="00355A2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Ольхонское районное муниципальное образование</w:t>
            </w:r>
          </w:p>
        </w:tc>
        <w:tc>
          <w:tcPr>
            <w:tcW w:w="1804" w:type="dxa"/>
            <w:shd w:val="clear" w:color="auto" w:fill="auto"/>
          </w:tcPr>
          <w:p w:rsidR="00EC2059" w:rsidRPr="00D62F3A" w:rsidRDefault="00EC2059" w:rsidP="00355A2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25230000000</w:t>
            </w:r>
          </w:p>
        </w:tc>
        <w:tc>
          <w:tcPr>
            <w:tcW w:w="1847" w:type="dxa"/>
            <w:shd w:val="clear" w:color="auto" w:fill="auto"/>
          </w:tcPr>
          <w:p w:rsidR="00EC2059" w:rsidRPr="00D62F3A" w:rsidRDefault="00971B32" w:rsidP="00355A2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214</w:t>
            </w:r>
          </w:p>
        </w:tc>
      </w:tr>
      <w:tr w:rsidR="008B72BC" w:rsidRPr="00D62F3A" w:rsidTr="008B72BC">
        <w:trPr>
          <w:cantSplit/>
          <w:trHeight w:val="225"/>
        </w:trPr>
        <w:tc>
          <w:tcPr>
            <w:tcW w:w="2518" w:type="dxa"/>
          </w:tcPr>
          <w:p w:rsidR="008B72BC" w:rsidRPr="00D62F3A" w:rsidRDefault="008B72BC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8B72BC" w:rsidRPr="00D62F3A" w:rsidRDefault="008B72BC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5" w:type="dxa"/>
            <w:shd w:val="clear" w:color="auto" w:fill="auto"/>
          </w:tcPr>
          <w:p w:rsidR="008B72BC" w:rsidRPr="00D62F3A" w:rsidRDefault="008B72BC" w:rsidP="00355A2B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02.12.2004 №69-оз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Ольхонского  района Иркутской области»</w:t>
            </w:r>
          </w:p>
        </w:tc>
        <w:tc>
          <w:tcPr>
            <w:tcW w:w="2279" w:type="dxa"/>
            <w:shd w:val="clear" w:color="auto" w:fill="auto"/>
          </w:tcPr>
          <w:p w:rsidR="008B72BC" w:rsidRPr="00D62F3A" w:rsidRDefault="008B72BC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 Закон Иркутской области от 16.12.2004 №69-оз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 Ольхонского района Иркутской области»</w:t>
            </w:r>
          </w:p>
          <w:p w:rsidR="008B72BC" w:rsidRPr="00D62F3A" w:rsidRDefault="008B72BC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479" w:type="dxa"/>
            <w:shd w:val="clear" w:color="auto" w:fill="auto"/>
          </w:tcPr>
          <w:p w:rsidR="008B72BC" w:rsidRPr="00D62F3A" w:rsidRDefault="008B72BC" w:rsidP="00355A2B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16.12.2004 №69-оз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Ольхонского района Иркутской области»</w:t>
            </w:r>
          </w:p>
        </w:tc>
        <w:tc>
          <w:tcPr>
            <w:tcW w:w="1804" w:type="dxa"/>
            <w:shd w:val="clear" w:color="auto" w:fill="auto"/>
          </w:tcPr>
          <w:p w:rsidR="008B72BC" w:rsidRPr="00D62F3A" w:rsidRDefault="008B72BC" w:rsidP="00FA62CA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47" w:type="dxa"/>
            <w:shd w:val="clear" w:color="auto" w:fill="auto"/>
          </w:tcPr>
          <w:p w:rsidR="008B72BC" w:rsidRPr="00D62F3A" w:rsidRDefault="008B72BC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8B72BC">
        <w:trPr>
          <w:cantSplit/>
          <w:trHeight w:val="225"/>
        </w:trPr>
        <w:tc>
          <w:tcPr>
            <w:tcW w:w="2518" w:type="dxa"/>
          </w:tcPr>
          <w:p w:rsidR="00905207" w:rsidRPr="00D62F3A" w:rsidRDefault="00905207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905207" w:rsidRPr="00D62F3A" w:rsidRDefault="00905207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5" w:type="dxa"/>
            <w:shd w:val="clear" w:color="auto" w:fill="auto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79" w:type="dxa"/>
            <w:shd w:val="clear" w:color="auto" w:fill="auto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479" w:type="dxa"/>
            <w:shd w:val="clear" w:color="auto" w:fill="auto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4" w:type="dxa"/>
            <w:shd w:val="clear" w:color="auto" w:fill="auto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7" w:type="dxa"/>
            <w:shd w:val="clear" w:color="auto" w:fill="auto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574E97" w:rsidRPr="00D62F3A" w:rsidRDefault="004879DD" w:rsidP="004879DD">
      <w:pPr>
        <w:jc w:val="center"/>
      </w:pPr>
      <w:r w:rsidRPr="00D62F3A">
        <w:br w:type="page"/>
      </w:r>
      <w:r w:rsidR="00574E97" w:rsidRPr="00D62F3A">
        <w:t>НАСЕЛЕННЫЕ ПУНКТЫ ОЛЬХОНСКОГО РАЙОНА</w:t>
      </w:r>
    </w:p>
    <w:p w:rsidR="00852488" w:rsidRPr="00D62F3A" w:rsidRDefault="00852488" w:rsidP="00574E97">
      <w:pPr>
        <w:jc w:val="center"/>
      </w:pPr>
    </w:p>
    <w:tbl>
      <w:tblPr>
        <w:tblW w:w="1526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134"/>
        <w:gridCol w:w="2268"/>
        <w:gridCol w:w="2708"/>
        <w:gridCol w:w="2400"/>
        <w:gridCol w:w="1920"/>
        <w:gridCol w:w="2280"/>
      </w:tblGrid>
      <w:tr w:rsidR="00EC2059" w:rsidRPr="00D62F3A" w:rsidTr="008B72BC">
        <w:trPr>
          <w:cantSplit/>
        </w:trPr>
        <w:tc>
          <w:tcPr>
            <w:tcW w:w="2552" w:type="dxa"/>
          </w:tcPr>
          <w:p w:rsidR="00EC2059" w:rsidRPr="00D62F3A" w:rsidRDefault="00EC2059" w:rsidP="00DF259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EC2059" w:rsidRPr="00D62F3A" w:rsidRDefault="00EC2059" w:rsidP="00DF2593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268" w:type="dxa"/>
          </w:tcPr>
          <w:p w:rsidR="00EC2059" w:rsidRPr="00D62F3A" w:rsidRDefault="00EC2059" w:rsidP="00DF2593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Наименование населенного пункта Иркутской области </w:t>
            </w:r>
          </w:p>
        </w:tc>
        <w:tc>
          <w:tcPr>
            <w:tcW w:w="2708" w:type="dxa"/>
          </w:tcPr>
          <w:p w:rsidR="00EC2059" w:rsidRPr="00D62F3A" w:rsidRDefault="00EC2059" w:rsidP="00DF2593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2400" w:type="dxa"/>
          </w:tcPr>
          <w:p w:rsidR="00EC2059" w:rsidRPr="00D62F3A" w:rsidRDefault="00EC2059" w:rsidP="00743E3A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1920" w:type="dxa"/>
          </w:tcPr>
          <w:p w:rsidR="00EC2059" w:rsidRPr="00D62F3A" w:rsidRDefault="00EC2059" w:rsidP="00DF2593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2280" w:type="dxa"/>
          </w:tcPr>
          <w:p w:rsidR="00EC2059" w:rsidRPr="00D62F3A" w:rsidRDefault="00EC2059" w:rsidP="00DF2593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района Иркутской области</w:t>
            </w:r>
          </w:p>
        </w:tc>
      </w:tr>
      <w:tr w:rsidR="008B72BC" w:rsidRPr="00D62F3A" w:rsidTr="008B72BC">
        <w:trPr>
          <w:cantSplit/>
          <w:trHeight w:val="85"/>
        </w:trPr>
        <w:tc>
          <w:tcPr>
            <w:tcW w:w="2552" w:type="dxa"/>
          </w:tcPr>
          <w:p w:rsidR="008B72BC" w:rsidRPr="00D62F3A" w:rsidRDefault="008B72BC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8B72BC" w:rsidRPr="00D62F3A" w:rsidRDefault="008B72BC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8B72BC" w:rsidRPr="00D62F3A" w:rsidRDefault="008B72BC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Алагуй</w:t>
            </w:r>
          </w:p>
        </w:tc>
        <w:tc>
          <w:tcPr>
            <w:tcW w:w="2708" w:type="dxa"/>
          </w:tcPr>
          <w:p w:rsidR="008B72BC" w:rsidRPr="00D62F3A" w:rsidRDefault="008B72BC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8B72BC" w:rsidRPr="00D62F3A" w:rsidRDefault="008B72BC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8B72BC" w:rsidRPr="00D62F3A" w:rsidRDefault="008B72BC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Куретское</w:t>
            </w:r>
          </w:p>
          <w:p w:rsidR="008B72BC" w:rsidRPr="00D62F3A" w:rsidRDefault="008B72BC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8B72BC" w:rsidRPr="00D62F3A" w:rsidRDefault="008B72BC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25230810002</w:t>
            </w:r>
          </w:p>
        </w:tc>
        <w:tc>
          <w:tcPr>
            <w:tcW w:w="2280" w:type="dxa"/>
          </w:tcPr>
          <w:p w:rsidR="008B72BC" w:rsidRPr="00D62F3A" w:rsidRDefault="008B72BC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42</w:t>
            </w:r>
          </w:p>
        </w:tc>
      </w:tr>
      <w:tr w:rsidR="008B72BC" w:rsidRPr="00D62F3A" w:rsidTr="008B72BC">
        <w:trPr>
          <w:cantSplit/>
          <w:trHeight w:val="85"/>
        </w:trPr>
        <w:tc>
          <w:tcPr>
            <w:tcW w:w="2552" w:type="dxa"/>
          </w:tcPr>
          <w:p w:rsidR="008B72BC" w:rsidRPr="00D62F3A" w:rsidRDefault="008B72BC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8B72BC" w:rsidRPr="00D62F3A" w:rsidRDefault="008B72BC" w:rsidP="00EC205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8B72BC" w:rsidRPr="00D62F3A" w:rsidRDefault="008B72BC" w:rsidP="00355A2B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02.12.2004 №69-оз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8B72BC" w:rsidRPr="00D62F3A" w:rsidRDefault="008B72BC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 Закон Иркутской области от 16.12.2004 №69-оз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 Ольхонского района Иркутской области»</w:t>
            </w:r>
          </w:p>
          <w:p w:rsidR="008B72BC" w:rsidRPr="00D62F3A" w:rsidRDefault="008B72BC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8B72BC" w:rsidRPr="00D62F3A" w:rsidRDefault="008B72BC" w:rsidP="00355A2B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16.12.2004 №69-оз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Ольхонского района Иркутской области»</w:t>
            </w:r>
          </w:p>
        </w:tc>
        <w:tc>
          <w:tcPr>
            <w:tcW w:w="1920" w:type="dxa"/>
          </w:tcPr>
          <w:p w:rsidR="008B72BC" w:rsidRPr="00D62F3A" w:rsidRDefault="008B72BC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8B72BC" w:rsidRPr="00D62F3A" w:rsidRDefault="008B72BC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8B72BC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EC205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8B72BC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Баганта</w:t>
            </w:r>
          </w:p>
        </w:tc>
        <w:tc>
          <w:tcPr>
            <w:tcW w:w="2708" w:type="dxa"/>
          </w:tcPr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Куретское</w:t>
            </w:r>
          </w:p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905207" w:rsidRPr="00D62F3A" w:rsidRDefault="0090520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25230810003</w:t>
            </w:r>
          </w:p>
        </w:tc>
        <w:tc>
          <w:tcPr>
            <w:tcW w:w="2280" w:type="dxa"/>
          </w:tcPr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62</w:t>
            </w:r>
          </w:p>
        </w:tc>
      </w:tr>
      <w:tr w:rsidR="00905207" w:rsidRPr="00D62F3A" w:rsidTr="008B72BC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EC205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05207" w:rsidRPr="00D62F3A" w:rsidRDefault="0090520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905207" w:rsidRPr="00D62F3A" w:rsidRDefault="0090520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905207" w:rsidRPr="00D62F3A" w:rsidRDefault="0090520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905207" w:rsidRPr="00D62F3A" w:rsidRDefault="0090520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905207" w:rsidRPr="00D62F3A" w:rsidRDefault="0090520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05207" w:rsidRPr="00D62F3A" w:rsidRDefault="0090520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8B72BC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EC205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8B72BC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Борсой</w:t>
            </w:r>
          </w:p>
        </w:tc>
        <w:tc>
          <w:tcPr>
            <w:tcW w:w="2708" w:type="dxa"/>
          </w:tcPr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Еланцынское</w:t>
            </w:r>
          </w:p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905207" w:rsidRPr="00D62F3A" w:rsidRDefault="0090520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25230804003</w:t>
            </w:r>
          </w:p>
        </w:tc>
        <w:tc>
          <w:tcPr>
            <w:tcW w:w="2280" w:type="dxa"/>
          </w:tcPr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</w:t>
            </w:r>
          </w:p>
        </w:tc>
      </w:tr>
      <w:tr w:rsidR="00905207" w:rsidRPr="00D62F3A" w:rsidTr="008B72BC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EC205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05207" w:rsidRPr="00D62F3A" w:rsidRDefault="0090520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905207" w:rsidRPr="00D62F3A" w:rsidRDefault="0090520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905207" w:rsidRPr="00D62F3A" w:rsidRDefault="0090520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905207" w:rsidRPr="00D62F3A" w:rsidRDefault="0090520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905207" w:rsidRPr="00D62F3A" w:rsidRDefault="0090520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05207" w:rsidRPr="00D62F3A" w:rsidRDefault="0090520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8B72BC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EC205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8B72BC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Бугульдейка</w:t>
            </w:r>
          </w:p>
        </w:tc>
        <w:tc>
          <w:tcPr>
            <w:tcW w:w="2708" w:type="dxa"/>
          </w:tcPr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Бугульдейское</w:t>
            </w:r>
          </w:p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905207" w:rsidRPr="00D62F3A" w:rsidRDefault="0090520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25230802001</w:t>
            </w:r>
          </w:p>
        </w:tc>
        <w:tc>
          <w:tcPr>
            <w:tcW w:w="2280" w:type="dxa"/>
          </w:tcPr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40</w:t>
            </w:r>
          </w:p>
        </w:tc>
      </w:tr>
      <w:tr w:rsidR="00905207" w:rsidRPr="00D62F3A" w:rsidTr="008B72BC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EC205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05207" w:rsidRPr="00D62F3A" w:rsidRDefault="0090520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905207" w:rsidRPr="00D62F3A" w:rsidRDefault="0090520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905207" w:rsidRPr="00D62F3A" w:rsidRDefault="0090520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905207" w:rsidRPr="00D62F3A" w:rsidRDefault="0090520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905207" w:rsidRPr="00D62F3A" w:rsidRDefault="0090520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05207" w:rsidRPr="00D62F3A" w:rsidRDefault="0090520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8B72BC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EC205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8B72BC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Бутухей</w:t>
            </w:r>
          </w:p>
        </w:tc>
        <w:tc>
          <w:tcPr>
            <w:tcW w:w="2708" w:type="dxa"/>
          </w:tcPr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Еланцынское</w:t>
            </w:r>
          </w:p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905207" w:rsidRPr="00D62F3A" w:rsidRDefault="0090520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25230804022</w:t>
            </w:r>
          </w:p>
        </w:tc>
        <w:tc>
          <w:tcPr>
            <w:tcW w:w="2280" w:type="dxa"/>
          </w:tcPr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</w:t>
            </w:r>
          </w:p>
        </w:tc>
      </w:tr>
      <w:tr w:rsidR="00905207" w:rsidRPr="00D62F3A" w:rsidTr="008B72BC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EC205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05207" w:rsidRPr="00D62F3A" w:rsidRDefault="0090520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905207" w:rsidRPr="00D62F3A" w:rsidRDefault="0090520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905207" w:rsidRPr="00D62F3A" w:rsidRDefault="0090520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905207" w:rsidRPr="00D62F3A" w:rsidRDefault="0090520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905207" w:rsidRPr="00D62F3A" w:rsidRDefault="0090520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05207" w:rsidRPr="00D62F3A" w:rsidRDefault="0090520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8B72BC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EC205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971B32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Еланцы</w:t>
            </w:r>
          </w:p>
        </w:tc>
        <w:tc>
          <w:tcPr>
            <w:tcW w:w="2708" w:type="dxa"/>
          </w:tcPr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Еланцынское</w:t>
            </w:r>
          </w:p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905207" w:rsidRPr="00D62F3A" w:rsidRDefault="0090520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25230804001</w:t>
            </w:r>
          </w:p>
        </w:tc>
        <w:tc>
          <w:tcPr>
            <w:tcW w:w="2280" w:type="dxa"/>
            <w:shd w:val="clear" w:color="auto" w:fill="auto"/>
          </w:tcPr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0</w:t>
            </w:r>
          </w:p>
        </w:tc>
      </w:tr>
      <w:tr w:rsidR="00905207" w:rsidRPr="00D62F3A" w:rsidTr="008B72BC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EC205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05207" w:rsidRPr="00D62F3A" w:rsidRDefault="0090520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905207" w:rsidRPr="00D62F3A" w:rsidRDefault="0090520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905207" w:rsidRPr="00D62F3A" w:rsidRDefault="0090520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905207" w:rsidRPr="00D62F3A" w:rsidRDefault="0090520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905207" w:rsidRPr="00D62F3A" w:rsidRDefault="0090520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05207" w:rsidRPr="00D62F3A" w:rsidRDefault="0090520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8B72BC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EC205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8B72BC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Зама</w:t>
            </w:r>
          </w:p>
        </w:tc>
        <w:tc>
          <w:tcPr>
            <w:tcW w:w="2708" w:type="dxa"/>
          </w:tcPr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Онгуренское</w:t>
            </w:r>
          </w:p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905207" w:rsidRPr="00D62F3A" w:rsidRDefault="0090520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25230807002</w:t>
            </w:r>
          </w:p>
        </w:tc>
        <w:tc>
          <w:tcPr>
            <w:tcW w:w="2280" w:type="dxa"/>
          </w:tcPr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120</w:t>
            </w:r>
          </w:p>
        </w:tc>
      </w:tr>
      <w:tr w:rsidR="00905207" w:rsidRPr="00D62F3A" w:rsidTr="008B72BC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EC205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05207" w:rsidRPr="00D62F3A" w:rsidRDefault="0090520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905207" w:rsidRPr="00D62F3A" w:rsidRDefault="0090520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905207" w:rsidRPr="00D62F3A" w:rsidRDefault="0090520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905207" w:rsidRPr="00D62F3A" w:rsidRDefault="0090520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905207" w:rsidRPr="00D62F3A" w:rsidRDefault="0090520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05207" w:rsidRPr="00D62F3A" w:rsidRDefault="0090520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8B72BC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EC205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8B72BC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Косая Степь </w:t>
            </w:r>
          </w:p>
        </w:tc>
        <w:tc>
          <w:tcPr>
            <w:tcW w:w="2708" w:type="dxa"/>
          </w:tcPr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Куретское</w:t>
            </w:r>
          </w:p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905207" w:rsidRPr="00D62F3A" w:rsidRDefault="0090520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25230810004</w:t>
            </w:r>
          </w:p>
        </w:tc>
        <w:tc>
          <w:tcPr>
            <w:tcW w:w="2280" w:type="dxa"/>
          </w:tcPr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</w:t>
            </w:r>
          </w:p>
        </w:tc>
      </w:tr>
      <w:tr w:rsidR="00905207" w:rsidRPr="00D62F3A" w:rsidTr="008B72BC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EC205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05207" w:rsidRPr="00D62F3A" w:rsidRDefault="0090520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905207" w:rsidRPr="00D62F3A" w:rsidRDefault="0090520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905207" w:rsidRPr="00D62F3A" w:rsidRDefault="0090520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905207" w:rsidRPr="00D62F3A" w:rsidRDefault="0090520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905207" w:rsidRPr="00D62F3A" w:rsidRDefault="0090520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05207" w:rsidRPr="00D62F3A" w:rsidRDefault="0090520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905207" w:rsidRPr="00D62F3A" w:rsidTr="008B72BC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905207" w:rsidRPr="00D62F3A" w:rsidRDefault="00905207" w:rsidP="00EC205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905207" w:rsidRPr="00D62F3A" w:rsidRDefault="00905207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905207" w:rsidRPr="00D62F3A" w:rsidTr="008B72BC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905207" w:rsidRPr="00D62F3A" w:rsidRDefault="00905207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Кочерикова</w:t>
            </w:r>
          </w:p>
        </w:tc>
        <w:tc>
          <w:tcPr>
            <w:tcW w:w="2708" w:type="dxa"/>
          </w:tcPr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Онгуренское</w:t>
            </w:r>
          </w:p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905207" w:rsidRPr="00D62F3A" w:rsidRDefault="0090520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25230807003</w:t>
            </w:r>
          </w:p>
        </w:tc>
        <w:tc>
          <w:tcPr>
            <w:tcW w:w="2280" w:type="dxa"/>
          </w:tcPr>
          <w:p w:rsidR="00905207" w:rsidRPr="00D62F3A" w:rsidRDefault="0090520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165</w:t>
            </w:r>
          </w:p>
        </w:tc>
      </w:tr>
      <w:tr w:rsidR="00905207" w:rsidRPr="00D62F3A" w:rsidTr="008B72BC">
        <w:trPr>
          <w:cantSplit/>
          <w:trHeight w:val="85"/>
        </w:trPr>
        <w:tc>
          <w:tcPr>
            <w:tcW w:w="2552" w:type="dxa"/>
          </w:tcPr>
          <w:p w:rsidR="00905207" w:rsidRPr="00D62F3A" w:rsidRDefault="00905207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05207" w:rsidRPr="00D62F3A" w:rsidRDefault="00905207" w:rsidP="00EC205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905207" w:rsidRPr="00D62F3A" w:rsidRDefault="0090520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905207" w:rsidRPr="00D62F3A" w:rsidRDefault="0090520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905207" w:rsidRPr="00D62F3A" w:rsidRDefault="0090520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905207" w:rsidRPr="00D62F3A" w:rsidRDefault="0090520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905207" w:rsidRPr="00D62F3A" w:rsidRDefault="0090520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05207" w:rsidRPr="00D62F3A" w:rsidRDefault="0090520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EC205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Куреть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Куретское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25230810001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EC205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EC205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Куркут</w:t>
            </w:r>
          </w:p>
        </w:tc>
        <w:tc>
          <w:tcPr>
            <w:tcW w:w="2708" w:type="dxa"/>
          </w:tcPr>
          <w:p w:rsidR="009A3704" w:rsidRPr="00D62F3A" w:rsidRDefault="009A3704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</w:t>
            </w:r>
            <w:r w:rsidR="00CA7C68" w:rsidRPr="00D62F3A">
              <w:rPr>
                <w:b/>
                <w:sz w:val="22"/>
                <w:szCs w:val="22"/>
              </w:rPr>
              <w:t>еревня</w:t>
            </w:r>
          </w:p>
          <w:p w:rsidR="00CA7C68" w:rsidRPr="00D62F3A" w:rsidRDefault="009A3704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  <w:r w:rsidR="00CA7C68"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Шара-Тоготское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25230813003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48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EC205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EC205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Курма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Шара-Тоготское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25230813006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68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EC205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EC205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Куртун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Бугульдейское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25230802002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70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EC205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EC205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Кучулга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Шара-Тоготское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25230813005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35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EC205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EC205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Куяда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Бугульдейское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25230802003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37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Малый Хужир 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Хужирское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25230555002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89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Мухор-Булык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Еланцынское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25230804023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Нарин-Кунта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Еланцынское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25230804004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Онгурен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Онгуренское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25230807001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145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Песчаная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Хужирское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25230555003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109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Петрова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Еланцынское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25230804008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Попова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Еланцынское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25230804009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Сарма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Шара-Тоготское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25230813008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51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Сахюрта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Шара-Тоготское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25230813007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43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Таловка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Еланцынское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25230804012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Тонта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Еланцынское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25230804014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13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Тырган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Еланцынское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25230804013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Узуры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Хужирское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25230555006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125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Улан-Нур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Еланцынское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25230804005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Усык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  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Хужирское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25230555005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128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Хадай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Хужирское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25230555009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Халгай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Хужирское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25230555007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107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Халха-Узур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Еланцынское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25230804024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Харанцы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Хужирское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252305550008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99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Хархатай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Еланцынское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25230804025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Хужир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A7C68" w:rsidRPr="00D62F3A" w:rsidRDefault="00C24222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  <w:r w:rsidR="00CA7C68"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Хужирское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25230555000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 Закон Иркутской области от </w:t>
            </w:r>
            <w:r w:rsidR="00C24222" w:rsidRPr="00D62F3A">
              <w:rPr>
                <w:sz w:val="18"/>
                <w:szCs w:val="18"/>
              </w:rPr>
              <w:t>27</w:t>
            </w:r>
            <w:r w:rsidRPr="00D62F3A">
              <w:rPr>
                <w:sz w:val="18"/>
                <w:szCs w:val="18"/>
              </w:rPr>
              <w:t>.</w:t>
            </w:r>
            <w:r w:rsidR="00C24222" w:rsidRPr="00D62F3A">
              <w:rPr>
                <w:sz w:val="18"/>
                <w:szCs w:val="18"/>
              </w:rPr>
              <w:t>05</w:t>
            </w:r>
            <w:r w:rsidRPr="00D62F3A">
              <w:rPr>
                <w:sz w:val="18"/>
                <w:szCs w:val="18"/>
              </w:rPr>
              <w:t>.20</w:t>
            </w:r>
            <w:r w:rsidR="00C24222" w:rsidRPr="00D62F3A">
              <w:rPr>
                <w:sz w:val="18"/>
                <w:szCs w:val="18"/>
              </w:rPr>
              <w:t>1</w:t>
            </w:r>
            <w:r w:rsidRPr="00D62F3A">
              <w:rPr>
                <w:sz w:val="18"/>
                <w:szCs w:val="18"/>
              </w:rPr>
              <w:t>4 №</w:t>
            </w:r>
            <w:r w:rsidR="00C24222" w:rsidRPr="00D62F3A">
              <w:rPr>
                <w:sz w:val="18"/>
                <w:szCs w:val="18"/>
              </w:rPr>
              <w:t>52</w:t>
            </w:r>
            <w:r w:rsidRPr="00D62F3A">
              <w:rPr>
                <w:sz w:val="18"/>
                <w:szCs w:val="18"/>
              </w:rPr>
              <w:t>-</w:t>
            </w:r>
            <w:r w:rsidR="00C24222" w:rsidRPr="00D62F3A">
              <w:rPr>
                <w:sz w:val="18"/>
                <w:szCs w:val="18"/>
              </w:rPr>
              <w:t>ОЗ</w:t>
            </w:r>
            <w:r w:rsidRPr="00D62F3A">
              <w:rPr>
                <w:sz w:val="18"/>
                <w:szCs w:val="18"/>
              </w:rPr>
              <w:t xml:space="preserve"> «</w:t>
            </w:r>
            <w:r w:rsidR="00C24222" w:rsidRPr="00D62F3A">
              <w:rPr>
                <w:sz w:val="18"/>
                <w:szCs w:val="18"/>
              </w:rPr>
              <w:t>О преобразовании рабочего поселка Хужир</w:t>
            </w:r>
            <w:r w:rsidRPr="00D62F3A">
              <w:rPr>
                <w:sz w:val="18"/>
                <w:szCs w:val="18"/>
              </w:rPr>
              <w:t xml:space="preserve"> Ольхонского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Хурай-Нур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Еланцынское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25230804015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Шара-Тогот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Шара-Тоготское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25230813001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39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FF164B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Шида</w:t>
            </w:r>
          </w:p>
        </w:tc>
        <w:tc>
          <w:tcPr>
            <w:tcW w:w="2708" w:type="dxa"/>
            <w:shd w:val="clear" w:color="auto" w:fill="auto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Шара-Тоготское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25230813012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48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Ялга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Хужирское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25230555010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79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852488">
            <w:pPr>
              <w:numPr>
                <w:ilvl w:val="1"/>
                <w:numId w:val="2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Ялга-Узур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Еланцынское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25230804021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№69-оз «О статусе и границах муниципальных образований Ольхонского  района Иркутской области»</w:t>
            </w:r>
          </w:p>
        </w:tc>
        <w:tc>
          <w:tcPr>
            <w:tcW w:w="2708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№69-оз «О статусе и границах муниципальных образований  Ольхонского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№69-оз «О статусе и границах муниципальных образований Ольхонского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8B72BC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8B72B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8B72B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574E97" w:rsidRPr="00D62F3A" w:rsidRDefault="00574E97" w:rsidP="00574E97">
      <w:pPr>
        <w:jc w:val="center"/>
        <w:rPr>
          <w:b/>
        </w:rPr>
      </w:pPr>
      <w:r w:rsidRPr="00D62F3A">
        <w:br w:type="page"/>
      </w:r>
      <w:bookmarkStart w:id="23" w:name="Осинский"/>
      <w:r w:rsidR="00DF2593" w:rsidRPr="00D62F3A">
        <w:rPr>
          <w:b/>
        </w:rPr>
        <w:t>ОСИНСКИЙ РАЙОН</w:t>
      </w:r>
      <w:bookmarkEnd w:id="23"/>
    </w:p>
    <w:p w:rsidR="00574E97" w:rsidRPr="00D62F3A" w:rsidRDefault="00574E97"/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2216"/>
        <w:gridCol w:w="2518"/>
        <w:gridCol w:w="3359"/>
        <w:gridCol w:w="1684"/>
        <w:gridCol w:w="1847"/>
      </w:tblGrid>
      <w:tr w:rsidR="00E84A81" w:rsidRPr="00D62F3A" w:rsidTr="00E84A81">
        <w:trPr>
          <w:cantSplit/>
          <w:trHeight w:val="22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1" w:rsidRPr="00D62F3A" w:rsidRDefault="00E84A81" w:rsidP="00DF2593">
            <w:pPr>
              <w:pStyle w:val="Style138"/>
              <w:widowControl/>
              <w:ind w:firstLine="13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1" w:rsidRPr="00D62F3A" w:rsidRDefault="00E84A81" w:rsidP="00DF2593">
            <w:pPr>
              <w:pStyle w:val="Style138"/>
              <w:widowControl/>
              <w:ind w:firstLine="284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раздела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1" w:rsidRPr="00D62F3A" w:rsidRDefault="00E84A81" w:rsidP="00DF2593">
            <w:pPr>
              <w:pStyle w:val="Style129"/>
              <w:spacing w:line="288" w:lineRule="exact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района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1" w:rsidRPr="00D62F3A" w:rsidRDefault="00E84A81" w:rsidP="00DF2593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1" w:rsidRPr="00D62F3A" w:rsidRDefault="00E84A81" w:rsidP="00DF2593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Наименования муниципальных районов Иркутской области или городских округов Иркутской области, 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1" w:rsidRPr="00D62F3A" w:rsidRDefault="00E84A81" w:rsidP="00DF2593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1" w:rsidRPr="00D62F3A" w:rsidRDefault="00E84A81" w:rsidP="00DF2593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Иркутской области</w:t>
            </w:r>
          </w:p>
        </w:tc>
      </w:tr>
      <w:tr w:rsidR="00E84A81" w:rsidRPr="00D62F3A" w:rsidTr="00F03594">
        <w:trPr>
          <w:cantSplit/>
          <w:trHeight w:val="225"/>
        </w:trPr>
        <w:tc>
          <w:tcPr>
            <w:tcW w:w="2518" w:type="dxa"/>
          </w:tcPr>
          <w:p w:rsidR="00E84A81" w:rsidRPr="00D62F3A" w:rsidRDefault="00E84A81" w:rsidP="0062080F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E84A81" w:rsidRPr="00D62F3A" w:rsidRDefault="00E84A81" w:rsidP="006B0AB0">
            <w:pPr>
              <w:pStyle w:val="Style138"/>
              <w:widowControl/>
              <w:numPr>
                <w:ilvl w:val="0"/>
                <w:numId w:val="1"/>
              </w:numPr>
              <w:ind w:left="0" w:firstLine="284"/>
              <w:jc w:val="center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E84A81" w:rsidRPr="00D62F3A" w:rsidRDefault="00E84A81" w:rsidP="0062080F">
            <w:pPr>
              <w:pStyle w:val="Style129"/>
              <w:spacing w:line="288" w:lineRule="exact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Осинский</w:t>
            </w:r>
          </w:p>
        </w:tc>
        <w:tc>
          <w:tcPr>
            <w:tcW w:w="2518" w:type="dxa"/>
            <w:shd w:val="clear" w:color="auto" w:fill="auto"/>
          </w:tcPr>
          <w:p w:rsidR="00E84A81" w:rsidRPr="00D62F3A" w:rsidRDefault="00E84A81" w:rsidP="0062080F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с. Оса</w:t>
            </w:r>
          </w:p>
        </w:tc>
        <w:tc>
          <w:tcPr>
            <w:tcW w:w="3359" w:type="dxa"/>
            <w:shd w:val="clear" w:color="auto" w:fill="auto"/>
          </w:tcPr>
          <w:p w:rsidR="00E84A81" w:rsidRPr="00D62F3A" w:rsidRDefault="00E84A81" w:rsidP="00A93949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 xml:space="preserve">Осинский </w:t>
            </w:r>
            <w:r w:rsidR="00A93949">
              <w:rPr>
                <w:rStyle w:val="FontStyle681"/>
                <w:b/>
                <w:sz w:val="22"/>
                <w:szCs w:val="22"/>
              </w:rPr>
              <w:t xml:space="preserve">муниципальный </w:t>
            </w:r>
            <w:r w:rsidRPr="00D62F3A">
              <w:rPr>
                <w:rStyle w:val="FontStyle681"/>
                <w:b/>
                <w:sz w:val="22"/>
                <w:szCs w:val="22"/>
              </w:rPr>
              <w:t>район</w:t>
            </w:r>
            <w:r w:rsidR="00A93949">
              <w:rPr>
                <w:rStyle w:val="FontStyle681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684" w:type="dxa"/>
            <w:shd w:val="clear" w:color="auto" w:fill="auto"/>
          </w:tcPr>
          <w:p w:rsidR="00E84A81" w:rsidRPr="00D62F3A" w:rsidRDefault="00E84A81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25133000000</w:t>
            </w:r>
          </w:p>
        </w:tc>
        <w:tc>
          <w:tcPr>
            <w:tcW w:w="1847" w:type="dxa"/>
            <w:shd w:val="clear" w:color="auto" w:fill="auto"/>
          </w:tcPr>
          <w:p w:rsidR="00E84A81" w:rsidRPr="00D62F3A" w:rsidRDefault="00F03594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143</w:t>
            </w:r>
          </w:p>
        </w:tc>
      </w:tr>
      <w:tr w:rsidR="005007F0" w:rsidRPr="00D62F3A" w:rsidTr="00E84A81">
        <w:trPr>
          <w:cantSplit/>
          <w:trHeight w:val="225"/>
        </w:trPr>
        <w:tc>
          <w:tcPr>
            <w:tcW w:w="2518" w:type="dxa"/>
          </w:tcPr>
          <w:p w:rsidR="005007F0" w:rsidRPr="00D62F3A" w:rsidRDefault="005007F0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5007F0" w:rsidRPr="00D62F3A" w:rsidRDefault="005007F0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5007F0" w:rsidRPr="00D62F3A" w:rsidRDefault="005007F0" w:rsidP="005007F0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Усть-Ордынского Бурятского автономного округа от 30.12.2004 №67-оз «О статусе и границах </w:t>
            </w:r>
            <w:r w:rsidR="005A25C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518" w:type="dxa"/>
            <w:shd w:val="clear" w:color="auto" w:fill="auto"/>
          </w:tcPr>
          <w:p w:rsidR="005007F0" w:rsidRPr="00D62F3A" w:rsidRDefault="005007F0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Закон Усть-Ордынского Бурятского автономного округа от 30.12.2004 №67-оз «О статусе и границах </w:t>
            </w:r>
            <w:r w:rsidR="005A25C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3359" w:type="dxa"/>
            <w:shd w:val="clear" w:color="auto" w:fill="auto"/>
          </w:tcPr>
          <w:p w:rsidR="005007F0" w:rsidRPr="00D62F3A" w:rsidRDefault="005007F0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 Закон Усть-Ордынского Бурятского автономного округа от 30.12.2004 №67-оз «О статусе и границах </w:t>
            </w:r>
            <w:r w:rsidR="005A25C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5007F0" w:rsidRPr="00D62F3A" w:rsidRDefault="005007F0" w:rsidP="005007F0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1684" w:type="dxa"/>
            <w:shd w:val="clear" w:color="auto" w:fill="auto"/>
          </w:tcPr>
          <w:p w:rsidR="005007F0" w:rsidRPr="00D62F3A" w:rsidRDefault="005007F0" w:rsidP="005007F0">
            <w:pPr>
              <w:jc w:val="both"/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47" w:type="dxa"/>
            <w:shd w:val="clear" w:color="auto" w:fill="auto"/>
          </w:tcPr>
          <w:p w:rsidR="005007F0" w:rsidRPr="00D62F3A" w:rsidRDefault="005007F0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E84A81">
        <w:trPr>
          <w:cantSplit/>
          <w:trHeight w:val="225"/>
        </w:trPr>
        <w:tc>
          <w:tcPr>
            <w:tcW w:w="2518" w:type="dxa"/>
          </w:tcPr>
          <w:p w:rsidR="00CA7C68" w:rsidRPr="00D62F3A" w:rsidRDefault="00CA7C68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CA7C68" w:rsidRPr="00D62F3A" w:rsidRDefault="00CA7C68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18" w:type="dxa"/>
            <w:shd w:val="clear" w:color="auto" w:fill="auto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359" w:type="dxa"/>
            <w:shd w:val="clear" w:color="auto" w:fill="auto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4" w:type="dxa"/>
            <w:shd w:val="clear" w:color="auto" w:fill="auto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7" w:type="dxa"/>
            <w:shd w:val="clear" w:color="auto" w:fill="auto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DF2593" w:rsidRPr="00D62F3A" w:rsidRDefault="004879DD" w:rsidP="004879DD">
      <w:pPr>
        <w:jc w:val="center"/>
      </w:pPr>
      <w:r w:rsidRPr="00D62F3A">
        <w:br w:type="page"/>
      </w:r>
      <w:r w:rsidR="00DF2593" w:rsidRPr="00D62F3A">
        <w:t>НАСЕЛЕННЫЕ ПУНКТЫ ОСИНСКОГО РАЙОНА</w:t>
      </w:r>
    </w:p>
    <w:p w:rsidR="00DF2593" w:rsidRPr="00D62F3A" w:rsidRDefault="00DF2593"/>
    <w:tbl>
      <w:tblPr>
        <w:tblW w:w="1545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134"/>
        <w:gridCol w:w="2410"/>
        <w:gridCol w:w="2977"/>
        <w:gridCol w:w="2640"/>
        <w:gridCol w:w="1680"/>
        <w:gridCol w:w="2058"/>
      </w:tblGrid>
      <w:tr w:rsidR="00E84A81" w:rsidRPr="00D62F3A" w:rsidTr="0078690D">
        <w:trPr>
          <w:cantSplit/>
        </w:trPr>
        <w:tc>
          <w:tcPr>
            <w:tcW w:w="2552" w:type="dxa"/>
          </w:tcPr>
          <w:p w:rsidR="00E84A81" w:rsidRPr="00D62F3A" w:rsidRDefault="00E84A81" w:rsidP="007473B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E84A81" w:rsidRPr="00D62F3A" w:rsidRDefault="00E84A81" w:rsidP="007473B2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410" w:type="dxa"/>
          </w:tcPr>
          <w:p w:rsidR="00E84A81" w:rsidRPr="00D62F3A" w:rsidRDefault="00E84A81" w:rsidP="007473B2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Наименование населенного пункта Иркутской области </w:t>
            </w:r>
          </w:p>
        </w:tc>
        <w:tc>
          <w:tcPr>
            <w:tcW w:w="2977" w:type="dxa"/>
          </w:tcPr>
          <w:p w:rsidR="00E84A81" w:rsidRPr="00D62F3A" w:rsidRDefault="00E84A81" w:rsidP="007473B2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2640" w:type="dxa"/>
          </w:tcPr>
          <w:p w:rsidR="00E84A81" w:rsidRPr="00D62F3A" w:rsidRDefault="00E84A81" w:rsidP="001622E2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1680" w:type="dxa"/>
          </w:tcPr>
          <w:p w:rsidR="00E84A81" w:rsidRPr="00D62F3A" w:rsidRDefault="00E84A81" w:rsidP="007473B2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2058" w:type="dxa"/>
          </w:tcPr>
          <w:p w:rsidR="00E84A81" w:rsidRPr="00D62F3A" w:rsidRDefault="00E84A81" w:rsidP="007473B2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района Иркутской области</w:t>
            </w:r>
          </w:p>
        </w:tc>
      </w:tr>
      <w:tr w:rsidR="00A165A9" w:rsidRPr="00D62F3A" w:rsidTr="0078690D">
        <w:trPr>
          <w:cantSplit/>
          <w:trHeight w:val="85"/>
        </w:trPr>
        <w:tc>
          <w:tcPr>
            <w:tcW w:w="2552" w:type="dxa"/>
          </w:tcPr>
          <w:p w:rsidR="00A165A9" w:rsidRPr="00D62F3A" w:rsidRDefault="00A165A9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A165A9" w:rsidRPr="00D62F3A" w:rsidRDefault="00A165A9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A165A9" w:rsidRPr="00D62F3A" w:rsidRDefault="00A165A9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Абрамовка</w:t>
            </w:r>
          </w:p>
        </w:tc>
        <w:tc>
          <w:tcPr>
            <w:tcW w:w="2977" w:type="dxa"/>
          </w:tcPr>
          <w:p w:rsidR="00A165A9" w:rsidRPr="00D62F3A" w:rsidRDefault="00A165A9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A165A9" w:rsidRPr="00D62F3A" w:rsidRDefault="00A165A9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A165A9" w:rsidRPr="00D62F3A" w:rsidRDefault="00A165A9" w:rsidP="00FA62CA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  <w:r w:rsidR="00B952A8" w:rsidRPr="00D62F3A">
              <w:rPr>
                <w:b/>
                <w:sz w:val="22"/>
                <w:szCs w:val="22"/>
              </w:rPr>
              <w:t xml:space="preserve"> </w:t>
            </w:r>
            <w:r w:rsidRPr="00D62F3A">
              <w:rPr>
                <w:b/>
                <w:sz w:val="22"/>
                <w:szCs w:val="22"/>
              </w:rPr>
              <w:t>«Майск»</w:t>
            </w:r>
          </w:p>
        </w:tc>
        <w:tc>
          <w:tcPr>
            <w:tcW w:w="1680" w:type="dxa"/>
          </w:tcPr>
          <w:p w:rsidR="00A165A9" w:rsidRPr="00D62F3A" w:rsidRDefault="00A165A9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25133924002</w:t>
            </w:r>
          </w:p>
        </w:tc>
        <w:tc>
          <w:tcPr>
            <w:tcW w:w="2058" w:type="dxa"/>
          </w:tcPr>
          <w:p w:rsidR="00A165A9" w:rsidRPr="00D62F3A" w:rsidRDefault="00A165A9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</w:t>
            </w:r>
          </w:p>
        </w:tc>
      </w:tr>
      <w:tr w:rsidR="004E0759" w:rsidRPr="00D62F3A" w:rsidTr="0078690D">
        <w:trPr>
          <w:cantSplit/>
          <w:trHeight w:val="85"/>
        </w:trPr>
        <w:tc>
          <w:tcPr>
            <w:tcW w:w="2552" w:type="dxa"/>
          </w:tcPr>
          <w:p w:rsidR="004E0759" w:rsidRPr="00D62F3A" w:rsidRDefault="004E0759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E0759" w:rsidRPr="00D62F3A" w:rsidRDefault="004E0759" w:rsidP="00E84A8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4E0759" w:rsidRPr="00D62F3A" w:rsidRDefault="004E0759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77" w:type="dxa"/>
          </w:tcPr>
          <w:p w:rsidR="004E0759" w:rsidRPr="00D62F3A" w:rsidRDefault="004E0759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4E0759" w:rsidRPr="00D62F3A" w:rsidRDefault="004E0759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4E0759" w:rsidRPr="00D62F3A" w:rsidRDefault="004E0759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4E0759" w:rsidRPr="00D62F3A" w:rsidRDefault="004E0759" w:rsidP="0078690D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78690D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4E0759" w:rsidRPr="00D62F3A" w:rsidRDefault="004E0759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E84A8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Батхай</w:t>
            </w:r>
          </w:p>
        </w:tc>
        <w:tc>
          <w:tcPr>
            <w:tcW w:w="2977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FA62CA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  <w:p w:rsidR="00CA7C68" w:rsidRPr="00D62F3A" w:rsidRDefault="00CA7C68" w:rsidP="00FA62CA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«Улейское»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25133940002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90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E84A8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77" w:type="dxa"/>
          </w:tcPr>
          <w:p w:rsidR="00CA7C68" w:rsidRPr="00D62F3A" w:rsidRDefault="00CA7C68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CA7C68" w:rsidRPr="00D62F3A" w:rsidRDefault="00CA7C68" w:rsidP="0078690D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78690D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E84A8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Бильчир</w:t>
            </w:r>
          </w:p>
        </w:tc>
        <w:tc>
          <w:tcPr>
            <w:tcW w:w="2977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FA62CA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  <w:r w:rsidR="00FA62CA" w:rsidRPr="00D62F3A">
              <w:rPr>
                <w:b/>
                <w:sz w:val="22"/>
                <w:szCs w:val="22"/>
              </w:rPr>
              <w:t xml:space="preserve"> </w:t>
            </w:r>
            <w:r w:rsidRPr="00D62F3A">
              <w:rPr>
                <w:b/>
                <w:sz w:val="22"/>
                <w:szCs w:val="22"/>
              </w:rPr>
              <w:t>«Бильчир»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25133904001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28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977" w:type="dxa"/>
          </w:tcPr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CA7C68" w:rsidRPr="00D62F3A" w:rsidRDefault="00CA7C68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680" w:type="dxa"/>
          </w:tcPr>
          <w:p w:rsidR="00CA7C68" w:rsidRPr="00D62F3A" w:rsidRDefault="00CA7C68" w:rsidP="0078690D">
            <w:pPr>
              <w:jc w:val="both"/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78690D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Борохал</w:t>
            </w:r>
          </w:p>
        </w:tc>
        <w:tc>
          <w:tcPr>
            <w:tcW w:w="2977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FA62CA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  <w:r w:rsidR="00FA62CA" w:rsidRPr="00D62F3A">
              <w:rPr>
                <w:b/>
                <w:sz w:val="22"/>
                <w:szCs w:val="22"/>
              </w:rPr>
              <w:t xml:space="preserve"> </w:t>
            </w:r>
            <w:r w:rsidRPr="00D62F3A">
              <w:rPr>
                <w:b/>
                <w:sz w:val="22"/>
                <w:szCs w:val="22"/>
              </w:rPr>
              <w:t>«Обуса»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25133926002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60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77" w:type="dxa"/>
          </w:tcPr>
          <w:p w:rsidR="00CA7C68" w:rsidRPr="00D62F3A" w:rsidRDefault="00CA7C68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CA7C68" w:rsidRPr="00D62F3A" w:rsidRDefault="00CA7C68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Горхон</w:t>
            </w:r>
          </w:p>
        </w:tc>
        <w:tc>
          <w:tcPr>
            <w:tcW w:w="2977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FA62CA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  <w:r w:rsidR="00FA62CA" w:rsidRPr="00D62F3A">
              <w:rPr>
                <w:b/>
                <w:sz w:val="22"/>
                <w:szCs w:val="22"/>
              </w:rPr>
              <w:t xml:space="preserve"> </w:t>
            </w:r>
            <w:r w:rsidRPr="00D62F3A">
              <w:rPr>
                <w:b/>
                <w:sz w:val="22"/>
                <w:szCs w:val="22"/>
              </w:rPr>
              <w:t>«Обуса»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25133926003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55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77" w:type="dxa"/>
          </w:tcPr>
          <w:p w:rsidR="00CA7C68" w:rsidRPr="00D62F3A" w:rsidRDefault="00CA7C68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CA7C68" w:rsidRPr="00D62F3A" w:rsidRDefault="00CA7C68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Грязнушка</w:t>
            </w:r>
          </w:p>
        </w:tc>
        <w:tc>
          <w:tcPr>
            <w:tcW w:w="2977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FA62CA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  <w:r w:rsidR="00FA62CA" w:rsidRPr="00D62F3A">
              <w:rPr>
                <w:b/>
                <w:sz w:val="22"/>
                <w:szCs w:val="22"/>
              </w:rPr>
              <w:t xml:space="preserve"> </w:t>
            </w:r>
            <w:r w:rsidRPr="00D62F3A">
              <w:rPr>
                <w:b/>
                <w:sz w:val="22"/>
                <w:szCs w:val="22"/>
              </w:rPr>
              <w:t>«Русские Янгуты»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25133933003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18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77" w:type="dxa"/>
          </w:tcPr>
          <w:p w:rsidR="00CA7C68" w:rsidRPr="00D62F3A" w:rsidRDefault="00CA7C68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CA7C68" w:rsidRPr="00D62F3A" w:rsidRDefault="00CA7C68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Енисей</w:t>
            </w:r>
          </w:p>
        </w:tc>
        <w:tc>
          <w:tcPr>
            <w:tcW w:w="2977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640" w:type="dxa"/>
          </w:tcPr>
          <w:p w:rsidR="00CA7C68" w:rsidRPr="00D62F3A" w:rsidRDefault="00CA7C68" w:rsidP="00FA62CA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  <w:r w:rsidR="00FA62CA" w:rsidRPr="00D62F3A">
              <w:rPr>
                <w:b/>
                <w:sz w:val="22"/>
                <w:szCs w:val="22"/>
              </w:rPr>
              <w:t xml:space="preserve"> </w:t>
            </w:r>
            <w:r w:rsidRPr="00D62F3A">
              <w:rPr>
                <w:b/>
                <w:sz w:val="22"/>
                <w:szCs w:val="22"/>
              </w:rPr>
              <w:t>«Бурят-Янгуты»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25133907001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977" w:type="dxa"/>
          </w:tcPr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CA7C68" w:rsidRPr="00D62F3A" w:rsidRDefault="00CA7C68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680" w:type="dxa"/>
          </w:tcPr>
          <w:p w:rsidR="00CA7C68" w:rsidRPr="00D62F3A" w:rsidRDefault="00CA7C68" w:rsidP="005007F0">
            <w:pPr>
              <w:jc w:val="both"/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Жданово</w:t>
            </w:r>
          </w:p>
        </w:tc>
        <w:tc>
          <w:tcPr>
            <w:tcW w:w="2977" w:type="dxa"/>
          </w:tcPr>
          <w:p w:rsidR="00CA7C68" w:rsidRPr="00D62F3A" w:rsidRDefault="00FA62CA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A7C68" w:rsidRPr="00D62F3A" w:rsidRDefault="00CA7C68" w:rsidP="00D41095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FA62CA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  <w:r w:rsidR="00FA62CA" w:rsidRPr="00D62F3A">
              <w:rPr>
                <w:b/>
                <w:sz w:val="22"/>
                <w:szCs w:val="22"/>
              </w:rPr>
              <w:t xml:space="preserve"> </w:t>
            </w:r>
            <w:r w:rsidRPr="00D62F3A">
              <w:rPr>
                <w:b/>
                <w:sz w:val="22"/>
                <w:szCs w:val="22"/>
              </w:rPr>
              <w:t>«Бильчир»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25133904002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77" w:type="dxa"/>
          </w:tcPr>
          <w:p w:rsidR="00CA7C68" w:rsidRPr="00D62F3A" w:rsidRDefault="00CA7C68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CA7C68" w:rsidRPr="00D62F3A" w:rsidRDefault="00CA7C68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</w:rPr>
            </w:pPr>
            <w:r w:rsidRPr="00D62F3A">
              <w:rPr>
                <w:b/>
              </w:rPr>
              <w:t>Заглик</w:t>
            </w:r>
          </w:p>
        </w:tc>
        <w:tc>
          <w:tcPr>
            <w:tcW w:w="2977" w:type="dxa"/>
          </w:tcPr>
          <w:p w:rsidR="00CA7C68" w:rsidRPr="00D62F3A" w:rsidRDefault="00CA7C68" w:rsidP="007473B2">
            <w:pPr>
              <w:rPr>
                <w:b/>
              </w:rPr>
            </w:pPr>
            <w:r w:rsidRPr="00D62F3A">
              <w:rPr>
                <w:b/>
              </w:rPr>
              <w:t>деревня</w:t>
            </w:r>
          </w:p>
          <w:p w:rsidR="00CA7C68" w:rsidRPr="00D62F3A" w:rsidRDefault="00CA7C68" w:rsidP="007473B2">
            <w:pPr>
              <w:rPr>
                <w:b/>
              </w:rPr>
            </w:pPr>
            <w:r w:rsidRPr="00D62F3A">
              <w:rPr>
                <w:b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FA62CA">
            <w:pPr>
              <w:rPr>
                <w:b/>
              </w:rPr>
            </w:pPr>
            <w:r w:rsidRPr="00D62F3A">
              <w:rPr>
                <w:b/>
              </w:rPr>
              <w:t>Муниципальное образование</w:t>
            </w:r>
            <w:r w:rsidR="00FA62CA" w:rsidRPr="00D62F3A">
              <w:rPr>
                <w:b/>
              </w:rPr>
              <w:t xml:space="preserve"> </w:t>
            </w:r>
            <w:r w:rsidRPr="00D62F3A">
              <w:rPr>
                <w:b/>
              </w:rPr>
              <w:t>«Оса»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25133912002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</w:rPr>
            </w:pPr>
            <w:r w:rsidRPr="00D62F3A">
              <w:rPr>
                <w:b/>
              </w:rPr>
              <w:t>1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77" w:type="dxa"/>
          </w:tcPr>
          <w:p w:rsidR="00CA7C68" w:rsidRPr="00D62F3A" w:rsidRDefault="00CA7C68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CA7C68" w:rsidRPr="00D62F3A" w:rsidRDefault="00CA7C68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Ирхидей</w:t>
            </w:r>
          </w:p>
        </w:tc>
        <w:tc>
          <w:tcPr>
            <w:tcW w:w="2977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FA62CA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  <w:r w:rsidR="00FA62CA" w:rsidRPr="00D62F3A">
              <w:rPr>
                <w:b/>
                <w:sz w:val="22"/>
                <w:szCs w:val="22"/>
              </w:rPr>
              <w:t xml:space="preserve"> </w:t>
            </w:r>
            <w:r w:rsidRPr="00D62F3A">
              <w:rPr>
                <w:b/>
                <w:sz w:val="22"/>
                <w:szCs w:val="22"/>
              </w:rPr>
              <w:t>«Ирхидей»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25133917001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977" w:type="dxa"/>
          </w:tcPr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CA7C68" w:rsidRPr="00D62F3A" w:rsidRDefault="00CA7C68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680" w:type="dxa"/>
          </w:tcPr>
          <w:p w:rsidR="00CA7C68" w:rsidRPr="00D62F3A" w:rsidRDefault="00CA7C68" w:rsidP="005007F0">
            <w:pPr>
              <w:jc w:val="both"/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8690D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8690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Каха</w:t>
            </w:r>
          </w:p>
        </w:tc>
        <w:tc>
          <w:tcPr>
            <w:tcW w:w="2977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FA62CA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  <w:r w:rsidR="00FA62CA" w:rsidRPr="00D62F3A">
              <w:rPr>
                <w:b/>
                <w:sz w:val="22"/>
                <w:szCs w:val="22"/>
              </w:rPr>
              <w:t xml:space="preserve"> </w:t>
            </w:r>
            <w:r w:rsidRPr="00D62F3A">
              <w:rPr>
                <w:b/>
                <w:sz w:val="22"/>
                <w:szCs w:val="22"/>
              </w:rPr>
              <w:t>«Каха-Онгой</w:t>
            </w:r>
            <w:r w:rsidR="000E4B97" w:rsidRPr="00D62F3A">
              <w:rPr>
                <w:b/>
                <w:sz w:val="22"/>
                <w:szCs w:val="22"/>
              </w:rPr>
              <w:t>ское</w:t>
            </w:r>
            <w:r w:rsidRPr="00D62F3A">
              <w:rPr>
                <w:b/>
                <w:sz w:val="22"/>
                <w:szCs w:val="22"/>
              </w:rPr>
              <w:t>»</w:t>
            </w:r>
          </w:p>
        </w:tc>
        <w:tc>
          <w:tcPr>
            <w:tcW w:w="1680" w:type="dxa"/>
          </w:tcPr>
          <w:p w:rsidR="00CA7C68" w:rsidRPr="00D62F3A" w:rsidRDefault="0078690D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Отсутствует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77" w:type="dxa"/>
          </w:tcPr>
          <w:p w:rsidR="00CA7C68" w:rsidRPr="00D62F3A" w:rsidRDefault="00CA7C68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CA7C68" w:rsidRPr="00D62F3A" w:rsidRDefault="00CA7C68" w:rsidP="0078690D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</w:tcPr>
          <w:p w:rsidR="00CA7C68" w:rsidRPr="00D62F3A" w:rsidRDefault="00CA7C68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Кутанка</w:t>
            </w:r>
          </w:p>
        </w:tc>
        <w:tc>
          <w:tcPr>
            <w:tcW w:w="2977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FA62CA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  <w:r w:rsidR="00FA62CA" w:rsidRPr="00D62F3A">
              <w:rPr>
                <w:b/>
                <w:sz w:val="22"/>
                <w:szCs w:val="22"/>
              </w:rPr>
              <w:t xml:space="preserve"> </w:t>
            </w:r>
            <w:r w:rsidRPr="00D62F3A">
              <w:rPr>
                <w:b/>
                <w:sz w:val="22"/>
                <w:szCs w:val="22"/>
              </w:rPr>
              <w:t>«Бильчир»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25133904003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40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77" w:type="dxa"/>
          </w:tcPr>
          <w:p w:rsidR="00CA7C68" w:rsidRPr="00D62F3A" w:rsidRDefault="00CA7C68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CA7C68" w:rsidRPr="00D62F3A" w:rsidRDefault="00CA7C68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Ленино </w:t>
            </w:r>
          </w:p>
        </w:tc>
        <w:tc>
          <w:tcPr>
            <w:tcW w:w="2977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FA62CA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  <w:r w:rsidR="00FA62CA" w:rsidRPr="00D62F3A">
              <w:rPr>
                <w:b/>
                <w:sz w:val="22"/>
                <w:szCs w:val="22"/>
              </w:rPr>
              <w:t xml:space="preserve"> </w:t>
            </w:r>
            <w:r w:rsidRPr="00D62F3A">
              <w:rPr>
                <w:b/>
                <w:sz w:val="22"/>
                <w:szCs w:val="22"/>
              </w:rPr>
              <w:t>«Ново-Ленино»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25133925001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73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977" w:type="dxa"/>
          </w:tcPr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</w:t>
            </w:r>
            <w:r w:rsidR="00E3380D" w:rsidRPr="00D62F3A">
              <w:rPr>
                <w:sz w:val="18"/>
                <w:szCs w:val="18"/>
              </w:rPr>
              <w:t>мр</w:t>
            </w:r>
            <w:r w:rsidRPr="00D62F3A">
              <w:rPr>
                <w:sz w:val="18"/>
                <w:szCs w:val="18"/>
              </w:rPr>
              <w:t>кого районов Усть-Ордынского Бурятского автономного округа»</w:t>
            </w:r>
          </w:p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CA7C68" w:rsidRPr="00D62F3A" w:rsidRDefault="00CA7C68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680" w:type="dxa"/>
          </w:tcPr>
          <w:p w:rsidR="00CA7C68" w:rsidRPr="00D62F3A" w:rsidRDefault="00CA7C68" w:rsidP="005007F0">
            <w:pPr>
              <w:jc w:val="both"/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Лузгина</w:t>
            </w:r>
          </w:p>
        </w:tc>
        <w:tc>
          <w:tcPr>
            <w:tcW w:w="2977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FA62CA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  <w:r w:rsidR="00FA62CA" w:rsidRPr="00D62F3A">
              <w:rPr>
                <w:b/>
                <w:sz w:val="22"/>
                <w:szCs w:val="22"/>
              </w:rPr>
              <w:t xml:space="preserve"> </w:t>
            </w:r>
            <w:r w:rsidRPr="00D62F3A">
              <w:rPr>
                <w:b/>
                <w:sz w:val="22"/>
                <w:szCs w:val="22"/>
              </w:rPr>
              <w:t>«Оса»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25133912003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77" w:type="dxa"/>
          </w:tcPr>
          <w:p w:rsidR="00CA7C68" w:rsidRPr="00D62F3A" w:rsidRDefault="00CA7C68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CA7C68" w:rsidRPr="00D62F3A" w:rsidRDefault="00CA7C68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2E4904" w:rsidP="00EC015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Майск </w:t>
            </w:r>
          </w:p>
        </w:tc>
        <w:tc>
          <w:tcPr>
            <w:tcW w:w="2977" w:type="dxa"/>
          </w:tcPr>
          <w:p w:rsidR="002E4904" w:rsidRPr="00D62F3A" w:rsidRDefault="00EC0152" w:rsidP="007473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село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FA62CA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  <w:r w:rsidR="00FA62CA" w:rsidRPr="00D62F3A">
              <w:rPr>
                <w:b/>
                <w:sz w:val="22"/>
                <w:szCs w:val="22"/>
              </w:rPr>
              <w:t xml:space="preserve"> </w:t>
            </w:r>
            <w:r w:rsidRPr="00D62F3A">
              <w:rPr>
                <w:b/>
                <w:sz w:val="22"/>
                <w:szCs w:val="22"/>
              </w:rPr>
              <w:t>«Майск»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25133924001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977" w:type="dxa"/>
          </w:tcPr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CA7C68" w:rsidRPr="00D62F3A" w:rsidRDefault="00CA7C68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680" w:type="dxa"/>
          </w:tcPr>
          <w:p w:rsidR="00CA7C68" w:rsidRPr="00D62F3A" w:rsidRDefault="00CA7C68" w:rsidP="005007F0">
            <w:pPr>
              <w:jc w:val="both"/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Малаханова</w:t>
            </w:r>
          </w:p>
        </w:tc>
        <w:tc>
          <w:tcPr>
            <w:tcW w:w="2977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FA62CA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  <w:r w:rsidR="00FA62CA" w:rsidRPr="00D62F3A">
              <w:rPr>
                <w:b/>
                <w:sz w:val="22"/>
                <w:szCs w:val="22"/>
              </w:rPr>
              <w:t xml:space="preserve"> </w:t>
            </w:r>
            <w:r w:rsidRPr="00D62F3A">
              <w:rPr>
                <w:b/>
                <w:sz w:val="22"/>
                <w:szCs w:val="22"/>
              </w:rPr>
              <w:t>«Оса»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25133912005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77" w:type="dxa"/>
          </w:tcPr>
          <w:p w:rsidR="00CA7C68" w:rsidRPr="00D62F3A" w:rsidRDefault="00CA7C68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CA7C68" w:rsidRPr="00D62F3A" w:rsidRDefault="00CA7C68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Марковка</w:t>
            </w:r>
          </w:p>
        </w:tc>
        <w:tc>
          <w:tcPr>
            <w:tcW w:w="2977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  <w:p w:rsidR="00CA7C68" w:rsidRPr="00D62F3A" w:rsidRDefault="00CA7C68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«Русские Янгуты»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25133933004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DA4F0F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77" w:type="dxa"/>
          </w:tcPr>
          <w:p w:rsidR="00CA7C68" w:rsidRPr="00D62F3A" w:rsidRDefault="00CA7C68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CA7C68" w:rsidRPr="00D62F3A" w:rsidRDefault="00CA7C68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DA4F0F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2E4904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Моголют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</w:p>
        </w:tc>
        <w:tc>
          <w:tcPr>
            <w:tcW w:w="2977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  <w:p w:rsidR="00CA7C68" w:rsidRPr="00D62F3A" w:rsidRDefault="00CA7C68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«Бурят-Янгуты»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25133907002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77" w:type="dxa"/>
          </w:tcPr>
          <w:p w:rsidR="00CA7C68" w:rsidRPr="00D62F3A" w:rsidRDefault="00CA7C68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CA7C68" w:rsidRPr="00D62F3A" w:rsidRDefault="00CA7C68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Мороза</w:t>
            </w:r>
          </w:p>
        </w:tc>
        <w:tc>
          <w:tcPr>
            <w:tcW w:w="2977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  <w:r w:rsidR="00B952A8" w:rsidRPr="00D62F3A">
              <w:rPr>
                <w:b/>
                <w:sz w:val="22"/>
                <w:szCs w:val="22"/>
              </w:rPr>
              <w:t xml:space="preserve"> </w:t>
            </w:r>
            <w:r w:rsidRPr="00D62F3A">
              <w:rPr>
                <w:b/>
                <w:sz w:val="22"/>
                <w:szCs w:val="22"/>
              </w:rPr>
              <w:t>«Оса»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25133912004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77" w:type="dxa"/>
          </w:tcPr>
          <w:p w:rsidR="00CA7C68" w:rsidRPr="00D62F3A" w:rsidRDefault="00CA7C68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CA7C68" w:rsidRPr="00D62F3A" w:rsidRDefault="00CA7C68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Обуса</w:t>
            </w:r>
          </w:p>
        </w:tc>
        <w:tc>
          <w:tcPr>
            <w:tcW w:w="2977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  <w:r w:rsidR="00B952A8" w:rsidRPr="00D62F3A">
              <w:rPr>
                <w:b/>
                <w:sz w:val="22"/>
                <w:szCs w:val="22"/>
              </w:rPr>
              <w:t xml:space="preserve"> «Обуса»       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25133926001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50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977" w:type="dxa"/>
          </w:tcPr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CA7C68" w:rsidRPr="00D62F3A" w:rsidRDefault="00CA7C68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680" w:type="dxa"/>
          </w:tcPr>
          <w:p w:rsidR="00CA7C68" w:rsidRPr="00D62F3A" w:rsidRDefault="00CA7C68" w:rsidP="005007F0">
            <w:pPr>
              <w:jc w:val="both"/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Онгой</w:t>
            </w:r>
          </w:p>
        </w:tc>
        <w:tc>
          <w:tcPr>
            <w:tcW w:w="2977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  <w:p w:rsidR="00CA7C68" w:rsidRPr="00D62F3A" w:rsidRDefault="00CA7C68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«Каха-Онгой</w:t>
            </w:r>
            <w:r w:rsidR="000E4B97" w:rsidRPr="00D62F3A">
              <w:rPr>
                <w:b/>
                <w:sz w:val="22"/>
                <w:szCs w:val="22"/>
              </w:rPr>
              <w:t>ское</w:t>
            </w:r>
            <w:r w:rsidRPr="00D62F3A">
              <w:rPr>
                <w:b/>
                <w:sz w:val="22"/>
                <w:szCs w:val="22"/>
              </w:rPr>
              <w:t>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25133922003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19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77" w:type="dxa"/>
          </w:tcPr>
          <w:p w:rsidR="00CA7C68" w:rsidRPr="00D62F3A" w:rsidRDefault="00CA7C68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CA7C68" w:rsidRPr="00D62F3A" w:rsidRDefault="00CA7C68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Онгосор</w:t>
            </w:r>
          </w:p>
        </w:tc>
        <w:tc>
          <w:tcPr>
            <w:tcW w:w="2977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  <w:r w:rsidR="00B952A8" w:rsidRPr="00D62F3A">
              <w:rPr>
                <w:b/>
                <w:sz w:val="22"/>
                <w:szCs w:val="22"/>
              </w:rPr>
              <w:t xml:space="preserve"> </w:t>
            </w:r>
            <w:r w:rsidRPr="00D62F3A">
              <w:rPr>
                <w:b/>
                <w:sz w:val="22"/>
                <w:szCs w:val="22"/>
              </w:rPr>
              <w:t>«Бурят-Янгуты»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25133907003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77" w:type="dxa"/>
          </w:tcPr>
          <w:p w:rsidR="00CA7C68" w:rsidRPr="00D62F3A" w:rsidRDefault="00CA7C68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CA7C68" w:rsidRPr="00D62F3A" w:rsidRDefault="00CA7C68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Оса</w:t>
            </w:r>
          </w:p>
        </w:tc>
        <w:tc>
          <w:tcPr>
            <w:tcW w:w="2977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  <w:r w:rsidR="00B952A8" w:rsidRPr="00D62F3A">
              <w:rPr>
                <w:b/>
                <w:sz w:val="22"/>
                <w:szCs w:val="22"/>
              </w:rPr>
              <w:t xml:space="preserve"> </w:t>
            </w:r>
            <w:r w:rsidRPr="00D62F3A">
              <w:rPr>
                <w:b/>
                <w:sz w:val="22"/>
                <w:szCs w:val="22"/>
              </w:rPr>
              <w:t>«Оса»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25133912001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0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977" w:type="dxa"/>
          </w:tcPr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CA7C68" w:rsidRPr="00D62F3A" w:rsidRDefault="00CA7C68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680" w:type="dxa"/>
          </w:tcPr>
          <w:p w:rsidR="00CA7C68" w:rsidRPr="00D62F3A" w:rsidRDefault="00CA7C68" w:rsidP="005007F0">
            <w:pPr>
              <w:jc w:val="both"/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Приморский</w:t>
            </w:r>
          </w:p>
        </w:tc>
        <w:tc>
          <w:tcPr>
            <w:tcW w:w="2977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  <w:r w:rsidR="00B952A8" w:rsidRPr="00D62F3A">
              <w:rPr>
                <w:b/>
                <w:sz w:val="22"/>
                <w:szCs w:val="22"/>
              </w:rPr>
              <w:t xml:space="preserve"> </w:t>
            </w:r>
            <w:r w:rsidRPr="00D62F3A">
              <w:rPr>
                <w:b/>
                <w:sz w:val="22"/>
                <w:szCs w:val="22"/>
              </w:rPr>
              <w:t>«Поселок Приморский»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25133929001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977" w:type="dxa"/>
          </w:tcPr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CA7C68" w:rsidRPr="00D62F3A" w:rsidRDefault="00CA7C68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680" w:type="dxa"/>
          </w:tcPr>
          <w:p w:rsidR="00CA7C68" w:rsidRPr="00D62F3A" w:rsidRDefault="00CA7C68" w:rsidP="005007F0">
            <w:pPr>
              <w:jc w:val="both"/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Прохоровка</w:t>
            </w:r>
          </w:p>
        </w:tc>
        <w:tc>
          <w:tcPr>
            <w:tcW w:w="2977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  <w:r w:rsidR="00B952A8" w:rsidRPr="00D62F3A">
              <w:rPr>
                <w:b/>
                <w:sz w:val="22"/>
                <w:szCs w:val="22"/>
              </w:rPr>
              <w:t xml:space="preserve"> </w:t>
            </w:r>
            <w:r w:rsidRPr="00D62F3A">
              <w:rPr>
                <w:b/>
                <w:sz w:val="22"/>
                <w:szCs w:val="22"/>
              </w:rPr>
              <w:t>«Русские Янгуты»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25133933002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77" w:type="dxa"/>
          </w:tcPr>
          <w:p w:rsidR="00CA7C68" w:rsidRPr="00D62F3A" w:rsidRDefault="00CA7C68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CA7C68" w:rsidRPr="00D62F3A" w:rsidRDefault="00CA7C68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Рассвет</w:t>
            </w:r>
          </w:p>
        </w:tc>
        <w:tc>
          <w:tcPr>
            <w:tcW w:w="2977" w:type="dxa"/>
          </w:tcPr>
          <w:p w:rsidR="00CA7C68" w:rsidRPr="00D62F3A" w:rsidRDefault="002E4904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  <w:r w:rsidR="00B952A8" w:rsidRPr="00D62F3A">
              <w:rPr>
                <w:b/>
                <w:sz w:val="22"/>
                <w:szCs w:val="22"/>
              </w:rPr>
              <w:t xml:space="preserve"> </w:t>
            </w:r>
            <w:r w:rsidRPr="00D62F3A">
              <w:rPr>
                <w:b/>
                <w:sz w:val="22"/>
                <w:szCs w:val="22"/>
              </w:rPr>
              <w:t>«Усть-Алтан»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25133945002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43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77" w:type="dxa"/>
          </w:tcPr>
          <w:p w:rsidR="00CA7C68" w:rsidRPr="00D62F3A" w:rsidRDefault="00CA7C68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CA7C68" w:rsidRPr="00D62F3A" w:rsidRDefault="00CA7C68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Русские Янгуты</w:t>
            </w:r>
          </w:p>
        </w:tc>
        <w:tc>
          <w:tcPr>
            <w:tcW w:w="2977" w:type="dxa"/>
          </w:tcPr>
          <w:p w:rsidR="00CA7C68" w:rsidRPr="00D62F3A" w:rsidRDefault="002E4904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2E4904" w:rsidRPr="00D62F3A" w:rsidRDefault="002E4904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</w:p>
        </w:tc>
        <w:tc>
          <w:tcPr>
            <w:tcW w:w="2640" w:type="dxa"/>
          </w:tcPr>
          <w:p w:rsidR="00CA7C68" w:rsidRPr="00D62F3A" w:rsidRDefault="00CA7C68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  <w:p w:rsidR="00CA7C68" w:rsidRPr="00D62F3A" w:rsidRDefault="00CA7C68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«Русские Янгуты»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25133933001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977" w:type="dxa"/>
          </w:tcPr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CA7C68" w:rsidRPr="00D62F3A" w:rsidRDefault="00CA7C68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680" w:type="dxa"/>
          </w:tcPr>
          <w:p w:rsidR="00CA7C68" w:rsidRPr="00D62F3A" w:rsidRDefault="00CA7C68" w:rsidP="005007F0">
            <w:pPr>
              <w:jc w:val="both"/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Северный</w:t>
            </w:r>
          </w:p>
        </w:tc>
        <w:tc>
          <w:tcPr>
            <w:tcW w:w="2977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  <w:r w:rsidR="00B952A8" w:rsidRPr="00D62F3A">
              <w:rPr>
                <w:b/>
                <w:sz w:val="22"/>
                <w:szCs w:val="22"/>
              </w:rPr>
              <w:t xml:space="preserve"> </w:t>
            </w:r>
            <w:r w:rsidRPr="00D62F3A">
              <w:rPr>
                <w:b/>
                <w:sz w:val="22"/>
                <w:szCs w:val="22"/>
              </w:rPr>
              <w:t>«Каха-Онгой</w:t>
            </w:r>
            <w:r w:rsidR="000E4B97" w:rsidRPr="00D62F3A">
              <w:rPr>
                <w:b/>
                <w:sz w:val="22"/>
                <w:szCs w:val="22"/>
              </w:rPr>
              <w:t>ское</w:t>
            </w:r>
            <w:r w:rsidRPr="00D62F3A">
              <w:rPr>
                <w:b/>
                <w:sz w:val="22"/>
                <w:szCs w:val="22"/>
              </w:rPr>
              <w:t>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25133922004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36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77" w:type="dxa"/>
          </w:tcPr>
          <w:p w:rsidR="00CA7C68" w:rsidRPr="00D62F3A" w:rsidRDefault="00CA7C68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CA7C68" w:rsidRPr="00D62F3A" w:rsidRDefault="00CA7C68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Табатай</w:t>
            </w:r>
          </w:p>
        </w:tc>
        <w:tc>
          <w:tcPr>
            <w:tcW w:w="2977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  <w:r w:rsidR="00B952A8" w:rsidRPr="00D62F3A">
              <w:rPr>
                <w:b/>
                <w:sz w:val="22"/>
                <w:szCs w:val="22"/>
              </w:rPr>
              <w:t xml:space="preserve"> </w:t>
            </w:r>
            <w:r w:rsidRPr="00D62F3A">
              <w:rPr>
                <w:b/>
                <w:sz w:val="22"/>
                <w:szCs w:val="22"/>
              </w:rPr>
              <w:t>«Каха-Онгой</w:t>
            </w:r>
            <w:r w:rsidR="000E4B97" w:rsidRPr="00D62F3A">
              <w:rPr>
                <w:b/>
                <w:sz w:val="22"/>
                <w:szCs w:val="22"/>
              </w:rPr>
              <w:t>ское</w:t>
            </w:r>
            <w:r w:rsidRPr="00D62F3A">
              <w:rPr>
                <w:b/>
                <w:sz w:val="22"/>
                <w:szCs w:val="22"/>
              </w:rPr>
              <w:t>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25133922005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16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77" w:type="dxa"/>
          </w:tcPr>
          <w:p w:rsidR="00CA7C68" w:rsidRPr="00D62F3A" w:rsidRDefault="00CA7C68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CA7C68" w:rsidRPr="00D62F3A" w:rsidRDefault="00CA7C68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Тагай</w:t>
            </w:r>
          </w:p>
        </w:tc>
        <w:tc>
          <w:tcPr>
            <w:tcW w:w="2977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  <w:r w:rsidR="00B952A8" w:rsidRPr="00D62F3A">
              <w:rPr>
                <w:b/>
                <w:sz w:val="22"/>
                <w:szCs w:val="22"/>
              </w:rPr>
              <w:t xml:space="preserve"> </w:t>
            </w:r>
            <w:r w:rsidRPr="00D62F3A">
              <w:rPr>
                <w:b/>
                <w:sz w:val="22"/>
                <w:szCs w:val="22"/>
              </w:rPr>
              <w:t>«Улейское»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25133940003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89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77" w:type="dxa"/>
          </w:tcPr>
          <w:p w:rsidR="00CA7C68" w:rsidRPr="00D62F3A" w:rsidRDefault="00CA7C68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CA7C68" w:rsidRPr="00D62F3A" w:rsidRDefault="00CA7C68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7933AE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Унгин</w:t>
            </w:r>
          </w:p>
        </w:tc>
        <w:tc>
          <w:tcPr>
            <w:tcW w:w="2977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  <w:r w:rsidR="00B952A8" w:rsidRPr="00D62F3A">
              <w:rPr>
                <w:b/>
                <w:sz w:val="22"/>
                <w:szCs w:val="22"/>
              </w:rPr>
              <w:t xml:space="preserve"> </w:t>
            </w:r>
            <w:r w:rsidRPr="00D62F3A">
              <w:rPr>
                <w:b/>
                <w:sz w:val="22"/>
                <w:szCs w:val="22"/>
              </w:rPr>
              <w:t>«Улейское»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25133940001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88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A165A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977" w:type="dxa"/>
          </w:tcPr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CA7C68" w:rsidRPr="00D62F3A" w:rsidRDefault="00CA7C68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680" w:type="dxa"/>
          </w:tcPr>
          <w:p w:rsidR="00CA7C68" w:rsidRPr="00D62F3A" w:rsidRDefault="00CA7C68" w:rsidP="005007F0">
            <w:pPr>
              <w:jc w:val="both"/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A165A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Усть-Алтан</w:t>
            </w:r>
          </w:p>
        </w:tc>
        <w:tc>
          <w:tcPr>
            <w:tcW w:w="2977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  <w:p w:rsidR="00CA7C68" w:rsidRPr="00D62F3A" w:rsidRDefault="00CA7C68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«Усть-Алтан»</w:t>
            </w:r>
          </w:p>
        </w:tc>
        <w:tc>
          <w:tcPr>
            <w:tcW w:w="1680" w:type="dxa"/>
          </w:tcPr>
          <w:p w:rsidR="00CA7C68" w:rsidRPr="00D62F3A" w:rsidRDefault="00CA7C68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25133945001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26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A165A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977" w:type="dxa"/>
          </w:tcPr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CA7C68" w:rsidRPr="00D62F3A" w:rsidRDefault="00CA7C68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680" w:type="dxa"/>
          </w:tcPr>
          <w:p w:rsidR="00CA7C68" w:rsidRPr="00D62F3A" w:rsidRDefault="00CA7C68" w:rsidP="005007F0">
            <w:pPr>
              <w:jc w:val="both"/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A165A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Хайга</w:t>
            </w:r>
          </w:p>
        </w:tc>
        <w:tc>
          <w:tcPr>
            <w:tcW w:w="2977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  <w:p w:rsidR="00CA7C68" w:rsidRPr="00D62F3A" w:rsidRDefault="00CA7C68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«Ново-Ленино»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25133925002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68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A165A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77" w:type="dxa"/>
          </w:tcPr>
          <w:p w:rsidR="00CA7C68" w:rsidRPr="00D62F3A" w:rsidRDefault="00CA7C68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CA7C68" w:rsidRPr="00D62F3A" w:rsidRDefault="00CA7C68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A165A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Харай</w:t>
            </w:r>
          </w:p>
        </w:tc>
        <w:tc>
          <w:tcPr>
            <w:tcW w:w="2977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  <w:r w:rsidR="00B952A8" w:rsidRPr="00D62F3A">
              <w:rPr>
                <w:b/>
                <w:sz w:val="22"/>
                <w:szCs w:val="22"/>
              </w:rPr>
              <w:t xml:space="preserve"> </w:t>
            </w:r>
            <w:r w:rsidRPr="00D62F3A">
              <w:rPr>
                <w:b/>
                <w:sz w:val="22"/>
                <w:szCs w:val="22"/>
              </w:rPr>
              <w:t>«Оса»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25133912006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A165A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77" w:type="dxa"/>
          </w:tcPr>
          <w:p w:rsidR="00CA7C68" w:rsidRPr="00D62F3A" w:rsidRDefault="00CA7C68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CA7C68" w:rsidRPr="00D62F3A" w:rsidRDefault="00CA7C68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A165A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Хокта</w:t>
            </w:r>
          </w:p>
        </w:tc>
        <w:tc>
          <w:tcPr>
            <w:tcW w:w="2977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  <w:p w:rsidR="00CA7C68" w:rsidRPr="00D62F3A" w:rsidRDefault="00CA7C68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«Каха-Онгой</w:t>
            </w:r>
            <w:r w:rsidR="000E4B97" w:rsidRPr="00D62F3A">
              <w:rPr>
                <w:b/>
                <w:sz w:val="22"/>
                <w:szCs w:val="22"/>
              </w:rPr>
              <w:t>ское</w:t>
            </w:r>
            <w:r w:rsidRPr="00D62F3A">
              <w:rPr>
                <w:b/>
                <w:sz w:val="22"/>
                <w:szCs w:val="22"/>
              </w:rPr>
              <w:t>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25133922001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A165A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977" w:type="dxa"/>
          </w:tcPr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CA7C68" w:rsidRPr="00D62F3A" w:rsidRDefault="00CA7C68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680" w:type="dxa"/>
          </w:tcPr>
          <w:p w:rsidR="00CA7C68" w:rsidRPr="00D62F3A" w:rsidRDefault="00CA7C68" w:rsidP="005007F0">
            <w:pPr>
              <w:jc w:val="both"/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A165A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Чупровка</w:t>
            </w:r>
          </w:p>
        </w:tc>
        <w:tc>
          <w:tcPr>
            <w:tcW w:w="2977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  <w:p w:rsidR="00CA7C68" w:rsidRPr="00D62F3A" w:rsidRDefault="00CA7C68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«Русские Янгуты»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25133933005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A165A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77" w:type="dxa"/>
          </w:tcPr>
          <w:p w:rsidR="00CA7C68" w:rsidRPr="00D62F3A" w:rsidRDefault="00CA7C68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CA7C68" w:rsidRPr="00D62F3A" w:rsidRDefault="00CA7C68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A165A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DF4F3A">
            <w:pPr>
              <w:numPr>
                <w:ilvl w:val="1"/>
                <w:numId w:val="23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Шотой</w:t>
            </w:r>
          </w:p>
        </w:tc>
        <w:tc>
          <w:tcPr>
            <w:tcW w:w="2977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640" w:type="dxa"/>
          </w:tcPr>
          <w:p w:rsidR="00CA7C68" w:rsidRPr="00D62F3A" w:rsidRDefault="00CA7C68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  <w:p w:rsidR="00CA7C68" w:rsidRPr="00D62F3A" w:rsidRDefault="00CA7C68" w:rsidP="00B952A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«Бурят-Янгуты»</w:t>
            </w:r>
          </w:p>
        </w:tc>
        <w:tc>
          <w:tcPr>
            <w:tcW w:w="1680" w:type="dxa"/>
          </w:tcPr>
          <w:p w:rsidR="00CA7C68" w:rsidRPr="00D62F3A" w:rsidRDefault="00CA7C68" w:rsidP="006165B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25133907004</w:t>
            </w:r>
          </w:p>
        </w:tc>
        <w:tc>
          <w:tcPr>
            <w:tcW w:w="2058" w:type="dxa"/>
          </w:tcPr>
          <w:p w:rsidR="00CA7C68" w:rsidRPr="00D62F3A" w:rsidRDefault="00CA7C68" w:rsidP="007473B2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35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A165A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977" w:type="dxa"/>
          </w:tcPr>
          <w:p w:rsidR="00CA7C68" w:rsidRPr="00D62F3A" w:rsidRDefault="00CA7C68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CA7C68" w:rsidRPr="00D62F3A" w:rsidRDefault="00CA7C68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640" w:type="dxa"/>
          </w:tcPr>
          <w:p w:rsidR="00CA7C68" w:rsidRPr="00D62F3A" w:rsidRDefault="00CA7C68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CA7C68" w:rsidRPr="00D62F3A" w:rsidRDefault="00CA7C68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058" w:type="dxa"/>
          </w:tcPr>
          <w:p w:rsidR="00CA7C68" w:rsidRPr="00D62F3A" w:rsidRDefault="00CA7C68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78690D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674580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A165A9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977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4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58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DF2593" w:rsidRPr="00D62F3A" w:rsidRDefault="00DF2593" w:rsidP="000165F5">
      <w:pPr>
        <w:jc w:val="center"/>
        <w:rPr>
          <w:b/>
        </w:rPr>
      </w:pPr>
      <w:r w:rsidRPr="00D62F3A">
        <w:br w:type="page"/>
      </w:r>
      <w:bookmarkStart w:id="24" w:name="Слюдянский"/>
      <w:r w:rsidR="000165F5" w:rsidRPr="00D62F3A">
        <w:rPr>
          <w:b/>
        </w:rPr>
        <w:t>СЛЮДЯНСКИЙ РАЙОН</w:t>
      </w:r>
      <w:bookmarkEnd w:id="24"/>
    </w:p>
    <w:p w:rsidR="00DF2593" w:rsidRPr="00D62F3A" w:rsidRDefault="00DF2593"/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2215"/>
        <w:gridCol w:w="2279"/>
        <w:gridCol w:w="3479"/>
        <w:gridCol w:w="1804"/>
        <w:gridCol w:w="1847"/>
      </w:tblGrid>
      <w:tr w:rsidR="00521094" w:rsidRPr="00D62F3A" w:rsidTr="00521094">
        <w:trPr>
          <w:cantSplit/>
          <w:trHeight w:val="22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094" w:rsidRPr="00D62F3A" w:rsidRDefault="00521094" w:rsidP="000165F5">
            <w:pPr>
              <w:pStyle w:val="Style138"/>
              <w:widowControl/>
              <w:ind w:firstLine="13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094" w:rsidRPr="00D62F3A" w:rsidRDefault="00521094" w:rsidP="000165F5">
            <w:pPr>
              <w:pStyle w:val="Style138"/>
              <w:widowControl/>
              <w:ind w:firstLine="34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раздела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094" w:rsidRPr="00D62F3A" w:rsidRDefault="00521094" w:rsidP="000165F5">
            <w:pPr>
              <w:pStyle w:val="Style129"/>
              <w:spacing w:line="288" w:lineRule="exact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района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094" w:rsidRPr="00D62F3A" w:rsidRDefault="00521094" w:rsidP="000165F5">
            <w:pPr>
              <w:pStyle w:val="Style138"/>
              <w:widowControl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094" w:rsidRPr="00D62F3A" w:rsidRDefault="00521094" w:rsidP="000165F5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Наименования муниципальных районов Иркутской области или городских округов Иркутской области, 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094" w:rsidRPr="00D62F3A" w:rsidRDefault="00521094" w:rsidP="000165F5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094" w:rsidRPr="00D62F3A" w:rsidRDefault="00521094" w:rsidP="000165F5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Иркутской области</w:t>
            </w:r>
          </w:p>
        </w:tc>
      </w:tr>
      <w:tr w:rsidR="00521094" w:rsidRPr="00D62F3A" w:rsidTr="0078690D">
        <w:trPr>
          <w:cantSplit/>
          <w:trHeight w:val="225"/>
        </w:trPr>
        <w:tc>
          <w:tcPr>
            <w:tcW w:w="2518" w:type="dxa"/>
          </w:tcPr>
          <w:p w:rsidR="00521094" w:rsidRPr="00D62F3A" w:rsidRDefault="00521094" w:rsidP="0062080F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521094" w:rsidRPr="00D62F3A" w:rsidRDefault="00521094" w:rsidP="006B0AB0">
            <w:pPr>
              <w:pStyle w:val="Style138"/>
              <w:widowControl/>
              <w:numPr>
                <w:ilvl w:val="0"/>
                <w:numId w:val="1"/>
              </w:numPr>
              <w:ind w:left="0" w:firstLine="284"/>
              <w:jc w:val="center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2215" w:type="dxa"/>
            <w:shd w:val="clear" w:color="auto" w:fill="auto"/>
          </w:tcPr>
          <w:p w:rsidR="00521094" w:rsidRPr="00D62F3A" w:rsidRDefault="00521094" w:rsidP="00355A2B">
            <w:pPr>
              <w:pStyle w:val="Style129"/>
              <w:spacing w:line="288" w:lineRule="exact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Слюдянский</w:t>
            </w:r>
          </w:p>
        </w:tc>
        <w:tc>
          <w:tcPr>
            <w:tcW w:w="2279" w:type="dxa"/>
            <w:shd w:val="clear" w:color="auto" w:fill="auto"/>
          </w:tcPr>
          <w:p w:rsidR="00521094" w:rsidRPr="00D62F3A" w:rsidRDefault="00521094" w:rsidP="00355A2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г. Слюдянка</w:t>
            </w:r>
          </w:p>
        </w:tc>
        <w:tc>
          <w:tcPr>
            <w:tcW w:w="3479" w:type="dxa"/>
            <w:shd w:val="clear" w:color="auto" w:fill="auto"/>
          </w:tcPr>
          <w:p w:rsidR="00521094" w:rsidRPr="00D62F3A" w:rsidRDefault="00521094" w:rsidP="00355A2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 Слюдянский район</w:t>
            </w:r>
          </w:p>
        </w:tc>
        <w:tc>
          <w:tcPr>
            <w:tcW w:w="1804" w:type="dxa"/>
            <w:shd w:val="clear" w:color="auto" w:fill="auto"/>
          </w:tcPr>
          <w:p w:rsidR="00521094" w:rsidRPr="00D62F3A" w:rsidRDefault="00521094" w:rsidP="00355A2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25234000000</w:t>
            </w:r>
          </w:p>
        </w:tc>
        <w:tc>
          <w:tcPr>
            <w:tcW w:w="1847" w:type="dxa"/>
            <w:shd w:val="clear" w:color="auto" w:fill="auto"/>
          </w:tcPr>
          <w:p w:rsidR="00521094" w:rsidRPr="00D62F3A" w:rsidRDefault="0078690D" w:rsidP="00355A2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126</w:t>
            </w:r>
          </w:p>
        </w:tc>
      </w:tr>
      <w:tr w:rsidR="00521094" w:rsidRPr="00D62F3A" w:rsidTr="00521094">
        <w:trPr>
          <w:cantSplit/>
          <w:trHeight w:val="225"/>
        </w:trPr>
        <w:tc>
          <w:tcPr>
            <w:tcW w:w="2518" w:type="dxa"/>
          </w:tcPr>
          <w:p w:rsidR="00521094" w:rsidRPr="00D62F3A" w:rsidRDefault="00521094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521094" w:rsidRPr="00D62F3A" w:rsidRDefault="00521094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5" w:type="dxa"/>
            <w:shd w:val="clear" w:color="auto" w:fill="auto"/>
          </w:tcPr>
          <w:p w:rsidR="00521094" w:rsidRPr="00D62F3A" w:rsidRDefault="00521094" w:rsidP="00355A2B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02.12.2004 №72-оз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Слюдянского  района Иркутской области»</w:t>
            </w:r>
          </w:p>
        </w:tc>
        <w:tc>
          <w:tcPr>
            <w:tcW w:w="2279" w:type="dxa"/>
            <w:shd w:val="clear" w:color="auto" w:fill="auto"/>
          </w:tcPr>
          <w:p w:rsidR="00521094" w:rsidRPr="00D62F3A" w:rsidRDefault="00521094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 Закон Иркутской области от 02.12.2004 №72-оз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Слюдянского района Иркутской области»</w:t>
            </w:r>
          </w:p>
          <w:p w:rsidR="00521094" w:rsidRPr="00D62F3A" w:rsidRDefault="00521094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479" w:type="dxa"/>
            <w:shd w:val="clear" w:color="auto" w:fill="auto"/>
          </w:tcPr>
          <w:p w:rsidR="00521094" w:rsidRPr="00D62F3A" w:rsidRDefault="00521094" w:rsidP="00355A2B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02.12.2004 №72-оз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Слюдянского района Иркутской области»</w:t>
            </w:r>
          </w:p>
        </w:tc>
        <w:tc>
          <w:tcPr>
            <w:tcW w:w="1804" w:type="dxa"/>
            <w:shd w:val="clear" w:color="auto" w:fill="auto"/>
          </w:tcPr>
          <w:p w:rsidR="00521094" w:rsidRPr="00D62F3A" w:rsidRDefault="00521094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47" w:type="dxa"/>
            <w:shd w:val="clear" w:color="auto" w:fill="auto"/>
          </w:tcPr>
          <w:p w:rsidR="00521094" w:rsidRPr="00D62F3A" w:rsidRDefault="00521094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521094">
        <w:trPr>
          <w:cantSplit/>
          <w:trHeight w:val="225"/>
        </w:trPr>
        <w:tc>
          <w:tcPr>
            <w:tcW w:w="2518" w:type="dxa"/>
          </w:tcPr>
          <w:p w:rsidR="00CA7C68" w:rsidRPr="00D62F3A" w:rsidRDefault="00CA7C68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CA7C68" w:rsidRPr="00D62F3A" w:rsidRDefault="00CA7C68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5" w:type="dxa"/>
            <w:shd w:val="clear" w:color="auto" w:fill="auto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79" w:type="dxa"/>
            <w:shd w:val="clear" w:color="auto" w:fill="auto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479" w:type="dxa"/>
            <w:shd w:val="clear" w:color="auto" w:fill="auto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4" w:type="dxa"/>
            <w:shd w:val="clear" w:color="auto" w:fill="auto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7" w:type="dxa"/>
            <w:shd w:val="clear" w:color="auto" w:fill="auto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0165F5" w:rsidRPr="00D62F3A" w:rsidRDefault="004879DD" w:rsidP="004879DD">
      <w:pPr>
        <w:jc w:val="center"/>
      </w:pPr>
      <w:r w:rsidRPr="00D62F3A">
        <w:br w:type="page"/>
      </w:r>
      <w:r w:rsidR="000165F5" w:rsidRPr="00D62F3A">
        <w:t>НАСЕЛЕННЫЕ ПУНКТЫ СЛЮДЯНСКОГО РАЙОНА</w:t>
      </w:r>
    </w:p>
    <w:p w:rsidR="000165F5" w:rsidRPr="00D62F3A" w:rsidRDefault="000165F5" w:rsidP="000165F5">
      <w:pPr>
        <w:jc w:val="center"/>
      </w:pPr>
    </w:p>
    <w:tbl>
      <w:tblPr>
        <w:tblW w:w="1526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134"/>
        <w:gridCol w:w="2410"/>
        <w:gridCol w:w="2806"/>
        <w:gridCol w:w="2280"/>
        <w:gridCol w:w="1920"/>
        <w:gridCol w:w="2160"/>
      </w:tblGrid>
      <w:tr w:rsidR="00D975B3" w:rsidRPr="00D62F3A" w:rsidTr="00D975B3">
        <w:trPr>
          <w:cantSplit/>
        </w:trPr>
        <w:tc>
          <w:tcPr>
            <w:tcW w:w="2552" w:type="dxa"/>
          </w:tcPr>
          <w:p w:rsidR="00D975B3" w:rsidRPr="00D62F3A" w:rsidRDefault="00D975B3" w:rsidP="008D688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D975B3" w:rsidRPr="00D62F3A" w:rsidRDefault="00D975B3" w:rsidP="008D688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410" w:type="dxa"/>
          </w:tcPr>
          <w:p w:rsidR="00D975B3" w:rsidRPr="00D62F3A" w:rsidRDefault="00D975B3" w:rsidP="008D688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Наименование населенного пункта Иркутской области </w:t>
            </w:r>
          </w:p>
        </w:tc>
        <w:tc>
          <w:tcPr>
            <w:tcW w:w="2806" w:type="dxa"/>
          </w:tcPr>
          <w:p w:rsidR="00D975B3" w:rsidRPr="00D62F3A" w:rsidRDefault="00D975B3" w:rsidP="008D688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2280" w:type="dxa"/>
          </w:tcPr>
          <w:p w:rsidR="00D975B3" w:rsidRPr="00D62F3A" w:rsidRDefault="00D975B3" w:rsidP="009C7A52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1920" w:type="dxa"/>
          </w:tcPr>
          <w:p w:rsidR="00D975B3" w:rsidRPr="00D62F3A" w:rsidRDefault="00D975B3" w:rsidP="008D688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2160" w:type="dxa"/>
          </w:tcPr>
          <w:p w:rsidR="00D975B3" w:rsidRPr="00D62F3A" w:rsidRDefault="00D975B3" w:rsidP="008D688B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района Иркутской области</w:t>
            </w:r>
          </w:p>
        </w:tc>
      </w:tr>
      <w:tr w:rsidR="00D975B3" w:rsidRPr="00D62F3A" w:rsidTr="00D975B3">
        <w:trPr>
          <w:cantSplit/>
          <w:trHeight w:val="85"/>
        </w:trPr>
        <w:tc>
          <w:tcPr>
            <w:tcW w:w="2552" w:type="dxa"/>
          </w:tcPr>
          <w:p w:rsidR="00D975B3" w:rsidRPr="00D62F3A" w:rsidRDefault="00D975B3" w:rsidP="00411CA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975B3" w:rsidRPr="00D62F3A" w:rsidRDefault="00D975B3" w:rsidP="000165F5">
            <w:pPr>
              <w:numPr>
                <w:ilvl w:val="1"/>
                <w:numId w:val="2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D975B3" w:rsidRPr="00D62F3A" w:rsidRDefault="00D975B3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Ангасолка</w:t>
            </w:r>
          </w:p>
        </w:tc>
        <w:tc>
          <w:tcPr>
            <w:tcW w:w="2806" w:type="dxa"/>
          </w:tcPr>
          <w:p w:rsidR="00D975B3" w:rsidRPr="00D62F3A" w:rsidRDefault="00D975B3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  ж.д. станции сельский</w:t>
            </w:r>
          </w:p>
        </w:tc>
        <w:tc>
          <w:tcPr>
            <w:tcW w:w="2280" w:type="dxa"/>
          </w:tcPr>
          <w:p w:rsidR="00D975B3" w:rsidRPr="00D62F3A" w:rsidRDefault="00D975B3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Култукское</w:t>
            </w:r>
          </w:p>
          <w:p w:rsidR="00D975B3" w:rsidRPr="00D62F3A" w:rsidRDefault="00D975B3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975B3" w:rsidRPr="00D62F3A" w:rsidRDefault="00D975B3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25234562002</w:t>
            </w:r>
          </w:p>
        </w:tc>
        <w:tc>
          <w:tcPr>
            <w:tcW w:w="2160" w:type="dxa"/>
          </w:tcPr>
          <w:p w:rsidR="00D975B3" w:rsidRPr="00D62F3A" w:rsidRDefault="00D975B3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D975B3" w:rsidRPr="00D62F3A" w:rsidTr="00D975B3">
        <w:trPr>
          <w:cantSplit/>
          <w:trHeight w:val="85"/>
        </w:trPr>
        <w:tc>
          <w:tcPr>
            <w:tcW w:w="2552" w:type="dxa"/>
          </w:tcPr>
          <w:p w:rsidR="00D975B3" w:rsidRPr="00D62F3A" w:rsidRDefault="00D975B3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975B3" w:rsidRPr="00D62F3A" w:rsidRDefault="00D975B3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D975B3" w:rsidRPr="00D62F3A" w:rsidRDefault="00D975B3" w:rsidP="00355A2B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02.12.2004 №72-оз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Слюдянского  района Иркутской области»</w:t>
            </w:r>
          </w:p>
        </w:tc>
        <w:tc>
          <w:tcPr>
            <w:tcW w:w="2806" w:type="dxa"/>
          </w:tcPr>
          <w:p w:rsidR="00D975B3" w:rsidRPr="00D62F3A" w:rsidRDefault="00D975B3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 Закон Иркутской области от 02.12.2004 №72-оз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Слюдянского района Иркутской области»</w:t>
            </w:r>
          </w:p>
          <w:p w:rsidR="00D975B3" w:rsidRPr="00D62F3A" w:rsidRDefault="00D975B3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D975B3" w:rsidRPr="00D62F3A" w:rsidRDefault="00D975B3" w:rsidP="00355A2B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02.12.2004 №72-оз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Слюдянского района Иркутской области»</w:t>
            </w:r>
          </w:p>
        </w:tc>
        <w:tc>
          <w:tcPr>
            <w:tcW w:w="1920" w:type="dxa"/>
          </w:tcPr>
          <w:p w:rsidR="00D975B3" w:rsidRPr="00D62F3A" w:rsidRDefault="00D975B3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D975B3" w:rsidRPr="00D62F3A" w:rsidRDefault="00D975B3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0165F5">
            <w:pPr>
              <w:numPr>
                <w:ilvl w:val="1"/>
                <w:numId w:val="2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Ангасольская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Култукское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25234562003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19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 района Иркутской области»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0165F5">
            <w:pPr>
              <w:numPr>
                <w:ilvl w:val="1"/>
                <w:numId w:val="2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Андрияновская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  ж.д. станции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Култукское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25234562004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28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 района Иркутской области»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0165F5">
            <w:pPr>
              <w:numPr>
                <w:ilvl w:val="1"/>
                <w:numId w:val="2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Бабха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Утуликское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25234807003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33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 района Иркутской области»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6514F" w:rsidRPr="00D62F3A" w:rsidTr="00D975B3">
        <w:trPr>
          <w:cantSplit/>
          <w:trHeight w:val="85"/>
        </w:trPr>
        <w:tc>
          <w:tcPr>
            <w:tcW w:w="2552" w:type="dxa"/>
          </w:tcPr>
          <w:p w:rsidR="00D6514F" w:rsidRPr="00D62F3A" w:rsidRDefault="00D6514F" w:rsidP="00411CA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6514F" w:rsidRPr="00D62F3A" w:rsidRDefault="00D6514F" w:rsidP="000165F5">
            <w:pPr>
              <w:numPr>
                <w:ilvl w:val="1"/>
                <w:numId w:val="2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D6514F" w:rsidRPr="00D62F3A" w:rsidRDefault="00D6514F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Байкал (порт)</w:t>
            </w:r>
          </w:p>
        </w:tc>
        <w:tc>
          <w:tcPr>
            <w:tcW w:w="2806" w:type="dxa"/>
          </w:tcPr>
          <w:p w:rsidR="00D6514F" w:rsidRPr="00D62F3A" w:rsidRDefault="00D6514F" w:rsidP="00BF796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D6514F" w:rsidRPr="00D62F3A" w:rsidRDefault="00D6514F" w:rsidP="00BF796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D6514F" w:rsidRPr="00D62F3A" w:rsidRDefault="00D6514F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Портбайкальское</w:t>
            </w:r>
          </w:p>
          <w:p w:rsidR="00D6514F" w:rsidRPr="00D62F3A" w:rsidRDefault="00D6514F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6514F" w:rsidRPr="00D62F3A" w:rsidRDefault="00D6514F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25234555000</w:t>
            </w:r>
          </w:p>
        </w:tc>
        <w:tc>
          <w:tcPr>
            <w:tcW w:w="2160" w:type="dxa"/>
          </w:tcPr>
          <w:p w:rsidR="00D6514F" w:rsidRPr="00D62F3A" w:rsidRDefault="00D6514F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94</w:t>
            </w:r>
          </w:p>
        </w:tc>
      </w:tr>
      <w:tr w:rsidR="00D6514F" w:rsidRPr="00D62F3A" w:rsidTr="00D975B3">
        <w:trPr>
          <w:cantSplit/>
          <w:trHeight w:val="85"/>
        </w:trPr>
        <w:tc>
          <w:tcPr>
            <w:tcW w:w="2552" w:type="dxa"/>
          </w:tcPr>
          <w:p w:rsidR="00D6514F" w:rsidRPr="00D62F3A" w:rsidRDefault="00D6514F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6514F" w:rsidRPr="00D62F3A" w:rsidRDefault="00D6514F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D6514F" w:rsidRPr="00D62F3A" w:rsidRDefault="00D6514F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 района Иркутской области»</w:t>
            </w:r>
          </w:p>
        </w:tc>
        <w:tc>
          <w:tcPr>
            <w:tcW w:w="2806" w:type="dxa"/>
          </w:tcPr>
          <w:p w:rsidR="00D6514F" w:rsidRPr="00D62F3A" w:rsidRDefault="00D6514F" w:rsidP="00BF796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14.01.2014 №11-оз «О преобразовании рабочего поселка Байкал (порт) Слюдянсгого района Иркутской области »</w:t>
            </w:r>
          </w:p>
          <w:p w:rsidR="00D6514F" w:rsidRPr="00D62F3A" w:rsidRDefault="00D6514F" w:rsidP="00BF796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D6514F" w:rsidRPr="00D62F3A" w:rsidRDefault="00D6514F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</w:tc>
        <w:tc>
          <w:tcPr>
            <w:tcW w:w="1920" w:type="dxa"/>
          </w:tcPr>
          <w:p w:rsidR="00D6514F" w:rsidRPr="00D62F3A" w:rsidRDefault="00D6514F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D6514F" w:rsidRPr="00D62F3A" w:rsidRDefault="00D6514F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6514F" w:rsidRPr="00D62F3A" w:rsidTr="00D975B3">
        <w:trPr>
          <w:cantSplit/>
          <w:trHeight w:val="85"/>
        </w:trPr>
        <w:tc>
          <w:tcPr>
            <w:tcW w:w="2552" w:type="dxa"/>
          </w:tcPr>
          <w:p w:rsidR="00D6514F" w:rsidRPr="00D62F3A" w:rsidRDefault="00D6514F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6514F" w:rsidRPr="00D62F3A" w:rsidRDefault="00D6514F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D6514F" w:rsidRPr="00D62F3A" w:rsidRDefault="00D6514F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D6514F" w:rsidRPr="00D62F3A" w:rsidRDefault="00D6514F" w:rsidP="00BF79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28.01.2014</w:t>
            </w:r>
          </w:p>
        </w:tc>
        <w:tc>
          <w:tcPr>
            <w:tcW w:w="2280" w:type="dxa"/>
          </w:tcPr>
          <w:p w:rsidR="00D6514F" w:rsidRPr="00D62F3A" w:rsidRDefault="00D6514F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6514F" w:rsidRPr="00D62F3A" w:rsidRDefault="00D6514F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D6514F" w:rsidRPr="00D62F3A" w:rsidRDefault="00D6514F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0165F5">
            <w:pPr>
              <w:numPr>
                <w:ilvl w:val="1"/>
                <w:numId w:val="2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Байкальск 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городской 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Байкальское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25234508000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41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 xml:space="preserve"> </w:t>
            </w: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 района Иркутской области»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0165F5">
            <w:pPr>
              <w:numPr>
                <w:ilvl w:val="1"/>
                <w:numId w:val="2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Баклань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Маритуйское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25234804002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37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 района Иркутской области»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0165F5">
            <w:pPr>
              <w:numPr>
                <w:ilvl w:val="1"/>
                <w:numId w:val="2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Буровщина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Слюдянское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25234501003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 района Иркутской области»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0165F5">
            <w:pPr>
              <w:numPr>
                <w:ilvl w:val="1"/>
                <w:numId w:val="2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Быстрая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Быстринское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25234802001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 района Иркутской области»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0165F5">
            <w:pPr>
              <w:numPr>
                <w:ilvl w:val="1"/>
                <w:numId w:val="2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Култук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городской 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Култукское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25234562000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21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 района Иркутской области»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0165F5">
            <w:pPr>
              <w:numPr>
                <w:ilvl w:val="1"/>
                <w:numId w:val="2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Мангутай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Утуликское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25234807005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16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 района Иркутской области»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0165F5">
            <w:pPr>
              <w:numPr>
                <w:ilvl w:val="1"/>
                <w:numId w:val="2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Маритуй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Маритуйское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25234804001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47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 района Иркутской области»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0165F5">
            <w:pPr>
              <w:numPr>
                <w:ilvl w:val="1"/>
                <w:numId w:val="2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Муравей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Утуликское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25234807004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 района Иркутской области»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0165F5">
            <w:pPr>
              <w:numPr>
                <w:ilvl w:val="1"/>
                <w:numId w:val="2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Мурино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Новоснежнинское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25234805002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58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 района Иркутской области»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0165F5">
            <w:pPr>
              <w:numPr>
                <w:ilvl w:val="1"/>
                <w:numId w:val="2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Новоснежная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Новоснежнинское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25234805001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90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 района Иркутской области»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0165F5">
            <w:pPr>
              <w:numPr>
                <w:ilvl w:val="1"/>
                <w:numId w:val="2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Орехово 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Утуликское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25234807008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26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 района Иркутской области»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0165F5">
            <w:pPr>
              <w:numPr>
                <w:ilvl w:val="1"/>
                <w:numId w:val="2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Осиновка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Байкальское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25234508002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50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 района Иркутской области»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0165F5">
            <w:pPr>
              <w:numPr>
                <w:ilvl w:val="1"/>
                <w:numId w:val="2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2E4904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Паньковка 1-я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Новоснежнинское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25234805003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61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 района Иркутской области»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0165F5">
            <w:pPr>
              <w:numPr>
                <w:ilvl w:val="1"/>
                <w:numId w:val="2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2E4904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Паньковка 2-я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Новоснежнинское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25234805004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68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 района Иркутской области»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0165F5">
            <w:pPr>
              <w:numPr>
                <w:ilvl w:val="1"/>
                <w:numId w:val="2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773BC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-2021840</wp:posOffset>
                      </wp:positionH>
                      <wp:positionV relativeFrom="paragraph">
                        <wp:posOffset>16510</wp:posOffset>
                      </wp:positionV>
                      <wp:extent cx="635" cy="635"/>
                      <wp:effectExtent l="6985" t="6985" r="11430" b="1143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7139F" id="AutoShape 3" o:spid="_x0000_s1026" type="#_x0000_t32" style="position:absolute;margin-left:-159.2pt;margin-top:1.3pt;width:.0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"/>
                  </w:pict>
                </mc:Fallback>
              </mc:AlternateContent>
            </w:r>
            <w:r w:rsidR="00CA7C68" w:rsidRPr="00D62F3A">
              <w:rPr>
                <w:b/>
                <w:sz w:val="22"/>
                <w:szCs w:val="22"/>
              </w:rPr>
              <w:t>Половинная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Маритуйское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25234804004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56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 района Иркутской области»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0165F5">
            <w:pPr>
              <w:numPr>
                <w:ilvl w:val="1"/>
                <w:numId w:val="2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Пономаревка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Маритуйское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25234804005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59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 района Иркутской области»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0165F5">
            <w:pPr>
              <w:numPr>
                <w:ilvl w:val="1"/>
                <w:numId w:val="2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Пыловка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Маритуйское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25234804012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29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 района Иркутской области»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F03594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0165F5">
            <w:pPr>
              <w:numPr>
                <w:ilvl w:val="1"/>
                <w:numId w:val="2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Слюдянка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городской 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Слюдянское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25234501000</w:t>
            </w:r>
          </w:p>
        </w:tc>
        <w:tc>
          <w:tcPr>
            <w:tcW w:w="2160" w:type="dxa"/>
            <w:shd w:val="clear" w:color="auto" w:fill="auto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0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 района Иркутской области»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0165F5">
            <w:pPr>
              <w:numPr>
                <w:ilvl w:val="1"/>
                <w:numId w:val="2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Солзан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Байкальское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25234508003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46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 района Иркутской области»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0165F5">
            <w:pPr>
              <w:numPr>
                <w:ilvl w:val="1"/>
                <w:numId w:val="2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2E4904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Сухой Ручей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Слюдянское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25234501002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 района Иркутской области»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0165F5">
            <w:pPr>
              <w:numPr>
                <w:ilvl w:val="1"/>
                <w:numId w:val="2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Тибельти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Быстринское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25234802002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47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 района Иркутской области»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0165F5">
            <w:pPr>
              <w:numPr>
                <w:ilvl w:val="1"/>
                <w:numId w:val="2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Уланово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Маритуйское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25234804011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68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 района Иркутской области»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0165F5">
            <w:pPr>
              <w:numPr>
                <w:ilvl w:val="1"/>
                <w:numId w:val="2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Утулик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Утуликское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25234807001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 района Иркутской области»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0165F5">
            <w:pPr>
              <w:numPr>
                <w:ilvl w:val="1"/>
                <w:numId w:val="2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Шаражалгай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Маритуйское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25234804006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27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 района Иркутской области»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0165F5">
            <w:pPr>
              <w:numPr>
                <w:ilvl w:val="1"/>
                <w:numId w:val="2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Широкая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Култукское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25234562005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 района Иркутской области»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A7C68" w:rsidRPr="00D62F3A" w:rsidRDefault="00CA7C68" w:rsidP="000165F5">
            <w:pPr>
              <w:numPr>
                <w:ilvl w:val="1"/>
                <w:numId w:val="2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Шумиха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Маритуйское</w:t>
            </w:r>
          </w:p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25234804008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 района Иркутской области»</w:t>
            </w:r>
          </w:p>
        </w:tc>
        <w:tc>
          <w:tcPr>
            <w:tcW w:w="2806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CA7C68" w:rsidRPr="00D62F3A" w:rsidRDefault="00CA7C68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№72-оз «О статусе и границах муниципальных образований Слюдянского района Иркутской области»</w:t>
            </w:r>
          </w:p>
        </w:tc>
        <w:tc>
          <w:tcPr>
            <w:tcW w:w="1920" w:type="dxa"/>
          </w:tcPr>
          <w:p w:rsidR="00CA7C68" w:rsidRPr="00D62F3A" w:rsidRDefault="00CA7C68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CA7C68" w:rsidRPr="00D62F3A" w:rsidRDefault="00CA7C68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CA7C68" w:rsidRPr="00D62F3A" w:rsidTr="00D975B3">
        <w:trPr>
          <w:cantSplit/>
          <w:trHeight w:val="85"/>
        </w:trPr>
        <w:tc>
          <w:tcPr>
            <w:tcW w:w="2552" w:type="dxa"/>
          </w:tcPr>
          <w:p w:rsidR="00CA7C68" w:rsidRPr="00D62F3A" w:rsidRDefault="00CA7C68" w:rsidP="00411CAC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CA7C68" w:rsidRPr="00D62F3A" w:rsidRDefault="00CA7C68" w:rsidP="00521094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06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CA7C68" w:rsidRPr="00D62F3A" w:rsidRDefault="00CA7C68" w:rsidP="00CA7C68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0165F5" w:rsidRPr="00D62F3A" w:rsidRDefault="000165F5" w:rsidP="000165F5"/>
    <w:p w:rsidR="000165F5" w:rsidRPr="00D62F3A" w:rsidRDefault="000165F5" w:rsidP="00187A44">
      <w:pPr>
        <w:jc w:val="center"/>
        <w:rPr>
          <w:b/>
        </w:rPr>
      </w:pPr>
      <w:r w:rsidRPr="00D62F3A">
        <w:br w:type="page"/>
      </w:r>
      <w:bookmarkStart w:id="25" w:name="Тайшетский"/>
      <w:r w:rsidR="00187A44" w:rsidRPr="00D62F3A">
        <w:rPr>
          <w:b/>
        </w:rPr>
        <w:t>ТАЙШЕТСКИЙ РАЙОН</w:t>
      </w:r>
      <w:bookmarkEnd w:id="25"/>
    </w:p>
    <w:p w:rsidR="00187A44" w:rsidRPr="00D62F3A" w:rsidRDefault="00187A44"/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2216"/>
        <w:gridCol w:w="2280"/>
        <w:gridCol w:w="3480"/>
        <w:gridCol w:w="1801"/>
        <w:gridCol w:w="1847"/>
      </w:tblGrid>
      <w:tr w:rsidR="0002696B" w:rsidRPr="00D62F3A" w:rsidTr="0002696B">
        <w:trPr>
          <w:cantSplit/>
          <w:trHeight w:val="22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6B" w:rsidRPr="00D62F3A" w:rsidRDefault="0002696B" w:rsidP="004F6802">
            <w:pPr>
              <w:pStyle w:val="Style138"/>
              <w:widowControl/>
              <w:ind w:firstLine="13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6B" w:rsidRPr="00D62F3A" w:rsidRDefault="0002696B" w:rsidP="004F6802">
            <w:pPr>
              <w:pStyle w:val="Style138"/>
              <w:widowControl/>
              <w:ind w:firstLine="284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раздела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6B" w:rsidRPr="00D62F3A" w:rsidRDefault="0002696B" w:rsidP="004F6802">
            <w:pPr>
              <w:pStyle w:val="Style129"/>
              <w:spacing w:line="288" w:lineRule="exact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района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6B" w:rsidRPr="00D62F3A" w:rsidRDefault="0002696B" w:rsidP="004F6802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6B" w:rsidRPr="00D62F3A" w:rsidRDefault="0002696B" w:rsidP="004F6802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Наименования муниципальных районов Иркутской области или городских округов Иркутской области, 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6B" w:rsidRPr="00D62F3A" w:rsidRDefault="0002696B" w:rsidP="004F6802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96B" w:rsidRPr="00D62F3A" w:rsidRDefault="0002696B" w:rsidP="004F6802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Иркутской области</w:t>
            </w:r>
          </w:p>
        </w:tc>
      </w:tr>
      <w:tr w:rsidR="0002696B" w:rsidRPr="00D62F3A" w:rsidTr="00F03594">
        <w:trPr>
          <w:cantSplit/>
          <w:trHeight w:val="225"/>
        </w:trPr>
        <w:tc>
          <w:tcPr>
            <w:tcW w:w="2518" w:type="dxa"/>
          </w:tcPr>
          <w:p w:rsidR="0002696B" w:rsidRPr="00D62F3A" w:rsidRDefault="0002696B" w:rsidP="0062080F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02696B" w:rsidRPr="00D62F3A" w:rsidRDefault="0002696B" w:rsidP="006B0AB0">
            <w:pPr>
              <w:pStyle w:val="Style138"/>
              <w:widowControl/>
              <w:numPr>
                <w:ilvl w:val="0"/>
                <w:numId w:val="1"/>
              </w:numPr>
              <w:ind w:left="0" w:firstLine="284"/>
              <w:jc w:val="center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02696B" w:rsidRPr="00D62F3A" w:rsidRDefault="0002696B" w:rsidP="00355A2B">
            <w:pPr>
              <w:pStyle w:val="Style129"/>
              <w:spacing w:line="288" w:lineRule="exact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Тайшетский</w:t>
            </w:r>
          </w:p>
        </w:tc>
        <w:tc>
          <w:tcPr>
            <w:tcW w:w="2280" w:type="dxa"/>
            <w:shd w:val="clear" w:color="auto" w:fill="auto"/>
          </w:tcPr>
          <w:p w:rsidR="0002696B" w:rsidRPr="00D62F3A" w:rsidRDefault="0002696B" w:rsidP="00355A2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г. Тайшет</w:t>
            </w:r>
          </w:p>
        </w:tc>
        <w:tc>
          <w:tcPr>
            <w:tcW w:w="3480" w:type="dxa"/>
            <w:shd w:val="clear" w:color="auto" w:fill="auto"/>
          </w:tcPr>
          <w:p w:rsidR="0002696B" w:rsidRPr="00D62F3A" w:rsidRDefault="0002696B" w:rsidP="00355A2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 «Тайшетский район»</w:t>
            </w:r>
          </w:p>
        </w:tc>
        <w:tc>
          <w:tcPr>
            <w:tcW w:w="1801" w:type="dxa"/>
            <w:shd w:val="clear" w:color="auto" w:fill="auto"/>
          </w:tcPr>
          <w:p w:rsidR="0002696B" w:rsidRPr="00D62F3A" w:rsidRDefault="0002696B" w:rsidP="00355A2B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25236000000</w:t>
            </w:r>
          </w:p>
        </w:tc>
        <w:tc>
          <w:tcPr>
            <w:tcW w:w="1847" w:type="dxa"/>
            <w:shd w:val="clear" w:color="auto" w:fill="auto"/>
          </w:tcPr>
          <w:p w:rsidR="0002696B" w:rsidRPr="00D62F3A" w:rsidRDefault="00F03594" w:rsidP="00355A2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669</w:t>
            </w:r>
          </w:p>
        </w:tc>
      </w:tr>
      <w:tr w:rsidR="00252B6F" w:rsidRPr="00D62F3A" w:rsidTr="0002696B">
        <w:trPr>
          <w:cantSplit/>
          <w:trHeight w:val="225"/>
        </w:trPr>
        <w:tc>
          <w:tcPr>
            <w:tcW w:w="2518" w:type="dxa"/>
          </w:tcPr>
          <w:p w:rsidR="00252B6F" w:rsidRPr="00D62F3A" w:rsidRDefault="00252B6F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252B6F" w:rsidRPr="00D62F3A" w:rsidRDefault="00252B6F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252B6F" w:rsidRPr="00D62F3A" w:rsidRDefault="00252B6F" w:rsidP="00355A2B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16.12.2004 №100-оз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Тайшетс</w:t>
            </w:r>
            <w:r w:rsidR="009150C4" w:rsidRPr="00D62F3A">
              <w:rPr>
                <w:sz w:val="18"/>
                <w:szCs w:val="18"/>
              </w:rPr>
              <w:t>к</w:t>
            </w:r>
            <w:r w:rsidRPr="00D62F3A">
              <w:rPr>
                <w:sz w:val="18"/>
                <w:szCs w:val="18"/>
              </w:rPr>
              <w:t>ого  района Иркутской области»</w:t>
            </w:r>
          </w:p>
        </w:tc>
        <w:tc>
          <w:tcPr>
            <w:tcW w:w="2280" w:type="dxa"/>
            <w:shd w:val="clear" w:color="auto" w:fill="auto"/>
          </w:tcPr>
          <w:p w:rsidR="00252B6F" w:rsidRPr="00D62F3A" w:rsidRDefault="00252B6F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 Закон Иркутской области от 16.12.2004 №100-оз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Тайшетского района Иркутской области»</w:t>
            </w:r>
          </w:p>
          <w:p w:rsidR="00252B6F" w:rsidRPr="00D62F3A" w:rsidRDefault="00252B6F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480" w:type="dxa"/>
            <w:shd w:val="clear" w:color="auto" w:fill="auto"/>
          </w:tcPr>
          <w:p w:rsidR="00252B6F" w:rsidRPr="00D62F3A" w:rsidRDefault="00252B6F" w:rsidP="00355A2B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16.12.2004 №100-оз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Тайшетского района Иркутской области»</w:t>
            </w:r>
          </w:p>
        </w:tc>
        <w:tc>
          <w:tcPr>
            <w:tcW w:w="1801" w:type="dxa"/>
            <w:shd w:val="clear" w:color="auto" w:fill="auto"/>
          </w:tcPr>
          <w:p w:rsidR="00252B6F" w:rsidRPr="00D62F3A" w:rsidRDefault="00252B6F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47" w:type="dxa"/>
            <w:shd w:val="clear" w:color="auto" w:fill="auto"/>
          </w:tcPr>
          <w:p w:rsidR="00252B6F" w:rsidRPr="00D62F3A" w:rsidRDefault="00252B6F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FE3DC7" w:rsidRPr="00D62F3A" w:rsidTr="0002696B">
        <w:trPr>
          <w:cantSplit/>
          <w:trHeight w:val="225"/>
        </w:trPr>
        <w:tc>
          <w:tcPr>
            <w:tcW w:w="2518" w:type="dxa"/>
          </w:tcPr>
          <w:p w:rsidR="00FE3DC7" w:rsidRPr="00D62F3A" w:rsidRDefault="00FE3DC7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FE3DC7" w:rsidRPr="00D62F3A" w:rsidRDefault="00FE3DC7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  <w:shd w:val="clear" w:color="auto" w:fill="auto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480" w:type="dxa"/>
            <w:shd w:val="clear" w:color="auto" w:fill="auto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1" w:type="dxa"/>
            <w:shd w:val="clear" w:color="auto" w:fill="auto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7" w:type="dxa"/>
            <w:shd w:val="clear" w:color="auto" w:fill="auto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4F6802" w:rsidRPr="00D62F3A" w:rsidRDefault="00AD19AC" w:rsidP="00AD19AC">
      <w:pPr>
        <w:jc w:val="center"/>
      </w:pPr>
      <w:r w:rsidRPr="00D62F3A">
        <w:br w:type="page"/>
      </w:r>
      <w:r w:rsidR="00187A44" w:rsidRPr="00D62F3A">
        <w:t>НАСЕЛЕННЫЕ ПУНКТЫ ТАЙШЕТСКОГО РАЙОНА</w:t>
      </w:r>
    </w:p>
    <w:p w:rsidR="00187A44" w:rsidRPr="00D62F3A" w:rsidRDefault="00187A44" w:rsidP="00187A44"/>
    <w:tbl>
      <w:tblPr>
        <w:tblW w:w="1526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134"/>
        <w:gridCol w:w="2268"/>
        <w:gridCol w:w="2588"/>
        <w:gridCol w:w="2400"/>
        <w:gridCol w:w="2040"/>
        <w:gridCol w:w="2280"/>
      </w:tblGrid>
      <w:tr w:rsidR="0002696B" w:rsidRPr="00D62F3A" w:rsidTr="009F581B">
        <w:trPr>
          <w:cantSplit/>
        </w:trPr>
        <w:tc>
          <w:tcPr>
            <w:tcW w:w="2552" w:type="dxa"/>
          </w:tcPr>
          <w:p w:rsidR="0002696B" w:rsidRPr="00D62F3A" w:rsidRDefault="0002696B" w:rsidP="00F527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02696B" w:rsidRPr="00D62F3A" w:rsidRDefault="0002696B" w:rsidP="00F527AF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268" w:type="dxa"/>
          </w:tcPr>
          <w:p w:rsidR="0002696B" w:rsidRPr="00D62F3A" w:rsidRDefault="0002696B" w:rsidP="00F527AF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Наименование населенного пункта Иркутской области </w:t>
            </w:r>
          </w:p>
        </w:tc>
        <w:tc>
          <w:tcPr>
            <w:tcW w:w="2588" w:type="dxa"/>
          </w:tcPr>
          <w:p w:rsidR="0002696B" w:rsidRPr="00D62F3A" w:rsidRDefault="0002696B" w:rsidP="00F527AF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2400" w:type="dxa"/>
          </w:tcPr>
          <w:p w:rsidR="0002696B" w:rsidRPr="00D62F3A" w:rsidRDefault="0002696B" w:rsidP="00F527AF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2040" w:type="dxa"/>
          </w:tcPr>
          <w:p w:rsidR="0002696B" w:rsidRPr="00D62F3A" w:rsidRDefault="0002696B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2280" w:type="dxa"/>
          </w:tcPr>
          <w:p w:rsidR="0002696B" w:rsidRPr="00D62F3A" w:rsidRDefault="0002696B" w:rsidP="00F527AF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района Иркутской области</w:t>
            </w:r>
          </w:p>
        </w:tc>
      </w:tr>
      <w:tr w:rsidR="001069F6" w:rsidRPr="00D62F3A" w:rsidTr="009F581B">
        <w:trPr>
          <w:cantSplit/>
          <w:trHeight w:val="85"/>
        </w:trPr>
        <w:tc>
          <w:tcPr>
            <w:tcW w:w="2552" w:type="dxa"/>
          </w:tcPr>
          <w:p w:rsidR="001069F6" w:rsidRPr="00D62F3A" w:rsidRDefault="001069F6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069F6" w:rsidRPr="00D62F3A" w:rsidRDefault="001069F6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069F6" w:rsidRPr="00D62F3A" w:rsidRDefault="001069F6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Авдюшино</w:t>
            </w:r>
          </w:p>
        </w:tc>
        <w:tc>
          <w:tcPr>
            <w:tcW w:w="2588" w:type="dxa"/>
          </w:tcPr>
          <w:p w:rsidR="002C3FCA" w:rsidRPr="00D62F3A" w:rsidRDefault="002C3FCA" w:rsidP="00355A2B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</w:rPr>
              <w:t>с</w:t>
            </w:r>
            <w:r w:rsidR="001069F6" w:rsidRPr="00D62F3A">
              <w:rPr>
                <w:b/>
                <w:sz w:val="22"/>
                <w:szCs w:val="22"/>
              </w:rPr>
              <w:t>ело</w:t>
            </w:r>
          </w:p>
          <w:p w:rsidR="001069F6" w:rsidRPr="00D62F3A" w:rsidRDefault="002C3FCA" w:rsidP="00355A2B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  <w:r w:rsidR="001069F6"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0" w:type="dxa"/>
          </w:tcPr>
          <w:p w:rsidR="001069F6" w:rsidRPr="00D62F3A" w:rsidRDefault="001069F6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Тимирязевское</w:t>
            </w:r>
          </w:p>
          <w:p w:rsidR="001069F6" w:rsidRPr="00D62F3A" w:rsidRDefault="001069F6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1069F6" w:rsidRPr="00D62F3A" w:rsidRDefault="001069F6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25236852002</w:t>
            </w:r>
          </w:p>
        </w:tc>
        <w:tc>
          <w:tcPr>
            <w:tcW w:w="2280" w:type="dxa"/>
          </w:tcPr>
          <w:p w:rsidR="001069F6" w:rsidRPr="00D62F3A" w:rsidRDefault="001069F6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23</w:t>
            </w:r>
          </w:p>
        </w:tc>
      </w:tr>
      <w:tr w:rsidR="009F581B" w:rsidRPr="00D62F3A" w:rsidTr="009F581B">
        <w:trPr>
          <w:cantSplit/>
          <w:trHeight w:val="85"/>
        </w:trPr>
        <w:tc>
          <w:tcPr>
            <w:tcW w:w="2552" w:type="dxa"/>
          </w:tcPr>
          <w:p w:rsidR="009F581B" w:rsidRPr="00D62F3A" w:rsidRDefault="009F581B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9F581B" w:rsidRPr="00D62F3A" w:rsidRDefault="009F581B" w:rsidP="0002696B">
            <w:pPr>
              <w:ind w:left="360"/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 xml:space="preserve"> </w:t>
            </w:r>
          </w:p>
        </w:tc>
        <w:tc>
          <w:tcPr>
            <w:tcW w:w="2268" w:type="dxa"/>
          </w:tcPr>
          <w:p w:rsidR="009F581B" w:rsidRPr="00D62F3A" w:rsidRDefault="009F581B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</w:t>
            </w:r>
            <w:r w:rsidR="009150C4" w:rsidRPr="00D62F3A">
              <w:rPr>
                <w:sz w:val="18"/>
                <w:szCs w:val="18"/>
              </w:rPr>
              <w:t>ци</w:t>
            </w:r>
            <w:r w:rsidRPr="00D62F3A">
              <w:rPr>
                <w:sz w:val="18"/>
                <w:szCs w:val="18"/>
              </w:rPr>
              <w:t>пальных образований Тайшетс</w:t>
            </w:r>
            <w:r w:rsidR="009150C4" w:rsidRPr="00D62F3A">
              <w:rPr>
                <w:sz w:val="18"/>
                <w:szCs w:val="18"/>
              </w:rPr>
              <w:t>к</w:t>
            </w:r>
            <w:r w:rsidRPr="00D62F3A">
              <w:rPr>
                <w:sz w:val="18"/>
                <w:szCs w:val="18"/>
              </w:rPr>
              <w:t>ого  района Иркутской области»</w:t>
            </w:r>
          </w:p>
        </w:tc>
        <w:tc>
          <w:tcPr>
            <w:tcW w:w="2588" w:type="dxa"/>
          </w:tcPr>
          <w:p w:rsidR="009F581B" w:rsidRPr="00D62F3A" w:rsidRDefault="009F581B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</w:t>
            </w:r>
            <w:r w:rsidR="009150C4" w:rsidRPr="00D62F3A">
              <w:rPr>
                <w:sz w:val="18"/>
                <w:szCs w:val="18"/>
              </w:rPr>
              <w:t>-оз «О статусе и границах муниц</w:t>
            </w:r>
            <w:r w:rsidRPr="00D62F3A">
              <w:rPr>
                <w:sz w:val="18"/>
                <w:szCs w:val="18"/>
              </w:rPr>
              <w:t>ипальных образований Тайшетского района Иркутской области»</w:t>
            </w:r>
          </w:p>
          <w:p w:rsidR="009F581B" w:rsidRPr="00D62F3A" w:rsidRDefault="009F581B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9F581B" w:rsidRPr="00D62F3A" w:rsidRDefault="009F581B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</w:t>
            </w:r>
            <w:r w:rsidR="009150C4" w:rsidRPr="00D62F3A">
              <w:rPr>
                <w:sz w:val="18"/>
                <w:szCs w:val="18"/>
              </w:rPr>
              <w:t>ц</w:t>
            </w:r>
            <w:r w:rsidRPr="00D62F3A">
              <w:rPr>
                <w:sz w:val="18"/>
                <w:szCs w:val="18"/>
              </w:rPr>
              <w:t>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9F581B" w:rsidRPr="00D62F3A" w:rsidRDefault="009F581B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9F581B" w:rsidRPr="00D62F3A" w:rsidRDefault="009F581B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FE3DC7" w:rsidRPr="00D62F3A" w:rsidRDefault="00FE3DC7" w:rsidP="000269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FE3DC7" w:rsidRPr="00D62F3A" w:rsidRDefault="00FE3DC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Акульшет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 ж.д. станции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Старо-Акульшетское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25236802002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FE3DC7" w:rsidRPr="00D62F3A" w:rsidRDefault="00FE3DC7" w:rsidP="000269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FE3DC7" w:rsidRPr="00D62F3A" w:rsidRDefault="00FE3DC7" w:rsidP="000269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FE3DC7" w:rsidRPr="00D62F3A" w:rsidRDefault="00FE3DC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Байроновка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Березовское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25236804002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13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FE3DC7" w:rsidRPr="00D62F3A" w:rsidRDefault="00FE3DC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Березовка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Березовское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25236804001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13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FE3DC7" w:rsidRPr="00D62F3A" w:rsidRDefault="00FE3DC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Бирюса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Бирюсинское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25236806001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FE3DC7" w:rsidRPr="00D62F3A" w:rsidTr="00F03594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FE3DC7" w:rsidRPr="00D62F3A" w:rsidRDefault="00FE3DC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Бирюсинск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Бирюсинское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25428505000</w:t>
            </w:r>
          </w:p>
        </w:tc>
        <w:tc>
          <w:tcPr>
            <w:tcW w:w="2280" w:type="dxa"/>
            <w:shd w:val="clear" w:color="auto" w:fill="auto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17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FE3DC7" w:rsidRPr="00D62F3A" w:rsidRDefault="00FE3DC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Благодатское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Тальское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25236846002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67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FE3DC7" w:rsidRPr="00D62F3A" w:rsidRDefault="00FE3DC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Борисово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Борисовское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25236808001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37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FE3DC7" w:rsidRPr="00D62F3A" w:rsidRDefault="00FE3DC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Борок 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хутор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Борисовское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25236808002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FE3DC7" w:rsidRPr="00D62F3A" w:rsidRDefault="00FE3DC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Бузыканово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Бузыкановское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25236810001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90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FE3DC7" w:rsidRPr="00D62F3A" w:rsidRDefault="00FE3DC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Венгерка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Венгерское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25236840001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60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FE3DC7" w:rsidRPr="00D62F3A" w:rsidRDefault="00FE3DC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Гавань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Тимирязевское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25236852003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FE3DC7" w:rsidRPr="00D62F3A" w:rsidRDefault="00FE3DC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Георгиевка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Тальское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25236846003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72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FE3DC7" w:rsidRPr="00D62F3A" w:rsidRDefault="00FE3DC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Горевая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 ж.д. станции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Тамтачетское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25236848002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198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FE3DC7" w:rsidRPr="00D62F3A" w:rsidRDefault="00FE3DC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Джогино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Джогинское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25236813001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110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FE3DC7" w:rsidRPr="00D62F3A" w:rsidRDefault="00FE3DC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271CFF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Еловое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Половино-Черемховское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25236834002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23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FE3DC7" w:rsidRPr="00D62F3A" w:rsidRDefault="00FE3DC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Енисейка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Зареченское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25236817005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22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FE3DC7" w:rsidRPr="00D62F3A" w:rsidRDefault="00FE3DC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Запань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  ж.д. станции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Зареченское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25236817003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27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FE3DC7" w:rsidRPr="00D62F3A" w:rsidRDefault="00FE3DC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Заречное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Зареченское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25236817001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28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FE3DC7" w:rsidRPr="00D62F3A" w:rsidRDefault="00FE3DC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Зыряновка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Зареченское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25236817004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45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FE3DC7" w:rsidRPr="00D62F3A" w:rsidRDefault="00FE3DC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271CFF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Иванов Мыс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Бузыкановское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25236810002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81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FE3DC7" w:rsidRPr="00D62F3A" w:rsidRDefault="00FE3DC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Ингашет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Шелеховское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25236861002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46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FE3DC7" w:rsidRPr="00D62F3A" w:rsidRDefault="00FE3DC7" w:rsidP="007F1EF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FE3DC7" w:rsidRPr="00D62F3A" w:rsidRDefault="00FE3DC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Камышлеевка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Венгерское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25236840005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72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FE3DC7" w:rsidRPr="00D62F3A" w:rsidRDefault="00FE3DC7" w:rsidP="00CB08FF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FE3DC7" w:rsidRPr="00D62F3A" w:rsidRDefault="00FE3DC7" w:rsidP="00CB08FF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FE3DC7" w:rsidRPr="00D62F3A" w:rsidRDefault="00FE3DC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Квиток</w:t>
            </w:r>
            <w:r w:rsidR="00C773BC" w:rsidRPr="00D62F3A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-1988820</wp:posOffset>
                      </wp:positionH>
                      <wp:positionV relativeFrom="paragraph">
                        <wp:posOffset>16510</wp:posOffset>
                      </wp:positionV>
                      <wp:extent cx="0" cy="9525"/>
                      <wp:effectExtent l="11430" t="6985" r="7620" b="12065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F0F25" id="AutoShape 4" o:spid="_x0000_s1026" type="#_x0000_t32" style="position:absolute;margin-left:-156.6pt;margin-top:1.3pt;width:0;height:.7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"/>
                  </w:pict>
                </mc:Fallback>
              </mc:AlternateConten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Квитокское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25236555000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50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FE3DC7" w:rsidRPr="00D62F3A" w:rsidRDefault="00FE3DC7" w:rsidP="00CB08FF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FE3DC7" w:rsidRPr="00D62F3A" w:rsidRDefault="00FE3DC7" w:rsidP="00CB08FF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FE3DC7" w:rsidRPr="00D62F3A" w:rsidRDefault="00FE3DC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Кондратьево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Полинчетское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25236822003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250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FE3DC7" w:rsidRPr="00D62F3A" w:rsidRDefault="00FE3DC7" w:rsidP="00CB08FF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FE3DC7" w:rsidRPr="00D62F3A" w:rsidRDefault="00FE3DC7" w:rsidP="00CB08FF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FE3DC7" w:rsidRPr="00D62F3A" w:rsidRDefault="00FE3DC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Коновалова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Нижнезаимское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25236831002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24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FE3DC7" w:rsidRPr="00D62F3A" w:rsidRDefault="00FE3DC7" w:rsidP="001069F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FE3DC7" w:rsidRPr="00D62F3A" w:rsidRDefault="00FE3DC7" w:rsidP="001069F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FE3DC7" w:rsidRPr="00D62F3A" w:rsidRDefault="00FE3DC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FE3DC7" w:rsidRPr="00D62F3A" w:rsidRDefault="00FE3DC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Конторка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Половино-Черемховское</w:t>
            </w:r>
          </w:p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25236834008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17</w:t>
            </w:r>
          </w:p>
        </w:tc>
      </w:tr>
      <w:tr w:rsidR="00FE3DC7" w:rsidRPr="00D62F3A" w:rsidTr="009F581B">
        <w:trPr>
          <w:cantSplit/>
          <w:trHeight w:val="85"/>
        </w:trPr>
        <w:tc>
          <w:tcPr>
            <w:tcW w:w="2552" w:type="dxa"/>
          </w:tcPr>
          <w:p w:rsidR="00FE3DC7" w:rsidRPr="00D62F3A" w:rsidRDefault="00FE3DC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FE3DC7" w:rsidRPr="00D62F3A" w:rsidRDefault="00FE3DC7" w:rsidP="00CB08FF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FE3DC7" w:rsidRPr="00D62F3A" w:rsidRDefault="00FE3DC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FE3DC7" w:rsidRPr="00D62F3A" w:rsidRDefault="00FE3DC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FE3DC7" w:rsidRPr="00D62F3A" w:rsidRDefault="00FE3DC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CB08FF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Короленко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Квитокское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25236555008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55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CB08FF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CB08FF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Костомарово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  ж.д. станции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Борисовское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25236808003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CB08FF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CB08FF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Малиновка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Квитокское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25236555002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65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CB08FF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CB08FF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Мирный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Мирнинское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25236827001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165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CB08FF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CB08FF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Невельская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  ж.д. станции</w:t>
            </w:r>
          </w:p>
          <w:p w:rsidR="00271CFF" w:rsidRPr="00D62F3A" w:rsidRDefault="00271CFF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Квитокское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25236555009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57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CB08FF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CB08FF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Нижняя Гоголевка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Квитокское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25236555010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29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CB08FF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CB08FF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Нижняя Заимка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Нижнезаимское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25236831001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31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CB08FF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CB08FF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Николаевка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Николаевское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25236828001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Новобирюсинский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Новобирюсинское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25236562000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173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Новотремино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Джогинское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25236813002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126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Новошелехова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Николаевское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25236828002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33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Новый Акульшет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Березовское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25236804004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Облепиха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 ж.д. станции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Разгонское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25236835002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50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Парижская Коммуна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Старо-Акульшетское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25236802004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Пея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Мирнинское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25236827002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158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Пойма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Шелаевское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25236858003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158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Покровка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Рождественское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25236837003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60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Полинчет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Полинчетское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25236822001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245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Половино-Черемхово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Половино-Черемховское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25236834001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Пуляева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Борисовское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25236808004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46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Разгон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 ж.д. станции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Разгонское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25236835001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41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Рождественка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Рождественское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25236837001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50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Рыбинск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Борисовское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25236808005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29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Саранчет 1-й 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Венгерское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25236840002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85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Саранчет 2-й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 ж.д. станции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Венгерское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25236840003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65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Сафроновка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Тимирязевское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25236852004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21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Серафимовка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Березовское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25236804005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Сергина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Шелеховское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25236861004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48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Сереброво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Соляновское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25236843002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78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Синякина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Нижнезаимское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25236831003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Соляная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Соляновское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25236843001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Старошелехова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Шелеховское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25236861003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38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Старый Акульшет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Старо-Акульшетское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25236802001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Тайшет 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Тайшетское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25428000000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0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Талая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Тальское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25236846001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60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78690D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Тамтачет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 ж.д. станции сельский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Тамтачетское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25236848001</w:t>
            </w:r>
          </w:p>
        </w:tc>
        <w:tc>
          <w:tcPr>
            <w:tcW w:w="2280" w:type="dxa"/>
            <w:shd w:val="clear" w:color="auto" w:fill="auto"/>
          </w:tcPr>
          <w:p w:rsidR="00D22DB7" w:rsidRPr="00D62F3A" w:rsidRDefault="00F03594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нет сведений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Тимирязева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Тимирязевское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25236852001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19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Тинская Дача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Половино-Черемховское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25236834004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86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Топорок</w:t>
            </w:r>
          </w:p>
        </w:tc>
        <w:tc>
          <w:tcPr>
            <w:tcW w:w="2588" w:type="dxa"/>
          </w:tcPr>
          <w:p w:rsidR="00D22DB7" w:rsidRPr="00D62F3A" w:rsidRDefault="00271CFF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 ж.</w:t>
            </w:r>
            <w:r w:rsidR="00D22DB7" w:rsidRPr="00D62F3A">
              <w:rPr>
                <w:b/>
                <w:sz w:val="22"/>
                <w:szCs w:val="22"/>
              </w:rPr>
              <w:t>д. станции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Квитокское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25236555006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48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Точильный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Половино-Черемховское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25236834005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37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Тракт-Кавказ 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Шиткинское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25236574002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53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Тракт-Ужет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Шиткинское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25236574003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45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Тремина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Джогинское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25236813003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Троицк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Зареченское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25236817006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38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Туманшет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Венгерское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25236840006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79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Туманшет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  ж.д. станции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Зареченское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25236817007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743C3F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Урало-</w:t>
            </w:r>
            <w:r w:rsidR="00743C3F" w:rsidRPr="00D62F3A">
              <w:rPr>
                <w:b/>
                <w:sz w:val="22"/>
                <w:szCs w:val="22"/>
              </w:rPr>
              <w:t>Ключи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Половино-Черемховское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25236834006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43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Черемшанка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Половино-Черемховское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25236834007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43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Черманчет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  ж.д. станции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Мирнинское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25236827003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164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Черчет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Черечетское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25236855001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140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D711AA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Шевченко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Квитокское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25236555007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60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1069F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1069F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Шелаево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Шелаевское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25236858001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170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1069F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1069F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Шелехово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Шелеховское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25236861001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43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1069F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1069F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Шемякина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Бузыкановское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25236810003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1069F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1069F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Шиткино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Шиткинское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25236574000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61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1069F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1069F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Юрты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городской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Юртинское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25428555000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40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1069F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1069F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082E0F">
            <w:pPr>
              <w:numPr>
                <w:ilvl w:val="1"/>
                <w:numId w:val="25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Яковская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Шиткинское</w:t>
            </w:r>
          </w:p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25236574004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73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1069F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D22DB7" w:rsidRPr="00D62F3A" w:rsidRDefault="00D22DB7" w:rsidP="00355A2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№100-оз «О статусе и границах муниципальных образований Тайшетского района Иркутской области»</w:t>
            </w:r>
          </w:p>
        </w:tc>
        <w:tc>
          <w:tcPr>
            <w:tcW w:w="2040" w:type="dxa"/>
          </w:tcPr>
          <w:p w:rsidR="00D22DB7" w:rsidRPr="00D62F3A" w:rsidRDefault="00D22DB7" w:rsidP="00355A2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9F581B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2C3FCA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1069F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4F6802" w:rsidRPr="00D62F3A" w:rsidRDefault="00AD19AC" w:rsidP="00AD19AC">
      <w:pPr>
        <w:jc w:val="center"/>
        <w:rPr>
          <w:b/>
        </w:rPr>
      </w:pPr>
      <w:r w:rsidRPr="00D62F3A">
        <w:br w:type="page"/>
      </w:r>
      <w:bookmarkStart w:id="26" w:name="Тулунский"/>
      <w:r w:rsidR="00E450B9" w:rsidRPr="00D62F3A">
        <w:rPr>
          <w:b/>
        </w:rPr>
        <w:t>ТУЛУНСКИЙ РАЙОН</w:t>
      </w:r>
      <w:bookmarkEnd w:id="26"/>
    </w:p>
    <w:p w:rsidR="0059477D" w:rsidRPr="00D62F3A" w:rsidRDefault="0059477D" w:rsidP="00E450B9">
      <w:pPr>
        <w:jc w:val="center"/>
        <w:rPr>
          <w:b/>
        </w:rPr>
      </w:pP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6"/>
        <w:gridCol w:w="1134"/>
        <w:gridCol w:w="2338"/>
        <w:gridCol w:w="2280"/>
        <w:gridCol w:w="3357"/>
        <w:gridCol w:w="1804"/>
        <w:gridCol w:w="1847"/>
      </w:tblGrid>
      <w:tr w:rsidR="009150C4" w:rsidRPr="00D62F3A" w:rsidTr="009150C4">
        <w:trPr>
          <w:cantSplit/>
          <w:trHeight w:val="225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0C4" w:rsidRPr="00D62F3A" w:rsidRDefault="009150C4" w:rsidP="0059477D">
            <w:pPr>
              <w:pStyle w:val="Style138"/>
              <w:widowControl/>
              <w:ind w:firstLine="13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0C4" w:rsidRPr="00D62F3A" w:rsidRDefault="009150C4" w:rsidP="0059477D">
            <w:pPr>
              <w:pStyle w:val="Style138"/>
              <w:widowControl/>
              <w:ind w:firstLine="284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раздела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0C4" w:rsidRPr="00D62F3A" w:rsidRDefault="009150C4" w:rsidP="0059477D">
            <w:pPr>
              <w:pStyle w:val="Style129"/>
              <w:spacing w:line="288" w:lineRule="exact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района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0C4" w:rsidRPr="00D62F3A" w:rsidRDefault="009150C4" w:rsidP="0059477D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0C4" w:rsidRPr="00D62F3A" w:rsidRDefault="009150C4" w:rsidP="0059477D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Наименования муниципальных районов Иркутской области или городских округов Иркутской области, 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0C4" w:rsidRPr="00D62F3A" w:rsidRDefault="009150C4" w:rsidP="0059477D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50C4" w:rsidRPr="00D62F3A" w:rsidRDefault="009150C4" w:rsidP="0059477D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Иркутской области</w:t>
            </w:r>
          </w:p>
        </w:tc>
      </w:tr>
      <w:tr w:rsidR="009150C4" w:rsidRPr="00D62F3A" w:rsidTr="00392364">
        <w:trPr>
          <w:cantSplit/>
          <w:trHeight w:val="225"/>
        </w:trPr>
        <w:tc>
          <w:tcPr>
            <w:tcW w:w="2516" w:type="dxa"/>
          </w:tcPr>
          <w:p w:rsidR="009150C4" w:rsidRPr="00D62F3A" w:rsidRDefault="009150C4" w:rsidP="0062080F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9150C4" w:rsidRPr="00D62F3A" w:rsidRDefault="009150C4" w:rsidP="006B0AB0">
            <w:pPr>
              <w:pStyle w:val="Style138"/>
              <w:widowControl/>
              <w:numPr>
                <w:ilvl w:val="0"/>
                <w:numId w:val="1"/>
              </w:numPr>
              <w:ind w:left="0" w:firstLine="284"/>
              <w:jc w:val="center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2338" w:type="dxa"/>
            <w:shd w:val="clear" w:color="auto" w:fill="auto"/>
          </w:tcPr>
          <w:p w:rsidR="009150C4" w:rsidRPr="00D62F3A" w:rsidRDefault="009150C4" w:rsidP="00355A2B">
            <w:pPr>
              <w:pStyle w:val="Style129"/>
              <w:spacing w:line="288" w:lineRule="exact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Тулунский</w:t>
            </w:r>
          </w:p>
        </w:tc>
        <w:tc>
          <w:tcPr>
            <w:tcW w:w="2280" w:type="dxa"/>
            <w:shd w:val="clear" w:color="auto" w:fill="auto"/>
          </w:tcPr>
          <w:p w:rsidR="009150C4" w:rsidRPr="00D62F3A" w:rsidRDefault="009150C4" w:rsidP="00355A2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г. Тулун</w:t>
            </w:r>
          </w:p>
        </w:tc>
        <w:tc>
          <w:tcPr>
            <w:tcW w:w="3357" w:type="dxa"/>
            <w:shd w:val="clear" w:color="auto" w:fill="auto"/>
          </w:tcPr>
          <w:p w:rsidR="009150C4" w:rsidRPr="00D62F3A" w:rsidRDefault="009150C4" w:rsidP="00355A2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 «Тулунский район»</w:t>
            </w:r>
          </w:p>
        </w:tc>
        <w:tc>
          <w:tcPr>
            <w:tcW w:w="1804" w:type="dxa"/>
            <w:shd w:val="clear" w:color="auto" w:fill="auto"/>
          </w:tcPr>
          <w:p w:rsidR="009150C4" w:rsidRPr="00D62F3A" w:rsidRDefault="009150C4" w:rsidP="00B36F66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25238000000</w:t>
            </w:r>
          </w:p>
        </w:tc>
        <w:tc>
          <w:tcPr>
            <w:tcW w:w="1847" w:type="dxa"/>
            <w:shd w:val="clear" w:color="auto" w:fill="FFFFFF"/>
          </w:tcPr>
          <w:p w:rsidR="009150C4" w:rsidRPr="00D62F3A" w:rsidRDefault="00B95168" w:rsidP="00355A2B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428</w:t>
            </w:r>
          </w:p>
        </w:tc>
      </w:tr>
      <w:tr w:rsidR="009150C4" w:rsidRPr="00D62F3A" w:rsidTr="00B36F66">
        <w:trPr>
          <w:cantSplit/>
          <w:trHeight w:val="225"/>
        </w:trPr>
        <w:tc>
          <w:tcPr>
            <w:tcW w:w="2516" w:type="dxa"/>
          </w:tcPr>
          <w:p w:rsidR="009150C4" w:rsidRPr="00D62F3A" w:rsidRDefault="009150C4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9150C4" w:rsidRPr="00D62F3A" w:rsidRDefault="009150C4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338" w:type="dxa"/>
            <w:shd w:val="clear" w:color="auto" w:fill="auto"/>
          </w:tcPr>
          <w:p w:rsidR="009150C4" w:rsidRPr="00D62F3A" w:rsidRDefault="009150C4" w:rsidP="00355A2B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16.12.2004 №98-оз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</w:t>
            </w:r>
            <w:r w:rsidR="00B36F66" w:rsidRPr="00D62F3A">
              <w:rPr>
                <w:sz w:val="18"/>
                <w:szCs w:val="18"/>
              </w:rPr>
              <w:t xml:space="preserve"> Тулунс</w:t>
            </w:r>
            <w:r w:rsidRPr="00D62F3A">
              <w:rPr>
                <w:sz w:val="18"/>
                <w:szCs w:val="18"/>
              </w:rPr>
              <w:t>кого  района Иркутской области»</w:t>
            </w:r>
          </w:p>
        </w:tc>
        <w:tc>
          <w:tcPr>
            <w:tcW w:w="2280" w:type="dxa"/>
            <w:shd w:val="clear" w:color="auto" w:fill="auto"/>
          </w:tcPr>
          <w:p w:rsidR="009150C4" w:rsidRPr="00D62F3A" w:rsidRDefault="009150C4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 Закон Иркутской области от 16.12.2004 №98-оз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</w:t>
            </w:r>
            <w:r w:rsidR="00B36F66" w:rsidRPr="00D62F3A">
              <w:rPr>
                <w:sz w:val="18"/>
                <w:szCs w:val="18"/>
              </w:rPr>
              <w:t>Тулунс</w:t>
            </w:r>
            <w:r w:rsidRPr="00D62F3A">
              <w:rPr>
                <w:sz w:val="18"/>
                <w:szCs w:val="18"/>
              </w:rPr>
              <w:t>кого района Иркутской области»</w:t>
            </w:r>
          </w:p>
          <w:p w:rsidR="009150C4" w:rsidRPr="00D62F3A" w:rsidRDefault="009150C4" w:rsidP="00355A2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357" w:type="dxa"/>
            <w:shd w:val="clear" w:color="auto" w:fill="auto"/>
          </w:tcPr>
          <w:p w:rsidR="009150C4" w:rsidRPr="00D62F3A" w:rsidRDefault="009150C4" w:rsidP="00355A2B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Иркутской области от 16.12.2004 №98-оз «О статусе и границах </w:t>
            </w:r>
            <w:r w:rsidR="008D6F3C" w:rsidRPr="00D62F3A">
              <w:rPr>
                <w:sz w:val="18"/>
                <w:szCs w:val="18"/>
              </w:rPr>
              <w:t>муниципальных</w:t>
            </w:r>
            <w:r w:rsidR="00B36F66" w:rsidRPr="00D62F3A">
              <w:rPr>
                <w:sz w:val="18"/>
                <w:szCs w:val="18"/>
              </w:rPr>
              <w:t xml:space="preserve"> образований Тулун</w:t>
            </w:r>
            <w:r w:rsidRPr="00D62F3A">
              <w:rPr>
                <w:sz w:val="18"/>
                <w:szCs w:val="18"/>
              </w:rPr>
              <w:t>ского района Иркутской области»</w:t>
            </w:r>
          </w:p>
        </w:tc>
        <w:tc>
          <w:tcPr>
            <w:tcW w:w="1804" w:type="dxa"/>
            <w:shd w:val="clear" w:color="auto" w:fill="auto"/>
          </w:tcPr>
          <w:p w:rsidR="009150C4" w:rsidRPr="00D62F3A" w:rsidRDefault="009150C4" w:rsidP="00B36F66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47" w:type="dxa"/>
            <w:shd w:val="clear" w:color="auto" w:fill="auto"/>
          </w:tcPr>
          <w:p w:rsidR="009150C4" w:rsidRPr="00D62F3A" w:rsidRDefault="009150C4" w:rsidP="00355A2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B36F66">
        <w:trPr>
          <w:cantSplit/>
          <w:trHeight w:val="225"/>
        </w:trPr>
        <w:tc>
          <w:tcPr>
            <w:tcW w:w="2516" w:type="dxa"/>
          </w:tcPr>
          <w:p w:rsidR="00D22DB7" w:rsidRPr="00D62F3A" w:rsidRDefault="00D22DB7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D22DB7" w:rsidRPr="00D62F3A" w:rsidRDefault="00D22DB7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338" w:type="dxa"/>
            <w:shd w:val="clear" w:color="auto" w:fill="auto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  <w:shd w:val="clear" w:color="auto" w:fill="auto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357" w:type="dxa"/>
            <w:shd w:val="clear" w:color="auto" w:fill="auto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4" w:type="dxa"/>
            <w:shd w:val="clear" w:color="auto" w:fill="auto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7" w:type="dxa"/>
            <w:shd w:val="clear" w:color="auto" w:fill="auto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E450B9" w:rsidRPr="00D62F3A" w:rsidRDefault="00AD19AC" w:rsidP="00AD19AC">
      <w:pPr>
        <w:jc w:val="center"/>
      </w:pPr>
      <w:r w:rsidRPr="00D62F3A">
        <w:br w:type="page"/>
      </w:r>
      <w:r w:rsidR="0059477D" w:rsidRPr="00D62F3A">
        <w:t>НАСЕЛЕННЫЕ ПУНКТЫ ТУЛУНСКОГО РАЙОНА</w:t>
      </w:r>
    </w:p>
    <w:p w:rsidR="0059477D" w:rsidRPr="00D62F3A" w:rsidRDefault="0059477D" w:rsidP="0059477D"/>
    <w:tbl>
      <w:tblPr>
        <w:tblW w:w="1526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134"/>
        <w:gridCol w:w="2268"/>
        <w:gridCol w:w="2588"/>
        <w:gridCol w:w="2520"/>
        <w:gridCol w:w="1920"/>
        <w:gridCol w:w="2280"/>
      </w:tblGrid>
      <w:tr w:rsidR="009150C4" w:rsidRPr="00D62F3A" w:rsidTr="004F5798">
        <w:trPr>
          <w:cantSplit/>
        </w:trPr>
        <w:tc>
          <w:tcPr>
            <w:tcW w:w="2552" w:type="dxa"/>
          </w:tcPr>
          <w:p w:rsidR="009150C4" w:rsidRPr="00D62F3A" w:rsidRDefault="009150C4" w:rsidP="00C31D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9150C4" w:rsidRPr="00D62F3A" w:rsidRDefault="009150C4" w:rsidP="00C31D13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268" w:type="dxa"/>
          </w:tcPr>
          <w:p w:rsidR="009150C4" w:rsidRPr="00D62F3A" w:rsidRDefault="009150C4" w:rsidP="00C31D13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Наименование населенного пункта Иркутской области </w:t>
            </w:r>
          </w:p>
        </w:tc>
        <w:tc>
          <w:tcPr>
            <w:tcW w:w="2588" w:type="dxa"/>
          </w:tcPr>
          <w:p w:rsidR="009150C4" w:rsidRPr="00D62F3A" w:rsidRDefault="009150C4" w:rsidP="00C31D13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2520" w:type="dxa"/>
          </w:tcPr>
          <w:p w:rsidR="009150C4" w:rsidRPr="00D62F3A" w:rsidRDefault="009150C4" w:rsidP="00EA4281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1920" w:type="dxa"/>
          </w:tcPr>
          <w:p w:rsidR="009150C4" w:rsidRPr="00D62F3A" w:rsidRDefault="009150C4" w:rsidP="00C31D13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2280" w:type="dxa"/>
          </w:tcPr>
          <w:p w:rsidR="009150C4" w:rsidRPr="00D62F3A" w:rsidRDefault="009150C4" w:rsidP="00C31D13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района Иркутской области</w:t>
            </w:r>
          </w:p>
        </w:tc>
      </w:tr>
      <w:tr w:rsidR="00290003" w:rsidRPr="00D62F3A" w:rsidTr="004F5798">
        <w:trPr>
          <w:cantSplit/>
          <w:trHeight w:val="85"/>
        </w:trPr>
        <w:tc>
          <w:tcPr>
            <w:tcW w:w="2552" w:type="dxa"/>
          </w:tcPr>
          <w:p w:rsidR="00290003" w:rsidRPr="00D62F3A" w:rsidRDefault="00290003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290003" w:rsidRPr="00D62F3A" w:rsidRDefault="00290003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290003" w:rsidRPr="00D62F3A" w:rsidRDefault="00290003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отделение </w:t>
            </w:r>
            <w:r w:rsidR="00E826B5" w:rsidRPr="00D62F3A">
              <w:rPr>
                <w:b/>
                <w:sz w:val="22"/>
                <w:szCs w:val="22"/>
              </w:rPr>
              <w:t xml:space="preserve">№ 1 </w:t>
            </w:r>
            <w:r w:rsidRPr="00D62F3A">
              <w:rPr>
                <w:b/>
                <w:sz w:val="22"/>
                <w:szCs w:val="22"/>
              </w:rPr>
              <w:t>Государственной селекционной станции</w:t>
            </w:r>
          </w:p>
        </w:tc>
        <w:tc>
          <w:tcPr>
            <w:tcW w:w="2588" w:type="dxa"/>
          </w:tcPr>
          <w:p w:rsidR="00290003" w:rsidRPr="00D62F3A" w:rsidRDefault="00290003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290003" w:rsidRPr="00D62F3A" w:rsidRDefault="00290003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290003" w:rsidRPr="00D62F3A" w:rsidRDefault="00290003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Писаревское</w:t>
            </w:r>
          </w:p>
          <w:p w:rsidR="00290003" w:rsidRPr="00D62F3A" w:rsidRDefault="00290003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290003" w:rsidRPr="00D62F3A" w:rsidRDefault="00290003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25238845004</w:t>
            </w:r>
          </w:p>
        </w:tc>
        <w:tc>
          <w:tcPr>
            <w:tcW w:w="2280" w:type="dxa"/>
          </w:tcPr>
          <w:p w:rsidR="00290003" w:rsidRPr="00D62F3A" w:rsidRDefault="00290003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</w:t>
            </w:r>
          </w:p>
        </w:tc>
      </w:tr>
      <w:tr w:rsidR="004F5798" w:rsidRPr="00D62F3A" w:rsidTr="004F5798">
        <w:trPr>
          <w:cantSplit/>
          <w:trHeight w:val="85"/>
        </w:trPr>
        <w:tc>
          <w:tcPr>
            <w:tcW w:w="2552" w:type="dxa"/>
          </w:tcPr>
          <w:p w:rsidR="004F5798" w:rsidRPr="00D62F3A" w:rsidRDefault="004F5798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4F5798" w:rsidRPr="00D62F3A" w:rsidRDefault="004F5798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4F5798" w:rsidRPr="00D62F3A" w:rsidRDefault="004F5798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4F5798" w:rsidRPr="00D62F3A" w:rsidRDefault="004F5798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4F5798" w:rsidRPr="00D62F3A" w:rsidRDefault="004F5798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4F5798" w:rsidRPr="00D62F3A" w:rsidRDefault="004F5798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4F5798" w:rsidRPr="00D62F3A" w:rsidRDefault="004F5798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4F5798" w:rsidRPr="00D62F3A" w:rsidRDefault="004F5798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4F5798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4F5798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отделение </w:t>
            </w:r>
            <w:r w:rsidR="00E826B5" w:rsidRPr="00D62F3A">
              <w:rPr>
                <w:b/>
                <w:sz w:val="22"/>
                <w:szCs w:val="22"/>
              </w:rPr>
              <w:t xml:space="preserve">№ 4 </w:t>
            </w:r>
            <w:r w:rsidRPr="00D62F3A">
              <w:rPr>
                <w:b/>
                <w:sz w:val="22"/>
                <w:szCs w:val="22"/>
              </w:rPr>
              <w:t>Государственной селекционной  станции</w:t>
            </w:r>
          </w:p>
        </w:tc>
        <w:tc>
          <w:tcPr>
            <w:tcW w:w="2588" w:type="dxa"/>
          </w:tcPr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Писаревское</w:t>
            </w:r>
          </w:p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25238845001</w:t>
            </w:r>
          </w:p>
        </w:tc>
        <w:tc>
          <w:tcPr>
            <w:tcW w:w="2280" w:type="dxa"/>
          </w:tcPr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</w:t>
            </w:r>
          </w:p>
        </w:tc>
      </w:tr>
      <w:tr w:rsidR="00D22DB7" w:rsidRPr="00D62F3A" w:rsidTr="004F5798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D22DB7" w:rsidRPr="00D62F3A" w:rsidRDefault="00D22DB7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4F5798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4F5798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Аверьяновка</w:t>
            </w:r>
          </w:p>
        </w:tc>
        <w:tc>
          <w:tcPr>
            <w:tcW w:w="2588" w:type="dxa"/>
          </w:tcPr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Будаговское</w:t>
            </w:r>
          </w:p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25238804002</w:t>
            </w:r>
          </w:p>
        </w:tc>
        <w:tc>
          <w:tcPr>
            <w:tcW w:w="2280" w:type="dxa"/>
          </w:tcPr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39</w:t>
            </w:r>
          </w:p>
        </w:tc>
      </w:tr>
      <w:tr w:rsidR="00D22DB7" w:rsidRPr="00D62F3A" w:rsidTr="004F5798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D22DB7" w:rsidRPr="00D62F3A" w:rsidRDefault="00D22DB7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4F5798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4F5798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Азей </w:t>
            </w:r>
          </w:p>
        </w:tc>
        <w:tc>
          <w:tcPr>
            <w:tcW w:w="2588" w:type="dxa"/>
          </w:tcPr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Гадалейское</w:t>
            </w:r>
          </w:p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2523881002</w:t>
            </w:r>
          </w:p>
        </w:tc>
        <w:tc>
          <w:tcPr>
            <w:tcW w:w="2280" w:type="dxa"/>
          </w:tcPr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18</w:t>
            </w:r>
          </w:p>
        </w:tc>
      </w:tr>
      <w:tr w:rsidR="00D22DB7" w:rsidRPr="00D62F3A" w:rsidTr="004F5798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D22DB7" w:rsidRPr="00D62F3A" w:rsidRDefault="00D22DB7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4F5798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78690D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Азей</w:t>
            </w:r>
          </w:p>
        </w:tc>
        <w:tc>
          <w:tcPr>
            <w:tcW w:w="2588" w:type="dxa"/>
          </w:tcPr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Азейское</w:t>
            </w:r>
          </w:p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25238801001</w:t>
            </w:r>
          </w:p>
        </w:tc>
        <w:tc>
          <w:tcPr>
            <w:tcW w:w="2280" w:type="dxa"/>
            <w:shd w:val="clear" w:color="auto" w:fill="auto"/>
          </w:tcPr>
          <w:p w:rsidR="00D22DB7" w:rsidRPr="00D62F3A" w:rsidRDefault="00F03594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нет сведений</w:t>
            </w:r>
          </w:p>
        </w:tc>
      </w:tr>
      <w:tr w:rsidR="00D22DB7" w:rsidRPr="00D62F3A" w:rsidTr="004F5798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D22DB7" w:rsidRPr="00D62F3A" w:rsidRDefault="00D22DB7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4F5798">
            <w:pPr>
              <w:jc w:val="both"/>
              <w:rPr>
                <w:sz w:val="18"/>
                <w:szCs w:val="18"/>
              </w:rPr>
            </w:pPr>
          </w:p>
        </w:tc>
      </w:tr>
      <w:tr w:rsidR="00D22DB7" w:rsidRPr="00D62F3A" w:rsidTr="004F5798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</w:p>
        </w:tc>
      </w:tr>
      <w:tr w:rsidR="00D22DB7" w:rsidRPr="00D62F3A" w:rsidTr="004F5798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Алгатуй</w:t>
            </w:r>
          </w:p>
        </w:tc>
        <w:tc>
          <w:tcPr>
            <w:tcW w:w="2588" w:type="dxa"/>
          </w:tcPr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Алгатуйское</w:t>
            </w:r>
          </w:p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25238802001</w:t>
            </w:r>
          </w:p>
        </w:tc>
        <w:tc>
          <w:tcPr>
            <w:tcW w:w="2280" w:type="dxa"/>
          </w:tcPr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37</w:t>
            </w:r>
          </w:p>
        </w:tc>
      </w:tr>
      <w:tr w:rsidR="00D22DB7" w:rsidRPr="00D62F3A" w:rsidTr="004F5798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D22DB7" w:rsidRPr="00D62F3A" w:rsidRDefault="00D22DB7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4F5798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4F5798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Александровка</w:t>
            </w:r>
          </w:p>
        </w:tc>
        <w:tc>
          <w:tcPr>
            <w:tcW w:w="2588" w:type="dxa"/>
          </w:tcPr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Бурхунское</w:t>
            </w:r>
          </w:p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25238807002</w:t>
            </w:r>
          </w:p>
        </w:tc>
        <w:tc>
          <w:tcPr>
            <w:tcW w:w="2280" w:type="dxa"/>
          </w:tcPr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</w:t>
            </w:r>
          </w:p>
        </w:tc>
      </w:tr>
      <w:tr w:rsidR="00D22DB7" w:rsidRPr="00D62F3A" w:rsidTr="004F5798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D22DB7" w:rsidRPr="00D62F3A" w:rsidRDefault="00D22DB7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4F5798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4F5798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Александровка</w:t>
            </w:r>
          </w:p>
        </w:tc>
        <w:tc>
          <w:tcPr>
            <w:tcW w:w="2588" w:type="dxa"/>
          </w:tcPr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Мугунское</w:t>
            </w:r>
          </w:p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25238837002</w:t>
            </w:r>
          </w:p>
        </w:tc>
        <w:tc>
          <w:tcPr>
            <w:tcW w:w="2280" w:type="dxa"/>
          </w:tcPr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21</w:t>
            </w:r>
          </w:p>
        </w:tc>
      </w:tr>
      <w:tr w:rsidR="00D22DB7" w:rsidRPr="00D62F3A" w:rsidTr="004F5798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D22DB7" w:rsidRPr="00D62F3A" w:rsidRDefault="00D22DB7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4F5798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4F5798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Альбин</w:t>
            </w:r>
          </w:p>
        </w:tc>
        <w:tc>
          <w:tcPr>
            <w:tcW w:w="2588" w:type="dxa"/>
          </w:tcPr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Октябрьское</w:t>
            </w:r>
          </w:p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25238842004</w:t>
            </w:r>
          </w:p>
        </w:tc>
        <w:tc>
          <w:tcPr>
            <w:tcW w:w="2280" w:type="dxa"/>
          </w:tcPr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58</w:t>
            </w:r>
          </w:p>
        </w:tc>
      </w:tr>
      <w:tr w:rsidR="00D22DB7" w:rsidRPr="00D62F3A" w:rsidTr="004F5798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D22DB7" w:rsidRPr="00D62F3A" w:rsidRDefault="00D22DB7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4F5798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4F5798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Ангуй</w:t>
            </w:r>
          </w:p>
        </w:tc>
        <w:tc>
          <w:tcPr>
            <w:tcW w:w="2588" w:type="dxa"/>
          </w:tcPr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Усть-Кульское</w:t>
            </w:r>
          </w:p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25238849002</w:t>
            </w:r>
          </w:p>
        </w:tc>
        <w:tc>
          <w:tcPr>
            <w:tcW w:w="2280" w:type="dxa"/>
          </w:tcPr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58</w:t>
            </w:r>
          </w:p>
        </w:tc>
      </w:tr>
      <w:tr w:rsidR="00D22DB7" w:rsidRPr="00D62F3A" w:rsidTr="004F5798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D22DB7" w:rsidRPr="00D62F3A" w:rsidRDefault="00D22DB7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4F5798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4F5798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Ангуйский</w:t>
            </w:r>
          </w:p>
        </w:tc>
        <w:tc>
          <w:tcPr>
            <w:tcW w:w="2588" w:type="dxa"/>
          </w:tcPr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Усть-Кульское</w:t>
            </w:r>
          </w:p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25238849003</w:t>
            </w:r>
          </w:p>
        </w:tc>
        <w:tc>
          <w:tcPr>
            <w:tcW w:w="2280" w:type="dxa"/>
          </w:tcPr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51</w:t>
            </w:r>
          </w:p>
        </w:tc>
      </w:tr>
      <w:tr w:rsidR="00D22DB7" w:rsidRPr="00D62F3A" w:rsidTr="004F5798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D22DB7" w:rsidRPr="00D62F3A" w:rsidRDefault="00D22DB7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D22DB7" w:rsidRPr="00D62F3A" w:rsidTr="004F5798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D22DB7" w:rsidRPr="00D62F3A" w:rsidRDefault="00D22DB7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D22DB7" w:rsidRPr="00D62F3A" w:rsidRDefault="00D22DB7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D22DB7" w:rsidRPr="00D62F3A" w:rsidTr="004F5798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22DB7" w:rsidRPr="00D62F3A" w:rsidRDefault="00D22DB7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Андреевка</w:t>
            </w:r>
          </w:p>
        </w:tc>
        <w:tc>
          <w:tcPr>
            <w:tcW w:w="2588" w:type="dxa"/>
          </w:tcPr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Гуранское</w:t>
            </w:r>
          </w:p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22DB7" w:rsidRPr="00D62F3A" w:rsidRDefault="00D22DB7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25238816002</w:t>
            </w:r>
          </w:p>
        </w:tc>
        <w:tc>
          <w:tcPr>
            <w:tcW w:w="2280" w:type="dxa"/>
          </w:tcPr>
          <w:p w:rsidR="00D22DB7" w:rsidRPr="00D62F3A" w:rsidRDefault="00D22DB7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29</w:t>
            </w:r>
          </w:p>
        </w:tc>
      </w:tr>
      <w:tr w:rsidR="00D22DB7" w:rsidRPr="00D62F3A" w:rsidTr="004F5798">
        <w:trPr>
          <w:cantSplit/>
          <w:trHeight w:val="85"/>
        </w:trPr>
        <w:tc>
          <w:tcPr>
            <w:tcW w:w="2552" w:type="dxa"/>
          </w:tcPr>
          <w:p w:rsidR="00D22DB7" w:rsidRPr="00D62F3A" w:rsidRDefault="00D22DB7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D22DB7" w:rsidRPr="00D62F3A" w:rsidRDefault="00D22DB7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D22DB7" w:rsidRPr="00D62F3A" w:rsidRDefault="00D22DB7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D22DB7" w:rsidRPr="00D62F3A" w:rsidRDefault="00D22DB7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D22DB7" w:rsidRPr="00D62F3A" w:rsidRDefault="00D22DB7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D22DB7" w:rsidRPr="00D62F3A" w:rsidRDefault="00D22DB7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Аршан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Аршанское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25238803001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Афанасьева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Афанасьевское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25238840001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Бадар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Евдокимовское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25238819001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27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Белая Зима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Кирейское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25238828003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180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Большой Одер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Нижнебурбукское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25238838002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Боробино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Октябрьское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25238842002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58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Будагово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Будаговское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25238804001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33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Булюшкина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Писаревское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25238845003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Бурхун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Бурхунское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25238807001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6E546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Буслайка</w:t>
            </w:r>
            <w:r w:rsidR="006E5463" w:rsidRPr="00D62F3A">
              <w:rPr>
                <w:b/>
                <w:sz w:val="22"/>
                <w:szCs w:val="22"/>
              </w:rPr>
              <w:t>-</w:t>
            </w:r>
            <w:r w:rsidRPr="00D62F3A">
              <w:rPr>
                <w:b/>
                <w:sz w:val="22"/>
                <w:szCs w:val="22"/>
              </w:rPr>
              <w:t>Ангуйская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Гуранское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25238816004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55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Верхний Бурбук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Нижнебурбукское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25238838003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85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Верхний Манут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Перфиловское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25238843002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Владимировка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Владимирское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25238808001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63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Вознесенск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Владимирское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25238808002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56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Гадалей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Гадалейское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25238810001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33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Галдун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Икейское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25238825003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85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D604C7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Гарбакарай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Икейское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25238825004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78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Гуран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Гуранское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25238816001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Евдокимова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Евдокимовское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25238819003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51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Евдокимовский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Евдокимовское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25238819002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50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Едогон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Едогонское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25238822001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46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Ермаки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Афанасьевское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25238840002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Забор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Евдокимовское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25238819004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31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1655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Заусаев</w:t>
            </w:r>
            <w:r w:rsidR="00C1655D" w:rsidRPr="00D62F3A">
              <w:rPr>
                <w:b/>
                <w:sz w:val="22"/>
                <w:szCs w:val="22"/>
              </w:rPr>
              <w:t>о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Котикское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25238831004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Изегол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Едогонское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25238822002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60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Икей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Икейское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25238825001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61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Икейский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Икейское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25238825005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57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Ингут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Владимирское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25238808003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66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Иннокентьевский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Писаревское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25238845002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Ишидей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Ишидейское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25238813001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105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Казакова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Перфиловское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25238843004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Килим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Будаговское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25238804005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40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Ключевой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Будаговское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25238804003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37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Козухум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Икейское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25238825006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93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Котик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Котикское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25238831001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Красная Дубрава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Котикское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25238831005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18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Красноозерский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Евдокимовское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25238819006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48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Красный Октябрь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Евдокимовское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25238819005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36F66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Кривуша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Кирейское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25238828002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81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Малый Утайчик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Котикское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25238831002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43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Мугун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Мугунское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25238837001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27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Натка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Сибирякское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25238844002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36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Нижний Бурбук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Нижнебурбукское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25238838001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Нижний Манут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Перфиловское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25238843005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Никитаево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Афанасьевское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25238840005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Ниргит 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Гуранское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25238816005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53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Новая Деревня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Мугунское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25238837003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Новотроицк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Шерагульское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25238852002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39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Нюра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Азейское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25238801002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18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Одон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Владимирское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25238808004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69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5360FE" w:rsidP="00524166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Октябрьский  1-й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Октябрьское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25238842003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47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5360FE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Октябрьский 2-й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Октябрьское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25238842001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61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Паберега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Бурхунское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25238807007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56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Павловка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Усть-Кульское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25238849004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38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Перфилово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Перфиловское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25238843001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18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Петровск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Перфиловское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25238843006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27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Северный Кадуй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Будаговское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25238804007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Сибиряк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Сибирякское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25238844001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27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Талхан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Едогонское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25238822003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Трактовая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Шерагульское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25238852003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37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Трактово-Курзан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Будаговское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25238804004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27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Уйгат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Кирейское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25238828001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Умыган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Умыганское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25238846001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55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Усть-Кульск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Усть-Кульское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25238849001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43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93DF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Утай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Котикское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25238831003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29000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29000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Уталай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Гадалейское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25238810003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33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29000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29000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Хараманут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Мугунское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25238837004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37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29000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29000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Харантей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Владимирское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25238808005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70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29000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29000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Харгажин 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Гадалейское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25238810004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41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29000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29000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Целинные Земли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Гуранское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25238816003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18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29000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29000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5360FE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Центральные М</w:t>
            </w:r>
            <w:r w:rsidR="000D2246" w:rsidRPr="00D62F3A">
              <w:rPr>
                <w:b/>
                <w:sz w:val="22"/>
                <w:szCs w:val="22"/>
              </w:rPr>
              <w:t>астерские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Писаревское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25238845005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29000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29000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Шерагул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Шерагульское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25238852001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28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29000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29000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Шуба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  ж.д. станции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Шерагульское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25238852004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28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29000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29000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59477D">
            <w:pPr>
              <w:numPr>
                <w:ilvl w:val="1"/>
                <w:numId w:val="26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Южный Кадуй</w:t>
            </w:r>
          </w:p>
        </w:tc>
        <w:tc>
          <w:tcPr>
            <w:tcW w:w="2588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Будаговское</w:t>
            </w:r>
          </w:p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25238804006 </w:t>
            </w:r>
          </w:p>
        </w:tc>
        <w:tc>
          <w:tcPr>
            <w:tcW w:w="2280" w:type="dxa"/>
          </w:tcPr>
          <w:p w:rsidR="000D2246" w:rsidRPr="00D62F3A" w:rsidRDefault="000D2246" w:rsidP="00C31D1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43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29000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 района Иркутской области»</w:t>
            </w:r>
          </w:p>
        </w:tc>
        <w:tc>
          <w:tcPr>
            <w:tcW w:w="2588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4F579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№98-оз «О статусе и границах муниципальных образований Тулунского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4F579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4F579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4F5798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130BB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29000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E450B9" w:rsidRPr="00D62F3A" w:rsidRDefault="00E450B9" w:rsidP="003A3ABD">
      <w:pPr>
        <w:jc w:val="center"/>
        <w:rPr>
          <w:b/>
        </w:rPr>
      </w:pPr>
      <w:r w:rsidRPr="00D62F3A">
        <w:br w:type="page"/>
      </w:r>
      <w:bookmarkStart w:id="27" w:name="Усольский"/>
      <w:r w:rsidR="003A3ABD" w:rsidRPr="00D62F3A">
        <w:rPr>
          <w:b/>
        </w:rPr>
        <w:t>УСОЛЬСКИЙ РАЙОН</w:t>
      </w:r>
      <w:bookmarkEnd w:id="27"/>
    </w:p>
    <w:p w:rsidR="00E450B9" w:rsidRPr="00D62F3A" w:rsidRDefault="00E450B9"/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1134"/>
        <w:gridCol w:w="2216"/>
        <w:gridCol w:w="2281"/>
        <w:gridCol w:w="3480"/>
        <w:gridCol w:w="1801"/>
        <w:gridCol w:w="1847"/>
      </w:tblGrid>
      <w:tr w:rsidR="004F5798" w:rsidRPr="00D62F3A" w:rsidTr="00BC6B1B">
        <w:trPr>
          <w:cantSplit/>
          <w:trHeight w:val="225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798" w:rsidRPr="00D62F3A" w:rsidRDefault="004F5798" w:rsidP="00B32DC7">
            <w:pPr>
              <w:pStyle w:val="Style138"/>
              <w:widowControl/>
              <w:ind w:firstLine="13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798" w:rsidRPr="00D62F3A" w:rsidRDefault="004F5798" w:rsidP="00B32DC7">
            <w:pPr>
              <w:pStyle w:val="Style138"/>
              <w:widowControl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раздела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798" w:rsidRPr="00D62F3A" w:rsidRDefault="004F5798" w:rsidP="00B32DC7">
            <w:pPr>
              <w:pStyle w:val="Style129"/>
              <w:spacing w:line="288" w:lineRule="exact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района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798" w:rsidRPr="00D62F3A" w:rsidRDefault="004F5798" w:rsidP="00B32DC7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798" w:rsidRPr="00D62F3A" w:rsidRDefault="004F5798" w:rsidP="00B32DC7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Наименования муниципальных районов Иркутской области или городских округов Иркутской области, 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798" w:rsidRPr="00D62F3A" w:rsidRDefault="004F5798" w:rsidP="00B32DC7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798" w:rsidRPr="00D62F3A" w:rsidRDefault="004F5798" w:rsidP="00B32DC7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Иркутской области</w:t>
            </w:r>
          </w:p>
        </w:tc>
      </w:tr>
      <w:tr w:rsidR="001A4310" w:rsidRPr="00D62F3A" w:rsidTr="00392364">
        <w:trPr>
          <w:cantSplit/>
          <w:trHeight w:val="225"/>
        </w:trPr>
        <w:tc>
          <w:tcPr>
            <w:tcW w:w="2517" w:type="dxa"/>
          </w:tcPr>
          <w:p w:rsidR="001A4310" w:rsidRPr="00D62F3A" w:rsidRDefault="001A4310" w:rsidP="0062080F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1A4310" w:rsidRPr="00D62F3A" w:rsidRDefault="001A4310" w:rsidP="006B0AB0">
            <w:pPr>
              <w:pStyle w:val="Style138"/>
              <w:widowControl/>
              <w:numPr>
                <w:ilvl w:val="0"/>
                <w:numId w:val="1"/>
              </w:numPr>
              <w:ind w:left="0" w:firstLine="284"/>
              <w:jc w:val="center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1A4310" w:rsidRPr="00D62F3A" w:rsidRDefault="001A4310" w:rsidP="0062080F">
            <w:pPr>
              <w:pStyle w:val="Style129"/>
              <w:spacing w:line="288" w:lineRule="exact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Усольский</w:t>
            </w:r>
          </w:p>
        </w:tc>
        <w:tc>
          <w:tcPr>
            <w:tcW w:w="2281" w:type="dxa"/>
            <w:shd w:val="clear" w:color="auto" w:fill="auto"/>
          </w:tcPr>
          <w:p w:rsidR="001A4310" w:rsidRPr="00D62F3A" w:rsidRDefault="001A4310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г. Усолье-Сибирское</w:t>
            </w:r>
          </w:p>
        </w:tc>
        <w:tc>
          <w:tcPr>
            <w:tcW w:w="3480" w:type="dxa"/>
            <w:shd w:val="clear" w:color="auto" w:fill="auto"/>
          </w:tcPr>
          <w:p w:rsidR="001A4310" w:rsidRPr="00D62F3A" w:rsidRDefault="001A4310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 xml:space="preserve">Усольское районное муниципальное образование </w:t>
            </w:r>
          </w:p>
        </w:tc>
        <w:tc>
          <w:tcPr>
            <w:tcW w:w="1801" w:type="dxa"/>
            <w:shd w:val="clear" w:color="auto" w:fill="auto"/>
          </w:tcPr>
          <w:p w:rsidR="001A4310" w:rsidRPr="00D62F3A" w:rsidRDefault="001A4310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25240000000</w:t>
            </w:r>
          </w:p>
        </w:tc>
        <w:tc>
          <w:tcPr>
            <w:tcW w:w="1847" w:type="dxa"/>
            <w:shd w:val="clear" w:color="auto" w:fill="FFFFFF"/>
          </w:tcPr>
          <w:p w:rsidR="001A4310" w:rsidRPr="00D62F3A" w:rsidRDefault="00EC3CA7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84</w:t>
            </w:r>
          </w:p>
        </w:tc>
      </w:tr>
      <w:tr w:rsidR="00BC6B1B" w:rsidRPr="00D62F3A" w:rsidTr="00BC6B1B">
        <w:trPr>
          <w:cantSplit/>
          <w:trHeight w:val="225"/>
        </w:trPr>
        <w:tc>
          <w:tcPr>
            <w:tcW w:w="2517" w:type="dxa"/>
          </w:tcPr>
          <w:p w:rsidR="00BC6B1B" w:rsidRPr="00D62F3A" w:rsidRDefault="00BC6B1B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BC6B1B" w:rsidRPr="00D62F3A" w:rsidRDefault="00BC6B1B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BC6B1B" w:rsidRPr="00D62F3A" w:rsidRDefault="00BC6B1B" w:rsidP="00BC6B1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281" w:type="dxa"/>
            <w:shd w:val="clear" w:color="auto" w:fill="auto"/>
          </w:tcPr>
          <w:p w:rsidR="00BC6B1B" w:rsidRPr="00D62F3A" w:rsidRDefault="00BC6B1B" w:rsidP="00BC6B1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BC6B1B" w:rsidRPr="00D62F3A" w:rsidRDefault="00BC6B1B" w:rsidP="00BC6B1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480" w:type="dxa"/>
            <w:shd w:val="clear" w:color="auto" w:fill="auto"/>
          </w:tcPr>
          <w:p w:rsidR="00BC6B1B" w:rsidRPr="00D62F3A" w:rsidRDefault="00BC6B1B" w:rsidP="00BC6B1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1801" w:type="dxa"/>
            <w:shd w:val="clear" w:color="auto" w:fill="auto"/>
          </w:tcPr>
          <w:p w:rsidR="00BC6B1B" w:rsidRPr="00D62F3A" w:rsidRDefault="00BC6B1B" w:rsidP="00BC6B1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47" w:type="dxa"/>
            <w:shd w:val="clear" w:color="auto" w:fill="auto"/>
          </w:tcPr>
          <w:p w:rsidR="00BC6B1B" w:rsidRPr="00D62F3A" w:rsidRDefault="00BC6B1B" w:rsidP="00BC6B1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225"/>
        </w:trPr>
        <w:tc>
          <w:tcPr>
            <w:tcW w:w="2517" w:type="dxa"/>
          </w:tcPr>
          <w:p w:rsidR="000D2246" w:rsidRPr="00D62F3A" w:rsidRDefault="000D2246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0D2246" w:rsidRPr="00D62F3A" w:rsidRDefault="000D2246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1" w:type="dxa"/>
            <w:shd w:val="clear" w:color="auto" w:fill="auto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480" w:type="dxa"/>
            <w:shd w:val="clear" w:color="auto" w:fill="auto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1" w:type="dxa"/>
            <w:shd w:val="clear" w:color="auto" w:fill="auto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7" w:type="dxa"/>
            <w:shd w:val="clear" w:color="auto" w:fill="auto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3A3ABD" w:rsidRPr="00D62F3A" w:rsidRDefault="009B7EAD" w:rsidP="009B7EAD">
      <w:pPr>
        <w:jc w:val="center"/>
      </w:pPr>
      <w:r w:rsidRPr="00D62F3A">
        <w:br w:type="page"/>
      </w:r>
      <w:r w:rsidR="00B32DC7" w:rsidRPr="00D62F3A">
        <w:t>НАСЕЛЕННЫЕ ПУНКТЫ УСОЛЬСКОГО РАЙОНА</w:t>
      </w:r>
    </w:p>
    <w:p w:rsidR="003A3ABD" w:rsidRPr="00D62F3A" w:rsidRDefault="003A3ABD"/>
    <w:tbl>
      <w:tblPr>
        <w:tblW w:w="1526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134"/>
        <w:gridCol w:w="2336"/>
        <w:gridCol w:w="2760"/>
        <w:gridCol w:w="2280"/>
        <w:gridCol w:w="2040"/>
        <w:gridCol w:w="2160"/>
      </w:tblGrid>
      <w:tr w:rsidR="001A4310" w:rsidRPr="00D62F3A" w:rsidTr="00BC6B1B">
        <w:trPr>
          <w:cantSplit/>
        </w:trPr>
        <w:tc>
          <w:tcPr>
            <w:tcW w:w="2552" w:type="dxa"/>
          </w:tcPr>
          <w:p w:rsidR="001A4310" w:rsidRPr="00D62F3A" w:rsidRDefault="001A4310" w:rsidP="005E352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1A4310" w:rsidRPr="00D62F3A" w:rsidRDefault="001A4310" w:rsidP="005E3523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336" w:type="dxa"/>
          </w:tcPr>
          <w:p w:rsidR="001A4310" w:rsidRPr="00D62F3A" w:rsidRDefault="001A4310" w:rsidP="005E3523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Наименование населенного пункта Иркутской области </w:t>
            </w:r>
          </w:p>
        </w:tc>
        <w:tc>
          <w:tcPr>
            <w:tcW w:w="2760" w:type="dxa"/>
          </w:tcPr>
          <w:p w:rsidR="001A4310" w:rsidRPr="00D62F3A" w:rsidRDefault="001A4310" w:rsidP="005E3523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2280" w:type="dxa"/>
          </w:tcPr>
          <w:p w:rsidR="001A4310" w:rsidRPr="00D62F3A" w:rsidRDefault="001A4310" w:rsidP="00000217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2040" w:type="dxa"/>
          </w:tcPr>
          <w:p w:rsidR="001A4310" w:rsidRPr="00D62F3A" w:rsidRDefault="001A4310" w:rsidP="005E3523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2160" w:type="dxa"/>
          </w:tcPr>
          <w:p w:rsidR="001A4310" w:rsidRPr="00D62F3A" w:rsidRDefault="001A4310" w:rsidP="005E3523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района Иркутской области</w:t>
            </w:r>
          </w:p>
        </w:tc>
      </w:tr>
      <w:tr w:rsidR="001A4310" w:rsidRPr="00D62F3A" w:rsidTr="00BC6B1B">
        <w:trPr>
          <w:cantSplit/>
          <w:trHeight w:val="85"/>
        </w:trPr>
        <w:tc>
          <w:tcPr>
            <w:tcW w:w="2552" w:type="dxa"/>
          </w:tcPr>
          <w:p w:rsidR="001A4310" w:rsidRPr="00D62F3A" w:rsidRDefault="001A4310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A4310" w:rsidRPr="00D62F3A" w:rsidRDefault="001A4310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1A4310" w:rsidRPr="00D62F3A" w:rsidRDefault="001A4310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Арансахой</w:t>
            </w:r>
          </w:p>
        </w:tc>
        <w:tc>
          <w:tcPr>
            <w:tcW w:w="2760" w:type="dxa"/>
          </w:tcPr>
          <w:p w:rsidR="001A4310" w:rsidRPr="00D62F3A" w:rsidRDefault="00BC6B1B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</w:t>
            </w:r>
            <w:r w:rsidR="001A4310" w:rsidRPr="00D62F3A">
              <w:rPr>
                <w:b/>
                <w:sz w:val="22"/>
                <w:szCs w:val="22"/>
              </w:rPr>
              <w:t>еревня</w:t>
            </w:r>
          </w:p>
          <w:p w:rsidR="00BC6B1B" w:rsidRPr="00D62F3A" w:rsidRDefault="00BC6B1B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1A4310" w:rsidRPr="00D62F3A" w:rsidRDefault="001A4310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Сосновское</w:t>
            </w:r>
          </w:p>
          <w:p w:rsidR="001A4310" w:rsidRPr="00D62F3A" w:rsidRDefault="001A4310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1A4310" w:rsidRPr="00D62F3A" w:rsidRDefault="001A4310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25240819003</w:t>
            </w:r>
          </w:p>
        </w:tc>
        <w:tc>
          <w:tcPr>
            <w:tcW w:w="2160" w:type="dxa"/>
          </w:tcPr>
          <w:p w:rsidR="001A4310" w:rsidRPr="00D62F3A" w:rsidRDefault="001A4310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72</w:t>
            </w:r>
          </w:p>
        </w:tc>
      </w:tr>
      <w:tr w:rsidR="00BC6B1B" w:rsidRPr="00D62F3A" w:rsidTr="00BC6B1B">
        <w:trPr>
          <w:cantSplit/>
          <w:trHeight w:val="85"/>
        </w:trPr>
        <w:tc>
          <w:tcPr>
            <w:tcW w:w="2552" w:type="dxa"/>
          </w:tcPr>
          <w:p w:rsidR="00BC6B1B" w:rsidRPr="00D62F3A" w:rsidRDefault="00BC6B1B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C6B1B" w:rsidRPr="00D62F3A" w:rsidRDefault="00BC6B1B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BC6B1B" w:rsidRPr="00D62F3A" w:rsidRDefault="00BC6B1B" w:rsidP="00BC6B1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BC6B1B" w:rsidRPr="00D62F3A" w:rsidRDefault="00BC6B1B" w:rsidP="00BC6B1B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BC6B1B" w:rsidRPr="00D62F3A" w:rsidRDefault="00BC6B1B" w:rsidP="00BC6B1B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C6B1B" w:rsidRPr="00D62F3A" w:rsidRDefault="00BC6B1B" w:rsidP="00BC6B1B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BC6B1B" w:rsidRPr="00D62F3A" w:rsidRDefault="00BC6B1B" w:rsidP="00BC6B1B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BC6B1B" w:rsidRPr="00D62F3A" w:rsidRDefault="00BC6B1B" w:rsidP="00BC6B1B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Архиереевка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Большееланское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25240804004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Бадай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Новомальтинское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25240814002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27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Белогорск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Сосновское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25240819002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Белореченский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рабочий поселок 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Белореченское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25240553000</w:t>
            </w:r>
          </w:p>
        </w:tc>
        <w:tc>
          <w:tcPr>
            <w:tcW w:w="2160" w:type="dxa"/>
          </w:tcPr>
          <w:p w:rsidR="000D2246" w:rsidRPr="00D62F3A" w:rsidRDefault="00664174" w:rsidP="00BC6B1B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Биликтуй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Железнодорожное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25240807004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Большая Елань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Большееланское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25240804001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Большая Черемшанка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Раздольинское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25240816003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73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Большежилкина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Большееланское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25240804002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Борисова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Раздольинское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25240816002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63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Буреть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Тайтурское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25240562002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Глубокий Лог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Мишелевское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25240555003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41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Ершовка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Тельминское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25240573002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Железнодорожный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Железнодорожное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25240807001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13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Калиновка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Большееланское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25240804005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70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Китой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Железнодорожное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25240807007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45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Ключевая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Новожилкинское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25240812002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Кочерикова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Тайтурское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25240562003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33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Култук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Новожилкинское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25240812003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49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Мальта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504C6D" w:rsidRPr="00D62F3A" w:rsidRDefault="00504C6D" w:rsidP="00504C6D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Белореченское</w:t>
            </w:r>
          </w:p>
          <w:p w:rsidR="000D2246" w:rsidRPr="00D62F3A" w:rsidRDefault="00504C6D" w:rsidP="00504C6D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25240810001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504C6D" w:rsidRDefault="000D2246" w:rsidP="00504C6D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</w:t>
            </w:r>
            <w:r w:rsidR="00504C6D">
              <w:rPr>
                <w:rStyle w:val="FontStyle681"/>
                <w:sz w:val="18"/>
                <w:szCs w:val="18"/>
              </w:rPr>
              <w:t>6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="00504C6D">
              <w:rPr>
                <w:rStyle w:val="FontStyle681"/>
                <w:sz w:val="18"/>
                <w:szCs w:val="18"/>
              </w:rPr>
              <w:t>06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</w:t>
            </w:r>
            <w:r w:rsidR="00504C6D">
              <w:rPr>
                <w:rStyle w:val="FontStyle681"/>
                <w:sz w:val="18"/>
                <w:szCs w:val="18"/>
              </w:rPr>
              <w:t>7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Манинск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Раздольинское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25240816005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96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Мишелевка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Мишелевское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25240555000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46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Набережный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Железнодорожное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25240807006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33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Низовцева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Большееланское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25240804006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38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Новожилкино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Новожилкинское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25240812001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40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Новомальтинск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Новомальтинское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25240814001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21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Новоясачная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Большееланское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25240804007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70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Озерный 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Тельминское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25240573003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19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Октябрьский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Раздольинское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25240816006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93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Раздолье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Раздольинское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25240816001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71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Саннолыжный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Тельминское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25240573004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Сапиновка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Тельминское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25240573006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Сосновка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Сосновское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25240819001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Средний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Среднинское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25240560000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Старая Ясачная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Железнодорожное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25240807005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51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Степной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Среднинское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25240560002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Тайтурка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Тайтурское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25240562000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31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Тальяны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Тальянское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25240822001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115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Тельма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городской 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Тельминское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25240573000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Тельма</w:t>
            </w:r>
          </w:p>
        </w:tc>
        <w:tc>
          <w:tcPr>
            <w:tcW w:w="2760" w:type="dxa"/>
          </w:tcPr>
          <w:p w:rsidR="000D2246" w:rsidRPr="00D62F3A" w:rsidRDefault="005360FE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поселок  ж.д. </w:t>
            </w:r>
            <w:r w:rsidR="000D2246" w:rsidRPr="00D62F3A">
              <w:rPr>
                <w:b/>
                <w:sz w:val="22"/>
                <w:szCs w:val="22"/>
              </w:rPr>
              <w:t>станции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Железнодорожное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25240807003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Тюменск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Тельминское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25240573005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Усолье-7 </w:t>
            </w:r>
          </w:p>
          <w:p w:rsidR="000D2246" w:rsidRPr="00D62F3A" w:rsidRDefault="000D2246" w:rsidP="00BE786E">
            <w:pPr>
              <w:rPr>
                <w:b/>
                <w:sz w:val="22"/>
                <w:szCs w:val="22"/>
              </w:rPr>
            </w:pP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Мишелевское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78690D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Отсутствует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26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Хайта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Мишелевское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25240555002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26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Ходарей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Тальянское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25240822003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125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Холмушино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Тайтурское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25240562004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41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8264B9">
            <w:pPr>
              <w:numPr>
                <w:ilvl w:val="1"/>
                <w:numId w:val="27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Целоты</w:t>
            </w:r>
          </w:p>
        </w:tc>
        <w:tc>
          <w:tcPr>
            <w:tcW w:w="2760" w:type="dxa"/>
          </w:tcPr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5E352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Большееланское</w:t>
            </w:r>
          </w:p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25240804003</w:t>
            </w:r>
          </w:p>
        </w:tc>
        <w:tc>
          <w:tcPr>
            <w:tcW w:w="2160" w:type="dxa"/>
          </w:tcPr>
          <w:p w:rsidR="000D2246" w:rsidRPr="00D62F3A" w:rsidRDefault="000D2246" w:rsidP="00BC6B1B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55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 района Иркутской области»</w:t>
            </w:r>
          </w:p>
        </w:tc>
        <w:tc>
          <w:tcPr>
            <w:tcW w:w="27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№84-оз «О статусе и границах муниципальных образований Усольского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160" w:type="dxa"/>
          </w:tcPr>
          <w:p w:rsidR="000D2246" w:rsidRPr="00D62F3A" w:rsidRDefault="000D2246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C6B1B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BC6B1B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1A4310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6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D476B1" w:rsidRPr="00D62F3A" w:rsidRDefault="00D476B1"/>
    <w:p w:rsidR="003A3ABD" w:rsidRPr="00D62F3A" w:rsidRDefault="003A3ABD" w:rsidP="000A26DF">
      <w:pPr>
        <w:jc w:val="center"/>
        <w:rPr>
          <w:b/>
        </w:rPr>
      </w:pPr>
      <w:r w:rsidRPr="00D62F3A">
        <w:br w:type="page"/>
      </w:r>
      <w:bookmarkStart w:id="28" w:name="Усть_Илимский"/>
      <w:r w:rsidR="000A26DF" w:rsidRPr="00D62F3A">
        <w:rPr>
          <w:b/>
        </w:rPr>
        <w:t>УСТЬ-ИЛИМСКИЙ РАЙОН</w:t>
      </w:r>
      <w:bookmarkEnd w:id="28"/>
    </w:p>
    <w:p w:rsidR="00740E10" w:rsidRPr="00D62F3A" w:rsidRDefault="00740E10" w:rsidP="000A26DF">
      <w:pPr>
        <w:jc w:val="center"/>
        <w:rPr>
          <w:b/>
        </w:rPr>
      </w:pP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4"/>
        <w:gridCol w:w="1134"/>
        <w:gridCol w:w="2218"/>
        <w:gridCol w:w="2283"/>
        <w:gridCol w:w="3476"/>
        <w:gridCol w:w="1804"/>
        <w:gridCol w:w="1847"/>
      </w:tblGrid>
      <w:tr w:rsidR="009005D2" w:rsidRPr="00D62F3A" w:rsidTr="009005D2">
        <w:trPr>
          <w:cantSplit/>
          <w:trHeight w:val="225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D2" w:rsidRPr="00D62F3A" w:rsidRDefault="009005D2" w:rsidP="00740E10">
            <w:pPr>
              <w:pStyle w:val="Style138"/>
              <w:widowControl/>
              <w:ind w:firstLine="13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D2" w:rsidRPr="00D62F3A" w:rsidRDefault="009005D2" w:rsidP="00740E10">
            <w:pPr>
              <w:pStyle w:val="Style138"/>
              <w:widowControl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раздела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D2" w:rsidRPr="00D62F3A" w:rsidRDefault="009005D2" w:rsidP="00740E10">
            <w:pPr>
              <w:pStyle w:val="Style129"/>
              <w:spacing w:line="288" w:lineRule="exact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района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D2" w:rsidRPr="00D62F3A" w:rsidRDefault="009005D2" w:rsidP="00740E10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D2" w:rsidRPr="00D62F3A" w:rsidRDefault="009005D2" w:rsidP="00740E10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Наименования муниципальных районов Иркутской области или городских округов Иркутской области, 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D2" w:rsidRPr="00D62F3A" w:rsidRDefault="009005D2" w:rsidP="00740E10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5D2" w:rsidRPr="00D62F3A" w:rsidRDefault="009005D2" w:rsidP="00740E10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Иркутской области</w:t>
            </w:r>
          </w:p>
        </w:tc>
      </w:tr>
      <w:tr w:rsidR="009005D2" w:rsidRPr="00D62F3A" w:rsidTr="00392364">
        <w:trPr>
          <w:cantSplit/>
          <w:trHeight w:val="225"/>
        </w:trPr>
        <w:tc>
          <w:tcPr>
            <w:tcW w:w="2514" w:type="dxa"/>
          </w:tcPr>
          <w:p w:rsidR="009005D2" w:rsidRPr="00D62F3A" w:rsidRDefault="009005D2" w:rsidP="0062080F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9005D2" w:rsidRPr="00D62F3A" w:rsidRDefault="009005D2" w:rsidP="006B0AB0">
            <w:pPr>
              <w:pStyle w:val="Style138"/>
              <w:widowControl/>
              <w:numPr>
                <w:ilvl w:val="0"/>
                <w:numId w:val="1"/>
              </w:numPr>
              <w:ind w:left="0" w:firstLine="284"/>
              <w:jc w:val="center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2218" w:type="dxa"/>
            <w:shd w:val="clear" w:color="auto" w:fill="auto"/>
          </w:tcPr>
          <w:p w:rsidR="009005D2" w:rsidRPr="00D62F3A" w:rsidRDefault="009005D2" w:rsidP="0062080F">
            <w:pPr>
              <w:pStyle w:val="Style129"/>
              <w:spacing w:line="288" w:lineRule="exact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Усть-Илимский</w:t>
            </w:r>
          </w:p>
        </w:tc>
        <w:tc>
          <w:tcPr>
            <w:tcW w:w="2283" w:type="dxa"/>
            <w:shd w:val="clear" w:color="auto" w:fill="auto"/>
          </w:tcPr>
          <w:p w:rsidR="009005D2" w:rsidRPr="00D62F3A" w:rsidRDefault="009005D2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г. Усть-Илимск</w:t>
            </w:r>
          </w:p>
        </w:tc>
        <w:tc>
          <w:tcPr>
            <w:tcW w:w="3476" w:type="dxa"/>
            <w:shd w:val="clear" w:color="auto" w:fill="auto"/>
          </w:tcPr>
          <w:p w:rsidR="009005D2" w:rsidRPr="00D62F3A" w:rsidRDefault="009005D2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 «Усть-Илимский район»</w:t>
            </w:r>
          </w:p>
        </w:tc>
        <w:tc>
          <w:tcPr>
            <w:tcW w:w="1804" w:type="dxa"/>
            <w:shd w:val="clear" w:color="auto" w:fill="auto"/>
          </w:tcPr>
          <w:p w:rsidR="009005D2" w:rsidRPr="00D62F3A" w:rsidRDefault="009005D2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25242000000</w:t>
            </w:r>
          </w:p>
        </w:tc>
        <w:tc>
          <w:tcPr>
            <w:tcW w:w="1847" w:type="dxa"/>
            <w:shd w:val="clear" w:color="auto" w:fill="FFFFFF"/>
          </w:tcPr>
          <w:p w:rsidR="009005D2" w:rsidRPr="00D62F3A" w:rsidRDefault="004C677F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893</w:t>
            </w:r>
          </w:p>
        </w:tc>
      </w:tr>
      <w:tr w:rsidR="009005D2" w:rsidRPr="00D62F3A" w:rsidTr="009005D2">
        <w:trPr>
          <w:cantSplit/>
          <w:trHeight w:val="225"/>
        </w:trPr>
        <w:tc>
          <w:tcPr>
            <w:tcW w:w="2514" w:type="dxa"/>
          </w:tcPr>
          <w:p w:rsidR="009005D2" w:rsidRPr="00D62F3A" w:rsidRDefault="009005D2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9005D2" w:rsidRPr="00D62F3A" w:rsidRDefault="009005D2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8" w:type="dxa"/>
            <w:shd w:val="clear" w:color="auto" w:fill="auto"/>
          </w:tcPr>
          <w:p w:rsidR="009005D2" w:rsidRPr="00D62F3A" w:rsidRDefault="009005D2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</w:t>
            </w:r>
            <w:r w:rsidR="00BD6EF1" w:rsidRPr="00D62F3A">
              <w:rPr>
                <w:sz w:val="18"/>
                <w:szCs w:val="18"/>
              </w:rPr>
              <w:t>04 №97</w:t>
            </w:r>
            <w:r w:rsidRPr="00D62F3A">
              <w:rPr>
                <w:sz w:val="18"/>
                <w:szCs w:val="18"/>
              </w:rPr>
              <w:t>-оз «О статусе и границах муниципальных образований</w:t>
            </w:r>
            <w:r w:rsidR="00D81251" w:rsidRPr="00D62F3A">
              <w:rPr>
                <w:sz w:val="18"/>
                <w:szCs w:val="18"/>
              </w:rPr>
              <w:t xml:space="preserve"> Усть-Илимского</w:t>
            </w:r>
            <w:r w:rsidRPr="00D62F3A">
              <w:rPr>
                <w:sz w:val="18"/>
                <w:szCs w:val="18"/>
              </w:rPr>
              <w:t xml:space="preserve">  района Иркутской области»</w:t>
            </w:r>
          </w:p>
        </w:tc>
        <w:tc>
          <w:tcPr>
            <w:tcW w:w="2283" w:type="dxa"/>
            <w:shd w:val="clear" w:color="auto" w:fill="auto"/>
          </w:tcPr>
          <w:p w:rsidR="009005D2" w:rsidRPr="00D62F3A" w:rsidRDefault="009005D2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</w:t>
            </w:r>
            <w:r w:rsidR="00BD6EF1" w:rsidRPr="00D62F3A">
              <w:rPr>
                <w:sz w:val="18"/>
                <w:szCs w:val="18"/>
              </w:rPr>
              <w:t>97</w:t>
            </w:r>
            <w:r w:rsidRPr="00D62F3A">
              <w:rPr>
                <w:sz w:val="18"/>
                <w:szCs w:val="18"/>
              </w:rPr>
              <w:t xml:space="preserve">-оз «О статусе и границах муниципальных образований </w:t>
            </w:r>
            <w:r w:rsidR="00D81251" w:rsidRPr="00D62F3A">
              <w:rPr>
                <w:sz w:val="18"/>
                <w:szCs w:val="18"/>
              </w:rPr>
              <w:t xml:space="preserve">Усть-Илимского </w:t>
            </w:r>
            <w:r w:rsidRPr="00D62F3A">
              <w:rPr>
                <w:sz w:val="18"/>
                <w:szCs w:val="18"/>
              </w:rPr>
              <w:t>района Иркутской области»</w:t>
            </w:r>
          </w:p>
          <w:p w:rsidR="009005D2" w:rsidRPr="00D62F3A" w:rsidRDefault="009005D2" w:rsidP="009005D2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476" w:type="dxa"/>
            <w:shd w:val="clear" w:color="auto" w:fill="auto"/>
          </w:tcPr>
          <w:p w:rsidR="009005D2" w:rsidRPr="00D62F3A" w:rsidRDefault="009005D2" w:rsidP="009005D2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</w:t>
            </w:r>
            <w:r w:rsidR="00BD6EF1" w:rsidRPr="00D62F3A">
              <w:rPr>
                <w:sz w:val="18"/>
                <w:szCs w:val="18"/>
              </w:rPr>
              <w:t>04 №97</w:t>
            </w:r>
            <w:r w:rsidRPr="00D62F3A">
              <w:rPr>
                <w:sz w:val="18"/>
                <w:szCs w:val="18"/>
              </w:rPr>
              <w:t xml:space="preserve">-оз «О статусе и границах муниципальных образований </w:t>
            </w:r>
            <w:r w:rsidR="00D81251" w:rsidRPr="00D62F3A">
              <w:rPr>
                <w:sz w:val="18"/>
                <w:szCs w:val="18"/>
              </w:rPr>
              <w:t xml:space="preserve">Усть-Илимского </w:t>
            </w:r>
            <w:r w:rsidRPr="00D62F3A">
              <w:rPr>
                <w:sz w:val="18"/>
                <w:szCs w:val="18"/>
              </w:rPr>
              <w:t>района Иркутской области»</w:t>
            </w:r>
          </w:p>
        </w:tc>
        <w:tc>
          <w:tcPr>
            <w:tcW w:w="1804" w:type="dxa"/>
            <w:shd w:val="clear" w:color="auto" w:fill="auto"/>
          </w:tcPr>
          <w:p w:rsidR="009005D2" w:rsidRPr="00D62F3A" w:rsidRDefault="009005D2" w:rsidP="009005D2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47" w:type="dxa"/>
            <w:shd w:val="clear" w:color="auto" w:fill="auto"/>
          </w:tcPr>
          <w:p w:rsidR="009005D2" w:rsidRPr="00D62F3A" w:rsidRDefault="009005D2" w:rsidP="009005D2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9005D2">
        <w:trPr>
          <w:cantSplit/>
          <w:trHeight w:val="225"/>
        </w:trPr>
        <w:tc>
          <w:tcPr>
            <w:tcW w:w="2514" w:type="dxa"/>
          </w:tcPr>
          <w:p w:rsidR="000D2246" w:rsidRPr="00D62F3A" w:rsidRDefault="000D2246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0D2246" w:rsidRPr="00D62F3A" w:rsidRDefault="000D2246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8" w:type="dxa"/>
            <w:shd w:val="clear" w:color="auto" w:fill="auto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3" w:type="dxa"/>
            <w:shd w:val="clear" w:color="auto" w:fill="auto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476" w:type="dxa"/>
            <w:shd w:val="clear" w:color="auto" w:fill="auto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4" w:type="dxa"/>
            <w:shd w:val="clear" w:color="auto" w:fill="auto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7" w:type="dxa"/>
            <w:shd w:val="clear" w:color="auto" w:fill="auto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0A26DF" w:rsidRPr="00D62F3A" w:rsidRDefault="009B7EAD" w:rsidP="009B7EAD">
      <w:pPr>
        <w:jc w:val="center"/>
      </w:pPr>
      <w:r w:rsidRPr="00D62F3A">
        <w:br w:type="page"/>
      </w:r>
      <w:r w:rsidR="000A26DF" w:rsidRPr="00D62F3A">
        <w:t>НАСЕЛЕННЫЕ ПУНКТЫ УСТЬ-ИЛИМСКОГО РАЙОНА</w:t>
      </w:r>
    </w:p>
    <w:p w:rsidR="000A26DF" w:rsidRPr="00D62F3A" w:rsidRDefault="000A26DF" w:rsidP="000A26DF">
      <w:pPr>
        <w:jc w:val="center"/>
      </w:pPr>
    </w:p>
    <w:tbl>
      <w:tblPr>
        <w:tblW w:w="1533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134"/>
        <w:gridCol w:w="2336"/>
        <w:gridCol w:w="2828"/>
        <w:gridCol w:w="2280"/>
        <w:gridCol w:w="1920"/>
        <w:gridCol w:w="2280"/>
      </w:tblGrid>
      <w:tr w:rsidR="009005D2" w:rsidRPr="00D62F3A" w:rsidTr="00D81251">
        <w:trPr>
          <w:cantSplit/>
        </w:trPr>
        <w:tc>
          <w:tcPr>
            <w:tcW w:w="2552" w:type="dxa"/>
          </w:tcPr>
          <w:p w:rsidR="009005D2" w:rsidRPr="00D62F3A" w:rsidRDefault="009005D2" w:rsidP="008850C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9005D2" w:rsidRPr="00D62F3A" w:rsidRDefault="009005D2" w:rsidP="008850C0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336" w:type="dxa"/>
          </w:tcPr>
          <w:p w:rsidR="009005D2" w:rsidRPr="00D62F3A" w:rsidRDefault="009005D2" w:rsidP="008850C0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Наименование населенного пункта Иркутской области </w:t>
            </w:r>
          </w:p>
        </w:tc>
        <w:tc>
          <w:tcPr>
            <w:tcW w:w="2828" w:type="dxa"/>
          </w:tcPr>
          <w:p w:rsidR="009005D2" w:rsidRPr="00D62F3A" w:rsidRDefault="009005D2" w:rsidP="008850C0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2280" w:type="dxa"/>
          </w:tcPr>
          <w:p w:rsidR="009005D2" w:rsidRPr="00D62F3A" w:rsidRDefault="009005D2" w:rsidP="00DB5827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1920" w:type="dxa"/>
          </w:tcPr>
          <w:p w:rsidR="009005D2" w:rsidRPr="00D62F3A" w:rsidRDefault="009005D2" w:rsidP="008850C0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2280" w:type="dxa"/>
          </w:tcPr>
          <w:p w:rsidR="009005D2" w:rsidRPr="00D62F3A" w:rsidRDefault="009005D2" w:rsidP="008850C0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района Иркутской области</w:t>
            </w:r>
          </w:p>
        </w:tc>
      </w:tr>
      <w:tr w:rsidR="00D81251" w:rsidRPr="00D62F3A" w:rsidTr="00D81251">
        <w:trPr>
          <w:cantSplit/>
          <w:trHeight w:val="85"/>
        </w:trPr>
        <w:tc>
          <w:tcPr>
            <w:tcW w:w="2552" w:type="dxa"/>
          </w:tcPr>
          <w:p w:rsidR="00D81251" w:rsidRPr="00D62F3A" w:rsidRDefault="00D81251" w:rsidP="00D81251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D81251" w:rsidRPr="00D62F3A" w:rsidRDefault="00D81251" w:rsidP="000A26DF">
            <w:pPr>
              <w:numPr>
                <w:ilvl w:val="1"/>
                <w:numId w:val="2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D81251" w:rsidRPr="00D62F3A" w:rsidRDefault="00D81251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Бадарма</w:t>
            </w:r>
          </w:p>
        </w:tc>
        <w:tc>
          <w:tcPr>
            <w:tcW w:w="2828" w:type="dxa"/>
          </w:tcPr>
          <w:p w:rsidR="00D81251" w:rsidRPr="00D62F3A" w:rsidRDefault="00D81251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D81251" w:rsidRPr="00D62F3A" w:rsidRDefault="00D81251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D81251" w:rsidRPr="00D62F3A" w:rsidRDefault="00D81251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Бадарминское</w:t>
            </w:r>
          </w:p>
          <w:p w:rsidR="00D81251" w:rsidRPr="00D62F3A" w:rsidRDefault="00D81251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D81251" w:rsidRPr="00D62F3A" w:rsidRDefault="00D81251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25242801002</w:t>
            </w:r>
          </w:p>
        </w:tc>
        <w:tc>
          <w:tcPr>
            <w:tcW w:w="2280" w:type="dxa"/>
          </w:tcPr>
          <w:p w:rsidR="00D81251" w:rsidRPr="00D62F3A" w:rsidRDefault="00D81251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33</w:t>
            </w:r>
          </w:p>
        </w:tc>
      </w:tr>
      <w:tr w:rsidR="00BD6EF1" w:rsidRPr="00D62F3A" w:rsidTr="00D81251">
        <w:trPr>
          <w:cantSplit/>
          <w:trHeight w:val="85"/>
        </w:trPr>
        <w:tc>
          <w:tcPr>
            <w:tcW w:w="2552" w:type="dxa"/>
          </w:tcPr>
          <w:p w:rsidR="00BD6EF1" w:rsidRPr="00D62F3A" w:rsidRDefault="00BD6EF1" w:rsidP="00D81251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D6EF1" w:rsidRPr="00D62F3A" w:rsidRDefault="00BD6EF1" w:rsidP="009005D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BD6EF1" w:rsidRPr="00D62F3A" w:rsidRDefault="00BD6EF1" w:rsidP="00206465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№97-оз «О статусе и границах муниципальных образований Усть-Илимского  района Иркутской области»</w:t>
            </w:r>
          </w:p>
        </w:tc>
        <w:tc>
          <w:tcPr>
            <w:tcW w:w="2828" w:type="dxa"/>
          </w:tcPr>
          <w:p w:rsidR="00BD6EF1" w:rsidRPr="00D62F3A" w:rsidRDefault="00BD6EF1" w:rsidP="00206465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№97-оз «О статусе и границах муниципальных образований Усть-Илимского района Иркутской области»</w:t>
            </w:r>
          </w:p>
          <w:p w:rsidR="00BD6EF1" w:rsidRPr="00D62F3A" w:rsidRDefault="00BD6EF1" w:rsidP="00206465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BD6EF1" w:rsidRPr="00D62F3A" w:rsidRDefault="00BD6EF1" w:rsidP="00206465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№97-оз «О статусе и границах муниципальных образований Усть-Илимского района Иркутской области»</w:t>
            </w:r>
          </w:p>
        </w:tc>
        <w:tc>
          <w:tcPr>
            <w:tcW w:w="1920" w:type="dxa"/>
          </w:tcPr>
          <w:p w:rsidR="00BD6EF1" w:rsidRPr="00D62F3A" w:rsidRDefault="00BD6EF1" w:rsidP="0020646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BD6EF1" w:rsidRPr="00D62F3A" w:rsidRDefault="00BD6EF1" w:rsidP="00206465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9005D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0A26DF">
            <w:pPr>
              <w:numPr>
                <w:ilvl w:val="1"/>
                <w:numId w:val="2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Бадарминск</w:t>
            </w:r>
          </w:p>
        </w:tc>
        <w:tc>
          <w:tcPr>
            <w:tcW w:w="2828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Бадарминское</w:t>
            </w:r>
          </w:p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D8125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25242801001</w:t>
            </w:r>
          </w:p>
        </w:tc>
        <w:tc>
          <w:tcPr>
            <w:tcW w:w="2280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46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9005D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№97-оз «О статусе и границах муниципальных образований Усть-Илимского  района Иркутской области»</w:t>
            </w:r>
          </w:p>
        </w:tc>
        <w:tc>
          <w:tcPr>
            <w:tcW w:w="2828" w:type="dxa"/>
          </w:tcPr>
          <w:p w:rsidR="000D2246" w:rsidRPr="00D62F3A" w:rsidRDefault="000D2246" w:rsidP="00206465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№97-оз «О статусе и границах муниципальных образований Усть-Илимского района Иркутской области»</w:t>
            </w:r>
          </w:p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№97-оз «О статусе и границах муниципальных образований Усть-Илимского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20646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206465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9005D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0A26DF">
            <w:pPr>
              <w:numPr>
                <w:ilvl w:val="1"/>
                <w:numId w:val="2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Ершово</w:t>
            </w:r>
          </w:p>
        </w:tc>
        <w:tc>
          <w:tcPr>
            <w:tcW w:w="2828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Ершовское</w:t>
            </w:r>
          </w:p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D8125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25242803001</w:t>
            </w:r>
          </w:p>
        </w:tc>
        <w:tc>
          <w:tcPr>
            <w:tcW w:w="2280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127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9005D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№97-оз «О статусе и границах муниципальных образований Усть-Илимского  района Иркутской области»</w:t>
            </w:r>
          </w:p>
        </w:tc>
        <w:tc>
          <w:tcPr>
            <w:tcW w:w="2828" w:type="dxa"/>
          </w:tcPr>
          <w:p w:rsidR="000D2246" w:rsidRPr="00D62F3A" w:rsidRDefault="000D2246" w:rsidP="00206465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№97-оз «О статусе и границах муниципальных образований Усть-Илимского района Иркутской области»</w:t>
            </w:r>
          </w:p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№97-оз «О статусе и границах муниципальных образований Усть-Илимского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20646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206465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9005D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0A26DF">
            <w:pPr>
              <w:numPr>
                <w:ilvl w:val="1"/>
                <w:numId w:val="2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Железнодорожный</w:t>
            </w:r>
          </w:p>
        </w:tc>
        <w:tc>
          <w:tcPr>
            <w:tcW w:w="2828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городской </w:t>
            </w:r>
          </w:p>
        </w:tc>
        <w:tc>
          <w:tcPr>
            <w:tcW w:w="2280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Железнодорожное</w:t>
            </w:r>
          </w:p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D8125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25242555000</w:t>
            </w:r>
          </w:p>
        </w:tc>
        <w:tc>
          <w:tcPr>
            <w:tcW w:w="2280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22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9005D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№97-оз «О статусе и границах муниципальных образований Усть-Илимского  района Иркутской области»</w:t>
            </w:r>
          </w:p>
        </w:tc>
        <w:tc>
          <w:tcPr>
            <w:tcW w:w="2828" w:type="dxa"/>
          </w:tcPr>
          <w:p w:rsidR="000D2246" w:rsidRPr="00D62F3A" w:rsidRDefault="000D2246" w:rsidP="00206465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№97-оз «О статусе и границах муниципальных образований Усть-Илимского района Иркутской области»</w:t>
            </w:r>
          </w:p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№97-оз «О статусе и границах муниципальных образований Усть-Илимского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20646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206465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9005D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0A26DF">
            <w:pPr>
              <w:numPr>
                <w:ilvl w:val="1"/>
                <w:numId w:val="2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Кедровый</w:t>
            </w:r>
          </w:p>
        </w:tc>
        <w:tc>
          <w:tcPr>
            <w:tcW w:w="2828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Тубинское</w:t>
            </w:r>
          </w:p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D8125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25242808002</w:t>
            </w:r>
          </w:p>
        </w:tc>
        <w:tc>
          <w:tcPr>
            <w:tcW w:w="2280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118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9005D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№97-оз «О статусе и границах муниципальных образований Усть-Илимского  района Иркутской области»</w:t>
            </w:r>
          </w:p>
        </w:tc>
        <w:tc>
          <w:tcPr>
            <w:tcW w:w="2828" w:type="dxa"/>
          </w:tcPr>
          <w:p w:rsidR="000D2246" w:rsidRPr="00D62F3A" w:rsidRDefault="000D2246" w:rsidP="00206465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№97-оз «О статусе и границах муниципальных образований Усть-Илимского района Иркутской области»</w:t>
            </w:r>
          </w:p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№97-оз «О статусе и границах муниципальных образований Усть-Илимского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20646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206465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9005D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0A26DF">
            <w:pPr>
              <w:numPr>
                <w:ilvl w:val="1"/>
                <w:numId w:val="2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Ковинский</w:t>
            </w:r>
          </w:p>
        </w:tc>
        <w:tc>
          <w:tcPr>
            <w:tcW w:w="2828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Седановское</w:t>
            </w:r>
          </w:p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D8125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25242807002</w:t>
            </w:r>
          </w:p>
        </w:tc>
        <w:tc>
          <w:tcPr>
            <w:tcW w:w="2280" w:type="dxa"/>
          </w:tcPr>
          <w:p w:rsidR="000D2246" w:rsidRPr="00D62F3A" w:rsidRDefault="000D2246" w:rsidP="008F402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</w:t>
            </w:r>
            <w:r w:rsidR="008F4021" w:rsidRPr="00D62F3A">
              <w:rPr>
                <w:b/>
                <w:sz w:val="22"/>
                <w:szCs w:val="22"/>
              </w:rPr>
              <w:t>10 (было 201)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9005D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№97-оз «О статусе и границах муниципальных образований Усть-Илимского  района Иркутской области»</w:t>
            </w:r>
          </w:p>
        </w:tc>
        <w:tc>
          <w:tcPr>
            <w:tcW w:w="2828" w:type="dxa"/>
          </w:tcPr>
          <w:p w:rsidR="000D2246" w:rsidRPr="00D62F3A" w:rsidRDefault="000D2246" w:rsidP="00206465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№97-оз «О статусе и границах муниципальных образований Усть-Илимского района Иркутской области»</w:t>
            </w:r>
          </w:p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№97-оз «О статусе и границах муниципальных образований Усть-Илимского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20646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206465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9005D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0A26DF">
            <w:pPr>
              <w:numPr>
                <w:ilvl w:val="1"/>
                <w:numId w:val="2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Невон</w:t>
            </w:r>
          </w:p>
        </w:tc>
        <w:tc>
          <w:tcPr>
            <w:tcW w:w="2828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Невонское</w:t>
            </w:r>
          </w:p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D8125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25242805001</w:t>
            </w:r>
          </w:p>
        </w:tc>
        <w:tc>
          <w:tcPr>
            <w:tcW w:w="2280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9005D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№97-оз «О статусе и границах муниципальных образований Усть-Илимского  района Иркутской области»</w:t>
            </w:r>
          </w:p>
        </w:tc>
        <w:tc>
          <w:tcPr>
            <w:tcW w:w="2828" w:type="dxa"/>
          </w:tcPr>
          <w:p w:rsidR="000D2246" w:rsidRPr="00D62F3A" w:rsidRDefault="000D2246" w:rsidP="00206465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№97-оз «О статусе и границах муниципальных образований Усть-Илимского района Иркутской области»</w:t>
            </w:r>
          </w:p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№97-оз «О статусе и границах муниципальных образований Усть-Илимского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20646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206465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9005D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0A26DF">
            <w:pPr>
              <w:numPr>
                <w:ilvl w:val="1"/>
                <w:numId w:val="2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Подъеланка</w:t>
            </w:r>
          </w:p>
        </w:tc>
        <w:tc>
          <w:tcPr>
            <w:tcW w:w="2828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Подъеланское</w:t>
            </w:r>
          </w:p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D8125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25242804001</w:t>
            </w:r>
          </w:p>
        </w:tc>
        <w:tc>
          <w:tcPr>
            <w:tcW w:w="2280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151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9005D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№97-оз «О статусе и границах муниципальных образований Усть-Илимского  района Иркутской области»</w:t>
            </w:r>
          </w:p>
        </w:tc>
        <w:tc>
          <w:tcPr>
            <w:tcW w:w="2828" w:type="dxa"/>
          </w:tcPr>
          <w:p w:rsidR="000D2246" w:rsidRPr="00D62F3A" w:rsidRDefault="000D2246" w:rsidP="00206465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№97-оз «О статусе и границах муниципальных образований Усть-Илимского района Иркутской области»</w:t>
            </w:r>
          </w:p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№97-оз «О статусе и границах муниципальных образований Усть-Илимского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20646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206465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9005D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0A26DF">
            <w:pPr>
              <w:numPr>
                <w:ilvl w:val="1"/>
                <w:numId w:val="2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Седаново</w:t>
            </w:r>
          </w:p>
        </w:tc>
        <w:tc>
          <w:tcPr>
            <w:tcW w:w="2828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Седановское</w:t>
            </w:r>
          </w:p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D8125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25242807001</w:t>
            </w:r>
          </w:p>
        </w:tc>
        <w:tc>
          <w:tcPr>
            <w:tcW w:w="2280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160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9005D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№97-оз «О статусе и границах муниципальных образований Усть-Илимского  района Иркутской области»</w:t>
            </w:r>
          </w:p>
        </w:tc>
        <w:tc>
          <w:tcPr>
            <w:tcW w:w="2828" w:type="dxa"/>
          </w:tcPr>
          <w:p w:rsidR="000D2246" w:rsidRPr="00D62F3A" w:rsidRDefault="000D2246" w:rsidP="00206465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№97-оз «О статусе и границах муниципальных образований Усть-Илимского района Иркутской области»</w:t>
            </w:r>
          </w:p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№97-оз «О статусе и границах муниципальных образований Усть-Илимского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20646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206465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9005D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0A26DF">
            <w:pPr>
              <w:numPr>
                <w:ilvl w:val="1"/>
                <w:numId w:val="2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Тубинский</w:t>
            </w:r>
          </w:p>
        </w:tc>
        <w:tc>
          <w:tcPr>
            <w:tcW w:w="2828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Тубинское</w:t>
            </w:r>
          </w:p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D8125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25242808001</w:t>
            </w:r>
          </w:p>
        </w:tc>
        <w:tc>
          <w:tcPr>
            <w:tcW w:w="2280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78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9005D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№97-оз «О статусе и границах муниципальных образований Усть-Илимского  района Иркутской области»</w:t>
            </w:r>
          </w:p>
        </w:tc>
        <w:tc>
          <w:tcPr>
            <w:tcW w:w="2828" w:type="dxa"/>
          </w:tcPr>
          <w:p w:rsidR="000D2246" w:rsidRPr="00D62F3A" w:rsidRDefault="000D2246" w:rsidP="00206465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№97-оз «О статусе и границах муниципальных образований Усть-Илимского района Иркутской области»</w:t>
            </w:r>
          </w:p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№97-оз «О статусе и границах муниципальных образований Усть-Илимского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20646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206465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9005D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0A26DF">
            <w:pPr>
              <w:numPr>
                <w:ilvl w:val="1"/>
                <w:numId w:val="2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Тушама</w:t>
            </w:r>
          </w:p>
        </w:tc>
        <w:tc>
          <w:tcPr>
            <w:tcW w:w="2828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  <w:r w:rsidR="006E5463" w:rsidRPr="00D62F3A">
              <w:rPr>
                <w:b/>
                <w:sz w:val="22"/>
                <w:szCs w:val="22"/>
              </w:rPr>
              <w:t xml:space="preserve"> ж.д. станции</w:t>
            </w:r>
          </w:p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Тубинское</w:t>
            </w:r>
          </w:p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D8125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25242808003</w:t>
            </w:r>
          </w:p>
        </w:tc>
        <w:tc>
          <w:tcPr>
            <w:tcW w:w="2280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96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9005D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№97-оз «О статусе и границах муниципальных образований Усть-Илимского  района Иркутской области»</w:t>
            </w:r>
          </w:p>
        </w:tc>
        <w:tc>
          <w:tcPr>
            <w:tcW w:w="2828" w:type="dxa"/>
          </w:tcPr>
          <w:p w:rsidR="000D2246" w:rsidRPr="00D62F3A" w:rsidRDefault="000D2246" w:rsidP="00206465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№97-оз «О статусе и границах муниципальных образований Усть-Илимского района Иркутской области»</w:t>
            </w:r>
          </w:p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№97-оз «О статусе и границах муниципальных образований Усть-Илимского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20646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206465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9005D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0A26DF">
            <w:pPr>
              <w:numPr>
                <w:ilvl w:val="1"/>
                <w:numId w:val="2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Эдучанка</w:t>
            </w:r>
          </w:p>
        </w:tc>
        <w:tc>
          <w:tcPr>
            <w:tcW w:w="2828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Эдучанское</w:t>
            </w:r>
          </w:p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0D2246" w:rsidRPr="00D62F3A" w:rsidRDefault="000D2246" w:rsidP="00D81251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25242810001</w:t>
            </w:r>
          </w:p>
        </w:tc>
        <w:tc>
          <w:tcPr>
            <w:tcW w:w="2280" w:type="dxa"/>
          </w:tcPr>
          <w:p w:rsidR="000D2246" w:rsidRPr="00D62F3A" w:rsidRDefault="000D2246" w:rsidP="00D81251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85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9005D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№97-оз «О статусе и границах муниципальных образований Усть-Илимского  района Иркутской области»</w:t>
            </w:r>
          </w:p>
        </w:tc>
        <w:tc>
          <w:tcPr>
            <w:tcW w:w="2828" w:type="dxa"/>
          </w:tcPr>
          <w:p w:rsidR="000D2246" w:rsidRPr="00D62F3A" w:rsidRDefault="000D2246" w:rsidP="00206465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№97-оз «О статусе и границах муниципальных образований Усть-Илимского района Иркутской области»</w:t>
            </w:r>
          </w:p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206465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№97-оз «О статусе и границах муниципальных образований Усть-Илимского района Иркутской области»</w:t>
            </w:r>
          </w:p>
        </w:tc>
        <w:tc>
          <w:tcPr>
            <w:tcW w:w="1920" w:type="dxa"/>
          </w:tcPr>
          <w:p w:rsidR="000D2246" w:rsidRPr="00D62F3A" w:rsidRDefault="000D2246" w:rsidP="0020646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206465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D81251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D81251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9005D2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336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0A26DF" w:rsidRPr="00D62F3A" w:rsidRDefault="000A26DF" w:rsidP="00740E10">
      <w:pPr>
        <w:jc w:val="center"/>
        <w:rPr>
          <w:b/>
        </w:rPr>
      </w:pPr>
      <w:r w:rsidRPr="00D62F3A">
        <w:br w:type="page"/>
      </w:r>
      <w:bookmarkStart w:id="29" w:name="Усть_Кутский"/>
      <w:r w:rsidR="00740E10" w:rsidRPr="00D62F3A">
        <w:rPr>
          <w:b/>
        </w:rPr>
        <w:t>УСТЬ-КУТСКИЙ РАЙОН</w:t>
      </w:r>
      <w:bookmarkEnd w:id="29"/>
    </w:p>
    <w:p w:rsidR="000A26DF" w:rsidRPr="00D62F3A" w:rsidRDefault="000A26DF"/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1134"/>
        <w:gridCol w:w="2215"/>
        <w:gridCol w:w="2280"/>
        <w:gridCol w:w="3359"/>
        <w:gridCol w:w="1924"/>
        <w:gridCol w:w="1847"/>
      </w:tblGrid>
      <w:tr w:rsidR="00D81251" w:rsidRPr="00D62F3A" w:rsidTr="00AD04F7">
        <w:trPr>
          <w:cantSplit/>
          <w:trHeight w:val="225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251" w:rsidRPr="00D62F3A" w:rsidRDefault="00D81251" w:rsidP="00740E10">
            <w:pPr>
              <w:pStyle w:val="Style138"/>
              <w:widowControl/>
              <w:ind w:firstLine="13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251" w:rsidRPr="00D62F3A" w:rsidRDefault="00D81251" w:rsidP="00740E10">
            <w:pPr>
              <w:pStyle w:val="Style138"/>
              <w:widowControl/>
              <w:ind w:firstLine="34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раздела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251" w:rsidRPr="00D62F3A" w:rsidRDefault="00D81251" w:rsidP="00740E10">
            <w:pPr>
              <w:pStyle w:val="Style129"/>
              <w:spacing w:line="288" w:lineRule="exact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района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251" w:rsidRPr="00D62F3A" w:rsidRDefault="00D81251" w:rsidP="00740E10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251" w:rsidRPr="00D62F3A" w:rsidRDefault="00D81251" w:rsidP="00740E10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Наименования муниципальных районов Иркутской области или городских округов Иркутской области, 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251" w:rsidRPr="00D62F3A" w:rsidRDefault="00D81251" w:rsidP="00740E10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251" w:rsidRPr="00D62F3A" w:rsidRDefault="00D81251" w:rsidP="00740E10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Иркутской области</w:t>
            </w:r>
          </w:p>
        </w:tc>
      </w:tr>
      <w:tr w:rsidR="00D81251" w:rsidRPr="00D62F3A" w:rsidTr="00392364">
        <w:trPr>
          <w:cantSplit/>
          <w:trHeight w:val="225"/>
        </w:trPr>
        <w:tc>
          <w:tcPr>
            <w:tcW w:w="2517" w:type="dxa"/>
          </w:tcPr>
          <w:p w:rsidR="00D81251" w:rsidRPr="00D62F3A" w:rsidRDefault="00D81251" w:rsidP="0062080F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D81251" w:rsidRPr="00D62F3A" w:rsidRDefault="00D81251" w:rsidP="006B0AB0">
            <w:pPr>
              <w:pStyle w:val="Style138"/>
              <w:widowControl/>
              <w:numPr>
                <w:ilvl w:val="0"/>
                <w:numId w:val="1"/>
              </w:numPr>
              <w:ind w:left="0" w:firstLine="284"/>
              <w:jc w:val="center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2215" w:type="dxa"/>
            <w:shd w:val="clear" w:color="auto" w:fill="auto"/>
          </w:tcPr>
          <w:p w:rsidR="00D81251" w:rsidRPr="00D62F3A" w:rsidRDefault="00D81251" w:rsidP="0062080F">
            <w:pPr>
              <w:pStyle w:val="Style129"/>
              <w:spacing w:line="288" w:lineRule="exact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Усть-Кутский</w:t>
            </w:r>
          </w:p>
        </w:tc>
        <w:tc>
          <w:tcPr>
            <w:tcW w:w="2280" w:type="dxa"/>
            <w:shd w:val="clear" w:color="auto" w:fill="auto"/>
          </w:tcPr>
          <w:p w:rsidR="00D81251" w:rsidRPr="00D62F3A" w:rsidRDefault="00D81251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г. Усть-Кут</w:t>
            </w:r>
          </w:p>
        </w:tc>
        <w:tc>
          <w:tcPr>
            <w:tcW w:w="3359" w:type="dxa"/>
            <w:shd w:val="clear" w:color="auto" w:fill="auto"/>
          </w:tcPr>
          <w:p w:rsidR="00D81251" w:rsidRPr="00D62F3A" w:rsidRDefault="00D81251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Усть-Кутское районное муниципальное образование</w:t>
            </w:r>
          </w:p>
        </w:tc>
        <w:tc>
          <w:tcPr>
            <w:tcW w:w="1924" w:type="dxa"/>
            <w:shd w:val="clear" w:color="auto" w:fill="auto"/>
          </w:tcPr>
          <w:p w:rsidR="00D81251" w:rsidRPr="00D62F3A" w:rsidRDefault="00D81251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25244000000</w:t>
            </w:r>
          </w:p>
        </w:tc>
        <w:tc>
          <w:tcPr>
            <w:tcW w:w="1847" w:type="dxa"/>
            <w:shd w:val="clear" w:color="auto" w:fill="FFFFFF"/>
          </w:tcPr>
          <w:p w:rsidR="00D81251" w:rsidRPr="00D62F3A" w:rsidRDefault="00C64704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961</w:t>
            </w:r>
          </w:p>
        </w:tc>
      </w:tr>
      <w:tr w:rsidR="00AD04F7" w:rsidRPr="00D62F3A" w:rsidTr="00AD04F7">
        <w:trPr>
          <w:cantSplit/>
          <w:trHeight w:val="225"/>
        </w:trPr>
        <w:tc>
          <w:tcPr>
            <w:tcW w:w="2517" w:type="dxa"/>
          </w:tcPr>
          <w:p w:rsidR="00AD04F7" w:rsidRPr="00D62F3A" w:rsidRDefault="00AD04F7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AD04F7" w:rsidRPr="00D62F3A" w:rsidRDefault="00AD04F7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5" w:type="dxa"/>
            <w:shd w:val="clear" w:color="auto" w:fill="auto"/>
          </w:tcPr>
          <w:p w:rsidR="00AD04F7" w:rsidRPr="00D62F3A" w:rsidRDefault="00AD04F7" w:rsidP="00206465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</w:t>
            </w:r>
            <w:r w:rsidR="00552783" w:rsidRPr="00D62F3A">
              <w:rPr>
                <w:sz w:val="18"/>
                <w:szCs w:val="18"/>
              </w:rPr>
              <w:t>04 №93</w:t>
            </w:r>
            <w:r w:rsidRPr="00D62F3A">
              <w:rPr>
                <w:sz w:val="18"/>
                <w:szCs w:val="18"/>
              </w:rPr>
              <w:t>-оз «О статусе и границах муниципальных образований</w:t>
            </w:r>
            <w:r w:rsidR="00BD6EF1" w:rsidRPr="00D62F3A">
              <w:rPr>
                <w:sz w:val="18"/>
                <w:szCs w:val="18"/>
              </w:rPr>
              <w:t xml:space="preserve"> Усть-Кут</w:t>
            </w:r>
            <w:r w:rsidRPr="00D62F3A">
              <w:rPr>
                <w:sz w:val="18"/>
                <w:szCs w:val="18"/>
              </w:rPr>
              <w:t>ского  района Иркутской области»</w:t>
            </w:r>
          </w:p>
        </w:tc>
        <w:tc>
          <w:tcPr>
            <w:tcW w:w="2280" w:type="dxa"/>
            <w:shd w:val="clear" w:color="auto" w:fill="auto"/>
          </w:tcPr>
          <w:p w:rsidR="00AD04F7" w:rsidRPr="00D62F3A" w:rsidRDefault="00AD04F7" w:rsidP="00206465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</w:t>
            </w:r>
            <w:r w:rsidR="00552783" w:rsidRPr="00D62F3A">
              <w:rPr>
                <w:sz w:val="18"/>
                <w:szCs w:val="18"/>
              </w:rPr>
              <w:t>93-</w:t>
            </w:r>
            <w:r w:rsidRPr="00D62F3A">
              <w:rPr>
                <w:sz w:val="18"/>
                <w:szCs w:val="18"/>
              </w:rPr>
              <w:t xml:space="preserve">оз «О статусе и границах муниципальных образований </w:t>
            </w:r>
            <w:r w:rsidR="00BD6EF1" w:rsidRPr="00D62F3A">
              <w:rPr>
                <w:sz w:val="18"/>
                <w:szCs w:val="18"/>
              </w:rPr>
              <w:t>Усть-Кут</w:t>
            </w:r>
            <w:r w:rsidRPr="00D62F3A">
              <w:rPr>
                <w:sz w:val="18"/>
                <w:szCs w:val="18"/>
              </w:rPr>
              <w:t>ского района Иркутской области»</w:t>
            </w:r>
          </w:p>
          <w:p w:rsidR="00AD04F7" w:rsidRPr="00D62F3A" w:rsidRDefault="00AD04F7" w:rsidP="00206465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359" w:type="dxa"/>
            <w:shd w:val="clear" w:color="auto" w:fill="auto"/>
          </w:tcPr>
          <w:p w:rsidR="00AD04F7" w:rsidRPr="00D62F3A" w:rsidRDefault="00AD04F7" w:rsidP="00206465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</w:t>
            </w:r>
            <w:r w:rsidR="00552783" w:rsidRPr="00D62F3A">
              <w:rPr>
                <w:sz w:val="18"/>
                <w:szCs w:val="18"/>
              </w:rPr>
              <w:t>04 №93</w:t>
            </w:r>
            <w:r w:rsidRPr="00D62F3A">
              <w:rPr>
                <w:sz w:val="18"/>
                <w:szCs w:val="18"/>
              </w:rPr>
              <w:t>-оз «О статусе и границах мун</w:t>
            </w:r>
            <w:r w:rsidR="00BD6EF1" w:rsidRPr="00D62F3A">
              <w:rPr>
                <w:sz w:val="18"/>
                <w:szCs w:val="18"/>
              </w:rPr>
              <w:t>иципальных образований Усть-Кут</w:t>
            </w:r>
            <w:r w:rsidRPr="00D62F3A">
              <w:rPr>
                <w:sz w:val="18"/>
                <w:szCs w:val="18"/>
              </w:rPr>
              <w:t>ского района Иркутской области»</w:t>
            </w:r>
          </w:p>
        </w:tc>
        <w:tc>
          <w:tcPr>
            <w:tcW w:w="1924" w:type="dxa"/>
            <w:shd w:val="clear" w:color="auto" w:fill="auto"/>
          </w:tcPr>
          <w:p w:rsidR="00AD04F7" w:rsidRPr="00D62F3A" w:rsidRDefault="00AD04F7" w:rsidP="0020646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47" w:type="dxa"/>
            <w:shd w:val="clear" w:color="auto" w:fill="auto"/>
          </w:tcPr>
          <w:p w:rsidR="00AD04F7" w:rsidRPr="00D62F3A" w:rsidRDefault="00AD04F7" w:rsidP="00206465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AD04F7">
        <w:trPr>
          <w:cantSplit/>
          <w:trHeight w:val="225"/>
        </w:trPr>
        <w:tc>
          <w:tcPr>
            <w:tcW w:w="2517" w:type="dxa"/>
          </w:tcPr>
          <w:p w:rsidR="000D2246" w:rsidRPr="00D62F3A" w:rsidRDefault="000D2246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0D2246" w:rsidRPr="00D62F3A" w:rsidRDefault="000D2246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5" w:type="dxa"/>
            <w:shd w:val="clear" w:color="auto" w:fill="auto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  <w:shd w:val="clear" w:color="auto" w:fill="auto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359" w:type="dxa"/>
            <w:shd w:val="clear" w:color="auto" w:fill="auto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4" w:type="dxa"/>
            <w:shd w:val="clear" w:color="auto" w:fill="auto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7" w:type="dxa"/>
            <w:shd w:val="clear" w:color="auto" w:fill="auto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740E10" w:rsidRPr="00D62F3A" w:rsidRDefault="00C338D3" w:rsidP="00C338D3">
      <w:pPr>
        <w:jc w:val="center"/>
      </w:pPr>
      <w:r w:rsidRPr="00D62F3A">
        <w:br w:type="page"/>
      </w:r>
      <w:r w:rsidR="00740E10" w:rsidRPr="00D62F3A">
        <w:t>НАСЕЛЕННЫЕ ПУНКТЫ УСТЬ-КУТСКОГО РАЙОНА</w:t>
      </w:r>
    </w:p>
    <w:p w:rsidR="00740E10" w:rsidRPr="00D62F3A" w:rsidRDefault="00740E10" w:rsidP="00740E10"/>
    <w:tbl>
      <w:tblPr>
        <w:tblW w:w="1548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134"/>
        <w:gridCol w:w="2268"/>
        <w:gridCol w:w="2693"/>
        <w:gridCol w:w="2520"/>
        <w:gridCol w:w="2040"/>
        <w:gridCol w:w="2280"/>
      </w:tblGrid>
      <w:tr w:rsidR="00D81251" w:rsidRPr="00D62F3A" w:rsidTr="00C338D3">
        <w:trPr>
          <w:cantSplit/>
        </w:trPr>
        <w:tc>
          <w:tcPr>
            <w:tcW w:w="2552" w:type="dxa"/>
          </w:tcPr>
          <w:p w:rsidR="00D81251" w:rsidRPr="00D62F3A" w:rsidRDefault="00D81251" w:rsidP="008850C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D81251" w:rsidRPr="00D62F3A" w:rsidRDefault="00D81251" w:rsidP="008850C0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268" w:type="dxa"/>
          </w:tcPr>
          <w:p w:rsidR="00D81251" w:rsidRPr="00D62F3A" w:rsidRDefault="00D81251" w:rsidP="008850C0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Наименование населенного пункта Иркутской области </w:t>
            </w:r>
          </w:p>
        </w:tc>
        <w:tc>
          <w:tcPr>
            <w:tcW w:w="2693" w:type="dxa"/>
          </w:tcPr>
          <w:p w:rsidR="00D81251" w:rsidRPr="00D62F3A" w:rsidRDefault="00D81251" w:rsidP="008850C0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2520" w:type="dxa"/>
          </w:tcPr>
          <w:p w:rsidR="00D81251" w:rsidRPr="00D62F3A" w:rsidRDefault="00D81251" w:rsidP="00622FC2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2040" w:type="dxa"/>
          </w:tcPr>
          <w:p w:rsidR="00D81251" w:rsidRPr="00D62F3A" w:rsidRDefault="00D81251" w:rsidP="008850C0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2280" w:type="dxa"/>
          </w:tcPr>
          <w:p w:rsidR="00D81251" w:rsidRPr="00D62F3A" w:rsidRDefault="00D81251" w:rsidP="008850C0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района Иркутской области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C5495F">
            <w:pPr>
              <w:numPr>
                <w:ilvl w:val="1"/>
                <w:numId w:val="2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Бобровка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Ручейское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25244807007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102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 района Иркутской области»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C5495F">
            <w:pPr>
              <w:numPr>
                <w:ilvl w:val="1"/>
                <w:numId w:val="2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Боярск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Межселенная территория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25244804001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100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 района Иркутской области»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C5495F">
            <w:pPr>
              <w:numPr>
                <w:ilvl w:val="1"/>
                <w:numId w:val="2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Верхнемарково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Верхнемарковское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25244810001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135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 района Иркутской области»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C5495F">
            <w:pPr>
              <w:numPr>
                <w:ilvl w:val="1"/>
                <w:numId w:val="2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Жемчугова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Межселенная территория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25244819002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158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 района Иркутской области»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C5495F">
            <w:pPr>
              <w:numPr>
                <w:ilvl w:val="1"/>
                <w:numId w:val="2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Заярново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Верхнемарковское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25244810003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144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 района Иркутской области»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C5495F">
            <w:pPr>
              <w:numPr>
                <w:ilvl w:val="1"/>
                <w:numId w:val="2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Звездный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Звезднинско</w:t>
            </w:r>
            <w:r w:rsidR="00F10B5A" w:rsidRPr="00D62F3A">
              <w:rPr>
                <w:b/>
                <w:sz w:val="22"/>
                <w:szCs w:val="22"/>
              </w:rPr>
              <w:t>е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25244554000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63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 района Иркутской области»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C5495F">
            <w:pPr>
              <w:numPr>
                <w:ilvl w:val="1"/>
                <w:numId w:val="2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Казарки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Подымахинское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25244822002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45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 района Иркутской области»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C5495F">
            <w:pPr>
              <w:numPr>
                <w:ilvl w:val="1"/>
                <w:numId w:val="2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Каймоново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Ручейское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25244807002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75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 района Иркутской области»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C5495F">
            <w:pPr>
              <w:numPr>
                <w:ilvl w:val="1"/>
                <w:numId w:val="2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Максимово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Ручейское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25244807008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110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 района Иркутской области»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C5495F">
            <w:pPr>
              <w:numPr>
                <w:ilvl w:val="1"/>
                <w:numId w:val="2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widowControl/>
              <w:jc w:val="both"/>
              <w:outlineLvl w:val="0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Марково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Верхнемарковское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25244810004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138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 района Иркутской области»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C5495F">
            <w:pPr>
              <w:numPr>
                <w:ilvl w:val="1"/>
                <w:numId w:val="2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Ния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Нийское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25244813001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102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 района Иркутской области»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C5495F">
            <w:pPr>
              <w:numPr>
                <w:ilvl w:val="1"/>
                <w:numId w:val="2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Новоселова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Подымахинское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25244822003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85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 района Иркутской области»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C5495F">
            <w:pPr>
              <w:numPr>
                <w:ilvl w:val="1"/>
                <w:numId w:val="2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widowControl/>
              <w:jc w:val="both"/>
              <w:outlineLvl w:val="0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Омолой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Межселенная территория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25244816001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75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 района Иркутской области»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C5495F">
            <w:pPr>
              <w:numPr>
                <w:ilvl w:val="1"/>
                <w:numId w:val="2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widowControl/>
              <w:jc w:val="both"/>
              <w:outlineLvl w:val="0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Орлинга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Межселенная территория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25244819001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160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 района Иркутской области»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C5495F">
            <w:pPr>
              <w:numPr>
                <w:ilvl w:val="1"/>
                <w:numId w:val="2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Подымахино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Подымахинское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25244822001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42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 района Иркутской области»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C5495F">
            <w:pPr>
              <w:numPr>
                <w:ilvl w:val="1"/>
                <w:numId w:val="2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Ручей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Ручейское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25244807001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60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 района Иркутской области»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  <w:tcBorders>
              <w:bottom w:val="single" w:sz="6" w:space="0" w:color="000000"/>
            </w:tcBorders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bottom w:val="single" w:sz="6" w:space="0" w:color="000000"/>
            </w:tcBorders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  <w:tcBorders>
              <w:bottom w:val="single" w:sz="6" w:space="0" w:color="000000"/>
            </w:tcBorders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  <w:tcBorders>
              <w:bottom w:val="single" w:sz="6" w:space="0" w:color="000000"/>
            </w:tcBorders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  <w:tcBorders>
              <w:bottom w:val="single" w:sz="6" w:space="0" w:color="000000"/>
            </w:tcBorders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  <w:tcBorders>
              <w:bottom w:val="single" w:sz="6" w:space="0" w:color="000000"/>
            </w:tcBorders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0D2246" w:rsidRPr="00D62F3A" w:rsidRDefault="000D2246" w:rsidP="00C5495F">
            <w:pPr>
              <w:numPr>
                <w:ilvl w:val="1"/>
                <w:numId w:val="2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Тарасово</w:t>
            </w:r>
          </w:p>
        </w:tc>
        <w:tc>
          <w:tcPr>
            <w:tcW w:w="269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Межселенная территория</w:t>
            </w:r>
          </w:p>
        </w:tc>
        <w:tc>
          <w:tcPr>
            <w:tcW w:w="20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0D2246" w:rsidRPr="00D62F3A" w:rsidRDefault="000D2246" w:rsidP="00744FD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25244819003</w:t>
            </w:r>
          </w:p>
        </w:tc>
        <w:tc>
          <w:tcPr>
            <w:tcW w:w="22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142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  <w:tcBorders>
              <w:top w:val="single" w:sz="6" w:space="0" w:color="000000"/>
            </w:tcBorders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tcBorders>
              <w:top w:val="single" w:sz="6" w:space="0" w:color="000000"/>
            </w:tcBorders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6" w:space="0" w:color="000000"/>
            </w:tcBorders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 района Иркутской области»</w:t>
            </w:r>
          </w:p>
        </w:tc>
        <w:tc>
          <w:tcPr>
            <w:tcW w:w="2693" w:type="dxa"/>
            <w:tcBorders>
              <w:top w:val="single" w:sz="6" w:space="0" w:color="000000"/>
            </w:tcBorders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  <w:tcBorders>
              <w:top w:val="single" w:sz="6" w:space="0" w:color="000000"/>
            </w:tcBorders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</w:tc>
        <w:tc>
          <w:tcPr>
            <w:tcW w:w="2040" w:type="dxa"/>
            <w:tcBorders>
              <w:top w:val="single" w:sz="6" w:space="0" w:color="000000"/>
            </w:tcBorders>
          </w:tcPr>
          <w:p w:rsidR="000D2246" w:rsidRPr="00D62F3A" w:rsidRDefault="000D2246" w:rsidP="00744FD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  <w:tcBorders>
              <w:top w:val="single" w:sz="6" w:space="0" w:color="000000"/>
            </w:tcBorders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C5495F">
            <w:pPr>
              <w:numPr>
                <w:ilvl w:val="1"/>
                <w:numId w:val="2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Таюра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Подымахинское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25244822004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75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 района Иркутской области»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  <w:shd w:val="clear" w:color="auto" w:fill="auto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0D2246" w:rsidRPr="00D62F3A" w:rsidRDefault="000D2246" w:rsidP="00C5495F">
            <w:pPr>
              <w:numPr>
                <w:ilvl w:val="1"/>
                <w:numId w:val="2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Турука</w:t>
            </w:r>
          </w:p>
        </w:tc>
        <w:tc>
          <w:tcPr>
            <w:tcW w:w="2693" w:type="dxa"/>
            <w:shd w:val="clear" w:color="auto" w:fill="auto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520" w:type="dxa"/>
            <w:shd w:val="clear" w:color="auto" w:fill="auto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Усть-Кутское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  <w:shd w:val="clear" w:color="auto" w:fill="auto"/>
          </w:tcPr>
          <w:p w:rsidR="000D2246" w:rsidRPr="00D62F3A" w:rsidRDefault="000D2246" w:rsidP="00744FD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25440000002</w:t>
            </w:r>
          </w:p>
        </w:tc>
        <w:tc>
          <w:tcPr>
            <w:tcW w:w="2280" w:type="dxa"/>
            <w:shd w:val="clear" w:color="auto" w:fill="auto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22</w:t>
            </w:r>
          </w:p>
        </w:tc>
      </w:tr>
      <w:tr w:rsidR="000D2246" w:rsidRPr="00D62F3A" w:rsidTr="00C338D3">
        <w:trPr>
          <w:cantSplit/>
          <w:trHeight w:val="2183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 района Иркутской области»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C5495F">
            <w:pPr>
              <w:numPr>
                <w:ilvl w:val="1"/>
                <w:numId w:val="2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Усть-Кут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Усть-Кутское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25440000000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0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 района Иркутской области»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C5495F">
            <w:pPr>
              <w:numPr>
                <w:ilvl w:val="1"/>
                <w:numId w:val="29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Янталь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Янтальское</w:t>
            </w:r>
          </w:p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25244560000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48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 района Иркутской области»</w:t>
            </w:r>
          </w:p>
        </w:tc>
        <w:tc>
          <w:tcPr>
            <w:tcW w:w="2693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520" w:type="dxa"/>
          </w:tcPr>
          <w:p w:rsidR="000D2246" w:rsidRPr="00D62F3A" w:rsidRDefault="000D2246" w:rsidP="00744FDC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№93-оз «О статусе и границах муниципальных образований Усть-Кутского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744FD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744FDC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C338D3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206465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D81251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93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740E10" w:rsidRPr="00D62F3A" w:rsidRDefault="00740E10" w:rsidP="00740E10"/>
    <w:p w:rsidR="00740E10" w:rsidRPr="00D62F3A" w:rsidRDefault="00740E10" w:rsidP="00D7590D">
      <w:pPr>
        <w:jc w:val="center"/>
        <w:rPr>
          <w:b/>
        </w:rPr>
      </w:pPr>
      <w:r w:rsidRPr="00D62F3A">
        <w:br w:type="page"/>
      </w:r>
      <w:bookmarkStart w:id="30" w:name="Усть_Удинский"/>
      <w:r w:rsidR="00D7590D" w:rsidRPr="00D62F3A">
        <w:rPr>
          <w:b/>
        </w:rPr>
        <w:t>УСТЬ-УДИНСКИЙ РАЙОН</w:t>
      </w:r>
      <w:bookmarkEnd w:id="30"/>
    </w:p>
    <w:p w:rsidR="00D7590D" w:rsidRPr="00D62F3A" w:rsidRDefault="00D7590D" w:rsidP="00D7590D">
      <w:pPr>
        <w:jc w:val="center"/>
        <w:rPr>
          <w:b/>
        </w:rPr>
      </w:pP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1134"/>
        <w:gridCol w:w="2216"/>
        <w:gridCol w:w="2281"/>
        <w:gridCol w:w="3480"/>
        <w:gridCol w:w="1801"/>
        <w:gridCol w:w="1847"/>
      </w:tblGrid>
      <w:tr w:rsidR="00B81E73" w:rsidRPr="00D62F3A" w:rsidTr="00B81E73">
        <w:trPr>
          <w:cantSplit/>
          <w:trHeight w:val="225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1E73" w:rsidRPr="00D62F3A" w:rsidRDefault="00B81E73" w:rsidP="00D7590D">
            <w:pPr>
              <w:pStyle w:val="Style138"/>
              <w:widowControl/>
              <w:ind w:firstLine="13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1E73" w:rsidRPr="00D62F3A" w:rsidRDefault="00B81E73" w:rsidP="00D7590D">
            <w:pPr>
              <w:pStyle w:val="Style138"/>
              <w:widowControl/>
              <w:ind w:left="34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раздела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1E73" w:rsidRPr="00D62F3A" w:rsidRDefault="00B81E73" w:rsidP="00D7590D">
            <w:pPr>
              <w:pStyle w:val="Style129"/>
              <w:spacing w:line="288" w:lineRule="exact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района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1E73" w:rsidRPr="00D62F3A" w:rsidRDefault="00B81E73" w:rsidP="00D7590D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1E73" w:rsidRPr="00D62F3A" w:rsidRDefault="00B81E73" w:rsidP="00D7590D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Наименования муниципальных районов Иркутской области или городских округов Иркутской области, 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1E73" w:rsidRPr="00D62F3A" w:rsidRDefault="00B81E73" w:rsidP="00D7590D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1E73" w:rsidRPr="00D62F3A" w:rsidRDefault="00B81E73" w:rsidP="00D7590D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Иркутской области</w:t>
            </w:r>
          </w:p>
        </w:tc>
      </w:tr>
      <w:tr w:rsidR="00B81E73" w:rsidRPr="00D62F3A" w:rsidTr="00392364">
        <w:trPr>
          <w:cantSplit/>
          <w:trHeight w:val="225"/>
        </w:trPr>
        <w:tc>
          <w:tcPr>
            <w:tcW w:w="2517" w:type="dxa"/>
          </w:tcPr>
          <w:p w:rsidR="00B81E73" w:rsidRPr="00D62F3A" w:rsidRDefault="00B81E73" w:rsidP="0062080F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B81E73" w:rsidRPr="00D62F3A" w:rsidRDefault="00B81E73" w:rsidP="006B0AB0">
            <w:pPr>
              <w:pStyle w:val="Style138"/>
              <w:widowControl/>
              <w:numPr>
                <w:ilvl w:val="0"/>
                <w:numId w:val="1"/>
              </w:numPr>
              <w:ind w:left="0" w:firstLine="284"/>
              <w:jc w:val="center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B81E73" w:rsidRPr="00D62F3A" w:rsidRDefault="00B81E73" w:rsidP="0062080F">
            <w:pPr>
              <w:pStyle w:val="Style129"/>
              <w:spacing w:line="288" w:lineRule="exact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Усть-Удинский</w:t>
            </w:r>
          </w:p>
        </w:tc>
        <w:tc>
          <w:tcPr>
            <w:tcW w:w="2281" w:type="dxa"/>
            <w:shd w:val="clear" w:color="auto" w:fill="auto"/>
          </w:tcPr>
          <w:p w:rsidR="00B81E73" w:rsidRPr="00D62F3A" w:rsidRDefault="00B81E73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п. Усть-Уда</w:t>
            </w:r>
          </w:p>
        </w:tc>
        <w:tc>
          <w:tcPr>
            <w:tcW w:w="3480" w:type="dxa"/>
            <w:shd w:val="clear" w:color="auto" w:fill="auto"/>
          </w:tcPr>
          <w:p w:rsidR="00B81E73" w:rsidRPr="00D62F3A" w:rsidRDefault="00B81E73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Районное муниципальное образование «Усть-Удинский район»</w:t>
            </w:r>
          </w:p>
        </w:tc>
        <w:tc>
          <w:tcPr>
            <w:tcW w:w="1801" w:type="dxa"/>
            <w:shd w:val="clear" w:color="auto" w:fill="auto"/>
          </w:tcPr>
          <w:p w:rsidR="00B81E73" w:rsidRPr="00D62F3A" w:rsidRDefault="00B81E73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25246000000</w:t>
            </w:r>
          </w:p>
        </w:tc>
        <w:tc>
          <w:tcPr>
            <w:tcW w:w="1847" w:type="dxa"/>
            <w:shd w:val="clear" w:color="auto" w:fill="FFFFFF"/>
          </w:tcPr>
          <w:p w:rsidR="00B81E73" w:rsidRPr="00D62F3A" w:rsidRDefault="00C64704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291</w:t>
            </w:r>
          </w:p>
        </w:tc>
      </w:tr>
      <w:tr w:rsidR="00386B8E" w:rsidRPr="00D62F3A" w:rsidTr="00B81E73">
        <w:trPr>
          <w:cantSplit/>
          <w:trHeight w:val="225"/>
        </w:trPr>
        <w:tc>
          <w:tcPr>
            <w:tcW w:w="2517" w:type="dxa"/>
          </w:tcPr>
          <w:p w:rsidR="00386B8E" w:rsidRPr="00D62F3A" w:rsidRDefault="00386B8E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386B8E" w:rsidRPr="00D62F3A" w:rsidRDefault="00386B8E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386B8E" w:rsidRPr="00D62F3A" w:rsidRDefault="00386B8E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 района Иркутской области»</w:t>
            </w:r>
          </w:p>
        </w:tc>
        <w:tc>
          <w:tcPr>
            <w:tcW w:w="2281" w:type="dxa"/>
            <w:shd w:val="clear" w:color="auto" w:fill="auto"/>
          </w:tcPr>
          <w:p w:rsidR="00386B8E" w:rsidRPr="00D62F3A" w:rsidRDefault="00386B8E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№73-оз «О статусе и границах муниципальных образований Усть-Уднского района Иркутской области»</w:t>
            </w:r>
          </w:p>
          <w:p w:rsidR="00386B8E" w:rsidRPr="00D62F3A" w:rsidRDefault="00386B8E" w:rsidP="00386B8E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480" w:type="dxa"/>
            <w:shd w:val="clear" w:color="auto" w:fill="auto"/>
          </w:tcPr>
          <w:p w:rsidR="00386B8E" w:rsidRPr="00D62F3A" w:rsidRDefault="00386B8E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района Иркутской области»</w:t>
            </w:r>
          </w:p>
        </w:tc>
        <w:tc>
          <w:tcPr>
            <w:tcW w:w="1801" w:type="dxa"/>
            <w:shd w:val="clear" w:color="auto" w:fill="auto"/>
          </w:tcPr>
          <w:p w:rsidR="00386B8E" w:rsidRPr="00D62F3A" w:rsidRDefault="00386B8E" w:rsidP="00386B8E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47" w:type="dxa"/>
            <w:shd w:val="clear" w:color="auto" w:fill="auto"/>
          </w:tcPr>
          <w:p w:rsidR="00386B8E" w:rsidRPr="00D62F3A" w:rsidRDefault="00386B8E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B81E73">
        <w:trPr>
          <w:cantSplit/>
          <w:trHeight w:val="225"/>
        </w:trPr>
        <w:tc>
          <w:tcPr>
            <w:tcW w:w="2517" w:type="dxa"/>
          </w:tcPr>
          <w:p w:rsidR="000D2246" w:rsidRPr="00D62F3A" w:rsidRDefault="000D2246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0D2246" w:rsidRPr="00D62F3A" w:rsidRDefault="000D2246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6" w:type="dxa"/>
            <w:shd w:val="clear" w:color="auto" w:fill="auto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1" w:type="dxa"/>
            <w:shd w:val="clear" w:color="auto" w:fill="auto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480" w:type="dxa"/>
            <w:shd w:val="clear" w:color="auto" w:fill="auto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1" w:type="dxa"/>
            <w:shd w:val="clear" w:color="auto" w:fill="auto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7" w:type="dxa"/>
            <w:shd w:val="clear" w:color="auto" w:fill="auto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D7590D" w:rsidRPr="00D62F3A" w:rsidRDefault="00C338D3" w:rsidP="00C338D3">
      <w:pPr>
        <w:jc w:val="center"/>
      </w:pPr>
      <w:r w:rsidRPr="00D62F3A">
        <w:br w:type="page"/>
      </w:r>
      <w:r w:rsidR="00D7590D" w:rsidRPr="00D62F3A">
        <w:t>НАСЕЛЕННЫЕ ПУНКТЫ УСТЬ-УДИНСКОГО РАЙОНА</w:t>
      </w:r>
    </w:p>
    <w:p w:rsidR="00D7590D" w:rsidRPr="00D62F3A" w:rsidRDefault="00D7590D" w:rsidP="00D7590D">
      <w:pPr>
        <w:jc w:val="center"/>
      </w:pPr>
    </w:p>
    <w:tbl>
      <w:tblPr>
        <w:tblW w:w="1526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134"/>
        <w:gridCol w:w="2268"/>
        <w:gridCol w:w="2708"/>
        <w:gridCol w:w="2280"/>
        <w:gridCol w:w="2040"/>
        <w:gridCol w:w="2280"/>
      </w:tblGrid>
      <w:tr w:rsidR="00B81E73" w:rsidRPr="00D62F3A" w:rsidTr="00386B8E">
        <w:trPr>
          <w:cantSplit/>
          <w:trHeight w:val="1974"/>
        </w:trPr>
        <w:tc>
          <w:tcPr>
            <w:tcW w:w="2552" w:type="dxa"/>
          </w:tcPr>
          <w:p w:rsidR="00B81E73" w:rsidRPr="00D62F3A" w:rsidRDefault="00B81E73" w:rsidP="008850C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B81E73" w:rsidRPr="00D62F3A" w:rsidRDefault="00B81E73" w:rsidP="008850C0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268" w:type="dxa"/>
          </w:tcPr>
          <w:p w:rsidR="00B81E73" w:rsidRPr="00D62F3A" w:rsidRDefault="00B81E73" w:rsidP="008850C0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Наименование населенного пункта Иркутской области </w:t>
            </w:r>
          </w:p>
        </w:tc>
        <w:tc>
          <w:tcPr>
            <w:tcW w:w="2708" w:type="dxa"/>
          </w:tcPr>
          <w:p w:rsidR="00B81E73" w:rsidRPr="00D62F3A" w:rsidRDefault="00B81E73" w:rsidP="008850C0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2280" w:type="dxa"/>
          </w:tcPr>
          <w:p w:rsidR="00B81E73" w:rsidRPr="00D62F3A" w:rsidRDefault="00B81E73" w:rsidP="00EF6C0C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2040" w:type="dxa"/>
          </w:tcPr>
          <w:p w:rsidR="00B81E73" w:rsidRPr="00D62F3A" w:rsidRDefault="00B81E73" w:rsidP="008850C0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2280" w:type="dxa"/>
          </w:tcPr>
          <w:p w:rsidR="00B81E73" w:rsidRPr="00D62F3A" w:rsidRDefault="00B81E73" w:rsidP="008850C0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района Иркутской области</w:t>
            </w:r>
          </w:p>
        </w:tc>
      </w:tr>
      <w:tr w:rsidR="00B81E73" w:rsidRPr="00D62F3A" w:rsidTr="00386B8E">
        <w:trPr>
          <w:cantSplit/>
          <w:trHeight w:val="85"/>
        </w:trPr>
        <w:tc>
          <w:tcPr>
            <w:tcW w:w="2552" w:type="dxa"/>
          </w:tcPr>
          <w:p w:rsidR="00B81E73" w:rsidRPr="00D62F3A" w:rsidRDefault="00B81E73" w:rsidP="00386B8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B81E73" w:rsidRPr="00D62F3A" w:rsidRDefault="00B81E73" w:rsidP="00D7590D">
            <w:pPr>
              <w:numPr>
                <w:ilvl w:val="1"/>
                <w:numId w:val="3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B81E73" w:rsidRPr="00D62F3A" w:rsidRDefault="00B81E73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Аносово</w:t>
            </w:r>
          </w:p>
        </w:tc>
        <w:tc>
          <w:tcPr>
            <w:tcW w:w="2708" w:type="dxa"/>
          </w:tcPr>
          <w:p w:rsidR="00B81E73" w:rsidRPr="00D62F3A" w:rsidRDefault="00B81E73" w:rsidP="00386B8E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B81E73" w:rsidRPr="00D62F3A" w:rsidRDefault="00B81E73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сельский</w:t>
            </w:r>
            <w:r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80" w:type="dxa"/>
          </w:tcPr>
          <w:p w:rsidR="00B81E73" w:rsidRPr="00D62F3A" w:rsidRDefault="00B81E73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Аносовское</w:t>
            </w:r>
          </w:p>
          <w:p w:rsidR="00B81E73" w:rsidRPr="00D62F3A" w:rsidRDefault="00B81E73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B81E73" w:rsidRPr="00D62F3A" w:rsidRDefault="00B81E73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25246802001</w:t>
            </w:r>
          </w:p>
        </w:tc>
        <w:tc>
          <w:tcPr>
            <w:tcW w:w="2280" w:type="dxa"/>
          </w:tcPr>
          <w:p w:rsidR="00B81E73" w:rsidRPr="00D62F3A" w:rsidRDefault="00B81E73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75</w:t>
            </w:r>
          </w:p>
        </w:tc>
      </w:tr>
      <w:tr w:rsidR="00386B8E" w:rsidRPr="00D62F3A" w:rsidTr="00386B8E">
        <w:trPr>
          <w:cantSplit/>
          <w:trHeight w:val="85"/>
        </w:trPr>
        <w:tc>
          <w:tcPr>
            <w:tcW w:w="2552" w:type="dxa"/>
          </w:tcPr>
          <w:p w:rsidR="00386B8E" w:rsidRPr="00D62F3A" w:rsidRDefault="00386B8E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386B8E" w:rsidRPr="00D62F3A" w:rsidRDefault="00386B8E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386B8E" w:rsidRPr="00D62F3A" w:rsidRDefault="00386B8E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 района Иркутской области»</w:t>
            </w:r>
          </w:p>
        </w:tc>
        <w:tc>
          <w:tcPr>
            <w:tcW w:w="2708" w:type="dxa"/>
          </w:tcPr>
          <w:p w:rsidR="00386B8E" w:rsidRPr="00D62F3A" w:rsidRDefault="00386B8E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№73-оз «О статусе и границах муниципальных образований Усть-Уднского района Иркутской области»</w:t>
            </w:r>
          </w:p>
          <w:p w:rsidR="00386B8E" w:rsidRPr="00D62F3A" w:rsidRDefault="00386B8E" w:rsidP="00386B8E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386B8E" w:rsidRPr="00D62F3A" w:rsidRDefault="00386B8E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района Иркутской области»</w:t>
            </w:r>
          </w:p>
        </w:tc>
        <w:tc>
          <w:tcPr>
            <w:tcW w:w="2040" w:type="dxa"/>
          </w:tcPr>
          <w:p w:rsidR="00386B8E" w:rsidRPr="00D62F3A" w:rsidRDefault="00386B8E" w:rsidP="00386B8E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386B8E" w:rsidRPr="00D62F3A" w:rsidRDefault="00386B8E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D7590D">
            <w:pPr>
              <w:numPr>
                <w:ilvl w:val="1"/>
                <w:numId w:val="3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Аталанка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сельский</w:t>
            </w:r>
            <w:r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Аталанское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25246804001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110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 района Иркутской области»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№73-оз «О статусе и границах муниципальных образований Усть-Уднского района Иркутской области»</w:t>
            </w:r>
          </w:p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D7590D">
            <w:pPr>
              <w:numPr>
                <w:ilvl w:val="1"/>
                <w:numId w:val="3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Балаганка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сельский</w:t>
            </w:r>
            <w:r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Балаганкинское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25246807001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37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 района Иркутской области»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№73-оз «О статусе и границах муниципальных образований Усть-Уднского района Иркутской области»</w:t>
            </w:r>
          </w:p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D7590D">
            <w:pPr>
              <w:numPr>
                <w:ilvl w:val="1"/>
                <w:numId w:val="3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Баранова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сельский</w:t>
            </w:r>
            <w:r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Малышевское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25246822002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86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 района Иркутской области»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№73-оз «О статусе и границах муниципальных образований Усть-Уднского района Иркутской области»</w:t>
            </w:r>
          </w:p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D7590D">
            <w:pPr>
              <w:numPr>
                <w:ilvl w:val="1"/>
                <w:numId w:val="3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Бурундуйский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сельский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Чичковское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25246840002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93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 района Иркутской области»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№73-оз «О статусе и границах муниципальных образований Усть-Уднского района Иркутской области»</w:t>
            </w:r>
          </w:p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D7590D">
            <w:pPr>
              <w:numPr>
                <w:ilvl w:val="1"/>
                <w:numId w:val="3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Долганова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сельский</w:t>
            </w:r>
            <w:r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Малышевское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25246822003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62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 района Иркутской области»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№73-оз «О статусе и границах муниципальных образований Усть-Уднского района Иркутской области»</w:t>
            </w:r>
          </w:p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D7590D">
            <w:pPr>
              <w:numPr>
                <w:ilvl w:val="1"/>
                <w:numId w:val="3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Игжей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сельский</w:t>
            </w:r>
            <w:r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Игжейское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25246813001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19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 района Иркутской области»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№73-оз «О статусе и границах муниципальных образований Усть-Уднского района Иркутской области»</w:t>
            </w:r>
          </w:p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D7590D">
            <w:pPr>
              <w:numPr>
                <w:ilvl w:val="1"/>
                <w:numId w:val="3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Карда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сельский</w:t>
            </w:r>
            <w:r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Подволочинское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25246831003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135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 района Иркутской области»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№73-оз «О статусе и границах муниципальных образований Усть-Уднского района Иркутской области»</w:t>
            </w:r>
          </w:p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D7590D">
            <w:pPr>
              <w:numPr>
                <w:ilvl w:val="1"/>
                <w:numId w:val="3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Кижа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сельский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Юголокское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25246846002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 района Иркутской области»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№73-оз «О статусе и границах муниципальных образований Усть-Уднского района Иркутской области»</w:t>
            </w:r>
          </w:p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D7590D">
            <w:pPr>
              <w:numPr>
                <w:ilvl w:val="1"/>
                <w:numId w:val="3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Ключи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сельский</w:t>
            </w:r>
            <w:r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Ключинское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25246815001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54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 района Иркутской области»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№73-оз «О статусе и границах муниципальных образований Усть-Уднского района Иркутской области»</w:t>
            </w:r>
          </w:p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D7590D">
            <w:pPr>
              <w:numPr>
                <w:ilvl w:val="1"/>
                <w:numId w:val="3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Лобагай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сельский</w:t>
            </w:r>
            <w:r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Молькинское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25246825002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43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 района Иркутской области»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№73-оз «О статусе и границах муниципальных образований Усть-Уднского района Иркутской области»</w:t>
            </w:r>
          </w:p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D7590D">
            <w:pPr>
              <w:numPr>
                <w:ilvl w:val="1"/>
                <w:numId w:val="3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Малышевка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сельский</w:t>
            </w:r>
            <w:r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Малышевское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25246822001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74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 района Иркутской области»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№73-оз «О статусе и границах муниципальных образований Усть-Уднского района Иркутской области»</w:t>
            </w:r>
          </w:p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D7590D">
            <w:pPr>
              <w:numPr>
                <w:ilvl w:val="1"/>
                <w:numId w:val="3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Михайловщина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сельский</w:t>
            </w:r>
            <w:r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Светлолобовское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25246834002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17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 района Иркутской области»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№73-оз «О статусе и границах муниципальных образований Усть-Уднского района Иркутской области»</w:t>
            </w:r>
          </w:p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D7590D">
            <w:pPr>
              <w:numPr>
                <w:ilvl w:val="1"/>
                <w:numId w:val="3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Молька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сельский</w:t>
            </w:r>
            <w:r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Молькинское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25246825001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52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 района Иркутской области»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№73-оз «О статусе и границах муниципальных образований Усть-Уднского района Иркутской области»</w:t>
            </w:r>
          </w:p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D7590D">
            <w:pPr>
              <w:numPr>
                <w:ilvl w:val="1"/>
                <w:numId w:val="3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Новая Уда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сельский</w:t>
            </w:r>
            <w:r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Новоудинское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25246828001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65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 района Иркутской области»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№73-оз «О статусе и границах муниципальных образований Усть-Уднского района Иркутской области»</w:t>
            </w:r>
          </w:p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D7590D">
            <w:pPr>
              <w:numPr>
                <w:ilvl w:val="1"/>
                <w:numId w:val="3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Податовская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сельский</w:t>
            </w:r>
            <w:r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Молькинское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25246825003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54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 района Иркутской области»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№73-оз «О статусе и границах муниципальных образований Усть-Уднского района Иркутской области»</w:t>
            </w:r>
          </w:p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D7590D">
            <w:pPr>
              <w:numPr>
                <w:ilvl w:val="1"/>
                <w:numId w:val="3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Подволочное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сельский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Подволочинское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25246831001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160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 района Иркутской области»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№73-оз «О статусе и границах муниципальных образований Усть-Уднского района Иркутской области»</w:t>
            </w:r>
          </w:p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D7590D">
            <w:pPr>
              <w:numPr>
                <w:ilvl w:val="1"/>
                <w:numId w:val="3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Светлолобово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сельский</w:t>
            </w:r>
            <w:r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Светлолобовское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25246834001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 района Иркутской области»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№73-оз «О статусе и границах муниципальных образований Усть-Уднского района Иркутской области»</w:t>
            </w:r>
          </w:p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D7590D">
            <w:pPr>
              <w:numPr>
                <w:ilvl w:val="1"/>
                <w:numId w:val="3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Средняя Муя 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сельский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Среднемуйское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25246837001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42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 района Иркутской области»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№73-оз «О статусе и границах муниципальных образований Усть-Уднского района Иркутской области»</w:t>
            </w:r>
          </w:p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D7590D">
            <w:pPr>
              <w:numPr>
                <w:ilvl w:val="1"/>
                <w:numId w:val="3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Усть-Малой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сельский</w:t>
            </w:r>
            <w:r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Новоудинское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25246828003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72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 района Иркутской области»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№73-оз «О статусе и границах муниципальных образований Усть-Уднского района Иркутской области»</w:t>
            </w:r>
          </w:p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0D2246" w:rsidRPr="00D62F3A" w:rsidRDefault="000D2246" w:rsidP="000D224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0D2246" w:rsidRPr="00D62F3A" w:rsidTr="00392364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0D2246" w:rsidRPr="00D62F3A" w:rsidRDefault="000D2246" w:rsidP="00D7590D">
            <w:pPr>
              <w:numPr>
                <w:ilvl w:val="1"/>
                <w:numId w:val="3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Усть-Уда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0D2246" w:rsidRPr="00D62F3A" w:rsidRDefault="00ED6C00" w:rsidP="00386B8E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Усть-Удинское</w:t>
            </w:r>
          </w:p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25246551000</w:t>
            </w:r>
          </w:p>
        </w:tc>
        <w:tc>
          <w:tcPr>
            <w:tcW w:w="2280" w:type="dxa"/>
            <w:shd w:val="clear" w:color="auto" w:fill="FFFFFF"/>
          </w:tcPr>
          <w:p w:rsidR="000D2246" w:rsidRPr="00D62F3A" w:rsidRDefault="000D2246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0</w:t>
            </w:r>
          </w:p>
        </w:tc>
      </w:tr>
      <w:tr w:rsidR="000D2246" w:rsidRPr="00D62F3A" w:rsidTr="00386B8E">
        <w:trPr>
          <w:cantSplit/>
          <w:trHeight w:val="85"/>
        </w:trPr>
        <w:tc>
          <w:tcPr>
            <w:tcW w:w="2552" w:type="dxa"/>
          </w:tcPr>
          <w:p w:rsidR="000D2246" w:rsidRPr="00D62F3A" w:rsidRDefault="000D2246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0D2246" w:rsidRPr="00D62F3A" w:rsidRDefault="000D2246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 района Иркутской области»</w:t>
            </w:r>
          </w:p>
        </w:tc>
        <w:tc>
          <w:tcPr>
            <w:tcW w:w="2708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№73-оз «О статусе и границах муниципальных образований Усть-Уднского района Иркутской области»</w:t>
            </w:r>
          </w:p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района Иркутской области»</w:t>
            </w:r>
          </w:p>
        </w:tc>
        <w:tc>
          <w:tcPr>
            <w:tcW w:w="2040" w:type="dxa"/>
          </w:tcPr>
          <w:p w:rsidR="000D2246" w:rsidRPr="00D62F3A" w:rsidRDefault="000D2246" w:rsidP="00386B8E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0D2246" w:rsidRPr="00D62F3A" w:rsidRDefault="000D2246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386B8E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386B8E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386B8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D7590D">
            <w:pPr>
              <w:numPr>
                <w:ilvl w:val="1"/>
                <w:numId w:val="3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Халюты</w:t>
            </w:r>
          </w:p>
        </w:tc>
        <w:tc>
          <w:tcPr>
            <w:tcW w:w="2708" w:type="dxa"/>
          </w:tcPr>
          <w:p w:rsidR="0016446A" w:rsidRPr="00D62F3A" w:rsidRDefault="0016446A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сельский</w:t>
            </w:r>
            <w:r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80" w:type="dxa"/>
          </w:tcPr>
          <w:p w:rsidR="0016446A" w:rsidRPr="00D62F3A" w:rsidRDefault="0016446A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Молькинское</w:t>
            </w:r>
          </w:p>
          <w:p w:rsidR="0016446A" w:rsidRPr="00D62F3A" w:rsidRDefault="0016446A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16446A" w:rsidRPr="00D62F3A" w:rsidRDefault="0016446A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25246825004</w:t>
            </w:r>
          </w:p>
        </w:tc>
        <w:tc>
          <w:tcPr>
            <w:tcW w:w="2280" w:type="dxa"/>
          </w:tcPr>
          <w:p w:rsidR="0016446A" w:rsidRPr="00D62F3A" w:rsidRDefault="0016446A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58</w:t>
            </w:r>
          </w:p>
        </w:tc>
      </w:tr>
      <w:tr w:rsidR="0016446A" w:rsidRPr="00D62F3A" w:rsidTr="00386B8E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№73-оз «О статусе и границах муниципальных образований Усть-Уднского района Иркутской области»</w:t>
            </w:r>
          </w:p>
          <w:p w:rsidR="0016446A" w:rsidRPr="00D62F3A" w:rsidRDefault="0016446A" w:rsidP="00386B8E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16446A" w:rsidRPr="00D62F3A" w:rsidRDefault="0016446A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района Иркутской области»</w:t>
            </w:r>
          </w:p>
        </w:tc>
        <w:tc>
          <w:tcPr>
            <w:tcW w:w="2040" w:type="dxa"/>
          </w:tcPr>
          <w:p w:rsidR="0016446A" w:rsidRPr="00D62F3A" w:rsidRDefault="0016446A" w:rsidP="00386B8E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6446A" w:rsidRPr="00D62F3A" w:rsidRDefault="0016446A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386B8E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386B8E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386B8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D7590D">
            <w:pPr>
              <w:numPr>
                <w:ilvl w:val="1"/>
                <w:numId w:val="3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Чичкова</w:t>
            </w:r>
          </w:p>
        </w:tc>
        <w:tc>
          <w:tcPr>
            <w:tcW w:w="2708" w:type="dxa"/>
          </w:tcPr>
          <w:p w:rsidR="0016446A" w:rsidRPr="00D62F3A" w:rsidRDefault="0016446A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сельский</w:t>
            </w:r>
          </w:p>
        </w:tc>
        <w:tc>
          <w:tcPr>
            <w:tcW w:w="2280" w:type="dxa"/>
          </w:tcPr>
          <w:p w:rsidR="0016446A" w:rsidRPr="00D62F3A" w:rsidRDefault="0016446A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Чичковское</w:t>
            </w:r>
          </w:p>
          <w:p w:rsidR="0016446A" w:rsidRPr="00D62F3A" w:rsidRDefault="0016446A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16446A" w:rsidRPr="00D62F3A" w:rsidRDefault="0016446A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25246840001</w:t>
            </w:r>
          </w:p>
        </w:tc>
        <w:tc>
          <w:tcPr>
            <w:tcW w:w="2280" w:type="dxa"/>
          </w:tcPr>
          <w:p w:rsidR="0016446A" w:rsidRPr="00D62F3A" w:rsidRDefault="0016446A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87</w:t>
            </w:r>
          </w:p>
        </w:tc>
      </w:tr>
      <w:tr w:rsidR="0016446A" w:rsidRPr="00D62F3A" w:rsidTr="00386B8E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№73-оз «О статусе и границах муниципальных образований Усть-Уднского района Иркутской области»</w:t>
            </w:r>
          </w:p>
          <w:p w:rsidR="0016446A" w:rsidRPr="00D62F3A" w:rsidRDefault="0016446A" w:rsidP="00386B8E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16446A" w:rsidRPr="00D62F3A" w:rsidRDefault="0016446A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района Иркутской области»</w:t>
            </w:r>
          </w:p>
        </w:tc>
        <w:tc>
          <w:tcPr>
            <w:tcW w:w="2040" w:type="dxa"/>
          </w:tcPr>
          <w:p w:rsidR="0016446A" w:rsidRPr="00D62F3A" w:rsidRDefault="0016446A" w:rsidP="00386B8E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6446A" w:rsidRPr="00D62F3A" w:rsidRDefault="0016446A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386B8E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386B8E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386B8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D7590D">
            <w:pPr>
              <w:numPr>
                <w:ilvl w:val="1"/>
                <w:numId w:val="3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Юголок</w:t>
            </w:r>
          </w:p>
        </w:tc>
        <w:tc>
          <w:tcPr>
            <w:tcW w:w="2708" w:type="dxa"/>
          </w:tcPr>
          <w:p w:rsidR="0016446A" w:rsidRPr="00D62F3A" w:rsidRDefault="0016446A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16446A" w:rsidRPr="00D62F3A" w:rsidRDefault="0016446A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сельский</w:t>
            </w:r>
            <w:r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80" w:type="dxa"/>
          </w:tcPr>
          <w:p w:rsidR="0016446A" w:rsidRPr="00D62F3A" w:rsidRDefault="0016446A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Юголокское</w:t>
            </w:r>
          </w:p>
          <w:p w:rsidR="0016446A" w:rsidRPr="00D62F3A" w:rsidRDefault="0016446A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16446A" w:rsidRPr="00D62F3A" w:rsidRDefault="0016446A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25246846001</w:t>
            </w:r>
          </w:p>
        </w:tc>
        <w:tc>
          <w:tcPr>
            <w:tcW w:w="2280" w:type="dxa"/>
          </w:tcPr>
          <w:p w:rsidR="0016446A" w:rsidRPr="00D62F3A" w:rsidRDefault="0016446A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22</w:t>
            </w:r>
          </w:p>
        </w:tc>
      </w:tr>
      <w:tr w:rsidR="0016446A" w:rsidRPr="00D62F3A" w:rsidTr="00386B8E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№73-оз «О статусе и границах муниципальных образований Усть-Уднского района Иркутской области»</w:t>
            </w:r>
          </w:p>
          <w:p w:rsidR="0016446A" w:rsidRPr="00D62F3A" w:rsidRDefault="0016446A" w:rsidP="00386B8E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16446A" w:rsidRPr="00D62F3A" w:rsidRDefault="0016446A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района Иркутской области»</w:t>
            </w:r>
          </w:p>
        </w:tc>
        <w:tc>
          <w:tcPr>
            <w:tcW w:w="2040" w:type="dxa"/>
          </w:tcPr>
          <w:p w:rsidR="0016446A" w:rsidRPr="00D62F3A" w:rsidRDefault="0016446A" w:rsidP="00386B8E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6446A" w:rsidRPr="00D62F3A" w:rsidRDefault="0016446A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386B8E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386B8E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386B8E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D7590D">
            <w:pPr>
              <w:numPr>
                <w:ilvl w:val="1"/>
                <w:numId w:val="30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Ясачная Хайрюзовка</w:t>
            </w:r>
          </w:p>
        </w:tc>
        <w:tc>
          <w:tcPr>
            <w:tcW w:w="2708" w:type="dxa"/>
          </w:tcPr>
          <w:p w:rsidR="0016446A" w:rsidRPr="00D62F3A" w:rsidRDefault="0016446A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  <w:lang w:val="en-US"/>
              </w:rPr>
              <w:t>сельский</w:t>
            </w:r>
            <w:r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80" w:type="dxa"/>
          </w:tcPr>
          <w:p w:rsidR="0016446A" w:rsidRPr="00D62F3A" w:rsidRDefault="0016446A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Молькинское</w:t>
            </w:r>
          </w:p>
          <w:p w:rsidR="0016446A" w:rsidRPr="00D62F3A" w:rsidRDefault="0016446A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2040" w:type="dxa"/>
          </w:tcPr>
          <w:p w:rsidR="0016446A" w:rsidRPr="00D62F3A" w:rsidRDefault="0016446A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25246825005</w:t>
            </w:r>
          </w:p>
        </w:tc>
        <w:tc>
          <w:tcPr>
            <w:tcW w:w="2280" w:type="dxa"/>
          </w:tcPr>
          <w:p w:rsidR="0016446A" w:rsidRPr="00D62F3A" w:rsidRDefault="0016446A" w:rsidP="00386B8E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61</w:t>
            </w:r>
          </w:p>
        </w:tc>
      </w:tr>
      <w:tr w:rsidR="0016446A" w:rsidRPr="00D62F3A" w:rsidTr="00386B8E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№73-оз «О статусе и границах муниципальных образований Усть-Уднского района Иркутской области»</w:t>
            </w:r>
          </w:p>
          <w:p w:rsidR="0016446A" w:rsidRPr="00D62F3A" w:rsidRDefault="0016446A" w:rsidP="00386B8E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16446A" w:rsidRPr="00D62F3A" w:rsidRDefault="0016446A" w:rsidP="00386B8E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02.12.2004 №73-оз «О статусе и границах муниципальных образований Усть-Удинского района Иркутской области»</w:t>
            </w:r>
          </w:p>
        </w:tc>
        <w:tc>
          <w:tcPr>
            <w:tcW w:w="2040" w:type="dxa"/>
          </w:tcPr>
          <w:p w:rsidR="0016446A" w:rsidRPr="00D62F3A" w:rsidRDefault="0016446A" w:rsidP="00386B8E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16446A" w:rsidRPr="00D62F3A" w:rsidRDefault="0016446A" w:rsidP="00386B8E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386B8E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386B8E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B81E7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04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D7590D" w:rsidRPr="00D62F3A" w:rsidRDefault="00D7590D" w:rsidP="00D7590D"/>
    <w:p w:rsidR="00D7590D" w:rsidRPr="00D62F3A" w:rsidRDefault="00D7590D" w:rsidP="008C07D9">
      <w:pPr>
        <w:jc w:val="center"/>
        <w:rPr>
          <w:b/>
        </w:rPr>
      </w:pPr>
      <w:r w:rsidRPr="00D62F3A">
        <w:br w:type="page"/>
      </w:r>
      <w:bookmarkStart w:id="31" w:name="Черемховский"/>
      <w:r w:rsidR="008C07D9" w:rsidRPr="00D62F3A">
        <w:rPr>
          <w:b/>
        </w:rPr>
        <w:t>ЧЕРЕМХОВСКИЙ РАЙОН</w:t>
      </w:r>
      <w:bookmarkEnd w:id="31"/>
    </w:p>
    <w:p w:rsidR="008C07D9" w:rsidRPr="00D62F3A" w:rsidRDefault="008C07D9" w:rsidP="00D7590D"/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6"/>
        <w:gridCol w:w="1134"/>
        <w:gridCol w:w="2338"/>
        <w:gridCol w:w="2158"/>
        <w:gridCol w:w="3359"/>
        <w:gridCol w:w="1924"/>
        <w:gridCol w:w="1847"/>
      </w:tblGrid>
      <w:tr w:rsidR="00F9036B" w:rsidRPr="00D62F3A" w:rsidTr="00F9036B">
        <w:trPr>
          <w:cantSplit/>
          <w:trHeight w:val="225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36B" w:rsidRPr="00D62F3A" w:rsidRDefault="00F9036B" w:rsidP="008C07D9">
            <w:pPr>
              <w:pStyle w:val="Style138"/>
              <w:widowControl/>
              <w:ind w:firstLine="13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36B" w:rsidRPr="00D62F3A" w:rsidRDefault="00F9036B" w:rsidP="008C07D9">
            <w:pPr>
              <w:pStyle w:val="Style138"/>
              <w:widowControl/>
              <w:ind w:left="34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раздела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36B" w:rsidRPr="00D62F3A" w:rsidRDefault="00F9036B" w:rsidP="008C07D9">
            <w:pPr>
              <w:pStyle w:val="Style129"/>
              <w:spacing w:line="288" w:lineRule="exact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района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36B" w:rsidRPr="00D62F3A" w:rsidRDefault="00F9036B" w:rsidP="008C07D9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36B" w:rsidRPr="00D62F3A" w:rsidRDefault="00F9036B" w:rsidP="008C07D9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Наименования муниципальных районов Иркутской области или городских округов Иркутской области, 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36B" w:rsidRPr="00D62F3A" w:rsidRDefault="00F9036B" w:rsidP="008C07D9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36B" w:rsidRPr="00D62F3A" w:rsidRDefault="00F47508" w:rsidP="008C07D9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Иркутской области</w:t>
            </w:r>
          </w:p>
        </w:tc>
      </w:tr>
      <w:tr w:rsidR="00F9036B" w:rsidRPr="00D62F3A" w:rsidTr="00392364">
        <w:trPr>
          <w:cantSplit/>
          <w:trHeight w:val="225"/>
        </w:trPr>
        <w:tc>
          <w:tcPr>
            <w:tcW w:w="2516" w:type="dxa"/>
          </w:tcPr>
          <w:p w:rsidR="00F9036B" w:rsidRPr="00D62F3A" w:rsidRDefault="00F9036B" w:rsidP="0062080F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F9036B" w:rsidRPr="00D62F3A" w:rsidRDefault="00F9036B" w:rsidP="006B0AB0">
            <w:pPr>
              <w:pStyle w:val="Style138"/>
              <w:widowControl/>
              <w:numPr>
                <w:ilvl w:val="0"/>
                <w:numId w:val="1"/>
              </w:numPr>
              <w:ind w:left="0" w:firstLine="284"/>
              <w:jc w:val="center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2338" w:type="dxa"/>
            <w:shd w:val="clear" w:color="auto" w:fill="auto"/>
          </w:tcPr>
          <w:p w:rsidR="00F9036B" w:rsidRPr="00D62F3A" w:rsidRDefault="00F9036B" w:rsidP="0062080F">
            <w:pPr>
              <w:pStyle w:val="Style129"/>
              <w:spacing w:line="288" w:lineRule="exact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Черемховский</w:t>
            </w:r>
          </w:p>
        </w:tc>
        <w:tc>
          <w:tcPr>
            <w:tcW w:w="2158" w:type="dxa"/>
            <w:shd w:val="clear" w:color="auto" w:fill="auto"/>
          </w:tcPr>
          <w:p w:rsidR="00F9036B" w:rsidRPr="00D62F3A" w:rsidRDefault="00F9036B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г. Черемхово</w:t>
            </w:r>
          </w:p>
        </w:tc>
        <w:tc>
          <w:tcPr>
            <w:tcW w:w="3359" w:type="dxa"/>
            <w:shd w:val="clear" w:color="auto" w:fill="auto"/>
          </w:tcPr>
          <w:p w:rsidR="00F9036B" w:rsidRPr="00D62F3A" w:rsidRDefault="00F9036B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Черемховское районное муниципальное образование</w:t>
            </w:r>
          </w:p>
        </w:tc>
        <w:tc>
          <w:tcPr>
            <w:tcW w:w="1924" w:type="dxa"/>
            <w:shd w:val="clear" w:color="auto" w:fill="auto"/>
          </w:tcPr>
          <w:p w:rsidR="00F9036B" w:rsidRPr="00D62F3A" w:rsidRDefault="00F9036B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25248000000</w:t>
            </w:r>
          </w:p>
        </w:tc>
        <w:tc>
          <w:tcPr>
            <w:tcW w:w="1847" w:type="dxa"/>
            <w:shd w:val="clear" w:color="auto" w:fill="FFFFFF"/>
          </w:tcPr>
          <w:p w:rsidR="00F9036B" w:rsidRPr="00D62F3A" w:rsidRDefault="00C64704" w:rsidP="00A76C41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1</w:t>
            </w:r>
            <w:r w:rsidR="00A76C41" w:rsidRPr="00D62F3A">
              <w:rPr>
                <w:rStyle w:val="FontStyle681"/>
                <w:b/>
                <w:sz w:val="22"/>
                <w:szCs w:val="22"/>
              </w:rPr>
              <w:t>57</w:t>
            </w:r>
          </w:p>
        </w:tc>
      </w:tr>
      <w:tr w:rsidR="00187B87" w:rsidRPr="00D62F3A" w:rsidTr="00F9036B">
        <w:trPr>
          <w:cantSplit/>
          <w:trHeight w:val="225"/>
        </w:trPr>
        <w:tc>
          <w:tcPr>
            <w:tcW w:w="2516" w:type="dxa"/>
          </w:tcPr>
          <w:p w:rsidR="00187B87" w:rsidRPr="00D62F3A" w:rsidRDefault="00187B87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187B87" w:rsidRPr="00D62F3A" w:rsidRDefault="00187B87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338" w:type="dxa"/>
            <w:shd w:val="clear" w:color="auto" w:fill="auto"/>
          </w:tcPr>
          <w:p w:rsidR="00187B87" w:rsidRPr="00D62F3A" w:rsidRDefault="00187B87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158" w:type="dxa"/>
            <w:shd w:val="clear" w:color="auto" w:fill="auto"/>
          </w:tcPr>
          <w:p w:rsidR="00187B87" w:rsidRPr="00D62F3A" w:rsidRDefault="00187B87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87B87" w:rsidRPr="00D62F3A" w:rsidRDefault="00187B87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359" w:type="dxa"/>
            <w:shd w:val="clear" w:color="auto" w:fill="auto"/>
          </w:tcPr>
          <w:p w:rsidR="00187B87" w:rsidRPr="00D62F3A" w:rsidRDefault="00187B87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4" w:type="dxa"/>
            <w:shd w:val="clear" w:color="auto" w:fill="auto"/>
          </w:tcPr>
          <w:p w:rsidR="00187B87" w:rsidRPr="00D62F3A" w:rsidRDefault="00187B87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47" w:type="dxa"/>
            <w:shd w:val="clear" w:color="auto" w:fill="auto"/>
          </w:tcPr>
          <w:p w:rsidR="00187B87" w:rsidRPr="00D62F3A" w:rsidRDefault="00187B87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9036B">
        <w:trPr>
          <w:cantSplit/>
          <w:trHeight w:val="225"/>
        </w:trPr>
        <w:tc>
          <w:tcPr>
            <w:tcW w:w="2516" w:type="dxa"/>
          </w:tcPr>
          <w:p w:rsidR="0016446A" w:rsidRPr="00D62F3A" w:rsidRDefault="0016446A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16446A" w:rsidRPr="00D62F3A" w:rsidRDefault="0016446A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338" w:type="dxa"/>
            <w:shd w:val="clear" w:color="auto" w:fill="auto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58" w:type="dxa"/>
            <w:shd w:val="clear" w:color="auto" w:fill="auto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359" w:type="dxa"/>
            <w:shd w:val="clear" w:color="auto" w:fill="auto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4" w:type="dxa"/>
            <w:shd w:val="clear" w:color="auto" w:fill="auto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7" w:type="dxa"/>
            <w:shd w:val="clear" w:color="auto" w:fill="auto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8C07D9" w:rsidRPr="00D62F3A" w:rsidRDefault="00C338D3" w:rsidP="00C338D3">
      <w:pPr>
        <w:jc w:val="center"/>
      </w:pPr>
      <w:r w:rsidRPr="00D62F3A">
        <w:br w:type="page"/>
      </w:r>
      <w:r w:rsidR="008C07D9" w:rsidRPr="00D62F3A">
        <w:t>НАСЕЛЕННЫЕ ПУНКТЫ ЧЕРЕМХОВСКОГО РАЙОНА</w:t>
      </w:r>
    </w:p>
    <w:p w:rsidR="008C07D9" w:rsidRPr="00D62F3A" w:rsidRDefault="008C07D9" w:rsidP="008C07D9"/>
    <w:tbl>
      <w:tblPr>
        <w:tblW w:w="1538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134"/>
        <w:gridCol w:w="2268"/>
        <w:gridCol w:w="2708"/>
        <w:gridCol w:w="2400"/>
        <w:gridCol w:w="1920"/>
        <w:gridCol w:w="2400"/>
      </w:tblGrid>
      <w:tr w:rsidR="00F47508" w:rsidRPr="00D62F3A" w:rsidTr="00F47508">
        <w:trPr>
          <w:cantSplit/>
        </w:trPr>
        <w:tc>
          <w:tcPr>
            <w:tcW w:w="2552" w:type="dxa"/>
          </w:tcPr>
          <w:p w:rsidR="00F47508" w:rsidRPr="00D62F3A" w:rsidRDefault="00F47508" w:rsidP="008850C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F47508" w:rsidRPr="00D62F3A" w:rsidRDefault="00F47508" w:rsidP="008850C0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268" w:type="dxa"/>
          </w:tcPr>
          <w:p w:rsidR="00F47508" w:rsidRPr="00D62F3A" w:rsidRDefault="00F47508" w:rsidP="008850C0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Наименование населенного пункта Иркутской области </w:t>
            </w:r>
          </w:p>
        </w:tc>
        <w:tc>
          <w:tcPr>
            <w:tcW w:w="2708" w:type="dxa"/>
          </w:tcPr>
          <w:p w:rsidR="00F47508" w:rsidRPr="00D62F3A" w:rsidRDefault="00F47508" w:rsidP="008850C0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2400" w:type="dxa"/>
          </w:tcPr>
          <w:p w:rsidR="00F47508" w:rsidRPr="00D62F3A" w:rsidRDefault="00F47508" w:rsidP="00F926F9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1920" w:type="dxa"/>
          </w:tcPr>
          <w:p w:rsidR="00F47508" w:rsidRPr="00D62F3A" w:rsidRDefault="00F47508" w:rsidP="008850C0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2400" w:type="dxa"/>
          </w:tcPr>
          <w:p w:rsidR="00F47508" w:rsidRPr="00D62F3A" w:rsidRDefault="00F47508" w:rsidP="008850C0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района Иркутской области</w:t>
            </w:r>
          </w:p>
        </w:tc>
      </w:tr>
      <w:tr w:rsidR="00575329" w:rsidRPr="00D62F3A" w:rsidTr="00F47508">
        <w:trPr>
          <w:cantSplit/>
          <w:trHeight w:val="85"/>
        </w:trPr>
        <w:tc>
          <w:tcPr>
            <w:tcW w:w="2552" w:type="dxa"/>
          </w:tcPr>
          <w:p w:rsidR="00575329" w:rsidRPr="00D62F3A" w:rsidRDefault="00575329" w:rsidP="00552783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575329" w:rsidRPr="00D62F3A" w:rsidRDefault="00575329" w:rsidP="00552783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575329" w:rsidRPr="00D62F3A" w:rsidRDefault="00575329" w:rsidP="0055278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Алехино</w:t>
            </w:r>
          </w:p>
        </w:tc>
        <w:tc>
          <w:tcPr>
            <w:tcW w:w="2708" w:type="dxa"/>
          </w:tcPr>
          <w:p w:rsidR="00575329" w:rsidRPr="00D62F3A" w:rsidRDefault="00575329" w:rsidP="0055278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575329" w:rsidRPr="00D62F3A" w:rsidRDefault="00575329" w:rsidP="0055278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575329" w:rsidRPr="00D62F3A" w:rsidRDefault="00575329" w:rsidP="0055278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Алехинское</w:t>
            </w:r>
          </w:p>
          <w:p w:rsidR="00575329" w:rsidRPr="00D62F3A" w:rsidRDefault="00575329" w:rsidP="0055278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575329" w:rsidRPr="00D62F3A" w:rsidRDefault="00575329" w:rsidP="0055278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25248802001</w:t>
            </w:r>
          </w:p>
        </w:tc>
        <w:tc>
          <w:tcPr>
            <w:tcW w:w="2400" w:type="dxa"/>
          </w:tcPr>
          <w:p w:rsidR="00575329" w:rsidRPr="00D62F3A" w:rsidRDefault="00575329" w:rsidP="0055278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</w:t>
            </w:r>
          </w:p>
        </w:tc>
      </w:tr>
      <w:tr w:rsidR="00575329" w:rsidRPr="00D62F3A" w:rsidTr="00F47508">
        <w:trPr>
          <w:cantSplit/>
          <w:trHeight w:val="85"/>
        </w:trPr>
        <w:tc>
          <w:tcPr>
            <w:tcW w:w="2552" w:type="dxa"/>
          </w:tcPr>
          <w:p w:rsidR="00575329" w:rsidRPr="00D62F3A" w:rsidRDefault="00575329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75329" w:rsidRPr="00D62F3A" w:rsidRDefault="00575329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575329" w:rsidRPr="00D62F3A" w:rsidRDefault="00575329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575329" w:rsidRPr="00D62F3A" w:rsidRDefault="00575329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575329" w:rsidRPr="00D62F3A" w:rsidRDefault="00575329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575329" w:rsidRPr="00D62F3A" w:rsidRDefault="00575329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575329" w:rsidRPr="00D62F3A" w:rsidRDefault="00575329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575329" w:rsidRPr="00D62F3A" w:rsidRDefault="00575329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Бажей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Нижнеиретское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25248816002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38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Балухарь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Каменно-Ангарское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25248812002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26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Бархатова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Зерновское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25248810002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Баталаева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Голуметское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25248807002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65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Белобородова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Черемховское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25248843002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Белые Ключи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Тунгусское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25248834002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142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Белькова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Булайское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25248805002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43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Бельск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Бельское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25248804001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39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Большебельск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Нижнеиретское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25248816003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55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Верхний Булай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Булайское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25248805001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Верхняя Иреть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Голуметское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25248807003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75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Витух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блок-пост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Зерновское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9A3704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25248810003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16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Гавриловская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Парфеновское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25248822002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38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Герасимова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Парфеновское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25248822004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36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Голуметь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Голуметское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25248807001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Городок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Новостроевское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25248818002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110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Громова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Новогромовское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25248817005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Гусева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Нижнеиретское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25248816004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49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Гымыль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Парфеновское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25248822003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43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Елань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Бельское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25248804002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31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Елоты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Голуметское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25248807004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78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Жалгай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Саянское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25248825002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Жернакова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Парфеновское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25248822005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40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Жмурова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Лоховское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25248828002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Забитуй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Новогромовское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25248817002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23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Заморская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Алехинское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25248802002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Зерновое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Зерновское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25248810001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16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Инга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Новостроевское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25248818003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95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Индон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Саянское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25248825003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75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Исакова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Парфеновское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25248822006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41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Искра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Булайское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25248805003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21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Каменно-Ангарск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Каменно-Ангарское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25248812001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Касьяновка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Зерновское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25248810004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Катом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Новогромовское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25248817003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Кирзавод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Черемховское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25248843004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Ключи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Бельское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25248804004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Козлова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Булайское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25248805004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Комарова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Бельское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25248804003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23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Красный Брод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Саянское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25248825004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73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Лохова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Бельское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25248804006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Лохово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Лоховское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25248828001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Малая Ленская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Парфеновское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25248822007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36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F9036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Малиновка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Новогромовское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25248817004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18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7A101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7A101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Мандагай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участок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Голуметское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25248807005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76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7A101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7A101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Михайловка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Михайловское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25248555000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7A101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7A101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Молочное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Зерновское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25248810005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7A101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7A101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Мото-Бодары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Тунгусское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25248834003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116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7A101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7A101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Мотова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Парфеновское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25248822008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53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7A101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7A101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Муратова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Черемховское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25248843005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7A101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7A101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Мутовка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Бельское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25248804007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36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7A101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7A101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Невидимова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Нижнеиретское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25248816005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7A101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7A101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Нены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Лоховское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25248828003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7A101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7A101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Нижняя Иреть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Нижнеиретское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25248816001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49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7A101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7A101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Нижняя Иреть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Узколугское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25248837002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69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7A101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7A101B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Новогромово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Новогромовское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25248817001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860E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860E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Новостройка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Новостроевское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25248818001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105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860E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860E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Онот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Онотское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25248819001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860E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860E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Парфеново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Парфеновское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25248822001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31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860E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860E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Паршевникова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Алехинское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25248802003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19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860E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860E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</w:rPr>
            </w:pPr>
            <w:r w:rsidRPr="00D62F3A">
              <w:rPr>
                <w:b/>
              </w:rPr>
              <w:t>Паточный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</w:rPr>
            </w:pPr>
            <w:r w:rsidRPr="00D62F3A">
              <w:rPr>
                <w:b/>
              </w:rPr>
              <w:t>поселок</w:t>
            </w:r>
          </w:p>
          <w:p w:rsidR="0016446A" w:rsidRPr="00D62F3A" w:rsidRDefault="0016446A" w:rsidP="006F50B5">
            <w:pPr>
              <w:jc w:val="both"/>
              <w:rPr>
                <w:b/>
              </w:rPr>
            </w:pPr>
            <w:r w:rsidRPr="00D62F3A">
              <w:rPr>
                <w:b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</w:rPr>
            </w:pPr>
            <w:r w:rsidRPr="00D62F3A">
              <w:rPr>
                <w:b/>
              </w:rPr>
              <w:t>Нижнеиретское</w:t>
            </w:r>
          </w:p>
          <w:p w:rsidR="0016446A" w:rsidRPr="00D62F3A" w:rsidRDefault="0016446A" w:rsidP="006F50B5">
            <w:pPr>
              <w:jc w:val="both"/>
              <w:rPr>
                <w:b/>
              </w:rPr>
            </w:pPr>
            <w:r w:rsidRPr="00D62F3A">
              <w:rPr>
                <w:b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25248816006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</w:rPr>
            </w:pPr>
            <w:r w:rsidRPr="00D62F3A">
              <w:rPr>
                <w:b/>
              </w:rPr>
              <w:t>53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860E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860E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Петровка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Зерновское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25248810006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860E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860E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Поздеева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Черемховское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25248843008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31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860E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860E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Полежаева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Голуметское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25248807006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860E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860E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Поморцева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Бельское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25248804008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50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860E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860E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Протасова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Булайское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25248805005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29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860E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860E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Русская Аларь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Парфеновское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25248822009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47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860E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860E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Рысево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Черемховское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25248843001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860E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57532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860E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Савинская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Парфеновское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25248822011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860E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860E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Сарапулова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Парфеновское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25248822010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860E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860E3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Саянское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Саянское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25248825001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75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Сплавная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Тальниковское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25248831002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96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Средний Булай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Алехинское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25248802004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27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Средняя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Парфеновское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25248822013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49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Старый Кутугун 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Черемховское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25248843009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Ступина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Новогромовское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25248817006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Сутупова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Парфеновское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25248822012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41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Субботина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Михайловское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25248555002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27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Табук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Лоховское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25248828004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Тальники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Тальниковское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25248831001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83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Тарбажи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Парфеновское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25248822014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36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Топка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Парфеновское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25248822015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41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Трактовая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Черемховское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25248843010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Труженик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Голуметское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25248807007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75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Тунгуска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Тунгусское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25248834001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136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F4750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F4750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Тунгусы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Тальниковское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25248831003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7B676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7B6767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7B6767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Тюмень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Парфеновское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25248822016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45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7B676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7B6767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7B6767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Узкий Луг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Узколугское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25248837001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40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7B676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7B6767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7B6767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Ургантуй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Онотское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25248819002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98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7B676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7B6767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7B6767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Хандагай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Саянское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25248825005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90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7B676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7B6767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7B6767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Хорьки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Парфеновское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25248822017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7B676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7B6767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7B6767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Худорожкина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Узколугское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25248837003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26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7B676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7B6767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7B6767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Чемодариха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Черемховское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25248843011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7B676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7B6767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7B6767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Чернухина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Булайское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25248805006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31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7B676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7B6767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7B6767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Чернушка 1-я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Новостроевское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25248818004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99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7B676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7B6767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7B6767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Чернушка 2-я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Новостроевское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25248818005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103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7B676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7B6767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7B6767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Шаманаева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Новогромовское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25248817007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7B676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7B6767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7B6767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7063D8">
        <w:trPr>
          <w:cantSplit/>
          <w:trHeight w:val="85"/>
        </w:trPr>
        <w:tc>
          <w:tcPr>
            <w:tcW w:w="2552" w:type="dxa"/>
            <w:tcBorders>
              <w:bottom w:val="single" w:sz="6" w:space="0" w:color="000000"/>
            </w:tcBorders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bottom w:val="single" w:sz="6" w:space="0" w:color="000000"/>
            </w:tcBorders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  <w:tcBorders>
              <w:bottom w:val="single" w:sz="6" w:space="0" w:color="000000"/>
            </w:tcBorders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  <w:tcBorders>
              <w:bottom w:val="single" w:sz="6" w:space="0" w:color="000000"/>
            </w:tcBorders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  <w:tcBorders>
              <w:bottom w:val="single" w:sz="6" w:space="0" w:color="000000"/>
            </w:tcBorders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  <w:tcBorders>
              <w:bottom w:val="single" w:sz="6" w:space="0" w:color="000000"/>
            </w:tcBorders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Шестакова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заимка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Нижнеиретское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25248816007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48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7B676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C338D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C338D3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7B6767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Шубина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Черемховское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25248843012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21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7B676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7B6767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7B6767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16446A" w:rsidRPr="00D62F3A" w:rsidRDefault="0016446A" w:rsidP="008850C0">
            <w:pPr>
              <w:numPr>
                <w:ilvl w:val="1"/>
                <w:numId w:val="31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Юлинск</w:t>
            </w:r>
          </w:p>
        </w:tc>
        <w:tc>
          <w:tcPr>
            <w:tcW w:w="2708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Тальниковское</w:t>
            </w:r>
          </w:p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25248831004</w:t>
            </w:r>
          </w:p>
        </w:tc>
        <w:tc>
          <w:tcPr>
            <w:tcW w:w="2400" w:type="dxa"/>
          </w:tcPr>
          <w:p w:rsidR="0016446A" w:rsidRPr="00D62F3A" w:rsidRDefault="0016446A" w:rsidP="006F50B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90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 района Иркутской области»</w:t>
            </w:r>
          </w:p>
        </w:tc>
        <w:tc>
          <w:tcPr>
            <w:tcW w:w="2708" w:type="dxa"/>
          </w:tcPr>
          <w:p w:rsidR="0016446A" w:rsidRPr="00D62F3A" w:rsidRDefault="0016446A" w:rsidP="007B676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16446A" w:rsidRPr="00D62F3A" w:rsidRDefault="0016446A" w:rsidP="007B6767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№95-оз «О статусе и границах муниципальных образований Черемховского района Иркутской области»</w:t>
            </w:r>
          </w:p>
        </w:tc>
        <w:tc>
          <w:tcPr>
            <w:tcW w:w="1920" w:type="dxa"/>
          </w:tcPr>
          <w:p w:rsidR="0016446A" w:rsidRPr="00D62F3A" w:rsidRDefault="0016446A" w:rsidP="007B6767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00" w:type="dxa"/>
          </w:tcPr>
          <w:p w:rsidR="0016446A" w:rsidRPr="00D62F3A" w:rsidRDefault="0016446A" w:rsidP="007B6767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16446A" w:rsidRPr="00D62F3A" w:rsidTr="00F47508">
        <w:trPr>
          <w:cantSplit/>
          <w:trHeight w:val="85"/>
        </w:trPr>
        <w:tc>
          <w:tcPr>
            <w:tcW w:w="2552" w:type="dxa"/>
          </w:tcPr>
          <w:p w:rsidR="0016446A" w:rsidRPr="00D62F3A" w:rsidRDefault="0016446A" w:rsidP="00223DCD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16446A" w:rsidRPr="00D62F3A" w:rsidRDefault="0016446A" w:rsidP="006F50B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8C07D9" w:rsidRPr="00D62F3A" w:rsidRDefault="008C07D9" w:rsidP="00BF59A7">
      <w:pPr>
        <w:jc w:val="center"/>
        <w:rPr>
          <w:b/>
        </w:rPr>
      </w:pPr>
      <w:r w:rsidRPr="00D62F3A">
        <w:br w:type="page"/>
      </w:r>
      <w:bookmarkStart w:id="32" w:name="Чунский"/>
      <w:r w:rsidR="00BF59A7" w:rsidRPr="00D62F3A">
        <w:rPr>
          <w:b/>
        </w:rPr>
        <w:t>ЧУНСКИЙ РАЙОН</w:t>
      </w:r>
      <w:bookmarkEnd w:id="32"/>
    </w:p>
    <w:p w:rsidR="00BF59A7" w:rsidRPr="00D62F3A" w:rsidRDefault="00BF59A7" w:rsidP="00BF59A7">
      <w:pPr>
        <w:jc w:val="center"/>
        <w:rPr>
          <w:b/>
        </w:rPr>
      </w:pPr>
    </w:p>
    <w:tbl>
      <w:tblPr>
        <w:tblW w:w="15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6"/>
        <w:gridCol w:w="1134"/>
        <w:gridCol w:w="2218"/>
        <w:gridCol w:w="2400"/>
        <w:gridCol w:w="3357"/>
        <w:gridCol w:w="1924"/>
        <w:gridCol w:w="1847"/>
      </w:tblGrid>
      <w:tr w:rsidR="00415391" w:rsidRPr="00D62F3A" w:rsidTr="002E7319">
        <w:trPr>
          <w:cantSplit/>
          <w:trHeight w:val="225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391" w:rsidRPr="00D62F3A" w:rsidRDefault="00415391" w:rsidP="00BF59A7">
            <w:pPr>
              <w:pStyle w:val="Style138"/>
              <w:widowControl/>
              <w:ind w:firstLine="13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391" w:rsidRPr="00D62F3A" w:rsidRDefault="00415391" w:rsidP="00BF59A7">
            <w:pPr>
              <w:pStyle w:val="Style138"/>
              <w:widowControl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раздела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391" w:rsidRPr="00D62F3A" w:rsidRDefault="00415391" w:rsidP="00BF59A7">
            <w:pPr>
              <w:pStyle w:val="Style129"/>
              <w:spacing w:line="288" w:lineRule="exact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района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391" w:rsidRPr="00D62F3A" w:rsidRDefault="00415391" w:rsidP="00BF59A7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391" w:rsidRPr="00D62F3A" w:rsidRDefault="00415391" w:rsidP="00BF59A7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Наименования муниципальных районов Иркутской области или городских округов Иркутской области, 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391" w:rsidRPr="00D62F3A" w:rsidRDefault="00415391" w:rsidP="00BF59A7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391" w:rsidRPr="00D62F3A" w:rsidRDefault="00415391" w:rsidP="00BF59A7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Иркутской области</w:t>
            </w:r>
          </w:p>
        </w:tc>
      </w:tr>
      <w:tr w:rsidR="00415391" w:rsidRPr="00D62F3A" w:rsidTr="00392364">
        <w:trPr>
          <w:cantSplit/>
          <w:trHeight w:val="225"/>
        </w:trPr>
        <w:tc>
          <w:tcPr>
            <w:tcW w:w="2516" w:type="dxa"/>
          </w:tcPr>
          <w:p w:rsidR="00415391" w:rsidRPr="00D62F3A" w:rsidRDefault="00415391" w:rsidP="0062080F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415391" w:rsidRPr="00D62F3A" w:rsidRDefault="00415391" w:rsidP="006B0AB0">
            <w:pPr>
              <w:pStyle w:val="Style138"/>
              <w:widowControl/>
              <w:numPr>
                <w:ilvl w:val="0"/>
                <w:numId w:val="1"/>
              </w:numPr>
              <w:ind w:left="0" w:firstLine="284"/>
              <w:jc w:val="center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2218" w:type="dxa"/>
            <w:shd w:val="clear" w:color="auto" w:fill="auto"/>
          </w:tcPr>
          <w:p w:rsidR="00415391" w:rsidRPr="00D62F3A" w:rsidRDefault="00415391" w:rsidP="0062080F">
            <w:pPr>
              <w:pStyle w:val="Style129"/>
              <w:spacing w:line="288" w:lineRule="exact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Чунский</w:t>
            </w:r>
          </w:p>
        </w:tc>
        <w:tc>
          <w:tcPr>
            <w:tcW w:w="2400" w:type="dxa"/>
            <w:shd w:val="clear" w:color="auto" w:fill="auto"/>
          </w:tcPr>
          <w:p w:rsidR="00415391" w:rsidRPr="00D62F3A" w:rsidRDefault="00415391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р.п. Чунский</w:t>
            </w:r>
          </w:p>
        </w:tc>
        <w:tc>
          <w:tcPr>
            <w:tcW w:w="3357" w:type="dxa"/>
            <w:shd w:val="clear" w:color="auto" w:fill="auto"/>
          </w:tcPr>
          <w:p w:rsidR="00415391" w:rsidRPr="00D62F3A" w:rsidRDefault="00415391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Чунское районное муниципальное образование</w:t>
            </w:r>
          </w:p>
        </w:tc>
        <w:tc>
          <w:tcPr>
            <w:tcW w:w="1924" w:type="dxa"/>
            <w:shd w:val="clear" w:color="auto" w:fill="auto"/>
          </w:tcPr>
          <w:p w:rsidR="00415391" w:rsidRPr="00D62F3A" w:rsidRDefault="00415391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25250000000</w:t>
            </w:r>
          </w:p>
        </w:tc>
        <w:tc>
          <w:tcPr>
            <w:tcW w:w="1847" w:type="dxa"/>
            <w:shd w:val="clear" w:color="auto" w:fill="FFFFFF"/>
          </w:tcPr>
          <w:p w:rsidR="00415391" w:rsidRPr="00D62F3A" w:rsidRDefault="00B42506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775</w:t>
            </w:r>
          </w:p>
        </w:tc>
      </w:tr>
      <w:tr w:rsidR="002C4A8D" w:rsidRPr="00D62F3A" w:rsidTr="002E7319">
        <w:trPr>
          <w:cantSplit/>
          <w:trHeight w:val="225"/>
        </w:trPr>
        <w:tc>
          <w:tcPr>
            <w:tcW w:w="2516" w:type="dxa"/>
          </w:tcPr>
          <w:p w:rsidR="002C4A8D" w:rsidRPr="00D62F3A" w:rsidRDefault="002C4A8D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2C4A8D" w:rsidRPr="00D62F3A" w:rsidRDefault="002C4A8D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8" w:type="dxa"/>
            <w:shd w:val="clear" w:color="auto" w:fill="auto"/>
          </w:tcPr>
          <w:p w:rsidR="002C4A8D" w:rsidRPr="00D62F3A" w:rsidRDefault="002C4A8D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400" w:type="dxa"/>
            <w:shd w:val="clear" w:color="auto" w:fill="auto"/>
          </w:tcPr>
          <w:p w:rsidR="002C4A8D" w:rsidRPr="00D62F3A" w:rsidRDefault="002C4A8D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2C4A8D" w:rsidRPr="00D62F3A" w:rsidRDefault="002C4A8D" w:rsidP="002E731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357" w:type="dxa"/>
            <w:shd w:val="clear" w:color="auto" w:fill="auto"/>
          </w:tcPr>
          <w:p w:rsidR="002C4A8D" w:rsidRPr="00D62F3A" w:rsidRDefault="002C4A8D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4" w:type="dxa"/>
            <w:shd w:val="clear" w:color="auto" w:fill="auto"/>
          </w:tcPr>
          <w:p w:rsidR="002C4A8D" w:rsidRPr="00D62F3A" w:rsidRDefault="002C4A8D" w:rsidP="002E731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47" w:type="dxa"/>
            <w:shd w:val="clear" w:color="auto" w:fill="auto"/>
          </w:tcPr>
          <w:p w:rsidR="002C4A8D" w:rsidRPr="00D62F3A" w:rsidRDefault="002C4A8D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</w:t>
            </w:r>
            <w:r w:rsidR="00895336" w:rsidRPr="00D62F3A">
              <w:rPr>
                <w:rStyle w:val="FontStyle681"/>
                <w:sz w:val="18"/>
                <w:szCs w:val="18"/>
              </w:rPr>
              <w:t>ошщж</w:t>
            </w:r>
            <w:r w:rsidRPr="00D62F3A">
              <w:rPr>
                <w:rStyle w:val="FontStyle681"/>
                <w:sz w:val="18"/>
                <w:szCs w:val="18"/>
              </w:rPr>
              <w:t xml:space="preserve"> комитета Иркутского Областного Совета народных депутатов, 1984</w:t>
            </w:r>
          </w:p>
        </w:tc>
      </w:tr>
      <w:tr w:rsidR="0016446A" w:rsidRPr="00D62F3A" w:rsidTr="002E7319">
        <w:trPr>
          <w:cantSplit/>
          <w:trHeight w:val="225"/>
        </w:trPr>
        <w:tc>
          <w:tcPr>
            <w:tcW w:w="2516" w:type="dxa"/>
          </w:tcPr>
          <w:p w:rsidR="0016446A" w:rsidRPr="00D62F3A" w:rsidRDefault="0016446A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16446A" w:rsidRPr="00D62F3A" w:rsidRDefault="0016446A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8" w:type="dxa"/>
            <w:shd w:val="clear" w:color="auto" w:fill="auto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  <w:shd w:val="clear" w:color="auto" w:fill="auto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357" w:type="dxa"/>
            <w:shd w:val="clear" w:color="auto" w:fill="auto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4" w:type="dxa"/>
            <w:shd w:val="clear" w:color="auto" w:fill="auto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7" w:type="dxa"/>
            <w:shd w:val="clear" w:color="auto" w:fill="auto"/>
          </w:tcPr>
          <w:p w:rsidR="0016446A" w:rsidRPr="00D62F3A" w:rsidRDefault="0016446A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BF59A7" w:rsidRPr="00D62F3A" w:rsidRDefault="00C338D3" w:rsidP="00C338D3">
      <w:pPr>
        <w:jc w:val="center"/>
      </w:pPr>
      <w:r w:rsidRPr="00D62F3A">
        <w:br w:type="page"/>
      </w:r>
      <w:r w:rsidR="00BF59A7" w:rsidRPr="00D62F3A">
        <w:t>НАСЕЛЕННЫЕ ПУНКТЫ ЧУНСКОГО РАЙОНА</w:t>
      </w:r>
    </w:p>
    <w:p w:rsidR="00B83F72" w:rsidRPr="00D62F3A" w:rsidRDefault="00B83F72" w:rsidP="00BF59A7">
      <w:pPr>
        <w:jc w:val="center"/>
      </w:pPr>
    </w:p>
    <w:tbl>
      <w:tblPr>
        <w:tblW w:w="1538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134"/>
        <w:gridCol w:w="2268"/>
        <w:gridCol w:w="2828"/>
        <w:gridCol w:w="2400"/>
        <w:gridCol w:w="1920"/>
        <w:gridCol w:w="2280"/>
      </w:tblGrid>
      <w:tr w:rsidR="007B6767" w:rsidRPr="00D62F3A" w:rsidTr="002E7319">
        <w:trPr>
          <w:cantSplit/>
          <w:trHeight w:val="1974"/>
        </w:trPr>
        <w:tc>
          <w:tcPr>
            <w:tcW w:w="2552" w:type="dxa"/>
          </w:tcPr>
          <w:p w:rsidR="007B6767" w:rsidRPr="00D62F3A" w:rsidRDefault="007B6767" w:rsidP="000C53E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7B6767" w:rsidRPr="00D62F3A" w:rsidRDefault="007B6767" w:rsidP="000C53E9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268" w:type="dxa"/>
          </w:tcPr>
          <w:p w:rsidR="007B6767" w:rsidRPr="00D62F3A" w:rsidRDefault="007B6767" w:rsidP="000C53E9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Наименование населенного пункта Иркутской области </w:t>
            </w:r>
          </w:p>
        </w:tc>
        <w:tc>
          <w:tcPr>
            <w:tcW w:w="2828" w:type="dxa"/>
          </w:tcPr>
          <w:p w:rsidR="007B6767" w:rsidRPr="00D62F3A" w:rsidRDefault="007B6767" w:rsidP="000C53E9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2400" w:type="dxa"/>
          </w:tcPr>
          <w:p w:rsidR="007B6767" w:rsidRPr="00D62F3A" w:rsidRDefault="007B6767" w:rsidP="000C53E9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1920" w:type="dxa"/>
          </w:tcPr>
          <w:p w:rsidR="007B6767" w:rsidRPr="00D62F3A" w:rsidRDefault="007B6767" w:rsidP="000C53E9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2280" w:type="dxa"/>
          </w:tcPr>
          <w:p w:rsidR="007B6767" w:rsidRPr="00D62F3A" w:rsidRDefault="007B6767" w:rsidP="000C53E9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района Иркутской области</w:t>
            </w:r>
          </w:p>
        </w:tc>
      </w:tr>
      <w:tr w:rsidR="002E7319" w:rsidRPr="00D62F3A" w:rsidTr="002E7319">
        <w:trPr>
          <w:cantSplit/>
          <w:trHeight w:val="85"/>
        </w:trPr>
        <w:tc>
          <w:tcPr>
            <w:tcW w:w="2552" w:type="dxa"/>
          </w:tcPr>
          <w:p w:rsidR="002E7319" w:rsidRPr="00D62F3A" w:rsidRDefault="002E7319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2E7319" w:rsidRPr="00D62F3A" w:rsidRDefault="002E7319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2E7319" w:rsidRPr="00D62F3A" w:rsidRDefault="002E7319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Баер</w:t>
            </w:r>
          </w:p>
        </w:tc>
        <w:tc>
          <w:tcPr>
            <w:tcW w:w="2828" w:type="dxa"/>
          </w:tcPr>
          <w:p w:rsidR="002E7319" w:rsidRPr="00D62F3A" w:rsidRDefault="002E7319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2E7319" w:rsidRPr="00D62F3A" w:rsidRDefault="002E7319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2E7319" w:rsidRPr="00D62F3A" w:rsidRDefault="002E7319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Мухинское</w:t>
            </w:r>
          </w:p>
          <w:p w:rsidR="002E7319" w:rsidRPr="00D62F3A" w:rsidRDefault="002E7319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2E7319" w:rsidRPr="00D62F3A" w:rsidRDefault="002E7319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25250816002</w:t>
            </w:r>
          </w:p>
        </w:tc>
        <w:tc>
          <w:tcPr>
            <w:tcW w:w="2280" w:type="dxa"/>
          </w:tcPr>
          <w:p w:rsidR="002E7319" w:rsidRPr="00D62F3A" w:rsidRDefault="002E7319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79</w:t>
            </w:r>
          </w:p>
        </w:tc>
      </w:tr>
      <w:tr w:rsidR="002E7319" w:rsidRPr="00D62F3A" w:rsidTr="002E7319">
        <w:trPr>
          <w:cantSplit/>
          <w:trHeight w:val="85"/>
        </w:trPr>
        <w:tc>
          <w:tcPr>
            <w:tcW w:w="2552" w:type="dxa"/>
          </w:tcPr>
          <w:p w:rsidR="002E7319" w:rsidRPr="00D62F3A" w:rsidRDefault="002E7319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2E7319" w:rsidRPr="00D62F3A" w:rsidRDefault="002E7319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2E7319" w:rsidRPr="00D62F3A" w:rsidRDefault="002E7319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2E7319" w:rsidRPr="00D62F3A" w:rsidRDefault="002E7319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2E7319" w:rsidRPr="00D62F3A" w:rsidRDefault="002E7319" w:rsidP="002E731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2E7319" w:rsidRPr="00D62F3A" w:rsidRDefault="002E7319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2E7319" w:rsidRPr="00D62F3A" w:rsidRDefault="002E7319" w:rsidP="002E731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2E7319" w:rsidRPr="00D62F3A" w:rsidRDefault="002E7319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F9208A">
        <w:trPr>
          <w:cantSplit/>
          <w:trHeight w:val="662"/>
        </w:trPr>
        <w:tc>
          <w:tcPr>
            <w:tcW w:w="2552" w:type="dxa"/>
          </w:tcPr>
          <w:p w:rsidR="00750AA6" w:rsidRPr="00D62F3A" w:rsidRDefault="00750AA6" w:rsidP="00F9208A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F9208A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</w:rPr>
              <w:t>Балтурино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750AA6" w:rsidRPr="00D62F3A" w:rsidRDefault="00750AA6" w:rsidP="00F9208A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Балтуринское</w:t>
            </w:r>
          </w:p>
          <w:p w:rsidR="00750AA6" w:rsidRPr="00D62F3A" w:rsidRDefault="00750AA6" w:rsidP="00F9208A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25250802002</w:t>
            </w:r>
          </w:p>
          <w:p w:rsidR="00750AA6" w:rsidRPr="00D62F3A" w:rsidRDefault="00750AA6" w:rsidP="00F9208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80" w:type="dxa"/>
          </w:tcPr>
          <w:p w:rsidR="00750AA6" w:rsidRPr="00D62F3A" w:rsidRDefault="00750AA6" w:rsidP="00F9208A">
            <w:pPr>
              <w:jc w:val="both"/>
              <w:rPr>
                <w:b/>
                <w:sz w:val="22"/>
                <w:szCs w:val="22"/>
                <w:lang w:val="en-US"/>
              </w:rPr>
            </w:pPr>
            <w:r w:rsidRPr="00D62F3A">
              <w:rPr>
                <w:b/>
                <w:sz w:val="22"/>
                <w:szCs w:val="22"/>
              </w:rPr>
              <w:t>42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Бидога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Лесогорское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25250562003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Бунбуй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Бунбуйское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25250807001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83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Баянда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Лесогорское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25250562002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Веселый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Веселовское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25250810001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36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Выдрино 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Бунбуйское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25250807004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169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Ганькина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Бунбуйское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25250807002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61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Елань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Таргизское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25250822002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37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Заводской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Новочунское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25250819002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Захаровка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Таргизское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25250822007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Изыкан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Таргизское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25250822003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Каменск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Каменское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25250814001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Кедровый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Каменское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25250814002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Кулиш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Веселовское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25250810002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41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Лесогорск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Лесогорское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25250562000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Мироново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Чунское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25250551002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Мухино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Мухинское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25250816001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Нагорный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Каменское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25250814003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68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Неванка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Бунбуйское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25250807003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Новобалтурина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Балтуринское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25250802001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45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71164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Новочунка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Балтуринское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25250802003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71164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Новочунка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Новочунское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25250819001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26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71164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Окраина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Веселовское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25250810006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71164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Октябрьский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Октябрьское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25250565000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71164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Паренда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Веселовское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25250810004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23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71164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Парчум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Каменское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25250814004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48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71164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Пионерский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Новочунское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25250819003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18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71164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Питаева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Веселовское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25250810007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26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71164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Приудинск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Мухинское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25250816003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78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71164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Сосновка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Таргизское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25250822004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65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71164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B6767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Таргиз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Таргизское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25250822001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35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2C4A8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71164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2C4A8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Тарея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Веселовское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25250810005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38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2C4A8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71164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2C4A8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Тарея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Таргизское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25250822005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80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2C4A8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71164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2C4A8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Тахтамай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Балтуринское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25250802004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2C4A8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71164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2C4A8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Хоняки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Октябрьское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25250565002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2C4A8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71164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2C4A8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Червянка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Червянское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25250825001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275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2C4A8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71164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2C4A8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Чукша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Таргизское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25250822006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48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2C4A8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71164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2C4A8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750AA6" w:rsidP="00B83F72">
            <w:pPr>
              <w:numPr>
                <w:ilvl w:val="1"/>
                <w:numId w:val="32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Чунский</w:t>
            </w:r>
          </w:p>
        </w:tc>
        <w:tc>
          <w:tcPr>
            <w:tcW w:w="2828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рабочий поселок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городской </w:t>
            </w:r>
          </w:p>
        </w:tc>
        <w:tc>
          <w:tcPr>
            <w:tcW w:w="240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Чунское</w:t>
            </w:r>
          </w:p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92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25250551000</w:t>
            </w:r>
          </w:p>
        </w:tc>
        <w:tc>
          <w:tcPr>
            <w:tcW w:w="2280" w:type="dxa"/>
          </w:tcPr>
          <w:p w:rsidR="00750AA6" w:rsidRPr="00D62F3A" w:rsidRDefault="00750AA6" w:rsidP="002E7319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79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2C4A8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 района Иркутской области»</w:t>
            </w:r>
          </w:p>
        </w:tc>
        <w:tc>
          <w:tcPr>
            <w:tcW w:w="2828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№101-оз «О статусе и границах муниципальных образований Чунского района Иркутской области»</w:t>
            </w:r>
          </w:p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400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№101-оз «О статусе и границах муниципальных образований Чунского района Иркутской области»</w:t>
            </w:r>
          </w:p>
        </w:tc>
        <w:tc>
          <w:tcPr>
            <w:tcW w:w="1920" w:type="dxa"/>
          </w:tcPr>
          <w:p w:rsidR="00750AA6" w:rsidRPr="00D62F3A" w:rsidRDefault="00750AA6" w:rsidP="0071164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2E7319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2E7319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2C4A8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BF59A7" w:rsidRPr="00D62F3A" w:rsidRDefault="00BF59A7" w:rsidP="002E7348">
      <w:pPr>
        <w:jc w:val="center"/>
        <w:rPr>
          <w:b/>
        </w:rPr>
      </w:pPr>
      <w:r w:rsidRPr="00D62F3A">
        <w:br w:type="page"/>
      </w:r>
      <w:bookmarkStart w:id="33" w:name="Шелеховский"/>
      <w:r w:rsidR="002E7348" w:rsidRPr="00D62F3A">
        <w:rPr>
          <w:b/>
        </w:rPr>
        <w:t>ШЕЛЕХОВСКИЙ РАЙОН</w:t>
      </w:r>
      <w:bookmarkEnd w:id="33"/>
    </w:p>
    <w:p w:rsidR="002E7348" w:rsidRPr="00D62F3A" w:rsidRDefault="002E7348" w:rsidP="002E7348">
      <w:pPr>
        <w:jc w:val="center"/>
        <w:rPr>
          <w:b/>
        </w:rPr>
      </w:pP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2215"/>
        <w:gridCol w:w="2519"/>
        <w:gridCol w:w="3239"/>
        <w:gridCol w:w="1804"/>
        <w:gridCol w:w="1847"/>
      </w:tblGrid>
      <w:tr w:rsidR="00711648" w:rsidRPr="00D62F3A" w:rsidTr="00711648">
        <w:trPr>
          <w:cantSplit/>
          <w:trHeight w:val="22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648" w:rsidRPr="00D62F3A" w:rsidRDefault="00711648" w:rsidP="002E7348">
            <w:pPr>
              <w:pStyle w:val="Style138"/>
              <w:widowControl/>
              <w:ind w:firstLine="13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648" w:rsidRPr="00D62F3A" w:rsidRDefault="00711648" w:rsidP="002E7348">
            <w:pPr>
              <w:pStyle w:val="Style138"/>
              <w:widowControl/>
              <w:ind w:firstLine="34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раздела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648" w:rsidRPr="00D62F3A" w:rsidRDefault="00711648" w:rsidP="002E7348">
            <w:pPr>
              <w:pStyle w:val="Style129"/>
              <w:spacing w:before="46"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района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648" w:rsidRPr="00D62F3A" w:rsidRDefault="00711648" w:rsidP="002E7348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648" w:rsidRPr="00D62F3A" w:rsidRDefault="00711648" w:rsidP="002E7348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Наименования муниципальных районов Иркутской области или городских округов Иркутской области, 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648" w:rsidRPr="00D62F3A" w:rsidRDefault="00711648" w:rsidP="002E7348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648" w:rsidRPr="00D62F3A" w:rsidRDefault="00711648" w:rsidP="002E7348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Иркутской области</w:t>
            </w:r>
          </w:p>
        </w:tc>
      </w:tr>
      <w:tr w:rsidR="00711648" w:rsidRPr="00D62F3A" w:rsidTr="00392364">
        <w:trPr>
          <w:cantSplit/>
          <w:trHeight w:val="225"/>
        </w:trPr>
        <w:tc>
          <w:tcPr>
            <w:tcW w:w="2518" w:type="dxa"/>
          </w:tcPr>
          <w:p w:rsidR="00711648" w:rsidRPr="00D62F3A" w:rsidRDefault="00711648" w:rsidP="0062080F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711648" w:rsidRPr="00D62F3A" w:rsidRDefault="00711648" w:rsidP="006B0AB0">
            <w:pPr>
              <w:pStyle w:val="Style138"/>
              <w:widowControl/>
              <w:numPr>
                <w:ilvl w:val="0"/>
                <w:numId w:val="1"/>
              </w:numPr>
              <w:ind w:left="0" w:firstLine="284"/>
              <w:jc w:val="center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2215" w:type="dxa"/>
            <w:shd w:val="clear" w:color="auto" w:fill="auto"/>
          </w:tcPr>
          <w:p w:rsidR="00711648" w:rsidRPr="00D62F3A" w:rsidRDefault="00711648" w:rsidP="0062080F">
            <w:pPr>
              <w:pStyle w:val="Style129"/>
              <w:spacing w:before="46"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Шелеховский</w:t>
            </w:r>
          </w:p>
        </w:tc>
        <w:tc>
          <w:tcPr>
            <w:tcW w:w="2519" w:type="dxa"/>
            <w:shd w:val="clear" w:color="auto" w:fill="auto"/>
          </w:tcPr>
          <w:p w:rsidR="00711648" w:rsidRPr="00D62F3A" w:rsidRDefault="00711648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г. Шелехов</w:t>
            </w:r>
          </w:p>
        </w:tc>
        <w:tc>
          <w:tcPr>
            <w:tcW w:w="3239" w:type="dxa"/>
            <w:shd w:val="clear" w:color="auto" w:fill="auto"/>
          </w:tcPr>
          <w:p w:rsidR="00711648" w:rsidRPr="00D62F3A" w:rsidRDefault="00711648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Шелеховский муниципальный район</w:t>
            </w:r>
          </w:p>
        </w:tc>
        <w:tc>
          <w:tcPr>
            <w:tcW w:w="1804" w:type="dxa"/>
            <w:shd w:val="clear" w:color="auto" w:fill="auto"/>
          </w:tcPr>
          <w:p w:rsidR="00711648" w:rsidRPr="00D62F3A" w:rsidRDefault="00711648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25255000000</w:t>
            </w:r>
          </w:p>
        </w:tc>
        <w:tc>
          <w:tcPr>
            <w:tcW w:w="1847" w:type="dxa"/>
            <w:shd w:val="clear" w:color="auto" w:fill="FFFFFF"/>
          </w:tcPr>
          <w:p w:rsidR="00711648" w:rsidRPr="00D62F3A" w:rsidRDefault="003C4227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20</w:t>
            </w:r>
          </w:p>
        </w:tc>
      </w:tr>
      <w:tr w:rsidR="00711648" w:rsidRPr="00D62F3A" w:rsidTr="00711648">
        <w:trPr>
          <w:cantSplit/>
          <w:trHeight w:val="225"/>
        </w:trPr>
        <w:tc>
          <w:tcPr>
            <w:tcW w:w="2518" w:type="dxa"/>
          </w:tcPr>
          <w:p w:rsidR="00711648" w:rsidRPr="00D62F3A" w:rsidRDefault="00711648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711648" w:rsidRPr="00D62F3A" w:rsidRDefault="00711648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5" w:type="dxa"/>
            <w:shd w:val="clear" w:color="auto" w:fill="auto"/>
          </w:tcPr>
          <w:p w:rsidR="00711648" w:rsidRPr="00D62F3A" w:rsidRDefault="00711648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2519" w:type="dxa"/>
            <w:shd w:val="clear" w:color="auto" w:fill="auto"/>
          </w:tcPr>
          <w:p w:rsidR="00711648" w:rsidRPr="00D62F3A" w:rsidRDefault="00711648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  <w:p w:rsidR="00711648" w:rsidRPr="00D62F3A" w:rsidRDefault="00711648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239" w:type="dxa"/>
            <w:shd w:val="clear" w:color="auto" w:fill="auto"/>
          </w:tcPr>
          <w:p w:rsidR="00711648" w:rsidRPr="00D62F3A" w:rsidRDefault="00711648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1804" w:type="dxa"/>
            <w:shd w:val="clear" w:color="auto" w:fill="auto"/>
          </w:tcPr>
          <w:p w:rsidR="00711648" w:rsidRPr="00D62F3A" w:rsidRDefault="00711648" w:rsidP="007063D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7063D8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1847" w:type="dxa"/>
            <w:shd w:val="clear" w:color="auto" w:fill="auto"/>
          </w:tcPr>
          <w:p w:rsidR="00711648" w:rsidRPr="00D62F3A" w:rsidRDefault="00711648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711648">
        <w:trPr>
          <w:cantSplit/>
          <w:trHeight w:val="225"/>
        </w:trPr>
        <w:tc>
          <w:tcPr>
            <w:tcW w:w="2518" w:type="dxa"/>
          </w:tcPr>
          <w:p w:rsidR="00750AA6" w:rsidRPr="00D62F3A" w:rsidRDefault="00750AA6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750AA6" w:rsidRPr="00D62F3A" w:rsidRDefault="00750AA6" w:rsidP="004E0E27">
            <w:pPr>
              <w:pStyle w:val="Style138"/>
              <w:widowControl/>
              <w:ind w:firstLine="284"/>
              <w:jc w:val="center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15" w:type="dxa"/>
            <w:shd w:val="clear" w:color="auto" w:fill="auto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19" w:type="dxa"/>
            <w:shd w:val="clear" w:color="auto" w:fill="auto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239" w:type="dxa"/>
            <w:shd w:val="clear" w:color="auto" w:fill="auto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4" w:type="dxa"/>
            <w:shd w:val="clear" w:color="auto" w:fill="auto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7" w:type="dxa"/>
            <w:shd w:val="clear" w:color="auto" w:fill="auto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2E7348" w:rsidRPr="00D62F3A" w:rsidRDefault="00EF1D35" w:rsidP="00EF1D35">
      <w:pPr>
        <w:jc w:val="center"/>
      </w:pPr>
      <w:r w:rsidRPr="00D62F3A">
        <w:br w:type="page"/>
      </w:r>
      <w:r w:rsidR="002E7348" w:rsidRPr="00D62F3A">
        <w:t>НАСЕЛЕННЫЕ  ПУНКТЫ ШЕЛЕХОВСКОГО РАЙОНА</w:t>
      </w:r>
    </w:p>
    <w:p w:rsidR="002E7348" w:rsidRPr="00D62F3A" w:rsidRDefault="002E7348" w:rsidP="002E7348">
      <w:pPr>
        <w:jc w:val="center"/>
      </w:pPr>
    </w:p>
    <w:tbl>
      <w:tblPr>
        <w:tblW w:w="1526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134"/>
        <w:gridCol w:w="2268"/>
        <w:gridCol w:w="2708"/>
        <w:gridCol w:w="2280"/>
        <w:gridCol w:w="1800"/>
        <w:gridCol w:w="2520"/>
      </w:tblGrid>
      <w:tr w:rsidR="00711648" w:rsidRPr="00D62F3A" w:rsidTr="003B1670">
        <w:trPr>
          <w:cantSplit/>
          <w:trHeight w:val="1845"/>
        </w:trPr>
        <w:tc>
          <w:tcPr>
            <w:tcW w:w="2552" w:type="dxa"/>
          </w:tcPr>
          <w:p w:rsidR="00711648" w:rsidRPr="00D62F3A" w:rsidRDefault="00711648" w:rsidP="00FF56F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711648" w:rsidRPr="00D62F3A" w:rsidRDefault="00711648" w:rsidP="00FF56F6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268" w:type="dxa"/>
          </w:tcPr>
          <w:p w:rsidR="00711648" w:rsidRPr="00D62F3A" w:rsidRDefault="00711648" w:rsidP="00FF56F6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Наименование населенного пункта Иркутской области </w:t>
            </w:r>
          </w:p>
        </w:tc>
        <w:tc>
          <w:tcPr>
            <w:tcW w:w="2708" w:type="dxa"/>
          </w:tcPr>
          <w:p w:rsidR="00711648" w:rsidRPr="00D62F3A" w:rsidRDefault="00711648" w:rsidP="00FF56F6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2280" w:type="dxa"/>
          </w:tcPr>
          <w:p w:rsidR="00711648" w:rsidRPr="00D62F3A" w:rsidRDefault="00711648" w:rsidP="00FF56F6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1800" w:type="dxa"/>
          </w:tcPr>
          <w:p w:rsidR="00711648" w:rsidRPr="00D62F3A" w:rsidRDefault="00711648" w:rsidP="00FF56F6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2520" w:type="dxa"/>
          </w:tcPr>
          <w:p w:rsidR="00711648" w:rsidRPr="00D62F3A" w:rsidRDefault="00711648" w:rsidP="00FF56F6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района Иркутской области</w:t>
            </w:r>
          </w:p>
        </w:tc>
      </w:tr>
      <w:tr w:rsidR="00711648" w:rsidRPr="00D62F3A" w:rsidTr="00711648">
        <w:trPr>
          <w:cantSplit/>
          <w:trHeight w:val="85"/>
        </w:trPr>
        <w:tc>
          <w:tcPr>
            <w:tcW w:w="2552" w:type="dxa"/>
          </w:tcPr>
          <w:p w:rsidR="00711648" w:rsidRPr="00D62F3A" w:rsidRDefault="00711648" w:rsidP="00711648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11648" w:rsidRPr="00D62F3A" w:rsidRDefault="000B2BAB" w:rsidP="000B2BAB">
            <w:pPr>
              <w:ind w:left="360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32.1</w:t>
            </w:r>
          </w:p>
        </w:tc>
        <w:tc>
          <w:tcPr>
            <w:tcW w:w="2268" w:type="dxa"/>
          </w:tcPr>
          <w:p w:rsidR="00711648" w:rsidRPr="00D62F3A" w:rsidRDefault="00711648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Баклаши</w:t>
            </w:r>
          </w:p>
        </w:tc>
        <w:tc>
          <w:tcPr>
            <w:tcW w:w="2708" w:type="dxa"/>
          </w:tcPr>
          <w:p w:rsidR="00711648" w:rsidRPr="00D62F3A" w:rsidRDefault="00711648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711648" w:rsidRPr="00D62F3A" w:rsidRDefault="00711648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711648" w:rsidRPr="00D62F3A" w:rsidRDefault="00711648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Баклашинское</w:t>
            </w:r>
          </w:p>
          <w:p w:rsidR="00711648" w:rsidRPr="00D62F3A" w:rsidRDefault="00711648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711648" w:rsidRPr="00D62F3A" w:rsidRDefault="00711648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25255802001</w:t>
            </w:r>
          </w:p>
        </w:tc>
        <w:tc>
          <w:tcPr>
            <w:tcW w:w="2520" w:type="dxa"/>
          </w:tcPr>
          <w:p w:rsidR="00711648" w:rsidRPr="00D62F3A" w:rsidRDefault="00711648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</w:t>
            </w:r>
          </w:p>
        </w:tc>
      </w:tr>
      <w:tr w:rsidR="00711648" w:rsidRPr="00D62F3A" w:rsidTr="00711648">
        <w:trPr>
          <w:cantSplit/>
          <w:trHeight w:val="85"/>
        </w:trPr>
        <w:tc>
          <w:tcPr>
            <w:tcW w:w="2552" w:type="dxa"/>
          </w:tcPr>
          <w:p w:rsidR="00711648" w:rsidRPr="00D62F3A" w:rsidRDefault="00711648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11648" w:rsidRPr="00D62F3A" w:rsidRDefault="00711648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11648" w:rsidRPr="00D62F3A" w:rsidRDefault="00711648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2708" w:type="dxa"/>
          </w:tcPr>
          <w:p w:rsidR="00711648" w:rsidRPr="00D62F3A" w:rsidRDefault="00711648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  <w:p w:rsidR="00711648" w:rsidRPr="00D62F3A" w:rsidRDefault="00711648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711648" w:rsidRPr="00D62F3A" w:rsidRDefault="00711648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1800" w:type="dxa"/>
          </w:tcPr>
          <w:p w:rsidR="00711648" w:rsidRPr="00D62F3A" w:rsidRDefault="00711648" w:rsidP="007063D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7063D8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520" w:type="dxa"/>
          </w:tcPr>
          <w:p w:rsidR="00711648" w:rsidRPr="00D62F3A" w:rsidRDefault="00711648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711648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711648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711648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0B2BAB" w:rsidP="000B2BAB">
            <w:pPr>
              <w:ind w:left="360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32.2</w:t>
            </w: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Большая Глубокая</w:t>
            </w:r>
          </w:p>
        </w:tc>
        <w:tc>
          <w:tcPr>
            <w:tcW w:w="2708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Подкаменское</w:t>
            </w:r>
          </w:p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25255808002</w:t>
            </w:r>
          </w:p>
        </w:tc>
        <w:tc>
          <w:tcPr>
            <w:tcW w:w="2520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54</w:t>
            </w:r>
          </w:p>
        </w:tc>
      </w:tr>
      <w:tr w:rsidR="00750AA6" w:rsidRPr="00D62F3A" w:rsidTr="00711648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2708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1800" w:type="dxa"/>
          </w:tcPr>
          <w:p w:rsidR="00750AA6" w:rsidRPr="00D62F3A" w:rsidRDefault="00750AA6" w:rsidP="007063D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7063D8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520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711648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711648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711648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0B2BAB" w:rsidP="000B2BAB">
            <w:pPr>
              <w:ind w:left="360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32.3</w:t>
            </w: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Большой Луг</w:t>
            </w:r>
          </w:p>
        </w:tc>
        <w:tc>
          <w:tcPr>
            <w:tcW w:w="2708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поселок </w:t>
            </w:r>
          </w:p>
          <w:p w:rsidR="00750AA6" w:rsidRPr="00D62F3A" w:rsidRDefault="00ED6C00" w:rsidP="00711648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Большелугское</w:t>
            </w:r>
          </w:p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25255553000</w:t>
            </w:r>
          </w:p>
        </w:tc>
        <w:tc>
          <w:tcPr>
            <w:tcW w:w="2520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26</w:t>
            </w:r>
          </w:p>
        </w:tc>
      </w:tr>
      <w:tr w:rsidR="00750AA6" w:rsidRPr="00D62F3A" w:rsidTr="00711648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2708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  <w:p w:rsidR="00ED6C00" w:rsidRPr="00ED6C00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1800" w:type="dxa"/>
          </w:tcPr>
          <w:p w:rsidR="00750AA6" w:rsidRPr="00D62F3A" w:rsidRDefault="00750AA6" w:rsidP="007063D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7063D8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520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711648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711648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711648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0B2BAB" w:rsidP="000B2BAB">
            <w:pPr>
              <w:ind w:left="360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32.4</w:t>
            </w: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Введенщина</w:t>
            </w:r>
          </w:p>
        </w:tc>
        <w:tc>
          <w:tcPr>
            <w:tcW w:w="2708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Баклашинское</w:t>
            </w:r>
          </w:p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25255802002</w:t>
            </w:r>
          </w:p>
        </w:tc>
        <w:tc>
          <w:tcPr>
            <w:tcW w:w="2520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13</w:t>
            </w:r>
          </w:p>
        </w:tc>
      </w:tr>
      <w:tr w:rsidR="00750AA6" w:rsidRPr="00D62F3A" w:rsidTr="00711648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2708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1800" w:type="dxa"/>
          </w:tcPr>
          <w:p w:rsidR="00750AA6" w:rsidRPr="00D62F3A" w:rsidRDefault="00750AA6" w:rsidP="007063D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7063D8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520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711648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711648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711648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0B2BAB" w:rsidP="000B2BAB">
            <w:pPr>
              <w:ind w:left="360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32.5</w:t>
            </w: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Глубокая</w:t>
            </w:r>
          </w:p>
        </w:tc>
        <w:tc>
          <w:tcPr>
            <w:tcW w:w="2708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Подкаменское</w:t>
            </w:r>
          </w:p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25255808004</w:t>
            </w:r>
          </w:p>
        </w:tc>
        <w:tc>
          <w:tcPr>
            <w:tcW w:w="2520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56</w:t>
            </w:r>
          </w:p>
        </w:tc>
      </w:tr>
      <w:tr w:rsidR="00750AA6" w:rsidRPr="00D62F3A" w:rsidTr="00711648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2708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1800" w:type="dxa"/>
          </w:tcPr>
          <w:p w:rsidR="00750AA6" w:rsidRPr="00D62F3A" w:rsidRDefault="00750AA6" w:rsidP="007063D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7063D8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520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711648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711648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711648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0B2BAB" w:rsidP="000B2BAB">
            <w:pPr>
              <w:ind w:left="360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32.6</w:t>
            </w: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Граматуха</w:t>
            </w:r>
          </w:p>
        </w:tc>
        <w:tc>
          <w:tcPr>
            <w:tcW w:w="2708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Подкаменское</w:t>
            </w:r>
          </w:p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25255808003</w:t>
            </w:r>
          </w:p>
        </w:tc>
        <w:tc>
          <w:tcPr>
            <w:tcW w:w="2520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46</w:t>
            </w:r>
          </w:p>
        </w:tc>
      </w:tr>
      <w:tr w:rsidR="00750AA6" w:rsidRPr="00D62F3A" w:rsidTr="00711648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2708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1800" w:type="dxa"/>
          </w:tcPr>
          <w:p w:rsidR="00750AA6" w:rsidRPr="00D62F3A" w:rsidRDefault="00750AA6" w:rsidP="007063D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7063D8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520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711648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711648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711648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0B2BAB" w:rsidP="000B2BAB">
            <w:pPr>
              <w:ind w:left="360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32.7</w:t>
            </w: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Дачная</w:t>
            </w:r>
          </w:p>
        </w:tc>
        <w:tc>
          <w:tcPr>
            <w:tcW w:w="2708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Олхинское</w:t>
            </w:r>
          </w:p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25255807003</w:t>
            </w:r>
          </w:p>
        </w:tc>
        <w:tc>
          <w:tcPr>
            <w:tcW w:w="2520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14</w:t>
            </w:r>
          </w:p>
        </w:tc>
      </w:tr>
      <w:tr w:rsidR="00750AA6" w:rsidRPr="00D62F3A" w:rsidTr="00711648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2708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1800" w:type="dxa"/>
          </w:tcPr>
          <w:p w:rsidR="00750AA6" w:rsidRPr="00D62F3A" w:rsidRDefault="00750AA6" w:rsidP="007063D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7063D8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520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750AA6" w:rsidRPr="00D62F3A" w:rsidTr="00711648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750AA6" w:rsidRPr="00D62F3A" w:rsidRDefault="00750AA6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750AA6" w:rsidRPr="00D62F3A" w:rsidRDefault="00750AA6" w:rsidP="00750AA6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750AA6" w:rsidRPr="00D62F3A" w:rsidTr="00711648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711648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750AA6" w:rsidRPr="00D62F3A" w:rsidRDefault="000B2BAB" w:rsidP="000B2BAB">
            <w:pPr>
              <w:ind w:left="360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32.8</w:t>
            </w: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Источник</w:t>
            </w:r>
          </w:p>
        </w:tc>
        <w:tc>
          <w:tcPr>
            <w:tcW w:w="2708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Подкаменское</w:t>
            </w:r>
          </w:p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25255808005</w:t>
            </w:r>
          </w:p>
        </w:tc>
        <w:tc>
          <w:tcPr>
            <w:tcW w:w="2520" w:type="dxa"/>
          </w:tcPr>
          <w:p w:rsidR="00750AA6" w:rsidRPr="00D62F3A" w:rsidRDefault="00750AA6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46</w:t>
            </w:r>
          </w:p>
        </w:tc>
      </w:tr>
      <w:tr w:rsidR="00750AA6" w:rsidRPr="00D62F3A" w:rsidTr="00711648">
        <w:trPr>
          <w:cantSplit/>
          <w:trHeight w:val="85"/>
        </w:trPr>
        <w:tc>
          <w:tcPr>
            <w:tcW w:w="2552" w:type="dxa"/>
          </w:tcPr>
          <w:p w:rsidR="00750AA6" w:rsidRPr="00D62F3A" w:rsidRDefault="00750AA6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750AA6" w:rsidRPr="00D62F3A" w:rsidRDefault="00750AA6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2708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750AA6" w:rsidRPr="00D62F3A" w:rsidRDefault="00750AA6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1800" w:type="dxa"/>
          </w:tcPr>
          <w:p w:rsidR="00750AA6" w:rsidRPr="00D62F3A" w:rsidRDefault="00750AA6" w:rsidP="007063D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7063D8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520" w:type="dxa"/>
          </w:tcPr>
          <w:p w:rsidR="00750AA6" w:rsidRPr="00D62F3A" w:rsidRDefault="00750AA6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0B2BAB" w:rsidP="000B2BAB">
            <w:pPr>
              <w:ind w:left="360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32.9</w:t>
            </w: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Куйтун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Шаманское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25255815002</w:t>
            </w: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49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1800" w:type="dxa"/>
          </w:tcPr>
          <w:p w:rsidR="006553A7" w:rsidRPr="00D62F3A" w:rsidRDefault="006553A7" w:rsidP="007063D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7063D8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0B2BAB" w:rsidP="000B2BAB">
            <w:pPr>
              <w:ind w:left="360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32.10</w:t>
            </w: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Летняя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Олхинское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25255807002</w:t>
            </w: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9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1800" w:type="dxa"/>
          </w:tcPr>
          <w:p w:rsidR="006553A7" w:rsidRPr="00D62F3A" w:rsidRDefault="006553A7" w:rsidP="007063D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7063D8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0B2BAB" w:rsidP="000B2BAB">
            <w:pPr>
              <w:ind w:left="360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32.11</w:t>
            </w: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Моты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Шаманское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25255815003</w:t>
            </w: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1800" w:type="dxa"/>
          </w:tcPr>
          <w:p w:rsidR="006553A7" w:rsidRPr="00D62F3A" w:rsidRDefault="006553A7" w:rsidP="007063D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7063D8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0B2BAB" w:rsidP="000B2BAB">
            <w:pPr>
              <w:ind w:left="360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32.12</w:t>
            </w: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Огоньки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Большелугское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25255553003</w:t>
            </w: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33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1800" w:type="dxa"/>
          </w:tcPr>
          <w:p w:rsidR="006553A7" w:rsidRPr="00D62F3A" w:rsidRDefault="006553A7" w:rsidP="007063D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7063D8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0B2BAB" w:rsidP="000B2BAB">
            <w:pPr>
              <w:ind w:left="360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32.13</w:t>
            </w: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Олха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Олхинское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25255807001</w:t>
            </w: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11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1800" w:type="dxa"/>
          </w:tcPr>
          <w:p w:rsidR="006553A7" w:rsidRPr="00D62F3A" w:rsidRDefault="006553A7" w:rsidP="007063D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7063D8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0B2BAB" w:rsidP="000B2BAB">
            <w:pPr>
              <w:ind w:left="360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32.14</w:t>
            </w: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Орленок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Большелугское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25255553004</w:t>
            </w: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28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1800" w:type="dxa"/>
          </w:tcPr>
          <w:p w:rsidR="006553A7" w:rsidRPr="00D62F3A" w:rsidRDefault="006553A7" w:rsidP="007063D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7063D8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0B2BAB" w:rsidP="000B2BAB">
            <w:pPr>
              <w:ind w:left="360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32.15</w:t>
            </w: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Пионерск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Баклашинское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25255802003</w:t>
            </w: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1800" w:type="dxa"/>
          </w:tcPr>
          <w:p w:rsidR="006553A7" w:rsidRPr="00D62F3A" w:rsidRDefault="006553A7" w:rsidP="007063D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7063D8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0B2BAB" w:rsidP="000B2BAB">
            <w:pPr>
              <w:ind w:left="360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32.16</w:t>
            </w: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Подкаменная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Подкаменское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25255808001</w:t>
            </w: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44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1800" w:type="dxa"/>
          </w:tcPr>
          <w:p w:rsidR="006553A7" w:rsidRPr="00D62F3A" w:rsidRDefault="006553A7" w:rsidP="007063D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7063D8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0B2BAB" w:rsidP="000B2BAB">
            <w:pPr>
              <w:ind w:left="360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32.17</w:t>
            </w: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Рассоха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Большелугское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25255553002</w:t>
            </w: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26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43628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2708" w:type="dxa"/>
          </w:tcPr>
          <w:p w:rsidR="006553A7" w:rsidRPr="00D62F3A" w:rsidRDefault="006553A7" w:rsidP="0043628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  <w:p w:rsidR="006553A7" w:rsidRPr="00D62F3A" w:rsidRDefault="006553A7" w:rsidP="0043628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6553A7" w:rsidRPr="00D62F3A" w:rsidRDefault="006553A7" w:rsidP="00436283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1800" w:type="dxa"/>
          </w:tcPr>
          <w:p w:rsidR="006553A7" w:rsidRPr="00D62F3A" w:rsidRDefault="006553A7" w:rsidP="007063D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7063D8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520" w:type="dxa"/>
          </w:tcPr>
          <w:p w:rsidR="006553A7" w:rsidRPr="00D62F3A" w:rsidRDefault="006553A7" w:rsidP="0043628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0B2BAB" w:rsidP="000B2BAB">
            <w:pPr>
              <w:ind w:left="360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32.18</w:t>
            </w: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Родниковый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Подкаменское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25255808008</w:t>
            </w: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48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1800" w:type="dxa"/>
          </w:tcPr>
          <w:p w:rsidR="006553A7" w:rsidRPr="00D62F3A" w:rsidRDefault="006553A7" w:rsidP="007063D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7063D8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0B2BAB" w:rsidP="000B2BAB">
            <w:pPr>
              <w:ind w:left="360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32.19</w:t>
            </w: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Санаторный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Подкаменское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25255808009</w:t>
            </w: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46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1800" w:type="dxa"/>
          </w:tcPr>
          <w:p w:rsidR="006553A7" w:rsidRPr="00D62F3A" w:rsidRDefault="006553A7" w:rsidP="007063D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7063D8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0B2BAB" w:rsidP="000B2BAB">
            <w:pPr>
              <w:ind w:left="360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32.20</w:t>
            </w: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Таежный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Большелугское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25255553005</w:t>
            </w: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36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1800" w:type="dxa"/>
          </w:tcPr>
          <w:p w:rsidR="006553A7" w:rsidRPr="00D62F3A" w:rsidRDefault="006553A7" w:rsidP="007063D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7063D8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0B2BAB" w:rsidP="000B2BAB">
            <w:pPr>
              <w:ind w:left="360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32.21</w:t>
            </w: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Трудный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Подкаменское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25255808010</w:t>
            </w: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37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1800" w:type="dxa"/>
          </w:tcPr>
          <w:p w:rsidR="006553A7" w:rsidRPr="00D62F3A" w:rsidRDefault="006553A7" w:rsidP="007063D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7063D8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0B2BAB" w:rsidP="000B2BAB">
            <w:pPr>
              <w:ind w:left="360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32.22</w:t>
            </w: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Хузино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 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Подкаменское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25255808011</w:t>
            </w: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58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1800" w:type="dxa"/>
          </w:tcPr>
          <w:p w:rsidR="006553A7" w:rsidRPr="00D62F3A" w:rsidRDefault="006553A7" w:rsidP="007063D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7063D8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0B2BAB" w:rsidP="000B2BAB">
            <w:pPr>
              <w:ind w:left="360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32.23</w:t>
            </w: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Чистые Ключи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Баклашинское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6553A7" w:rsidRPr="00D62F3A" w:rsidRDefault="0078690D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Отсутствует</w:t>
            </w: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12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1800" w:type="dxa"/>
          </w:tcPr>
          <w:p w:rsidR="006553A7" w:rsidRPr="00D62F3A" w:rsidRDefault="006553A7" w:rsidP="007063D8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</w:p>
        </w:tc>
        <w:tc>
          <w:tcPr>
            <w:tcW w:w="252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0B2BAB" w:rsidP="000B2BAB">
            <w:pPr>
              <w:ind w:left="360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32.24</w:t>
            </w: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Шаманка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Шаманское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25255815001</w:t>
            </w: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37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№89-оз «О статусе и границах муниципальных образований Шелеховского района Иркутской области»</w:t>
            </w:r>
            <w:r w:rsidR="00CB4767" w:rsidRPr="00D62F3A">
              <w:rPr>
                <w:sz w:val="18"/>
                <w:szCs w:val="18"/>
              </w:rPr>
              <w:t>бутухей</w:t>
            </w:r>
          </w:p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1800" w:type="dxa"/>
          </w:tcPr>
          <w:p w:rsidR="006553A7" w:rsidRPr="00D62F3A" w:rsidRDefault="006553A7" w:rsidP="007063D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7063D8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0B2BAB" w:rsidP="000B2BAB">
            <w:pPr>
              <w:ind w:left="360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32.25</w:t>
            </w: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Шелехов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городской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Шелеховское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25450000000</w:t>
            </w: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0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C7398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2708" w:type="dxa"/>
          </w:tcPr>
          <w:p w:rsidR="006553A7" w:rsidRPr="00D62F3A" w:rsidRDefault="006553A7" w:rsidP="00C7398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  <w:p w:rsidR="006553A7" w:rsidRPr="00D62F3A" w:rsidRDefault="006553A7" w:rsidP="00C7398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6553A7" w:rsidRPr="00D62F3A" w:rsidRDefault="006553A7" w:rsidP="00C7398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1800" w:type="dxa"/>
          </w:tcPr>
          <w:p w:rsidR="006553A7" w:rsidRPr="00D62F3A" w:rsidRDefault="006553A7" w:rsidP="007063D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7063D8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520" w:type="dxa"/>
          </w:tcPr>
          <w:p w:rsidR="006553A7" w:rsidRPr="00D62F3A" w:rsidRDefault="006553A7" w:rsidP="00C7398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0B2BAB" w:rsidP="000B2BAB">
            <w:pPr>
              <w:ind w:left="360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32.26</w:t>
            </w:r>
          </w:p>
        </w:tc>
        <w:tc>
          <w:tcPr>
            <w:tcW w:w="226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Ягодный</w:t>
            </w:r>
          </w:p>
        </w:tc>
        <w:tc>
          <w:tcPr>
            <w:tcW w:w="2708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сельский </w:t>
            </w:r>
          </w:p>
        </w:tc>
        <w:tc>
          <w:tcPr>
            <w:tcW w:w="228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Большелугское</w:t>
            </w:r>
          </w:p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</w:t>
            </w:r>
          </w:p>
        </w:tc>
        <w:tc>
          <w:tcPr>
            <w:tcW w:w="180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25255553006</w:t>
            </w:r>
          </w:p>
        </w:tc>
        <w:tc>
          <w:tcPr>
            <w:tcW w:w="2520" w:type="dxa"/>
          </w:tcPr>
          <w:p w:rsidR="006553A7" w:rsidRPr="00D62F3A" w:rsidRDefault="006553A7" w:rsidP="00711648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31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C7398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2708" w:type="dxa"/>
          </w:tcPr>
          <w:p w:rsidR="006553A7" w:rsidRPr="00D62F3A" w:rsidRDefault="006553A7" w:rsidP="00C73986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  <w:p w:rsidR="006553A7" w:rsidRPr="00D62F3A" w:rsidRDefault="006553A7" w:rsidP="00C73986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</w:tcPr>
          <w:p w:rsidR="006553A7" w:rsidRPr="00D62F3A" w:rsidRDefault="006553A7" w:rsidP="00C73986">
            <w:pPr>
              <w:jc w:val="both"/>
            </w:pPr>
            <w:r w:rsidRPr="00D62F3A">
              <w:rPr>
                <w:sz w:val="18"/>
                <w:szCs w:val="18"/>
              </w:rPr>
              <w:t>Закон Иркутской области от 16.12.2004 №89-оз «О статусе и границах муниципальных образований Шелеховского района Иркутской области»</w:t>
            </w:r>
          </w:p>
        </w:tc>
        <w:tc>
          <w:tcPr>
            <w:tcW w:w="1800" w:type="dxa"/>
          </w:tcPr>
          <w:p w:rsidR="006553A7" w:rsidRPr="00D62F3A" w:rsidRDefault="006553A7" w:rsidP="007063D8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7063D8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520" w:type="dxa"/>
          </w:tcPr>
          <w:p w:rsidR="006553A7" w:rsidRPr="00D62F3A" w:rsidRDefault="006553A7" w:rsidP="00C73986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711648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711648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711648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0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0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2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2E7348" w:rsidRPr="00D62F3A" w:rsidRDefault="002E7348">
      <w:r w:rsidRPr="00D62F3A">
        <w:br w:type="page"/>
      </w:r>
    </w:p>
    <w:p w:rsidR="002E7348" w:rsidRPr="00D62F3A" w:rsidRDefault="004B66E7" w:rsidP="004B66E7">
      <w:pPr>
        <w:jc w:val="center"/>
        <w:rPr>
          <w:b/>
        </w:rPr>
      </w:pPr>
      <w:bookmarkStart w:id="34" w:name="Эхирит"/>
      <w:r w:rsidRPr="00D62F3A">
        <w:rPr>
          <w:b/>
        </w:rPr>
        <w:t>ЭХИРИТ-БУЛАГАТСКИЙ РАЙОН</w:t>
      </w:r>
    </w:p>
    <w:bookmarkEnd w:id="34"/>
    <w:p w:rsidR="004B66E7" w:rsidRPr="00D62F3A" w:rsidRDefault="004B66E7" w:rsidP="004B66E7">
      <w:pPr>
        <w:jc w:val="center"/>
        <w:rPr>
          <w:b/>
        </w:rPr>
      </w:pPr>
    </w:p>
    <w:tbl>
      <w:tblPr>
        <w:tblW w:w="15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2268"/>
        <w:gridCol w:w="2828"/>
        <w:gridCol w:w="3240"/>
        <w:gridCol w:w="1680"/>
        <w:gridCol w:w="1843"/>
      </w:tblGrid>
      <w:tr w:rsidR="00C73986" w:rsidRPr="00D62F3A" w:rsidTr="006553A7">
        <w:trPr>
          <w:cantSplit/>
          <w:trHeight w:val="22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986" w:rsidRPr="00D62F3A" w:rsidRDefault="00C73986" w:rsidP="004B66E7">
            <w:pPr>
              <w:pStyle w:val="Style138"/>
              <w:widowControl/>
              <w:ind w:firstLine="13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986" w:rsidRPr="00D62F3A" w:rsidRDefault="00C73986" w:rsidP="004B66E7">
            <w:pPr>
              <w:pStyle w:val="Style138"/>
              <w:widowControl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раздела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986" w:rsidRPr="00D62F3A" w:rsidRDefault="00C73986" w:rsidP="004B66E7">
            <w:pPr>
              <w:pStyle w:val="Style129"/>
              <w:spacing w:before="46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района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986" w:rsidRPr="00D62F3A" w:rsidRDefault="00C73986" w:rsidP="004B66E7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Административный центр района Иркутской области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986" w:rsidRPr="00D62F3A" w:rsidRDefault="00C73986" w:rsidP="004B66E7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Наименования муниципальных районов Иркутской области или городских округов Иркутской области, образованных в границах района Иркутской области, либо наименование муниципального района и (или) городского округа, в границах которого образован район Иркутской области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986" w:rsidRPr="00D62F3A" w:rsidRDefault="00C73986" w:rsidP="004B66E7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района Иркутской области как объекта ОКАТО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986" w:rsidRPr="00D62F3A" w:rsidRDefault="00C73986" w:rsidP="004B66E7">
            <w:pPr>
              <w:pStyle w:val="Style138"/>
              <w:widowControl/>
              <w:spacing w:line="240" w:lineRule="auto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Иркутской области</w:t>
            </w:r>
          </w:p>
        </w:tc>
      </w:tr>
      <w:tr w:rsidR="00C73986" w:rsidRPr="00D62F3A" w:rsidTr="00392364">
        <w:trPr>
          <w:cantSplit/>
          <w:trHeight w:val="225"/>
        </w:trPr>
        <w:tc>
          <w:tcPr>
            <w:tcW w:w="2518" w:type="dxa"/>
          </w:tcPr>
          <w:p w:rsidR="00C73986" w:rsidRPr="00D62F3A" w:rsidRDefault="00C73986" w:rsidP="0062080F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73986" w:rsidRPr="00D62F3A" w:rsidRDefault="00C73986" w:rsidP="006B0AB0">
            <w:pPr>
              <w:pStyle w:val="Style138"/>
              <w:widowControl/>
              <w:numPr>
                <w:ilvl w:val="0"/>
                <w:numId w:val="1"/>
              </w:numPr>
              <w:ind w:left="0" w:firstLine="284"/>
              <w:jc w:val="center"/>
              <w:rPr>
                <w:rStyle w:val="FontStyle681"/>
                <w:b/>
                <w:sz w:val="22"/>
                <w:szCs w:val="22"/>
              </w:rPr>
            </w:pPr>
          </w:p>
        </w:tc>
        <w:tc>
          <w:tcPr>
            <w:tcW w:w="2268" w:type="dxa"/>
          </w:tcPr>
          <w:p w:rsidR="00C73986" w:rsidRPr="00D62F3A" w:rsidRDefault="00C73986" w:rsidP="0062080F">
            <w:pPr>
              <w:pStyle w:val="Style129"/>
              <w:spacing w:before="46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Эхирит-Булагатский</w:t>
            </w:r>
          </w:p>
        </w:tc>
        <w:tc>
          <w:tcPr>
            <w:tcW w:w="2828" w:type="dxa"/>
          </w:tcPr>
          <w:p w:rsidR="00C73986" w:rsidRPr="00D62F3A" w:rsidRDefault="00C73986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п. Усть-Ордынский</w:t>
            </w:r>
          </w:p>
        </w:tc>
        <w:tc>
          <w:tcPr>
            <w:tcW w:w="3240" w:type="dxa"/>
          </w:tcPr>
          <w:p w:rsidR="00C73986" w:rsidRPr="00D62F3A" w:rsidRDefault="00C73986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 «Эхирит-Булагатский район»</w:t>
            </w:r>
          </w:p>
        </w:tc>
        <w:tc>
          <w:tcPr>
            <w:tcW w:w="1680" w:type="dxa"/>
          </w:tcPr>
          <w:p w:rsidR="00C73986" w:rsidRPr="00D62F3A" w:rsidRDefault="00C73986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25137000000</w:t>
            </w:r>
          </w:p>
        </w:tc>
        <w:tc>
          <w:tcPr>
            <w:tcW w:w="1843" w:type="dxa"/>
            <w:shd w:val="clear" w:color="auto" w:fill="FFFFFF"/>
          </w:tcPr>
          <w:p w:rsidR="00C73986" w:rsidRPr="00D62F3A" w:rsidRDefault="003C4227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73</w:t>
            </w:r>
          </w:p>
        </w:tc>
      </w:tr>
      <w:tr w:rsidR="00B907AE" w:rsidRPr="00D62F3A" w:rsidTr="006553A7">
        <w:trPr>
          <w:cantSplit/>
          <w:trHeight w:val="225"/>
        </w:trPr>
        <w:tc>
          <w:tcPr>
            <w:tcW w:w="2518" w:type="dxa"/>
          </w:tcPr>
          <w:p w:rsidR="00B907AE" w:rsidRPr="00D62F3A" w:rsidRDefault="00B907AE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B907AE" w:rsidRPr="00D62F3A" w:rsidRDefault="00B907AE" w:rsidP="008F04D3">
            <w:pPr>
              <w:pStyle w:val="Style138"/>
              <w:widowControl/>
              <w:ind w:left="34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68" w:type="dxa"/>
          </w:tcPr>
          <w:p w:rsidR="00B907AE" w:rsidRPr="00D62F3A" w:rsidRDefault="00B907AE" w:rsidP="00B907AE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Закон </w:t>
            </w:r>
          </w:p>
          <w:p w:rsidR="00B907AE" w:rsidRPr="00D62F3A" w:rsidRDefault="00B907AE" w:rsidP="00B907AE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Усть-Ордынского Бурятского автономного округа от 17.12.2004 №63-оз «О наделении муниципального образования «Эхирит-Булагатский район» Усть-Ордынского Бурятского автономного округа статусом муниципального района и установлении границ муниципального района «Эхирит-Булагатский район»</w:t>
            </w:r>
          </w:p>
        </w:tc>
        <w:tc>
          <w:tcPr>
            <w:tcW w:w="2828" w:type="dxa"/>
          </w:tcPr>
          <w:p w:rsidR="00B907AE" w:rsidRPr="00D62F3A" w:rsidRDefault="00B907AE" w:rsidP="00B05D3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 Закон </w:t>
            </w:r>
          </w:p>
          <w:p w:rsidR="00B907AE" w:rsidRPr="00D62F3A" w:rsidRDefault="00B907AE" w:rsidP="00B05D3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Усть-Ордынского Бурятского автономного округа от 17.12.2004 №63-оз «О наделении муниципального образования «Эхирит-Булагатский район» Усть-Ордынского Бурятского автономного округа статусом муниципального района и установлении границ муниципального района «Эхирит-Булагатский район»</w:t>
            </w:r>
          </w:p>
          <w:p w:rsidR="00B907AE" w:rsidRPr="00D62F3A" w:rsidRDefault="00B907AE" w:rsidP="00B05D37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3240" w:type="dxa"/>
          </w:tcPr>
          <w:p w:rsidR="00B907AE" w:rsidRPr="00D62F3A" w:rsidRDefault="00B907AE" w:rsidP="00B05D3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Закон Усть-Ордынского Бурятского автономного округа от 30.12.2004 №67-оз «О статусе и границах </w:t>
            </w:r>
            <w:r w:rsidR="005A25C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680" w:type="dxa"/>
          </w:tcPr>
          <w:p w:rsidR="00B907AE" w:rsidRPr="00D62F3A" w:rsidRDefault="00B907AE" w:rsidP="00B05D37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1843" w:type="dxa"/>
            <w:shd w:val="clear" w:color="auto" w:fill="auto"/>
          </w:tcPr>
          <w:p w:rsidR="00B907AE" w:rsidRPr="00D62F3A" w:rsidRDefault="00B907AE" w:rsidP="0062080F">
            <w:pPr>
              <w:pStyle w:val="Style138"/>
              <w:widowControl/>
              <w:spacing w:line="240" w:lineRule="auto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6553A7">
        <w:trPr>
          <w:cantSplit/>
          <w:trHeight w:val="225"/>
        </w:trPr>
        <w:tc>
          <w:tcPr>
            <w:tcW w:w="2518" w:type="dxa"/>
          </w:tcPr>
          <w:p w:rsidR="006553A7" w:rsidRPr="00D62F3A" w:rsidRDefault="006553A7" w:rsidP="0062080F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8F04D3">
            <w:pPr>
              <w:pStyle w:val="Style138"/>
              <w:widowControl/>
              <w:ind w:left="34"/>
              <w:rPr>
                <w:rStyle w:val="FontStyle681"/>
                <w:sz w:val="22"/>
                <w:szCs w:val="22"/>
              </w:rPr>
            </w:pPr>
          </w:p>
        </w:tc>
        <w:tc>
          <w:tcPr>
            <w:tcW w:w="226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2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24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68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3" w:type="dxa"/>
            <w:shd w:val="clear" w:color="auto" w:fill="auto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FB6278" w:rsidRPr="00D62F3A" w:rsidRDefault="00EF1D35" w:rsidP="00EF1D35">
      <w:pPr>
        <w:jc w:val="center"/>
      </w:pPr>
      <w:r w:rsidRPr="00D62F3A">
        <w:br w:type="page"/>
      </w:r>
      <w:r w:rsidR="004B66E7" w:rsidRPr="00D62F3A">
        <w:t>НАСЕЛЕННЫЕ ПУНКТЫ ЭХИРИТ-БУЛАГАТСКОГО РАЙОНА</w:t>
      </w:r>
    </w:p>
    <w:p w:rsidR="004B66E7" w:rsidRPr="00D62F3A" w:rsidRDefault="004B66E7" w:rsidP="004B66E7"/>
    <w:tbl>
      <w:tblPr>
        <w:tblW w:w="1550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134"/>
        <w:gridCol w:w="2126"/>
        <w:gridCol w:w="2850"/>
        <w:gridCol w:w="2760"/>
        <w:gridCol w:w="1848"/>
        <w:gridCol w:w="2232"/>
      </w:tblGrid>
      <w:tr w:rsidR="00C73986" w:rsidRPr="00D62F3A" w:rsidTr="009617C4">
        <w:trPr>
          <w:cantSplit/>
          <w:trHeight w:val="1695"/>
        </w:trPr>
        <w:tc>
          <w:tcPr>
            <w:tcW w:w="2552" w:type="dxa"/>
          </w:tcPr>
          <w:p w:rsidR="00C73986" w:rsidRPr="00D62F3A" w:rsidRDefault="00C73986" w:rsidP="00E5712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C73986" w:rsidRPr="00D62F3A" w:rsidRDefault="00C73986" w:rsidP="006D4E30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№ подраздела</w:t>
            </w:r>
          </w:p>
        </w:tc>
        <w:tc>
          <w:tcPr>
            <w:tcW w:w="2126" w:type="dxa"/>
          </w:tcPr>
          <w:p w:rsidR="00C73986" w:rsidRPr="00D62F3A" w:rsidRDefault="00C73986" w:rsidP="006D4E30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населенного пункта Иркутской области</w:t>
            </w:r>
          </w:p>
        </w:tc>
        <w:tc>
          <w:tcPr>
            <w:tcW w:w="2850" w:type="dxa"/>
          </w:tcPr>
          <w:p w:rsidR="00C73986" w:rsidRPr="00D62F3A" w:rsidRDefault="00C73986" w:rsidP="006D4E30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Вид и категория населенного пункта Иркутской области</w:t>
            </w:r>
          </w:p>
        </w:tc>
        <w:tc>
          <w:tcPr>
            <w:tcW w:w="2760" w:type="dxa"/>
          </w:tcPr>
          <w:p w:rsidR="00C73986" w:rsidRPr="00D62F3A" w:rsidRDefault="00C73986" w:rsidP="006D4E30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Наименование муниципального образования, в границах которого образован населенный пункт</w:t>
            </w:r>
          </w:p>
        </w:tc>
        <w:tc>
          <w:tcPr>
            <w:tcW w:w="1848" w:type="dxa"/>
          </w:tcPr>
          <w:p w:rsidR="00C73986" w:rsidRPr="00D62F3A" w:rsidRDefault="00C73986" w:rsidP="006D4E30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Код населенного пункта Иркутской области как объекта ОКАТО</w:t>
            </w:r>
          </w:p>
        </w:tc>
        <w:tc>
          <w:tcPr>
            <w:tcW w:w="2232" w:type="dxa"/>
          </w:tcPr>
          <w:p w:rsidR="00C73986" w:rsidRPr="00D62F3A" w:rsidRDefault="00C73986" w:rsidP="006D4E30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Расстояние до административного центра района Иркутской области</w:t>
            </w:r>
          </w:p>
        </w:tc>
      </w:tr>
      <w:tr w:rsidR="00C73986" w:rsidRPr="00D62F3A" w:rsidTr="005007F0">
        <w:trPr>
          <w:cantSplit/>
          <w:trHeight w:val="85"/>
        </w:trPr>
        <w:tc>
          <w:tcPr>
            <w:tcW w:w="2552" w:type="dxa"/>
          </w:tcPr>
          <w:p w:rsidR="00C73986" w:rsidRPr="00D62F3A" w:rsidRDefault="00C73986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C73986" w:rsidRPr="00D62F3A" w:rsidRDefault="00C73986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C73986" w:rsidRPr="00D62F3A" w:rsidRDefault="00C73986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Алужина </w:t>
            </w:r>
          </w:p>
        </w:tc>
        <w:tc>
          <w:tcPr>
            <w:tcW w:w="2850" w:type="dxa"/>
          </w:tcPr>
          <w:p w:rsidR="00C73986" w:rsidRPr="00D62F3A" w:rsidRDefault="00B22D6D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957F52" w:rsidRPr="00D62F3A" w:rsidRDefault="00957F52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C73986" w:rsidRPr="00D62F3A" w:rsidRDefault="00C73986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«Алужинское»</w:t>
            </w:r>
          </w:p>
        </w:tc>
        <w:tc>
          <w:tcPr>
            <w:tcW w:w="1848" w:type="dxa"/>
          </w:tcPr>
          <w:p w:rsidR="00C73986" w:rsidRPr="00D62F3A" w:rsidRDefault="00C73986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25137901001</w:t>
            </w:r>
          </w:p>
        </w:tc>
        <w:tc>
          <w:tcPr>
            <w:tcW w:w="2232" w:type="dxa"/>
          </w:tcPr>
          <w:p w:rsidR="00C73986" w:rsidRPr="00D62F3A" w:rsidRDefault="00C73986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</w:t>
            </w:r>
          </w:p>
        </w:tc>
      </w:tr>
      <w:tr w:rsidR="005007F0" w:rsidRPr="00D62F3A" w:rsidTr="005007F0">
        <w:trPr>
          <w:cantSplit/>
          <w:trHeight w:val="85"/>
        </w:trPr>
        <w:tc>
          <w:tcPr>
            <w:tcW w:w="2552" w:type="dxa"/>
          </w:tcPr>
          <w:p w:rsidR="005007F0" w:rsidRPr="00D62F3A" w:rsidRDefault="005007F0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5007F0" w:rsidRPr="00D62F3A" w:rsidRDefault="005007F0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5007F0" w:rsidRPr="00D62F3A" w:rsidRDefault="005007F0" w:rsidP="005007F0">
            <w:pPr>
              <w:jc w:val="both"/>
            </w:pPr>
            <w:r w:rsidRPr="00D62F3A">
              <w:rPr>
                <w:sz w:val="18"/>
                <w:szCs w:val="18"/>
              </w:rPr>
              <w:t xml:space="preserve">Закон Усть-Ордынского Бурятского автономного округа от 30.12.2004 №67-оз «О статусе и границах </w:t>
            </w:r>
            <w:r w:rsidR="005A25C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50" w:type="dxa"/>
          </w:tcPr>
          <w:p w:rsidR="005007F0" w:rsidRPr="00D62F3A" w:rsidRDefault="005007F0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 Закон Усть-Ордынского Бурятского автономного округа от 30.12.2004 №67-оз «О статусе и границах </w:t>
            </w:r>
            <w:r w:rsidR="005A25C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5007F0" w:rsidRPr="00D62F3A" w:rsidRDefault="005007F0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5007F0" w:rsidRPr="00D62F3A" w:rsidRDefault="005007F0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Закон Усть-Ордынского Бурятского автономного округа от 30.12.2004 №67-оз «О статусе и границах </w:t>
            </w:r>
            <w:r w:rsidR="005A25C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5007F0" w:rsidRPr="00D62F3A" w:rsidRDefault="005007F0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848" w:type="dxa"/>
          </w:tcPr>
          <w:p w:rsidR="005007F0" w:rsidRPr="00D62F3A" w:rsidRDefault="005007F0" w:rsidP="005007F0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5007F0" w:rsidRPr="00D62F3A" w:rsidRDefault="005007F0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Ахины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«Ахинское»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25137902001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65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50" w:type="dxa"/>
          </w:tcPr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6553A7" w:rsidRPr="00D62F3A" w:rsidRDefault="006553A7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848" w:type="dxa"/>
          </w:tcPr>
          <w:p w:rsidR="006553A7" w:rsidRPr="00D62F3A" w:rsidRDefault="006553A7" w:rsidP="005007F0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Байтог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«Ахинское»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25137902002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47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Барда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«Кулункунское»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25137922002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9617C4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 xml:space="preserve">1.Справочник </w:t>
            </w:r>
            <w:r w:rsidR="006553A7" w:rsidRPr="00D62F3A">
              <w:rPr>
                <w:rStyle w:val="FontStyle681"/>
                <w:sz w:val="18"/>
                <w:szCs w:val="18"/>
              </w:rPr>
              <w:t>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Батхай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«Капсальское»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25137919002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17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617C4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="009617C4" w:rsidRPr="00D62F3A">
              <w:rPr>
                <w:bCs/>
                <w:sz w:val="18"/>
                <w:szCs w:val="18"/>
              </w:rPr>
              <w:t xml:space="preserve"> </w:t>
            </w:r>
            <w:r w:rsidRPr="00D62F3A">
              <w:rPr>
                <w:bCs/>
                <w:sz w:val="18"/>
                <w:szCs w:val="18"/>
              </w:rPr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Баянгазуй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«Олойское»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25137935002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26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Бозой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«Гаханское»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25137913002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17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Большая Кура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«Алужинское»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25137901002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Булуса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«Кулункунское»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25137922001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18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Бухтумур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«Ахинское»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25137902003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63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Верхний Кукут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«Харатское»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25137948002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Верхняя Идыга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«Кулункунское»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25137922007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23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Гаханы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«Гаханское»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25137913001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50" w:type="dxa"/>
          </w:tcPr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6553A7" w:rsidRPr="00D62F3A" w:rsidRDefault="006553A7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848" w:type="dxa"/>
          </w:tcPr>
          <w:p w:rsidR="006553A7" w:rsidRPr="00D62F3A" w:rsidRDefault="006553A7" w:rsidP="005007F0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7739F4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Гушит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«Корсукское»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25137920002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Еловка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«Захальское»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25137916002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27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Зады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«Капсальское»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25137919003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Захал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«Захальское»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25137916003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29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50" w:type="dxa"/>
          </w:tcPr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6553A7" w:rsidRPr="00D62F3A" w:rsidRDefault="006553A7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848" w:type="dxa"/>
          </w:tcPr>
          <w:p w:rsidR="006553A7" w:rsidRPr="00D62F3A" w:rsidRDefault="006553A7" w:rsidP="005007F0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Ишины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«Корсукское»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25137920003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23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Капсал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«Капсальское»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25137919001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15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50" w:type="dxa"/>
          </w:tcPr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6553A7" w:rsidRPr="00D62F3A" w:rsidRDefault="006553A7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848" w:type="dxa"/>
          </w:tcPr>
          <w:p w:rsidR="006553A7" w:rsidRPr="00D62F3A" w:rsidRDefault="006553A7" w:rsidP="005007F0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</w:t>
            </w:r>
            <w:r w:rsidR="007739F4" w:rsidRPr="00D62F3A">
              <w:rPr>
                <w:b/>
                <w:sz w:val="22"/>
                <w:szCs w:val="22"/>
              </w:rPr>
              <w:t>мой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«Тугутуйское»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25137942002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Корсук</w:t>
            </w:r>
          </w:p>
        </w:tc>
        <w:tc>
          <w:tcPr>
            <w:tcW w:w="2850" w:type="dxa"/>
          </w:tcPr>
          <w:p w:rsidR="006553A7" w:rsidRPr="00D62F3A" w:rsidRDefault="007739F4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«Корсукское»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25137920001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50" w:type="dxa"/>
          </w:tcPr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6553A7" w:rsidRPr="00D62F3A" w:rsidRDefault="006553A7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848" w:type="dxa"/>
          </w:tcPr>
          <w:p w:rsidR="006553A7" w:rsidRPr="00D62F3A" w:rsidRDefault="006553A7" w:rsidP="005007F0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Красный Яр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«Захальское»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25137916005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57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Кударейка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«Кулункунское»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25137922004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C73D91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Кукунут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«Харазаргайское»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25137947002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Кулункун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«Кулункунское»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25137922005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50" w:type="dxa"/>
          </w:tcPr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6553A7" w:rsidRPr="00D62F3A" w:rsidRDefault="006553A7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848" w:type="dxa"/>
          </w:tcPr>
          <w:p w:rsidR="006553A7" w:rsidRPr="00D62F3A" w:rsidRDefault="006553A7" w:rsidP="005007F0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Куяда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«Захальское»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25137916004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33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Мурино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«Захальское»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25137916006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21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Муро</w:t>
            </w:r>
            <w:r w:rsidR="00C73D91" w:rsidRPr="00D62F3A">
              <w:rPr>
                <w:b/>
                <w:sz w:val="22"/>
                <w:szCs w:val="22"/>
              </w:rPr>
              <w:t>мцовка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850" w:type="dxa"/>
          </w:tcPr>
          <w:p w:rsidR="006553A7" w:rsidRPr="00D62F3A" w:rsidRDefault="00C73D91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«Ново-Николаевское»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25137932002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60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DE66AD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Нижний Кукут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«Харатское»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25137948003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35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Нижняя Идыга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«Кулункунское»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25137922008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20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9617C4">
        <w:trPr>
          <w:cantSplit/>
          <w:trHeight w:val="85"/>
        </w:trPr>
        <w:tc>
          <w:tcPr>
            <w:tcW w:w="2552" w:type="dxa"/>
            <w:tcBorders>
              <w:bottom w:val="single" w:sz="6" w:space="0" w:color="000000"/>
            </w:tcBorders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  <w:tcBorders>
              <w:bottom w:val="single" w:sz="6" w:space="0" w:color="000000"/>
            </w:tcBorders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  <w:tcBorders>
              <w:bottom w:val="single" w:sz="6" w:space="0" w:color="000000"/>
            </w:tcBorders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  <w:tcBorders>
              <w:bottom w:val="single" w:sz="6" w:space="0" w:color="000000"/>
            </w:tcBorders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  <w:tcBorders>
              <w:bottom w:val="single" w:sz="6" w:space="0" w:color="000000"/>
            </w:tcBorders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9617C4">
        <w:trPr>
          <w:cantSplit/>
          <w:trHeight w:val="85"/>
        </w:trPr>
        <w:tc>
          <w:tcPr>
            <w:tcW w:w="255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Новониколаевск </w:t>
            </w:r>
          </w:p>
        </w:tc>
        <w:tc>
          <w:tcPr>
            <w:tcW w:w="28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«Ново-Николаевское»</w:t>
            </w:r>
          </w:p>
        </w:tc>
        <w:tc>
          <w:tcPr>
            <w:tcW w:w="18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25137932001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49</w:t>
            </w:r>
          </w:p>
        </w:tc>
      </w:tr>
      <w:tr w:rsidR="006553A7" w:rsidRPr="00D62F3A" w:rsidTr="009617C4">
        <w:trPr>
          <w:cantSplit/>
          <w:trHeight w:val="85"/>
        </w:trPr>
        <w:tc>
          <w:tcPr>
            <w:tcW w:w="2552" w:type="dxa"/>
            <w:tcBorders>
              <w:top w:val="single" w:sz="6" w:space="0" w:color="000000"/>
            </w:tcBorders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tcBorders>
              <w:top w:val="single" w:sz="6" w:space="0" w:color="000000"/>
            </w:tcBorders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</w:tcPr>
          <w:p w:rsidR="006553A7" w:rsidRPr="00D62F3A" w:rsidRDefault="006553A7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50" w:type="dxa"/>
            <w:tcBorders>
              <w:top w:val="single" w:sz="6" w:space="0" w:color="000000"/>
            </w:tcBorders>
          </w:tcPr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  <w:tcBorders>
              <w:top w:val="single" w:sz="6" w:space="0" w:color="000000"/>
            </w:tcBorders>
          </w:tcPr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6553A7" w:rsidRPr="00D62F3A" w:rsidRDefault="006553A7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848" w:type="dxa"/>
            <w:tcBorders>
              <w:top w:val="single" w:sz="6" w:space="0" w:color="000000"/>
            </w:tcBorders>
          </w:tcPr>
          <w:p w:rsidR="006553A7" w:rsidRPr="00D62F3A" w:rsidRDefault="006553A7" w:rsidP="005007F0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  <w:tcBorders>
              <w:top w:val="single" w:sz="6" w:space="0" w:color="000000"/>
            </w:tcBorders>
          </w:tcPr>
          <w:p w:rsidR="006553A7" w:rsidRPr="00D62F3A" w:rsidRDefault="006553A7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9617C4">
        <w:trPr>
          <w:cantSplit/>
          <w:trHeight w:val="85"/>
        </w:trPr>
        <w:tc>
          <w:tcPr>
            <w:tcW w:w="2552" w:type="dxa"/>
            <w:tcBorders>
              <w:bottom w:val="single" w:sz="6" w:space="0" w:color="000000"/>
            </w:tcBorders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  <w:tcBorders>
              <w:bottom w:val="single" w:sz="6" w:space="0" w:color="000000"/>
            </w:tcBorders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  <w:tcBorders>
              <w:bottom w:val="single" w:sz="6" w:space="0" w:color="000000"/>
            </w:tcBorders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  <w:tcBorders>
              <w:bottom w:val="single" w:sz="6" w:space="0" w:color="000000"/>
            </w:tcBorders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  <w:tcBorders>
              <w:bottom w:val="single" w:sz="6" w:space="0" w:color="000000"/>
            </w:tcBorders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Олой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«Олойское»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25137935001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50" w:type="dxa"/>
          </w:tcPr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6553A7" w:rsidRPr="00D62F3A" w:rsidRDefault="006553A7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848" w:type="dxa"/>
          </w:tcPr>
          <w:p w:rsidR="006553A7" w:rsidRPr="00D62F3A" w:rsidRDefault="006553A7" w:rsidP="005007F0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C73D91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Ордынский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«Корсукское»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25137920007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17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Отонхой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«Олойское»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25137935003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27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Рудовщина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«Захальское»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25137916007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35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561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Сагарук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«Корсукское»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25137920004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23</w:t>
            </w:r>
          </w:p>
        </w:tc>
      </w:tr>
      <w:tr w:rsidR="006553A7" w:rsidRPr="00D62F3A" w:rsidTr="005007F0">
        <w:trPr>
          <w:cantSplit/>
          <w:trHeight w:val="256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322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Свердлово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«Захальское»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25137916001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31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Серафимовск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«Ахинское»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25137902004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45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957F52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Солянка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«Капсальское»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25137919004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16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957F5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957F52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Тимошинск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«Ахинское»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25137902006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Толодой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«Кулункунское»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25137922006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16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Тотохон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«Корсукское»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25137920005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Тугутуй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«Тугутуйское»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25137942001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18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50" w:type="dxa"/>
          </w:tcPr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6553A7" w:rsidRPr="00D62F3A" w:rsidRDefault="006553A7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848" w:type="dxa"/>
          </w:tcPr>
          <w:p w:rsidR="006553A7" w:rsidRPr="00D62F3A" w:rsidRDefault="006553A7" w:rsidP="005007F0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Усть-Ордынский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поселок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«Усть-Ордынское»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25137944001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50" w:type="dxa"/>
          </w:tcPr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6553A7" w:rsidRPr="00D62F3A" w:rsidRDefault="006553A7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848" w:type="dxa"/>
          </w:tcPr>
          <w:p w:rsidR="006553A7" w:rsidRPr="00D62F3A" w:rsidRDefault="006553A7" w:rsidP="005007F0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</w:t>
            </w:r>
            <w:r w:rsidR="00C73D91" w:rsidRPr="00D62F3A">
              <w:rPr>
                <w:b/>
                <w:sz w:val="22"/>
                <w:szCs w:val="22"/>
              </w:rPr>
              <w:t>абаровская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«Ново-Николаевское»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25137932004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40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Харазаргай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«Харазаргайское»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25137947001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50" w:type="dxa"/>
          </w:tcPr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6553A7" w:rsidRPr="00D62F3A" w:rsidRDefault="006553A7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848" w:type="dxa"/>
          </w:tcPr>
          <w:p w:rsidR="006553A7" w:rsidRPr="00D62F3A" w:rsidRDefault="006553A7" w:rsidP="005007F0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C73D91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Харанут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«Алужинское»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25137901003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18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Харат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село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«Харатское»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25137948001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30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5007F0">
            <w:pPr>
              <w:jc w:val="both"/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2850" w:type="dxa"/>
          </w:tcPr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5007F0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  <w:p w:rsidR="006553A7" w:rsidRPr="00D62F3A" w:rsidRDefault="006553A7" w:rsidP="005007F0">
            <w:pPr>
              <w:widowControl/>
              <w:rPr>
                <w:bCs/>
                <w:sz w:val="18"/>
                <w:szCs w:val="18"/>
              </w:rPr>
            </w:pPr>
          </w:p>
        </w:tc>
        <w:tc>
          <w:tcPr>
            <w:tcW w:w="1848" w:type="dxa"/>
          </w:tcPr>
          <w:p w:rsidR="006553A7" w:rsidRPr="00D62F3A" w:rsidRDefault="006553A7" w:rsidP="005007F0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5007F0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Хуты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«Ново-Николаевское»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25137932003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60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70DF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70DF7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70DF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70DF7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70DF7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numPr>
                <w:ilvl w:val="1"/>
                <w:numId w:val="34"/>
              </w:num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Шохтой</w:t>
            </w:r>
          </w:p>
        </w:tc>
        <w:tc>
          <w:tcPr>
            <w:tcW w:w="285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деревня</w:t>
            </w:r>
          </w:p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сельский</w:t>
            </w:r>
          </w:p>
        </w:tc>
        <w:tc>
          <w:tcPr>
            <w:tcW w:w="2760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«Корсукское»</w:t>
            </w:r>
          </w:p>
        </w:tc>
        <w:tc>
          <w:tcPr>
            <w:tcW w:w="1848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25137920006</w:t>
            </w:r>
          </w:p>
        </w:tc>
        <w:tc>
          <w:tcPr>
            <w:tcW w:w="2232" w:type="dxa"/>
          </w:tcPr>
          <w:p w:rsidR="006553A7" w:rsidRPr="00D62F3A" w:rsidRDefault="006553A7" w:rsidP="00C73986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28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9345B1">
            <w:pPr>
              <w:jc w:val="both"/>
              <w:rPr>
                <w:sz w:val="22"/>
                <w:szCs w:val="22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2850" w:type="dxa"/>
          </w:tcPr>
          <w:p w:rsidR="006553A7" w:rsidRPr="00D62F3A" w:rsidRDefault="006553A7" w:rsidP="009345B1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1.Справочник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  <w:p w:rsidR="006553A7" w:rsidRPr="00D62F3A" w:rsidRDefault="006553A7" w:rsidP="009345B1">
            <w:pPr>
              <w:jc w:val="both"/>
              <w:rPr>
                <w:sz w:val="22"/>
                <w:szCs w:val="22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760" w:type="dxa"/>
          </w:tcPr>
          <w:p w:rsidR="006553A7" w:rsidRPr="00D62F3A" w:rsidRDefault="006553A7" w:rsidP="009345B1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Усть-Ордынского Бурятского автономного округа от 30.12.2004 №67-оз «О статусе и границах муниципальных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1848" w:type="dxa"/>
          </w:tcPr>
          <w:p w:rsidR="006553A7" w:rsidRPr="00D62F3A" w:rsidRDefault="006553A7" w:rsidP="009345B1">
            <w:pPr>
              <w:rPr>
                <w:sz w:val="22"/>
                <w:szCs w:val="22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232" w:type="dxa"/>
          </w:tcPr>
          <w:p w:rsidR="006553A7" w:rsidRPr="00D62F3A" w:rsidRDefault="006553A7" w:rsidP="009345B1">
            <w:pPr>
              <w:jc w:val="both"/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85"/>
        </w:trPr>
        <w:tc>
          <w:tcPr>
            <w:tcW w:w="2552" w:type="dxa"/>
          </w:tcPr>
          <w:p w:rsidR="006553A7" w:rsidRPr="00D62F3A" w:rsidRDefault="006553A7" w:rsidP="00C73986">
            <w:pPr>
              <w:pStyle w:val="Style138"/>
              <w:widowControl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</w:tcPr>
          <w:p w:rsidR="006553A7" w:rsidRPr="00D62F3A" w:rsidRDefault="006553A7" w:rsidP="00C73986">
            <w:pPr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5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76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8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3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4F2C24" w:rsidRPr="00D62F3A" w:rsidRDefault="008C07D9" w:rsidP="008C07D9">
      <w:pPr>
        <w:jc w:val="center"/>
        <w:rPr>
          <w:b/>
        </w:rPr>
      </w:pPr>
      <w:r w:rsidRPr="00D62F3A">
        <w:br w:type="page"/>
      </w:r>
      <w:r w:rsidR="004F2C24" w:rsidRPr="00D62F3A">
        <w:rPr>
          <w:b/>
        </w:rPr>
        <w:t>ГОРОДА ИРКУТСКОЙ ОБЛАСТИ</w:t>
      </w:r>
      <w:r w:rsidR="00AB6E4C" w:rsidRPr="00D62F3A">
        <w:rPr>
          <w:b/>
        </w:rPr>
        <w:t>, НЕ ВХОДЯЩИЕ В СОСТАВ ТЕРРИТОРИЙ РАЙОНОВ ИРКУТСКОЙ ОБЛАСТИ</w:t>
      </w:r>
    </w:p>
    <w:p w:rsidR="004F2C24" w:rsidRPr="00D62F3A" w:rsidRDefault="004F2C24" w:rsidP="004F2C24"/>
    <w:p w:rsidR="000E67C0" w:rsidRPr="00D62F3A" w:rsidRDefault="000E67C0" w:rsidP="000E67C0">
      <w:pPr>
        <w:jc w:val="center"/>
        <w:rPr>
          <w:b/>
        </w:rPr>
      </w:pPr>
      <w:bookmarkStart w:id="35" w:name="Иркутск"/>
      <w:r w:rsidRPr="00D62F3A">
        <w:rPr>
          <w:b/>
        </w:rPr>
        <w:t>ГОРОД ИРКУТСК</w:t>
      </w:r>
    </w:p>
    <w:p w:rsidR="000E67C0" w:rsidRPr="00D62F3A" w:rsidRDefault="000E67C0" w:rsidP="004F2C24"/>
    <w:bookmarkEnd w:id="35"/>
    <w:tbl>
      <w:tblPr>
        <w:tblW w:w="14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2126"/>
        <w:gridCol w:w="4148"/>
        <w:gridCol w:w="2126"/>
        <w:gridCol w:w="2674"/>
      </w:tblGrid>
      <w:tr w:rsidR="004A2B7D" w:rsidRPr="00D62F3A" w:rsidTr="005007F0">
        <w:trPr>
          <w:cantSplit/>
          <w:trHeight w:val="1296"/>
        </w:trPr>
        <w:tc>
          <w:tcPr>
            <w:tcW w:w="2660" w:type="dxa"/>
          </w:tcPr>
          <w:p w:rsidR="004A2B7D" w:rsidRPr="00D62F3A" w:rsidRDefault="004A2B7D" w:rsidP="0062080F">
            <w:pPr>
              <w:jc w:val="center"/>
            </w:pPr>
          </w:p>
        </w:tc>
        <w:tc>
          <w:tcPr>
            <w:tcW w:w="1134" w:type="dxa"/>
          </w:tcPr>
          <w:p w:rsidR="004A2B7D" w:rsidRPr="00D62F3A" w:rsidRDefault="004A2B7D" w:rsidP="0062080F">
            <w:pPr>
              <w:jc w:val="center"/>
              <w:rPr>
                <w:b/>
              </w:rPr>
            </w:pPr>
            <w:r w:rsidRPr="00D62F3A">
              <w:rPr>
                <w:b/>
              </w:rPr>
              <w:t>№ раздела</w:t>
            </w:r>
          </w:p>
        </w:tc>
        <w:tc>
          <w:tcPr>
            <w:tcW w:w="2126" w:type="dxa"/>
          </w:tcPr>
          <w:p w:rsidR="004A2B7D" w:rsidRPr="00D62F3A" w:rsidRDefault="004A2B7D" w:rsidP="0062080F">
            <w:pPr>
              <w:jc w:val="center"/>
              <w:rPr>
                <w:b/>
              </w:rPr>
            </w:pPr>
            <w:r w:rsidRPr="00D62F3A">
              <w:rPr>
                <w:b/>
              </w:rPr>
              <w:t>Наименование города Иркутской области</w:t>
            </w:r>
          </w:p>
        </w:tc>
        <w:tc>
          <w:tcPr>
            <w:tcW w:w="4148" w:type="dxa"/>
          </w:tcPr>
          <w:p w:rsidR="004A2B7D" w:rsidRPr="00D62F3A" w:rsidRDefault="004A2B7D" w:rsidP="0062080F">
            <w:pPr>
              <w:jc w:val="center"/>
              <w:rPr>
                <w:b/>
              </w:rPr>
            </w:pPr>
            <w:r w:rsidRPr="00D62F3A">
              <w:rPr>
                <w:b/>
              </w:rPr>
              <w:t xml:space="preserve">Наименование муниципального района или городского округа, в границах которого </w:t>
            </w:r>
            <w:r w:rsidR="008D081A" w:rsidRPr="00D62F3A">
              <w:rPr>
                <w:b/>
              </w:rPr>
              <w:t>образован</w:t>
            </w:r>
            <w:r w:rsidRPr="00D62F3A">
              <w:rPr>
                <w:b/>
              </w:rPr>
              <w:t xml:space="preserve"> город Иркутской области</w:t>
            </w:r>
          </w:p>
        </w:tc>
        <w:tc>
          <w:tcPr>
            <w:tcW w:w="2126" w:type="dxa"/>
          </w:tcPr>
          <w:p w:rsidR="004A2B7D" w:rsidRPr="00D62F3A" w:rsidRDefault="004A2B7D" w:rsidP="0062080F">
            <w:pPr>
              <w:jc w:val="center"/>
            </w:pPr>
            <w:r w:rsidRPr="00D62F3A">
              <w:rPr>
                <w:b/>
              </w:rPr>
              <w:t xml:space="preserve">Код города </w:t>
            </w:r>
            <w:r w:rsidR="008D081A" w:rsidRPr="00D62F3A">
              <w:rPr>
                <w:b/>
              </w:rPr>
              <w:t>Иркутской</w:t>
            </w:r>
            <w:r w:rsidRPr="00D62F3A">
              <w:rPr>
                <w:b/>
              </w:rPr>
              <w:t xml:space="preserve"> област</w:t>
            </w:r>
            <w:r w:rsidR="008D081A" w:rsidRPr="00D62F3A">
              <w:rPr>
                <w:b/>
              </w:rPr>
              <w:t>и</w:t>
            </w:r>
            <w:r w:rsidRPr="00D62F3A">
              <w:rPr>
                <w:b/>
              </w:rPr>
              <w:t xml:space="preserve"> как объекта ОКАТО</w:t>
            </w:r>
          </w:p>
        </w:tc>
        <w:tc>
          <w:tcPr>
            <w:tcW w:w="2674" w:type="dxa"/>
          </w:tcPr>
          <w:p w:rsidR="004A2B7D" w:rsidRPr="00D62F3A" w:rsidRDefault="004A2B7D" w:rsidP="0062080F">
            <w:pPr>
              <w:jc w:val="center"/>
              <w:rPr>
                <w:b/>
              </w:rPr>
            </w:pPr>
            <w:r w:rsidRPr="00D62F3A">
              <w:rPr>
                <w:b/>
              </w:rPr>
              <w:t xml:space="preserve">Расстояние от города </w:t>
            </w:r>
            <w:r w:rsidR="008D081A" w:rsidRPr="00D62F3A">
              <w:rPr>
                <w:b/>
              </w:rPr>
              <w:t>Иркутской</w:t>
            </w:r>
            <w:r w:rsidRPr="00D62F3A">
              <w:rPr>
                <w:b/>
              </w:rPr>
              <w:t xml:space="preserve"> области до административного центра Иркутской области</w:t>
            </w:r>
          </w:p>
        </w:tc>
      </w:tr>
      <w:tr w:rsidR="004A2B7D" w:rsidRPr="00D62F3A" w:rsidTr="005007F0">
        <w:trPr>
          <w:cantSplit/>
          <w:trHeight w:val="348"/>
        </w:trPr>
        <w:tc>
          <w:tcPr>
            <w:tcW w:w="14868" w:type="dxa"/>
            <w:gridSpan w:val="6"/>
          </w:tcPr>
          <w:p w:rsidR="004A2B7D" w:rsidRPr="00D62F3A" w:rsidRDefault="004A2B7D" w:rsidP="0062080F">
            <w:pPr>
              <w:jc w:val="center"/>
              <w:rPr>
                <w:b/>
              </w:rPr>
            </w:pPr>
          </w:p>
        </w:tc>
      </w:tr>
      <w:tr w:rsidR="004A2B7D" w:rsidRPr="00D62F3A" w:rsidTr="005007F0">
        <w:trPr>
          <w:cantSplit/>
          <w:trHeight w:val="225"/>
        </w:trPr>
        <w:tc>
          <w:tcPr>
            <w:tcW w:w="2660" w:type="dxa"/>
          </w:tcPr>
          <w:p w:rsidR="004A2B7D" w:rsidRPr="00D62F3A" w:rsidRDefault="004A2B7D" w:rsidP="009A26AC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4A2B7D" w:rsidRPr="00D62F3A" w:rsidRDefault="004A2B7D" w:rsidP="009A26AC">
            <w:pPr>
              <w:pStyle w:val="Style138"/>
              <w:widowControl/>
              <w:jc w:val="center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34</w:t>
            </w:r>
          </w:p>
        </w:tc>
        <w:tc>
          <w:tcPr>
            <w:tcW w:w="2126" w:type="dxa"/>
          </w:tcPr>
          <w:p w:rsidR="004A2B7D" w:rsidRPr="00D62F3A" w:rsidRDefault="004A2B7D" w:rsidP="009A26AC">
            <w:pPr>
              <w:pStyle w:val="Style138"/>
              <w:widowControl/>
              <w:ind w:firstLine="13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Иркутск</w:t>
            </w:r>
          </w:p>
        </w:tc>
        <w:tc>
          <w:tcPr>
            <w:tcW w:w="4148" w:type="dxa"/>
          </w:tcPr>
          <w:p w:rsidR="004A2B7D" w:rsidRPr="00D62F3A" w:rsidRDefault="004A2B7D" w:rsidP="009A26AC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город Иркутск</w:t>
            </w:r>
          </w:p>
        </w:tc>
        <w:tc>
          <w:tcPr>
            <w:tcW w:w="2126" w:type="dxa"/>
          </w:tcPr>
          <w:p w:rsidR="004A2B7D" w:rsidRPr="00D62F3A" w:rsidRDefault="00135E81" w:rsidP="009A26AC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25401000000</w:t>
            </w:r>
          </w:p>
        </w:tc>
        <w:tc>
          <w:tcPr>
            <w:tcW w:w="2674" w:type="dxa"/>
          </w:tcPr>
          <w:p w:rsidR="004A2B7D" w:rsidRPr="00D62F3A" w:rsidRDefault="00E9230C" w:rsidP="009A26AC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0</w:t>
            </w:r>
          </w:p>
        </w:tc>
      </w:tr>
      <w:tr w:rsidR="009A26AC" w:rsidRPr="00D62F3A" w:rsidTr="005007F0">
        <w:trPr>
          <w:cantSplit/>
          <w:trHeight w:val="225"/>
        </w:trPr>
        <w:tc>
          <w:tcPr>
            <w:tcW w:w="2660" w:type="dxa"/>
          </w:tcPr>
          <w:p w:rsidR="009A26AC" w:rsidRPr="00D62F3A" w:rsidRDefault="009A26AC" w:rsidP="0062080F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9A26AC" w:rsidRPr="00D62F3A" w:rsidRDefault="009A26AC" w:rsidP="0062080F">
            <w:pPr>
              <w:pStyle w:val="Style138"/>
              <w:widowControl/>
              <w:ind w:firstLine="13"/>
              <w:rPr>
                <w:rStyle w:val="FontStyle681"/>
              </w:rPr>
            </w:pPr>
          </w:p>
        </w:tc>
        <w:tc>
          <w:tcPr>
            <w:tcW w:w="2126" w:type="dxa"/>
          </w:tcPr>
          <w:p w:rsidR="009A26AC" w:rsidRPr="00D62F3A" w:rsidRDefault="009A26AC" w:rsidP="00B05D3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16.12.2004 №88-оз «О статусе и границах муниципального образования «Город Иркутск» Иркутской области»</w:t>
            </w:r>
          </w:p>
        </w:tc>
        <w:tc>
          <w:tcPr>
            <w:tcW w:w="4148" w:type="dxa"/>
          </w:tcPr>
          <w:p w:rsidR="009A26AC" w:rsidRPr="00D62F3A" w:rsidRDefault="009A26AC" w:rsidP="00B05D37">
            <w:pPr>
              <w:pStyle w:val="Style138"/>
              <w:widowControl/>
              <w:spacing w:line="240" w:lineRule="auto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№88-оз «О статусе и границах муниципального образования «Город Иркутск» Иркутской области»</w:t>
            </w:r>
          </w:p>
          <w:p w:rsidR="009A26AC" w:rsidRPr="00D62F3A" w:rsidRDefault="009A26AC" w:rsidP="00B05D37">
            <w:pPr>
              <w:pStyle w:val="Style138"/>
              <w:widowControl/>
              <w:spacing w:line="240" w:lineRule="auto"/>
              <w:jc w:val="both"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126" w:type="dxa"/>
          </w:tcPr>
          <w:p w:rsidR="009A26AC" w:rsidRPr="00D62F3A" w:rsidRDefault="009A26AC" w:rsidP="00B05D37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674" w:type="dxa"/>
          </w:tcPr>
          <w:p w:rsidR="009A26AC" w:rsidRPr="00D62F3A" w:rsidRDefault="009A26AC" w:rsidP="00B05D37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5007F0">
        <w:trPr>
          <w:cantSplit/>
          <w:trHeight w:val="225"/>
        </w:trPr>
        <w:tc>
          <w:tcPr>
            <w:tcW w:w="2660" w:type="dxa"/>
          </w:tcPr>
          <w:p w:rsidR="006553A7" w:rsidRPr="00D62F3A" w:rsidRDefault="006553A7" w:rsidP="0062080F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6553A7" w:rsidRPr="00D62F3A" w:rsidRDefault="006553A7" w:rsidP="0062080F">
            <w:pPr>
              <w:pStyle w:val="Style138"/>
              <w:widowControl/>
              <w:ind w:firstLine="13"/>
              <w:rPr>
                <w:rStyle w:val="FontStyle681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41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74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0E67C0" w:rsidRPr="00D62F3A" w:rsidRDefault="00EF1D35" w:rsidP="00EF1D35">
      <w:pPr>
        <w:jc w:val="center"/>
      </w:pPr>
      <w:r w:rsidRPr="00D62F3A">
        <w:br w:type="page"/>
      </w:r>
      <w:r w:rsidR="000E67C0" w:rsidRPr="00D62F3A">
        <w:t>РАЙОНЫ ГОРОДА ИРКУТСКА</w:t>
      </w:r>
    </w:p>
    <w:p w:rsidR="000E67C0" w:rsidRPr="00D62F3A" w:rsidRDefault="000E67C0"/>
    <w:tbl>
      <w:tblPr>
        <w:tblW w:w="14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1528"/>
        <w:gridCol w:w="3260"/>
        <w:gridCol w:w="4300"/>
        <w:gridCol w:w="3000"/>
      </w:tblGrid>
      <w:tr w:rsidR="000E67C0" w:rsidRPr="00D62F3A" w:rsidTr="005448B1">
        <w:trPr>
          <w:cantSplit/>
          <w:trHeight w:val="1226"/>
        </w:trPr>
        <w:tc>
          <w:tcPr>
            <w:tcW w:w="2660" w:type="dxa"/>
          </w:tcPr>
          <w:p w:rsidR="000E67C0" w:rsidRPr="00D62F3A" w:rsidRDefault="000E67C0" w:rsidP="000E67C0">
            <w:pPr>
              <w:ind w:firstLine="341"/>
              <w:jc w:val="center"/>
              <w:rPr>
                <w:b/>
              </w:rPr>
            </w:pPr>
          </w:p>
        </w:tc>
        <w:tc>
          <w:tcPr>
            <w:tcW w:w="1528" w:type="dxa"/>
          </w:tcPr>
          <w:p w:rsidR="000E67C0" w:rsidRPr="00D62F3A" w:rsidRDefault="000E67C0" w:rsidP="000E67C0">
            <w:pPr>
              <w:ind w:hanging="108"/>
              <w:jc w:val="center"/>
              <w:rPr>
                <w:b/>
              </w:rPr>
            </w:pPr>
            <w:r w:rsidRPr="00D62F3A">
              <w:rPr>
                <w:b/>
              </w:rPr>
              <w:t>№ подраздела</w:t>
            </w:r>
          </w:p>
        </w:tc>
        <w:tc>
          <w:tcPr>
            <w:tcW w:w="3260" w:type="dxa"/>
          </w:tcPr>
          <w:p w:rsidR="000E67C0" w:rsidRPr="00D62F3A" w:rsidRDefault="000E67C0" w:rsidP="000E67C0">
            <w:pPr>
              <w:jc w:val="center"/>
              <w:rPr>
                <w:b/>
              </w:rPr>
            </w:pPr>
            <w:r w:rsidRPr="00D62F3A">
              <w:rPr>
                <w:b/>
              </w:rPr>
              <w:t>Наименование района в городе Иркутской области</w:t>
            </w:r>
          </w:p>
        </w:tc>
        <w:tc>
          <w:tcPr>
            <w:tcW w:w="4300" w:type="dxa"/>
          </w:tcPr>
          <w:p w:rsidR="000E67C0" w:rsidRPr="00D62F3A" w:rsidRDefault="000E67C0" w:rsidP="000E67C0">
            <w:pPr>
              <w:ind w:firstLine="341"/>
              <w:jc w:val="center"/>
              <w:rPr>
                <w:b/>
              </w:rPr>
            </w:pPr>
            <w:r w:rsidRPr="00D62F3A">
              <w:rPr>
                <w:b/>
                <w:kern w:val="2"/>
              </w:rPr>
              <w:t>Наименование муниципального района и (или) городского округа, в границах которого образован район в городе Иркутской области</w:t>
            </w:r>
          </w:p>
        </w:tc>
        <w:tc>
          <w:tcPr>
            <w:tcW w:w="3000" w:type="dxa"/>
          </w:tcPr>
          <w:p w:rsidR="000E67C0" w:rsidRPr="00D62F3A" w:rsidRDefault="000E67C0" w:rsidP="000E67C0">
            <w:pPr>
              <w:ind w:firstLine="341"/>
              <w:jc w:val="center"/>
              <w:rPr>
                <w:b/>
              </w:rPr>
            </w:pPr>
            <w:r w:rsidRPr="00D62F3A">
              <w:rPr>
                <w:b/>
              </w:rPr>
              <w:t>Код района в городе Иркутской области как объекта ОКАТО</w:t>
            </w:r>
          </w:p>
        </w:tc>
      </w:tr>
      <w:tr w:rsidR="005448B1" w:rsidRPr="00D62F3A" w:rsidTr="00D042B9">
        <w:trPr>
          <w:trHeight w:val="289"/>
        </w:trPr>
        <w:tc>
          <w:tcPr>
            <w:tcW w:w="2660" w:type="dxa"/>
            <w:shd w:val="clear" w:color="auto" w:fill="auto"/>
          </w:tcPr>
          <w:p w:rsidR="005448B1" w:rsidRPr="00D62F3A" w:rsidRDefault="005448B1" w:rsidP="004728A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528" w:type="dxa"/>
            <w:shd w:val="clear" w:color="auto" w:fill="auto"/>
          </w:tcPr>
          <w:p w:rsidR="005448B1" w:rsidRPr="00D62F3A" w:rsidRDefault="005448B1" w:rsidP="005448B1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34.1</w:t>
            </w:r>
          </w:p>
        </w:tc>
        <w:tc>
          <w:tcPr>
            <w:tcW w:w="3260" w:type="dxa"/>
            <w:shd w:val="clear" w:color="auto" w:fill="auto"/>
          </w:tcPr>
          <w:p w:rsidR="005448B1" w:rsidRPr="00D62F3A" w:rsidRDefault="005448B1" w:rsidP="00866F2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Кировский</w:t>
            </w:r>
          </w:p>
        </w:tc>
        <w:tc>
          <w:tcPr>
            <w:tcW w:w="4300" w:type="dxa"/>
            <w:shd w:val="clear" w:color="auto" w:fill="auto"/>
          </w:tcPr>
          <w:p w:rsidR="005448B1" w:rsidRPr="00D62F3A" w:rsidRDefault="00E9230C" w:rsidP="00866F2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«Город Иркутск»</w:t>
            </w:r>
          </w:p>
        </w:tc>
        <w:tc>
          <w:tcPr>
            <w:tcW w:w="3000" w:type="dxa"/>
            <w:shd w:val="clear" w:color="auto" w:fill="auto"/>
          </w:tcPr>
          <w:p w:rsidR="005448B1" w:rsidRPr="00D62F3A" w:rsidRDefault="009A5B8D" w:rsidP="00866F24">
            <w:pPr>
              <w:ind w:firstLine="34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Отсутствует</w:t>
            </w:r>
          </w:p>
        </w:tc>
      </w:tr>
      <w:tr w:rsidR="005448B1" w:rsidRPr="00D62F3A" w:rsidTr="00D042B9">
        <w:trPr>
          <w:trHeight w:val="289"/>
        </w:trPr>
        <w:tc>
          <w:tcPr>
            <w:tcW w:w="2660" w:type="dxa"/>
            <w:shd w:val="clear" w:color="auto" w:fill="auto"/>
          </w:tcPr>
          <w:p w:rsidR="005448B1" w:rsidRPr="00D62F3A" w:rsidRDefault="005448B1" w:rsidP="004728A5">
            <w:pPr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528" w:type="dxa"/>
            <w:shd w:val="clear" w:color="auto" w:fill="auto"/>
          </w:tcPr>
          <w:p w:rsidR="005448B1" w:rsidRPr="00D62F3A" w:rsidRDefault="005448B1" w:rsidP="005448B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:rsidR="005448B1" w:rsidRPr="00D62F3A" w:rsidRDefault="005448B1" w:rsidP="004728A5">
            <w:pPr>
              <w:jc w:val="both"/>
              <w:rPr>
                <w:b/>
              </w:rPr>
            </w:pPr>
            <w:r w:rsidRPr="00D62F3A">
              <w:rPr>
                <w:sz w:val="18"/>
                <w:szCs w:val="18"/>
              </w:rPr>
              <w:t>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4300" w:type="dxa"/>
            <w:shd w:val="clear" w:color="auto" w:fill="auto"/>
          </w:tcPr>
          <w:p w:rsidR="005448B1" w:rsidRPr="00D62F3A" w:rsidRDefault="005448B1" w:rsidP="004728A5">
            <w:pPr>
              <w:jc w:val="both"/>
              <w:rPr>
                <w:b/>
              </w:rPr>
            </w:pPr>
            <w:r w:rsidRPr="00D62F3A">
              <w:rPr>
                <w:sz w:val="18"/>
                <w:szCs w:val="18"/>
              </w:rPr>
              <w:t>Закон Иркутской области от 16.12.2004 №88-оз «О статусе и границах муниципального образования «Город Иркутск» Иркутской области»</w:t>
            </w:r>
          </w:p>
        </w:tc>
        <w:tc>
          <w:tcPr>
            <w:tcW w:w="3000" w:type="dxa"/>
            <w:shd w:val="clear" w:color="auto" w:fill="auto"/>
          </w:tcPr>
          <w:p w:rsidR="005448B1" w:rsidRPr="00D62F3A" w:rsidRDefault="005448B1" w:rsidP="004728A5">
            <w:pPr>
              <w:rPr>
                <w:b/>
              </w:rPr>
            </w:pPr>
          </w:p>
        </w:tc>
      </w:tr>
      <w:tr w:rsidR="006553A7" w:rsidRPr="00D62F3A" w:rsidTr="00D042B9">
        <w:trPr>
          <w:trHeight w:val="289"/>
        </w:trPr>
        <w:tc>
          <w:tcPr>
            <w:tcW w:w="2660" w:type="dxa"/>
            <w:shd w:val="clear" w:color="auto" w:fill="auto"/>
          </w:tcPr>
          <w:p w:rsidR="006553A7" w:rsidRPr="00D62F3A" w:rsidRDefault="006553A7" w:rsidP="004728A5">
            <w:pPr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Дата внесения записи</w:t>
            </w:r>
          </w:p>
        </w:tc>
        <w:tc>
          <w:tcPr>
            <w:tcW w:w="1528" w:type="dxa"/>
            <w:shd w:val="clear" w:color="auto" w:fill="auto"/>
          </w:tcPr>
          <w:p w:rsidR="006553A7" w:rsidRPr="00D62F3A" w:rsidRDefault="006553A7" w:rsidP="005448B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260" w:type="dxa"/>
            <w:shd w:val="clear" w:color="auto" w:fill="auto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4300" w:type="dxa"/>
            <w:shd w:val="clear" w:color="auto" w:fill="auto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000" w:type="dxa"/>
            <w:shd w:val="clear" w:color="auto" w:fill="auto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</w:p>
        </w:tc>
      </w:tr>
      <w:tr w:rsidR="006553A7" w:rsidRPr="00D62F3A" w:rsidTr="00D042B9">
        <w:trPr>
          <w:trHeight w:val="289"/>
        </w:trPr>
        <w:tc>
          <w:tcPr>
            <w:tcW w:w="2660" w:type="dxa"/>
            <w:shd w:val="clear" w:color="auto" w:fill="auto"/>
          </w:tcPr>
          <w:p w:rsidR="006553A7" w:rsidRPr="00D62F3A" w:rsidRDefault="006553A7" w:rsidP="004728A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528" w:type="dxa"/>
            <w:shd w:val="clear" w:color="auto" w:fill="auto"/>
          </w:tcPr>
          <w:p w:rsidR="006553A7" w:rsidRPr="00D62F3A" w:rsidRDefault="006553A7" w:rsidP="005448B1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</w:rPr>
              <w:t>34.2</w:t>
            </w:r>
          </w:p>
        </w:tc>
        <w:tc>
          <w:tcPr>
            <w:tcW w:w="3260" w:type="dxa"/>
            <w:shd w:val="clear" w:color="auto" w:fill="auto"/>
          </w:tcPr>
          <w:p w:rsidR="006553A7" w:rsidRPr="00D62F3A" w:rsidRDefault="006553A7" w:rsidP="00866F2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Куйбышевский</w:t>
            </w:r>
          </w:p>
        </w:tc>
        <w:tc>
          <w:tcPr>
            <w:tcW w:w="4300" w:type="dxa"/>
            <w:shd w:val="clear" w:color="auto" w:fill="auto"/>
          </w:tcPr>
          <w:p w:rsidR="006553A7" w:rsidRPr="00D62F3A" w:rsidRDefault="006553A7" w:rsidP="00866F2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«Город Иркутск»</w:t>
            </w:r>
          </w:p>
        </w:tc>
        <w:tc>
          <w:tcPr>
            <w:tcW w:w="3000" w:type="dxa"/>
            <w:shd w:val="clear" w:color="auto" w:fill="auto"/>
          </w:tcPr>
          <w:p w:rsidR="006553A7" w:rsidRPr="00D62F3A" w:rsidRDefault="009A5B8D" w:rsidP="009A5B8D">
            <w:pPr>
              <w:ind w:firstLine="34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Отсутствует</w:t>
            </w:r>
          </w:p>
        </w:tc>
      </w:tr>
      <w:tr w:rsidR="006553A7" w:rsidRPr="00D62F3A" w:rsidTr="00D042B9">
        <w:trPr>
          <w:trHeight w:val="289"/>
        </w:trPr>
        <w:tc>
          <w:tcPr>
            <w:tcW w:w="2660" w:type="dxa"/>
            <w:shd w:val="clear" w:color="auto" w:fill="auto"/>
          </w:tcPr>
          <w:p w:rsidR="006553A7" w:rsidRPr="00D62F3A" w:rsidRDefault="006553A7" w:rsidP="004728A5">
            <w:pPr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528" w:type="dxa"/>
            <w:shd w:val="clear" w:color="auto" w:fill="auto"/>
          </w:tcPr>
          <w:p w:rsidR="006553A7" w:rsidRPr="00D62F3A" w:rsidRDefault="006553A7" w:rsidP="005448B1">
            <w:pPr>
              <w:jc w:val="center"/>
              <w:rPr>
                <w:b/>
              </w:rPr>
            </w:pPr>
          </w:p>
        </w:tc>
        <w:tc>
          <w:tcPr>
            <w:tcW w:w="3260" w:type="dxa"/>
            <w:shd w:val="clear" w:color="auto" w:fill="auto"/>
          </w:tcPr>
          <w:p w:rsidR="006553A7" w:rsidRPr="00D62F3A" w:rsidRDefault="006553A7" w:rsidP="004728A5">
            <w:pPr>
              <w:jc w:val="both"/>
              <w:rPr>
                <w:b/>
              </w:rPr>
            </w:pPr>
            <w:r w:rsidRPr="00D62F3A">
              <w:rPr>
                <w:sz w:val="18"/>
                <w:szCs w:val="18"/>
              </w:rPr>
              <w:t>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4300" w:type="dxa"/>
            <w:shd w:val="clear" w:color="auto" w:fill="auto"/>
          </w:tcPr>
          <w:p w:rsidR="006553A7" w:rsidRPr="00D62F3A" w:rsidRDefault="006553A7" w:rsidP="004728A5">
            <w:pPr>
              <w:jc w:val="both"/>
              <w:rPr>
                <w:b/>
              </w:rPr>
            </w:pPr>
            <w:r w:rsidRPr="00D62F3A">
              <w:rPr>
                <w:sz w:val="18"/>
                <w:szCs w:val="18"/>
              </w:rPr>
              <w:t>Закон Иркутской области от 16.12.2004 №88-оз «О статусе и границах муниципального образования «Город Иркутск» Иркутской области»</w:t>
            </w:r>
          </w:p>
        </w:tc>
        <w:tc>
          <w:tcPr>
            <w:tcW w:w="3000" w:type="dxa"/>
            <w:shd w:val="clear" w:color="auto" w:fill="auto"/>
          </w:tcPr>
          <w:p w:rsidR="006553A7" w:rsidRPr="00D62F3A" w:rsidRDefault="006553A7" w:rsidP="004728A5">
            <w:pPr>
              <w:rPr>
                <w:b/>
              </w:rPr>
            </w:pPr>
          </w:p>
        </w:tc>
      </w:tr>
      <w:tr w:rsidR="006553A7" w:rsidRPr="00D62F3A" w:rsidTr="00D042B9">
        <w:trPr>
          <w:trHeight w:val="289"/>
        </w:trPr>
        <w:tc>
          <w:tcPr>
            <w:tcW w:w="2660" w:type="dxa"/>
            <w:shd w:val="clear" w:color="auto" w:fill="auto"/>
          </w:tcPr>
          <w:p w:rsidR="006553A7" w:rsidRPr="00D62F3A" w:rsidRDefault="006553A7" w:rsidP="004728A5">
            <w:pPr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Дата внесения записи</w:t>
            </w:r>
          </w:p>
        </w:tc>
        <w:tc>
          <w:tcPr>
            <w:tcW w:w="1528" w:type="dxa"/>
            <w:shd w:val="clear" w:color="auto" w:fill="auto"/>
          </w:tcPr>
          <w:p w:rsidR="006553A7" w:rsidRPr="00D62F3A" w:rsidRDefault="006553A7" w:rsidP="005448B1">
            <w:pPr>
              <w:jc w:val="center"/>
              <w:rPr>
                <w:b/>
              </w:rPr>
            </w:pPr>
          </w:p>
        </w:tc>
        <w:tc>
          <w:tcPr>
            <w:tcW w:w="3260" w:type="dxa"/>
            <w:shd w:val="clear" w:color="auto" w:fill="auto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4300" w:type="dxa"/>
            <w:shd w:val="clear" w:color="auto" w:fill="auto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000" w:type="dxa"/>
            <w:shd w:val="clear" w:color="auto" w:fill="auto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</w:p>
        </w:tc>
      </w:tr>
      <w:tr w:rsidR="006553A7" w:rsidRPr="00D62F3A" w:rsidTr="00D042B9">
        <w:trPr>
          <w:trHeight w:val="289"/>
        </w:trPr>
        <w:tc>
          <w:tcPr>
            <w:tcW w:w="2660" w:type="dxa"/>
            <w:shd w:val="clear" w:color="auto" w:fill="auto"/>
          </w:tcPr>
          <w:p w:rsidR="006553A7" w:rsidRPr="00D62F3A" w:rsidRDefault="006553A7" w:rsidP="004728A5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528" w:type="dxa"/>
            <w:shd w:val="clear" w:color="auto" w:fill="auto"/>
          </w:tcPr>
          <w:p w:rsidR="006553A7" w:rsidRPr="00D62F3A" w:rsidRDefault="006553A7" w:rsidP="005448B1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</w:rPr>
              <w:t>34.3</w:t>
            </w:r>
          </w:p>
        </w:tc>
        <w:tc>
          <w:tcPr>
            <w:tcW w:w="3260" w:type="dxa"/>
            <w:shd w:val="clear" w:color="auto" w:fill="auto"/>
          </w:tcPr>
          <w:p w:rsidR="006553A7" w:rsidRPr="00D62F3A" w:rsidRDefault="006553A7" w:rsidP="00866F2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Ленинский</w:t>
            </w:r>
          </w:p>
        </w:tc>
        <w:tc>
          <w:tcPr>
            <w:tcW w:w="4300" w:type="dxa"/>
            <w:shd w:val="clear" w:color="auto" w:fill="auto"/>
          </w:tcPr>
          <w:p w:rsidR="006553A7" w:rsidRPr="00D62F3A" w:rsidRDefault="006553A7" w:rsidP="00866F24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«Город Иркутск»</w:t>
            </w:r>
          </w:p>
        </w:tc>
        <w:tc>
          <w:tcPr>
            <w:tcW w:w="3000" w:type="dxa"/>
            <w:shd w:val="clear" w:color="auto" w:fill="auto"/>
          </w:tcPr>
          <w:p w:rsidR="006553A7" w:rsidRPr="00D62F3A" w:rsidRDefault="006553A7" w:rsidP="00866F24">
            <w:pPr>
              <w:ind w:firstLine="34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25401368000</w:t>
            </w:r>
          </w:p>
        </w:tc>
      </w:tr>
      <w:tr w:rsidR="006553A7" w:rsidRPr="00D62F3A" w:rsidTr="00D042B9">
        <w:trPr>
          <w:trHeight w:val="661"/>
        </w:trPr>
        <w:tc>
          <w:tcPr>
            <w:tcW w:w="2660" w:type="dxa"/>
            <w:shd w:val="clear" w:color="auto" w:fill="auto"/>
          </w:tcPr>
          <w:p w:rsidR="006553A7" w:rsidRPr="00D62F3A" w:rsidRDefault="006553A7" w:rsidP="004728A5">
            <w:pPr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528" w:type="dxa"/>
            <w:shd w:val="clear" w:color="auto" w:fill="auto"/>
          </w:tcPr>
          <w:p w:rsidR="006553A7" w:rsidRPr="00D62F3A" w:rsidRDefault="006553A7" w:rsidP="005448B1">
            <w:pPr>
              <w:jc w:val="center"/>
              <w:rPr>
                <w:b/>
              </w:rPr>
            </w:pPr>
          </w:p>
        </w:tc>
        <w:tc>
          <w:tcPr>
            <w:tcW w:w="3260" w:type="dxa"/>
            <w:shd w:val="clear" w:color="auto" w:fill="auto"/>
          </w:tcPr>
          <w:p w:rsidR="006553A7" w:rsidRPr="00D62F3A" w:rsidRDefault="006553A7" w:rsidP="004728A5">
            <w:pPr>
              <w:jc w:val="both"/>
              <w:rPr>
                <w:b/>
              </w:rPr>
            </w:pPr>
            <w:r w:rsidRPr="00D62F3A">
              <w:rPr>
                <w:sz w:val="18"/>
                <w:szCs w:val="18"/>
              </w:rPr>
              <w:t>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4300" w:type="dxa"/>
            <w:shd w:val="clear" w:color="auto" w:fill="auto"/>
          </w:tcPr>
          <w:p w:rsidR="006553A7" w:rsidRPr="00D62F3A" w:rsidRDefault="006553A7" w:rsidP="004728A5">
            <w:pPr>
              <w:jc w:val="both"/>
              <w:rPr>
                <w:b/>
              </w:rPr>
            </w:pPr>
            <w:r w:rsidRPr="00D62F3A">
              <w:rPr>
                <w:sz w:val="18"/>
                <w:szCs w:val="18"/>
              </w:rPr>
              <w:t>Закон Иркутской области от 16.12.2004 №88-оз «О статусе и границах муниципального образования «Город Иркутск» Иркутской области»</w:t>
            </w:r>
          </w:p>
        </w:tc>
        <w:tc>
          <w:tcPr>
            <w:tcW w:w="3000" w:type="dxa"/>
            <w:shd w:val="clear" w:color="auto" w:fill="auto"/>
          </w:tcPr>
          <w:p w:rsidR="006553A7" w:rsidRPr="00D62F3A" w:rsidRDefault="006553A7" w:rsidP="004728A5">
            <w:pPr>
              <w:rPr>
                <w:b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</w:tr>
      <w:tr w:rsidR="006553A7" w:rsidRPr="00D62F3A" w:rsidTr="00D042B9">
        <w:trPr>
          <w:trHeight w:val="423"/>
        </w:trPr>
        <w:tc>
          <w:tcPr>
            <w:tcW w:w="2660" w:type="dxa"/>
            <w:shd w:val="clear" w:color="auto" w:fill="auto"/>
          </w:tcPr>
          <w:p w:rsidR="006553A7" w:rsidRPr="00D62F3A" w:rsidRDefault="006553A7" w:rsidP="004728A5">
            <w:pPr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Дата внесения записи</w:t>
            </w:r>
          </w:p>
        </w:tc>
        <w:tc>
          <w:tcPr>
            <w:tcW w:w="1528" w:type="dxa"/>
            <w:shd w:val="clear" w:color="auto" w:fill="auto"/>
          </w:tcPr>
          <w:p w:rsidR="006553A7" w:rsidRPr="00D62F3A" w:rsidRDefault="006553A7" w:rsidP="005448B1">
            <w:pPr>
              <w:jc w:val="center"/>
              <w:rPr>
                <w:b/>
              </w:rPr>
            </w:pPr>
          </w:p>
        </w:tc>
        <w:tc>
          <w:tcPr>
            <w:tcW w:w="3260" w:type="dxa"/>
            <w:shd w:val="clear" w:color="auto" w:fill="auto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4300" w:type="dxa"/>
            <w:shd w:val="clear" w:color="auto" w:fill="auto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000" w:type="dxa"/>
            <w:shd w:val="clear" w:color="auto" w:fill="auto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D042B9">
        <w:trPr>
          <w:trHeight w:val="423"/>
        </w:trPr>
        <w:tc>
          <w:tcPr>
            <w:tcW w:w="2660" w:type="dxa"/>
            <w:shd w:val="clear" w:color="auto" w:fill="auto"/>
          </w:tcPr>
          <w:p w:rsidR="006553A7" w:rsidRPr="00D62F3A" w:rsidRDefault="006553A7" w:rsidP="00B05D37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528" w:type="dxa"/>
            <w:shd w:val="clear" w:color="auto" w:fill="auto"/>
          </w:tcPr>
          <w:p w:rsidR="006553A7" w:rsidRPr="00D62F3A" w:rsidRDefault="006553A7" w:rsidP="005448B1">
            <w:pPr>
              <w:jc w:val="center"/>
              <w:rPr>
                <w:b/>
              </w:rPr>
            </w:pPr>
            <w:r w:rsidRPr="00D62F3A">
              <w:rPr>
                <w:b/>
              </w:rPr>
              <w:t>34.4</w:t>
            </w:r>
          </w:p>
        </w:tc>
        <w:tc>
          <w:tcPr>
            <w:tcW w:w="3260" w:type="dxa"/>
            <w:shd w:val="clear" w:color="auto" w:fill="auto"/>
          </w:tcPr>
          <w:p w:rsidR="006553A7" w:rsidRPr="00D62F3A" w:rsidRDefault="006553A7" w:rsidP="00F90175">
            <w:pPr>
              <w:jc w:val="both"/>
              <w:rPr>
                <w:b/>
              </w:rPr>
            </w:pPr>
            <w:r w:rsidRPr="00D62F3A">
              <w:rPr>
                <w:b/>
              </w:rPr>
              <w:t>Октябрьский</w:t>
            </w:r>
          </w:p>
        </w:tc>
        <w:tc>
          <w:tcPr>
            <w:tcW w:w="4300" w:type="dxa"/>
            <w:shd w:val="clear" w:color="auto" w:fill="auto"/>
          </w:tcPr>
          <w:p w:rsidR="006553A7" w:rsidRPr="00D62F3A" w:rsidRDefault="006553A7" w:rsidP="00B907AE">
            <w:pPr>
              <w:rPr>
                <w:b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«Город Иркутск»</w:t>
            </w:r>
          </w:p>
        </w:tc>
        <w:tc>
          <w:tcPr>
            <w:tcW w:w="3000" w:type="dxa"/>
            <w:shd w:val="clear" w:color="auto" w:fill="auto"/>
          </w:tcPr>
          <w:p w:rsidR="006553A7" w:rsidRPr="00D62F3A" w:rsidRDefault="006553A7" w:rsidP="00B907AE">
            <w:pPr>
              <w:ind w:firstLine="34"/>
              <w:rPr>
                <w:b/>
              </w:rPr>
            </w:pPr>
            <w:r w:rsidRPr="00D62F3A">
              <w:rPr>
                <w:b/>
              </w:rPr>
              <w:t>25401373000</w:t>
            </w:r>
          </w:p>
        </w:tc>
      </w:tr>
      <w:tr w:rsidR="006553A7" w:rsidRPr="00D62F3A" w:rsidTr="00D042B9">
        <w:trPr>
          <w:trHeight w:val="423"/>
        </w:trPr>
        <w:tc>
          <w:tcPr>
            <w:tcW w:w="2660" w:type="dxa"/>
            <w:shd w:val="clear" w:color="auto" w:fill="auto"/>
          </w:tcPr>
          <w:p w:rsidR="006553A7" w:rsidRPr="00D62F3A" w:rsidRDefault="006553A7" w:rsidP="00B05D37">
            <w:pPr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528" w:type="dxa"/>
            <w:shd w:val="clear" w:color="auto" w:fill="auto"/>
          </w:tcPr>
          <w:p w:rsidR="006553A7" w:rsidRPr="00D62F3A" w:rsidRDefault="006553A7" w:rsidP="005448B1">
            <w:pPr>
              <w:jc w:val="center"/>
              <w:rPr>
                <w:b/>
              </w:rPr>
            </w:pPr>
          </w:p>
        </w:tc>
        <w:tc>
          <w:tcPr>
            <w:tcW w:w="3260" w:type="dxa"/>
            <w:shd w:val="clear" w:color="auto" w:fill="auto"/>
          </w:tcPr>
          <w:p w:rsidR="006553A7" w:rsidRPr="00D62F3A" w:rsidRDefault="006553A7" w:rsidP="004728A5">
            <w:pPr>
              <w:jc w:val="both"/>
              <w:rPr>
                <w:b/>
              </w:rPr>
            </w:pPr>
            <w:r w:rsidRPr="00D62F3A">
              <w:rPr>
                <w:sz w:val="18"/>
                <w:szCs w:val="18"/>
              </w:rPr>
              <w:t>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4300" w:type="dxa"/>
            <w:shd w:val="clear" w:color="auto" w:fill="auto"/>
          </w:tcPr>
          <w:p w:rsidR="006553A7" w:rsidRPr="00D62F3A" w:rsidRDefault="006553A7" w:rsidP="004728A5">
            <w:pPr>
              <w:jc w:val="both"/>
              <w:rPr>
                <w:b/>
              </w:rPr>
            </w:pPr>
            <w:r w:rsidRPr="00D62F3A">
              <w:rPr>
                <w:sz w:val="18"/>
                <w:szCs w:val="18"/>
              </w:rPr>
              <w:t>Закон Иркутской области от 16.12.2004 №88-оз «О статусе и границах муниципального образования «Город Иркутск» Иркутской области»</w:t>
            </w:r>
          </w:p>
        </w:tc>
        <w:tc>
          <w:tcPr>
            <w:tcW w:w="3000" w:type="dxa"/>
            <w:shd w:val="clear" w:color="auto" w:fill="auto"/>
          </w:tcPr>
          <w:p w:rsidR="006553A7" w:rsidRPr="00D62F3A" w:rsidRDefault="006553A7" w:rsidP="004728A5">
            <w:pPr>
              <w:rPr>
                <w:b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</w:tr>
      <w:tr w:rsidR="006553A7" w:rsidRPr="00D62F3A" w:rsidTr="00D042B9">
        <w:trPr>
          <w:trHeight w:val="423"/>
        </w:trPr>
        <w:tc>
          <w:tcPr>
            <w:tcW w:w="2660" w:type="dxa"/>
            <w:shd w:val="clear" w:color="auto" w:fill="auto"/>
          </w:tcPr>
          <w:p w:rsidR="006553A7" w:rsidRPr="00D62F3A" w:rsidRDefault="006553A7" w:rsidP="00B05D37">
            <w:pPr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Дата внесения записи</w:t>
            </w:r>
          </w:p>
        </w:tc>
        <w:tc>
          <w:tcPr>
            <w:tcW w:w="1528" w:type="dxa"/>
            <w:shd w:val="clear" w:color="auto" w:fill="auto"/>
          </w:tcPr>
          <w:p w:rsidR="006553A7" w:rsidRPr="00D62F3A" w:rsidRDefault="006553A7" w:rsidP="005448B1">
            <w:pPr>
              <w:jc w:val="center"/>
              <w:rPr>
                <w:b/>
              </w:rPr>
            </w:pPr>
          </w:p>
        </w:tc>
        <w:tc>
          <w:tcPr>
            <w:tcW w:w="3260" w:type="dxa"/>
            <w:shd w:val="clear" w:color="auto" w:fill="auto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4300" w:type="dxa"/>
            <w:shd w:val="clear" w:color="auto" w:fill="auto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000" w:type="dxa"/>
            <w:shd w:val="clear" w:color="auto" w:fill="auto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D042B9">
        <w:trPr>
          <w:trHeight w:val="423"/>
        </w:trPr>
        <w:tc>
          <w:tcPr>
            <w:tcW w:w="2660" w:type="dxa"/>
            <w:shd w:val="clear" w:color="auto" w:fill="auto"/>
          </w:tcPr>
          <w:p w:rsidR="006553A7" w:rsidRPr="00D62F3A" w:rsidRDefault="006553A7" w:rsidP="00B05D37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528" w:type="dxa"/>
            <w:shd w:val="clear" w:color="auto" w:fill="auto"/>
          </w:tcPr>
          <w:p w:rsidR="006553A7" w:rsidRPr="00D62F3A" w:rsidRDefault="006553A7" w:rsidP="00D042B9">
            <w:pPr>
              <w:jc w:val="center"/>
              <w:rPr>
                <w:b/>
              </w:rPr>
            </w:pPr>
            <w:r w:rsidRPr="00D62F3A">
              <w:rPr>
                <w:b/>
              </w:rPr>
              <w:t>34.</w:t>
            </w:r>
            <w:r w:rsidR="00D042B9" w:rsidRPr="00D62F3A">
              <w:rPr>
                <w:b/>
              </w:rPr>
              <w:t>5</w:t>
            </w:r>
          </w:p>
        </w:tc>
        <w:tc>
          <w:tcPr>
            <w:tcW w:w="3260" w:type="dxa"/>
            <w:shd w:val="clear" w:color="auto" w:fill="auto"/>
          </w:tcPr>
          <w:p w:rsidR="006553A7" w:rsidRPr="00D62F3A" w:rsidRDefault="006553A7" w:rsidP="00F90175">
            <w:pPr>
              <w:jc w:val="both"/>
              <w:rPr>
                <w:b/>
              </w:rPr>
            </w:pPr>
            <w:r w:rsidRPr="00D62F3A">
              <w:rPr>
                <w:b/>
              </w:rPr>
              <w:t>Свердловский</w:t>
            </w:r>
          </w:p>
        </w:tc>
        <w:tc>
          <w:tcPr>
            <w:tcW w:w="4300" w:type="dxa"/>
            <w:shd w:val="clear" w:color="auto" w:fill="auto"/>
          </w:tcPr>
          <w:p w:rsidR="006553A7" w:rsidRPr="00D62F3A" w:rsidRDefault="006553A7" w:rsidP="00B907AE">
            <w:pPr>
              <w:rPr>
                <w:b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«Город Иркутск»</w:t>
            </w:r>
          </w:p>
        </w:tc>
        <w:tc>
          <w:tcPr>
            <w:tcW w:w="3000" w:type="dxa"/>
            <w:shd w:val="clear" w:color="auto" w:fill="auto"/>
          </w:tcPr>
          <w:p w:rsidR="006553A7" w:rsidRPr="00D62F3A" w:rsidRDefault="006553A7" w:rsidP="00B907AE">
            <w:pPr>
              <w:ind w:firstLine="34"/>
              <w:rPr>
                <w:b/>
              </w:rPr>
            </w:pPr>
            <w:r w:rsidRPr="00D62F3A">
              <w:rPr>
                <w:b/>
              </w:rPr>
              <w:t>25401380000</w:t>
            </w:r>
          </w:p>
        </w:tc>
      </w:tr>
      <w:tr w:rsidR="006553A7" w:rsidRPr="00D62F3A" w:rsidTr="00D042B9">
        <w:trPr>
          <w:trHeight w:val="423"/>
        </w:trPr>
        <w:tc>
          <w:tcPr>
            <w:tcW w:w="2660" w:type="dxa"/>
            <w:shd w:val="clear" w:color="auto" w:fill="auto"/>
          </w:tcPr>
          <w:p w:rsidR="006553A7" w:rsidRPr="00D62F3A" w:rsidRDefault="006553A7" w:rsidP="00B05D37">
            <w:pPr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528" w:type="dxa"/>
            <w:shd w:val="clear" w:color="auto" w:fill="auto"/>
          </w:tcPr>
          <w:p w:rsidR="006553A7" w:rsidRPr="00D62F3A" w:rsidRDefault="006553A7" w:rsidP="005448B1">
            <w:pPr>
              <w:jc w:val="center"/>
              <w:rPr>
                <w:b/>
              </w:rPr>
            </w:pPr>
          </w:p>
        </w:tc>
        <w:tc>
          <w:tcPr>
            <w:tcW w:w="3260" w:type="dxa"/>
            <w:shd w:val="clear" w:color="auto" w:fill="auto"/>
          </w:tcPr>
          <w:p w:rsidR="006553A7" w:rsidRPr="00D62F3A" w:rsidRDefault="006553A7" w:rsidP="004728A5">
            <w:pPr>
              <w:jc w:val="both"/>
              <w:rPr>
                <w:b/>
              </w:rPr>
            </w:pPr>
            <w:r w:rsidRPr="00D62F3A">
              <w:rPr>
                <w:sz w:val="18"/>
                <w:szCs w:val="18"/>
              </w:rPr>
              <w:t>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4300" w:type="dxa"/>
            <w:shd w:val="clear" w:color="auto" w:fill="auto"/>
          </w:tcPr>
          <w:p w:rsidR="006553A7" w:rsidRPr="00D62F3A" w:rsidRDefault="006553A7" w:rsidP="004728A5">
            <w:pPr>
              <w:jc w:val="both"/>
              <w:rPr>
                <w:b/>
              </w:rPr>
            </w:pPr>
            <w:r w:rsidRPr="00D62F3A">
              <w:rPr>
                <w:sz w:val="18"/>
                <w:szCs w:val="18"/>
              </w:rPr>
              <w:t>Закон Иркутской области от 16.12.2004 №88-оз «О статусе и границах муниципального образования «Город Иркутск» Иркутской области»</w:t>
            </w:r>
          </w:p>
        </w:tc>
        <w:tc>
          <w:tcPr>
            <w:tcW w:w="3000" w:type="dxa"/>
            <w:shd w:val="clear" w:color="auto" w:fill="auto"/>
          </w:tcPr>
          <w:p w:rsidR="006553A7" w:rsidRPr="00D62F3A" w:rsidRDefault="006553A7" w:rsidP="004728A5">
            <w:pPr>
              <w:rPr>
                <w:b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</w:tr>
      <w:tr w:rsidR="006553A7" w:rsidRPr="00D62F3A" w:rsidTr="00D042B9">
        <w:trPr>
          <w:trHeight w:val="423"/>
        </w:trPr>
        <w:tc>
          <w:tcPr>
            <w:tcW w:w="2660" w:type="dxa"/>
            <w:shd w:val="clear" w:color="auto" w:fill="auto"/>
          </w:tcPr>
          <w:p w:rsidR="006553A7" w:rsidRPr="00D62F3A" w:rsidRDefault="006553A7" w:rsidP="00B05D37">
            <w:pPr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Дата внесения записи</w:t>
            </w:r>
          </w:p>
        </w:tc>
        <w:tc>
          <w:tcPr>
            <w:tcW w:w="1528" w:type="dxa"/>
            <w:shd w:val="clear" w:color="auto" w:fill="auto"/>
          </w:tcPr>
          <w:p w:rsidR="006553A7" w:rsidRPr="00D62F3A" w:rsidRDefault="006553A7" w:rsidP="005448B1">
            <w:pPr>
              <w:jc w:val="center"/>
              <w:rPr>
                <w:b/>
              </w:rPr>
            </w:pPr>
          </w:p>
        </w:tc>
        <w:tc>
          <w:tcPr>
            <w:tcW w:w="3260" w:type="dxa"/>
            <w:shd w:val="clear" w:color="auto" w:fill="auto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4300" w:type="dxa"/>
            <w:shd w:val="clear" w:color="auto" w:fill="auto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000" w:type="dxa"/>
            <w:shd w:val="clear" w:color="auto" w:fill="auto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0E67C0" w:rsidRPr="00D62F3A" w:rsidRDefault="000E67C0"/>
    <w:p w:rsidR="005F2652" w:rsidRPr="00D62F3A" w:rsidRDefault="005F2652"/>
    <w:p w:rsidR="000E67C0" w:rsidRPr="00D62F3A" w:rsidRDefault="005F2652" w:rsidP="005F2652">
      <w:pPr>
        <w:jc w:val="center"/>
        <w:rPr>
          <w:b/>
        </w:rPr>
      </w:pPr>
      <w:r w:rsidRPr="00D62F3A">
        <w:br w:type="page"/>
      </w:r>
      <w:bookmarkStart w:id="36" w:name="Братск"/>
      <w:r w:rsidRPr="00D62F3A">
        <w:rPr>
          <w:b/>
        </w:rPr>
        <w:t>ГОРОД БРАТСК</w:t>
      </w:r>
      <w:bookmarkEnd w:id="36"/>
    </w:p>
    <w:p w:rsidR="000E67C0" w:rsidRPr="00D62F3A" w:rsidRDefault="000E67C0"/>
    <w:tbl>
      <w:tblPr>
        <w:tblW w:w="13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2126"/>
        <w:gridCol w:w="3402"/>
        <w:gridCol w:w="2126"/>
        <w:gridCol w:w="2460"/>
      </w:tblGrid>
      <w:tr w:rsidR="000E67C0" w:rsidRPr="00D62F3A" w:rsidTr="00B907AE">
        <w:trPr>
          <w:cantSplit/>
          <w:trHeight w:val="52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7C0" w:rsidRPr="00D62F3A" w:rsidRDefault="000E67C0" w:rsidP="000E67C0">
            <w:pPr>
              <w:pStyle w:val="Style129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7C0" w:rsidRPr="00D62F3A" w:rsidRDefault="000E67C0" w:rsidP="000E67C0">
            <w:pPr>
              <w:pStyle w:val="Style129"/>
              <w:jc w:val="center"/>
              <w:rPr>
                <w:b/>
              </w:rPr>
            </w:pPr>
            <w:r w:rsidRPr="00D62F3A">
              <w:rPr>
                <w:b/>
              </w:rPr>
              <w:t>№ раздела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7C0" w:rsidRPr="00D62F3A" w:rsidRDefault="000E67C0" w:rsidP="000E67C0">
            <w:pPr>
              <w:pStyle w:val="Style129"/>
              <w:jc w:val="center"/>
              <w:rPr>
                <w:b/>
              </w:rPr>
            </w:pPr>
            <w:r w:rsidRPr="00D62F3A">
              <w:rPr>
                <w:b/>
              </w:rPr>
              <w:t>Наименование города Иркутской области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7C0" w:rsidRPr="00D62F3A" w:rsidRDefault="000E67C0" w:rsidP="000E67C0">
            <w:pPr>
              <w:pStyle w:val="Style138"/>
              <w:widowControl/>
              <w:jc w:val="center"/>
              <w:rPr>
                <w:b/>
              </w:rPr>
            </w:pPr>
            <w:r w:rsidRPr="00D62F3A">
              <w:rPr>
                <w:b/>
              </w:rPr>
              <w:t>Наименование муниципального района или городского округа, в границах которого образован город Иркутской области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7C0" w:rsidRPr="00D62F3A" w:rsidRDefault="000E67C0" w:rsidP="000E67C0">
            <w:pPr>
              <w:pStyle w:val="Style138"/>
              <w:widowControl/>
              <w:jc w:val="center"/>
              <w:rPr>
                <w:b/>
              </w:rPr>
            </w:pPr>
            <w:r w:rsidRPr="00D62F3A">
              <w:rPr>
                <w:b/>
              </w:rPr>
              <w:t>Код города Иркутской области как объекта ОКАТО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7C0" w:rsidRPr="00D62F3A" w:rsidRDefault="000E67C0" w:rsidP="000E67C0">
            <w:pPr>
              <w:pStyle w:val="Style138"/>
              <w:widowControl/>
              <w:jc w:val="center"/>
              <w:rPr>
                <w:b/>
              </w:rPr>
            </w:pPr>
            <w:r w:rsidRPr="00D62F3A">
              <w:rPr>
                <w:b/>
              </w:rPr>
              <w:t>Расстояние от города Иркутской области до административного центра Иркутской области</w:t>
            </w:r>
          </w:p>
        </w:tc>
      </w:tr>
      <w:tr w:rsidR="004A2B7D" w:rsidRPr="00D62F3A" w:rsidTr="00B907AE">
        <w:trPr>
          <w:cantSplit/>
          <w:trHeight w:val="520"/>
        </w:trPr>
        <w:tc>
          <w:tcPr>
            <w:tcW w:w="2660" w:type="dxa"/>
          </w:tcPr>
          <w:p w:rsidR="004A2B7D" w:rsidRPr="00D62F3A" w:rsidRDefault="004A2B7D" w:rsidP="0062080F">
            <w:pPr>
              <w:pStyle w:val="Style129"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4A2B7D" w:rsidRPr="00D62F3A" w:rsidRDefault="004A2B7D" w:rsidP="009A26AC">
            <w:pPr>
              <w:pStyle w:val="Style129"/>
              <w:jc w:val="center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35</w:t>
            </w:r>
          </w:p>
        </w:tc>
        <w:tc>
          <w:tcPr>
            <w:tcW w:w="2126" w:type="dxa"/>
          </w:tcPr>
          <w:p w:rsidR="004A2B7D" w:rsidRPr="00D62F3A" w:rsidRDefault="004A2B7D" w:rsidP="0062080F">
            <w:pPr>
              <w:pStyle w:val="Style129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Братск</w:t>
            </w:r>
          </w:p>
        </w:tc>
        <w:tc>
          <w:tcPr>
            <w:tcW w:w="3402" w:type="dxa"/>
          </w:tcPr>
          <w:p w:rsidR="004A2B7D" w:rsidRPr="00D62F3A" w:rsidRDefault="004A2B7D" w:rsidP="00A93949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</w:t>
            </w:r>
            <w:r w:rsidR="00866F24" w:rsidRPr="00D62F3A">
              <w:rPr>
                <w:rStyle w:val="FontStyle681"/>
                <w:b/>
                <w:sz w:val="22"/>
                <w:szCs w:val="22"/>
              </w:rPr>
              <w:t xml:space="preserve">азование </w:t>
            </w:r>
            <w:r w:rsidR="00A93949">
              <w:rPr>
                <w:rStyle w:val="FontStyle681"/>
                <w:b/>
                <w:sz w:val="22"/>
                <w:szCs w:val="22"/>
              </w:rPr>
              <w:t>г</w:t>
            </w:r>
            <w:r w:rsidR="00866F24" w:rsidRPr="00D62F3A">
              <w:rPr>
                <w:rStyle w:val="FontStyle681"/>
                <w:b/>
                <w:sz w:val="22"/>
                <w:szCs w:val="22"/>
              </w:rPr>
              <w:t>ород</w:t>
            </w:r>
            <w:r w:rsidR="00A93949">
              <w:rPr>
                <w:rStyle w:val="FontStyle681"/>
                <w:b/>
                <w:sz w:val="22"/>
                <w:szCs w:val="22"/>
              </w:rPr>
              <w:t>а</w:t>
            </w:r>
            <w:r w:rsidR="00866F24" w:rsidRPr="00D62F3A">
              <w:rPr>
                <w:rStyle w:val="FontStyle681"/>
                <w:b/>
                <w:sz w:val="22"/>
                <w:szCs w:val="22"/>
              </w:rPr>
              <w:t xml:space="preserve"> Братск</w:t>
            </w:r>
            <w:r w:rsidR="00A93949">
              <w:rPr>
                <w:rStyle w:val="FontStyle681"/>
                <w:b/>
                <w:sz w:val="22"/>
                <w:szCs w:val="22"/>
              </w:rPr>
              <w:t>а</w:t>
            </w:r>
          </w:p>
        </w:tc>
        <w:tc>
          <w:tcPr>
            <w:tcW w:w="2126" w:type="dxa"/>
          </w:tcPr>
          <w:p w:rsidR="004A2B7D" w:rsidRPr="00D62F3A" w:rsidRDefault="00135E81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25414000000</w:t>
            </w:r>
          </w:p>
        </w:tc>
        <w:tc>
          <w:tcPr>
            <w:tcW w:w="2460" w:type="dxa"/>
          </w:tcPr>
          <w:p w:rsidR="004A2B7D" w:rsidRPr="00D62F3A" w:rsidRDefault="00135E81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653</w:t>
            </w:r>
          </w:p>
        </w:tc>
      </w:tr>
      <w:tr w:rsidR="00BD0C75" w:rsidRPr="00D62F3A" w:rsidTr="00B907AE">
        <w:trPr>
          <w:cantSplit/>
          <w:trHeight w:val="225"/>
        </w:trPr>
        <w:tc>
          <w:tcPr>
            <w:tcW w:w="2660" w:type="dxa"/>
          </w:tcPr>
          <w:p w:rsidR="00BD0C75" w:rsidRPr="00D62F3A" w:rsidRDefault="00BD0C75" w:rsidP="0062080F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BD0C75" w:rsidRPr="00D62F3A" w:rsidRDefault="00BD0C75" w:rsidP="009A26AC">
            <w:pPr>
              <w:pStyle w:val="Style138"/>
              <w:widowControl/>
              <w:ind w:firstLine="13"/>
              <w:jc w:val="center"/>
              <w:rPr>
                <w:rStyle w:val="FontStyle681"/>
              </w:rPr>
            </w:pPr>
          </w:p>
        </w:tc>
        <w:tc>
          <w:tcPr>
            <w:tcW w:w="2126" w:type="dxa"/>
          </w:tcPr>
          <w:p w:rsidR="00BD0C75" w:rsidRPr="00D62F3A" w:rsidRDefault="00BD0C75" w:rsidP="00B05D3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№66-оз «О статусе и границах муниципального образования «</w:t>
            </w:r>
            <w:r w:rsidR="009A26AC" w:rsidRPr="00D62F3A">
              <w:rPr>
                <w:sz w:val="18"/>
                <w:szCs w:val="18"/>
              </w:rPr>
              <w:t>Г</w:t>
            </w:r>
            <w:r w:rsidRPr="00D62F3A">
              <w:rPr>
                <w:sz w:val="18"/>
                <w:szCs w:val="18"/>
              </w:rPr>
              <w:t>ород Братск» Иркутской области»</w:t>
            </w:r>
          </w:p>
        </w:tc>
        <w:tc>
          <w:tcPr>
            <w:tcW w:w="3402" w:type="dxa"/>
          </w:tcPr>
          <w:p w:rsidR="009A26AC" w:rsidRPr="00D62F3A" w:rsidRDefault="009A26AC" w:rsidP="00B05D37">
            <w:pPr>
              <w:pStyle w:val="Style138"/>
              <w:widowControl/>
              <w:spacing w:line="240" w:lineRule="auto"/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№66-оз «О статусе и границах муниципального образования «Город Братск» Иркутской области»</w:t>
            </w:r>
          </w:p>
          <w:p w:rsidR="00BD0C75" w:rsidRPr="00D62F3A" w:rsidRDefault="00BD0C75" w:rsidP="00B05D37">
            <w:pPr>
              <w:pStyle w:val="Style138"/>
              <w:widowControl/>
              <w:spacing w:line="240" w:lineRule="auto"/>
              <w:jc w:val="both"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126" w:type="dxa"/>
          </w:tcPr>
          <w:p w:rsidR="00BD0C75" w:rsidRPr="00D62F3A" w:rsidRDefault="00BD0C75" w:rsidP="00B05D37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60" w:type="dxa"/>
          </w:tcPr>
          <w:p w:rsidR="00BD0C75" w:rsidRPr="00D62F3A" w:rsidRDefault="00BD0C75" w:rsidP="00B05D37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B907AE">
        <w:trPr>
          <w:cantSplit/>
          <w:trHeight w:val="225"/>
        </w:trPr>
        <w:tc>
          <w:tcPr>
            <w:tcW w:w="2660" w:type="dxa"/>
          </w:tcPr>
          <w:p w:rsidR="006553A7" w:rsidRPr="00D62F3A" w:rsidRDefault="006553A7" w:rsidP="0062080F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6553A7" w:rsidRPr="00D62F3A" w:rsidRDefault="006553A7" w:rsidP="0062080F">
            <w:pPr>
              <w:pStyle w:val="Style138"/>
              <w:widowControl/>
              <w:ind w:firstLine="13"/>
              <w:rPr>
                <w:rStyle w:val="FontStyle681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40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60" w:type="dxa"/>
          </w:tcPr>
          <w:p w:rsidR="006553A7" w:rsidRPr="00D62F3A" w:rsidRDefault="006553A7" w:rsidP="0062080F">
            <w:pPr>
              <w:pStyle w:val="Style138"/>
              <w:widowControl/>
              <w:spacing w:line="240" w:lineRule="auto"/>
              <w:rPr>
                <w:rStyle w:val="FontStyle681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0E67C0" w:rsidRPr="00D62F3A" w:rsidRDefault="00EF1D35" w:rsidP="00EF1D35">
      <w:pPr>
        <w:jc w:val="center"/>
      </w:pPr>
      <w:r w:rsidRPr="00D62F3A">
        <w:br w:type="page"/>
      </w:r>
      <w:r w:rsidR="000E67C0" w:rsidRPr="00D62F3A">
        <w:t>РАЙОНЫ ГОРОДА БРАТСКА</w:t>
      </w:r>
    </w:p>
    <w:p w:rsidR="000E67C0" w:rsidRPr="00D62F3A" w:rsidRDefault="000E67C0" w:rsidP="000E67C0"/>
    <w:tbl>
      <w:tblPr>
        <w:tblW w:w="14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1528"/>
        <w:gridCol w:w="3120"/>
        <w:gridCol w:w="4111"/>
        <w:gridCol w:w="2609"/>
      </w:tblGrid>
      <w:tr w:rsidR="000E67C0" w:rsidRPr="00D62F3A" w:rsidTr="00A645CA">
        <w:trPr>
          <w:cantSplit/>
          <w:trHeight w:val="1226"/>
        </w:trPr>
        <w:tc>
          <w:tcPr>
            <w:tcW w:w="2660" w:type="dxa"/>
          </w:tcPr>
          <w:p w:rsidR="000E67C0" w:rsidRPr="00D62F3A" w:rsidRDefault="000E67C0" w:rsidP="00E57124">
            <w:pPr>
              <w:ind w:firstLine="341"/>
              <w:jc w:val="center"/>
              <w:rPr>
                <w:b/>
              </w:rPr>
            </w:pPr>
          </w:p>
        </w:tc>
        <w:tc>
          <w:tcPr>
            <w:tcW w:w="1528" w:type="dxa"/>
          </w:tcPr>
          <w:p w:rsidR="000E67C0" w:rsidRPr="00D62F3A" w:rsidRDefault="000E67C0" w:rsidP="00E57124">
            <w:pPr>
              <w:ind w:hanging="108"/>
              <w:jc w:val="center"/>
              <w:rPr>
                <w:b/>
              </w:rPr>
            </w:pPr>
            <w:r w:rsidRPr="00D62F3A">
              <w:rPr>
                <w:b/>
              </w:rPr>
              <w:t>№ подраздела</w:t>
            </w:r>
          </w:p>
        </w:tc>
        <w:tc>
          <w:tcPr>
            <w:tcW w:w="3120" w:type="dxa"/>
          </w:tcPr>
          <w:p w:rsidR="000E67C0" w:rsidRPr="00D62F3A" w:rsidRDefault="000E67C0" w:rsidP="00E57124">
            <w:pPr>
              <w:jc w:val="center"/>
              <w:rPr>
                <w:b/>
              </w:rPr>
            </w:pPr>
            <w:r w:rsidRPr="00D62F3A">
              <w:rPr>
                <w:b/>
              </w:rPr>
              <w:t>Наименование района в городе Иркутской области</w:t>
            </w:r>
          </w:p>
        </w:tc>
        <w:tc>
          <w:tcPr>
            <w:tcW w:w="4111" w:type="dxa"/>
          </w:tcPr>
          <w:p w:rsidR="000E67C0" w:rsidRPr="00D62F3A" w:rsidRDefault="000E67C0" w:rsidP="00E57124">
            <w:pPr>
              <w:ind w:firstLine="341"/>
              <w:jc w:val="center"/>
              <w:rPr>
                <w:b/>
              </w:rPr>
            </w:pPr>
            <w:r w:rsidRPr="00D62F3A">
              <w:rPr>
                <w:b/>
                <w:kern w:val="2"/>
              </w:rPr>
              <w:t>Наименование муниципального района и (или) городского округа, в границах которого образован район в городе Иркутской области</w:t>
            </w:r>
          </w:p>
        </w:tc>
        <w:tc>
          <w:tcPr>
            <w:tcW w:w="2609" w:type="dxa"/>
          </w:tcPr>
          <w:p w:rsidR="000E67C0" w:rsidRPr="00D62F3A" w:rsidRDefault="000E67C0" w:rsidP="00E57124">
            <w:pPr>
              <w:ind w:firstLine="341"/>
              <w:jc w:val="center"/>
              <w:rPr>
                <w:b/>
              </w:rPr>
            </w:pPr>
            <w:r w:rsidRPr="00D62F3A">
              <w:rPr>
                <w:b/>
              </w:rPr>
              <w:t>Код района в городе Иркутской области как объекта ОКАТО</w:t>
            </w:r>
          </w:p>
        </w:tc>
      </w:tr>
      <w:tr w:rsidR="000E67C0" w:rsidRPr="00D62F3A" w:rsidTr="00A645CA">
        <w:trPr>
          <w:trHeight w:val="289"/>
        </w:trPr>
        <w:tc>
          <w:tcPr>
            <w:tcW w:w="2660" w:type="dxa"/>
          </w:tcPr>
          <w:p w:rsidR="000E67C0" w:rsidRPr="00D62F3A" w:rsidRDefault="000E67C0" w:rsidP="00BA1D90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528" w:type="dxa"/>
            <w:shd w:val="clear" w:color="auto" w:fill="auto"/>
          </w:tcPr>
          <w:p w:rsidR="000E67C0" w:rsidRPr="00D62F3A" w:rsidRDefault="000E67C0" w:rsidP="009A26AC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35.1</w:t>
            </w:r>
          </w:p>
        </w:tc>
        <w:tc>
          <w:tcPr>
            <w:tcW w:w="3120" w:type="dxa"/>
            <w:shd w:val="clear" w:color="auto" w:fill="auto"/>
          </w:tcPr>
          <w:p w:rsidR="000E67C0" w:rsidRPr="00D62F3A" w:rsidRDefault="00BA1D90" w:rsidP="00BA1D90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Падунский</w:t>
            </w:r>
          </w:p>
        </w:tc>
        <w:tc>
          <w:tcPr>
            <w:tcW w:w="4111" w:type="dxa"/>
            <w:shd w:val="clear" w:color="auto" w:fill="auto"/>
          </w:tcPr>
          <w:p w:rsidR="000E67C0" w:rsidRPr="00D62F3A" w:rsidRDefault="00A93949" w:rsidP="00BA1D90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 xml:space="preserve">Муниципальное образование </w:t>
            </w:r>
            <w:r>
              <w:rPr>
                <w:rStyle w:val="FontStyle681"/>
                <w:b/>
                <w:sz w:val="22"/>
                <w:szCs w:val="22"/>
              </w:rPr>
              <w:t>г</w:t>
            </w:r>
            <w:r w:rsidRPr="00D62F3A">
              <w:rPr>
                <w:rStyle w:val="FontStyle681"/>
                <w:b/>
                <w:sz w:val="22"/>
                <w:szCs w:val="22"/>
              </w:rPr>
              <w:t>ород</w:t>
            </w:r>
            <w:r>
              <w:rPr>
                <w:rStyle w:val="FontStyle681"/>
                <w:b/>
                <w:sz w:val="22"/>
                <w:szCs w:val="22"/>
              </w:rPr>
              <w:t>а</w:t>
            </w:r>
            <w:r w:rsidRPr="00D62F3A">
              <w:rPr>
                <w:rStyle w:val="FontStyle681"/>
                <w:b/>
                <w:sz w:val="22"/>
                <w:szCs w:val="22"/>
              </w:rPr>
              <w:t xml:space="preserve"> Братск</w:t>
            </w:r>
            <w:r>
              <w:rPr>
                <w:rStyle w:val="FontStyle681"/>
                <w:b/>
                <w:sz w:val="22"/>
                <w:szCs w:val="22"/>
              </w:rPr>
              <w:t>а</w:t>
            </w:r>
          </w:p>
        </w:tc>
        <w:tc>
          <w:tcPr>
            <w:tcW w:w="2609" w:type="dxa"/>
            <w:shd w:val="clear" w:color="auto" w:fill="auto"/>
          </w:tcPr>
          <w:p w:rsidR="000E67C0" w:rsidRPr="00D62F3A" w:rsidRDefault="00747AE2" w:rsidP="00A645CA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25414365000</w:t>
            </w:r>
          </w:p>
        </w:tc>
      </w:tr>
      <w:tr w:rsidR="000E67C0" w:rsidRPr="00D62F3A" w:rsidTr="00D042B9">
        <w:trPr>
          <w:trHeight w:val="661"/>
        </w:trPr>
        <w:tc>
          <w:tcPr>
            <w:tcW w:w="2660" w:type="dxa"/>
            <w:shd w:val="clear" w:color="auto" w:fill="auto"/>
          </w:tcPr>
          <w:p w:rsidR="000E67C0" w:rsidRPr="00D62F3A" w:rsidRDefault="000E67C0" w:rsidP="00BA1D90">
            <w:pPr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528" w:type="dxa"/>
            <w:shd w:val="clear" w:color="auto" w:fill="auto"/>
          </w:tcPr>
          <w:p w:rsidR="000E67C0" w:rsidRPr="00D62F3A" w:rsidRDefault="000E67C0" w:rsidP="00E57124">
            <w:pPr>
              <w:ind w:firstLine="341"/>
              <w:jc w:val="center"/>
              <w:rPr>
                <w:b/>
              </w:rPr>
            </w:pPr>
          </w:p>
        </w:tc>
        <w:tc>
          <w:tcPr>
            <w:tcW w:w="3120" w:type="dxa"/>
            <w:shd w:val="clear" w:color="auto" w:fill="auto"/>
          </w:tcPr>
          <w:p w:rsidR="000E67C0" w:rsidRPr="00D62F3A" w:rsidRDefault="00BA1D90" w:rsidP="00BA1D90">
            <w:pPr>
              <w:jc w:val="both"/>
              <w:rPr>
                <w:b/>
              </w:rPr>
            </w:pPr>
            <w:r w:rsidRPr="00D62F3A">
              <w:rPr>
                <w:sz w:val="18"/>
                <w:szCs w:val="18"/>
              </w:rPr>
              <w:t xml:space="preserve">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4111" w:type="dxa"/>
            <w:shd w:val="clear" w:color="auto" w:fill="auto"/>
          </w:tcPr>
          <w:p w:rsidR="000E67C0" w:rsidRPr="00D62F3A" w:rsidRDefault="00BA1D90" w:rsidP="00BA1D90">
            <w:pPr>
              <w:jc w:val="both"/>
              <w:rPr>
                <w:b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№66-оз «О статусе и границах муниципального образования «Город Братск» Иркутской области»</w:t>
            </w:r>
          </w:p>
        </w:tc>
        <w:tc>
          <w:tcPr>
            <w:tcW w:w="2609" w:type="dxa"/>
            <w:shd w:val="clear" w:color="auto" w:fill="auto"/>
          </w:tcPr>
          <w:p w:rsidR="000E67C0" w:rsidRPr="00D62F3A" w:rsidRDefault="00BA1D90" w:rsidP="00BA1D90">
            <w:pPr>
              <w:rPr>
                <w:b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</w:tr>
      <w:tr w:rsidR="006553A7" w:rsidRPr="00D62F3A" w:rsidTr="00D042B9">
        <w:trPr>
          <w:trHeight w:val="423"/>
        </w:trPr>
        <w:tc>
          <w:tcPr>
            <w:tcW w:w="2660" w:type="dxa"/>
            <w:shd w:val="clear" w:color="auto" w:fill="auto"/>
          </w:tcPr>
          <w:p w:rsidR="006553A7" w:rsidRPr="00D62F3A" w:rsidRDefault="006553A7" w:rsidP="00BA1D90">
            <w:pPr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Дата внесения записи</w:t>
            </w:r>
          </w:p>
        </w:tc>
        <w:tc>
          <w:tcPr>
            <w:tcW w:w="1528" w:type="dxa"/>
            <w:shd w:val="clear" w:color="auto" w:fill="auto"/>
          </w:tcPr>
          <w:p w:rsidR="006553A7" w:rsidRPr="00D62F3A" w:rsidRDefault="006553A7" w:rsidP="00E57124">
            <w:pPr>
              <w:ind w:firstLine="341"/>
              <w:jc w:val="center"/>
              <w:rPr>
                <w:b/>
              </w:rPr>
            </w:pPr>
          </w:p>
        </w:tc>
        <w:tc>
          <w:tcPr>
            <w:tcW w:w="3120" w:type="dxa"/>
            <w:shd w:val="clear" w:color="auto" w:fill="auto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4111" w:type="dxa"/>
            <w:shd w:val="clear" w:color="auto" w:fill="auto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09" w:type="dxa"/>
            <w:shd w:val="clear" w:color="auto" w:fill="auto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D042B9">
        <w:trPr>
          <w:trHeight w:val="423"/>
        </w:trPr>
        <w:tc>
          <w:tcPr>
            <w:tcW w:w="2660" w:type="dxa"/>
            <w:shd w:val="clear" w:color="auto" w:fill="auto"/>
          </w:tcPr>
          <w:p w:rsidR="006553A7" w:rsidRPr="00D62F3A" w:rsidRDefault="006553A7" w:rsidP="004728A5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528" w:type="dxa"/>
            <w:shd w:val="clear" w:color="auto" w:fill="auto"/>
          </w:tcPr>
          <w:p w:rsidR="006553A7" w:rsidRPr="00D62F3A" w:rsidRDefault="006553A7" w:rsidP="00E57124">
            <w:pPr>
              <w:ind w:firstLine="341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35.2</w:t>
            </w:r>
          </w:p>
        </w:tc>
        <w:tc>
          <w:tcPr>
            <w:tcW w:w="3120" w:type="dxa"/>
            <w:shd w:val="clear" w:color="auto" w:fill="auto"/>
          </w:tcPr>
          <w:p w:rsidR="006553A7" w:rsidRPr="00D62F3A" w:rsidRDefault="006553A7" w:rsidP="00BA1D90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Правобережный</w:t>
            </w:r>
          </w:p>
        </w:tc>
        <w:tc>
          <w:tcPr>
            <w:tcW w:w="4111" w:type="dxa"/>
            <w:shd w:val="clear" w:color="auto" w:fill="auto"/>
          </w:tcPr>
          <w:p w:rsidR="006553A7" w:rsidRPr="00D62F3A" w:rsidRDefault="00A93949" w:rsidP="00BA1D9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 xml:space="preserve">Муниципальное образование </w:t>
            </w:r>
            <w:r>
              <w:rPr>
                <w:rStyle w:val="FontStyle681"/>
                <w:b/>
                <w:sz w:val="22"/>
                <w:szCs w:val="22"/>
              </w:rPr>
              <w:t>г</w:t>
            </w:r>
            <w:r w:rsidRPr="00D62F3A">
              <w:rPr>
                <w:rStyle w:val="FontStyle681"/>
                <w:b/>
                <w:sz w:val="22"/>
                <w:szCs w:val="22"/>
              </w:rPr>
              <w:t>ород</w:t>
            </w:r>
            <w:r>
              <w:rPr>
                <w:rStyle w:val="FontStyle681"/>
                <w:b/>
                <w:sz w:val="22"/>
                <w:szCs w:val="22"/>
              </w:rPr>
              <w:t>а</w:t>
            </w:r>
            <w:r w:rsidRPr="00D62F3A">
              <w:rPr>
                <w:rStyle w:val="FontStyle681"/>
                <w:b/>
                <w:sz w:val="22"/>
                <w:szCs w:val="22"/>
              </w:rPr>
              <w:t xml:space="preserve"> Братск</w:t>
            </w:r>
            <w:r>
              <w:rPr>
                <w:rStyle w:val="FontStyle681"/>
                <w:b/>
                <w:sz w:val="22"/>
                <w:szCs w:val="22"/>
              </w:rPr>
              <w:t>а</w:t>
            </w:r>
          </w:p>
        </w:tc>
        <w:tc>
          <w:tcPr>
            <w:tcW w:w="2609" w:type="dxa"/>
            <w:shd w:val="clear" w:color="auto" w:fill="auto"/>
          </w:tcPr>
          <w:p w:rsidR="006553A7" w:rsidRPr="00D62F3A" w:rsidRDefault="00747AE2" w:rsidP="005F0E60">
            <w:pPr>
              <w:jc w:val="both"/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25414366000</w:t>
            </w:r>
          </w:p>
        </w:tc>
      </w:tr>
      <w:tr w:rsidR="006553A7" w:rsidRPr="00D62F3A" w:rsidTr="00D042B9">
        <w:trPr>
          <w:trHeight w:val="423"/>
        </w:trPr>
        <w:tc>
          <w:tcPr>
            <w:tcW w:w="2660" w:type="dxa"/>
            <w:shd w:val="clear" w:color="auto" w:fill="auto"/>
          </w:tcPr>
          <w:p w:rsidR="006553A7" w:rsidRPr="00D62F3A" w:rsidRDefault="006553A7" w:rsidP="004728A5">
            <w:pPr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528" w:type="dxa"/>
            <w:shd w:val="clear" w:color="auto" w:fill="auto"/>
          </w:tcPr>
          <w:p w:rsidR="006553A7" w:rsidRPr="00D62F3A" w:rsidRDefault="006553A7" w:rsidP="00E57124">
            <w:pPr>
              <w:ind w:firstLine="341"/>
              <w:jc w:val="center"/>
              <w:rPr>
                <w:b/>
              </w:rPr>
            </w:pPr>
          </w:p>
        </w:tc>
        <w:tc>
          <w:tcPr>
            <w:tcW w:w="3120" w:type="dxa"/>
            <w:shd w:val="clear" w:color="auto" w:fill="auto"/>
          </w:tcPr>
          <w:p w:rsidR="006553A7" w:rsidRPr="00D62F3A" w:rsidRDefault="006553A7" w:rsidP="00BA1D90">
            <w:pPr>
              <w:jc w:val="both"/>
              <w:rPr>
                <w:b/>
              </w:rPr>
            </w:pPr>
            <w:r w:rsidRPr="00D62F3A">
              <w:rPr>
                <w:sz w:val="18"/>
                <w:szCs w:val="18"/>
              </w:rPr>
              <w:t xml:space="preserve">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4111" w:type="dxa"/>
            <w:shd w:val="clear" w:color="auto" w:fill="auto"/>
          </w:tcPr>
          <w:p w:rsidR="006553A7" w:rsidRPr="00D62F3A" w:rsidRDefault="006553A7" w:rsidP="00BA1D90">
            <w:pPr>
              <w:jc w:val="both"/>
              <w:rPr>
                <w:b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№66-оз «О статусе и границах муниципального образования «Город Братск» Иркутской области»</w:t>
            </w:r>
          </w:p>
        </w:tc>
        <w:tc>
          <w:tcPr>
            <w:tcW w:w="2609" w:type="dxa"/>
            <w:shd w:val="clear" w:color="auto" w:fill="auto"/>
          </w:tcPr>
          <w:p w:rsidR="006553A7" w:rsidRPr="00D62F3A" w:rsidRDefault="006553A7" w:rsidP="00BA1D90">
            <w:pPr>
              <w:rPr>
                <w:b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</w:tr>
      <w:tr w:rsidR="006553A7" w:rsidRPr="00D62F3A" w:rsidTr="00D042B9">
        <w:trPr>
          <w:trHeight w:val="423"/>
        </w:trPr>
        <w:tc>
          <w:tcPr>
            <w:tcW w:w="2660" w:type="dxa"/>
            <w:shd w:val="clear" w:color="auto" w:fill="auto"/>
          </w:tcPr>
          <w:p w:rsidR="006553A7" w:rsidRPr="00D62F3A" w:rsidRDefault="006553A7" w:rsidP="004728A5">
            <w:pPr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Дата внесения записи</w:t>
            </w:r>
          </w:p>
        </w:tc>
        <w:tc>
          <w:tcPr>
            <w:tcW w:w="1528" w:type="dxa"/>
            <w:shd w:val="clear" w:color="auto" w:fill="auto"/>
          </w:tcPr>
          <w:p w:rsidR="006553A7" w:rsidRPr="00D62F3A" w:rsidRDefault="006553A7" w:rsidP="00E57124">
            <w:pPr>
              <w:ind w:firstLine="341"/>
              <w:jc w:val="center"/>
              <w:rPr>
                <w:b/>
              </w:rPr>
            </w:pPr>
          </w:p>
        </w:tc>
        <w:tc>
          <w:tcPr>
            <w:tcW w:w="3120" w:type="dxa"/>
            <w:shd w:val="clear" w:color="auto" w:fill="auto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4111" w:type="dxa"/>
            <w:shd w:val="clear" w:color="auto" w:fill="auto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09" w:type="dxa"/>
            <w:shd w:val="clear" w:color="auto" w:fill="auto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  <w:tr w:rsidR="006553A7" w:rsidRPr="00D62F3A" w:rsidTr="00D042B9">
        <w:trPr>
          <w:trHeight w:val="423"/>
        </w:trPr>
        <w:tc>
          <w:tcPr>
            <w:tcW w:w="2660" w:type="dxa"/>
            <w:shd w:val="clear" w:color="auto" w:fill="auto"/>
          </w:tcPr>
          <w:p w:rsidR="006553A7" w:rsidRPr="00D62F3A" w:rsidRDefault="006553A7" w:rsidP="004728A5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1528" w:type="dxa"/>
            <w:shd w:val="clear" w:color="auto" w:fill="auto"/>
          </w:tcPr>
          <w:p w:rsidR="006553A7" w:rsidRPr="00D62F3A" w:rsidRDefault="006553A7" w:rsidP="00E57124">
            <w:pPr>
              <w:ind w:firstLine="341"/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35.3</w:t>
            </w:r>
          </w:p>
        </w:tc>
        <w:tc>
          <w:tcPr>
            <w:tcW w:w="3120" w:type="dxa"/>
            <w:shd w:val="clear" w:color="auto" w:fill="auto"/>
          </w:tcPr>
          <w:p w:rsidR="006553A7" w:rsidRPr="00D62F3A" w:rsidRDefault="006553A7" w:rsidP="00BA1D90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Центральный</w:t>
            </w:r>
          </w:p>
        </w:tc>
        <w:tc>
          <w:tcPr>
            <w:tcW w:w="4111" w:type="dxa"/>
            <w:shd w:val="clear" w:color="auto" w:fill="auto"/>
          </w:tcPr>
          <w:p w:rsidR="006553A7" w:rsidRPr="00D62F3A" w:rsidRDefault="00A93949" w:rsidP="00BA1D9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 xml:space="preserve">Муниципальное образование </w:t>
            </w:r>
            <w:r>
              <w:rPr>
                <w:rStyle w:val="FontStyle681"/>
                <w:b/>
                <w:sz w:val="22"/>
                <w:szCs w:val="22"/>
              </w:rPr>
              <w:t>г</w:t>
            </w:r>
            <w:r w:rsidRPr="00D62F3A">
              <w:rPr>
                <w:rStyle w:val="FontStyle681"/>
                <w:b/>
                <w:sz w:val="22"/>
                <w:szCs w:val="22"/>
              </w:rPr>
              <w:t>ород</w:t>
            </w:r>
            <w:r>
              <w:rPr>
                <w:rStyle w:val="FontStyle681"/>
                <w:b/>
                <w:sz w:val="22"/>
                <w:szCs w:val="22"/>
              </w:rPr>
              <w:t>а</w:t>
            </w:r>
            <w:r w:rsidRPr="00D62F3A">
              <w:rPr>
                <w:rStyle w:val="FontStyle681"/>
                <w:b/>
                <w:sz w:val="22"/>
                <w:szCs w:val="22"/>
              </w:rPr>
              <w:t xml:space="preserve"> Братск</w:t>
            </w:r>
            <w:r>
              <w:rPr>
                <w:rStyle w:val="FontStyle681"/>
                <w:b/>
                <w:sz w:val="22"/>
                <w:szCs w:val="22"/>
              </w:rPr>
              <w:t>а</w:t>
            </w:r>
          </w:p>
        </w:tc>
        <w:tc>
          <w:tcPr>
            <w:tcW w:w="2609" w:type="dxa"/>
            <w:shd w:val="clear" w:color="auto" w:fill="auto"/>
          </w:tcPr>
          <w:p w:rsidR="006553A7" w:rsidRPr="00D62F3A" w:rsidRDefault="00747AE2" w:rsidP="005F0E60">
            <w:pPr>
              <w:rPr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25414370000</w:t>
            </w:r>
          </w:p>
        </w:tc>
      </w:tr>
      <w:tr w:rsidR="006553A7" w:rsidRPr="00D62F3A" w:rsidTr="00D042B9">
        <w:trPr>
          <w:trHeight w:val="423"/>
        </w:trPr>
        <w:tc>
          <w:tcPr>
            <w:tcW w:w="2660" w:type="dxa"/>
            <w:shd w:val="clear" w:color="auto" w:fill="auto"/>
          </w:tcPr>
          <w:p w:rsidR="006553A7" w:rsidRPr="00D62F3A" w:rsidRDefault="006553A7" w:rsidP="004728A5">
            <w:pPr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528" w:type="dxa"/>
            <w:shd w:val="clear" w:color="auto" w:fill="auto"/>
          </w:tcPr>
          <w:p w:rsidR="006553A7" w:rsidRPr="00D62F3A" w:rsidRDefault="006553A7" w:rsidP="00E57124">
            <w:pPr>
              <w:ind w:firstLine="341"/>
              <w:jc w:val="center"/>
              <w:rPr>
                <w:b/>
              </w:rPr>
            </w:pPr>
          </w:p>
        </w:tc>
        <w:tc>
          <w:tcPr>
            <w:tcW w:w="3120" w:type="dxa"/>
            <w:shd w:val="clear" w:color="auto" w:fill="auto"/>
          </w:tcPr>
          <w:p w:rsidR="006553A7" w:rsidRPr="00D62F3A" w:rsidRDefault="006553A7" w:rsidP="00BA1D90">
            <w:pPr>
              <w:jc w:val="both"/>
              <w:rPr>
                <w:b/>
              </w:rPr>
            </w:pPr>
            <w:r w:rsidRPr="00D62F3A">
              <w:rPr>
                <w:sz w:val="18"/>
                <w:szCs w:val="18"/>
              </w:rPr>
              <w:t>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4111" w:type="dxa"/>
            <w:shd w:val="clear" w:color="auto" w:fill="auto"/>
          </w:tcPr>
          <w:p w:rsidR="006553A7" w:rsidRPr="00D62F3A" w:rsidRDefault="006553A7" w:rsidP="00BA1D90">
            <w:pPr>
              <w:jc w:val="both"/>
              <w:rPr>
                <w:b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№66-оз «О статусе и границах муниципального образования «Город Братск» Иркутской области»</w:t>
            </w:r>
          </w:p>
        </w:tc>
        <w:tc>
          <w:tcPr>
            <w:tcW w:w="2609" w:type="dxa"/>
            <w:shd w:val="clear" w:color="auto" w:fill="auto"/>
          </w:tcPr>
          <w:p w:rsidR="006553A7" w:rsidRPr="00D62F3A" w:rsidRDefault="006553A7" w:rsidP="00BA1D90">
            <w:pPr>
              <w:rPr>
                <w:b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</w:tr>
      <w:tr w:rsidR="006553A7" w:rsidRPr="00D62F3A" w:rsidTr="00D042B9">
        <w:trPr>
          <w:trHeight w:val="423"/>
        </w:trPr>
        <w:tc>
          <w:tcPr>
            <w:tcW w:w="2660" w:type="dxa"/>
            <w:shd w:val="clear" w:color="auto" w:fill="auto"/>
          </w:tcPr>
          <w:p w:rsidR="006553A7" w:rsidRPr="00D62F3A" w:rsidRDefault="006553A7" w:rsidP="004728A5">
            <w:pPr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Дата внесения записи</w:t>
            </w:r>
          </w:p>
        </w:tc>
        <w:tc>
          <w:tcPr>
            <w:tcW w:w="1528" w:type="dxa"/>
            <w:shd w:val="clear" w:color="auto" w:fill="auto"/>
          </w:tcPr>
          <w:p w:rsidR="006553A7" w:rsidRPr="00D62F3A" w:rsidRDefault="006553A7" w:rsidP="00E57124">
            <w:pPr>
              <w:ind w:firstLine="341"/>
              <w:jc w:val="center"/>
              <w:rPr>
                <w:b/>
              </w:rPr>
            </w:pPr>
          </w:p>
        </w:tc>
        <w:tc>
          <w:tcPr>
            <w:tcW w:w="3120" w:type="dxa"/>
            <w:shd w:val="clear" w:color="auto" w:fill="auto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4111" w:type="dxa"/>
            <w:shd w:val="clear" w:color="auto" w:fill="auto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609" w:type="dxa"/>
            <w:shd w:val="clear" w:color="auto" w:fill="auto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0F69B6" w:rsidRPr="00D62F3A" w:rsidRDefault="000F69B6"/>
    <w:p w:rsidR="000E67C0" w:rsidRPr="00D62F3A" w:rsidRDefault="000F69B6" w:rsidP="000F69B6">
      <w:pPr>
        <w:jc w:val="center"/>
        <w:rPr>
          <w:b/>
        </w:rPr>
      </w:pPr>
      <w:r w:rsidRPr="00D62F3A">
        <w:br w:type="page"/>
      </w:r>
      <w:bookmarkStart w:id="37" w:name="Зима"/>
      <w:r w:rsidR="005F2652" w:rsidRPr="00D62F3A">
        <w:rPr>
          <w:b/>
        </w:rPr>
        <w:t>ГОРОД ЗИМА</w:t>
      </w:r>
      <w:bookmarkEnd w:id="37"/>
    </w:p>
    <w:p w:rsidR="005F2652" w:rsidRPr="00D62F3A" w:rsidRDefault="005F2652"/>
    <w:tbl>
      <w:tblPr>
        <w:tblW w:w="14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2126"/>
        <w:gridCol w:w="3402"/>
        <w:gridCol w:w="2126"/>
        <w:gridCol w:w="2580"/>
      </w:tblGrid>
      <w:tr w:rsidR="000E67C0" w:rsidRPr="00D62F3A" w:rsidTr="00B907AE">
        <w:trPr>
          <w:cantSplit/>
          <w:trHeight w:val="13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7C0" w:rsidRPr="00D62F3A" w:rsidRDefault="000E67C0" w:rsidP="000E67C0">
            <w:pPr>
              <w:pStyle w:val="Style138"/>
              <w:widowControl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7C0" w:rsidRPr="00D62F3A" w:rsidRDefault="000E67C0" w:rsidP="000E67C0">
            <w:pPr>
              <w:pStyle w:val="Style138"/>
              <w:widowControl/>
              <w:jc w:val="center"/>
              <w:rPr>
                <w:b/>
              </w:rPr>
            </w:pPr>
            <w:r w:rsidRPr="00D62F3A">
              <w:rPr>
                <w:b/>
              </w:rPr>
              <w:t>№ раздела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7C0" w:rsidRPr="00D62F3A" w:rsidRDefault="000E67C0" w:rsidP="000E67C0">
            <w:pPr>
              <w:pStyle w:val="Style138"/>
              <w:widowControl/>
              <w:jc w:val="center"/>
              <w:rPr>
                <w:b/>
              </w:rPr>
            </w:pPr>
            <w:r w:rsidRPr="00D62F3A">
              <w:rPr>
                <w:b/>
              </w:rPr>
              <w:t>Наименование города Иркутской области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7C0" w:rsidRPr="00D62F3A" w:rsidRDefault="000E67C0" w:rsidP="000E67C0">
            <w:pPr>
              <w:jc w:val="center"/>
              <w:rPr>
                <w:b/>
              </w:rPr>
            </w:pPr>
            <w:r w:rsidRPr="00D62F3A">
              <w:rPr>
                <w:b/>
              </w:rPr>
              <w:t>Наименование муниципального района или городского округа, в границах которого образован город Иркутской области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7C0" w:rsidRPr="00D62F3A" w:rsidRDefault="000E67C0" w:rsidP="000E67C0">
            <w:pPr>
              <w:jc w:val="center"/>
              <w:rPr>
                <w:b/>
              </w:rPr>
            </w:pPr>
            <w:r w:rsidRPr="00D62F3A">
              <w:rPr>
                <w:b/>
              </w:rPr>
              <w:t>Код города Иркутской области как объекта ОКАТО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7C0" w:rsidRPr="00D62F3A" w:rsidRDefault="000E67C0" w:rsidP="000E67C0">
            <w:pPr>
              <w:jc w:val="center"/>
              <w:rPr>
                <w:b/>
              </w:rPr>
            </w:pPr>
            <w:r w:rsidRPr="00D62F3A">
              <w:rPr>
                <w:b/>
              </w:rPr>
              <w:t>Расстояние от города Иркутской области до административного центра Иркутской области</w:t>
            </w:r>
          </w:p>
        </w:tc>
      </w:tr>
      <w:tr w:rsidR="004A2B7D" w:rsidRPr="00D62F3A" w:rsidTr="00B907AE">
        <w:trPr>
          <w:cantSplit/>
          <w:trHeight w:val="133"/>
        </w:trPr>
        <w:tc>
          <w:tcPr>
            <w:tcW w:w="2660" w:type="dxa"/>
          </w:tcPr>
          <w:p w:rsidR="004A2B7D" w:rsidRPr="00D62F3A" w:rsidRDefault="004A2B7D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</w:rPr>
            </w:pPr>
            <w:r w:rsidRPr="00D62F3A">
              <w:rPr>
                <w:rStyle w:val="FontStyle681"/>
                <w:b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4A2B7D" w:rsidRPr="00D62F3A" w:rsidRDefault="004A2B7D" w:rsidP="009A26AC">
            <w:pPr>
              <w:pStyle w:val="Style138"/>
              <w:widowControl/>
              <w:spacing w:line="240" w:lineRule="auto"/>
              <w:jc w:val="center"/>
              <w:rPr>
                <w:rStyle w:val="FontStyle681"/>
                <w:b/>
              </w:rPr>
            </w:pPr>
            <w:r w:rsidRPr="00D62F3A">
              <w:rPr>
                <w:rStyle w:val="FontStyle681"/>
                <w:b/>
              </w:rPr>
              <w:t>36</w:t>
            </w:r>
          </w:p>
        </w:tc>
        <w:tc>
          <w:tcPr>
            <w:tcW w:w="2126" w:type="dxa"/>
          </w:tcPr>
          <w:p w:rsidR="004A2B7D" w:rsidRPr="00D62F3A" w:rsidRDefault="004A2B7D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</w:rPr>
            </w:pPr>
            <w:r w:rsidRPr="00D62F3A">
              <w:rPr>
                <w:rStyle w:val="FontStyle681"/>
                <w:b/>
              </w:rPr>
              <w:t>Зима</w:t>
            </w:r>
          </w:p>
        </w:tc>
        <w:tc>
          <w:tcPr>
            <w:tcW w:w="3402" w:type="dxa"/>
          </w:tcPr>
          <w:p w:rsidR="004A2B7D" w:rsidRPr="00D62F3A" w:rsidRDefault="004A2B7D" w:rsidP="0062080F">
            <w:pPr>
              <w:rPr>
                <w:b/>
              </w:rPr>
            </w:pPr>
            <w:r w:rsidRPr="00D62F3A">
              <w:rPr>
                <w:rStyle w:val="FontStyle681"/>
                <w:b/>
              </w:rPr>
              <w:t>Зиминское городское муниципальное образование</w:t>
            </w:r>
          </w:p>
        </w:tc>
        <w:tc>
          <w:tcPr>
            <w:tcW w:w="2126" w:type="dxa"/>
          </w:tcPr>
          <w:p w:rsidR="004A2B7D" w:rsidRPr="00D62F3A" w:rsidRDefault="00135E81" w:rsidP="0062080F">
            <w:pPr>
              <w:rPr>
                <w:b/>
              </w:rPr>
            </w:pPr>
            <w:r w:rsidRPr="00D62F3A">
              <w:rPr>
                <w:b/>
              </w:rPr>
              <w:t>2542000000</w:t>
            </w:r>
          </w:p>
        </w:tc>
        <w:tc>
          <w:tcPr>
            <w:tcW w:w="2580" w:type="dxa"/>
          </w:tcPr>
          <w:p w:rsidR="004A2B7D" w:rsidRPr="00D62F3A" w:rsidRDefault="00135E81" w:rsidP="0062080F">
            <w:pPr>
              <w:rPr>
                <w:b/>
              </w:rPr>
            </w:pPr>
            <w:r w:rsidRPr="00D62F3A">
              <w:rPr>
                <w:b/>
              </w:rPr>
              <w:t>288</w:t>
            </w:r>
          </w:p>
        </w:tc>
      </w:tr>
      <w:tr w:rsidR="00BD0C75" w:rsidRPr="00D62F3A" w:rsidTr="00B907AE">
        <w:trPr>
          <w:cantSplit/>
          <w:trHeight w:val="225"/>
        </w:trPr>
        <w:tc>
          <w:tcPr>
            <w:tcW w:w="2660" w:type="dxa"/>
          </w:tcPr>
          <w:p w:rsidR="00BD0C75" w:rsidRPr="00D62F3A" w:rsidRDefault="00BD0C75" w:rsidP="0062080F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</w:rPr>
            </w:pPr>
            <w:r w:rsidRPr="00D62F3A">
              <w:rPr>
                <w:rStyle w:val="FontStyle681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BD0C75" w:rsidRPr="00D62F3A" w:rsidRDefault="00BD0C75" w:rsidP="0062080F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</w:rPr>
            </w:pPr>
          </w:p>
        </w:tc>
        <w:tc>
          <w:tcPr>
            <w:tcW w:w="2126" w:type="dxa"/>
          </w:tcPr>
          <w:p w:rsidR="00BD0C75" w:rsidRPr="00D62F3A" w:rsidRDefault="00BD0C75" w:rsidP="00B05D3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16.12.2004 №85-оз «О статусе и границах Зиминского городского муниципального образования Иркутской области»</w:t>
            </w:r>
          </w:p>
        </w:tc>
        <w:tc>
          <w:tcPr>
            <w:tcW w:w="3402" w:type="dxa"/>
          </w:tcPr>
          <w:p w:rsidR="00BD0C75" w:rsidRPr="00D62F3A" w:rsidRDefault="00BD0C75" w:rsidP="00B05D37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№85-оз «О статусе и границах Зиминского городского муниципального образования Иркутской области»</w:t>
            </w:r>
          </w:p>
          <w:p w:rsidR="00BD0C75" w:rsidRPr="00D62F3A" w:rsidRDefault="00BD0C75" w:rsidP="00B05D37">
            <w:pPr>
              <w:pStyle w:val="Style138"/>
              <w:widowControl/>
              <w:spacing w:line="240" w:lineRule="auto"/>
              <w:jc w:val="both"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126" w:type="dxa"/>
          </w:tcPr>
          <w:p w:rsidR="00BD0C75" w:rsidRPr="00D62F3A" w:rsidRDefault="00BD0C75" w:rsidP="00BD0C75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580" w:type="dxa"/>
          </w:tcPr>
          <w:p w:rsidR="00BD0C75" w:rsidRPr="00D62F3A" w:rsidRDefault="00BD0C75" w:rsidP="00BD0C75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B907AE">
        <w:trPr>
          <w:cantSplit/>
          <w:trHeight w:val="225"/>
        </w:trPr>
        <w:tc>
          <w:tcPr>
            <w:tcW w:w="2660" w:type="dxa"/>
          </w:tcPr>
          <w:p w:rsidR="006553A7" w:rsidRPr="00D62F3A" w:rsidRDefault="006553A7" w:rsidP="0062080F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</w:rPr>
            </w:pPr>
            <w:r w:rsidRPr="00D62F3A">
              <w:rPr>
                <w:rStyle w:val="FontStyle681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6553A7" w:rsidRPr="00D62F3A" w:rsidRDefault="006553A7" w:rsidP="0062080F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40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rPr>
                <w:rStyle w:val="FontStyle681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0E67C0" w:rsidRPr="00D62F3A" w:rsidRDefault="000E67C0"/>
    <w:p w:rsidR="000E67C0" w:rsidRPr="00D62F3A" w:rsidRDefault="005F2652" w:rsidP="005F2652">
      <w:pPr>
        <w:jc w:val="center"/>
        <w:rPr>
          <w:b/>
        </w:rPr>
      </w:pPr>
      <w:r w:rsidRPr="00D62F3A">
        <w:br w:type="page"/>
      </w:r>
      <w:bookmarkStart w:id="38" w:name="Саянск"/>
      <w:r w:rsidRPr="00D62F3A">
        <w:rPr>
          <w:b/>
        </w:rPr>
        <w:t>ГОРОД САЯНСК</w:t>
      </w:r>
      <w:bookmarkEnd w:id="38"/>
    </w:p>
    <w:p w:rsidR="000E67C0" w:rsidRPr="00D62F3A" w:rsidRDefault="000E67C0"/>
    <w:tbl>
      <w:tblPr>
        <w:tblW w:w="14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2126"/>
        <w:gridCol w:w="3402"/>
        <w:gridCol w:w="2126"/>
        <w:gridCol w:w="2580"/>
      </w:tblGrid>
      <w:tr w:rsidR="000E67C0" w:rsidRPr="00D62F3A" w:rsidTr="00B907AE">
        <w:trPr>
          <w:cantSplit/>
          <w:trHeight w:val="225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7C0" w:rsidRPr="00D62F3A" w:rsidRDefault="000E67C0" w:rsidP="000E67C0">
            <w:pPr>
              <w:pStyle w:val="Style129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7C0" w:rsidRPr="00D62F3A" w:rsidRDefault="000E67C0" w:rsidP="000E67C0">
            <w:pPr>
              <w:pStyle w:val="Style129"/>
              <w:jc w:val="center"/>
              <w:rPr>
                <w:b/>
              </w:rPr>
            </w:pPr>
            <w:r w:rsidRPr="00D62F3A">
              <w:rPr>
                <w:b/>
              </w:rPr>
              <w:t>№ раздела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7C0" w:rsidRPr="00D62F3A" w:rsidRDefault="000E67C0" w:rsidP="000E67C0">
            <w:pPr>
              <w:pStyle w:val="Style129"/>
              <w:jc w:val="center"/>
              <w:rPr>
                <w:b/>
              </w:rPr>
            </w:pPr>
            <w:r w:rsidRPr="00D62F3A">
              <w:rPr>
                <w:b/>
              </w:rPr>
              <w:t>Наименование города Иркутской области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7C0" w:rsidRPr="00D62F3A" w:rsidRDefault="000E67C0" w:rsidP="000E67C0">
            <w:pPr>
              <w:pStyle w:val="Style138"/>
              <w:widowControl/>
              <w:jc w:val="center"/>
              <w:rPr>
                <w:b/>
              </w:rPr>
            </w:pPr>
            <w:r w:rsidRPr="00D62F3A">
              <w:rPr>
                <w:b/>
              </w:rPr>
              <w:t>Наименование муниципального района или городского округа, в границах которого образован город Иркутской области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7C0" w:rsidRPr="00D62F3A" w:rsidRDefault="000E67C0" w:rsidP="000E67C0">
            <w:pPr>
              <w:pStyle w:val="Style138"/>
              <w:widowControl/>
              <w:tabs>
                <w:tab w:val="right" w:pos="1898"/>
              </w:tabs>
              <w:jc w:val="center"/>
              <w:rPr>
                <w:b/>
              </w:rPr>
            </w:pPr>
            <w:r w:rsidRPr="00D62F3A">
              <w:rPr>
                <w:b/>
              </w:rPr>
              <w:t>Код города Иркутской области как объекта ОКАТО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67C0" w:rsidRPr="00D62F3A" w:rsidRDefault="000E67C0" w:rsidP="00B907AE">
            <w:pPr>
              <w:pStyle w:val="Style138"/>
              <w:widowControl/>
              <w:tabs>
                <w:tab w:val="right" w:pos="2472"/>
              </w:tabs>
              <w:jc w:val="center"/>
              <w:rPr>
                <w:b/>
              </w:rPr>
            </w:pPr>
            <w:r w:rsidRPr="00D62F3A">
              <w:rPr>
                <w:b/>
              </w:rPr>
              <w:t>Расстояние от города Иркутской области до административного центра Иркутской области</w:t>
            </w:r>
          </w:p>
        </w:tc>
      </w:tr>
      <w:tr w:rsidR="004A2B7D" w:rsidRPr="00D62F3A" w:rsidTr="00B907AE">
        <w:trPr>
          <w:cantSplit/>
          <w:trHeight w:val="225"/>
        </w:trPr>
        <w:tc>
          <w:tcPr>
            <w:tcW w:w="2660" w:type="dxa"/>
          </w:tcPr>
          <w:p w:rsidR="004A2B7D" w:rsidRPr="00D62F3A" w:rsidRDefault="004A2B7D" w:rsidP="0062080F">
            <w:pPr>
              <w:pStyle w:val="Style129"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4A2B7D" w:rsidRPr="00D62F3A" w:rsidRDefault="004A2B7D" w:rsidP="009A26AC">
            <w:pPr>
              <w:pStyle w:val="Style129"/>
              <w:spacing w:line="240" w:lineRule="auto"/>
              <w:jc w:val="center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37</w:t>
            </w:r>
          </w:p>
        </w:tc>
        <w:tc>
          <w:tcPr>
            <w:tcW w:w="2126" w:type="dxa"/>
          </w:tcPr>
          <w:p w:rsidR="004A2B7D" w:rsidRPr="00D62F3A" w:rsidRDefault="004A2B7D" w:rsidP="0062080F">
            <w:pPr>
              <w:pStyle w:val="Style129"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Саянск</w:t>
            </w:r>
          </w:p>
        </w:tc>
        <w:tc>
          <w:tcPr>
            <w:tcW w:w="3402" w:type="dxa"/>
          </w:tcPr>
          <w:p w:rsidR="004A2B7D" w:rsidRPr="00D62F3A" w:rsidRDefault="004A2B7D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 «город Саянск»</w:t>
            </w:r>
          </w:p>
        </w:tc>
        <w:tc>
          <w:tcPr>
            <w:tcW w:w="2126" w:type="dxa"/>
          </w:tcPr>
          <w:p w:rsidR="004A2B7D" w:rsidRPr="00D62F3A" w:rsidRDefault="00135E81" w:rsidP="0062080F">
            <w:pPr>
              <w:pStyle w:val="Style138"/>
              <w:widowControl/>
              <w:tabs>
                <w:tab w:val="right" w:pos="1898"/>
              </w:tabs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25426000000</w:t>
            </w:r>
          </w:p>
        </w:tc>
        <w:tc>
          <w:tcPr>
            <w:tcW w:w="2580" w:type="dxa"/>
          </w:tcPr>
          <w:p w:rsidR="004A2B7D" w:rsidRPr="00D62F3A" w:rsidRDefault="00C75F34" w:rsidP="0062080F">
            <w:pPr>
              <w:pStyle w:val="Style138"/>
              <w:widowControl/>
              <w:tabs>
                <w:tab w:val="right" w:pos="1898"/>
              </w:tabs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275</w:t>
            </w:r>
          </w:p>
        </w:tc>
      </w:tr>
      <w:tr w:rsidR="00BD0C75" w:rsidRPr="00D62F3A" w:rsidTr="00B907AE">
        <w:trPr>
          <w:cantSplit/>
          <w:trHeight w:val="225"/>
        </w:trPr>
        <w:tc>
          <w:tcPr>
            <w:tcW w:w="2660" w:type="dxa"/>
          </w:tcPr>
          <w:p w:rsidR="00BD0C75" w:rsidRPr="00D62F3A" w:rsidRDefault="00BD0C75" w:rsidP="0062080F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BD0C75" w:rsidRPr="00D62F3A" w:rsidRDefault="00BD0C75" w:rsidP="0062080F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</w:rPr>
            </w:pPr>
          </w:p>
        </w:tc>
        <w:tc>
          <w:tcPr>
            <w:tcW w:w="2126" w:type="dxa"/>
          </w:tcPr>
          <w:p w:rsidR="00BD0C75" w:rsidRPr="00D62F3A" w:rsidRDefault="00BD0C75" w:rsidP="00B05D37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16.12.2004 №103-оз «О статусе и границах муниципального образования «город Свирск» образования Иркутской области»</w:t>
            </w:r>
          </w:p>
        </w:tc>
        <w:tc>
          <w:tcPr>
            <w:tcW w:w="3402" w:type="dxa"/>
          </w:tcPr>
          <w:p w:rsidR="00BD0C75" w:rsidRPr="00D62F3A" w:rsidRDefault="00BD0C75" w:rsidP="00BD0C75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1.Закон Иркутской области от 16.12.2004 №103-оз «О статусе и границах муниципального образования «город Свирск» образования Иркутской области»</w:t>
            </w:r>
          </w:p>
          <w:p w:rsidR="00BD0C75" w:rsidRPr="00D62F3A" w:rsidRDefault="00BD0C75" w:rsidP="00BD0C75">
            <w:pPr>
              <w:pStyle w:val="Style138"/>
              <w:widowControl/>
              <w:spacing w:line="240" w:lineRule="auto"/>
              <w:jc w:val="both"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126" w:type="dxa"/>
          </w:tcPr>
          <w:p w:rsidR="00BD0C75" w:rsidRPr="00D62F3A" w:rsidRDefault="00BD0C75" w:rsidP="00E9230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580" w:type="dxa"/>
          </w:tcPr>
          <w:p w:rsidR="00BD0C75" w:rsidRPr="00D62F3A" w:rsidRDefault="00BD0C75" w:rsidP="00B05D37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B907AE">
        <w:trPr>
          <w:cantSplit/>
          <w:trHeight w:val="225"/>
        </w:trPr>
        <w:tc>
          <w:tcPr>
            <w:tcW w:w="2660" w:type="dxa"/>
          </w:tcPr>
          <w:p w:rsidR="006553A7" w:rsidRPr="00D62F3A" w:rsidRDefault="006553A7" w:rsidP="0062080F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6553A7" w:rsidRPr="00D62F3A" w:rsidRDefault="006553A7" w:rsidP="0062080F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40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rPr>
                <w:rStyle w:val="FontStyle681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5F2652" w:rsidRPr="00D62F3A" w:rsidRDefault="005F2652"/>
    <w:p w:rsidR="005F2652" w:rsidRPr="00D62F3A" w:rsidRDefault="005F2652" w:rsidP="005F2652">
      <w:pPr>
        <w:jc w:val="center"/>
        <w:rPr>
          <w:b/>
        </w:rPr>
      </w:pPr>
      <w:r w:rsidRPr="00D62F3A">
        <w:br w:type="page"/>
      </w:r>
      <w:bookmarkStart w:id="39" w:name="Свирск"/>
      <w:r w:rsidRPr="00D62F3A">
        <w:rPr>
          <w:b/>
        </w:rPr>
        <w:t>ГОРОД СВИРСК</w:t>
      </w:r>
      <w:bookmarkEnd w:id="39"/>
    </w:p>
    <w:p w:rsidR="005F2652" w:rsidRPr="00D62F3A" w:rsidRDefault="005F2652"/>
    <w:tbl>
      <w:tblPr>
        <w:tblW w:w="14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2126"/>
        <w:gridCol w:w="3402"/>
        <w:gridCol w:w="2126"/>
        <w:gridCol w:w="2580"/>
      </w:tblGrid>
      <w:tr w:rsidR="005F2652" w:rsidRPr="00D62F3A" w:rsidTr="00B907AE">
        <w:trPr>
          <w:cantSplit/>
          <w:trHeight w:val="225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52" w:rsidRPr="00D62F3A" w:rsidRDefault="005F2652" w:rsidP="005F2652">
            <w:pPr>
              <w:pStyle w:val="Style138"/>
              <w:widowControl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52" w:rsidRPr="00D62F3A" w:rsidRDefault="005F2652" w:rsidP="005F2652">
            <w:pPr>
              <w:pStyle w:val="Style138"/>
              <w:widowControl/>
              <w:spacing w:line="240" w:lineRule="auto"/>
              <w:jc w:val="center"/>
              <w:rPr>
                <w:b/>
              </w:rPr>
            </w:pPr>
            <w:r w:rsidRPr="00D62F3A">
              <w:rPr>
                <w:b/>
              </w:rPr>
              <w:t>№ раздела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52" w:rsidRPr="00D62F3A" w:rsidRDefault="005F2652" w:rsidP="005F2652">
            <w:pPr>
              <w:pStyle w:val="Style138"/>
              <w:widowControl/>
              <w:spacing w:line="240" w:lineRule="auto"/>
              <w:jc w:val="center"/>
              <w:rPr>
                <w:b/>
              </w:rPr>
            </w:pPr>
            <w:r w:rsidRPr="00D62F3A">
              <w:rPr>
                <w:b/>
              </w:rPr>
              <w:t>Наименование города Иркутской области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52" w:rsidRPr="00D62F3A" w:rsidRDefault="005F2652" w:rsidP="005F2652">
            <w:pPr>
              <w:pStyle w:val="Style138"/>
              <w:widowControl/>
              <w:spacing w:line="240" w:lineRule="auto"/>
              <w:jc w:val="center"/>
              <w:rPr>
                <w:b/>
              </w:rPr>
            </w:pPr>
            <w:r w:rsidRPr="00D62F3A">
              <w:rPr>
                <w:b/>
              </w:rPr>
              <w:t>Наименование муниципального района или городского округа, в границах которого образован город Иркутской области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52" w:rsidRPr="00D62F3A" w:rsidRDefault="005F2652" w:rsidP="005F2652">
            <w:pPr>
              <w:pStyle w:val="Style138"/>
              <w:widowControl/>
              <w:tabs>
                <w:tab w:val="right" w:pos="1898"/>
              </w:tabs>
              <w:spacing w:line="240" w:lineRule="auto"/>
              <w:jc w:val="center"/>
              <w:rPr>
                <w:b/>
              </w:rPr>
            </w:pPr>
            <w:r w:rsidRPr="00D62F3A">
              <w:rPr>
                <w:b/>
              </w:rPr>
              <w:t>Код города Иркутской области как объекта ОКАТО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52" w:rsidRPr="00D62F3A" w:rsidRDefault="005F2652" w:rsidP="005F2652">
            <w:pPr>
              <w:pStyle w:val="Style138"/>
              <w:widowControl/>
              <w:tabs>
                <w:tab w:val="right" w:pos="1898"/>
              </w:tabs>
              <w:spacing w:line="240" w:lineRule="auto"/>
              <w:jc w:val="center"/>
              <w:rPr>
                <w:b/>
              </w:rPr>
            </w:pPr>
            <w:r w:rsidRPr="00D62F3A">
              <w:rPr>
                <w:b/>
              </w:rPr>
              <w:t>Расстояние от города Иркутской области до административного центра Иркутской области</w:t>
            </w:r>
          </w:p>
        </w:tc>
      </w:tr>
      <w:tr w:rsidR="004A2B7D" w:rsidRPr="00D62F3A" w:rsidTr="00B907AE">
        <w:trPr>
          <w:cantSplit/>
          <w:trHeight w:val="225"/>
        </w:trPr>
        <w:tc>
          <w:tcPr>
            <w:tcW w:w="2660" w:type="dxa"/>
          </w:tcPr>
          <w:p w:rsidR="004A2B7D" w:rsidRPr="00D62F3A" w:rsidRDefault="004A2B7D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</w:rPr>
            </w:pPr>
            <w:r w:rsidRPr="00D62F3A">
              <w:rPr>
                <w:rStyle w:val="FontStyle681"/>
                <w:b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4A2B7D" w:rsidRPr="00D62F3A" w:rsidRDefault="004A2B7D" w:rsidP="009A26AC">
            <w:pPr>
              <w:pStyle w:val="Style138"/>
              <w:widowControl/>
              <w:spacing w:line="240" w:lineRule="auto"/>
              <w:jc w:val="center"/>
              <w:rPr>
                <w:rStyle w:val="FontStyle681"/>
                <w:b/>
              </w:rPr>
            </w:pPr>
            <w:r w:rsidRPr="00D62F3A">
              <w:rPr>
                <w:rStyle w:val="FontStyle681"/>
                <w:b/>
              </w:rPr>
              <w:t>38</w:t>
            </w:r>
          </w:p>
        </w:tc>
        <w:tc>
          <w:tcPr>
            <w:tcW w:w="2126" w:type="dxa"/>
          </w:tcPr>
          <w:p w:rsidR="004A2B7D" w:rsidRPr="00D62F3A" w:rsidRDefault="004A2B7D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</w:rPr>
            </w:pPr>
            <w:r w:rsidRPr="00D62F3A">
              <w:rPr>
                <w:rStyle w:val="FontStyle681"/>
                <w:b/>
              </w:rPr>
              <w:t>Свирск</w:t>
            </w:r>
          </w:p>
        </w:tc>
        <w:tc>
          <w:tcPr>
            <w:tcW w:w="3402" w:type="dxa"/>
          </w:tcPr>
          <w:p w:rsidR="004A2B7D" w:rsidRPr="00D62F3A" w:rsidRDefault="004A2B7D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</w:rPr>
            </w:pPr>
            <w:r w:rsidRPr="00D62F3A">
              <w:rPr>
                <w:rStyle w:val="FontStyle681"/>
                <w:b/>
              </w:rPr>
              <w:t>Муниципальное образование «город Свирск»</w:t>
            </w:r>
          </w:p>
        </w:tc>
        <w:tc>
          <w:tcPr>
            <w:tcW w:w="2126" w:type="dxa"/>
          </w:tcPr>
          <w:p w:rsidR="004A2B7D" w:rsidRPr="00D62F3A" w:rsidRDefault="00135E81" w:rsidP="0062080F">
            <w:pPr>
              <w:pStyle w:val="Style138"/>
              <w:widowControl/>
              <w:tabs>
                <w:tab w:val="right" w:pos="1898"/>
              </w:tabs>
              <w:spacing w:line="240" w:lineRule="auto"/>
              <w:rPr>
                <w:rStyle w:val="FontStyle681"/>
                <w:b/>
              </w:rPr>
            </w:pPr>
            <w:r w:rsidRPr="00D62F3A">
              <w:rPr>
                <w:rStyle w:val="FontStyle681"/>
                <w:b/>
              </w:rPr>
              <w:t>25445505000</w:t>
            </w:r>
          </w:p>
        </w:tc>
        <w:tc>
          <w:tcPr>
            <w:tcW w:w="2580" w:type="dxa"/>
          </w:tcPr>
          <w:p w:rsidR="004A2B7D" w:rsidRPr="00D62F3A" w:rsidRDefault="00C75F34" w:rsidP="0062080F">
            <w:pPr>
              <w:pStyle w:val="Style138"/>
              <w:widowControl/>
              <w:tabs>
                <w:tab w:val="right" w:pos="1898"/>
              </w:tabs>
              <w:spacing w:line="240" w:lineRule="auto"/>
              <w:rPr>
                <w:rStyle w:val="FontStyle681"/>
                <w:b/>
              </w:rPr>
            </w:pPr>
            <w:r w:rsidRPr="00D62F3A">
              <w:rPr>
                <w:rStyle w:val="FontStyle681"/>
                <w:b/>
              </w:rPr>
              <w:t>163</w:t>
            </w:r>
          </w:p>
        </w:tc>
      </w:tr>
      <w:tr w:rsidR="00436283" w:rsidRPr="00D62F3A" w:rsidTr="00B907AE">
        <w:trPr>
          <w:cantSplit/>
          <w:trHeight w:val="225"/>
        </w:trPr>
        <w:tc>
          <w:tcPr>
            <w:tcW w:w="2660" w:type="dxa"/>
          </w:tcPr>
          <w:p w:rsidR="00436283" w:rsidRPr="00D62F3A" w:rsidRDefault="00436283" w:rsidP="0062080F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</w:rPr>
            </w:pPr>
            <w:r w:rsidRPr="00D62F3A">
              <w:rPr>
                <w:rStyle w:val="FontStyle681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436283" w:rsidRPr="00D62F3A" w:rsidRDefault="00436283" w:rsidP="0062080F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</w:rPr>
            </w:pPr>
          </w:p>
        </w:tc>
        <w:tc>
          <w:tcPr>
            <w:tcW w:w="2126" w:type="dxa"/>
          </w:tcPr>
          <w:p w:rsidR="00436283" w:rsidRPr="00D62F3A" w:rsidRDefault="00436283" w:rsidP="00436283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16.12.2004 №104-оз «Об образовании, статусе и границах Свирского муниципального образования и Черемховского муниципального образования Иркутской области»</w:t>
            </w:r>
          </w:p>
        </w:tc>
        <w:tc>
          <w:tcPr>
            <w:tcW w:w="3402" w:type="dxa"/>
          </w:tcPr>
          <w:p w:rsidR="00436283" w:rsidRPr="00D62F3A" w:rsidRDefault="00436283" w:rsidP="00BD0C75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№104-оз «Об образовании, статусе и границах Свирского муниципального образования и Черемховского муниципального образования Иркутской области»</w:t>
            </w:r>
          </w:p>
          <w:p w:rsidR="00436283" w:rsidRPr="00D62F3A" w:rsidRDefault="00436283" w:rsidP="00BD0C75">
            <w:pPr>
              <w:pStyle w:val="Style138"/>
              <w:widowControl/>
              <w:spacing w:line="240" w:lineRule="auto"/>
              <w:jc w:val="both"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126" w:type="dxa"/>
          </w:tcPr>
          <w:p w:rsidR="00436283" w:rsidRPr="00D62F3A" w:rsidRDefault="00436283" w:rsidP="00E9230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580" w:type="dxa"/>
          </w:tcPr>
          <w:p w:rsidR="00436283" w:rsidRPr="00D62F3A" w:rsidRDefault="00436283" w:rsidP="0043628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B907AE">
        <w:trPr>
          <w:cantSplit/>
          <w:trHeight w:val="225"/>
        </w:trPr>
        <w:tc>
          <w:tcPr>
            <w:tcW w:w="2660" w:type="dxa"/>
          </w:tcPr>
          <w:p w:rsidR="006553A7" w:rsidRPr="00D62F3A" w:rsidRDefault="006553A7" w:rsidP="0062080F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</w:rPr>
            </w:pPr>
            <w:r w:rsidRPr="00D62F3A">
              <w:rPr>
                <w:rStyle w:val="FontStyle681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6553A7" w:rsidRPr="00D62F3A" w:rsidRDefault="006553A7" w:rsidP="0062080F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40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rPr>
                <w:rStyle w:val="FontStyle681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5F2652" w:rsidRPr="00D62F3A" w:rsidRDefault="005F2652"/>
    <w:p w:rsidR="005F2652" w:rsidRPr="00D62F3A" w:rsidRDefault="005F2652"/>
    <w:p w:rsidR="005F2652" w:rsidRPr="00D62F3A" w:rsidRDefault="005F2652" w:rsidP="005F2652">
      <w:pPr>
        <w:jc w:val="center"/>
        <w:rPr>
          <w:b/>
        </w:rPr>
      </w:pPr>
      <w:r w:rsidRPr="00D62F3A">
        <w:br w:type="page"/>
      </w:r>
      <w:bookmarkStart w:id="40" w:name="Тулун"/>
      <w:r w:rsidRPr="00D62F3A">
        <w:rPr>
          <w:b/>
        </w:rPr>
        <w:t>ГОРОД ТУЛУН</w:t>
      </w:r>
      <w:bookmarkEnd w:id="40"/>
    </w:p>
    <w:p w:rsidR="005F2652" w:rsidRPr="00D62F3A" w:rsidRDefault="005F2652"/>
    <w:tbl>
      <w:tblPr>
        <w:tblW w:w="14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2126"/>
        <w:gridCol w:w="3402"/>
        <w:gridCol w:w="2126"/>
        <w:gridCol w:w="2580"/>
      </w:tblGrid>
      <w:tr w:rsidR="005F2652" w:rsidRPr="00D62F3A" w:rsidTr="00B907AE">
        <w:trPr>
          <w:cantSplit/>
          <w:trHeight w:val="225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52" w:rsidRPr="00D62F3A" w:rsidRDefault="005F2652" w:rsidP="005F2652">
            <w:pPr>
              <w:pStyle w:val="Style138"/>
              <w:widowControl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52" w:rsidRPr="00D62F3A" w:rsidRDefault="005F2652" w:rsidP="005F2652">
            <w:pPr>
              <w:pStyle w:val="Style138"/>
              <w:widowControl/>
              <w:spacing w:line="240" w:lineRule="auto"/>
              <w:jc w:val="center"/>
              <w:rPr>
                <w:b/>
              </w:rPr>
            </w:pPr>
            <w:r w:rsidRPr="00D62F3A">
              <w:rPr>
                <w:b/>
              </w:rPr>
              <w:t>№ раздела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52" w:rsidRPr="00D62F3A" w:rsidRDefault="005F2652" w:rsidP="005F2652">
            <w:pPr>
              <w:pStyle w:val="Style138"/>
              <w:widowControl/>
              <w:spacing w:line="240" w:lineRule="auto"/>
              <w:jc w:val="center"/>
              <w:rPr>
                <w:b/>
              </w:rPr>
            </w:pPr>
            <w:r w:rsidRPr="00D62F3A">
              <w:rPr>
                <w:b/>
              </w:rPr>
              <w:t>Наименование города Иркутской области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52" w:rsidRPr="00D62F3A" w:rsidRDefault="005F2652" w:rsidP="005F2652">
            <w:pPr>
              <w:pStyle w:val="Style138"/>
              <w:widowControl/>
              <w:spacing w:line="240" w:lineRule="auto"/>
              <w:jc w:val="center"/>
              <w:rPr>
                <w:b/>
              </w:rPr>
            </w:pPr>
            <w:r w:rsidRPr="00D62F3A">
              <w:rPr>
                <w:b/>
              </w:rPr>
              <w:t>Наименование муниципального района или городского округа, в границах которого образован город Иркутской области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52" w:rsidRPr="00D62F3A" w:rsidRDefault="005F2652" w:rsidP="005F2652">
            <w:pPr>
              <w:pStyle w:val="Style138"/>
              <w:widowControl/>
              <w:tabs>
                <w:tab w:val="right" w:pos="1898"/>
              </w:tabs>
              <w:spacing w:line="240" w:lineRule="auto"/>
              <w:jc w:val="center"/>
              <w:rPr>
                <w:b/>
              </w:rPr>
            </w:pPr>
            <w:r w:rsidRPr="00D62F3A">
              <w:rPr>
                <w:b/>
              </w:rPr>
              <w:t>Код города Иркутской области как объекта ОКАТО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52" w:rsidRPr="00D62F3A" w:rsidRDefault="005F2652" w:rsidP="005F2652">
            <w:pPr>
              <w:pStyle w:val="Style138"/>
              <w:widowControl/>
              <w:tabs>
                <w:tab w:val="right" w:pos="1898"/>
              </w:tabs>
              <w:spacing w:line="240" w:lineRule="auto"/>
              <w:jc w:val="center"/>
              <w:rPr>
                <w:b/>
              </w:rPr>
            </w:pPr>
            <w:r w:rsidRPr="00D62F3A">
              <w:rPr>
                <w:b/>
              </w:rPr>
              <w:t>Расстояние от города Иркутской области до административного центра Иркутской области</w:t>
            </w:r>
          </w:p>
        </w:tc>
      </w:tr>
      <w:tr w:rsidR="004A2B7D" w:rsidRPr="00D62F3A" w:rsidTr="00B907AE">
        <w:trPr>
          <w:cantSplit/>
          <w:trHeight w:val="225"/>
        </w:trPr>
        <w:tc>
          <w:tcPr>
            <w:tcW w:w="2660" w:type="dxa"/>
          </w:tcPr>
          <w:p w:rsidR="004A2B7D" w:rsidRPr="00D62F3A" w:rsidRDefault="004A2B7D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4A2B7D" w:rsidRPr="00D62F3A" w:rsidRDefault="004A2B7D" w:rsidP="009A26AC">
            <w:pPr>
              <w:pStyle w:val="Style138"/>
              <w:widowControl/>
              <w:spacing w:line="240" w:lineRule="auto"/>
              <w:jc w:val="center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39</w:t>
            </w:r>
          </w:p>
        </w:tc>
        <w:tc>
          <w:tcPr>
            <w:tcW w:w="2126" w:type="dxa"/>
          </w:tcPr>
          <w:p w:rsidR="004A2B7D" w:rsidRPr="00D62F3A" w:rsidRDefault="004A2B7D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Тулун</w:t>
            </w:r>
          </w:p>
        </w:tc>
        <w:tc>
          <w:tcPr>
            <w:tcW w:w="3402" w:type="dxa"/>
          </w:tcPr>
          <w:p w:rsidR="004A2B7D" w:rsidRPr="00D62F3A" w:rsidRDefault="004A2B7D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 – «город Тулун»</w:t>
            </w:r>
          </w:p>
        </w:tc>
        <w:tc>
          <w:tcPr>
            <w:tcW w:w="2126" w:type="dxa"/>
          </w:tcPr>
          <w:p w:rsidR="004A2B7D" w:rsidRPr="00D62F3A" w:rsidRDefault="00135E81" w:rsidP="0062080F">
            <w:pPr>
              <w:pStyle w:val="Style138"/>
              <w:widowControl/>
              <w:tabs>
                <w:tab w:val="right" w:pos="1898"/>
              </w:tabs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25432000000</w:t>
            </w:r>
          </w:p>
        </w:tc>
        <w:tc>
          <w:tcPr>
            <w:tcW w:w="2580" w:type="dxa"/>
          </w:tcPr>
          <w:p w:rsidR="004A2B7D" w:rsidRPr="00D62F3A" w:rsidRDefault="00135E81" w:rsidP="0062080F">
            <w:pPr>
              <w:pStyle w:val="Style138"/>
              <w:widowControl/>
              <w:tabs>
                <w:tab w:val="right" w:pos="1898"/>
              </w:tabs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428</w:t>
            </w:r>
          </w:p>
        </w:tc>
      </w:tr>
      <w:tr w:rsidR="00436283" w:rsidRPr="00D62F3A" w:rsidTr="00B907AE">
        <w:trPr>
          <w:cantSplit/>
          <w:trHeight w:val="225"/>
        </w:trPr>
        <w:tc>
          <w:tcPr>
            <w:tcW w:w="2660" w:type="dxa"/>
          </w:tcPr>
          <w:p w:rsidR="00436283" w:rsidRPr="00D62F3A" w:rsidRDefault="00436283" w:rsidP="0062080F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436283" w:rsidRPr="00D62F3A" w:rsidRDefault="00436283" w:rsidP="0062080F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</w:rPr>
            </w:pPr>
          </w:p>
        </w:tc>
        <w:tc>
          <w:tcPr>
            <w:tcW w:w="2126" w:type="dxa"/>
          </w:tcPr>
          <w:p w:rsidR="00436283" w:rsidRPr="00D62F3A" w:rsidRDefault="00436283" w:rsidP="00436283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02.12.2004 №70-оз «О статусе и границах муниципального образования – «город Тулун» Иркутской области»</w:t>
            </w:r>
          </w:p>
        </w:tc>
        <w:tc>
          <w:tcPr>
            <w:tcW w:w="3402" w:type="dxa"/>
          </w:tcPr>
          <w:p w:rsidR="00436283" w:rsidRPr="00D62F3A" w:rsidRDefault="00436283" w:rsidP="00BD0C75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02.12.2004 №70-оз «О статусе и границах муниципального образования – «город Тулун» Иркутской области»</w:t>
            </w:r>
          </w:p>
          <w:p w:rsidR="00436283" w:rsidRPr="00D62F3A" w:rsidRDefault="00436283" w:rsidP="00BD0C75">
            <w:pPr>
              <w:pStyle w:val="Style138"/>
              <w:widowControl/>
              <w:spacing w:line="240" w:lineRule="auto"/>
              <w:jc w:val="both"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126" w:type="dxa"/>
          </w:tcPr>
          <w:p w:rsidR="00436283" w:rsidRPr="00D62F3A" w:rsidRDefault="00436283" w:rsidP="00E9230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580" w:type="dxa"/>
          </w:tcPr>
          <w:p w:rsidR="00436283" w:rsidRPr="00D62F3A" w:rsidRDefault="00436283" w:rsidP="0043628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B907AE">
        <w:trPr>
          <w:cantSplit/>
          <w:trHeight w:val="225"/>
        </w:trPr>
        <w:tc>
          <w:tcPr>
            <w:tcW w:w="2660" w:type="dxa"/>
          </w:tcPr>
          <w:p w:rsidR="006553A7" w:rsidRPr="00D62F3A" w:rsidRDefault="006553A7" w:rsidP="0062080F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6553A7" w:rsidRPr="00D62F3A" w:rsidRDefault="006553A7" w:rsidP="0062080F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40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rPr>
                <w:rStyle w:val="FontStyle681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5F2652" w:rsidRPr="00D62F3A" w:rsidRDefault="005F2652"/>
    <w:p w:rsidR="005F2652" w:rsidRPr="00D62F3A" w:rsidRDefault="005F2652" w:rsidP="005F2652">
      <w:pPr>
        <w:jc w:val="center"/>
        <w:rPr>
          <w:b/>
        </w:rPr>
      </w:pPr>
      <w:r w:rsidRPr="00D62F3A">
        <w:br w:type="page"/>
      </w:r>
      <w:bookmarkStart w:id="41" w:name="Усолье_Сибирское"/>
      <w:r w:rsidRPr="00D62F3A">
        <w:rPr>
          <w:b/>
        </w:rPr>
        <w:t>ГОРОД УСОЛЬЕ-СИБИРСКОЕ</w:t>
      </w:r>
      <w:bookmarkEnd w:id="41"/>
    </w:p>
    <w:p w:rsidR="005F2652" w:rsidRPr="00D62F3A" w:rsidRDefault="005F2652"/>
    <w:tbl>
      <w:tblPr>
        <w:tblW w:w="14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2126"/>
        <w:gridCol w:w="3402"/>
        <w:gridCol w:w="2126"/>
        <w:gridCol w:w="2580"/>
      </w:tblGrid>
      <w:tr w:rsidR="005F2652" w:rsidRPr="00D62F3A" w:rsidTr="00B907AE">
        <w:trPr>
          <w:cantSplit/>
          <w:trHeight w:val="225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52" w:rsidRPr="00D62F3A" w:rsidRDefault="005F2652" w:rsidP="005F2652">
            <w:pPr>
              <w:pStyle w:val="Style138"/>
              <w:widowControl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52" w:rsidRPr="00D62F3A" w:rsidRDefault="005F2652" w:rsidP="005F2652">
            <w:pPr>
              <w:pStyle w:val="Style138"/>
              <w:widowControl/>
              <w:spacing w:line="240" w:lineRule="auto"/>
              <w:jc w:val="center"/>
              <w:rPr>
                <w:b/>
              </w:rPr>
            </w:pPr>
            <w:r w:rsidRPr="00D62F3A">
              <w:rPr>
                <w:b/>
              </w:rPr>
              <w:t>№ раздела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52" w:rsidRPr="00D62F3A" w:rsidRDefault="005F2652" w:rsidP="005F2652">
            <w:pPr>
              <w:pStyle w:val="Style138"/>
              <w:widowControl/>
              <w:spacing w:line="240" w:lineRule="auto"/>
              <w:jc w:val="center"/>
              <w:rPr>
                <w:b/>
              </w:rPr>
            </w:pPr>
            <w:r w:rsidRPr="00D62F3A">
              <w:rPr>
                <w:b/>
              </w:rPr>
              <w:t>Наименование города Иркутской области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52" w:rsidRPr="00D62F3A" w:rsidRDefault="005F2652" w:rsidP="005F2652">
            <w:pPr>
              <w:pStyle w:val="Style138"/>
              <w:widowControl/>
              <w:spacing w:line="240" w:lineRule="auto"/>
              <w:jc w:val="center"/>
              <w:rPr>
                <w:b/>
              </w:rPr>
            </w:pPr>
            <w:r w:rsidRPr="00D62F3A">
              <w:rPr>
                <w:b/>
              </w:rPr>
              <w:t>Наименование муниципального района или городского округа, в границах которого образован город Иркутской области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52" w:rsidRPr="00D62F3A" w:rsidRDefault="005F2652" w:rsidP="005F2652">
            <w:pPr>
              <w:pStyle w:val="Style138"/>
              <w:widowControl/>
              <w:tabs>
                <w:tab w:val="right" w:pos="2477"/>
              </w:tabs>
              <w:spacing w:line="240" w:lineRule="auto"/>
              <w:jc w:val="center"/>
              <w:rPr>
                <w:b/>
              </w:rPr>
            </w:pPr>
            <w:r w:rsidRPr="00D62F3A">
              <w:rPr>
                <w:b/>
              </w:rPr>
              <w:t>Код города Иркутской области как объекта ОКАТО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52" w:rsidRPr="00D62F3A" w:rsidRDefault="005F2652" w:rsidP="005F2652">
            <w:pPr>
              <w:pStyle w:val="Style138"/>
              <w:widowControl/>
              <w:tabs>
                <w:tab w:val="right" w:pos="2477"/>
              </w:tabs>
              <w:spacing w:line="240" w:lineRule="auto"/>
              <w:jc w:val="center"/>
              <w:rPr>
                <w:b/>
              </w:rPr>
            </w:pPr>
            <w:r w:rsidRPr="00D62F3A">
              <w:rPr>
                <w:b/>
              </w:rPr>
              <w:t>Расстояние от города Иркутской области до административного центра Иркутской области</w:t>
            </w:r>
          </w:p>
        </w:tc>
      </w:tr>
      <w:tr w:rsidR="004A2B7D" w:rsidRPr="00D62F3A" w:rsidTr="00B907AE">
        <w:trPr>
          <w:cantSplit/>
          <w:trHeight w:val="225"/>
        </w:trPr>
        <w:tc>
          <w:tcPr>
            <w:tcW w:w="2660" w:type="dxa"/>
          </w:tcPr>
          <w:p w:rsidR="004A2B7D" w:rsidRPr="00D62F3A" w:rsidRDefault="004A2B7D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4A2B7D" w:rsidRPr="00D62F3A" w:rsidRDefault="004A2B7D" w:rsidP="009A26AC">
            <w:pPr>
              <w:pStyle w:val="Style138"/>
              <w:widowControl/>
              <w:spacing w:line="240" w:lineRule="auto"/>
              <w:jc w:val="center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40</w:t>
            </w:r>
          </w:p>
        </w:tc>
        <w:tc>
          <w:tcPr>
            <w:tcW w:w="2126" w:type="dxa"/>
          </w:tcPr>
          <w:p w:rsidR="004A2B7D" w:rsidRPr="00D62F3A" w:rsidRDefault="004A2B7D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Усолье-Сибирское</w:t>
            </w:r>
          </w:p>
        </w:tc>
        <w:tc>
          <w:tcPr>
            <w:tcW w:w="3402" w:type="dxa"/>
          </w:tcPr>
          <w:p w:rsidR="004A2B7D" w:rsidRPr="00D62F3A" w:rsidRDefault="00E33157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 «город</w:t>
            </w:r>
            <w:r w:rsidR="004A2B7D" w:rsidRPr="00D62F3A">
              <w:rPr>
                <w:rStyle w:val="FontStyle681"/>
                <w:b/>
                <w:sz w:val="22"/>
                <w:szCs w:val="22"/>
              </w:rPr>
              <w:t xml:space="preserve"> Усолье-Сибирское</w:t>
            </w:r>
            <w:r w:rsidRPr="00D62F3A">
              <w:rPr>
                <w:rStyle w:val="FontStyle681"/>
                <w:b/>
                <w:sz w:val="22"/>
                <w:szCs w:val="22"/>
              </w:rPr>
              <w:t>»</w:t>
            </w:r>
          </w:p>
        </w:tc>
        <w:tc>
          <w:tcPr>
            <w:tcW w:w="2126" w:type="dxa"/>
          </w:tcPr>
          <w:p w:rsidR="004A2B7D" w:rsidRPr="00D62F3A" w:rsidRDefault="00135E81" w:rsidP="0062080F">
            <w:pPr>
              <w:pStyle w:val="Style138"/>
              <w:widowControl/>
              <w:tabs>
                <w:tab w:val="right" w:pos="2477"/>
              </w:tabs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25436000000</w:t>
            </w:r>
          </w:p>
        </w:tc>
        <w:tc>
          <w:tcPr>
            <w:tcW w:w="2580" w:type="dxa"/>
          </w:tcPr>
          <w:p w:rsidR="004A2B7D" w:rsidRPr="00D62F3A" w:rsidRDefault="00135E81" w:rsidP="0062080F">
            <w:pPr>
              <w:pStyle w:val="Style138"/>
              <w:widowControl/>
              <w:tabs>
                <w:tab w:val="right" w:pos="2477"/>
              </w:tabs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84</w:t>
            </w:r>
          </w:p>
        </w:tc>
      </w:tr>
      <w:tr w:rsidR="00436283" w:rsidRPr="00D62F3A" w:rsidTr="00B907AE">
        <w:trPr>
          <w:cantSplit/>
          <w:trHeight w:val="225"/>
        </w:trPr>
        <w:tc>
          <w:tcPr>
            <w:tcW w:w="2660" w:type="dxa"/>
          </w:tcPr>
          <w:p w:rsidR="00436283" w:rsidRPr="00D62F3A" w:rsidRDefault="00436283" w:rsidP="0062080F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436283" w:rsidRPr="00D62F3A" w:rsidRDefault="00436283" w:rsidP="0062080F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</w:rPr>
            </w:pPr>
          </w:p>
        </w:tc>
        <w:tc>
          <w:tcPr>
            <w:tcW w:w="2126" w:type="dxa"/>
          </w:tcPr>
          <w:p w:rsidR="00436283" w:rsidRPr="00D62F3A" w:rsidRDefault="00436283" w:rsidP="00436283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16.12.2004 №91-оз «О статусе и границах муниципального образования – «Город Усолье-Сибирское» Иркутской области»</w:t>
            </w:r>
          </w:p>
        </w:tc>
        <w:tc>
          <w:tcPr>
            <w:tcW w:w="3402" w:type="dxa"/>
          </w:tcPr>
          <w:p w:rsidR="00436283" w:rsidRPr="00D62F3A" w:rsidRDefault="00436283" w:rsidP="00BD0C75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№91-оз «О статусе и границах муниципального образования – «Город Усолье-Сибирское» Иркутской области»</w:t>
            </w:r>
          </w:p>
          <w:p w:rsidR="00436283" w:rsidRPr="00D62F3A" w:rsidRDefault="00436283" w:rsidP="00BD0C75">
            <w:pPr>
              <w:pStyle w:val="Style138"/>
              <w:widowControl/>
              <w:spacing w:line="240" w:lineRule="auto"/>
              <w:jc w:val="both"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126" w:type="dxa"/>
          </w:tcPr>
          <w:p w:rsidR="00436283" w:rsidRPr="00D62F3A" w:rsidRDefault="00436283" w:rsidP="00E9230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580" w:type="dxa"/>
          </w:tcPr>
          <w:p w:rsidR="00436283" w:rsidRPr="00D62F3A" w:rsidRDefault="00436283" w:rsidP="0043628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B907AE">
        <w:trPr>
          <w:cantSplit/>
          <w:trHeight w:val="225"/>
        </w:trPr>
        <w:tc>
          <w:tcPr>
            <w:tcW w:w="2660" w:type="dxa"/>
          </w:tcPr>
          <w:p w:rsidR="006553A7" w:rsidRPr="00D62F3A" w:rsidRDefault="006553A7" w:rsidP="0062080F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6553A7" w:rsidRPr="00D62F3A" w:rsidRDefault="006553A7" w:rsidP="0062080F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402" w:type="dxa"/>
          </w:tcPr>
          <w:p w:rsidR="006553A7" w:rsidRPr="00D62F3A" w:rsidRDefault="00C039BE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19.08.2013</w:t>
            </w: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rPr>
                <w:rStyle w:val="FontStyle681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5F2652" w:rsidRPr="00D62F3A" w:rsidRDefault="005F2652"/>
    <w:p w:rsidR="005F2652" w:rsidRPr="00D62F3A" w:rsidRDefault="005F2652" w:rsidP="005F2652">
      <w:pPr>
        <w:jc w:val="center"/>
        <w:rPr>
          <w:b/>
        </w:rPr>
      </w:pPr>
      <w:r w:rsidRPr="00D62F3A">
        <w:br w:type="page"/>
      </w:r>
      <w:bookmarkStart w:id="42" w:name="Усть_Илимск"/>
      <w:r w:rsidR="00822D41" w:rsidRPr="00D62F3A">
        <w:rPr>
          <w:b/>
        </w:rPr>
        <w:t xml:space="preserve">ГОРОД </w:t>
      </w:r>
      <w:r w:rsidRPr="00D62F3A">
        <w:rPr>
          <w:b/>
        </w:rPr>
        <w:t>УСТЬ-ИЛИМСК</w:t>
      </w:r>
      <w:bookmarkEnd w:id="42"/>
    </w:p>
    <w:p w:rsidR="005F2652" w:rsidRPr="00D62F3A" w:rsidRDefault="005F2652"/>
    <w:tbl>
      <w:tblPr>
        <w:tblW w:w="14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2126"/>
        <w:gridCol w:w="3402"/>
        <w:gridCol w:w="2126"/>
        <w:gridCol w:w="2580"/>
      </w:tblGrid>
      <w:tr w:rsidR="005F2652" w:rsidRPr="00D62F3A" w:rsidTr="00B907AE">
        <w:trPr>
          <w:cantSplit/>
          <w:trHeight w:val="225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52" w:rsidRPr="00D62F3A" w:rsidRDefault="005F2652" w:rsidP="005F2652">
            <w:pPr>
              <w:pStyle w:val="Style138"/>
              <w:widowControl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52" w:rsidRPr="00D62F3A" w:rsidRDefault="005F2652" w:rsidP="005F2652">
            <w:pPr>
              <w:pStyle w:val="Style138"/>
              <w:widowControl/>
              <w:spacing w:line="240" w:lineRule="auto"/>
              <w:jc w:val="center"/>
              <w:rPr>
                <w:b/>
              </w:rPr>
            </w:pPr>
            <w:r w:rsidRPr="00D62F3A">
              <w:rPr>
                <w:b/>
              </w:rPr>
              <w:t>№ раздела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52" w:rsidRPr="00D62F3A" w:rsidRDefault="005F2652" w:rsidP="005F2652">
            <w:pPr>
              <w:pStyle w:val="Style138"/>
              <w:widowControl/>
              <w:spacing w:line="240" w:lineRule="auto"/>
              <w:jc w:val="center"/>
              <w:rPr>
                <w:b/>
              </w:rPr>
            </w:pPr>
            <w:r w:rsidRPr="00D62F3A">
              <w:rPr>
                <w:b/>
              </w:rPr>
              <w:t>Наименование города Иркутской области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52" w:rsidRPr="00D62F3A" w:rsidRDefault="005F2652" w:rsidP="005F2652">
            <w:pPr>
              <w:pStyle w:val="Style138"/>
              <w:widowControl/>
              <w:spacing w:line="240" w:lineRule="auto"/>
              <w:jc w:val="center"/>
              <w:rPr>
                <w:b/>
              </w:rPr>
            </w:pPr>
            <w:r w:rsidRPr="00D62F3A">
              <w:rPr>
                <w:b/>
              </w:rPr>
              <w:t>Наименование муниципального района или городского округа, в границах которого образован город Иркутской области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52" w:rsidRPr="00D62F3A" w:rsidRDefault="005F2652" w:rsidP="005F2652">
            <w:pPr>
              <w:pStyle w:val="Style138"/>
              <w:widowControl/>
              <w:tabs>
                <w:tab w:val="right" w:pos="2052"/>
              </w:tabs>
              <w:spacing w:line="240" w:lineRule="auto"/>
              <w:jc w:val="center"/>
              <w:rPr>
                <w:b/>
              </w:rPr>
            </w:pPr>
            <w:r w:rsidRPr="00D62F3A">
              <w:rPr>
                <w:b/>
              </w:rPr>
              <w:t>Код города Иркутской области как объекта ОКАТО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52" w:rsidRPr="00D62F3A" w:rsidRDefault="005F2652" w:rsidP="005F2652">
            <w:pPr>
              <w:pStyle w:val="Style138"/>
              <w:widowControl/>
              <w:tabs>
                <w:tab w:val="right" w:pos="2052"/>
              </w:tabs>
              <w:spacing w:line="240" w:lineRule="auto"/>
              <w:jc w:val="center"/>
              <w:rPr>
                <w:b/>
              </w:rPr>
            </w:pPr>
            <w:r w:rsidRPr="00D62F3A">
              <w:rPr>
                <w:b/>
              </w:rPr>
              <w:t>Расстояние от города Иркутской области до административного центра Иркутской области</w:t>
            </w:r>
          </w:p>
        </w:tc>
      </w:tr>
      <w:tr w:rsidR="004A2B7D" w:rsidRPr="00D62F3A" w:rsidTr="00B907AE">
        <w:trPr>
          <w:cantSplit/>
          <w:trHeight w:val="225"/>
        </w:trPr>
        <w:tc>
          <w:tcPr>
            <w:tcW w:w="2660" w:type="dxa"/>
          </w:tcPr>
          <w:p w:rsidR="004A2B7D" w:rsidRPr="00D62F3A" w:rsidRDefault="004A2B7D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4A2B7D" w:rsidRPr="00D62F3A" w:rsidRDefault="004A2B7D" w:rsidP="009A26AC">
            <w:pPr>
              <w:pStyle w:val="Style138"/>
              <w:widowControl/>
              <w:spacing w:line="240" w:lineRule="auto"/>
              <w:jc w:val="center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41</w:t>
            </w:r>
          </w:p>
        </w:tc>
        <w:tc>
          <w:tcPr>
            <w:tcW w:w="2126" w:type="dxa"/>
          </w:tcPr>
          <w:p w:rsidR="004A2B7D" w:rsidRPr="00D62F3A" w:rsidRDefault="004A2B7D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Усть-Илимск</w:t>
            </w:r>
          </w:p>
        </w:tc>
        <w:tc>
          <w:tcPr>
            <w:tcW w:w="3402" w:type="dxa"/>
          </w:tcPr>
          <w:p w:rsidR="004A2B7D" w:rsidRPr="00D62F3A" w:rsidRDefault="004A2B7D" w:rsidP="0062080F">
            <w:pPr>
              <w:pStyle w:val="Style138"/>
              <w:widowControl/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 город Усть-Илимск</w:t>
            </w:r>
          </w:p>
        </w:tc>
        <w:tc>
          <w:tcPr>
            <w:tcW w:w="2126" w:type="dxa"/>
          </w:tcPr>
          <w:p w:rsidR="004A2B7D" w:rsidRPr="00D62F3A" w:rsidRDefault="00135E81" w:rsidP="0062080F">
            <w:pPr>
              <w:pStyle w:val="Style138"/>
              <w:widowControl/>
              <w:tabs>
                <w:tab w:val="right" w:pos="2052"/>
              </w:tabs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25438000000</w:t>
            </w:r>
          </w:p>
        </w:tc>
        <w:tc>
          <w:tcPr>
            <w:tcW w:w="2580" w:type="dxa"/>
          </w:tcPr>
          <w:p w:rsidR="004A2B7D" w:rsidRPr="00D62F3A" w:rsidRDefault="000F641D" w:rsidP="0062080F">
            <w:pPr>
              <w:pStyle w:val="Style138"/>
              <w:widowControl/>
              <w:tabs>
                <w:tab w:val="right" w:pos="2052"/>
              </w:tabs>
              <w:spacing w:line="240" w:lineRule="auto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893</w:t>
            </w:r>
          </w:p>
        </w:tc>
      </w:tr>
      <w:tr w:rsidR="00436283" w:rsidRPr="00D62F3A" w:rsidTr="00B907AE">
        <w:trPr>
          <w:cantSplit/>
          <w:trHeight w:val="225"/>
        </w:trPr>
        <w:tc>
          <w:tcPr>
            <w:tcW w:w="2660" w:type="dxa"/>
          </w:tcPr>
          <w:p w:rsidR="00436283" w:rsidRPr="00D62F3A" w:rsidRDefault="00436283" w:rsidP="0062080F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436283" w:rsidRPr="00D62F3A" w:rsidRDefault="00436283" w:rsidP="0062080F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</w:rPr>
            </w:pPr>
          </w:p>
        </w:tc>
        <w:tc>
          <w:tcPr>
            <w:tcW w:w="2126" w:type="dxa"/>
          </w:tcPr>
          <w:p w:rsidR="00436283" w:rsidRPr="00D62F3A" w:rsidRDefault="00436283" w:rsidP="00436283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Закон Иркутской области от </w:t>
            </w:r>
            <w:r w:rsidR="00822D41" w:rsidRPr="00D62F3A">
              <w:rPr>
                <w:sz w:val="18"/>
                <w:szCs w:val="18"/>
              </w:rPr>
              <w:t>02</w:t>
            </w:r>
            <w:r w:rsidRPr="00D62F3A">
              <w:rPr>
                <w:sz w:val="18"/>
                <w:szCs w:val="18"/>
              </w:rPr>
              <w:t>.12.2004 №</w:t>
            </w:r>
            <w:r w:rsidR="00822D41" w:rsidRPr="00D62F3A">
              <w:rPr>
                <w:sz w:val="18"/>
                <w:szCs w:val="18"/>
              </w:rPr>
              <w:t>65</w:t>
            </w:r>
            <w:r w:rsidRPr="00D62F3A">
              <w:rPr>
                <w:sz w:val="18"/>
                <w:szCs w:val="18"/>
              </w:rPr>
              <w:t>-оз «О статусе и границах муниципального образования – «Город</w:t>
            </w:r>
            <w:r w:rsidR="00822D41" w:rsidRPr="00D62F3A">
              <w:rPr>
                <w:sz w:val="18"/>
                <w:szCs w:val="18"/>
              </w:rPr>
              <w:t xml:space="preserve"> Усть-Илимск</w:t>
            </w:r>
            <w:r w:rsidRPr="00D62F3A">
              <w:rPr>
                <w:sz w:val="18"/>
                <w:szCs w:val="18"/>
              </w:rPr>
              <w:t>» Иркутской области»</w:t>
            </w:r>
          </w:p>
        </w:tc>
        <w:tc>
          <w:tcPr>
            <w:tcW w:w="3402" w:type="dxa"/>
          </w:tcPr>
          <w:p w:rsidR="00436283" w:rsidRPr="00D62F3A" w:rsidRDefault="00436283" w:rsidP="00BD0C75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 </w:t>
            </w:r>
            <w:r w:rsidR="00822D41" w:rsidRPr="00D62F3A">
              <w:rPr>
                <w:sz w:val="18"/>
                <w:szCs w:val="18"/>
              </w:rPr>
              <w:t>Закон Иркутской области от 02.12.2004 №65-оз «О статусе и границах муниципального образования – «Город Усть-Илимск» Иркутской области»</w:t>
            </w:r>
          </w:p>
          <w:p w:rsidR="00436283" w:rsidRPr="00D62F3A" w:rsidRDefault="00436283" w:rsidP="00BD0C75">
            <w:pPr>
              <w:pStyle w:val="Style138"/>
              <w:widowControl/>
              <w:spacing w:line="240" w:lineRule="auto"/>
              <w:jc w:val="both"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126" w:type="dxa"/>
          </w:tcPr>
          <w:p w:rsidR="00436283" w:rsidRPr="00D62F3A" w:rsidRDefault="00436283" w:rsidP="00E9230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580" w:type="dxa"/>
          </w:tcPr>
          <w:p w:rsidR="00436283" w:rsidRPr="00D62F3A" w:rsidRDefault="00436283" w:rsidP="00436283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B907AE">
        <w:trPr>
          <w:cantSplit/>
          <w:trHeight w:val="225"/>
        </w:trPr>
        <w:tc>
          <w:tcPr>
            <w:tcW w:w="2660" w:type="dxa"/>
          </w:tcPr>
          <w:p w:rsidR="006553A7" w:rsidRPr="00D62F3A" w:rsidRDefault="006553A7" w:rsidP="0062080F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6553A7" w:rsidRPr="00D62F3A" w:rsidRDefault="006553A7" w:rsidP="0062080F">
            <w:pPr>
              <w:pStyle w:val="Style138"/>
              <w:widowControl/>
              <w:spacing w:line="240" w:lineRule="auto"/>
              <w:ind w:firstLine="13"/>
              <w:rPr>
                <w:rStyle w:val="FontStyle681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402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58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rPr>
                <w:rStyle w:val="FontStyle681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5F2652" w:rsidRPr="00D62F3A" w:rsidRDefault="005F2652"/>
    <w:p w:rsidR="005F2652" w:rsidRPr="00D62F3A" w:rsidRDefault="005F2652" w:rsidP="005F2652">
      <w:pPr>
        <w:jc w:val="center"/>
        <w:rPr>
          <w:b/>
        </w:rPr>
      </w:pPr>
      <w:r w:rsidRPr="00D62F3A">
        <w:br w:type="page"/>
      </w:r>
      <w:bookmarkStart w:id="43" w:name="Черемхово"/>
      <w:r w:rsidRPr="00D62F3A">
        <w:rPr>
          <w:b/>
        </w:rPr>
        <w:t>ГОРОД ЧЕРЕМХОВО</w:t>
      </w:r>
      <w:bookmarkEnd w:id="43"/>
    </w:p>
    <w:p w:rsidR="005F2652" w:rsidRPr="00D62F3A" w:rsidRDefault="005F2652"/>
    <w:tbl>
      <w:tblPr>
        <w:tblW w:w="14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2126"/>
        <w:gridCol w:w="3548"/>
        <w:gridCol w:w="2126"/>
        <w:gridCol w:w="2434"/>
      </w:tblGrid>
      <w:tr w:rsidR="005F2652" w:rsidRPr="00D62F3A" w:rsidTr="00B907AE">
        <w:trPr>
          <w:cantSplit/>
          <w:trHeight w:val="225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52" w:rsidRPr="00D62F3A" w:rsidRDefault="005F2652" w:rsidP="005F2652">
            <w:pPr>
              <w:pStyle w:val="Style138"/>
              <w:widowControl/>
              <w:spacing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52" w:rsidRPr="00D62F3A" w:rsidRDefault="005F2652" w:rsidP="005F2652">
            <w:pPr>
              <w:pStyle w:val="Style138"/>
              <w:widowControl/>
              <w:spacing w:line="240" w:lineRule="auto"/>
              <w:jc w:val="center"/>
              <w:rPr>
                <w:b/>
              </w:rPr>
            </w:pPr>
            <w:r w:rsidRPr="00D62F3A">
              <w:rPr>
                <w:b/>
              </w:rPr>
              <w:t>№ раздела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52" w:rsidRPr="00D62F3A" w:rsidRDefault="005F2652" w:rsidP="005F2652">
            <w:pPr>
              <w:pStyle w:val="Style138"/>
              <w:widowControl/>
              <w:spacing w:line="240" w:lineRule="auto"/>
              <w:jc w:val="center"/>
              <w:rPr>
                <w:b/>
              </w:rPr>
            </w:pPr>
            <w:r w:rsidRPr="00D62F3A">
              <w:rPr>
                <w:b/>
              </w:rPr>
              <w:t>Наименование города Иркутской области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52" w:rsidRPr="00D62F3A" w:rsidRDefault="005F2652" w:rsidP="00B907AE">
            <w:pPr>
              <w:pStyle w:val="Style138"/>
              <w:widowControl/>
              <w:spacing w:line="240" w:lineRule="auto"/>
              <w:jc w:val="center"/>
              <w:rPr>
                <w:b/>
              </w:rPr>
            </w:pPr>
            <w:r w:rsidRPr="00D62F3A">
              <w:rPr>
                <w:b/>
              </w:rPr>
              <w:t>Наименование муниципального района или городского округа, в границах которого образован город Иркутской области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52" w:rsidRPr="00D62F3A" w:rsidRDefault="005F2652" w:rsidP="005F2652">
            <w:pPr>
              <w:pStyle w:val="Style138"/>
              <w:widowControl/>
              <w:spacing w:line="240" w:lineRule="auto"/>
              <w:jc w:val="center"/>
              <w:rPr>
                <w:b/>
              </w:rPr>
            </w:pPr>
            <w:r w:rsidRPr="00D62F3A">
              <w:rPr>
                <w:b/>
              </w:rPr>
              <w:t>Код города Иркутской области как объекта ОКАТО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652" w:rsidRPr="00D62F3A" w:rsidRDefault="005F2652" w:rsidP="005F2652">
            <w:pPr>
              <w:pStyle w:val="Style138"/>
              <w:widowControl/>
              <w:spacing w:line="240" w:lineRule="auto"/>
              <w:jc w:val="center"/>
              <w:rPr>
                <w:b/>
              </w:rPr>
            </w:pPr>
            <w:r w:rsidRPr="00D62F3A">
              <w:rPr>
                <w:b/>
              </w:rPr>
              <w:t>Расстояние от города Иркутской области до административного центра Иркутской области</w:t>
            </w:r>
          </w:p>
        </w:tc>
      </w:tr>
      <w:tr w:rsidR="004A2B7D" w:rsidRPr="00D62F3A" w:rsidTr="00B907AE">
        <w:trPr>
          <w:cantSplit/>
          <w:trHeight w:val="225"/>
        </w:trPr>
        <w:tc>
          <w:tcPr>
            <w:tcW w:w="2660" w:type="dxa"/>
          </w:tcPr>
          <w:p w:rsidR="004A2B7D" w:rsidRPr="00D62F3A" w:rsidRDefault="004A2B7D" w:rsidP="0012330E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Сведения</w:t>
            </w:r>
          </w:p>
        </w:tc>
        <w:tc>
          <w:tcPr>
            <w:tcW w:w="1134" w:type="dxa"/>
            <w:shd w:val="clear" w:color="auto" w:fill="auto"/>
          </w:tcPr>
          <w:p w:rsidR="004A2B7D" w:rsidRPr="00D62F3A" w:rsidRDefault="004A2B7D" w:rsidP="009A26AC">
            <w:pPr>
              <w:pStyle w:val="Style138"/>
              <w:widowControl/>
              <w:spacing w:line="240" w:lineRule="auto"/>
              <w:jc w:val="center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42</w:t>
            </w:r>
          </w:p>
        </w:tc>
        <w:tc>
          <w:tcPr>
            <w:tcW w:w="2126" w:type="dxa"/>
          </w:tcPr>
          <w:p w:rsidR="004A2B7D" w:rsidRPr="00D62F3A" w:rsidRDefault="004A2B7D" w:rsidP="0012330E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Черемхово</w:t>
            </w:r>
          </w:p>
        </w:tc>
        <w:tc>
          <w:tcPr>
            <w:tcW w:w="3548" w:type="dxa"/>
          </w:tcPr>
          <w:p w:rsidR="004A2B7D" w:rsidRPr="00D62F3A" w:rsidRDefault="004A2B7D" w:rsidP="0012330E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Муниципальное образование «город Черемхово»</w:t>
            </w:r>
          </w:p>
        </w:tc>
        <w:tc>
          <w:tcPr>
            <w:tcW w:w="2126" w:type="dxa"/>
          </w:tcPr>
          <w:p w:rsidR="004A2B7D" w:rsidRPr="00D62F3A" w:rsidRDefault="00135E81" w:rsidP="0012330E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25445000000</w:t>
            </w:r>
          </w:p>
        </w:tc>
        <w:tc>
          <w:tcPr>
            <w:tcW w:w="2434" w:type="dxa"/>
          </w:tcPr>
          <w:p w:rsidR="004A2B7D" w:rsidRPr="00D62F3A" w:rsidRDefault="00135E81" w:rsidP="0012330E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b/>
                <w:sz w:val="22"/>
                <w:szCs w:val="22"/>
              </w:rPr>
            </w:pPr>
            <w:r w:rsidRPr="00D62F3A">
              <w:rPr>
                <w:rStyle w:val="FontStyle681"/>
                <w:b/>
                <w:sz w:val="22"/>
                <w:szCs w:val="22"/>
              </w:rPr>
              <w:t>157</w:t>
            </w:r>
          </w:p>
        </w:tc>
      </w:tr>
      <w:tr w:rsidR="0012330E" w:rsidRPr="00D62F3A" w:rsidTr="00B907AE">
        <w:trPr>
          <w:cantSplit/>
          <w:trHeight w:val="225"/>
        </w:trPr>
        <w:tc>
          <w:tcPr>
            <w:tcW w:w="2660" w:type="dxa"/>
          </w:tcPr>
          <w:p w:rsidR="0012330E" w:rsidRPr="00D62F3A" w:rsidRDefault="0012330E" w:rsidP="0062080F">
            <w:pPr>
              <w:pStyle w:val="Style138"/>
              <w:widowControl/>
              <w:spacing w:line="240" w:lineRule="auto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1134" w:type="dxa"/>
            <w:shd w:val="clear" w:color="auto" w:fill="auto"/>
          </w:tcPr>
          <w:p w:rsidR="0012330E" w:rsidRPr="00D62F3A" w:rsidRDefault="0012330E" w:rsidP="0062080F">
            <w:pPr>
              <w:pStyle w:val="Style138"/>
              <w:widowControl/>
              <w:spacing w:line="240" w:lineRule="auto"/>
              <w:rPr>
                <w:rStyle w:val="FontStyle681"/>
              </w:rPr>
            </w:pPr>
          </w:p>
        </w:tc>
        <w:tc>
          <w:tcPr>
            <w:tcW w:w="2126" w:type="dxa"/>
          </w:tcPr>
          <w:p w:rsidR="0012330E" w:rsidRPr="00D62F3A" w:rsidRDefault="0012330E" w:rsidP="0012330E">
            <w:pPr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Закон Иркутской области от 16.12.2004 №104-оз «Об образовании, статусе и границах Свирского муниципального образования и Черемховского муниципального образования Иркутской области»</w:t>
            </w:r>
          </w:p>
        </w:tc>
        <w:tc>
          <w:tcPr>
            <w:tcW w:w="3548" w:type="dxa"/>
          </w:tcPr>
          <w:p w:rsidR="0012330E" w:rsidRPr="00D62F3A" w:rsidRDefault="0012330E" w:rsidP="00BD0C75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1. Закон Иркутской области от 16.12.2004 №104-оз «Об образовании, статусе и границах Свирского муниципального образования и Черемховского муниципального образования Иркутской области»</w:t>
            </w:r>
          </w:p>
          <w:p w:rsidR="0012330E" w:rsidRPr="00D62F3A" w:rsidRDefault="0012330E" w:rsidP="00BD0C75">
            <w:pPr>
              <w:pStyle w:val="Style138"/>
              <w:widowControl/>
              <w:spacing w:line="240" w:lineRule="auto"/>
              <w:jc w:val="both"/>
              <w:rPr>
                <w:rStyle w:val="FontStyle681"/>
              </w:rPr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126" w:type="dxa"/>
          </w:tcPr>
          <w:p w:rsidR="0012330E" w:rsidRPr="00D62F3A" w:rsidRDefault="0012330E" w:rsidP="00E9230C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bCs/>
                <w:sz w:val="18"/>
                <w:szCs w:val="18"/>
              </w:rPr>
              <w:t>ОК 019-95. «Общероссийский классификатор объектов административно-территориального деления»</w:t>
            </w:r>
            <w:r w:rsidRPr="00D62F3A">
              <w:rPr>
                <w:bCs/>
                <w:sz w:val="18"/>
                <w:szCs w:val="18"/>
              </w:rPr>
              <w:br/>
              <w:t>(утв. Постановлением Госстандарта России от 31.07.1995 № 413</w:t>
            </w:r>
          </w:p>
        </w:tc>
        <w:tc>
          <w:tcPr>
            <w:tcW w:w="2434" w:type="dxa"/>
          </w:tcPr>
          <w:p w:rsidR="0012330E" w:rsidRPr="00D62F3A" w:rsidRDefault="0012330E" w:rsidP="0012330E">
            <w:pPr>
              <w:jc w:val="both"/>
              <w:rPr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</w:tr>
      <w:tr w:rsidR="006553A7" w:rsidRPr="00D62F3A" w:rsidTr="00B907AE">
        <w:trPr>
          <w:cantSplit/>
          <w:trHeight w:val="225"/>
        </w:trPr>
        <w:tc>
          <w:tcPr>
            <w:tcW w:w="2660" w:type="dxa"/>
          </w:tcPr>
          <w:p w:rsidR="006553A7" w:rsidRPr="00D62F3A" w:rsidRDefault="006553A7" w:rsidP="0062080F">
            <w:pPr>
              <w:pStyle w:val="Style138"/>
              <w:widowControl/>
              <w:spacing w:line="240" w:lineRule="auto"/>
              <w:rPr>
                <w:rStyle w:val="FontStyle681"/>
                <w:sz w:val="22"/>
                <w:szCs w:val="22"/>
              </w:rPr>
            </w:pPr>
            <w:r w:rsidRPr="00D62F3A">
              <w:rPr>
                <w:rStyle w:val="FontStyle681"/>
                <w:sz w:val="22"/>
                <w:szCs w:val="22"/>
              </w:rPr>
              <w:t>Дата внесения записи</w:t>
            </w:r>
          </w:p>
        </w:tc>
        <w:tc>
          <w:tcPr>
            <w:tcW w:w="1134" w:type="dxa"/>
            <w:shd w:val="clear" w:color="auto" w:fill="auto"/>
          </w:tcPr>
          <w:p w:rsidR="006553A7" w:rsidRPr="00D62F3A" w:rsidRDefault="006553A7" w:rsidP="0062080F">
            <w:pPr>
              <w:pStyle w:val="Style138"/>
              <w:widowControl/>
              <w:spacing w:line="240" w:lineRule="auto"/>
              <w:rPr>
                <w:rStyle w:val="FontStyle681"/>
              </w:rPr>
            </w:pP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548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126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434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rPr>
                <w:rStyle w:val="FontStyle681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</w:tr>
    </w:tbl>
    <w:p w:rsidR="004A2B7D" w:rsidRPr="00D62F3A" w:rsidRDefault="004A2B7D" w:rsidP="00F25FB2"/>
    <w:p w:rsidR="00B033A6" w:rsidRPr="00D62F3A" w:rsidRDefault="005F2652" w:rsidP="008C07D9">
      <w:pPr>
        <w:jc w:val="center"/>
        <w:rPr>
          <w:b/>
          <w:sz w:val="28"/>
          <w:szCs w:val="28"/>
        </w:rPr>
      </w:pPr>
      <w:r w:rsidRPr="00D62F3A">
        <w:rPr>
          <w:b/>
          <w:sz w:val="28"/>
          <w:szCs w:val="28"/>
        </w:rPr>
        <w:br w:type="page"/>
      </w:r>
      <w:bookmarkStart w:id="44" w:name="Усть_Ордынский_округ"/>
      <w:r w:rsidR="008C07D9" w:rsidRPr="00D62F3A">
        <w:rPr>
          <w:b/>
          <w:sz w:val="28"/>
          <w:szCs w:val="28"/>
        </w:rPr>
        <w:t>УСТЬ-ОРДЫНСКИЙ БУРЯТСКИЙ ОКРУГ</w:t>
      </w:r>
      <w:bookmarkEnd w:id="44"/>
    </w:p>
    <w:p w:rsidR="00321A0D" w:rsidRPr="00D62F3A" w:rsidRDefault="00321A0D" w:rsidP="008C07D9">
      <w:pPr>
        <w:jc w:val="center"/>
        <w:rPr>
          <w:b/>
          <w:sz w:val="28"/>
          <w:szCs w:val="28"/>
        </w:rPr>
      </w:pPr>
    </w:p>
    <w:tbl>
      <w:tblPr>
        <w:tblW w:w="15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410"/>
        <w:gridCol w:w="2835"/>
        <w:gridCol w:w="2280"/>
        <w:gridCol w:w="3106"/>
        <w:gridCol w:w="1418"/>
      </w:tblGrid>
      <w:tr w:rsidR="00321A0D" w:rsidRPr="00D62F3A" w:rsidTr="007269FA">
        <w:tc>
          <w:tcPr>
            <w:tcW w:w="2518" w:type="dxa"/>
          </w:tcPr>
          <w:p w:rsidR="00321A0D" w:rsidRPr="00D62F3A" w:rsidRDefault="00321A0D" w:rsidP="00321A0D">
            <w:pPr>
              <w:rPr>
                <w:b/>
              </w:rPr>
            </w:pPr>
          </w:p>
        </w:tc>
        <w:tc>
          <w:tcPr>
            <w:tcW w:w="992" w:type="dxa"/>
          </w:tcPr>
          <w:p w:rsidR="00321A0D" w:rsidRPr="00D62F3A" w:rsidRDefault="00321A0D" w:rsidP="007269FA">
            <w:pPr>
              <w:ind w:left="-108" w:right="-108"/>
              <w:jc w:val="center"/>
              <w:rPr>
                <w:b/>
              </w:rPr>
            </w:pPr>
            <w:r w:rsidRPr="00D62F3A">
              <w:rPr>
                <w:b/>
              </w:rPr>
              <w:t>№ раздела</w:t>
            </w:r>
          </w:p>
        </w:tc>
        <w:tc>
          <w:tcPr>
            <w:tcW w:w="2410" w:type="dxa"/>
          </w:tcPr>
          <w:p w:rsidR="00321A0D" w:rsidRPr="00D62F3A" w:rsidRDefault="00321A0D" w:rsidP="007269FA">
            <w:pPr>
              <w:ind w:left="-108" w:right="-109"/>
              <w:jc w:val="center"/>
              <w:rPr>
                <w:b/>
              </w:rPr>
            </w:pPr>
            <w:r w:rsidRPr="00D62F3A">
              <w:rPr>
                <w:b/>
              </w:rPr>
              <w:t>Наименование Усть-Ордынского Бурятского округа</w:t>
            </w:r>
          </w:p>
        </w:tc>
        <w:tc>
          <w:tcPr>
            <w:tcW w:w="2835" w:type="dxa"/>
          </w:tcPr>
          <w:p w:rsidR="00321A0D" w:rsidRPr="00D62F3A" w:rsidRDefault="00321A0D" w:rsidP="00321A0D">
            <w:pPr>
              <w:jc w:val="center"/>
              <w:rPr>
                <w:b/>
              </w:rPr>
            </w:pPr>
            <w:r w:rsidRPr="00D62F3A">
              <w:rPr>
                <w:b/>
              </w:rPr>
              <w:t>Наименование населенного пункта, установленного в качестве административного центра Усть-Ордынского Бурятского округа</w:t>
            </w:r>
          </w:p>
        </w:tc>
        <w:tc>
          <w:tcPr>
            <w:tcW w:w="2280" w:type="dxa"/>
          </w:tcPr>
          <w:p w:rsidR="00321A0D" w:rsidRPr="00D62F3A" w:rsidRDefault="00321A0D" w:rsidP="00321A0D">
            <w:pPr>
              <w:jc w:val="center"/>
              <w:rPr>
                <w:b/>
              </w:rPr>
            </w:pPr>
            <w:r w:rsidRPr="00D62F3A">
              <w:rPr>
                <w:b/>
                <w:kern w:val="2"/>
              </w:rPr>
              <w:t>Наименования районов Иркутской области, входящих в состав территории Усть-Ордынского Бурятского округа</w:t>
            </w:r>
          </w:p>
        </w:tc>
        <w:tc>
          <w:tcPr>
            <w:tcW w:w="3106" w:type="dxa"/>
          </w:tcPr>
          <w:p w:rsidR="00321A0D" w:rsidRPr="00D62F3A" w:rsidRDefault="00321A0D" w:rsidP="007269FA">
            <w:pPr>
              <w:jc w:val="center"/>
              <w:rPr>
                <w:b/>
              </w:rPr>
            </w:pPr>
            <w:r w:rsidRPr="00D62F3A">
              <w:rPr>
                <w:b/>
                <w:kern w:val="2"/>
              </w:rPr>
              <w:t>Наименования муниципальных районов, образованных в границах Уст</w:t>
            </w:r>
            <w:r w:rsidR="007269FA" w:rsidRPr="00D62F3A">
              <w:rPr>
                <w:b/>
                <w:kern w:val="2"/>
              </w:rPr>
              <w:t>ь-Ордынского Бурятского округа</w:t>
            </w:r>
          </w:p>
        </w:tc>
        <w:tc>
          <w:tcPr>
            <w:tcW w:w="1418" w:type="dxa"/>
          </w:tcPr>
          <w:p w:rsidR="00321A0D" w:rsidRPr="00D62F3A" w:rsidRDefault="00321A0D" w:rsidP="007269FA">
            <w:pPr>
              <w:ind w:left="-108" w:right="-108"/>
              <w:jc w:val="center"/>
              <w:rPr>
                <w:b/>
              </w:rPr>
            </w:pPr>
            <w:r w:rsidRPr="00D62F3A">
              <w:rPr>
                <w:b/>
              </w:rPr>
              <w:t>Код Усть-Ордынского Бурятского округа как объекта ОКАТО</w:t>
            </w:r>
          </w:p>
        </w:tc>
      </w:tr>
      <w:tr w:rsidR="00321A0D" w:rsidRPr="00D62F3A" w:rsidTr="007269FA">
        <w:tc>
          <w:tcPr>
            <w:tcW w:w="2518" w:type="dxa"/>
          </w:tcPr>
          <w:p w:rsidR="00321A0D" w:rsidRPr="00D62F3A" w:rsidRDefault="00321A0D" w:rsidP="00321A0D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Сведения</w:t>
            </w:r>
          </w:p>
        </w:tc>
        <w:tc>
          <w:tcPr>
            <w:tcW w:w="992" w:type="dxa"/>
          </w:tcPr>
          <w:p w:rsidR="00321A0D" w:rsidRPr="00D62F3A" w:rsidRDefault="00CB7176" w:rsidP="00321A0D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43</w:t>
            </w:r>
          </w:p>
        </w:tc>
        <w:tc>
          <w:tcPr>
            <w:tcW w:w="2410" w:type="dxa"/>
          </w:tcPr>
          <w:p w:rsidR="00321A0D" w:rsidRPr="00D62F3A" w:rsidRDefault="00CB7176" w:rsidP="00321A0D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Усть-Ордынский Бурятский округ</w:t>
            </w:r>
          </w:p>
        </w:tc>
        <w:tc>
          <w:tcPr>
            <w:tcW w:w="2835" w:type="dxa"/>
            <w:shd w:val="clear" w:color="auto" w:fill="auto"/>
          </w:tcPr>
          <w:p w:rsidR="00321A0D" w:rsidRPr="00D62F3A" w:rsidRDefault="00CB7176" w:rsidP="00321A0D">
            <w:pPr>
              <w:jc w:val="center"/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п. Усть-Ордынский</w:t>
            </w:r>
          </w:p>
        </w:tc>
        <w:tc>
          <w:tcPr>
            <w:tcW w:w="2280" w:type="dxa"/>
            <w:shd w:val="clear" w:color="auto" w:fill="auto"/>
          </w:tcPr>
          <w:p w:rsidR="00321A0D" w:rsidRPr="00D62F3A" w:rsidRDefault="00CB7176" w:rsidP="006867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Аларский</w:t>
            </w:r>
          </w:p>
          <w:p w:rsidR="00CB7176" w:rsidRPr="00D62F3A" w:rsidRDefault="00CB7176" w:rsidP="006867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Баяндаевский</w:t>
            </w:r>
          </w:p>
          <w:p w:rsidR="00CB7176" w:rsidRPr="00D62F3A" w:rsidRDefault="00CB7176" w:rsidP="006867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Боханский</w:t>
            </w:r>
          </w:p>
          <w:p w:rsidR="00CB7176" w:rsidRPr="00D62F3A" w:rsidRDefault="006867A3" w:rsidP="006867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 xml:space="preserve">Нукутский </w:t>
            </w:r>
          </w:p>
          <w:p w:rsidR="006867A3" w:rsidRPr="00D62F3A" w:rsidRDefault="006867A3" w:rsidP="006867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Осинский</w:t>
            </w:r>
          </w:p>
          <w:p w:rsidR="006867A3" w:rsidRPr="00D62F3A" w:rsidRDefault="006867A3" w:rsidP="006867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Эхирит-Булагатский</w:t>
            </w:r>
          </w:p>
          <w:p w:rsidR="00CB7176" w:rsidRPr="00D62F3A" w:rsidRDefault="00CB7176" w:rsidP="00321A0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06" w:type="dxa"/>
            <w:shd w:val="clear" w:color="auto" w:fill="auto"/>
          </w:tcPr>
          <w:p w:rsidR="00321A0D" w:rsidRPr="00D62F3A" w:rsidRDefault="006867A3" w:rsidP="006867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«Аларский район»</w:t>
            </w:r>
          </w:p>
          <w:p w:rsidR="006867A3" w:rsidRPr="00D62F3A" w:rsidRDefault="006867A3" w:rsidP="006867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«Баяндаевский район»</w:t>
            </w:r>
          </w:p>
          <w:p w:rsidR="006867A3" w:rsidRPr="00D62F3A" w:rsidRDefault="006867A3" w:rsidP="006867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«Боханский район»</w:t>
            </w:r>
          </w:p>
          <w:p w:rsidR="006867A3" w:rsidRPr="00D62F3A" w:rsidRDefault="006867A3" w:rsidP="006867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«Нукутский район»</w:t>
            </w:r>
          </w:p>
          <w:p w:rsidR="006867A3" w:rsidRPr="00D62F3A" w:rsidRDefault="006867A3" w:rsidP="006867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«Осинский район»</w:t>
            </w:r>
          </w:p>
          <w:p w:rsidR="006867A3" w:rsidRPr="00D62F3A" w:rsidRDefault="006867A3" w:rsidP="006867A3">
            <w:pPr>
              <w:rPr>
                <w:b/>
                <w:sz w:val="22"/>
                <w:szCs w:val="22"/>
              </w:rPr>
            </w:pPr>
            <w:r w:rsidRPr="00D62F3A">
              <w:rPr>
                <w:b/>
                <w:sz w:val="22"/>
                <w:szCs w:val="22"/>
              </w:rPr>
              <w:t>Муниципальное образование «Эхирит-Булагатский район»</w:t>
            </w:r>
          </w:p>
          <w:p w:rsidR="006867A3" w:rsidRPr="00D62F3A" w:rsidRDefault="006867A3" w:rsidP="006867A3">
            <w:pPr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:rsidR="00321A0D" w:rsidRPr="00D62F3A" w:rsidRDefault="00321A0D" w:rsidP="00321A0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E7C61" w:rsidRPr="00D62F3A" w:rsidTr="007269FA">
        <w:tc>
          <w:tcPr>
            <w:tcW w:w="2518" w:type="dxa"/>
          </w:tcPr>
          <w:p w:rsidR="004E7C61" w:rsidRPr="00D62F3A" w:rsidRDefault="004E7C61" w:rsidP="00321A0D">
            <w:pPr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Реквизиты правового акта (иного документа)</w:t>
            </w:r>
          </w:p>
        </w:tc>
        <w:tc>
          <w:tcPr>
            <w:tcW w:w="992" w:type="dxa"/>
          </w:tcPr>
          <w:p w:rsidR="004E7C61" w:rsidRPr="00D62F3A" w:rsidRDefault="004E7C61" w:rsidP="00321A0D">
            <w:pPr>
              <w:jc w:val="center"/>
              <w:rPr>
                <w:b/>
              </w:rPr>
            </w:pPr>
          </w:p>
        </w:tc>
        <w:tc>
          <w:tcPr>
            <w:tcW w:w="2410" w:type="dxa"/>
          </w:tcPr>
          <w:p w:rsidR="004E7C61" w:rsidRPr="00D62F3A" w:rsidRDefault="004E7C61" w:rsidP="0043628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Закон </w:t>
            </w:r>
          </w:p>
          <w:p w:rsidR="004E7C61" w:rsidRPr="00D62F3A" w:rsidRDefault="004E7C61" w:rsidP="00436283">
            <w:pPr>
              <w:jc w:val="both"/>
            </w:pPr>
            <w:r w:rsidRPr="00D62F3A">
              <w:rPr>
                <w:sz w:val="18"/>
                <w:szCs w:val="18"/>
              </w:rPr>
              <w:t>Усть-Ордынского Бурятского автономного округа от 17.12.2004 №63-оз «О наделении муниципального образования «Эхирит-Булагатский район» Усть-Ордынского Бурятского автономного округа статусом муниципального района и установлении границ муниципального района «Эхирит-Булагатский район»</w:t>
            </w:r>
          </w:p>
        </w:tc>
        <w:tc>
          <w:tcPr>
            <w:tcW w:w="2835" w:type="dxa"/>
            <w:shd w:val="clear" w:color="auto" w:fill="auto"/>
          </w:tcPr>
          <w:p w:rsidR="004E7C61" w:rsidRPr="00D62F3A" w:rsidRDefault="004E7C61" w:rsidP="002B4301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1. Закон </w:t>
            </w:r>
          </w:p>
          <w:p w:rsidR="004E7C61" w:rsidRPr="00D62F3A" w:rsidRDefault="004E7C61" w:rsidP="002B4301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>Усть-Ордынского Бурятского автономного округа от 17.12.2004 №63-оз «О наделении муниципального образования «Эхирит-Булагатский район» Усть-Ордынского Бурятского автономного округа статусом муниципального района и установлении границ муниципального района «Эхирит-Булагатский район»</w:t>
            </w:r>
          </w:p>
          <w:p w:rsidR="004E7C61" w:rsidRPr="00D62F3A" w:rsidRDefault="004E7C61" w:rsidP="00436283">
            <w:pPr>
              <w:jc w:val="both"/>
            </w:pPr>
            <w:r w:rsidRPr="00D62F3A">
              <w:rPr>
                <w:sz w:val="18"/>
                <w:szCs w:val="18"/>
              </w:rPr>
              <w:t>2. Закон Иркутской области №49-оз от 21.06.2010 «Об административно-территориальном устройстве Иркутской области»</w:t>
            </w:r>
          </w:p>
        </w:tc>
        <w:tc>
          <w:tcPr>
            <w:tcW w:w="2280" w:type="dxa"/>
            <w:shd w:val="clear" w:color="auto" w:fill="auto"/>
          </w:tcPr>
          <w:p w:rsidR="004E7C61" w:rsidRPr="00D62F3A" w:rsidRDefault="004E7C61" w:rsidP="00436283">
            <w:pPr>
              <w:jc w:val="both"/>
              <w:rPr>
                <w:sz w:val="18"/>
                <w:szCs w:val="18"/>
              </w:rPr>
            </w:pPr>
            <w:r w:rsidRPr="00D62F3A">
              <w:rPr>
                <w:sz w:val="18"/>
                <w:szCs w:val="18"/>
              </w:rPr>
              <w:t xml:space="preserve">Закон Усть-Ордынского Бурятского автономного округа от 30.12.2004 №67-оз «О статусе и границах </w:t>
            </w:r>
            <w:r w:rsidR="005A25CC" w:rsidRPr="00D62F3A">
              <w:rPr>
                <w:sz w:val="18"/>
                <w:szCs w:val="18"/>
              </w:rPr>
              <w:t>муниципальных</w:t>
            </w:r>
            <w:r w:rsidRPr="00D62F3A">
              <w:rPr>
                <w:sz w:val="18"/>
                <w:szCs w:val="18"/>
              </w:rPr>
              <w:t xml:space="preserve"> образований Аларского, Баяндевского, Боханского, Нукутского, Осинского, Эхирит-Булагатского районов Усть-Ордынского Бурятского автономного округа»</w:t>
            </w:r>
          </w:p>
        </w:tc>
        <w:tc>
          <w:tcPr>
            <w:tcW w:w="3106" w:type="dxa"/>
            <w:shd w:val="clear" w:color="auto" w:fill="auto"/>
          </w:tcPr>
          <w:p w:rsidR="004E7C61" w:rsidRPr="00D62F3A" w:rsidRDefault="00E9230C" w:rsidP="00436283">
            <w:pPr>
              <w:widowControl/>
              <w:rPr>
                <w:bCs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</w:rPr>
              <w:t>Справочник  «Административно-территориальное деление Иркутской области» выпущенный  по заказу исполнительного комитета Иркутского Областного Совета народных депутатов, 1984</w:t>
            </w:r>
          </w:p>
        </w:tc>
        <w:tc>
          <w:tcPr>
            <w:tcW w:w="1418" w:type="dxa"/>
            <w:shd w:val="clear" w:color="auto" w:fill="auto"/>
          </w:tcPr>
          <w:p w:rsidR="004E7C61" w:rsidRPr="00D62F3A" w:rsidRDefault="004E7C61" w:rsidP="004038AF">
            <w:pPr>
              <w:rPr>
                <w:sz w:val="18"/>
                <w:szCs w:val="18"/>
              </w:rPr>
            </w:pPr>
          </w:p>
        </w:tc>
      </w:tr>
      <w:tr w:rsidR="006553A7" w:rsidRPr="00275A76" w:rsidTr="007269FA">
        <w:tc>
          <w:tcPr>
            <w:tcW w:w="2518" w:type="dxa"/>
          </w:tcPr>
          <w:p w:rsidR="006553A7" w:rsidRPr="00D62F3A" w:rsidRDefault="006553A7" w:rsidP="00321A0D">
            <w:pPr>
              <w:rPr>
                <w:sz w:val="22"/>
                <w:szCs w:val="22"/>
              </w:rPr>
            </w:pPr>
            <w:r w:rsidRPr="00D62F3A">
              <w:rPr>
                <w:sz w:val="22"/>
                <w:szCs w:val="22"/>
              </w:rPr>
              <w:t>Дата внесения записи</w:t>
            </w:r>
          </w:p>
        </w:tc>
        <w:tc>
          <w:tcPr>
            <w:tcW w:w="992" w:type="dxa"/>
          </w:tcPr>
          <w:p w:rsidR="006553A7" w:rsidRPr="00D62F3A" w:rsidRDefault="006553A7" w:rsidP="00321A0D">
            <w:pPr>
              <w:jc w:val="center"/>
              <w:rPr>
                <w:b/>
              </w:rPr>
            </w:pPr>
          </w:p>
        </w:tc>
        <w:tc>
          <w:tcPr>
            <w:tcW w:w="241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ind w:firstLine="13"/>
              <w:jc w:val="both"/>
              <w:rPr>
                <w:rStyle w:val="FontStyle681"/>
                <w:sz w:val="18"/>
                <w:szCs w:val="18"/>
                <w:lang w:val="en-US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835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2280" w:type="dxa"/>
          </w:tcPr>
          <w:p w:rsidR="006553A7" w:rsidRPr="00D62F3A" w:rsidRDefault="006553A7" w:rsidP="004D27C4">
            <w:pPr>
              <w:pStyle w:val="Style138"/>
              <w:widowControl/>
              <w:spacing w:line="240" w:lineRule="auto"/>
              <w:jc w:val="both"/>
              <w:rPr>
                <w:rStyle w:val="FontStyle681"/>
                <w:sz w:val="18"/>
                <w:szCs w:val="18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3106" w:type="dxa"/>
          </w:tcPr>
          <w:p w:rsidR="006553A7" w:rsidRPr="00275A76" w:rsidRDefault="006553A7" w:rsidP="004D27C4">
            <w:pPr>
              <w:pStyle w:val="Style138"/>
              <w:widowControl/>
              <w:spacing w:line="240" w:lineRule="auto"/>
              <w:rPr>
                <w:rStyle w:val="FontStyle681"/>
              </w:rPr>
            </w:pPr>
            <w:r w:rsidRPr="00D62F3A">
              <w:rPr>
                <w:rStyle w:val="FontStyle681"/>
                <w:sz w:val="18"/>
                <w:szCs w:val="18"/>
                <w:lang w:val="en-US"/>
              </w:rPr>
              <w:t>01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12</w:t>
            </w:r>
            <w:r w:rsidRPr="00D62F3A">
              <w:rPr>
                <w:rStyle w:val="FontStyle681"/>
                <w:sz w:val="18"/>
                <w:szCs w:val="18"/>
              </w:rPr>
              <w:t>.</w:t>
            </w:r>
            <w:r w:rsidRPr="00D62F3A">
              <w:rPr>
                <w:rStyle w:val="FontStyle681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418" w:type="dxa"/>
          </w:tcPr>
          <w:p w:rsidR="006553A7" w:rsidRPr="00275A76" w:rsidRDefault="006553A7" w:rsidP="006553A7">
            <w:pPr>
              <w:rPr>
                <w:b/>
              </w:rPr>
            </w:pPr>
          </w:p>
        </w:tc>
      </w:tr>
    </w:tbl>
    <w:p w:rsidR="00321A0D" w:rsidRPr="00275A76" w:rsidRDefault="00321A0D" w:rsidP="00321A0D">
      <w:pPr>
        <w:rPr>
          <w:b/>
          <w:sz w:val="28"/>
          <w:szCs w:val="28"/>
        </w:rPr>
      </w:pPr>
    </w:p>
    <w:sectPr w:rsidR="00321A0D" w:rsidRPr="00275A76" w:rsidSect="00387E15">
      <w:headerReference w:type="even" r:id="rId8"/>
      <w:footerReference w:type="even" r:id="rId9"/>
      <w:footerReference w:type="default" r:id="rId10"/>
      <w:pgSz w:w="16838" w:h="11906" w:orient="landscape"/>
      <w:pgMar w:top="709" w:right="223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2C5" w:rsidRDefault="006832C5">
      <w:r>
        <w:separator/>
      </w:r>
    </w:p>
  </w:endnote>
  <w:endnote w:type="continuationSeparator" w:id="0">
    <w:p w:rsidR="006832C5" w:rsidRDefault="00683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C00" w:rsidRDefault="00ED6C00">
    <w:pPr>
      <w:widowControl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C00" w:rsidRDefault="00ED6C00">
    <w:pPr>
      <w:pStyle w:val="a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10861">
      <w:rPr>
        <w:noProof/>
      </w:rPr>
      <w:t>32</w:t>
    </w:r>
    <w:r>
      <w:fldChar w:fldCharType="end"/>
    </w:r>
  </w:p>
  <w:p w:rsidR="00ED6C00" w:rsidRDefault="00ED6C00">
    <w:pPr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2C5" w:rsidRDefault="006832C5">
      <w:r>
        <w:separator/>
      </w:r>
    </w:p>
  </w:footnote>
  <w:footnote w:type="continuationSeparator" w:id="0">
    <w:p w:rsidR="006832C5" w:rsidRDefault="006832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C00" w:rsidRDefault="00ED6C00">
    <w:pPr>
      <w:widowControl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F69B3"/>
    <w:multiLevelType w:val="multilevel"/>
    <w:tmpl w:val="08A64280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16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33D6DCC"/>
    <w:multiLevelType w:val="multilevel"/>
    <w:tmpl w:val="6DA4C206"/>
    <w:lvl w:ilvl="0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7B4F21"/>
    <w:multiLevelType w:val="multilevel"/>
    <w:tmpl w:val="15FA6260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3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92A3032"/>
    <w:multiLevelType w:val="multilevel"/>
    <w:tmpl w:val="48682458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17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D1809F1"/>
    <w:multiLevelType w:val="multilevel"/>
    <w:tmpl w:val="6CDA73C8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18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0FC4B8E"/>
    <w:multiLevelType w:val="multilevel"/>
    <w:tmpl w:val="2CFAF0EE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F95CFA"/>
    <w:multiLevelType w:val="multilevel"/>
    <w:tmpl w:val="84B0D66E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41F7E57"/>
    <w:multiLevelType w:val="multilevel"/>
    <w:tmpl w:val="755CBD74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93C121E"/>
    <w:multiLevelType w:val="multilevel"/>
    <w:tmpl w:val="7324A20A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1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9ED341A"/>
    <w:multiLevelType w:val="multilevel"/>
    <w:tmpl w:val="647EA72C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2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A5403B3"/>
    <w:multiLevelType w:val="multilevel"/>
    <w:tmpl w:val="6DA4C206"/>
    <w:lvl w:ilvl="0">
      <w:start w:val="1"/>
      <w:numFmt w:val="decimal"/>
      <w:lvlText w:val="1.%1"/>
      <w:lvlJc w:val="center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CC2F5E"/>
    <w:multiLevelType w:val="multilevel"/>
    <w:tmpl w:val="ACD620FE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3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E2628B5"/>
    <w:multiLevelType w:val="multilevel"/>
    <w:tmpl w:val="15FA6260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3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04A55F8"/>
    <w:multiLevelType w:val="multilevel"/>
    <w:tmpl w:val="D624C522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15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94261C1"/>
    <w:multiLevelType w:val="multilevel"/>
    <w:tmpl w:val="99CA74F6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2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A7E385C"/>
    <w:multiLevelType w:val="multilevel"/>
    <w:tmpl w:val="3000B91A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28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D91231E"/>
    <w:multiLevelType w:val="multilevel"/>
    <w:tmpl w:val="4DA40E86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27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DBC0B2F"/>
    <w:multiLevelType w:val="multilevel"/>
    <w:tmpl w:val="06F07184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20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C61786D"/>
    <w:multiLevelType w:val="hybridMultilevel"/>
    <w:tmpl w:val="88B86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E00DED"/>
    <w:multiLevelType w:val="multilevel"/>
    <w:tmpl w:val="2CF87D8E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1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0580027"/>
    <w:multiLevelType w:val="hybridMultilevel"/>
    <w:tmpl w:val="33523486"/>
    <w:lvl w:ilvl="0" w:tplc="52504A62">
      <w:start w:val="1"/>
      <w:numFmt w:val="decimal"/>
      <w:lvlText w:val="2.%1"/>
      <w:lvlJc w:val="center"/>
      <w:pPr>
        <w:tabs>
          <w:tab w:val="num" w:pos="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0C97BBC"/>
    <w:multiLevelType w:val="multilevel"/>
    <w:tmpl w:val="540CE3A0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30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11F630E"/>
    <w:multiLevelType w:val="multilevel"/>
    <w:tmpl w:val="E1FC291A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42C6F65"/>
    <w:multiLevelType w:val="multilevel"/>
    <w:tmpl w:val="8A7C2436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29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73F5FB4"/>
    <w:multiLevelType w:val="multilevel"/>
    <w:tmpl w:val="E86C130E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26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B296C61"/>
    <w:multiLevelType w:val="multilevel"/>
    <w:tmpl w:val="35B24C2A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19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C503CF7"/>
    <w:multiLevelType w:val="multilevel"/>
    <w:tmpl w:val="95BCE1BA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10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DB77C12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6138687D"/>
    <w:multiLevelType w:val="multilevel"/>
    <w:tmpl w:val="9B1A99EA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26F18DB"/>
    <w:multiLevelType w:val="multilevel"/>
    <w:tmpl w:val="4926B074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1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63DD5BF7"/>
    <w:multiLevelType w:val="multilevel"/>
    <w:tmpl w:val="699294C4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1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64820BD0"/>
    <w:multiLevelType w:val="multilevel"/>
    <w:tmpl w:val="AD68DF36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68624E2A"/>
    <w:multiLevelType w:val="multilevel"/>
    <w:tmpl w:val="20E2FB48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2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AAB6B7E"/>
    <w:multiLevelType w:val="multilevel"/>
    <w:tmpl w:val="313ACE1E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5516CAC"/>
    <w:multiLevelType w:val="multilevel"/>
    <w:tmpl w:val="681E9E00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25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5A32D93"/>
    <w:multiLevelType w:val="multilevel"/>
    <w:tmpl w:val="6014415A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2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A2B0853"/>
    <w:multiLevelType w:val="multilevel"/>
    <w:tmpl w:val="6DA4C206"/>
    <w:lvl w:ilvl="0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B2E78D5"/>
    <w:multiLevelType w:val="multilevel"/>
    <w:tmpl w:val="37482FDA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C9A7CA5"/>
    <w:multiLevelType w:val="multilevel"/>
    <w:tmpl w:val="74AEA398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20"/>
  </w:num>
  <w:num w:numId="3">
    <w:abstractNumId w:val="27"/>
  </w:num>
  <w:num w:numId="4">
    <w:abstractNumId w:val="22"/>
  </w:num>
  <w:num w:numId="5">
    <w:abstractNumId w:val="5"/>
  </w:num>
  <w:num w:numId="6">
    <w:abstractNumId w:val="28"/>
  </w:num>
  <w:num w:numId="7">
    <w:abstractNumId w:val="31"/>
  </w:num>
  <w:num w:numId="8">
    <w:abstractNumId w:val="38"/>
  </w:num>
  <w:num w:numId="9">
    <w:abstractNumId w:val="37"/>
  </w:num>
  <w:num w:numId="10">
    <w:abstractNumId w:val="33"/>
  </w:num>
  <w:num w:numId="11">
    <w:abstractNumId w:val="26"/>
  </w:num>
  <w:num w:numId="12">
    <w:abstractNumId w:val="8"/>
  </w:num>
  <w:num w:numId="13">
    <w:abstractNumId w:val="29"/>
  </w:num>
  <w:num w:numId="14">
    <w:abstractNumId w:val="30"/>
  </w:num>
  <w:num w:numId="15">
    <w:abstractNumId w:val="19"/>
  </w:num>
  <w:num w:numId="16">
    <w:abstractNumId w:val="13"/>
  </w:num>
  <w:num w:numId="17">
    <w:abstractNumId w:val="0"/>
  </w:num>
  <w:num w:numId="18">
    <w:abstractNumId w:val="3"/>
  </w:num>
  <w:num w:numId="19">
    <w:abstractNumId w:val="4"/>
  </w:num>
  <w:num w:numId="20">
    <w:abstractNumId w:val="25"/>
  </w:num>
  <w:num w:numId="21">
    <w:abstractNumId w:val="17"/>
  </w:num>
  <w:num w:numId="22">
    <w:abstractNumId w:val="32"/>
  </w:num>
  <w:num w:numId="23">
    <w:abstractNumId w:val="14"/>
  </w:num>
  <w:num w:numId="24">
    <w:abstractNumId w:val="9"/>
  </w:num>
  <w:num w:numId="25">
    <w:abstractNumId w:val="35"/>
  </w:num>
  <w:num w:numId="26">
    <w:abstractNumId w:val="34"/>
  </w:num>
  <w:num w:numId="27">
    <w:abstractNumId w:val="24"/>
  </w:num>
  <w:num w:numId="28">
    <w:abstractNumId w:val="16"/>
  </w:num>
  <w:num w:numId="29">
    <w:abstractNumId w:val="15"/>
  </w:num>
  <w:num w:numId="30">
    <w:abstractNumId w:val="23"/>
  </w:num>
  <w:num w:numId="31">
    <w:abstractNumId w:val="21"/>
  </w:num>
  <w:num w:numId="32">
    <w:abstractNumId w:val="12"/>
  </w:num>
  <w:num w:numId="33">
    <w:abstractNumId w:val="2"/>
  </w:num>
  <w:num w:numId="34">
    <w:abstractNumId w:val="11"/>
  </w:num>
  <w:num w:numId="35">
    <w:abstractNumId w:val="6"/>
  </w:num>
  <w:num w:numId="36">
    <w:abstractNumId w:val="10"/>
  </w:num>
  <w:num w:numId="37">
    <w:abstractNumId w:val="1"/>
  </w:num>
  <w:num w:numId="38">
    <w:abstractNumId w:val="36"/>
  </w:num>
  <w:num w:numId="39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3E8"/>
    <w:rsid w:val="00000217"/>
    <w:rsid w:val="00000350"/>
    <w:rsid w:val="00001542"/>
    <w:rsid w:val="000017D8"/>
    <w:rsid w:val="00001EA7"/>
    <w:rsid w:val="00002BF5"/>
    <w:rsid w:val="000046CF"/>
    <w:rsid w:val="00004AED"/>
    <w:rsid w:val="00006353"/>
    <w:rsid w:val="00007BAE"/>
    <w:rsid w:val="00007E82"/>
    <w:rsid w:val="00010861"/>
    <w:rsid w:val="00011B5E"/>
    <w:rsid w:val="00012689"/>
    <w:rsid w:val="000132A4"/>
    <w:rsid w:val="00013BD6"/>
    <w:rsid w:val="00015A06"/>
    <w:rsid w:val="00015AD3"/>
    <w:rsid w:val="000165F5"/>
    <w:rsid w:val="00016899"/>
    <w:rsid w:val="00016EFF"/>
    <w:rsid w:val="00017571"/>
    <w:rsid w:val="00020DBB"/>
    <w:rsid w:val="00021DBB"/>
    <w:rsid w:val="0002696B"/>
    <w:rsid w:val="00027AB8"/>
    <w:rsid w:val="00030F5A"/>
    <w:rsid w:val="00031100"/>
    <w:rsid w:val="00032177"/>
    <w:rsid w:val="00032FDE"/>
    <w:rsid w:val="0003374A"/>
    <w:rsid w:val="00033788"/>
    <w:rsid w:val="00033DFB"/>
    <w:rsid w:val="00033EFB"/>
    <w:rsid w:val="000364FF"/>
    <w:rsid w:val="0003656E"/>
    <w:rsid w:val="00036671"/>
    <w:rsid w:val="00036D64"/>
    <w:rsid w:val="00037EC4"/>
    <w:rsid w:val="00040C0F"/>
    <w:rsid w:val="00040FA4"/>
    <w:rsid w:val="00042134"/>
    <w:rsid w:val="0004455F"/>
    <w:rsid w:val="00044949"/>
    <w:rsid w:val="000450AF"/>
    <w:rsid w:val="00045B36"/>
    <w:rsid w:val="00045C9C"/>
    <w:rsid w:val="000466C0"/>
    <w:rsid w:val="00047069"/>
    <w:rsid w:val="0004747C"/>
    <w:rsid w:val="00050168"/>
    <w:rsid w:val="00050AAE"/>
    <w:rsid w:val="0005125A"/>
    <w:rsid w:val="00051BA8"/>
    <w:rsid w:val="00052660"/>
    <w:rsid w:val="00055133"/>
    <w:rsid w:val="0005586A"/>
    <w:rsid w:val="00055C0F"/>
    <w:rsid w:val="000576F5"/>
    <w:rsid w:val="000602E3"/>
    <w:rsid w:val="00061F48"/>
    <w:rsid w:val="00062F71"/>
    <w:rsid w:val="000636FA"/>
    <w:rsid w:val="00063902"/>
    <w:rsid w:val="000647ED"/>
    <w:rsid w:val="000659AA"/>
    <w:rsid w:val="00065BB4"/>
    <w:rsid w:val="00066155"/>
    <w:rsid w:val="00070855"/>
    <w:rsid w:val="00071234"/>
    <w:rsid w:val="000713C4"/>
    <w:rsid w:val="00072F58"/>
    <w:rsid w:val="000733A6"/>
    <w:rsid w:val="000733A7"/>
    <w:rsid w:val="00073743"/>
    <w:rsid w:val="000745A3"/>
    <w:rsid w:val="000751FD"/>
    <w:rsid w:val="0007543F"/>
    <w:rsid w:val="00080571"/>
    <w:rsid w:val="00082E0F"/>
    <w:rsid w:val="00083EA8"/>
    <w:rsid w:val="00084185"/>
    <w:rsid w:val="00085423"/>
    <w:rsid w:val="00086865"/>
    <w:rsid w:val="0009129B"/>
    <w:rsid w:val="0009289A"/>
    <w:rsid w:val="000928BC"/>
    <w:rsid w:val="00092EE9"/>
    <w:rsid w:val="0009342D"/>
    <w:rsid w:val="000948C8"/>
    <w:rsid w:val="00094F64"/>
    <w:rsid w:val="00095829"/>
    <w:rsid w:val="00096488"/>
    <w:rsid w:val="00096994"/>
    <w:rsid w:val="00096B03"/>
    <w:rsid w:val="00097184"/>
    <w:rsid w:val="00097FC5"/>
    <w:rsid w:val="000A0F06"/>
    <w:rsid w:val="000A111C"/>
    <w:rsid w:val="000A1480"/>
    <w:rsid w:val="000A1533"/>
    <w:rsid w:val="000A1C2B"/>
    <w:rsid w:val="000A26DF"/>
    <w:rsid w:val="000A2C9E"/>
    <w:rsid w:val="000A3017"/>
    <w:rsid w:val="000A3396"/>
    <w:rsid w:val="000A37F4"/>
    <w:rsid w:val="000A4997"/>
    <w:rsid w:val="000A4DF0"/>
    <w:rsid w:val="000A546C"/>
    <w:rsid w:val="000A7D81"/>
    <w:rsid w:val="000B0FFF"/>
    <w:rsid w:val="000B18BA"/>
    <w:rsid w:val="000B1CCB"/>
    <w:rsid w:val="000B1D30"/>
    <w:rsid w:val="000B1E24"/>
    <w:rsid w:val="000B275D"/>
    <w:rsid w:val="000B2BAB"/>
    <w:rsid w:val="000B382C"/>
    <w:rsid w:val="000B3D10"/>
    <w:rsid w:val="000B3FA9"/>
    <w:rsid w:val="000B7E8B"/>
    <w:rsid w:val="000C0463"/>
    <w:rsid w:val="000C1FF5"/>
    <w:rsid w:val="000C37AC"/>
    <w:rsid w:val="000C383C"/>
    <w:rsid w:val="000C39C5"/>
    <w:rsid w:val="000C3EE7"/>
    <w:rsid w:val="000C4C1D"/>
    <w:rsid w:val="000C53E9"/>
    <w:rsid w:val="000C55EF"/>
    <w:rsid w:val="000C5A32"/>
    <w:rsid w:val="000C5D94"/>
    <w:rsid w:val="000C7214"/>
    <w:rsid w:val="000D11C7"/>
    <w:rsid w:val="000D12B2"/>
    <w:rsid w:val="000D158B"/>
    <w:rsid w:val="000D1792"/>
    <w:rsid w:val="000D2246"/>
    <w:rsid w:val="000D28E9"/>
    <w:rsid w:val="000D2C17"/>
    <w:rsid w:val="000D3D50"/>
    <w:rsid w:val="000D3F04"/>
    <w:rsid w:val="000D419A"/>
    <w:rsid w:val="000D555B"/>
    <w:rsid w:val="000D68D3"/>
    <w:rsid w:val="000D7361"/>
    <w:rsid w:val="000E177A"/>
    <w:rsid w:val="000E2CFC"/>
    <w:rsid w:val="000E2D9F"/>
    <w:rsid w:val="000E486D"/>
    <w:rsid w:val="000E4B97"/>
    <w:rsid w:val="000E5369"/>
    <w:rsid w:val="000E5896"/>
    <w:rsid w:val="000E6213"/>
    <w:rsid w:val="000E67C0"/>
    <w:rsid w:val="000E712C"/>
    <w:rsid w:val="000F0BD3"/>
    <w:rsid w:val="000F211C"/>
    <w:rsid w:val="000F2771"/>
    <w:rsid w:val="000F2BC9"/>
    <w:rsid w:val="000F342B"/>
    <w:rsid w:val="000F3574"/>
    <w:rsid w:val="000F3D28"/>
    <w:rsid w:val="000F3E55"/>
    <w:rsid w:val="000F5C41"/>
    <w:rsid w:val="000F641D"/>
    <w:rsid w:val="000F6484"/>
    <w:rsid w:val="000F69B6"/>
    <w:rsid w:val="000F7310"/>
    <w:rsid w:val="000F7D06"/>
    <w:rsid w:val="000F7E3B"/>
    <w:rsid w:val="00100487"/>
    <w:rsid w:val="00100D47"/>
    <w:rsid w:val="00100E50"/>
    <w:rsid w:val="00101109"/>
    <w:rsid w:val="0010203B"/>
    <w:rsid w:val="00102B16"/>
    <w:rsid w:val="001044F2"/>
    <w:rsid w:val="001048D7"/>
    <w:rsid w:val="001069F6"/>
    <w:rsid w:val="00110325"/>
    <w:rsid w:val="001108CC"/>
    <w:rsid w:val="00111132"/>
    <w:rsid w:val="00112026"/>
    <w:rsid w:val="00113A74"/>
    <w:rsid w:val="00113BBF"/>
    <w:rsid w:val="00114097"/>
    <w:rsid w:val="00114DF3"/>
    <w:rsid w:val="001154B1"/>
    <w:rsid w:val="00116A16"/>
    <w:rsid w:val="00116B0F"/>
    <w:rsid w:val="00116BB6"/>
    <w:rsid w:val="00116D95"/>
    <w:rsid w:val="00117D07"/>
    <w:rsid w:val="001218B4"/>
    <w:rsid w:val="0012330E"/>
    <w:rsid w:val="0012397D"/>
    <w:rsid w:val="00123EAB"/>
    <w:rsid w:val="001254CE"/>
    <w:rsid w:val="001257CE"/>
    <w:rsid w:val="00126668"/>
    <w:rsid w:val="001269C0"/>
    <w:rsid w:val="001278F0"/>
    <w:rsid w:val="001279A6"/>
    <w:rsid w:val="00130019"/>
    <w:rsid w:val="001300B5"/>
    <w:rsid w:val="0013060F"/>
    <w:rsid w:val="0013091B"/>
    <w:rsid w:val="00130BBB"/>
    <w:rsid w:val="00130BBD"/>
    <w:rsid w:val="00132213"/>
    <w:rsid w:val="001324D3"/>
    <w:rsid w:val="00132E93"/>
    <w:rsid w:val="00133D50"/>
    <w:rsid w:val="00135676"/>
    <w:rsid w:val="00135BED"/>
    <w:rsid w:val="00135CF2"/>
    <w:rsid w:val="00135E81"/>
    <w:rsid w:val="001364F0"/>
    <w:rsid w:val="001372D2"/>
    <w:rsid w:val="00137728"/>
    <w:rsid w:val="001379CA"/>
    <w:rsid w:val="00140309"/>
    <w:rsid w:val="0014048A"/>
    <w:rsid w:val="00140E30"/>
    <w:rsid w:val="00140EBC"/>
    <w:rsid w:val="0014195E"/>
    <w:rsid w:val="00141E74"/>
    <w:rsid w:val="00142CCE"/>
    <w:rsid w:val="00143C55"/>
    <w:rsid w:val="00144D86"/>
    <w:rsid w:val="00145B64"/>
    <w:rsid w:val="001500ED"/>
    <w:rsid w:val="001505E9"/>
    <w:rsid w:val="0015320A"/>
    <w:rsid w:val="00153CF8"/>
    <w:rsid w:val="00153DEA"/>
    <w:rsid w:val="00154675"/>
    <w:rsid w:val="001549FD"/>
    <w:rsid w:val="00154C14"/>
    <w:rsid w:val="00155DC7"/>
    <w:rsid w:val="00157BF6"/>
    <w:rsid w:val="001622E2"/>
    <w:rsid w:val="00163E8B"/>
    <w:rsid w:val="00164109"/>
    <w:rsid w:val="0016446A"/>
    <w:rsid w:val="00164D0D"/>
    <w:rsid w:val="001655B6"/>
    <w:rsid w:val="0016681B"/>
    <w:rsid w:val="00167521"/>
    <w:rsid w:val="001678D4"/>
    <w:rsid w:val="00170E3C"/>
    <w:rsid w:val="00172958"/>
    <w:rsid w:val="00173208"/>
    <w:rsid w:val="00173C29"/>
    <w:rsid w:val="00175987"/>
    <w:rsid w:val="00176976"/>
    <w:rsid w:val="00176C36"/>
    <w:rsid w:val="00177FDD"/>
    <w:rsid w:val="00181F6B"/>
    <w:rsid w:val="001822F7"/>
    <w:rsid w:val="001835B4"/>
    <w:rsid w:val="00183BA9"/>
    <w:rsid w:val="00186165"/>
    <w:rsid w:val="00186B3C"/>
    <w:rsid w:val="00187A44"/>
    <w:rsid w:val="00187B87"/>
    <w:rsid w:val="00190B7E"/>
    <w:rsid w:val="00192A35"/>
    <w:rsid w:val="00192C20"/>
    <w:rsid w:val="0019308E"/>
    <w:rsid w:val="0019494C"/>
    <w:rsid w:val="001A1F6E"/>
    <w:rsid w:val="001A3856"/>
    <w:rsid w:val="001A430A"/>
    <w:rsid w:val="001A4310"/>
    <w:rsid w:val="001A56FA"/>
    <w:rsid w:val="001B0C39"/>
    <w:rsid w:val="001B2ECD"/>
    <w:rsid w:val="001B37F7"/>
    <w:rsid w:val="001B3890"/>
    <w:rsid w:val="001B48C0"/>
    <w:rsid w:val="001B5506"/>
    <w:rsid w:val="001B5818"/>
    <w:rsid w:val="001C10A5"/>
    <w:rsid w:val="001C1776"/>
    <w:rsid w:val="001C318E"/>
    <w:rsid w:val="001C38AA"/>
    <w:rsid w:val="001C572E"/>
    <w:rsid w:val="001C58CC"/>
    <w:rsid w:val="001C5BD9"/>
    <w:rsid w:val="001C643A"/>
    <w:rsid w:val="001D068A"/>
    <w:rsid w:val="001D24BE"/>
    <w:rsid w:val="001D3EEA"/>
    <w:rsid w:val="001D51F1"/>
    <w:rsid w:val="001D5F5F"/>
    <w:rsid w:val="001D63CF"/>
    <w:rsid w:val="001E0397"/>
    <w:rsid w:val="001E1379"/>
    <w:rsid w:val="001E3385"/>
    <w:rsid w:val="001E374C"/>
    <w:rsid w:val="001E3E00"/>
    <w:rsid w:val="001E4274"/>
    <w:rsid w:val="001E4305"/>
    <w:rsid w:val="001E5EB5"/>
    <w:rsid w:val="001E6E14"/>
    <w:rsid w:val="001E70A6"/>
    <w:rsid w:val="001F02D8"/>
    <w:rsid w:val="001F03F4"/>
    <w:rsid w:val="001F183A"/>
    <w:rsid w:val="001F242F"/>
    <w:rsid w:val="001F5F27"/>
    <w:rsid w:val="001F6AAF"/>
    <w:rsid w:val="001F6C6B"/>
    <w:rsid w:val="001F75A9"/>
    <w:rsid w:val="002011DD"/>
    <w:rsid w:val="00201378"/>
    <w:rsid w:val="00202522"/>
    <w:rsid w:val="0020276C"/>
    <w:rsid w:val="00205A63"/>
    <w:rsid w:val="00205B33"/>
    <w:rsid w:val="00206465"/>
    <w:rsid w:val="00211413"/>
    <w:rsid w:val="00211F7E"/>
    <w:rsid w:val="00212942"/>
    <w:rsid w:val="00213015"/>
    <w:rsid w:val="00214E48"/>
    <w:rsid w:val="00215488"/>
    <w:rsid w:val="002155AE"/>
    <w:rsid w:val="002161F0"/>
    <w:rsid w:val="0021774D"/>
    <w:rsid w:val="00217B15"/>
    <w:rsid w:val="00220614"/>
    <w:rsid w:val="00220A47"/>
    <w:rsid w:val="00220FE8"/>
    <w:rsid w:val="00221007"/>
    <w:rsid w:val="00221881"/>
    <w:rsid w:val="00222077"/>
    <w:rsid w:val="00222B89"/>
    <w:rsid w:val="00222EFA"/>
    <w:rsid w:val="00223DCD"/>
    <w:rsid w:val="00224F25"/>
    <w:rsid w:val="00225004"/>
    <w:rsid w:val="002255B3"/>
    <w:rsid w:val="00225F83"/>
    <w:rsid w:val="00227827"/>
    <w:rsid w:val="00227D45"/>
    <w:rsid w:val="00227DE0"/>
    <w:rsid w:val="00227F20"/>
    <w:rsid w:val="00231688"/>
    <w:rsid w:val="00231C18"/>
    <w:rsid w:val="00231F1A"/>
    <w:rsid w:val="0023213C"/>
    <w:rsid w:val="002342B5"/>
    <w:rsid w:val="00234CF9"/>
    <w:rsid w:val="002355CE"/>
    <w:rsid w:val="00236105"/>
    <w:rsid w:val="002370B3"/>
    <w:rsid w:val="00237426"/>
    <w:rsid w:val="0023765A"/>
    <w:rsid w:val="002379BE"/>
    <w:rsid w:val="0024054E"/>
    <w:rsid w:val="00240E71"/>
    <w:rsid w:val="0024140F"/>
    <w:rsid w:val="00241422"/>
    <w:rsid w:val="0024154E"/>
    <w:rsid w:val="0024231A"/>
    <w:rsid w:val="002426BC"/>
    <w:rsid w:val="002436C8"/>
    <w:rsid w:val="00243D39"/>
    <w:rsid w:val="00243E74"/>
    <w:rsid w:val="0024549D"/>
    <w:rsid w:val="00246B7E"/>
    <w:rsid w:val="00246CE1"/>
    <w:rsid w:val="002518C9"/>
    <w:rsid w:val="00252B6F"/>
    <w:rsid w:val="00253B67"/>
    <w:rsid w:val="00255EAD"/>
    <w:rsid w:val="002565A1"/>
    <w:rsid w:val="00257449"/>
    <w:rsid w:val="002601AE"/>
    <w:rsid w:val="002601F9"/>
    <w:rsid w:val="00260520"/>
    <w:rsid w:val="002637EE"/>
    <w:rsid w:val="00263980"/>
    <w:rsid w:val="00263A6D"/>
    <w:rsid w:val="00263BF9"/>
    <w:rsid w:val="00264CCD"/>
    <w:rsid w:val="00265743"/>
    <w:rsid w:val="00266186"/>
    <w:rsid w:val="00266C04"/>
    <w:rsid w:val="00266EA0"/>
    <w:rsid w:val="00270229"/>
    <w:rsid w:val="0027100F"/>
    <w:rsid w:val="00271CFF"/>
    <w:rsid w:val="002744F9"/>
    <w:rsid w:val="002746EE"/>
    <w:rsid w:val="00275A76"/>
    <w:rsid w:val="00276362"/>
    <w:rsid w:val="00276827"/>
    <w:rsid w:val="00276AD8"/>
    <w:rsid w:val="002774A1"/>
    <w:rsid w:val="00277F52"/>
    <w:rsid w:val="00280A58"/>
    <w:rsid w:val="00280BC2"/>
    <w:rsid w:val="00280DC5"/>
    <w:rsid w:val="002816CB"/>
    <w:rsid w:val="00281E5D"/>
    <w:rsid w:val="0028283F"/>
    <w:rsid w:val="00283344"/>
    <w:rsid w:val="002834D3"/>
    <w:rsid w:val="00284D0E"/>
    <w:rsid w:val="00284DC4"/>
    <w:rsid w:val="0028745D"/>
    <w:rsid w:val="00290003"/>
    <w:rsid w:val="00291233"/>
    <w:rsid w:val="00291C27"/>
    <w:rsid w:val="00292B28"/>
    <w:rsid w:val="00292C6A"/>
    <w:rsid w:val="00294A38"/>
    <w:rsid w:val="00295E5B"/>
    <w:rsid w:val="0029738D"/>
    <w:rsid w:val="002A2878"/>
    <w:rsid w:val="002A34C4"/>
    <w:rsid w:val="002A517C"/>
    <w:rsid w:val="002A62E3"/>
    <w:rsid w:val="002A7078"/>
    <w:rsid w:val="002A754E"/>
    <w:rsid w:val="002B0455"/>
    <w:rsid w:val="002B4301"/>
    <w:rsid w:val="002B5363"/>
    <w:rsid w:val="002B6E48"/>
    <w:rsid w:val="002C1EB2"/>
    <w:rsid w:val="002C234B"/>
    <w:rsid w:val="002C26D2"/>
    <w:rsid w:val="002C2C72"/>
    <w:rsid w:val="002C2F9E"/>
    <w:rsid w:val="002C343B"/>
    <w:rsid w:val="002C3FCA"/>
    <w:rsid w:val="002C4A8D"/>
    <w:rsid w:val="002C5D47"/>
    <w:rsid w:val="002C5DB0"/>
    <w:rsid w:val="002C7341"/>
    <w:rsid w:val="002D003F"/>
    <w:rsid w:val="002D05C3"/>
    <w:rsid w:val="002D1E5A"/>
    <w:rsid w:val="002D1ED8"/>
    <w:rsid w:val="002D267A"/>
    <w:rsid w:val="002D39D6"/>
    <w:rsid w:val="002D3E7A"/>
    <w:rsid w:val="002D40A7"/>
    <w:rsid w:val="002D5AA5"/>
    <w:rsid w:val="002D5AFF"/>
    <w:rsid w:val="002D7844"/>
    <w:rsid w:val="002D7D8C"/>
    <w:rsid w:val="002E0290"/>
    <w:rsid w:val="002E04B9"/>
    <w:rsid w:val="002E055F"/>
    <w:rsid w:val="002E108C"/>
    <w:rsid w:val="002E3009"/>
    <w:rsid w:val="002E4555"/>
    <w:rsid w:val="002E4855"/>
    <w:rsid w:val="002E4904"/>
    <w:rsid w:val="002E4DC1"/>
    <w:rsid w:val="002E573E"/>
    <w:rsid w:val="002E5EB4"/>
    <w:rsid w:val="002E63B0"/>
    <w:rsid w:val="002E7319"/>
    <w:rsid w:val="002E7348"/>
    <w:rsid w:val="002E752F"/>
    <w:rsid w:val="002F07DA"/>
    <w:rsid w:val="002F35F2"/>
    <w:rsid w:val="002F39C3"/>
    <w:rsid w:val="002F3F5F"/>
    <w:rsid w:val="002F4557"/>
    <w:rsid w:val="002F470D"/>
    <w:rsid w:val="002F478C"/>
    <w:rsid w:val="002F5785"/>
    <w:rsid w:val="002F5E44"/>
    <w:rsid w:val="002F689D"/>
    <w:rsid w:val="002F6F44"/>
    <w:rsid w:val="002F7F43"/>
    <w:rsid w:val="00300087"/>
    <w:rsid w:val="0030163D"/>
    <w:rsid w:val="003029B4"/>
    <w:rsid w:val="00303A32"/>
    <w:rsid w:val="003040BD"/>
    <w:rsid w:val="00304842"/>
    <w:rsid w:val="00304872"/>
    <w:rsid w:val="00304D2E"/>
    <w:rsid w:val="003061D7"/>
    <w:rsid w:val="003068E8"/>
    <w:rsid w:val="00310B7E"/>
    <w:rsid w:val="003110C5"/>
    <w:rsid w:val="00311C3D"/>
    <w:rsid w:val="00311FDC"/>
    <w:rsid w:val="0031249B"/>
    <w:rsid w:val="00313F49"/>
    <w:rsid w:val="003146F2"/>
    <w:rsid w:val="003154C7"/>
    <w:rsid w:val="003163BD"/>
    <w:rsid w:val="00321A0D"/>
    <w:rsid w:val="0032492A"/>
    <w:rsid w:val="0032556E"/>
    <w:rsid w:val="003264FA"/>
    <w:rsid w:val="00326531"/>
    <w:rsid w:val="003269F0"/>
    <w:rsid w:val="0032760C"/>
    <w:rsid w:val="00327E7D"/>
    <w:rsid w:val="00330C04"/>
    <w:rsid w:val="003323E3"/>
    <w:rsid w:val="00332F8F"/>
    <w:rsid w:val="003330FC"/>
    <w:rsid w:val="003334A5"/>
    <w:rsid w:val="00333BD7"/>
    <w:rsid w:val="003341C4"/>
    <w:rsid w:val="00337ACF"/>
    <w:rsid w:val="003401BB"/>
    <w:rsid w:val="003430C0"/>
    <w:rsid w:val="00344640"/>
    <w:rsid w:val="00344A37"/>
    <w:rsid w:val="00344B45"/>
    <w:rsid w:val="00344B93"/>
    <w:rsid w:val="0034766A"/>
    <w:rsid w:val="00351F92"/>
    <w:rsid w:val="0035256F"/>
    <w:rsid w:val="0035280D"/>
    <w:rsid w:val="003528AF"/>
    <w:rsid w:val="00352AAE"/>
    <w:rsid w:val="00352B8E"/>
    <w:rsid w:val="00354300"/>
    <w:rsid w:val="003552F2"/>
    <w:rsid w:val="00355A2B"/>
    <w:rsid w:val="00355E57"/>
    <w:rsid w:val="00357F1B"/>
    <w:rsid w:val="0036106D"/>
    <w:rsid w:val="003617B2"/>
    <w:rsid w:val="00361F17"/>
    <w:rsid w:val="0036227A"/>
    <w:rsid w:val="00362DB0"/>
    <w:rsid w:val="003673F9"/>
    <w:rsid w:val="00367683"/>
    <w:rsid w:val="00370CD7"/>
    <w:rsid w:val="00370E80"/>
    <w:rsid w:val="00371359"/>
    <w:rsid w:val="00372A6A"/>
    <w:rsid w:val="00372F6C"/>
    <w:rsid w:val="00374274"/>
    <w:rsid w:val="003757C9"/>
    <w:rsid w:val="003757CA"/>
    <w:rsid w:val="00375EE9"/>
    <w:rsid w:val="00375F13"/>
    <w:rsid w:val="003764B9"/>
    <w:rsid w:val="00376CC7"/>
    <w:rsid w:val="00376E3F"/>
    <w:rsid w:val="0038004F"/>
    <w:rsid w:val="00380340"/>
    <w:rsid w:val="00380D82"/>
    <w:rsid w:val="00381F2D"/>
    <w:rsid w:val="00382858"/>
    <w:rsid w:val="00382DA7"/>
    <w:rsid w:val="00383D8A"/>
    <w:rsid w:val="003853E8"/>
    <w:rsid w:val="00385DA1"/>
    <w:rsid w:val="00386B8E"/>
    <w:rsid w:val="00387E15"/>
    <w:rsid w:val="00387FBE"/>
    <w:rsid w:val="00390CFE"/>
    <w:rsid w:val="003916C8"/>
    <w:rsid w:val="00392364"/>
    <w:rsid w:val="00392FB2"/>
    <w:rsid w:val="003931B3"/>
    <w:rsid w:val="003939E0"/>
    <w:rsid w:val="00393B6E"/>
    <w:rsid w:val="00394FD8"/>
    <w:rsid w:val="003A003E"/>
    <w:rsid w:val="003A071C"/>
    <w:rsid w:val="003A1BA6"/>
    <w:rsid w:val="003A1E66"/>
    <w:rsid w:val="003A3183"/>
    <w:rsid w:val="003A3ABD"/>
    <w:rsid w:val="003A44E0"/>
    <w:rsid w:val="003A477A"/>
    <w:rsid w:val="003A5A9F"/>
    <w:rsid w:val="003A5FB9"/>
    <w:rsid w:val="003A6AA9"/>
    <w:rsid w:val="003A797A"/>
    <w:rsid w:val="003A7D12"/>
    <w:rsid w:val="003B03BD"/>
    <w:rsid w:val="003B05F7"/>
    <w:rsid w:val="003B1670"/>
    <w:rsid w:val="003B1AC3"/>
    <w:rsid w:val="003B1CB6"/>
    <w:rsid w:val="003B1CBB"/>
    <w:rsid w:val="003B4131"/>
    <w:rsid w:val="003B5212"/>
    <w:rsid w:val="003B6340"/>
    <w:rsid w:val="003B6C31"/>
    <w:rsid w:val="003B7030"/>
    <w:rsid w:val="003B78D8"/>
    <w:rsid w:val="003C07BB"/>
    <w:rsid w:val="003C0EE8"/>
    <w:rsid w:val="003C0F1E"/>
    <w:rsid w:val="003C20EA"/>
    <w:rsid w:val="003C3C59"/>
    <w:rsid w:val="003C4227"/>
    <w:rsid w:val="003C46D4"/>
    <w:rsid w:val="003C6DDD"/>
    <w:rsid w:val="003C72AE"/>
    <w:rsid w:val="003C7F68"/>
    <w:rsid w:val="003D09F8"/>
    <w:rsid w:val="003D27C3"/>
    <w:rsid w:val="003D32B7"/>
    <w:rsid w:val="003D33D6"/>
    <w:rsid w:val="003D3698"/>
    <w:rsid w:val="003D4305"/>
    <w:rsid w:val="003D59EC"/>
    <w:rsid w:val="003D682D"/>
    <w:rsid w:val="003D71D5"/>
    <w:rsid w:val="003E009E"/>
    <w:rsid w:val="003E0BEB"/>
    <w:rsid w:val="003E1F8A"/>
    <w:rsid w:val="003E2166"/>
    <w:rsid w:val="003E2C27"/>
    <w:rsid w:val="003E3F40"/>
    <w:rsid w:val="003E4382"/>
    <w:rsid w:val="003E4491"/>
    <w:rsid w:val="003E5016"/>
    <w:rsid w:val="003E5881"/>
    <w:rsid w:val="003E61CC"/>
    <w:rsid w:val="003E6351"/>
    <w:rsid w:val="003E7D2A"/>
    <w:rsid w:val="003F18BE"/>
    <w:rsid w:val="003F38AF"/>
    <w:rsid w:val="003F62A9"/>
    <w:rsid w:val="003F6C9C"/>
    <w:rsid w:val="003F728F"/>
    <w:rsid w:val="003F72C1"/>
    <w:rsid w:val="004004A3"/>
    <w:rsid w:val="00401372"/>
    <w:rsid w:val="004038AF"/>
    <w:rsid w:val="00403E85"/>
    <w:rsid w:val="00405050"/>
    <w:rsid w:val="004055F8"/>
    <w:rsid w:val="00406BEF"/>
    <w:rsid w:val="00407C48"/>
    <w:rsid w:val="00410CB7"/>
    <w:rsid w:val="004114A3"/>
    <w:rsid w:val="004114B8"/>
    <w:rsid w:val="00411BA6"/>
    <w:rsid w:val="00411CAC"/>
    <w:rsid w:val="0041233E"/>
    <w:rsid w:val="00412539"/>
    <w:rsid w:val="00412AFE"/>
    <w:rsid w:val="00414C77"/>
    <w:rsid w:val="00414DF7"/>
    <w:rsid w:val="00415058"/>
    <w:rsid w:val="00415391"/>
    <w:rsid w:val="004156D2"/>
    <w:rsid w:val="00415F91"/>
    <w:rsid w:val="00416811"/>
    <w:rsid w:val="004173CA"/>
    <w:rsid w:val="00420914"/>
    <w:rsid w:val="004210EA"/>
    <w:rsid w:val="004212A9"/>
    <w:rsid w:val="00421746"/>
    <w:rsid w:val="00421B94"/>
    <w:rsid w:val="00421EFE"/>
    <w:rsid w:val="004233EC"/>
    <w:rsid w:val="00423F03"/>
    <w:rsid w:val="00424196"/>
    <w:rsid w:val="00424867"/>
    <w:rsid w:val="004252D8"/>
    <w:rsid w:val="0042599C"/>
    <w:rsid w:val="00425A3C"/>
    <w:rsid w:val="00425DAE"/>
    <w:rsid w:val="00425DF0"/>
    <w:rsid w:val="00427D38"/>
    <w:rsid w:val="0043021C"/>
    <w:rsid w:val="00430C67"/>
    <w:rsid w:val="00436283"/>
    <w:rsid w:val="0043731B"/>
    <w:rsid w:val="00440F12"/>
    <w:rsid w:val="00441B5A"/>
    <w:rsid w:val="00442680"/>
    <w:rsid w:val="00443800"/>
    <w:rsid w:val="00443A50"/>
    <w:rsid w:val="0044565C"/>
    <w:rsid w:val="00445921"/>
    <w:rsid w:val="004465E3"/>
    <w:rsid w:val="0045008E"/>
    <w:rsid w:val="004509AD"/>
    <w:rsid w:val="00451688"/>
    <w:rsid w:val="00453398"/>
    <w:rsid w:val="00454107"/>
    <w:rsid w:val="00454766"/>
    <w:rsid w:val="0045678A"/>
    <w:rsid w:val="00456F92"/>
    <w:rsid w:val="00457B23"/>
    <w:rsid w:val="0046023C"/>
    <w:rsid w:val="0046054C"/>
    <w:rsid w:val="0046204C"/>
    <w:rsid w:val="00462E53"/>
    <w:rsid w:val="00464849"/>
    <w:rsid w:val="00467178"/>
    <w:rsid w:val="00467C75"/>
    <w:rsid w:val="00470A2B"/>
    <w:rsid w:val="00472065"/>
    <w:rsid w:val="0047264B"/>
    <w:rsid w:val="004728A5"/>
    <w:rsid w:val="004744CD"/>
    <w:rsid w:val="004776AA"/>
    <w:rsid w:val="00477BA4"/>
    <w:rsid w:val="00481B72"/>
    <w:rsid w:val="0048270B"/>
    <w:rsid w:val="00483148"/>
    <w:rsid w:val="00486D56"/>
    <w:rsid w:val="00487634"/>
    <w:rsid w:val="004879DD"/>
    <w:rsid w:val="0049142C"/>
    <w:rsid w:val="00493A60"/>
    <w:rsid w:val="00493FB0"/>
    <w:rsid w:val="00494074"/>
    <w:rsid w:val="00494082"/>
    <w:rsid w:val="00494AB4"/>
    <w:rsid w:val="00494AB7"/>
    <w:rsid w:val="00497621"/>
    <w:rsid w:val="004A021E"/>
    <w:rsid w:val="004A19A8"/>
    <w:rsid w:val="004A1EA5"/>
    <w:rsid w:val="004A216D"/>
    <w:rsid w:val="004A2B7D"/>
    <w:rsid w:val="004A34F8"/>
    <w:rsid w:val="004A36EE"/>
    <w:rsid w:val="004A44E7"/>
    <w:rsid w:val="004A5594"/>
    <w:rsid w:val="004A5C5A"/>
    <w:rsid w:val="004A6DFF"/>
    <w:rsid w:val="004B0FF2"/>
    <w:rsid w:val="004B117D"/>
    <w:rsid w:val="004B158D"/>
    <w:rsid w:val="004B4846"/>
    <w:rsid w:val="004B49ED"/>
    <w:rsid w:val="004B4F25"/>
    <w:rsid w:val="004B5E12"/>
    <w:rsid w:val="004B66E7"/>
    <w:rsid w:val="004C0C39"/>
    <w:rsid w:val="004C1BB2"/>
    <w:rsid w:val="004C38F0"/>
    <w:rsid w:val="004C3CE4"/>
    <w:rsid w:val="004C40F2"/>
    <w:rsid w:val="004C625C"/>
    <w:rsid w:val="004C677F"/>
    <w:rsid w:val="004C699F"/>
    <w:rsid w:val="004C6A0C"/>
    <w:rsid w:val="004C7888"/>
    <w:rsid w:val="004D00F9"/>
    <w:rsid w:val="004D0854"/>
    <w:rsid w:val="004D1A97"/>
    <w:rsid w:val="004D23ED"/>
    <w:rsid w:val="004D27C4"/>
    <w:rsid w:val="004D2C02"/>
    <w:rsid w:val="004D2D05"/>
    <w:rsid w:val="004D3270"/>
    <w:rsid w:val="004D3E5E"/>
    <w:rsid w:val="004D41F0"/>
    <w:rsid w:val="004D67DB"/>
    <w:rsid w:val="004E016B"/>
    <w:rsid w:val="004E0759"/>
    <w:rsid w:val="004E0E27"/>
    <w:rsid w:val="004E173D"/>
    <w:rsid w:val="004E29E3"/>
    <w:rsid w:val="004E375B"/>
    <w:rsid w:val="004E4343"/>
    <w:rsid w:val="004E4B57"/>
    <w:rsid w:val="004E7522"/>
    <w:rsid w:val="004E7C61"/>
    <w:rsid w:val="004F0204"/>
    <w:rsid w:val="004F0889"/>
    <w:rsid w:val="004F0AD5"/>
    <w:rsid w:val="004F0D13"/>
    <w:rsid w:val="004F1879"/>
    <w:rsid w:val="004F1D63"/>
    <w:rsid w:val="004F2235"/>
    <w:rsid w:val="004F2694"/>
    <w:rsid w:val="004F295E"/>
    <w:rsid w:val="004F2C24"/>
    <w:rsid w:val="004F3930"/>
    <w:rsid w:val="004F53EB"/>
    <w:rsid w:val="004F55A9"/>
    <w:rsid w:val="004F5683"/>
    <w:rsid w:val="004F5798"/>
    <w:rsid w:val="004F6802"/>
    <w:rsid w:val="004F7970"/>
    <w:rsid w:val="004F7AD4"/>
    <w:rsid w:val="004F7BD9"/>
    <w:rsid w:val="00500253"/>
    <w:rsid w:val="005007F0"/>
    <w:rsid w:val="00500BBC"/>
    <w:rsid w:val="00501587"/>
    <w:rsid w:val="005016B8"/>
    <w:rsid w:val="0050210F"/>
    <w:rsid w:val="00502180"/>
    <w:rsid w:val="00502D2B"/>
    <w:rsid w:val="00502FBE"/>
    <w:rsid w:val="0050302D"/>
    <w:rsid w:val="00503106"/>
    <w:rsid w:val="00504636"/>
    <w:rsid w:val="00504C6D"/>
    <w:rsid w:val="005050C0"/>
    <w:rsid w:val="00505E97"/>
    <w:rsid w:val="005133C5"/>
    <w:rsid w:val="0051441B"/>
    <w:rsid w:val="00515185"/>
    <w:rsid w:val="005157F2"/>
    <w:rsid w:val="00517302"/>
    <w:rsid w:val="00521094"/>
    <w:rsid w:val="005220E5"/>
    <w:rsid w:val="00522757"/>
    <w:rsid w:val="00522CBF"/>
    <w:rsid w:val="00524166"/>
    <w:rsid w:val="0052509C"/>
    <w:rsid w:val="00525325"/>
    <w:rsid w:val="00526489"/>
    <w:rsid w:val="00527305"/>
    <w:rsid w:val="005300DB"/>
    <w:rsid w:val="00531137"/>
    <w:rsid w:val="0053203E"/>
    <w:rsid w:val="005323DB"/>
    <w:rsid w:val="0053276E"/>
    <w:rsid w:val="00533A2A"/>
    <w:rsid w:val="00534E96"/>
    <w:rsid w:val="005357C5"/>
    <w:rsid w:val="005360FE"/>
    <w:rsid w:val="00537670"/>
    <w:rsid w:val="005401FF"/>
    <w:rsid w:val="0054041A"/>
    <w:rsid w:val="00540C10"/>
    <w:rsid w:val="00542FE4"/>
    <w:rsid w:val="00543197"/>
    <w:rsid w:val="00543734"/>
    <w:rsid w:val="00543841"/>
    <w:rsid w:val="005448B1"/>
    <w:rsid w:val="00544C79"/>
    <w:rsid w:val="005450A9"/>
    <w:rsid w:val="00545EAF"/>
    <w:rsid w:val="00545EB4"/>
    <w:rsid w:val="00546180"/>
    <w:rsid w:val="00547E5C"/>
    <w:rsid w:val="0055236A"/>
    <w:rsid w:val="00552783"/>
    <w:rsid w:val="00552F8A"/>
    <w:rsid w:val="00553209"/>
    <w:rsid w:val="0055392B"/>
    <w:rsid w:val="00553A09"/>
    <w:rsid w:val="00554648"/>
    <w:rsid w:val="005551B8"/>
    <w:rsid w:val="005567CB"/>
    <w:rsid w:val="005572D7"/>
    <w:rsid w:val="005577E9"/>
    <w:rsid w:val="00562504"/>
    <w:rsid w:val="00563607"/>
    <w:rsid w:val="00563FCB"/>
    <w:rsid w:val="005647C0"/>
    <w:rsid w:val="00566729"/>
    <w:rsid w:val="005667A2"/>
    <w:rsid w:val="00570B82"/>
    <w:rsid w:val="00571C98"/>
    <w:rsid w:val="0057264F"/>
    <w:rsid w:val="00572998"/>
    <w:rsid w:val="00573B3B"/>
    <w:rsid w:val="00574238"/>
    <w:rsid w:val="00574E97"/>
    <w:rsid w:val="00575329"/>
    <w:rsid w:val="00575BEA"/>
    <w:rsid w:val="00576275"/>
    <w:rsid w:val="00577074"/>
    <w:rsid w:val="00582C34"/>
    <w:rsid w:val="0058314A"/>
    <w:rsid w:val="00583AA7"/>
    <w:rsid w:val="00584170"/>
    <w:rsid w:val="0058509A"/>
    <w:rsid w:val="00585A21"/>
    <w:rsid w:val="00585B27"/>
    <w:rsid w:val="00585DC4"/>
    <w:rsid w:val="00585E67"/>
    <w:rsid w:val="005866B3"/>
    <w:rsid w:val="00587612"/>
    <w:rsid w:val="00587957"/>
    <w:rsid w:val="005911FB"/>
    <w:rsid w:val="0059247B"/>
    <w:rsid w:val="005933A9"/>
    <w:rsid w:val="005939D5"/>
    <w:rsid w:val="005945CB"/>
    <w:rsid w:val="0059477D"/>
    <w:rsid w:val="00594C86"/>
    <w:rsid w:val="00594D13"/>
    <w:rsid w:val="00595358"/>
    <w:rsid w:val="0059541C"/>
    <w:rsid w:val="00597CA4"/>
    <w:rsid w:val="00597DC1"/>
    <w:rsid w:val="005A06A3"/>
    <w:rsid w:val="005A1AD9"/>
    <w:rsid w:val="005A2292"/>
    <w:rsid w:val="005A2413"/>
    <w:rsid w:val="005A24E9"/>
    <w:rsid w:val="005A25CC"/>
    <w:rsid w:val="005A2B31"/>
    <w:rsid w:val="005A428C"/>
    <w:rsid w:val="005A597E"/>
    <w:rsid w:val="005A6AF5"/>
    <w:rsid w:val="005A7588"/>
    <w:rsid w:val="005B0425"/>
    <w:rsid w:val="005B1754"/>
    <w:rsid w:val="005B391C"/>
    <w:rsid w:val="005B4C3A"/>
    <w:rsid w:val="005B4CC9"/>
    <w:rsid w:val="005B6169"/>
    <w:rsid w:val="005B7738"/>
    <w:rsid w:val="005B774F"/>
    <w:rsid w:val="005C094F"/>
    <w:rsid w:val="005C1BBE"/>
    <w:rsid w:val="005C1EBA"/>
    <w:rsid w:val="005C2090"/>
    <w:rsid w:val="005C3145"/>
    <w:rsid w:val="005C49A7"/>
    <w:rsid w:val="005C5E48"/>
    <w:rsid w:val="005C5ECA"/>
    <w:rsid w:val="005C6430"/>
    <w:rsid w:val="005C6CDA"/>
    <w:rsid w:val="005C76FA"/>
    <w:rsid w:val="005C7810"/>
    <w:rsid w:val="005C7AFE"/>
    <w:rsid w:val="005D1803"/>
    <w:rsid w:val="005D1C45"/>
    <w:rsid w:val="005D2253"/>
    <w:rsid w:val="005D2574"/>
    <w:rsid w:val="005D2FD4"/>
    <w:rsid w:val="005D3872"/>
    <w:rsid w:val="005D438A"/>
    <w:rsid w:val="005D4EC0"/>
    <w:rsid w:val="005D64A4"/>
    <w:rsid w:val="005E0E2A"/>
    <w:rsid w:val="005E1380"/>
    <w:rsid w:val="005E1D19"/>
    <w:rsid w:val="005E2002"/>
    <w:rsid w:val="005E3175"/>
    <w:rsid w:val="005E3523"/>
    <w:rsid w:val="005E3C30"/>
    <w:rsid w:val="005E3F49"/>
    <w:rsid w:val="005E407A"/>
    <w:rsid w:val="005E4489"/>
    <w:rsid w:val="005E4513"/>
    <w:rsid w:val="005E4BB6"/>
    <w:rsid w:val="005E4C80"/>
    <w:rsid w:val="005E524D"/>
    <w:rsid w:val="005F0E60"/>
    <w:rsid w:val="005F2652"/>
    <w:rsid w:val="005F2D32"/>
    <w:rsid w:val="005F3CFE"/>
    <w:rsid w:val="005F485B"/>
    <w:rsid w:val="005F524E"/>
    <w:rsid w:val="005F5ECE"/>
    <w:rsid w:val="006002E9"/>
    <w:rsid w:val="00603060"/>
    <w:rsid w:val="00603294"/>
    <w:rsid w:val="006033D8"/>
    <w:rsid w:val="0060408B"/>
    <w:rsid w:val="00604745"/>
    <w:rsid w:val="00604E81"/>
    <w:rsid w:val="00605AE6"/>
    <w:rsid w:val="0060711E"/>
    <w:rsid w:val="006128B2"/>
    <w:rsid w:val="00612CAC"/>
    <w:rsid w:val="00613A83"/>
    <w:rsid w:val="00613F80"/>
    <w:rsid w:val="0061457B"/>
    <w:rsid w:val="00615776"/>
    <w:rsid w:val="00615C27"/>
    <w:rsid w:val="006162BF"/>
    <w:rsid w:val="006163C3"/>
    <w:rsid w:val="006165BD"/>
    <w:rsid w:val="0061785F"/>
    <w:rsid w:val="0062080F"/>
    <w:rsid w:val="00622E9E"/>
    <w:rsid w:val="00622EF9"/>
    <w:rsid w:val="00622FC2"/>
    <w:rsid w:val="00623A8E"/>
    <w:rsid w:val="006252F5"/>
    <w:rsid w:val="00627580"/>
    <w:rsid w:val="00630615"/>
    <w:rsid w:val="00630854"/>
    <w:rsid w:val="00630B1B"/>
    <w:rsid w:val="00631439"/>
    <w:rsid w:val="006314CA"/>
    <w:rsid w:val="00631AFE"/>
    <w:rsid w:val="00633639"/>
    <w:rsid w:val="00633960"/>
    <w:rsid w:val="0063405E"/>
    <w:rsid w:val="006341BA"/>
    <w:rsid w:val="00634974"/>
    <w:rsid w:val="006353BD"/>
    <w:rsid w:val="006357AF"/>
    <w:rsid w:val="00636509"/>
    <w:rsid w:val="0063684F"/>
    <w:rsid w:val="00636948"/>
    <w:rsid w:val="00636E35"/>
    <w:rsid w:val="00637EF1"/>
    <w:rsid w:val="00642230"/>
    <w:rsid w:val="0064226C"/>
    <w:rsid w:val="006442AB"/>
    <w:rsid w:val="00645C66"/>
    <w:rsid w:val="006460EA"/>
    <w:rsid w:val="006466D0"/>
    <w:rsid w:val="00646E36"/>
    <w:rsid w:val="00647221"/>
    <w:rsid w:val="00652B30"/>
    <w:rsid w:val="00653016"/>
    <w:rsid w:val="006553A7"/>
    <w:rsid w:val="00655C6E"/>
    <w:rsid w:val="00657783"/>
    <w:rsid w:val="00657A5A"/>
    <w:rsid w:val="006603AA"/>
    <w:rsid w:val="00660BBD"/>
    <w:rsid w:val="006611C2"/>
    <w:rsid w:val="0066191B"/>
    <w:rsid w:val="00662515"/>
    <w:rsid w:val="00664174"/>
    <w:rsid w:val="006664D5"/>
    <w:rsid w:val="00667068"/>
    <w:rsid w:val="0066707F"/>
    <w:rsid w:val="006673C5"/>
    <w:rsid w:val="00667A78"/>
    <w:rsid w:val="00670705"/>
    <w:rsid w:val="00671AD5"/>
    <w:rsid w:val="00672A92"/>
    <w:rsid w:val="00672E94"/>
    <w:rsid w:val="006743EE"/>
    <w:rsid w:val="00674580"/>
    <w:rsid w:val="00674655"/>
    <w:rsid w:val="00674AE7"/>
    <w:rsid w:val="00676392"/>
    <w:rsid w:val="006766C1"/>
    <w:rsid w:val="00676902"/>
    <w:rsid w:val="0067713F"/>
    <w:rsid w:val="006776EB"/>
    <w:rsid w:val="00677855"/>
    <w:rsid w:val="00682546"/>
    <w:rsid w:val="00682743"/>
    <w:rsid w:val="006832C5"/>
    <w:rsid w:val="006832D1"/>
    <w:rsid w:val="00685B03"/>
    <w:rsid w:val="00685BC8"/>
    <w:rsid w:val="006860E3"/>
    <w:rsid w:val="00686453"/>
    <w:rsid w:val="006867A3"/>
    <w:rsid w:val="00686B71"/>
    <w:rsid w:val="00686D56"/>
    <w:rsid w:val="00690403"/>
    <w:rsid w:val="0069051F"/>
    <w:rsid w:val="00690597"/>
    <w:rsid w:val="00690C06"/>
    <w:rsid w:val="00690C98"/>
    <w:rsid w:val="00691BD7"/>
    <w:rsid w:val="0069277C"/>
    <w:rsid w:val="00692D53"/>
    <w:rsid w:val="006948B3"/>
    <w:rsid w:val="00694A81"/>
    <w:rsid w:val="00695AA3"/>
    <w:rsid w:val="006963A2"/>
    <w:rsid w:val="0069721A"/>
    <w:rsid w:val="00697550"/>
    <w:rsid w:val="006976AD"/>
    <w:rsid w:val="006A0050"/>
    <w:rsid w:val="006A1A26"/>
    <w:rsid w:val="006A29DD"/>
    <w:rsid w:val="006A3326"/>
    <w:rsid w:val="006A3BD0"/>
    <w:rsid w:val="006A4273"/>
    <w:rsid w:val="006A5D88"/>
    <w:rsid w:val="006A7AE6"/>
    <w:rsid w:val="006A7AFD"/>
    <w:rsid w:val="006B0AB0"/>
    <w:rsid w:val="006B0ABB"/>
    <w:rsid w:val="006B167D"/>
    <w:rsid w:val="006B27A1"/>
    <w:rsid w:val="006B292F"/>
    <w:rsid w:val="006B2E0C"/>
    <w:rsid w:val="006B31CF"/>
    <w:rsid w:val="006B35D9"/>
    <w:rsid w:val="006B3A71"/>
    <w:rsid w:val="006B3D6B"/>
    <w:rsid w:val="006B4BF1"/>
    <w:rsid w:val="006B548B"/>
    <w:rsid w:val="006B5A3D"/>
    <w:rsid w:val="006B5CD2"/>
    <w:rsid w:val="006B6106"/>
    <w:rsid w:val="006B7E33"/>
    <w:rsid w:val="006C0D19"/>
    <w:rsid w:val="006C1097"/>
    <w:rsid w:val="006C18DD"/>
    <w:rsid w:val="006C1A01"/>
    <w:rsid w:val="006C31D1"/>
    <w:rsid w:val="006C328F"/>
    <w:rsid w:val="006C376F"/>
    <w:rsid w:val="006C3D75"/>
    <w:rsid w:val="006C4770"/>
    <w:rsid w:val="006C482C"/>
    <w:rsid w:val="006C49D3"/>
    <w:rsid w:val="006C4F46"/>
    <w:rsid w:val="006C5F73"/>
    <w:rsid w:val="006C66CC"/>
    <w:rsid w:val="006C6C17"/>
    <w:rsid w:val="006C7DC0"/>
    <w:rsid w:val="006D04EA"/>
    <w:rsid w:val="006D12C0"/>
    <w:rsid w:val="006D1C96"/>
    <w:rsid w:val="006D26AB"/>
    <w:rsid w:val="006D2E43"/>
    <w:rsid w:val="006D2F8C"/>
    <w:rsid w:val="006D30BB"/>
    <w:rsid w:val="006D345C"/>
    <w:rsid w:val="006D3628"/>
    <w:rsid w:val="006D45D9"/>
    <w:rsid w:val="006D4A00"/>
    <w:rsid w:val="006D4E30"/>
    <w:rsid w:val="006D7020"/>
    <w:rsid w:val="006D757C"/>
    <w:rsid w:val="006E048B"/>
    <w:rsid w:val="006E0D47"/>
    <w:rsid w:val="006E1471"/>
    <w:rsid w:val="006E191D"/>
    <w:rsid w:val="006E1D73"/>
    <w:rsid w:val="006E272F"/>
    <w:rsid w:val="006E2CB8"/>
    <w:rsid w:val="006E3CF0"/>
    <w:rsid w:val="006E47B8"/>
    <w:rsid w:val="006E5463"/>
    <w:rsid w:val="006E5E1D"/>
    <w:rsid w:val="006E7AF1"/>
    <w:rsid w:val="006F13B6"/>
    <w:rsid w:val="006F4C6D"/>
    <w:rsid w:val="006F4D20"/>
    <w:rsid w:val="006F50B5"/>
    <w:rsid w:val="006F537A"/>
    <w:rsid w:val="006F58ED"/>
    <w:rsid w:val="006F5D69"/>
    <w:rsid w:val="006F6F25"/>
    <w:rsid w:val="006F6FE1"/>
    <w:rsid w:val="006F721B"/>
    <w:rsid w:val="006F7472"/>
    <w:rsid w:val="00700970"/>
    <w:rsid w:val="00700C83"/>
    <w:rsid w:val="00701C09"/>
    <w:rsid w:val="00702A76"/>
    <w:rsid w:val="00703A5E"/>
    <w:rsid w:val="00704EDE"/>
    <w:rsid w:val="007054D1"/>
    <w:rsid w:val="00706121"/>
    <w:rsid w:val="0070631F"/>
    <w:rsid w:val="007063D8"/>
    <w:rsid w:val="00707328"/>
    <w:rsid w:val="0070769E"/>
    <w:rsid w:val="00710655"/>
    <w:rsid w:val="00710B83"/>
    <w:rsid w:val="007114FE"/>
    <w:rsid w:val="00711648"/>
    <w:rsid w:val="007116BB"/>
    <w:rsid w:val="0071170A"/>
    <w:rsid w:val="007119B6"/>
    <w:rsid w:val="007139BE"/>
    <w:rsid w:val="00715336"/>
    <w:rsid w:val="00720EFE"/>
    <w:rsid w:val="00723512"/>
    <w:rsid w:val="00723BEA"/>
    <w:rsid w:val="00724E05"/>
    <w:rsid w:val="00725BDA"/>
    <w:rsid w:val="007266A8"/>
    <w:rsid w:val="00726860"/>
    <w:rsid w:val="007269FA"/>
    <w:rsid w:val="00727632"/>
    <w:rsid w:val="007318EF"/>
    <w:rsid w:val="007324D1"/>
    <w:rsid w:val="00732638"/>
    <w:rsid w:val="00733325"/>
    <w:rsid w:val="0073376C"/>
    <w:rsid w:val="0073640D"/>
    <w:rsid w:val="00736470"/>
    <w:rsid w:val="0073716B"/>
    <w:rsid w:val="0073738D"/>
    <w:rsid w:val="0073794B"/>
    <w:rsid w:val="00737ECF"/>
    <w:rsid w:val="00740C8D"/>
    <w:rsid w:val="00740E10"/>
    <w:rsid w:val="007410D0"/>
    <w:rsid w:val="00742778"/>
    <w:rsid w:val="00742A2C"/>
    <w:rsid w:val="007432C5"/>
    <w:rsid w:val="00743C3F"/>
    <w:rsid w:val="00743E3A"/>
    <w:rsid w:val="00744FDC"/>
    <w:rsid w:val="007452A6"/>
    <w:rsid w:val="0074625B"/>
    <w:rsid w:val="00747036"/>
    <w:rsid w:val="007473B2"/>
    <w:rsid w:val="00747AE2"/>
    <w:rsid w:val="00747B47"/>
    <w:rsid w:val="00747CBC"/>
    <w:rsid w:val="00750647"/>
    <w:rsid w:val="00750AA6"/>
    <w:rsid w:val="00752B70"/>
    <w:rsid w:val="00753258"/>
    <w:rsid w:val="0075405E"/>
    <w:rsid w:val="007548D9"/>
    <w:rsid w:val="00754CAF"/>
    <w:rsid w:val="007569E3"/>
    <w:rsid w:val="00756B3F"/>
    <w:rsid w:val="00756F9B"/>
    <w:rsid w:val="0076009E"/>
    <w:rsid w:val="007604B1"/>
    <w:rsid w:val="0076165A"/>
    <w:rsid w:val="00763659"/>
    <w:rsid w:val="0076450B"/>
    <w:rsid w:val="00764C63"/>
    <w:rsid w:val="00767654"/>
    <w:rsid w:val="00767A84"/>
    <w:rsid w:val="00770C12"/>
    <w:rsid w:val="00770C39"/>
    <w:rsid w:val="00770C9C"/>
    <w:rsid w:val="00771514"/>
    <w:rsid w:val="007718D8"/>
    <w:rsid w:val="00771EA9"/>
    <w:rsid w:val="007727F8"/>
    <w:rsid w:val="00772C24"/>
    <w:rsid w:val="00772E24"/>
    <w:rsid w:val="00773457"/>
    <w:rsid w:val="007739F4"/>
    <w:rsid w:val="007744AF"/>
    <w:rsid w:val="00774B42"/>
    <w:rsid w:val="007775B9"/>
    <w:rsid w:val="00777FCA"/>
    <w:rsid w:val="0078054A"/>
    <w:rsid w:val="00780FC0"/>
    <w:rsid w:val="00782DF7"/>
    <w:rsid w:val="007842CF"/>
    <w:rsid w:val="007845B4"/>
    <w:rsid w:val="00785553"/>
    <w:rsid w:val="00785F37"/>
    <w:rsid w:val="007864FD"/>
    <w:rsid w:val="0078690D"/>
    <w:rsid w:val="007871EC"/>
    <w:rsid w:val="007901EA"/>
    <w:rsid w:val="00791B80"/>
    <w:rsid w:val="0079210C"/>
    <w:rsid w:val="0079212E"/>
    <w:rsid w:val="00792A38"/>
    <w:rsid w:val="00792FD0"/>
    <w:rsid w:val="007933AE"/>
    <w:rsid w:val="007935BD"/>
    <w:rsid w:val="00793C7F"/>
    <w:rsid w:val="00793FA0"/>
    <w:rsid w:val="0079405D"/>
    <w:rsid w:val="0079410D"/>
    <w:rsid w:val="007948C0"/>
    <w:rsid w:val="007974C3"/>
    <w:rsid w:val="007A07EC"/>
    <w:rsid w:val="007A101B"/>
    <w:rsid w:val="007A356F"/>
    <w:rsid w:val="007A3AA0"/>
    <w:rsid w:val="007A3EA1"/>
    <w:rsid w:val="007A3F1A"/>
    <w:rsid w:val="007A4CA8"/>
    <w:rsid w:val="007A591E"/>
    <w:rsid w:val="007A5F8F"/>
    <w:rsid w:val="007A6ABD"/>
    <w:rsid w:val="007B02C6"/>
    <w:rsid w:val="007B06FF"/>
    <w:rsid w:val="007B083C"/>
    <w:rsid w:val="007B3502"/>
    <w:rsid w:val="007B4416"/>
    <w:rsid w:val="007B63C7"/>
    <w:rsid w:val="007B6767"/>
    <w:rsid w:val="007B7FFE"/>
    <w:rsid w:val="007C150E"/>
    <w:rsid w:val="007C3ADD"/>
    <w:rsid w:val="007C3C55"/>
    <w:rsid w:val="007C46A0"/>
    <w:rsid w:val="007C5ED7"/>
    <w:rsid w:val="007C7A0B"/>
    <w:rsid w:val="007C7CCE"/>
    <w:rsid w:val="007D02B2"/>
    <w:rsid w:val="007D0DC4"/>
    <w:rsid w:val="007D156C"/>
    <w:rsid w:val="007D241E"/>
    <w:rsid w:val="007D57F3"/>
    <w:rsid w:val="007D70E7"/>
    <w:rsid w:val="007D77AC"/>
    <w:rsid w:val="007D79D7"/>
    <w:rsid w:val="007E0086"/>
    <w:rsid w:val="007E25B1"/>
    <w:rsid w:val="007E33CD"/>
    <w:rsid w:val="007E3908"/>
    <w:rsid w:val="007E5F29"/>
    <w:rsid w:val="007E641A"/>
    <w:rsid w:val="007E647D"/>
    <w:rsid w:val="007E6CD0"/>
    <w:rsid w:val="007F0A0F"/>
    <w:rsid w:val="007F1209"/>
    <w:rsid w:val="007F1890"/>
    <w:rsid w:val="007F1DD9"/>
    <w:rsid w:val="007F1EFA"/>
    <w:rsid w:val="007F42CE"/>
    <w:rsid w:val="007F5CE7"/>
    <w:rsid w:val="0080002B"/>
    <w:rsid w:val="0080048A"/>
    <w:rsid w:val="00801A9A"/>
    <w:rsid w:val="00801AB6"/>
    <w:rsid w:val="00801C52"/>
    <w:rsid w:val="0080211F"/>
    <w:rsid w:val="00804066"/>
    <w:rsid w:val="0080492F"/>
    <w:rsid w:val="008055C5"/>
    <w:rsid w:val="00806F8E"/>
    <w:rsid w:val="008079A1"/>
    <w:rsid w:val="00807D43"/>
    <w:rsid w:val="00812374"/>
    <w:rsid w:val="00812619"/>
    <w:rsid w:val="00812936"/>
    <w:rsid w:val="00812A69"/>
    <w:rsid w:val="00814C3E"/>
    <w:rsid w:val="00814E49"/>
    <w:rsid w:val="00814FBD"/>
    <w:rsid w:val="00815CE4"/>
    <w:rsid w:val="008176B7"/>
    <w:rsid w:val="00820A12"/>
    <w:rsid w:val="00820C35"/>
    <w:rsid w:val="00821EAC"/>
    <w:rsid w:val="00822095"/>
    <w:rsid w:val="00822B95"/>
    <w:rsid w:val="00822D41"/>
    <w:rsid w:val="00823A1A"/>
    <w:rsid w:val="00824617"/>
    <w:rsid w:val="00825005"/>
    <w:rsid w:val="00826233"/>
    <w:rsid w:val="00826345"/>
    <w:rsid w:val="008264B9"/>
    <w:rsid w:val="0082653A"/>
    <w:rsid w:val="00827962"/>
    <w:rsid w:val="0083049A"/>
    <w:rsid w:val="008308B5"/>
    <w:rsid w:val="00831DBD"/>
    <w:rsid w:val="00832004"/>
    <w:rsid w:val="0083295E"/>
    <w:rsid w:val="00833362"/>
    <w:rsid w:val="008341D4"/>
    <w:rsid w:val="00834931"/>
    <w:rsid w:val="008350B5"/>
    <w:rsid w:val="00835A5B"/>
    <w:rsid w:val="00837963"/>
    <w:rsid w:val="00837E50"/>
    <w:rsid w:val="00846D82"/>
    <w:rsid w:val="00847C13"/>
    <w:rsid w:val="008511C1"/>
    <w:rsid w:val="00851921"/>
    <w:rsid w:val="00852488"/>
    <w:rsid w:val="008532A1"/>
    <w:rsid w:val="00853E59"/>
    <w:rsid w:val="008552B4"/>
    <w:rsid w:val="00856151"/>
    <w:rsid w:val="00856CDD"/>
    <w:rsid w:val="0085726E"/>
    <w:rsid w:val="0085766A"/>
    <w:rsid w:val="00857EF8"/>
    <w:rsid w:val="008604E6"/>
    <w:rsid w:val="008606E1"/>
    <w:rsid w:val="00861428"/>
    <w:rsid w:val="0086200B"/>
    <w:rsid w:val="008621AE"/>
    <w:rsid w:val="0086333E"/>
    <w:rsid w:val="00863D84"/>
    <w:rsid w:val="00864269"/>
    <w:rsid w:val="00864F4B"/>
    <w:rsid w:val="00866F24"/>
    <w:rsid w:val="00866FA0"/>
    <w:rsid w:val="008705AE"/>
    <w:rsid w:val="00874258"/>
    <w:rsid w:val="00874A0A"/>
    <w:rsid w:val="00874EFE"/>
    <w:rsid w:val="00876DAC"/>
    <w:rsid w:val="00877515"/>
    <w:rsid w:val="00880649"/>
    <w:rsid w:val="00880A16"/>
    <w:rsid w:val="00880C74"/>
    <w:rsid w:val="0088187A"/>
    <w:rsid w:val="00882921"/>
    <w:rsid w:val="00884677"/>
    <w:rsid w:val="008850C0"/>
    <w:rsid w:val="00887E88"/>
    <w:rsid w:val="00890B72"/>
    <w:rsid w:val="008912F0"/>
    <w:rsid w:val="0089172A"/>
    <w:rsid w:val="008922F6"/>
    <w:rsid w:val="0089373C"/>
    <w:rsid w:val="00893F68"/>
    <w:rsid w:val="00895336"/>
    <w:rsid w:val="008956B7"/>
    <w:rsid w:val="0089579F"/>
    <w:rsid w:val="00895B6C"/>
    <w:rsid w:val="00895FB6"/>
    <w:rsid w:val="0089604E"/>
    <w:rsid w:val="00896936"/>
    <w:rsid w:val="008976B1"/>
    <w:rsid w:val="00897A77"/>
    <w:rsid w:val="008A0B89"/>
    <w:rsid w:val="008A1EDA"/>
    <w:rsid w:val="008A3313"/>
    <w:rsid w:val="008A387C"/>
    <w:rsid w:val="008A3FB3"/>
    <w:rsid w:val="008A5163"/>
    <w:rsid w:val="008A5294"/>
    <w:rsid w:val="008A621E"/>
    <w:rsid w:val="008A7C93"/>
    <w:rsid w:val="008B1154"/>
    <w:rsid w:val="008B167B"/>
    <w:rsid w:val="008B17EA"/>
    <w:rsid w:val="008B1838"/>
    <w:rsid w:val="008B27D0"/>
    <w:rsid w:val="008B2D56"/>
    <w:rsid w:val="008B3FB7"/>
    <w:rsid w:val="008B63DE"/>
    <w:rsid w:val="008B72BC"/>
    <w:rsid w:val="008B739D"/>
    <w:rsid w:val="008C07BD"/>
    <w:rsid w:val="008C07D9"/>
    <w:rsid w:val="008C3718"/>
    <w:rsid w:val="008C4974"/>
    <w:rsid w:val="008C4F8E"/>
    <w:rsid w:val="008C5E36"/>
    <w:rsid w:val="008C5FF8"/>
    <w:rsid w:val="008C6D45"/>
    <w:rsid w:val="008C78FE"/>
    <w:rsid w:val="008D081A"/>
    <w:rsid w:val="008D0A4C"/>
    <w:rsid w:val="008D22DC"/>
    <w:rsid w:val="008D47E3"/>
    <w:rsid w:val="008D688B"/>
    <w:rsid w:val="008D6F3C"/>
    <w:rsid w:val="008D7837"/>
    <w:rsid w:val="008E1901"/>
    <w:rsid w:val="008E1CEE"/>
    <w:rsid w:val="008E2693"/>
    <w:rsid w:val="008E2808"/>
    <w:rsid w:val="008E2920"/>
    <w:rsid w:val="008E2C73"/>
    <w:rsid w:val="008E2F35"/>
    <w:rsid w:val="008E2F92"/>
    <w:rsid w:val="008E4184"/>
    <w:rsid w:val="008E457E"/>
    <w:rsid w:val="008E5B99"/>
    <w:rsid w:val="008E69E5"/>
    <w:rsid w:val="008E710A"/>
    <w:rsid w:val="008F04D3"/>
    <w:rsid w:val="008F1397"/>
    <w:rsid w:val="008F1CA0"/>
    <w:rsid w:val="008F1EDF"/>
    <w:rsid w:val="008F3499"/>
    <w:rsid w:val="008F4021"/>
    <w:rsid w:val="008F51D0"/>
    <w:rsid w:val="008F6A71"/>
    <w:rsid w:val="008F6FCE"/>
    <w:rsid w:val="008F780B"/>
    <w:rsid w:val="00900067"/>
    <w:rsid w:val="009005D2"/>
    <w:rsid w:val="009010E2"/>
    <w:rsid w:val="009014D7"/>
    <w:rsid w:val="009018E2"/>
    <w:rsid w:val="00901F6C"/>
    <w:rsid w:val="00903C43"/>
    <w:rsid w:val="00905207"/>
    <w:rsid w:val="009069AC"/>
    <w:rsid w:val="00910A37"/>
    <w:rsid w:val="00910B25"/>
    <w:rsid w:val="00911A7A"/>
    <w:rsid w:val="009124A2"/>
    <w:rsid w:val="0091334F"/>
    <w:rsid w:val="009139B6"/>
    <w:rsid w:val="00914B0B"/>
    <w:rsid w:val="009150C4"/>
    <w:rsid w:val="00916499"/>
    <w:rsid w:val="00916BC3"/>
    <w:rsid w:val="0091781B"/>
    <w:rsid w:val="009206CC"/>
    <w:rsid w:val="009220E0"/>
    <w:rsid w:val="00922C8B"/>
    <w:rsid w:val="00922F33"/>
    <w:rsid w:val="00922F55"/>
    <w:rsid w:val="00923E96"/>
    <w:rsid w:val="009242D4"/>
    <w:rsid w:val="0092485E"/>
    <w:rsid w:val="009248F7"/>
    <w:rsid w:val="00924E2F"/>
    <w:rsid w:val="0092539D"/>
    <w:rsid w:val="00925535"/>
    <w:rsid w:val="00925923"/>
    <w:rsid w:val="009265F5"/>
    <w:rsid w:val="00926C05"/>
    <w:rsid w:val="00927CF4"/>
    <w:rsid w:val="00931019"/>
    <w:rsid w:val="00931FFD"/>
    <w:rsid w:val="009321D0"/>
    <w:rsid w:val="00932BD5"/>
    <w:rsid w:val="00934159"/>
    <w:rsid w:val="009345B1"/>
    <w:rsid w:val="0093497D"/>
    <w:rsid w:val="00940C37"/>
    <w:rsid w:val="009415C6"/>
    <w:rsid w:val="0094183D"/>
    <w:rsid w:val="00941EC8"/>
    <w:rsid w:val="00942434"/>
    <w:rsid w:val="00942A76"/>
    <w:rsid w:val="00942B21"/>
    <w:rsid w:val="00943CBC"/>
    <w:rsid w:val="00944256"/>
    <w:rsid w:val="009479DC"/>
    <w:rsid w:val="00947B5D"/>
    <w:rsid w:val="00947E8C"/>
    <w:rsid w:val="0095080A"/>
    <w:rsid w:val="0095179E"/>
    <w:rsid w:val="00951FF2"/>
    <w:rsid w:val="009531BF"/>
    <w:rsid w:val="009535A3"/>
    <w:rsid w:val="00953F7A"/>
    <w:rsid w:val="00954FDB"/>
    <w:rsid w:val="0095503C"/>
    <w:rsid w:val="009574A1"/>
    <w:rsid w:val="00957F52"/>
    <w:rsid w:val="00961106"/>
    <w:rsid w:val="009617C4"/>
    <w:rsid w:val="0096232B"/>
    <w:rsid w:val="00962BAE"/>
    <w:rsid w:val="0096358F"/>
    <w:rsid w:val="009639AD"/>
    <w:rsid w:val="0096729B"/>
    <w:rsid w:val="00970DF7"/>
    <w:rsid w:val="00971B32"/>
    <w:rsid w:val="00971F44"/>
    <w:rsid w:val="00972EC9"/>
    <w:rsid w:val="00973217"/>
    <w:rsid w:val="00973342"/>
    <w:rsid w:val="0097379D"/>
    <w:rsid w:val="00973E52"/>
    <w:rsid w:val="0097464F"/>
    <w:rsid w:val="0097516C"/>
    <w:rsid w:val="00975EA9"/>
    <w:rsid w:val="00983991"/>
    <w:rsid w:val="009839A6"/>
    <w:rsid w:val="00983EAE"/>
    <w:rsid w:val="00984A11"/>
    <w:rsid w:val="00985896"/>
    <w:rsid w:val="00985A67"/>
    <w:rsid w:val="00985E74"/>
    <w:rsid w:val="00986324"/>
    <w:rsid w:val="009867F1"/>
    <w:rsid w:val="00986E92"/>
    <w:rsid w:val="00987ABB"/>
    <w:rsid w:val="00991DFF"/>
    <w:rsid w:val="00993814"/>
    <w:rsid w:val="00993A1D"/>
    <w:rsid w:val="00993B54"/>
    <w:rsid w:val="00994008"/>
    <w:rsid w:val="009941DF"/>
    <w:rsid w:val="00995724"/>
    <w:rsid w:val="00995944"/>
    <w:rsid w:val="00995E66"/>
    <w:rsid w:val="009A108E"/>
    <w:rsid w:val="009A26AC"/>
    <w:rsid w:val="009A3704"/>
    <w:rsid w:val="009A4BAC"/>
    <w:rsid w:val="009A5329"/>
    <w:rsid w:val="009A5B8D"/>
    <w:rsid w:val="009A7818"/>
    <w:rsid w:val="009B0857"/>
    <w:rsid w:val="009B19AB"/>
    <w:rsid w:val="009B1F72"/>
    <w:rsid w:val="009B21BA"/>
    <w:rsid w:val="009B3692"/>
    <w:rsid w:val="009B4384"/>
    <w:rsid w:val="009B4AEF"/>
    <w:rsid w:val="009B4C2A"/>
    <w:rsid w:val="009B71FC"/>
    <w:rsid w:val="009B7EAD"/>
    <w:rsid w:val="009C1196"/>
    <w:rsid w:val="009C19D9"/>
    <w:rsid w:val="009C239E"/>
    <w:rsid w:val="009C3847"/>
    <w:rsid w:val="009C533A"/>
    <w:rsid w:val="009C53D6"/>
    <w:rsid w:val="009C60F1"/>
    <w:rsid w:val="009C6CF7"/>
    <w:rsid w:val="009C70F6"/>
    <w:rsid w:val="009C7A52"/>
    <w:rsid w:val="009D0541"/>
    <w:rsid w:val="009D0A25"/>
    <w:rsid w:val="009D132A"/>
    <w:rsid w:val="009D3669"/>
    <w:rsid w:val="009D4E16"/>
    <w:rsid w:val="009D5BCA"/>
    <w:rsid w:val="009D7A20"/>
    <w:rsid w:val="009D7F76"/>
    <w:rsid w:val="009E005C"/>
    <w:rsid w:val="009E049B"/>
    <w:rsid w:val="009E0F21"/>
    <w:rsid w:val="009E120B"/>
    <w:rsid w:val="009E214A"/>
    <w:rsid w:val="009E2A16"/>
    <w:rsid w:val="009E3328"/>
    <w:rsid w:val="009E34D6"/>
    <w:rsid w:val="009E47CF"/>
    <w:rsid w:val="009E52D7"/>
    <w:rsid w:val="009E56FE"/>
    <w:rsid w:val="009E64AC"/>
    <w:rsid w:val="009E7264"/>
    <w:rsid w:val="009E744F"/>
    <w:rsid w:val="009F04D0"/>
    <w:rsid w:val="009F1000"/>
    <w:rsid w:val="009F1724"/>
    <w:rsid w:val="009F1E70"/>
    <w:rsid w:val="009F275D"/>
    <w:rsid w:val="009F2C30"/>
    <w:rsid w:val="009F3FED"/>
    <w:rsid w:val="009F4C69"/>
    <w:rsid w:val="009F581B"/>
    <w:rsid w:val="00A00CA2"/>
    <w:rsid w:val="00A00F0C"/>
    <w:rsid w:val="00A01246"/>
    <w:rsid w:val="00A03587"/>
    <w:rsid w:val="00A04CD4"/>
    <w:rsid w:val="00A07316"/>
    <w:rsid w:val="00A10860"/>
    <w:rsid w:val="00A112DF"/>
    <w:rsid w:val="00A11EF7"/>
    <w:rsid w:val="00A14DB8"/>
    <w:rsid w:val="00A14DCB"/>
    <w:rsid w:val="00A165A9"/>
    <w:rsid w:val="00A171E6"/>
    <w:rsid w:val="00A175B4"/>
    <w:rsid w:val="00A21382"/>
    <w:rsid w:val="00A216FA"/>
    <w:rsid w:val="00A23CFE"/>
    <w:rsid w:val="00A23D30"/>
    <w:rsid w:val="00A23D72"/>
    <w:rsid w:val="00A2453B"/>
    <w:rsid w:val="00A260D2"/>
    <w:rsid w:val="00A263C9"/>
    <w:rsid w:val="00A26526"/>
    <w:rsid w:val="00A266DC"/>
    <w:rsid w:val="00A27103"/>
    <w:rsid w:val="00A31940"/>
    <w:rsid w:val="00A31C36"/>
    <w:rsid w:val="00A3341C"/>
    <w:rsid w:val="00A338C6"/>
    <w:rsid w:val="00A33CF4"/>
    <w:rsid w:val="00A3450C"/>
    <w:rsid w:val="00A355B2"/>
    <w:rsid w:val="00A37EF6"/>
    <w:rsid w:val="00A41C0B"/>
    <w:rsid w:val="00A43FE9"/>
    <w:rsid w:val="00A44E3D"/>
    <w:rsid w:val="00A502A7"/>
    <w:rsid w:val="00A5185D"/>
    <w:rsid w:val="00A51E01"/>
    <w:rsid w:val="00A52299"/>
    <w:rsid w:val="00A52626"/>
    <w:rsid w:val="00A52966"/>
    <w:rsid w:val="00A529D6"/>
    <w:rsid w:val="00A54FEE"/>
    <w:rsid w:val="00A55023"/>
    <w:rsid w:val="00A559FF"/>
    <w:rsid w:val="00A55FF4"/>
    <w:rsid w:val="00A56C8C"/>
    <w:rsid w:val="00A56F89"/>
    <w:rsid w:val="00A579E2"/>
    <w:rsid w:val="00A60015"/>
    <w:rsid w:val="00A6105B"/>
    <w:rsid w:val="00A616A6"/>
    <w:rsid w:val="00A61D17"/>
    <w:rsid w:val="00A627D8"/>
    <w:rsid w:val="00A635A2"/>
    <w:rsid w:val="00A645CA"/>
    <w:rsid w:val="00A649E7"/>
    <w:rsid w:val="00A64A64"/>
    <w:rsid w:val="00A65566"/>
    <w:rsid w:val="00A65859"/>
    <w:rsid w:val="00A65A13"/>
    <w:rsid w:val="00A65A62"/>
    <w:rsid w:val="00A65AA7"/>
    <w:rsid w:val="00A66085"/>
    <w:rsid w:val="00A67A77"/>
    <w:rsid w:val="00A67AB8"/>
    <w:rsid w:val="00A67B4F"/>
    <w:rsid w:val="00A67C38"/>
    <w:rsid w:val="00A67C5F"/>
    <w:rsid w:val="00A70CF4"/>
    <w:rsid w:val="00A711E4"/>
    <w:rsid w:val="00A72446"/>
    <w:rsid w:val="00A73043"/>
    <w:rsid w:val="00A73065"/>
    <w:rsid w:val="00A7328B"/>
    <w:rsid w:val="00A73EC0"/>
    <w:rsid w:val="00A73ECE"/>
    <w:rsid w:val="00A73FA9"/>
    <w:rsid w:val="00A74676"/>
    <w:rsid w:val="00A74EC7"/>
    <w:rsid w:val="00A75C5C"/>
    <w:rsid w:val="00A75E00"/>
    <w:rsid w:val="00A76C41"/>
    <w:rsid w:val="00A7700A"/>
    <w:rsid w:val="00A772B3"/>
    <w:rsid w:val="00A773BE"/>
    <w:rsid w:val="00A77B4F"/>
    <w:rsid w:val="00A8163B"/>
    <w:rsid w:val="00A82199"/>
    <w:rsid w:val="00A8457C"/>
    <w:rsid w:val="00A846EB"/>
    <w:rsid w:val="00A84C78"/>
    <w:rsid w:val="00A84F6D"/>
    <w:rsid w:val="00A84FA4"/>
    <w:rsid w:val="00A860F1"/>
    <w:rsid w:val="00A86784"/>
    <w:rsid w:val="00A86A43"/>
    <w:rsid w:val="00A87C48"/>
    <w:rsid w:val="00A87D90"/>
    <w:rsid w:val="00A906BA"/>
    <w:rsid w:val="00A906F3"/>
    <w:rsid w:val="00A91039"/>
    <w:rsid w:val="00A91767"/>
    <w:rsid w:val="00A91CBF"/>
    <w:rsid w:val="00A9306E"/>
    <w:rsid w:val="00A93949"/>
    <w:rsid w:val="00A95CB5"/>
    <w:rsid w:val="00A95EB1"/>
    <w:rsid w:val="00A96EA8"/>
    <w:rsid w:val="00A97FC8"/>
    <w:rsid w:val="00AA1443"/>
    <w:rsid w:val="00AA1E6C"/>
    <w:rsid w:val="00AA2DD3"/>
    <w:rsid w:val="00AA43FE"/>
    <w:rsid w:val="00AA5934"/>
    <w:rsid w:val="00AA6F79"/>
    <w:rsid w:val="00AA72C7"/>
    <w:rsid w:val="00AA75DD"/>
    <w:rsid w:val="00AA7FD6"/>
    <w:rsid w:val="00AB0928"/>
    <w:rsid w:val="00AB12E2"/>
    <w:rsid w:val="00AB3EF9"/>
    <w:rsid w:val="00AB4EAA"/>
    <w:rsid w:val="00AB569B"/>
    <w:rsid w:val="00AB5860"/>
    <w:rsid w:val="00AB6035"/>
    <w:rsid w:val="00AB6468"/>
    <w:rsid w:val="00AB6795"/>
    <w:rsid w:val="00AB6E4C"/>
    <w:rsid w:val="00AB6E6A"/>
    <w:rsid w:val="00AB7705"/>
    <w:rsid w:val="00AC02CA"/>
    <w:rsid w:val="00AC09B3"/>
    <w:rsid w:val="00AC1E4D"/>
    <w:rsid w:val="00AC355C"/>
    <w:rsid w:val="00AC44F6"/>
    <w:rsid w:val="00AC4510"/>
    <w:rsid w:val="00AC4E6B"/>
    <w:rsid w:val="00AC69EC"/>
    <w:rsid w:val="00AC79CA"/>
    <w:rsid w:val="00AD0040"/>
    <w:rsid w:val="00AD04F7"/>
    <w:rsid w:val="00AD0AB1"/>
    <w:rsid w:val="00AD19AC"/>
    <w:rsid w:val="00AD1ACA"/>
    <w:rsid w:val="00AD30AB"/>
    <w:rsid w:val="00AD3A7F"/>
    <w:rsid w:val="00AD404D"/>
    <w:rsid w:val="00AD666C"/>
    <w:rsid w:val="00AD79A3"/>
    <w:rsid w:val="00AE24DE"/>
    <w:rsid w:val="00AE2741"/>
    <w:rsid w:val="00AE2FCA"/>
    <w:rsid w:val="00AE3E43"/>
    <w:rsid w:val="00AE408A"/>
    <w:rsid w:val="00AE5D11"/>
    <w:rsid w:val="00AE72F1"/>
    <w:rsid w:val="00AE7389"/>
    <w:rsid w:val="00AE7429"/>
    <w:rsid w:val="00AE7952"/>
    <w:rsid w:val="00AE7C24"/>
    <w:rsid w:val="00AF0F94"/>
    <w:rsid w:val="00AF2714"/>
    <w:rsid w:val="00AF2B55"/>
    <w:rsid w:val="00AF3ACF"/>
    <w:rsid w:val="00AF4BDE"/>
    <w:rsid w:val="00AF52FF"/>
    <w:rsid w:val="00AF5E63"/>
    <w:rsid w:val="00AF6567"/>
    <w:rsid w:val="00AF68F3"/>
    <w:rsid w:val="00AF7628"/>
    <w:rsid w:val="00B01B22"/>
    <w:rsid w:val="00B02939"/>
    <w:rsid w:val="00B02A42"/>
    <w:rsid w:val="00B033A6"/>
    <w:rsid w:val="00B03651"/>
    <w:rsid w:val="00B047BB"/>
    <w:rsid w:val="00B04D11"/>
    <w:rsid w:val="00B05D37"/>
    <w:rsid w:val="00B06285"/>
    <w:rsid w:val="00B07565"/>
    <w:rsid w:val="00B07642"/>
    <w:rsid w:val="00B114F1"/>
    <w:rsid w:val="00B152BC"/>
    <w:rsid w:val="00B1560E"/>
    <w:rsid w:val="00B15C7D"/>
    <w:rsid w:val="00B16227"/>
    <w:rsid w:val="00B16E37"/>
    <w:rsid w:val="00B21ED1"/>
    <w:rsid w:val="00B22224"/>
    <w:rsid w:val="00B22D6D"/>
    <w:rsid w:val="00B25D9D"/>
    <w:rsid w:val="00B2731E"/>
    <w:rsid w:val="00B3107E"/>
    <w:rsid w:val="00B31C4D"/>
    <w:rsid w:val="00B3215C"/>
    <w:rsid w:val="00B326D6"/>
    <w:rsid w:val="00B32DC7"/>
    <w:rsid w:val="00B34472"/>
    <w:rsid w:val="00B360D7"/>
    <w:rsid w:val="00B361EE"/>
    <w:rsid w:val="00B36E75"/>
    <w:rsid w:val="00B36F66"/>
    <w:rsid w:val="00B40E70"/>
    <w:rsid w:val="00B41DEF"/>
    <w:rsid w:val="00B42506"/>
    <w:rsid w:val="00B444E0"/>
    <w:rsid w:val="00B44E40"/>
    <w:rsid w:val="00B454FE"/>
    <w:rsid w:val="00B45F0F"/>
    <w:rsid w:val="00B46467"/>
    <w:rsid w:val="00B4673A"/>
    <w:rsid w:val="00B47E1B"/>
    <w:rsid w:val="00B51262"/>
    <w:rsid w:val="00B5150A"/>
    <w:rsid w:val="00B51C81"/>
    <w:rsid w:val="00B52B59"/>
    <w:rsid w:val="00B52D3F"/>
    <w:rsid w:val="00B52FA5"/>
    <w:rsid w:val="00B533F4"/>
    <w:rsid w:val="00B537DE"/>
    <w:rsid w:val="00B558E4"/>
    <w:rsid w:val="00B57480"/>
    <w:rsid w:val="00B5770A"/>
    <w:rsid w:val="00B60287"/>
    <w:rsid w:val="00B602EA"/>
    <w:rsid w:val="00B605DD"/>
    <w:rsid w:val="00B6212A"/>
    <w:rsid w:val="00B62E9D"/>
    <w:rsid w:val="00B635FF"/>
    <w:rsid w:val="00B7025D"/>
    <w:rsid w:val="00B71137"/>
    <w:rsid w:val="00B716EB"/>
    <w:rsid w:val="00B71D73"/>
    <w:rsid w:val="00B72C57"/>
    <w:rsid w:val="00B73775"/>
    <w:rsid w:val="00B74809"/>
    <w:rsid w:val="00B754A3"/>
    <w:rsid w:val="00B75B27"/>
    <w:rsid w:val="00B75C2E"/>
    <w:rsid w:val="00B75CE0"/>
    <w:rsid w:val="00B7659F"/>
    <w:rsid w:val="00B76662"/>
    <w:rsid w:val="00B7692F"/>
    <w:rsid w:val="00B77E27"/>
    <w:rsid w:val="00B80901"/>
    <w:rsid w:val="00B81E73"/>
    <w:rsid w:val="00B82545"/>
    <w:rsid w:val="00B8295E"/>
    <w:rsid w:val="00B82DA0"/>
    <w:rsid w:val="00B83624"/>
    <w:rsid w:val="00B83F72"/>
    <w:rsid w:val="00B84860"/>
    <w:rsid w:val="00B84E6A"/>
    <w:rsid w:val="00B907AE"/>
    <w:rsid w:val="00B91C87"/>
    <w:rsid w:val="00B91F77"/>
    <w:rsid w:val="00B92108"/>
    <w:rsid w:val="00B92713"/>
    <w:rsid w:val="00B9290F"/>
    <w:rsid w:val="00B92B77"/>
    <w:rsid w:val="00B93DF1"/>
    <w:rsid w:val="00B94B56"/>
    <w:rsid w:val="00B95168"/>
    <w:rsid w:val="00B952A8"/>
    <w:rsid w:val="00B963C5"/>
    <w:rsid w:val="00B97F12"/>
    <w:rsid w:val="00BA0345"/>
    <w:rsid w:val="00BA0491"/>
    <w:rsid w:val="00BA1D90"/>
    <w:rsid w:val="00BA1F90"/>
    <w:rsid w:val="00BA448D"/>
    <w:rsid w:val="00BA49BD"/>
    <w:rsid w:val="00BA4FA0"/>
    <w:rsid w:val="00BA5601"/>
    <w:rsid w:val="00BA5D7F"/>
    <w:rsid w:val="00BA5DA2"/>
    <w:rsid w:val="00BA6644"/>
    <w:rsid w:val="00BB190D"/>
    <w:rsid w:val="00BB238C"/>
    <w:rsid w:val="00BB384A"/>
    <w:rsid w:val="00BB397C"/>
    <w:rsid w:val="00BB6554"/>
    <w:rsid w:val="00BB695B"/>
    <w:rsid w:val="00BC01B3"/>
    <w:rsid w:val="00BC05EF"/>
    <w:rsid w:val="00BC25CE"/>
    <w:rsid w:val="00BC297B"/>
    <w:rsid w:val="00BC2F47"/>
    <w:rsid w:val="00BC42CD"/>
    <w:rsid w:val="00BC4F2E"/>
    <w:rsid w:val="00BC53B0"/>
    <w:rsid w:val="00BC5A7D"/>
    <w:rsid w:val="00BC6143"/>
    <w:rsid w:val="00BC6768"/>
    <w:rsid w:val="00BC6B1B"/>
    <w:rsid w:val="00BD010E"/>
    <w:rsid w:val="00BD06B4"/>
    <w:rsid w:val="00BD0C75"/>
    <w:rsid w:val="00BD1039"/>
    <w:rsid w:val="00BD1089"/>
    <w:rsid w:val="00BD2548"/>
    <w:rsid w:val="00BD3658"/>
    <w:rsid w:val="00BD4775"/>
    <w:rsid w:val="00BD4DA0"/>
    <w:rsid w:val="00BD4F7C"/>
    <w:rsid w:val="00BD6D18"/>
    <w:rsid w:val="00BD6EF1"/>
    <w:rsid w:val="00BE0A25"/>
    <w:rsid w:val="00BE0CF6"/>
    <w:rsid w:val="00BE1430"/>
    <w:rsid w:val="00BE1FF7"/>
    <w:rsid w:val="00BE6176"/>
    <w:rsid w:val="00BE6660"/>
    <w:rsid w:val="00BE786E"/>
    <w:rsid w:val="00BF07AC"/>
    <w:rsid w:val="00BF1177"/>
    <w:rsid w:val="00BF29FF"/>
    <w:rsid w:val="00BF348B"/>
    <w:rsid w:val="00BF3F44"/>
    <w:rsid w:val="00BF4617"/>
    <w:rsid w:val="00BF5877"/>
    <w:rsid w:val="00BF58C1"/>
    <w:rsid w:val="00BF59A7"/>
    <w:rsid w:val="00BF5DA8"/>
    <w:rsid w:val="00BF63A4"/>
    <w:rsid w:val="00BF6B11"/>
    <w:rsid w:val="00BF766D"/>
    <w:rsid w:val="00BF7968"/>
    <w:rsid w:val="00C01043"/>
    <w:rsid w:val="00C0133A"/>
    <w:rsid w:val="00C01DAB"/>
    <w:rsid w:val="00C039BE"/>
    <w:rsid w:val="00C0564A"/>
    <w:rsid w:val="00C067BC"/>
    <w:rsid w:val="00C0730A"/>
    <w:rsid w:val="00C07874"/>
    <w:rsid w:val="00C10553"/>
    <w:rsid w:val="00C10DBD"/>
    <w:rsid w:val="00C13721"/>
    <w:rsid w:val="00C13B2F"/>
    <w:rsid w:val="00C143D7"/>
    <w:rsid w:val="00C15BE2"/>
    <w:rsid w:val="00C1655D"/>
    <w:rsid w:val="00C16FB9"/>
    <w:rsid w:val="00C16FC4"/>
    <w:rsid w:val="00C176B6"/>
    <w:rsid w:val="00C17FD0"/>
    <w:rsid w:val="00C216DE"/>
    <w:rsid w:val="00C21CAB"/>
    <w:rsid w:val="00C22906"/>
    <w:rsid w:val="00C237E5"/>
    <w:rsid w:val="00C24222"/>
    <w:rsid w:val="00C24E57"/>
    <w:rsid w:val="00C26AD2"/>
    <w:rsid w:val="00C31D13"/>
    <w:rsid w:val="00C32FE6"/>
    <w:rsid w:val="00C338D3"/>
    <w:rsid w:val="00C33992"/>
    <w:rsid w:val="00C35690"/>
    <w:rsid w:val="00C35E73"/>
    <w:rsid w:val="00C36E9B"/>
    <w:rsid w:val="00C3707B"/>
    <w:rsid w:val="00C372CC"/>
    <w:rsid w:val="00C40374"/>
    <w:rsid w:val="00C4087A"/>
    <w:rsid w:val="00C420B2"/>
    <w:rsid w:val="00C42FCC"/>
    <w:rsid w:val="00C444C4"/>
    <w:rsid w:val="00C4463C"/>
    <w:rsid w:val="00C45CAE"/>
    <w:rsid w:val="00C472F3"/>
    <w:rsid w:val="00C50124"/>
    <w:rsid w:val="00C5029F"/>
    <w:rsid w:val="00C50349"/>
    <w:rsid w:val="00C5099B"/>
    <w:rsid w:val="00C50AAD"/>
    <w:rsid w:val="00C50E7B"/>
    <w:rsid w:val="00C51044"/>
    <w:rsid w:val="00C511BD"/>
    <w:rsid w:val="00C5229E"/>
    <w:rsid w:val="00C53E52"/>
    <w:rsid w:val="00C5495F"/>
    <w:rsid w:val="00C54B9C"/>
    <w:rsid w:val="00C551F6"/>
    <w:rsid w:val="00C5598F"/>
    <w:rsid w:val="00C56A97"/>
    <w:rsid w:val="00C57065"/>
    <w:rsid w:val="00C5784A"/>
    <w:rsid w:val="00C601D8"/>
    <w:rsid w:val="00C60E61"/>
    <w:rsid w:val="00C622E2"/>
    <w:rsid w:val="00C6234D"/>
    <w:rsid w:val="00C628D0"/>
    <w:rsid w:val="00C64704"/>
    <w:rsid w:val="00C64B5F"/>
    <w:rsid w:val="00C65A23"/>
    <w:rsid w:val="00C66D03"/>
    <w:rsid w:val="00C67A28"/>
    <w:rsid w:val="00C702AC"/>
    <w:rsid w:val="00C70746"/>
    <w:rsid w:val="00C7086F"/>
    <w:rsid w:val="00C70A2F"/>
    <w:rsid w:val="00C71D15"/>
    <w:rsid w:val="00C7208A"/>
    <w:rsid w:val="00C73986"/>
    <w:rsid w:val="00C73D91"/>
    <w:rsid w:val="00C74D13"/>
    <w:rsid w:val="00C75C30"/>
    <w:rsid w:val="00C75F34"/>
    <w:rsid w:val="00C760CC"/>
    <w:rsid w:val="00C762B2"/>
    <w:rsid w:val="00C773BC"/>
    <w:rsid w:val="00C77CD5"/>
    <w:rsid w:val="00C80EC8"/>
    <w:rsid w:val="00C836BA"/>
    <w:rsid w:val="00C84EE3"/>
    <w:rsid w:val="00C859FB"/>
    <w:rsid w:val="00C85AE2"/>
    <w:rsid w:val="00C86BAA"/>
    <w:rsid w:val="00C8716D"/>
    <w:rsid w:val="00C87BAF"/>
    <w:rsid w:val="00C90438"/>
    <w:rsid w:val="00C92EA5"/>
    <w:rsid w:val="00C93943"/>
    <w:rsid w:val="00C949AA"/>
    <w:rsid w:val="00C955BD"/>
    <w:rsid w:val="00C95974"/>
    <w:rsid w:val="00C963E4"/>
    <w:rsid w:val="00C9665D"/>
    <w:rsid w:val="00C97B10"/>
    <w:rsid w:val="00C97C9F"/>
    <w:rsid w:val="00CA007F"/>
    <w:rsid w:val="00CA1DF6"/>
    <w:rsid w:val="00CA495B"/>
    <w:rsid w:val="00CA4EEB"/>
    <w:rsid w:val="00CA549E"/>
    <w:rsid w:val="00CA65D0"/>
    <w:rsid w:val="00CA6C7C"/>
    <w:rsid w:val="00CA7C68"/>
    <w:rsid w:val="00CA7F66"/>
    <w:rsid w:val="00CA7FCF"/>
    <w:rsid w:val="00CB08FF"/>
    <w:rsid w:val="00CB0A9D"/>
    <w:rsid w:val="00CB4767"/>
    <w:rsid w:val="00CB55A3"/>
    <w:rsid w:val="00CB5ED8"/>
    <w:rsid w:val="00CB7176"/>
    <w:rsid w:val="00CB73C7"/>
    <w:rsid w:val="00CC135D"/>
    <w:rsid w:val="00CC1854"/>
    <w:rsid w:val="00CC38CA"/>
    <w:rsid w:val="00CC3FBA"/>
    <w:rsid w:val="00CC4251"/>
    <w:rsid w:val="00CC4790"/>
    <w:rsid w:val="00CC4B81"/>
    <w:rsid w:val="00CC61B1"/>
    <w:rsid w:val="00CD2794"/>
    <w:rsid w:val="00CD2B91"/>
    <w:rsid w:val="00CD37D5"/>
    <w:rsid w:val="00CD4A6B"/>
    <w:rsid w:val="00CD5934"/>
    <w:rsid w:val="00CD6D7C"/>
    <w:rsid w:val="00CD70B2"/>
    <w:rsid w:val="00CE1EE4"/>
    <w:rsid w:val="00CE20AF"/>
    <w:rsid w:val="00CE2E05"/>
    <w:rsid w:val="00CE408B"/>
    <w:rsid w:val="00CE488B"/>
    <w:rsid w:val="00CE4FE7"/>
    <w:rsid w:val="00CE50C4"/>
    <w:rsid w:val="00CE6164"/>
    <w:rsid w:val="00CE74F5"/>
    <w:rsid w:val="00CE7F73"/>
    <w:rsid w:val="00CF013B"/>
    <w:rsid w:val="00CF17DF"/>
    <w:rsid w:val="00CF23C9"/>
    <w:rsid w:val="00CF2C01"/>
    <w:rsid w:val="00CF3AE3"/>
    <w:rsid w:val="00CF3CE9"/>
    <w:rsid w:val="00CF448F"/>
    <w:rsid w:val="00D00BEC"/>
    <w:rsid w:val="00D01D9A"/>
    <w:rsid w:val="00D0268C"/>
    <w:rsid w:val="00D0304E"/>
    <w:rsid w:val="00D033D5"/>
    <w:rsid w:val="00D03934"/>
    <w:rsid w:val="00D042B9"/>
    <w:rsid w:val="00D04A69"/>
    <w:rsid w:val="00D04EB3"/>
    <w:rsid w:val="00D0640C"/>
    <w:rsid w:val="00D10DDE"/>
    <w:rsid w:val="00D11441"/>
    <w:rsid w:val="00D1286B"/>
    <w:rsid w:val="00D1362B"/>
    <w:rsid w:val="00D14101"/>
    <w:rsid w:val="00D14F63"/>
    <w:rsid w:val="00D1514C"/>
    <w:rsid w:val="00D161EF"/>
    <w:rsid w:val="00D175E1"/>
    <w:rsid w:val="00D17CA8"/>
    <w:rsid w:val="00D20489"/>
    <w:rsid w:val="00D204A5"/>
    <w:rsid w:val="00D22DB7"/>
    <w:rsid w:val="00D22E27"/>
    <w:rsid w:val="00D2388F"/>
    <w:rsid w:val="00D24FFF"/>
    <w:rsid w:val="00D25728"/>
    <w:rsid w:val="00D263B0"/>
    <w:rsid w:val="00D268AC"/>
    <w:rsid w:val="00D26E51"/>
    <w:rsid w:val="00D27674"/>
    <w:rsid w:val="00D27C59"/>
    <w:rsid w:val="00D313E7"/>
    <w:rsid w:val="00D32087"/>
    <w:rsid w:val="00D3390F"/>
    <w:rsid w:val="00D34512"/>
    <w:rsid w:val="00D34BF6"/>
    <w:rsid w:val="00D34C17"/>
    <w:rsid w:val="00D35497"/>
    <w:rsid w:val="00D3639C"/>
    <w:rsid w:val="00D36636"/>
    <w:rsid w:val="00D40238"/>
    <w:rsid w:val="00D40E37"/>
    <w:rsid w:val="00D41095"/>
    <w:rsid w:val="00D410FA"/>
    <w:rsid w:val="00D4151A"/>
    <w:rsid w:val="00D41697"/>
    <w:rsid w:val="00D41A76"/>
    <w:rsid w:val="00D42035"/>
    <w:rsid w:val="00D42C7F"/>
    <w:rsid w:val="00D43E53"/>
    <w:rsid w:val="00D444D8"/>
    <w:rsid w:val="00D450EB"/>
    <w:rsid w:val="00D45CD3"/>
    <w:rsid w:val="00D45DA4"/>
    <w:rsid w:val="00D46962"/>
    <w:rsid w:val="00D46B28"/>
    <w:rsid w:val="00D46F27"/>
    <w:rsid w:val="00D46F31"/>
    <w:rsid w:val="00D476B1"/>
    <w:rsid w:val="00D514CC"/>
    <w:rsid w:val="00D52BED"/>
    <w:rsid w:val="00D52C0B"/>
    <w:rsid w:val="00D533C5"/>
    <w:rsid w:val="00D5428C"/>
    <w:rsid w:val="00D54425"/>
    <w:rsid w:val="00D60127"/>
    <w:rsid w:val="00D604C7"/>
    <w:rsid w:val="00D62930"/>
    <w:rsid w:val="00D62F3A"/>
    <w:rsid w:val="00D649D0"/>
    <w:rsid w:val="00D6514F"/>
    <w:rsid w:val="00D65FF5"/>
    <w:rsid w:val="00D67628"/>
    <w:rsid w:val="00D705D1"/>
    <w:rsid w:val="00D711AA"/>
    <w:rsid w:val="00D71206"/>
    <w:rsid w:val="00D7156F"/>
    <w:rsid w:val="00D71C25"/>
    <w:rsid w:val="00D71C68"/>
    <w:rsid w:val="00D7255B"/>
    <w:rsid w:val="00D7351E"/>
    <w:rsid w:val="00D74414"/>
    <w:rsid w:val="00D748C3"/>
    <w:rsid w:val="00D75067"/>
    <w:rsid w:val="00D7590D"/>
    <w:rsid w:val="00D763D2"/>
    <w:rsid w:val="00D76865"/>
    <w:rsid w:val="00D80A01"/>
    <w:rsid w:val="00D8116E"/>
    <w:rsid w:val="00D81251"/>
    <w:rsid w:val="00D8176F"/>
    <w:rsid w:val="00D83893"/>
    <w:rsid w:val="00D84F54"/>
    <w:rsid w:val="00D85BEA"/>
    <w:rsid w:val="00D870A3"/>
    <w:rsid w:val="00D873E8"/>
    <w:rsid w:val="00D87546"/>
    <w:rsid w:val="00D87550"/>
    <w:rsid w:val="00D8755D"/>
    <w:rsid w:val="00D877F5"/>
    <w:rsid w:val="00D9123F"/>
    <w:rsid w:val="00D91440"/>
    <w:rsid w:val="00D92562"/>
    <w:rsid w:val="00D92585"/>
    <w:rsid w:val="00D925F1"/>
    <w:rsid w:val="00D93967"/>
    <w:rsid w:val="00D94850"/>
    <w:rsid w:val="00D94E5C"/>
    <w:rsid w:val="00D95104"/>
    <w:rsid w:val="00D964DE"/>
    <w:rsid w:val="00D9663F"/>
    <w:rsid w:val="00D96909"/>
    <w:rsid w:val="00D96A0C"/>
    <w:rsid w:val="00D9734F"/>
    <w:rsid w:val="00D975B3"/>
    <w:rsid w:val="00DA034A"/>
    <w:rsid w:val="00DA124D"/>
    <w:rsid w:val="00DA2AB1"/>
    <w:rsid w:val="00DA3D66"/>
    <w:rsid w:val="00DA48F6"/>
    <w:rsid w:val="00DA49D0"/>
    <w:rsid w:val="00DA4A59"/>
    <w:rsid w:val="00DA4F0F"/>
    <w:rsid w:val="00DA536D"/>
    <w:rsid w:val="00DA56C8"/>
    <w:rsid w:val="00DA5769"/>
    <w:rsid w:val="00DB1CA6"/>
    <w:rsid w:val="00DB2569"/>
    <w:rsid w:val="00DB437C"/>
    <w:rsid w:val="00DB4BB0"/>
    <w:rsid w:val="00DB4FCB"/>
    <w:rsid w:val="00DB528A"/>
    <w:rsid w:val="00DB5339"/>
    <w:rsid w:val="00DB533B"/>
    <w:rsid w:val="00DB5827"/>
    <w:rsid w:val="00DB634E"/>
    <w:rsid w:val="00DB716D"/>
    <w:rsid w:val="00DB79C7"/>
    <w:rsid w:val="00DB7EEC"/>
    <w:rsid w:val="00DC0CF6"/>
    <w:rsid w:val="00DC16A4"/>
    <w:rsid w:val="00DC21CF"/>
    <w:rsid w:val="00DC25CE"/>
    <w:rsid w:val="00DC3923"/>
    <w:rsid w:val="00DC41E5"/>
    <w:rsid w:val="00DC5368"/>
    <w:rsid w:val="00DC5AE4"/>
    <w:rsid w:val="00DC5D6D"/>
    <w:rsid w:val="00DC6431"/>
    <w:rsid w:val="00DC6F79"/>
    <w:rsid w:val="00DD05BA"/>
    <w:rsid w:val="00DD0EE2"/>
    <w:rsid w:val="00DD2948"/>
    <w:rsid w:val="00DD2952"/>
    <w:rsid w:val="00DD3FAB"/>
    <w:rsid w:val="00DD4361"/>
    <w:rsid w:val="00DD4B80"/>
    <w:rsid w:val="00DD50DD"/>
    <w:rsid w:val="00DD6234"/>
    <w:rsid w:val="00DE1A8E"/>
    <w:rsid w:val="00DE27DE"/>
    <w:rsid w:val="00DE4269"/>
    <w:rsid w:val="00DE5384"/>
    <w:rsid w:val="00DE66AD"/>
    <w:rsid w:val="00DE68AE"/>
    <w:rsid w:val="00DE6A58"/>
    <w:rsid w:val="00DE6E83"/>
    <w:rsid w:val="00DE74F4"/>
    <w:rsid w:val="00DE7DD2"/>
    <w:rsid w:val="00DF022C"/>
    <w:rsid w:val="00DF074B"/>
    <w:rsid w:val="00DF0F40"/>
    <w:rsid w:val="00DF11EB"/>
    <w:rsid w:val="00DF1225"/>
    <w:rsid w:val="00DF2421"/>
    <w:rsid w:val="00DF2593"/>
    <w:rsid w:val="00DF3A45"/>
    <w:rsid w:val="00DF489E"/>
    <w:rsid w:val="00DF4D13"/>
    <w:rsid w:val="00DF4E28"/>
    <w:rsid w:val="00DF4F3A"/>
    <w:rsid w:val="00DF5CDD"/>
    <w:rsid w:val="00DF604E"/>
    <w:rsid w:val="00DF6510"/>
    <w:rsid w:val="00DF65DC"/>
    <w:rsid w:val="00DF673A"/>
    <w:rsid w:val="00DF75A3"/>
    <w:rsid w:val="00E009E6"/>
    <w:rsid w:val="00E015EA"/>
    <w:rsid w:val="00E016C2"/>
    <w:rsid w:val="00E02BA9"/>
    <w:rsid w:val="00E04BF4"/>
    <w:rsid w:val="00E052FB"/>
    <w:rsid w:val="00E05C39"/>
    <w:rsid w:val="00E06A16"/>
    <w:rsid w:val="00E06DA4"/>
    <w:rsid w:val="00E07711"/>
    <w:rsid w:val="00E101FD"/>
    <w:rsid w:val="00E106DF"/>
    <w:rsid w:val="00E10D4A"/>
    <w:rsid w:val="00E12D46"/>
    <w:rsid w:val="00E13279"/>
    <w:rsid w:val="00E1537F"/>
    <w:rsid w:val="00E1785F"/>
    <w:rsid w:val="00E17E49"/>
    <w:rsid w:val="00E17EE3"/>
    <w:rsid w:val="00E201FE"/>
    <w:rsid w:val="00E2139A"/>
    <w:rsid w:val="00E221AD"/>
    <w:rsid w:val="00E22638"/>
    <w:rsid w:val="00E22900"/>
    <w:rsid w:val="00E241FA"/>
    <w:rsid w:val="00E26CE3"/>
    <w:rsid w:val="00E27E62"/>
    <w:rsid w:val="00E307F0"/>
    <w:rsid w:val="00E30BD2"/>
    <w:rsid w:val="00E33157"/>
    <w:rsid w:val="00E332FB"/>
    <w:rsid w:val="00E3380D"/>
    <w:rsid w:val="00E346DC"/>
    <w:rsid w:val="00E347B1"/>
    <w:rsid w:val="00E35311"/>
    <w:rsid w:val="00E35898"/>
    <w:rsid w:val="00E37002"/>
    <w:rsid w:val="00E37A15"/>
    <w:rsid w:val="00E40443"/>
    <w:rsid w:val="00E40B26"/>
    <w:rsid w:val="00E40D42"/>
    <w:rsid w:val="00E4163B"/>
    <w:rsid w:val="00E41A7F"/>
    <w:rsid w:val="00E41E13"/>
    <w:rsid w:val="00E43162"/>
    <w:rsid w:val="00E43860"/>
    <w:rsid w:val="00E43ACF"/>
    <w:rsid w:val="00E443F8"/>
    <w:rsid w:val="00E44993"/>
    <w:rsid w:val="00E450B9"/>
    <w:rsid w:val="00E46253"/>
    <w:rsid w:val="00E541FF"/>
    <w:rsid w:val="00E54DAF"/>
    <w:rsid w:val="00E56858"/>
    <w:rsid w:val="00E56B23"/>
    <w:rsid w:val="00E57124"/>
    <w:rsid w:val="00E60794"/>
    <w:rsid w:val="00E61321"/>
    <w:rsid w:val="00E616F2"/>
    <w:rsid w:val="00E61909"/>
    <w:rsid w:val="00E619DA"/>
    <w:rsid w:val="00E62565"/>
    <w:rsid w:val="00E6266E"/>
    <w:rsid w:val="00E62776"/>
    <w:rsid w:val="00E64B0B"/>
    <w:rsid w:val="00E651AF"/>
    <w:rsid w:val="00E6580A"/>
    <w:rsid w:val="00E666CC"/>
    <w:rsid w:val="00E67197"/>
    <w:rsid w:val="00E673DC"/>
    <w:rsid w:val="00E675E5"/>
    <w:rsid w:val="00E67D49"/>
    <w:rsid w:val="00E70149"/>
    <w:rsid w:val="00E726A3"/>
    <w:rsid w:val="00E734B4"/>
    <w:rsid w:val="00E73F21"/>
    <w:rsid w:val="00E74268"/>
    <w:rsid w:val="00E76FD7"/>
    <w:rsid w:val="00E77CB3"/>
    <w:rsid w:val="00E8146D"/>
    <w:rsid w:val="00E822F9"/>
    <w:rsid w:val="00E82322"/>
    <w:rsid w:val="00E82630"/>
    <w:rsid w:val="00E826B5"/>
    <w:rsid w:val="00E84627"/>
    <w:rsid w:val="00E84A81"/>
    <w:rsid w:val="00E86234"/>
    <w:rsid w:val="00E87189"/>
    <w:rsid w:val="00E87AF0"/>
    <w:rsid w:val="00E87BC7"/>
    <w:rsid w:val="00E90CB0"/>
    <w:rsid w:val="00E91AE1"/>
    <w:rsid w:val="00E9230C"/>
    <w:rsid w:val="00E927CB"/>
    <w:rsid w:val="00E938BF"/>
    <w:rsid w:val="00E94E3E"/>
    <w:rsid w:val="00E97B9D"/>
    <w:rsid w:val="00EA0111"/>
    <w:rsid w:val="00EA19D3"/>
    <w:rsid w:val="00EA326C"/>
    <w:rsid w:val="00EA4281"/>
    <w:rsid w:val="00EA4315"/>
    <w:rsid w:val="00EA51FF"/>
    <w:rsid w:val="00EA5783"/>
    <w:rsid w:val="00EA6C92"/>
    <w:rsid w:val="00EA7236"/>
    <w:rsid w:val="00EA74EB"/>
    <w:rsid w:val="00EB005D"/>
    <w:rsid w:val="00EB01BC"/>
    <w:rsid w:val="00EB0243"/>
    <w:rsid w:val="00EB1A75"/>
    <w:rsid w:val="00EB21FE"/>
    <w:rsid w:val="00EB2F2D"/>
    <w:rsid w:val="00EB312C"/>
    <w:rsid w:val="00EB3F99"/>
    <w:rsid w:val="00EB4C06"/>
    <w:rsid w:val="00EB4F7E"/>
    <w:rsid w:val="00EB5DDD"/>
    <w:rsid w:val="00EB6B43"/>
    <w:rsid w:val="00EC0152"/>
    <w:rsid w:val="00EC1D47"/>
    <w:rsid w:val="00EC2059"/>
    <w:rsid w:val="00EC32A6"/>
    <w:rsid w:val="00EC3CA7"/>
    <w:rsid w:val="00EC5589"/>
    <w:rsid w:val="00EC7FC1"/>
    <w:rsid w:val="00ED0211"/>
    <w:rsid w:val="00ED2B33"/>
    <w:rsid w:val="00ED3353"/>
    <w:rsid w:val="00ED3FD6"/>
    <w:rsid w:val="00ED47ED"/>
    <w:rsid w:val="00ED485F"/>
    <w:rsid w:val="00ED5798"/>
    <w:rsid w:val="00ED585E"/>
    <w:rsid w:val="00ED6C00"/>
    <w:rsid w:val="00ED6C02"/>
    <w:rsid w:val="00EE00AB"/>
    <w:rsid w:val="00EE0D00"/>
    <w:rsid w:val="00EE2A15"/>
    <w:rsid w:val="00EE3AD8"/>
    <w:rsid w:val="00EE4841"/>
    <w:rsid w:val="00EE51E3"/>
    <w:rsid w:val="00EE574F"/>
    <w:rsid w:val="00EE5B7B"/>
    <w:rsid w:val="00EE679F"/>
    <w:rsid w:val="00EE76F8"/>
    <w:rsid w:val="00EF1D35"/>
    <w:rsid w:val="00EF2A48"/>
    <w:rsid w:val="00EF3CDA"/>
    <w:rsid w:val="00EF3D9D"/>
    <w:rsid w:val="00EF3DE9"/>
    <w:rsid w:val="00EF446B"/>
    <w:rsid w:val="00EF4CC3"/>
    <w:rsid w:val="00EF63EA"/>
    <w:rsid w:val="00EF6C0C"/>
    <w:rsid w:val="00EF7446"/>
    <w:rsid w:val="00F00DC2"/>
    <w:rsid w:val="00F00EAE"/>
    <w:rsid w:val="00F02D8C"/>
    <w:rsid w:val="00F03594"/>
    <w:rsid w:val="00F04214"/>
    <w:rsid w:val="00F0523C"/>
    <w:rsid w:val="00F07C9F"/>
    <w:rsid w:val="00F10752"/>
    <w:rsid w:val="00F10B5A"/>
    <w:rsid w:val="00F11706"/>
    <w:rsid w:val="00F119C8"/>
    <w:rsid w:val="00F11FED"/>
    <w:rsid w:val="00F124FF"/>
    <w:rsid w:val="00F1287A"/>
    <w:rsid w:val="00F12A6C"/>
    <w:rsid w:val="00F12F54"/>
    <w:rsid w:val="00F14E78"/>
    <w:rsid w:val="00F20BD2"/>
    <w:rsid w:val="00F21382"/>
    <w:rsid w:val="00F219FB"/>
    <w:rsid w:val="00F21C28"/>
    <w:rsid w:val="00F22356"/>
    <w:rsid w:val="00F230D4"/>
    <w:rsid w:val="00F230D7"/>
    <w:rsid w:val="00F234A5"/>
    <w:rsid w:val="00F235A1"/>
    <w:rsid w:val="00F23A95"/>
    <w:rsid w:val="00F23EF8"/>
    <w:rsid w:val="00F2483B"/>
    <w:rsid w:val="00F24F20"/>
    <w:rsid w:val="00F2555B"/>
    <w:rsid w:val="00F25FB2"/>
    <w:rsid w:val="00F27D3B"/>
    <w:rsid w:val="00F3004D"/>
    <w:rsid w:val="00F30A87"/>
    <w:rsid w:val="00F3170A"/>
    <w:rsid w:val="00F31FC7"/>
    <w:rsid w:val="00F32756"/>
    <w:rsid w:val="00F3403A"/>
    <w:rsid w:val="00F3497B"/>
    <w:rsid w:val="00F34E9A"/>
    <w:rsid w:val="00F36ACA"/>
    <w:rsid w:val="00F37AB9"/>
    <w:rsid w:val="00F40916"/>
    <w:rsid w:val="00F42AFB"/>
    <w:rsid w:val="00F42FE9"/>
    <w:rsid w:val="00F43445"/>
    <w:rsid w:val="00F435EC"/>
    <w:rsid w:val="00F436AD"/>
    <w:rsid w:val="00F44F24"/>
    <w:rsid w:val="00F469DD"/>
    <w:rsid w:val="00F47508"/>
    <w:rsid w:val="00F47FC3"/>
    <w:rsid w:val="00F516EE"/>
    <w:rsid w:val="00F52014"/>
    <w:rsid w:val="00F52028"/>
    <w:rsid w:val="00F52506"/>
    <w:rsid w:val="00F527AF"/>
    <w:rsid w:val="00F53009"/>
    <w:rsid w:val="00F536E6"/>
    <w:rsid w:val="00F53A57"/>
    <w:rsid w:val="00F54468"/>
    <w:rsid w:val="00F544A0"/>
    <w:rsid w:val="00F556BB"/>
    <w:rsid w:val="00F5698B"/>
    <w:rsid w:val="00F56BF1"/>
    <w:rsid w:val="00F57456"/>
    <w:rsid w:val="00F6000C"/>
    <w:rsid w:val="00F61227"/>
    <w:rsid w:val="00F6305A"/>
    <w:rsid w:val="00F63419"/>
    <w:rsid w:val="00F63FC4"/>
    <w:rsid w:val="00F65232"/>
    <w:rsid w:val="00F658CD"/>
    <w:rsid w:val="00F66242"/>
    <w:rsid w:val="00F66DF6"/>
    <w:rsid w:val="00F67F87"/>
    <w:rsid w:val="00F71887"/>
    <w:rsid w:val="00F7216B"/>
    <w:rsid w:val="00F729BD"/>
    <w:rsid w:val="00F72B14"/>
    <w:rsid w:val="00F738B2"/>
    <w:rsid w:val="00F73944"/>
    <w:rsid w:val="00F74340"/>
    <w:rsid w:val="00F7462D"/>
    <w:rsid w:val="00F75827"/>
    <w:rsid w:val="00F75BCE"/>
    <w:rsid w:val="00F76B93"/>
    <w:rsid w:val="00F773DD"/>
    <w:rsid w:val="00F77530"/>
    <w:rsid w:val="00F77D58"/>
    <w:rsid w:val="00F8054A"/>
    <w:rsid w:val="00F809BF"/>
    <w:rsid w:val="00F80B04"/>
    <w:rsid w:val="00F80BC1"/>
    <w:rsid w:val="00F811B4"/>
    <w:rsid w:val="00F818C1"/>
    <w:rsid w:val="00F822C1"/>
    <w:rsid w:val="00F8387D"/>
    <w:rsid w:val="00F85836"/>
    <w:rsid w:val="00F864DA"/>
    <w:rsid w:val="00F86AC8"/>
    <w:rsid w:val="00F86D5D"/>
    <w:rsid w:val="00F8755A"/>
    <w:rsid w:val="00F87781"/>
    <w:rsid w:val="00F87B4B"/>
    <w:rsid w:val="00F9011A"/>
    <w:rsid w:val="00F90175"/>
    <w:rsid w:val="00F9036B"/>
    <w:rsid w:val="00F91B4D"/>
    <w:rsid w:val="00F9208A"/>
    <w:rsid w:val="00F926F9"/>
    <w:rsid w:val="00F934A8"/>
    <w:rsid w:val="00F9398B"/>
    <w:rsid w:val="00F94D42"/>
    <w:rsid w:val="00F9500D"/>
    <w:rsid w:val="00F95BF0"/>
    <w:rsid w:val="00F9691D"/>
    <w:rsid w:val="00F96CFB"/>
    <w:rsid w:val="00FA1319"/>
    <w:rsid w:val="00FA1BD9"/>
    <w:rsid w:val="00FA2067"/>
    <w:rsid w:val="00FA4DA6"/>
    <w:rsid w:val="00FA5947"/>
    <w:rsid w:val="00FA62CA"/>
    <w:rsid w:val="00FA7328"/>
    <w:rsid w:val="00FA76E9"/>
    <w:rsid w:val="00FB0BC3"/>
    <w:rsid w:val="00FB291A"/>
    <w:rsid w:val="00FB2C1F"/>
    <w:rsid w:val="00FB3978"/>
    <w:rsid w:val="00FB59FE"/>
    <w:rsid w:val="00FB6278"/>
    <w:rsid w:val="00FB74ED"/>
    <w:rsid w:val="00FB7DA3"/>
    <w:rsid w:val="00FC0893"/>
    <w:rsid w:val="00FC0A83"/>
    <w:rsid w:val="00FC15DE"/>
    <w:rsid w:val="00FC2769"/>
    <w:rsid w:val="00FC3F00"/>
    <w:rsid w:val="00FC44F0"/>
    <w:rsid w:val="00FC493F"/>
    <w:rsid w:val="00FC51A2"/>
    <w:rsid w:val="00FC55AD"/>
    <w:rsid w:val="00FC5852"/>
    <w:rsid w:val="00FC710A"/>
    <w:rsid w:val="00FD0543"/>
    <w:rsid w:val="00FD15E2"/>
    <w:rsid w:val="00FD1D47"/>
    <w:rsid w:val="00FD1F1B"/>
    <w:rsid w:val="00FD304E"/>
    <w:rsid w:val="00FD3B21"/>
    <w:rsid w:val="00FD6929"/>
    <w:rsid w:val="00FD6E01"/>
    <w:rsid w:val="00FD7FFC"/>
    <w:rsid w:val="00FE0D7A"/>
    <w:rsid w:val="00FE242F"/>
    <w:rsid w:val="00FE3DC7"/>
    <w:rsid w:val="00FE5BFF"/>
    <w:rsid w:val="00FE6C9C"/>
    <w:rsid w:val="00FE737E"/>
    <w:rsid w:val="00FE796A"/>
    <w:rsid w:val="00FE7B99"/>
    <w:rsid w:val="00FE7E05"/>
    <w:rsid w:val="00FE7E19"/>
    <w:rsid w:val="00FE7E5F"/>
    <w:rsid w:val="00FF164B"/>
    <w:rsid w:val="00FF1DD3"/>
    <w:rsid w:val="00FF2D57"/>
    <w:rsid w:val="00FF33EC"/>
    <w:rsid w:val="00FF56F6"/>
    <w:rsid w:val="00FF5BA7"/>
    <w:rsid w:val="00FF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5790086-4A10-4738-9448-32A197F8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3E8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qFormat/>
    <w:rsid w:val="004D27C4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94D13"/>
    <w:pPr>
      <w:keepNext/>
      <w:numPr>
        <w:ilvl w:val="1"/>
        <w:numId w:val="3"/>
      </w:numPr>
      <w:shd w:val="clear" w:color="auto" w:fill="FFFFFF"/>
      <w:tabs>
        <w:tab w:val="left" w:leader="underscore" w:pos="1954"/>
        <w:tab w:val="left" w:leader="underscore" w:pos="3696"/>
      </w:tabs>
      <w:spacing w:before="41"/>
      <w:outlineLvl w:val="1"/>
    </w:pPr>
    <w:rPr>
      <w:color w:val="212121"/>
      <w:sz w:val="28"/>
      <w:szCs w:val="18"/>
    </w:rPr>
  </w:style>
  <w:style w:type="paragraph" w:styleId="3">
    <w:name w:val="heading 3"/>
    <w:basedOn w:val="a"/>
    <w:next w:val="a"/>
    <w:qFormat/>
    <w:rsid w:val="004D27C4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4D27C4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4D27C4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4D27C4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4D27C4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4D27C4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594D13"/>
    <w:pPr>
      <w:keepNext/>
      <w:numPr>
        <w:ilvl w:val="8"/>
        <w:numId w:val="3"/>
      </w:numPr>
      <w:shd w:val="clear" w:color="auto" w:fill="FFFFFF"/>
      <w:tabs>
        <w:tab w:val="left" w:leader="underscore" w:pos="0"/>
      </w:tabs>
      <w:spacing w:before="41"/>
      <w:jc w:val="center"/>
      <w:outlineLvl w:val="8"/>
    </w:pPr>
    <w:rPr>
      <w:color w:val="212121"/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9">
    <w:name w:val="Style19"/>
    <w:basedOn w:val="a"/>
    <w:rsid w:val="003853E8"/>
    <w:pPr>
      <w:spacing w:line="185" w:lineRule="exact"/>
      <w:ind w:firstLine="341"/>
      <w:jc w:val="both"/>
    </w:pPr>
  </w:style>
  <w:style w:type="paragraph" w:customStyle="1" w:styleId="Style20">
    <w:name w:val="Style20"/>
    <w:basedOn w:val="a"/>
    <w:rsid w:val="003853E8"/>
  </w:style>
  <w:style w:type="paragraph" w:customStyle="1" w:styleId="Style21">
    <w:name w:val="Style21"/>
    <w:basedOn w:val="a"/>
    <w:rsid w:val="003853E8"/>
    <w:pPr>
      <w:jc w:val="right"/>
    </w:pPr>
  </w:style>
  <w:style w:type="paragraph" w:customStyle="1" w:styleId="Style22">
    <w:name w:val="Style22"/>
    <w:basedOn w:val="a"/>
    <w:rsid w:val="003853E8"/>
    <w:pPr>
      <w:spacing w:line="211" w:lineRule="exact"/>
      <w:ind w:firstLine="264"/>
      <w:jc w:val="both"/>
    </w:pPr>
  </w:style>
  <w:style w:type="paragraph" w:customStyle="1" w:styleId="Style23">
    <w:name w:val="Style23"/>
    <w:basedOn w:val="a"/>
    <w:rsid w:val="003853E8"/>
    <w:pPr>
      <w:spacing w:line="212" w:lineRule="exact"/>
      <w:ind w:firstLine="336"/>
      <w:jc w:val="both"/>
    </w:pPr>
  </w:style>
  <w:style w:type="paragraph" w:customStyle="1" w:styleId="Style26">
    <w:name w:val="Style26"/>
    <w:basedOn w:val="a"/>
    <w:rsid w:val="003853E8"/>
    <w:pPr>
      <w:jc w:val="both"/>
    </w:pPr>
  </w:style>
  <w:style w:type="paragraph" w:customStyle="1" w:styleId="Style27">
    <w:name w:val="Style27"/>
    <w:basedOn w:val="a"/>
    <w:rsid w:val="003853E8"/>
    <w:pPr>
      <w:spacing w:line="277" w:lineRule="exact"/>
      <w:jc w:val="both"/>
    </w:pPr>
  </w:style>
  <w:style w:type="paragraph" w:customStyle="1" w:styleId="Style28">
    <w:name w:val="Style28"/>
    <w:basedOn w:val="a"/>
    <w:rsid w:val="003853E8"/>
    <w:pPr>
      <w:spacing w:line="288" w:lineRule="exact"/>
      <w:ind w:firstLine="439"/>
      <w:jc w:val="both"/>
    </w:pPr>
  </w:style>
  <w:style w:type="paragraph" w:customStyle="1" w:styleId="Style29">
    <w:name w:val="Style29"/>
    <w:basedOn w:val="a"/>
    <w:rsid w:val="003853E8"/>
    <w:pPr>
      <w:spacing w:line="386" w:lineRule="exact"/>
      <w:jc w:val="center"/>
    </w:pPr>
  </w:style>
  <w:style w:type="paragraph" w:customStyle="1" w:styleId="Style30">
    <w:name w:val="Style30"/>
    <w:basedOn w:val="a"/>
    <w:rsid w:val="003853E8"/>
    <w:pPr>
      <w:jc w:val="center"/>
    </w:pPr>
  </w:style>
  <w:style w:type="paragraph" w:customStyle="1" w:styleId="Style33">
    <w:name w:val="Style33"/>
    <w:basedOn w:val="a"/>
    <w:rsid w:val="003853E8"/>
    <w:pPr>
      <w:spacing w:line="293" w:lineRule="exact"/>
    </w:pPr>
  </w:style>
  <w:style w:type="paragraph" w:customStyle="1" w:styleId="Style34">
    <w:name w:val="Style34"/>
    <w:basedOn w:val="a"/>
    <w:rsid w:val="003853E8"/>
    <w:pPr>
      <w:spacing w:line="298" w:lineRule="exact"/>
      <w:ind w:firstLine="465"/>
    </w:pPr>
  </w:style>
  <w:style w:type="paragraph" w:customStyle="1" w:styleId="Style37">
    <w:name w:val="Style37"/>
    <w:basedOn w:val="a"/>
    <w:rsid w:val="003853E8"/>
    <w:pPr>
      <w:jc w:val="both"/>
    </w:pPr>
  </w:style>
  <w:style w:type="paragraph" w:customStyle="1" w:styleId="Style39">
    <w:name w:val="Style39"/>
    <w:basedOn w:val="a"/>
    <w:rsid w:val="003853E8"/>
    <w:pPr>
      <w:spacing w:line="290" w:lineRule="exact"/>
      <w:ind w:firstLine="419"/>
    </w:pPr>
  </w:style>
  <w:style w:type="paragraph" w:customStyle="1" w:styleId="Style41">
    <w:name w:val="Style41"/>
    <w:basedOn w:val="a"/>
    <w:rsid w:val="003853E8"/>
    <w:pPr>
      <w:spacing w:line="288" w:lineRule="exact"/>
      <w:ind w:firstLine="308"/>
    </w:pPr>
  </w:style>
  <w:style w:type="paragraph" w:customStyle="1" w:styleId="Style44">
    <w:name w:val="Style44"/>
    <w:basedOn w:val="a"/>
    <w:rsid w:val="003853E8"/>
  </w:style>
  <w:style w:type="paragraph" w:customStyle="1" w:styleId="Style45">
    <w:name w:val="Style45"/>
    <w:basedOn w:val="a"/>
    <w:rsid w:val="003853E8"/>
    <w:pPr>
      <w:spacing w:line="290" w:lineRule="exact"/>
      <w:jc w:val="right"/>
    </w:pPr>
  </w:style>
  <w:style w:type="paragraph" w:customStyle="1" w:styleId="Style46">
    <w:name w:val="Style46"/>
    <w:basedOn w:val="a"/>
    <w:rsid w:val="003853E8"/>
  </w:style>
  <w:style w:type="paragraph" w:customStyle="1" w:styleId="Style49">
    <w:name w:val="Style49"/>
    <w:basedOn w:val="a"/>
    <w:rsid w:val="003853E8"/>
  </w:style>
  <w:style w:type="paragraph" w:customStyle="1" w:styleId="Style50">
    <w:name w:val="Style50"/>
    <w:basedOn w:val="a"/>
    <w:rsid w:val="003853E8"/>
  </w:style>
  <w:style w:type="paragraph" w:customStyle="1" w:styleId="Style55">
    <w:name w:val="Style55"/>
    <w:basedOn w:val="a"/>
    <w:rsid w:val="003853E8"/>
    <w:pPr>
      <w:jc w:val="both"/>
    </w:pPr>
  </w:style>
  <w:style w:type="paragraph" w:customStyle="1" w:styleId="Style58">
    <w:name w:val="Style58"/>
    <w:basedOn w:val="a"/>
    <w:rsid w:val="003853E8"/>
  </w:style>
  <w:style w:type="paragraph" w:customStyle="1" w:styleId="Style61">
    <w:name w:val="Style61"/>
    <w:basedOn w:val="a"/>
    <w:rsid w:val="003853E8"/>
  </w:style>
  <w:style w:type="paragraph" w:customStyle="1" w:styleId="Style63">
    <w:name w:val="Style63"/>
    <w:basedOn w:val="a"/>
    <w:rsid w:val="003853E8"/>
    <w:pPr>
      <w:spacing w:line="266" w:lineRule="exact"/>
      <w:ind w:firstLine="720"/>
    </w:pPr>
  </w:style>
  <w:style w:type="paragraph" w:customStyle="1" w:styleId="Style64">
    <w:name w:val="Style64"/>
    <w:basedOn w:val="a"/>
    <w:rsid w:val="003853E8"/>
    <w:pPr>
      <w:spacing w:line="288" w:lineRule="exact"/>
      <w:ind w:firstLine="144"/>
      <w:jc w:val="both"/>
    </w:pPr>
  </w:style>
  <w:style w:type="character" w:customStyle="1" w:styleId="FontStyle444">
    <w:name w:val="Font Style444"/>
    <w:rsid w:val="003853E8"/>
    <w:rPr>
      <w:rFonts w:ascii="Impact" w:hAnsi="Impact" w:cs="Impact"/>
      <w:sz w:val="30"/>
      <w:szCs w:val="30"/>
    </w:rPr>
  </w:style>
  <w:style w:type="character" w:customStyle="1" w:styleId="FontStyle445">
    <w:name w:val="Font Style445"/>
    <w:rsid w:val="003853E8"/>
    <w:rPr>
      <w:rFonts w:ascii="Times New Roman" w:hAnsi="Times New Roman" w:cs="Times New Roman"/>
      <w:sz w:val="16"/>
      <w:szCs w:val="16"/>
    </w:rPr>
  </w:style>
  <w:style w:type="character" w:customStyle="1" w:styleId="FontStyle447">
    <w:name w:val="Font Style447"/>
    <w:rsid w:val="003853E8"/>
    <w:rPr>
      <w:rFonts w:ascii="Times New Roman" w:hAnsi="Times New Roman" w:cs="Times New Roman"/>
      <w:sz w:val="16"/>
      <w:szCs w:val="16"/>
    </w:rPr>
  </w:style>
  <w:style w:type="character" w:customStyle="1" w:styleId="FontStyle449">
    <w:name w:val="Font Style449"/>
    <w:rsid w:val="003853E8"/>
    <w:rPr>
      <w:rFonts w:ascii="Impact" w:hAnsi="Impact" w:cs="Impact"/>
      <w:spacing w:val="10"/>
      <w:sz w:val="12"/>
      <w:szCs w:val="12"/>
    </w:rPr>
  </w:style>
  <w:style w:type="character" w:customStyle="1" w:styleId="FontStyle450">
    <w:name w:val="Font Style450"/>
    <w:rsid w:val="003853E8"/>
    <w:rPr>
      <w:rFonts w:ascii="Impact" w:hAnsi="Impact" w:cs="Impact"/>
      <w:sz w:val="24"/>
      <w:szCs w:val="24"/>
    </w:rPr>
  </w:style>
  <w:style w:type="character" w:customStyle="1" w:styleId="FontStyle452">
    <w:name w:val="Font Style452"/>
    <w:rsid w:val="003853E8"/>
    <w:rPr>
      <w:rFonts w:ascii="Century Schoolbook" w:hAnsi="Century Schoolbook" w:cs="Century Schoolbook"/>
      <w:i/>
      <w:iCs/>
      <w:sz w:val="28"/>
      <w:szCs w:val="28"/>
    </w:rPr>
  </w:style>
  <w:style w:type="character" w:customStyle="1" w:styleId="FontStyle453">
    <w:name w:val="Font Style453"/>
    <w:rsid w:val="003853E8"/>
    <w:rPr>
      <w:rFonts w:ascii="Impact" w:hAnsi="Impact" w:cs="Impact"/>
      <w:sz w:val="22"/>
      <w:szCs w:val="22"/>
    </w:rPr>
  </w:style>
  <w:style w:type="character" w:customStyle="1" w:styleId="FontStyle455">
    <w:name w:val="Font Style455"/>
    <w:rsid w:val="003853E8"/>
    <w:rPr>
      <w:rFonts w:ascii="Impact" w:hAnsi="Impact" w:cs="Impact"/>
      <w:spacing w:val="10"/>
      <w:sz w:val="22"/>
      <w:szCs w:val="22"/>
    </w:rPr>
  </w:style>
  <w:style w:type="character" w:customStyle="1" w:styleId="FontStyle456">
    <w:name w:val="Font Style456"/>
    <w:rsid w:val="003853E8"/>
    <w:rPr>
      <w:rFonts w:ascii="Arial Narrow" w:hAnsi="Arial Narrow" w:cs="Arial Narrow"/>
      <w:i/>
      <w:iCs/>
      <w:sz w:val="56"/>
      <w:szCs w:val="56"/>
    </w:rPr>
  </w:style>
  <w:style w:type="character" w:customStyle="1" w:styleId="FontStyle457">
    <w:name w:val="Font Style457"/>
    <w:rsid w:val="003853E8"/>
    <w:rPr>
      <w:rFonts w:ascii="Franklin Gothic Medium Cond" w:hAnsi="Franklin Gothic Medium Cond" w:cs="Franklin Gothic Medium Cond"/>
      <w:b/>
      <w:bCs/>
      <w:sz w:val="32"/>
      <w:szCs w:val="32"/>
    </w:rPr>
  </w:style>
  <w:style w:type="character" w:customStyle="1" w:styleId="FontStyle458">
    <w:name w:val="Font Style458"/>
    <w:rsid w:val="003853E8"/>
    <w:rPr>
      <w:rFonts w:ascii="Impact" w:hAnsi="Impact" w:cs="Impact"/>
      <w:sz w:val="24"/>
      <w:szCs w:val="24"/>
    </w:rPr>
  </w:style>
  <w:style w:type="character" w:customStyle="1" w:styleId="FontStyle459">
    <w:name w:val="Font Style459"/>
    <w:rsid w:val="003853E8"/>
    <w:rPr>
      <w:rFonts w:ascii="Century Gothic" w:hAnsi="Century Gothic" w:cs="Century Gothic"/>
      <w:b/>
      <w:bCs/>
      <w:spacing w:val="-30"/>
      <w:sz w:val="86"/>
      <w:szCs w:val="86"/>
    </w:rPr>
  </w:style>
  <w:style w:type="character" w:customStyle="1" w:styleId="FontStyle460">
    <w:name w:val="Font Style460"/>
    <w:rsid w:val="003853E8"/>
    <w:rPr>
      <w:rFonts w:ascii="Times New Roman" w:hAnsi="Times New Roman" w:cs="Times New Roman"/>
      <w:sz w:val="28"/>
      <w:szCs w:val="28"/>
    </w:rPr>
  </w:style>
  <w:style w:type="character" w:customStyle="1" w:styleId="FontStyle461">
    <w:name w:val="Font Style461"/>
    <w:rsid w:val="003853E8"/>
    <w:rPr>
      <w:rFonts w:ascii="Impact" w:hAnsi="Impact" w:cs="Impact"/>
      <w:sz w:val="26"/>
      <w:szCs w:val="26"/>
    </w:rPr>
  </w:style>
  <w:style w:type="character" w:customStyle="1" w:styleId="FontStyle462">
    <w:name w:val="Font Style462"/>
    <w:rsid w:val="003853E8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63">
    <w:name w:val="Font Style463"/>
    <w:rsid w:val="003853E8"/>
    <w:rPr>
      <w:rFonts w:ascii="Impact" w:hAnsi="Impact" w:cs="Impact"/>
      <w:sz w:val="22"/>
      <w:szCs w:val="22"/>
    </w:rPr>
  </w:style>
  <w:style w:type="character" w:customStyle="1" w:styleId="FontStyle464">
    <w:name w:val="Font Style464"/>
    <w:rsid w:val="003853E8"/>
    <w:rPr>
      <w:rFonts w:ascii="Impact" w:hAnsi="Impact" w:cs="Impact"/>
      <w:sz w:val="22"/>
      <w:szCs w:val="22"/>
    </w:rPr>
  </w:style>
  <w:style w:type="character" w:customStyle="1" w:styleId="FontStyle472">
    <w:name w:val="Font Style472"/>
    <w:rsid w:val="003853E8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500">
    <w:name w:val="Font Style500"/>
    <w:rsid w:val="003853E8"/>
    <w:rPr>
      <w:rFonts w:ascii="Impact" w:hAnsi="Impact" w:cs="Impact"/>
      <w:spacing w:val="10"/>
      <w:sz w:val="18"/>
      <w:szCs w:val="18"/>
    </w:rPr>
  </w:style>
  <w:style w:type="character" w:customStyle="1" w:styleId="FontStyle567">
    <w:name w:val="Font Style567"/>
    <w:rsid w:val="003853E8"/>
    <w:rPr>
      <w:rFonts w:ascii="Impact" w:hAnsi="Impact" w:cs="Impact"/>
      <w:sz w:val="24"/>
      <w:szCs w:val="24"/>
    </w:rPr>
  </w:style>
  <w:style w:type="character" w:customStyle="1" w:styleId="FontStyle577">
    <w:name w:val="Font Style577"/>
    <w:rsid w:val="003853E8"/>
    <w:rPr>
      <w:rFonts w:ascii="Cambria" w:hAnsi="Cambria" w:cs="Cambria"/>
      <w:sz w:val="10"/>
      <w:szCs w:val="10"/>
    </w:rPr>
  </w:style>
  <w:style w:type="character" w:customStyle="1" w:styleId="FontStyle591">
    <w:name w:val="Font Style591"/>
    <w:rsid w:val="003853E8"/>
    <w:rPr>
      <w:rFonts w:ascii="Times New Roman" w:hAnsi="Times New Roman" w:cs="Times New Roman"/>
      <w:spacing w:val="10"/>
      <w:sz w:val="26"/>
      <w:szCs w:val="26"/>
    </w:rPr>
  </w:style>
  <w:style w:type="character" w:customStyle="1" w:styleId="FontStyle597">
    <w:name w:val="Font Style597"/>
    <w:rsid w:val="003853E8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598">
    <w:name w:val="Font Style598"/>
    <w:rsid w:val="003853E8"/>
    <w:rPr>
      <w:rFonts w:ascii="Times New Roman" w:hAnsi="Times New Roman" w:cs="Times New Roman"/>
      <w:sz w:val="26"/>
      <w:szCs w:val="26"/>
    </w:rPr>
  </w:style>
  <w:style w:type="character" w:customStyle="1" w:styleId="FontStyle627">
    <w:name w:val="Font Style627"/>
    <w:rsid w:val="003853E8"/>
    <w:rPr>
      <w:rFonts w:ascii="Times New Roman" w:hAnsi="Times New Roman" w:cs="Times New Roman"/>
      <w:b/>
      <w:bCs/>
      <w:spacing w:val="20"/>
      <w:sz w:val="12"/>
      <w:szCs w:val="12"/>
    </w:rPr>
  </w:style>
  <w:style w:type="character" w:customStyle="1" w:styleId="FontStyle657">
    <w:name w:val="Font Style657"/>
    <w:rsid w:val="003853E8"/>
    <w:rPr>
      <w:rFonts w:ascii="Impact" w:hAnsi="Impact" w:cs="Impact"/>
      <w:spacing w:val="10"/>
      <w:sz w:val="18"/>
      <w:szCs w:val="18"/>
    </w:rPr>
  </w:style>
  <w:style w:type="character" w:customStyle="1" w:styleId="FontStyle664">
    <w:name w:val="Font Style664"/>
    <w:rsid w:val="003853E8"/>
    <w:rPr>
      <w:rFonts w:ascii="Times New Roman" w:hAnsi="Times New Roman" w:cs="Times New Roman"/>
      <w:spacing w:val="10"/>
      <w:sz w:val="16"/>
      <w:szCs w:val="16"/>
    </w:rPr>
  </w:style>
  <w:style w:type="character" w:customStyle="1" w:styleId="FontStyle667">
    <w:name w:val="Font Style667"/>
    <w:rsid w:val="003853E8"/>
    <w:rPr>
      <w:rFonts w:ascii="Impact" w:hAnsi="Impact" w:cs="Impact"/>
      <w:spacing w:val="10"/>
      <w:sz w:val="24"/>
      <w:szCs w:val="24"/>
    </w:rPr>
  </w:style>
  <w:style w:type="character" w:customStyle="1" w:styleId="FontStyle671">
    <w:name w:val="Font Style671"/>
    <w:rsid w:val="003853E8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681">
    <w:name w:val="Font Style681"/>
    <w:rsid w:val="003853E8"/>
    <w:rPr>
      <w:rFonts w:ascii="Times New Roman" w:hAnsi="Times New Roman" w:cs="Times New Roman"/>
      <w:sz w:val="24"/>
      <w:szCs w:val="24"/>
    </w:rPr>
  </w:style>
  <w:style w:type="character" w:customStyle="1" w:styleId="FontStyle682">
    <w:name w:val="Font Style682"/>
    <w:rsid w:val="003853E8"/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semiHidden/>
    <w:unhideWhenUsed/>
    <w:rsid w:val="003853E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rsid w:val="003853E8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Style36">
    <w:name w:val="Style36"/>
    <w:basedOn w:val="a"/>
    <w:rsid w:val="003853E8"/>
    <w:pPr>
      <w:jc w:val="both"/>
    </w:pPr>
  </w:style>
  <w:style w:type="paragraph" w:customStyle="1" w:styleId="Style66">
    <w:name w:val="Style66"/>
    <w:basedOn w:val="a"/>
    <w:rsid w:val="003853E8"/>
    <w:pPr>
      <w:spacing w:line="288" w:lineRule="exact"/>
      <w:jc w:val="right"/>
    </w:pPr>
  </w:style>
  <w:style w:type="paragraph" w:customStyle="1" w:styleId="Style71">
    <w:name w:val="Style71"/>
    <w:basedOn w:val="a"/>
    <w:rsid w:val="003853E8"/>
    <w:pPr>
      <w:spacing w:line="19" w:lineRule="exact"/>
      <w:jc w:val="both"/>
    </w:pPr>
  </w:style>
  <w:style w:type="paragraph" w:customStyle="1" w:styleId="Style73">
    <w:name w:val="Style73"/>
    <w:basedOn w:val="a"/>
    <w:rsid w:val="003853E8"/>
    <w:pPr>
      <w:spacing w:line="341" w:lineRule="exact"/>
      <w:ind w:hanging="802"/>
    </w:pPr>
  </w:style>
  <w:style w:type="paragraph" w:customStyle="1" w:styleId="Style77">
    <w:name w:val="Style77"/>
    <w:basedOn w:val="a"/>
    <w:rsid w:val="003853E8"/>
    <w:pPr>
      <w:spacing w:line="216" w:lineRule="exact"/>
    </w:pPr>
  </w:style>
  <w:style w:type="paragraph" w:customStyle="1" w:styleId="Style79">
    <w:name w:val="Style79"/>
    <w:basedOn w:val="a"/>
    <w:rsid w:val="003853E8"/>
    <w:pPr>
      <w:spacing w:line="293" w:lineRule="exact"/>
      <w:ind w:firstLine="106"/>
      <w:jc w:val="both"/>
    </w:pPr>
  </w:style>
  <w:style w:type="paragraph" w:customStyle="1" w:styleId="Style84">
    <w:name w:val="Style84"/>
    <w:basedOn w:val="a"/>
    <w:rsid w:val="003853E8"/>
    <w:pPr>
      <w:spacing w:line="134" w:lineRule="exact"/>
      <w:ind w:hanging="43"/>
      <w:jc w:val="both"/>
    </w:pPr>
  </w:style>
  <w:style w:type="paragraph" w:customStyle="1" w:styleId="Style90">
    <w:name w:val="Style90"/>
    <w:basedOn w:val="a"/>
    <w:rsid w:val="003853E8"/>
    <w:pPr>
      <w:spacing w:line="96" w:lineRule="exact"/>
      <w:jc w:val="both"/>
    </w:pPr>
  </w:style>
  <w:style w:type="paragraph" w:customStyle="1" w:styleId="Style91">
    <w:name w:val="Style91"/>
    <w:basedOn w:val="a"/>
    <w:rsid w:val="003853E8"/>
  </w:style>
  <w:style w:type="paragraph" w:customStyle="1" w:styleId="Style93">
    <w:name w:val="Style93"/>
    <w:basedOn w:val="a"/>
    <w:rsid w:val="003853E8"/>
    <w:pPr>
      <w:spacing w:line="82" w:lineRule="exact"/>
      <w:jc w:val="both"/>
    </w:pPr>
  </w:style>
  <w:style w:type="paragraph" w:customStyle="1" w:styleId="Style94">
    <w:name w:val="Style94"/>
    <w:basedOn w:val="a"/>
    <w:rsid w:val="003853E8"/>
    <w:pPr>
      <w:spacing w:line="178" w:lineRule="exact"/>
      <w:jc w:val="both"/>
    </w:pPr>
  </w:style>
  <w:style w:type="paragraph" w:customStyle="1" w:styleId="Style95">
    <w:name w:val="Style95"/>
    <w:basedOn w:val="a"/>
    <w:rsid w:val="003853E8"/>
    <w:pPr>
      <w:spacing w:line="91" w:lineRule="exact"/>
      <w:jc w:val="both"/>
    </w:pPr>
  </w:style>
  <w:style w:type="paragraph" w:customStyle="1" w:styleId="Style96">
    <w:name w:val="Style96"/>
    <w:basedOn w:val="a"/>
    <w:rsid w:val="003853E8"/>
  </w:style>
  <w:style w:type="character" w:customStyle="1" w:styleId="FontStyle434">
    <w:name w:val="Font Style434"/>
    <w:rsid w:val="003853E8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438">
    <w:name w:val="Font Style438"/>
    <w:rsid w:val="003853E8"/>
    <w:rPr>
      <w:rFonts w:ascii="Impact" w:hAnsi="Impact" w:cs="Impact"/>
      <w:i/>
      <w:iCs/>
      <w:sz w:val="8"/>
      <w:szCs w:val="8"/>
    </w:rPr>
  </w:style>
  <w:style w:type="character" w:customStyle="1" w:styleId="FontStyle466">
    <w:name w:val="Font Style466"/>
    <w:rsid w:val="003853E8"/>
    <w:rPr>
      <w:rFonts w:ascii="Arial Unicode MS" w:eastAsia="Arial Unicode MS" w:cs="Arial Unicode MS"/>
      <w:spacing w:val="80"/>
      <w:sz w:val="8"/>
      <w:szCs w:val="8"/>
    </w:rPr>
  </w:style>
  <w:style w:type="paragraph" w:styleId="a5">
    <w:name w:val="List Paragraph"/>
    <w:basedOn w:val="a"/>
    <w:qFormat/>
    <w:rsid w:val="003853E8"/>
    <w:pPr>
      <w:ind w:left="720"/>
      <w:contextualSpacing/>
    </w:pPr>
  </w:style>
  <w:style w:type="table" w:styleId="a6">
    <w:name w:val="Table Grid"/>
    <w:basedOn w:val="a1"/>
    <w:rsid w:val="003853E8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7">
    <w:name w:val="Style7"/>
    <w:basedOn w:val="a"/>
    <w:rsid w:val="003853E8"/>
  </w:style>
  <w:style w:type="paragraph" w:customStyle="1" w:styleId="Style13">
    <w:name w:val="Style13"/>
    <w:basedOn w:val="a"/>
    <w:rsid w:val="003853E8"/>
  </w:style>
  <w:style w:type="paragraph" w:customStyle="1" w:styleId="Style69">
    <w:name w:val="Style69"/>
    <w:basedOn w:val="a"/>
    <w:rsid w:val="003853E8"/>
  </w:style>
  <w:style w:type="paragraph" w:customStyle="1" w:styleId="Style106">
    <w:name w:val="Style106"/>
    <w:basedOn w:val="a"/>
    <w:rsid w:val="003853E8"/>
    <w:pPr>
      <w:jc w:val="right"/>
    </w:pPr>
  </w:style>
  <w:style w:type="paragraph" w:customStyle="1" w:styleId="Style108">
    <w:name w:val="Style108"/>
    <w:basedOn w:val="a"/>
    <w:rsid w:val="003853E8"/>
    <w:pPr>
      <w:spacing w:line="194" w:lineRule="exact"/>
    </w:pPr>
  </w:style>
  <w:style w:type="paragraph" w:customStyle="1" w:styleId="Style114">
    <w:name w:val="Style114"/>
    <w:basedOn w:val="a"/>
    <w:rsid w:val="003853E8"/>
  </w:style>
  <w:style w:type="character" w:customStyle="1" w:styleId="FontStyle471">
    <w:name w:val="Font Style471"/>
    <w:rsid w:val="003853E8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662">
    <w:name w:val="Font Style662"/>
    <w:rsid w:val="003853E8"/>
    <w:rPr>
      <w:rFonts w:ascii="Times New Roman" w:hAnsi="Times New Roman" w:cs="Times New Roman"/>
      <w:sz w:val="14"/>
      <w:szCs w:val="14"/>
    </w:rPr>
  </w:style>
  <w:style w:type="paragraph" w:customStyle="1" w:styleId="Style107">
    <w:name w:val="Style107"/>
    <w:basedOn w:val="a"/>
    <w:rsid w:val="003853E8"/>
  </w:style>
  <w:style w:type="paragraph" w:customStyle="1" w:styleId="Style109">
    <w:name w:val="Style109"/>
    <w:basedOn w:val="a"/>
    <w:rsid w:val="003853E8"/>
  </w:style>
  <w:style w:type="paragraph" w:customStyle="1" w:styleId="Style111">
    <w:name w:val="Style111"/>
    <w:basedOn w:val="a"/>
    <w:rsid w:val="003853E8"/>
  </w:style>
  <w:style w:type="paragraph" w:customStyle="1" w:styleId="Style112">
    <w:name w:val="Style112"/>
    <w:basedOn w:val="a"/>
    <w:rsid w:val="003853E8"/>
  </w:style>
  <w:style w:type="paragraph" w:customStyle="1" w:styleId="Style115">
    <w:name w:val="Style115"/>
    <w:basedOn w:val="a"/>
    <w:rsid w:val="003853E8"/>
    <w:pPr>
      <w:spacing w:line="144" w:lineRule="exact"/>
      <w:jc w:val="both"/>
    </w:pPr>
  </w:style>
  <w:style w:type="paragraph" w:customStyle="1" w:styleId="Style117">
    <w:name w:val="Style117"/>
    <w:basedOn w:val="a"/>
    <w:rsid w:val="003853E8"/>
  </w:style>
  <w:style w:type="paragraph" w:customStyle="1" w:styleId="Style118">
    <w:name w:val="Style118"/>
    <w:basedOn w:val="a"/>
    <w:rsid w:val="003853E8"/>
  </w:style>
  <w:style w:type="paragraph" w:customStyle="1" w:styleId="Style119">
    <w:name w:val="Style119"/>
    <w:basedOn w:val="a"/>
    <w:rsid w:val="003853E8"/>
  </w:style>
  <w:style w:type="character" w:customStyle="1" w:styleId="FontStyle473">
    <w:name w:val="Font Style473"/>
    <w:rsid w:val="003853E8"/>
    <w:rPr>
      <w:rFonts w:ascii="Times New Roman" w:hAnsi="Times New Roman" w:cs="Times New Roman"/>
      <w:b/>
      <w:bCs/>
      <w:spacing w:val="-30"/>
      <w:sz w:val="40"/>
      <w:szCs w:val="40"/>
    </w:rPr>
  </w:style>
  <w:style w:type="character" w:customStyle="1" w:styleId="FontStyle474">
    <w:name w:val="Font Style474"/>
    <w:rsid w:val="003853E8"/>
    <w:rPr>
      <w:rFonts w:ascii="Times New Roman" w:hAnsi="Times New Roman" w:cs="Times New Roman"/>
      <w:b/>
      <w:bCs/>
      <w:smallCaps/>
      <w:sz w:val="14"/>
      <w:szCs w:val="14"/>
    </w:rPr>
  </w:style>
  <w:style w:type="character" w:customStyle="1" w:styleId="FontStyle475">
    <w:name w:val="Font Style475"/>
    <w:rsid w:val="003853E8"/>
    <w:rPr>
      <w:rFonts w:ascii="Bookman Old Style" w:hAnsi="Bookman Old Style" w:cs="Bookman Old Style"/>
      <w:b/>
      <w:bCs/>
      <w:sz w:val="16"/>
      <w:szCs w:val="16"/>
    </w:rPr>
  </w:style>
  <w:style w:type="character" w:customStyle="1" w:styleId="FontStyle476">
    <w:name w:val="Font Style476"/>
    <w:rsid w:val="003853E8"/>
    <w:rPr>
      <w:rFonts w:ascii="Times New Roman" w:hAnsi="Times New Roman" w:cs="Times New Roman"/>
      <w:sz w:val="24"/>
      <w:szCs w:val="24"/>
    </w:rPr>
  </w:style>
  <w:style w:type="character" w:customStyle="1" w:styleId="FontStyle477">
    <w:name w:val="Font Style477"/>
    <w:rsid w:val="003853E8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478">
    <w:name w:val="Font Style478"/>
    <w:rsid w:val="003853E8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479">
    <w:name w:val="Font Style479"/>
    <w:rsid w:val="003853E8"/>
    <w:rPr>
      <w:rFonts w:ascii="Impact" w:hAnsi="Impact" w:cs="Impact"/>
      <w:sz w:val="12"/>
      <w:szCs w:val="12"/>
    </w:rPr>
  </w:style>
  <w:style w:type="paragraph" w:customStyle="1" w:styleId="Style138">
    <w:name w:val="Style138"/>
    <w:basedOn w:val="a"/>
    <w:rsid w:val="003853E8"/>
    <w:pPr>
      <w:spacing w:line="295" w:lineRule="exact"/>
    </w:pPr>
  </w:style>
  <w:style w:type="paragraph" w:customStyle="1" w:styleId="Style6">
    <w:name w:val="Style6"/>
    <w:basedOn w:val="a"/>
    <w:rsid w:val="003853E8"/>
    <w:pPr>
      <w:jc w:val="center"/>
    </w:pPr>
  </w:style>
  <w:style w:type="character" w:customStyle="1" w:styleId="FontStyle436">
    <w:name w:val="Font Style436"/>
    <w:rsid w:val="003853E8"/>
    <w:rPr>
      <w:rFonts w:ascii="Times New Roman" w:hAnsi="Times New Roman" w:cs="Times New Roman"/>
      <w:sz w:val="12"/>
      <w:szCs w:val="12"/>
    </w:rPr>
  </w:style>
  <w:style w:type="paragraph" w:customStyle="1" w:styleId="Style122">
    <w:name w:val="Style122"/>
    <w:basedOn w:val="a"/>
    <w:rsid w:val="003853E8"/>
    <w:pPr>
      <w:spacing w:line="170" w:lineRule="exact"/>
      <w:jc w:val="center"/>
    </w:pPr>
  </w:style>
  <w:style w:type="paragraph" w:customStyle="1" w:styleId="Style14">
    <w:name w:val="Style14"/>
    <w:basedOn w:val="a"/>
    <w:rsid w:val="003853E8"/>
  </w:style>
  <w:style w:type="paragraph" w:customStyle="1" w:styleId="Style129">
    <w:name w:val="Style129"/>
    <w:basedOn w:val="a"/>
    <w:rsid w:val="003853E8"/>
    <w:pPr>
      <w:spacing w:line="229" w:lineRule="exact"/>
      <w:jc w:val="both"/>
    </w:pPr>
  </w:style>
  <w:style w:type="paragraph" w:styleId="a7">
    <w:name w:val="header"/>
    <w:basedOn w:val="a"/>
    <w:link w:val="a8"/>
    <w:rsid w:val="003853E8"/>
    <w:pPr>
      <w:tabs>
        <w:tab w:val="center" w:pos="4677"/>
        <w:tab w:val="right" w:pos="9355"/>
      </w:tabs>
    </w:pPr>
  </w:style>
  <w:style w:type="paragraph" w:styleId="a9">
    <w:name w:val="footer"/>
    <w:basedOn w:val="a"/>
    <w:link w:val="aa"/>
    <w:uiPriority w:val="99"/>
    <w:rsid w:val="003853E8"/>
    <w:pPr>
      <w:tabs>
        <w:tab w:val="center" w:pos="4677"/>
        <w:tab w:val="right" w:pos="9355"/>
      </w:tabs>
    </w:pPr>
  </w:style>
  <w:style w:type="character" w:customStyle="1" w:styleId="FontStyle498">
    <w:name w:val="Font Style498"/>
    <w:rsid w:val="003853E8"/>
    <w:rPr>
      <w:rFonts w:ascii="Franklin Gothic Medium Cond" w:hAnsi="Franklin Gothic Medium Cond" w:cs="Franklin Gothic Medium Cond"/>
      <w:sz w:val="40"/>
      <w:szCs w:val="40"/>
    </w:rPr>
  </w:style>
  <w:style w:type="character" w:customStyle="1" w:styleId="FontStyle499">
    <w:name w:val="Font Style499"/>
    <w:rsid w:val="003853E8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78">
    <w:name w:val="Style178"/>
    <w:basedOn w:val="a"/>
    <w:rsid w:val="003853E8"/>
  </w:style>
  <w:style w:type="paragraph" w:customStyle="1" w:styleId="Style173">
    <w:name w:val="Style173"/>
    <w:basedOn w:val="a"/>
    <w:rsid w:val="003853E8"/>
  </w:style>
  <w:style w:type="paragraph" w:customStyle="1" w:styleId="Style187">
    <w:name w:val="Style187"/>
    <w:basedOn w:val="a"/>
    <w:rsid w:val="003853E8"/>
  </w:style>
  <w:style w:type="character" w:customStyle="1" w:styleId="FontStyle497">
    <w:name w:val="Font Style497"/>
    <w:rsid w:val="003853E8"/>
    <w:rPr>
      <w:rFonts w:ascii="Arial Black" w:hAnsi="Arial Black" w:cs="Arial Black"/>
      <w:sz w:val="24"/>
      <w:szCs w:val="24"/>
    </w:rPr>
  </w:style>
  <w:style w:type="paragraph" w:customStyle="1" w:styleId="Style184">
    <w:name w:val="Style184"/>
    <w:basedOn w:val="a"/>
    <w:rsid w:val="003853E8"/>
  </w:style>
  <w:style w:type="paragraph" w:customStyle="1" w:styleId="Style215">
    <w:name w:val="Style215"/>
    <w:basedOn w:val="a"/>
    <w:rsid w:val="003853E8"/>
  </w:style>
  <w:style w:type="character" w:customStyle="1" w:styleId="FontStyle505">
    <w:name w:val="Font Style505"/>
    <w:rsid w:val="003853E8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10">
    <w:name w:val="Style210"/>
    <w:basedOn w:val="a"/>
    <w:rsid w:val="003853E8"/>
  </w:style>
  <w:style w:type="character" w:customStyle="1" w:styleId="FontStyle506">
    <w:name w:val="Font Style506"/>
    <w:rsid w:val="003853E8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95">
    <w:name w:val="Style195"/>
    <w:basedOn w:val="a"/>
    <w:rsid w:val="003853E8"/>
  </w:style>
  <w:style w:type="character" w:customStyle="1" w:styleId="FontStyle504">
    <w:name w:val="Font Style504"/>
    <w:rsid w:val="003853E8"/>
    <w:rPr>
      <w:rFonts w:ascii="Times New Roman" w:hAnsi="Times New Roman" w:cs="Times New Roman"/>
      <w:i/>
      <w:iCs/>
      <w:sz w:val="8"/>
      <w:szCs w:val="8"/>
    </w:rPr>
  </w:style>
  <w:style w:type="paragraph" w:customStyle="1" w:styleId="Style190">
    <w:name w:val="Style190"/>
    <w:basedOn w:val="a"/>
    <w:rsid w:val="003853E8"/>
  </w:style>
  <w:style w:type="paragraph" w:customStyle="1" w:styleId="Style198">
    <w:name w:val="Style198"/>
    <w:basedOn w:val="a"/>
    <w:rsid w:val="003853E8"/>
  </w:style>
  <w:style w:type="paragraph" w:customStyle="1" w:styleId="Style221">
    <w:name w:val="Style221"/>
    <w:basedOn w:val="a"/>
    <w:rsid w:val="003853E8"/>
  </w:style>
  <w:style w:type="paragraph" w:customStyle="1" w:styleId="Style186">
    <w:name w:val="Style186"/>
    <w:basedOn w:val="a"/>
    <w:rsid w:val="003853E8"/>
    <w:pPr>
      <w:spacing w:line="290" w:lineRule="exact"/>
    </w:pPr>
  </w:style>
  <w:style w:type="paragraph" w:customStyle="1" w:styleId="Style213">
    <w:name w:val="Style213"/>
    <w:basedOn w:val="a"/>
    <w:rsid w:val="003853E8"/>
    <w:pPr>
      <w:jc w:val="both"/>
    </w:pPr>
  </w:style>
  <w:style w:type="paragraph" w:customStyle="1" w:styleId="Style80">
    <w:name w:val="Style80"/>
    <w:basedOn w:val="a"/>
    <w:rsid w:val="003853E8"/>
    <w:pPr>
      <w:spacing w:line="301" w:lineRule="exact"/>
      <w:jc w:val="both"/>
    </w:pPr>
  </w:style>
  <w:style w:type="character" w:customStyle="1" w:styleId="FontStyle600">
    <w:name w:val="Font Style600"/>
    <w:rsid w:val="003853E8"/>
    <w:rPr>
      <w:rFonts w:ascii="Times New Roman" w:hAnsi="Times New Roman" w:cs="Times New Roman"/>
      <w:sz w:val="22"/>
      <w:szCs w:val="22"/>
    </w:rPr>
  </w:style>
  <w:style w:type="paragraph" w:customStyle="1" w:styleId="Style341">
    <w:name w:val="Style341"/>
    <w:basedOn w:val="a"/>
    <w:rsid w:val="003853E8"/>
    <w:pPr>
      <w:spacing w:line="233" w:lineRule="exact"/>
    </w:pPr>
  </w:style>
  <w:style w:type="character" w:customStyle="1" w:styleId="FontStyle537">
    <w:name w:val="Font Style537"/>
    <w:rsid w:val="003853E8"/>
    <w:rPr>
      <w:rFonts w:ascii="Times New Roman" w:hAnsi="Times New Roman" w:cs="Times New Roman"/>
      <w:b/>
      <w:bCs/>
      <w:sz w:val="22"/>
      <w:szCs w:val="22"/>
    </w:rPr>
  </w:style>
  <w:style w:type="paragraph" w:customStyle="1" w:styleId="Style52">
    <w:name w:val="Style52"/>
    <w:basedOn w:val="a"/>
    <w:rsid w:val="003853E8"/>
    <w:pPr>
      <w:spacing w:line="288" w:lineRule="exact"/>
    </w:pPr>
  </w:style>
  <w:style w:type="paragraph" w:customStyle="1" w:styleId="Style300">
    <w:name w:val="Style300"/>
    <w:basedOn w:val="a"/>
    <w:rsid w:val="003853E8"/>
    <w:pPr>
      <w:spacing w:line="229" w:lineRule="exact"/>
      <w:ind w:hanging="1957"/>
    </w:pPr>
  </w:style>
  <w:style w:type="paragraph" w:customStyle="1" w:styleId="Style312">
    <w:name w:val="Style312"/>
    <w:basedOn w:val="a"/>
    <w:rsid w:val="003853E8"/>
    <w:pPr>
      <w:spacing w:line="255" w:lineRule="exact"/>
      <w:ind w:hanging="2055"/>
    </w:pPr>
  </w:style>
  <w:style w:type="paragraph" w:customStyle="1" w:styleId="Style288">
    <w:name w:val="Style288"/>
    <w:basedOn w:val="a"/>
    <w:rsid w:val="003853E8"/>
  </w:style>
  <w:style w:type="paragraph" w:customStyle="1" w:styleId="Style237">
    <w:name w:val="Style237"/>
    <w:basedOn w:val="a"/>
    <w:rsid w:val="003853E8"/>
    <w:pPr>
      <w:spacing w:line="229" w:lineRule="exact"/>
      <w:ind w:hanging="111"/>
    </w:pPr>
  </w:style>
  <w:style w:type="character" w:customStyle="1" w:styleId="FontStyle670">
    <w:name w:val="Font Style670"/>
    <w:rsid w:val="003853E8"/>
    <w:rPr>
      <w:rFonts w:ascii="Times New Roman" w:hAnsi="Times New Roman" w:cs="Times New Roman"/>
      <w:i/>
      <w:iCs/>
      <w:sz w:val="24"/>
      <w:szCs w:val="24"/>
    </w:rPr>
  </w:style>
  <w:style w:type="paragraph" w:customStyle="1" w:styleId="Style146">
    <w:name w:val="Style146"/>
    <w:basedOn w:val="a"/>
    <w:rsid w:val="003853E8"/>
    <w:pPr>
      <w:spacing w:line="288" w:lineRule="exact"/>
      <w:jc w:val="right"/>
    </w:pPr>
  </w:style>
  <w:style w:type="paragraph" w:customStyle="1" w:styleId="Style192">
    <w:name w:val="Style192"/>
    <w:basedOn w:val="a"/>
    <w:rsid w:val="003853E8"/>
    <w:pPr>
      <w:spacing w:line="340" w:lineRule="exact"/>
      <w:jc w:val="both"/>
    </w:pPr>
  </w:style>
  <w:style w:type="paragraph" w:customStyle="1" w:styleId="Style249">
    <w:name w:val="Style249"/>
    <w:basedOn w:val="a"/>
    <w:rsid w:val="003853E8"/>
    <w:pPr>
      <w:spacing w:line="229" w:lineRule="exact"/>
      <w:ind w:hanging="105"/>
      <w:jc w:val="both"/>
    </w:pPr>
  </w:style>
  <w:style w:type="paragraph" w:customStyle="1" w:styleId="Style202">
    <w:name w:val="Style202"/>
    <w:basedOn w:val="a"/>
    <w:rsid w:val="003853E8"/>
    <w:pPr>
      <w:spacing w:line="229" w:lineRule="exact"/>
      <w:ind w:firstLine="321"/>
    </w:pPr>
  </w:style>
  <w:style w:type="character" w:customStyle="1" w:styleId="FontStyle654">
    <w:name w:val="Font Style654"/>
    <w:rsid w:val="003853E8"/>
    <w:rPr>
      <w:rFonts w:ascii="Times New Roman" w:hAnsi="Times New Roman" w:cs="Times New Roman"/>
      <w:sz w:val="22"/>
      <w:szCs w:val="22"/>
    </w:rPr>
  </w:style>
  <w:style w:type="paragraph" w:customStyle="1" w:styleId="Style139">
    <w:name w:val="Style139"/>
    <w:basedOn w:val="a"/>
    <w:rsid w:val="003853E8"/>
    <w:pPr>
      <w:spacing w:line="229" w:lineRule="exact"/>
      <w:ind w:firstLine="85"/>
    </w:pPr>
  </w:style>
  <w:style w:type="character" w:customStyle="1" w:styleId="FontStyle658">
    <w:name w:val="Font Style658"/>
    <w:rsid w:val="003853E8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543">
    <w:name w:val="Font Style543"/>
    <w:rsid w:val="003853E8"/>
    <w:rPr>
      <w:rFonts w:ascii="Times New Roman" w:hAnsi="Times New Roman" w:cs="Times New Roman"/>
      <w:b/>
      <w:bCs/>
      <w:spacing w:val="20"/>
      <w:sz w:val="14"/>
      <w:szCs w:val="14"/>
    </w:rPr>
  </w:style>
  <w:style w:type="paragraph" w:customStyle="1" w:styleId="Style381">
    <w:name w:val="Style381"/>
    <w:basedOn w:val="a"/>
    <w:rsid w:val="003853E8"/>
  </w:style>
  <w:style w:type="character" w:customStyle="1" w:styleId="FontStyle659">
    <w:name w:val="Font Style659"/>
    <w:rsid w:val="003853E8"/>
    <w:rPr>
      <w:rFonts w:ascii="Times New Roman" w:hAnsi="Times New Roman" w:cs="Times New Roman"/>
      <w:sz w:val="58"/>
      <w:szCs w:val="58"/>
    </w:rPr>
  </w:style>
  <w:style w:type="paragraph" w:customStyle="1" w:styleId="Style403">
    <w:name w:val="Style403"/>
    <w:basedOn w:val="a"/>
    <w:rsid w:val="003853E8"/>
    <w:pPr>
      <w:spacing w:line="286" w:lineRule="exact"/>
      <w:ind w:firstLine="2788"/>
    </w:pPr>
  </w:style>
  <w:style w:type="character" w:customStyle="1" w:styleId="FontStyle668">
    <w:name w:val="Font Style668"/>
    <w:rsid w:val="003853E8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40">
    <w:name w:val="Style340"/>
    <w:basedOn w:val="a"/>
    <w:rsid w:val="003853E8"/>
    <w:pPr>
      <w:spacing w:line="229" w:lineRule="exact"/>
      <w:ind w:firstLine="131"/>
      <w:jc w:val="both"/>
    </w:pPr>
  </w:style>
  <w:style w:type="paragraph" w:customStyle="1" w:styleId="Style286">
    <w:name w:val="Style286"/>
    <w:basedOn w:val="a"/>
    <w:rsid w:val="003853E8"/>
    <w:pPr>
      <w:jc w:val="both"/>
    </w:pPr>
  </w:style>
  <w:style w:type="paragraph" w:customStyle="1" w:styleId="Style32">
    <w:name w:val="Style32"/>
    <w:basedOn w:val="a"/>
    <w:rsid w:val="003853E8"/>
  </w:style>
  <w:style w:type="character" w:customStyle="1" w:styleId="FontStyle675">
    <w:name w:val="Font Style675"/>
    <w:rsid w:val="003853E8"/>
    <w:rPr>
      <w:rFonts w:ascii="Sylfaen" w:hAnsi="Sylfaen" w:cs="Sylfaen"/>
      <w:i/>
      <w:iCs/>
      <w:sz w:val="32"/>
      <w:szCs w:val="32"/>
    </w:rPr>
  </w:style>
  <w:style w:type="paragraph" w:customStyle="1" w:styleId="Style176">
    <w:name w:val="Style176"/>
    <w:basedOn w:val="a"/>
    <w:rsid w:val="003853E8"/>
    <w:pPr>
      <w:jc w:val="right"/>
    </w:pPr>
  </w:style>
  <w:style w:type="paragraph" w:customStyle="1" w:styleId="Style181">
    <w:name w:val="Style181"/>
    <w:basedOn w:val="a"/>
    <w:rsid w:val="003853E8"/>
    <w:pPr>
      <w:spacing w:line="231" w:lineRule="exact"/>
      <w:ind w:firstLine="897"/>
    </w:pPr>
  </w:style>
  <w:style w:type="paragraph" w:customStyle="1" w:styleId="Style352">
    <w:name w:val="Style352"/>
    <w:basedOn w:val="a"/>
    <w:rsid w:val="003853E8"/>
  </w:style>
  <w:style w:type="paragraph" w:customStyle="1" w:styleId="Style270">
    <w:name w:val="Style270"/>
    <w:basedOn w:val="a"/>
    <w:rsid w:val="003853E8"/>
    <w:pPr>
      <w:spacing w:line="291" w:lineRule="exact"/>
      <w:ind w:firstLine="111"/>
    </w:pPr>
  </w:style>
  <w:style w:type="paragraph" w:customStyle="1" w:styleId="Style157">
    <w:name w:val="Style157"/>
    <w:basedOn w:val="a"/>
    <w:rsid w:val="003853E8"/>
  </w:style>
  <w:style w:type="paragraph" w:customStyle="1" w:styleId="Style197">
    <w:name w:val="Style197"/>
    <w:basedOn w:val="a"/>
    <w:rsid w:val="003853E8"/>
    <w:pPr>
      <w:spacing w:line="236" w:lineRule="exact"/>
      <w:ind w:firstLine="511"/>
    </w:pPr>
  </w:style>
  <w:style w:type="paragraph" w:customStyle="1" w:styleId="Style214">
    <w:name w:val="Style214"/>
    <w:basedOn w:val="a"/>
    <w:rsid w:val="003853E8"/>
    <w:pPr>
      <w:spacing w:line="236" w:lineRule="exact"/>
    </w:pPr>
  </w:style>
  <w:style w:type="paragraph" w:customStyle="1" w:styleId="Style322">
    <w:name w:val="Style322"/>
    <w:basedOn w:val="a"/>
    <w:rsid w:val="003853E8"/>
    <w:pPr>
      <w:spacing w:line="288" w:lineRule="exact"/>
      <w:jc w:val="both"/>
    </w:pPr>
  </w:style>
  <w:style w:type="character" w:customStyle="1" w:styleId="FontStyle679">
    <w:name w:val="Font Style679"/>
    <w:rsid w:val="003853E8"/>
    <w:rPr>
      <w:rFonts w:ascii="Times New Roman" w:hAnsi="Times New Roman" w:cs="Times New Roman"/>
      <w:b/>
      <w:bCs/>
      <w:sz w:val="22"/>
      <w:szCs w:val="22"/>
    </w:rPr>
  </w:style>
  <w:style w:type="paragraph" w:customStyle="1" w:styleId="Style283">
    <w:name w:val="Style283"/>
    <w:basedOn w:val="a"/>
    <w:rsid w:val="003853E8"/>
    <w:pPr>
      <w:spacing w:line="236" w:lineRule="exact"/>
      <w:ind w:hanging="406"/>
    </w:pPr>
  </w:style>
  <w:style w:type="character" w:customStyle="1" w:styleId="aa">
    <w:name w:val="Нижний колонтитул Знак"/>
    <w:link w:val="a9"/>
    <w:uiPriority w:val="99"/>
    <w:rsid w:val="00372A6A"/>
    <w:rPr>
      <w:sz w:val="24"/>
      <w:szCs w:val="24"/>
    </w:rPr>
  </w:style>
  <w:style w:type="character" w:customStyle="1" w:styleId="20">
    <w:name w:val="Заголовок 2 Знак"/>
    <w:link w:val="2"/>
    <w:rsid w:val="00594D13"/>
    <w:rPr>
      <w:color w:val="212121"/>
      <w:sz w:val="28"/>
      <w:szCs w:val="18"/>
      <w:lang w:val="ru-RU" w:eastAsia="ru-RU" w:bidi="ar-SA"/>
    </w:rPr>
  </w:style>
  <w:style w:type="character" w:customStyle="1" w:styleId="90">
    <w:name w:val="Заголовок 9 Знак"/>
    <w:link w:val="9"/>
    <w:rsid w:val="00594D13"/>
    <w:rPr>
      <w:color w:val="212121"/>
      <w:sz w:val="28"/>
      <w:szCs w:val="18"/>
      <w:lang w:val="ru-RU" w:eastAsia="ru-RU" w:bidi="ar-SA"/>
    </w:rPr>
  </w:style>
  <w:style w:type="paragraph" w:customStyle="1" w:styleId="10">
    <w:name w:val="Обычный1"/>
    <w:rsid w:val="00594D13"/>
    <w:rPr>
      <w:sz w:val="24"/>
    </w:rPr>
  </w:style>
  <w:style w:type="paragraph" w:customStyle="1" w:styleId="11">
    <w:name w:val="Заголовок 11"/>
    <w:basedOn w:val="10"/>
    <w:next w:val="10"/>
    <w:rsid w:val="00594D13"/>
    <w:pPr>
      <w:keepNext/>
      <w:jc w:val="center"/>
    </w:pPr>
    <w:rPr>
      <w:b/>
      <w:sz w:val="28"/>
    </w:rPr>
  </w:style>
  <w:style w:type="paragraph" w:customStyle="1" w:styleId="21">
    <w:name w:val="Заголовок 21"/>
    <w:basedOn w:val="10"/>
    <w:next w:val="10"/>
    <w:rsid w:val="00594D13"/>
    <w:pPr>
      <w:keepNext/>
    </w:pPr>
    <w:rPr>
      <w:b/>
      <w:sz w:val="28"/>
    </w:rPr>
  </w:style>
  <w:style w:type="paragraph" w:customStyle="1" w:styleId="31">
    <w:name w:val="Заголовок 31"/>
    <w:basedOn w:val="10"/>
    <w:next w:val="10"/>
    <w:rsid w:val="00594D13"/>
    <w:pPr>
      <w:keepNext/>
      <w:jc w:val="center"/>
    </w:pPr>
    <w:rPr>
      <w:b/>
      <w:sz w:val="26"/>
    </w:rPr>
  </w:style>
  <w:style w:type="character" w:styleId="ab">
    <w:name w:val="Hyperlink"/>
    <w:rsid w:val="00594D13"/>
    <w:rPr>
      <w:color w:val="0000FF"/>
      <w:u w:val="single"/>
    </w:rPr>
  </w:style>
  <w:style w:type="paragraph" w:customStyle="1" w:styleId="22">
    <w:name w:val="Обычный2"/>
    <w:rsid w:val="00594D13"/>
    <w:rPr>
      <w:sz w:val="24"/>
    </w:rPr>
  </w:style>
  <w:style w:type="paragraph" w:customStyle="1" w:styleId="12">
    <w:name w:val="Заголовок 12"/>
    <w:basedOn w:val="22"/>
    <w:next w:val="22"/>
    <w:rsid w:val="00594D13"/>
    <w:pPr>
      <w:keepNext/>
      <w:jc w:val="center"/>
    </w:pPr>
    <w:rPr>
      <w:b/>
      <w:sz w:val="28"/>
    </w:rPr>
  </w:style>
  <w:style w:type="paragraph" w:customStyle="1" w:styleId="220">
    <w:name w:val="Заголовок 22"/>
    <w:basedOn w:val="22"/>
    <w:next w:val="22"/>
    <w:rsid w:val="00594D13"/>
    <w:pPr>
      <w:keepNext/>
    </w:pPr>
    <w:rPr>
      <w:b/>
      <w:sz w:val="28"/>
    </w:rPr>
  </w:style>
  <w:style w:type="paragraph" w:customStyle="1" w:styleId="32">
    <w:name w:val="Заголовок 32"/>
    <w:basedOn w:val="22"/>
    <w:next w:val="22"/>
    <w:rsid w:val="00594D13"/>
    <w:pPr>
      <w:keepNext/>
      <w:jc w:val="center"/>
    </w:pPr>
    <w:rPr>
      <w:b/>
      <w:sz w:val="26"/>
    </w:rPr>
  </w:style>
  <w:style w:type="character" w:customStyle="1" w:styleId="a8">
    <w:name w:val="Верхний колонтитул Знак"/>
    <w:link w:val="a7"/>
    <w:rsid w:val="00594D13"/>
    <w:rPr>
      <w:sz w:val="24"/>
      <w:szCs w:val="24"/>
    </w:rPr>
  </w:style>
  <w:style w:type="paragraph" w:customStyle="1" w:styleId="ac">
    <w:name w:val="Таблицы (моноширинный)"/>
    <w:basedOn w:val="a"/>
    <w:next w:val="a"/>
    <w:uiPriority w:val="99"/>
    <w:rsid w:val="008A3FB3"/>
    <w:pPr>
      <w:widowControl/>
      <w:jc w:val="both"/>
    </w:pPr>
    <w:rPr>
      <w:rFonts w:ascii="Courier New" w:hAnsi="Courier New" w:cs="Courier New"/>
    </w:rPr>
  </w:style>
  <w:style w:type="paragraph" w:customStyle="1" w:styleId="ConsPlusTitle">
    <w:name w:val="ConsPlusTitle"/>
    <w:rsid w:val="00327E7D"/>
    <w:pPr>
      <w:autoSpaceDE w:val="0"/>
      <w:autoSpaceDN w:val="0"/>
      <w:adjustRightInd w:val="0"/>
    </w:pPr>
    <w:rPr>
      <w:b/>
      <w:bCs/>
      <w:sz w:val="18"/>
      <w:szCs w:val="18"/>
    </w:rPr>
  </w:style>
  <w:style w:type="character" w:styleId="ad">
    <w:name w:val="FollowedHyperlink"/>
    <w:rsid w:val="00A97FC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B3016-C568-44EB-99A7-06E4C51AE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263418</Words>
  <Characters>1501486</Characters>
  <Application>Microsoft Office Word</Application>
  <DocSecurity>0</DocSecurity>
  <Lines>12512</Lines>
  <Paragraphs>3522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ПРЕДИСЛОВИЕ</vt:lpstr>
    </vt:vector>
  </TitlesOfParts>
  <Company>Administration of Irkutsk region</Company>
  <LinksUpToDate>false</LinksUpToDate>
  <CharactersWithSpaces>1761382</CharactersWithSpaces>
  <SharedDoc>false</SharedDoc>
  <HLinks>
    <vt:vector size="258" baseType="variant">
      <vt:variant>
        <vt:i4>7602186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Усть_Ордынский_округ</vt:lpwstr>
      </vt:variant>
      <vt:variant>
        <vt:i4>7798789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Черемхово</vt:lpwstr>
      </vt:variant>
      <vt:variant>
        <vt:i4>72089689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Усть_Илимск</vt:lpwstr>
      </vt:variant>
      <vt:variant>
        <vt:i4>7341073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Усолье_Сибирское</vt:lpwstr>
      </vt:variant>
      <vt:variant>
        <vt:i4>121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Тулун</vt:lpwstr>
      </vt:variant>
      <vt:variant>
        <vt:i4>71828536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Свирск</vt:lpwstr>
      </vt:variant>
      <vt:variant>
        <vt:i4>70714447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Саянск</vt:lpwstr>
      </vt:variant>
      <vt:variant>
        <vt:i4>524299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Зима</vt:lpwstr>
      </vt:variant>
      <vt:variant>
        <vt:i4>70779968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Братск</vt:lpwstr>
      </vt:variant>
      <vt:variant>
        <vt:i4>71435328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Иркутск</vt:lpwstr>
      </vt:variant>
      <vt:variant>
        <vt:i4>71763021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Эхирит</vt:lpwstr>
      </vt:variant>
      <vt:variant>
        <vt:i4>71763006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Шелеховский</vt:lpwstr>
      </vt:variant>
      <vt:variant>
        <vt:i4>70911040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Чунский</vt:lpwstr>
      </vt:variant>
      <vt:variant>
        <vt:i4>7602300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Черемховский</vt:lpwstr>
      </vt:variant>
      <vt:variant>
        <vt:i4>984173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Усть_Удинский</vt:lpwstr>
      </vt:variant>
      <vt:variant>
        <vt:i4>7734372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Усть_Кутский</vt:lpwstr>
      </vt:variant>
      <vt:variant>
        <vt:i4>7603299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Усть_Илимский</vt:lpwstr>
      </vt:variant>
      <vt:variant>
        <vt:i4>196619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Усольский</vt:lpwstr>
      </vt:variant>
      <vt:variant>
        <vt:i4>7929982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Тулунский</vt:lpwstr>
      </vt:variant>
      <vt:variant>
        <vt:i4>70845495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Тайшетский</vt:lpwstr>
      </vt:variant>
      <vt:variant>
        <vt:i4>70321209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Слюдянский</vt:lpwstr>
      </vt:variant>
      <vt:variant>
        <vt:i4>8323199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Осинский</vt:lpwstr>
      </vt:variant>
      <vt:variant>
        <vt:i4>71304245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Ольхонский</vt:lpwstr>
      </vt:variant>
      <vt:variant>
        <vt:i4>7929983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Нукутский</vt:lpwstr>
      </vt:variant>
      <vt:variant>
        <vt:i4>458765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Нижнеудинский</vt:lpwstr>
      </vt:variant>
      <vt:variant>
        <vt:i4>8126467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Нижнеилимский</vt:lpwstr>
      </vt:variant>
      <vt:variant>
        <vt:i4>70385759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Мамско_Чуйский</vt:lpwstr>
      </vt:variant>
      <vt:variant>
        <vt:i4>71238713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Куйтунский</vt:lpwstr>
      </vt:variant>
      <vt:variant>
        <vt:i4>7602301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Киренский</vt:lpwstr>
      </vt:variant>
      <vt:variant>
        <vt:i4>655476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Качугский</vt:lpwstr>
      </vt:variant>
      <vt:variant>
        <vt:i4>70255676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Катангский</vt:lpwstr>
      </vt:variant>
      <vt:variant>
        <vt:i4>721009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КазачинскоЛенский</vt:lpwstr>
      </vt:variant>
      <vt:variant>
        <vt:i4>7995514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Иркутский</vt:lpwstr>
      </vt:variant>
      <vt:variant>
        <vt:i4>7929868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Зиминский</vt:lpwstr>
      </vt:variant>
      <vt:variant>
        <vt:i4>71369803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Заларинский</vt:lpwstr>
      </vt:variant>
      <vt:variant>
        <vt:i4>72287286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Жигаловский</vt:lpwstr>
      </vt:variant>
      <vt:variant>
        <vt:i4>65656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Братский</vt:lpwstr>
      </vt:variant>
      <vt:variant>
        <vt:i4>7798899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Боханский</vt:lpwstr>
      </vt:variant>
      <vt:variant>
        <vt:i4>65661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Бодайбинский</vt:lpwstr>
      </vt:variant>
      <vt:variant>
        <vt:i4>786438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Баяндаевский</vt:lpwstr>
      </vt:variant>
      <vt:variant>
        <vt:i4>71894078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Балаганский</vt:lpwstr>
      </vt:variant>
      <vt:variant>
        <vt:i4>7602297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Ангарский</vt:lpwstr>
      </vt:variant>
      <vt:variant>
        <vt:i4>7864441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Аларский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ПРЕДИСЛОВИЕ</dc:title>
  <dc:creator>a.gogolev</dc:creator>
  <cp:lastModifiedBy>Александр Вадимович Ханхасаев</cp:lastModifiedBy>
  <cp:revision>2</cp:revision>
  <cp:lastPrinted>2013-06-05T02:56:00Z</cp:lastPrinted>
  <dcterms:created xsi:type="dcterms:W3CDTF">2020-01-20T03:27:00Z</dcterms:created>
  <dcterms:modified xsi:type="dcterms:W3CDTF">2020-01-20T03:27:00Z</dcterms:modified>
</cp:coreProperties>
</file>