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4483D04">
                <wp:simplePos x="0" y="0"/>
                <wp:positionH relativeFrom="column">
                  <wp:posOffset>-431800</wp:posOffset>
                </wp:positionH>
                <wp:positionV relativeFrom="page">
                  <wp:posOffset>5772150</wp:posOffset>
                </wp:positionV>
                <wp:extent cx="647954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77777777" w:rsidR="00CD341B" w:rsidRDefault="00CD341B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Protocol Title</w:t>
                            </w:r>
                          </w:p>
                          <w:p w14:paraId="2AC49242" w14:textId="5E52A4D0" w:rsidR="00CD341B" w:rsidRDefault="005A222E">
                            <w: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pt;margin-top:454.5pt;width:510.2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GyLAIAAFQEAAAOAAAAZHJzL2Uyb0RvYy54bWysVN9v2jAQfp+0/8Hy+whQaEdEqBgV0yTU&#10;VqJTn43jkEiOz7MPEvbX7+yEwro9TXtx7nzn+/F9d5nft7VmR+V8BSbjo8GQM2Uk5JXZZ/z7y/rT&#10;Z848CpMLDUZl/KQ8v198/DBvbKrGUILOlWMUxPi0sRkvEW2aJF6WqhZ+AFYZMhbgaoGkun2SO9FQ&#10;9Fon4+HwNmnA5daBVN7T7UNn5IsYvyiUxKei8AqZzjjVhvF08dyFM1nMRbp3wpaV7MsQ/1BFLSpD&#10;Sd9CPQgU7OCqP0LVlXTgocCBhDqBoqikij1QN6Phu262pbAq9kLgePsGk/9/YeXjcWufHcP2C7RE&#10;YACksT71dBn6aQtXhy9VyshOEJ7eYFMtMkmXt5O72XRCJkm22c10Nou4JpfX1nn8qqBmQci4I1oi&#10;WuK48UgZyfXsEpJ50FW+rrSOShgFtdKOHQWRqDHWSC9+89KGNVTJzXQYAxsIz7vI2lCCS09BwnbX&#10;9o3uID9R/w660fBWrisqciM8PgtHs0B90XzjEx2FBkoCvcRZCe7n3+6DP1FEVs4amq2M+x8H4RRn&#10;+psh8majSYALozKZ3o1JcdeW3bXFHOoVUOcj2iQroxj8UZ/FwkH9SmuwDFnJJIyk3BnHs7jCbuJp&#10;jaRaLqMTjZ8VuDFbK0PogHSg4KV9Fc72PCEx/AjnKRTpO7o63/DSwPKAUFSRywBwh2qPO41upLhf&#10;s7Ab13r0uvwMFr8AAAD//wMAUEsDBBQABgAIAAAAIQB/iOD64wAAAAwBAAAPAAAAZHJzL2Rvd25y&#10;ZXYueG1sTI9NT4NAEIbvJv6HzZh4Me1iW7AgS2OMH4k3ix/xtmVHILKzhN0C/nvHk95mMk/eed58&#10;N9tOjDj41pGCy2UEAqlypqVawUt5v9iC8EGT0Z0jVPCNHnbF6UmuM+MmesZxH2rBIeQzraAJoc+k&#10;9FWDVvul65H49ukGqwOvQy3NoCcOt51cRVEirW6JPzS6x9sGq6/90Sr4uKjfn/z88Dqt43V/9ziW&#10;V2+mVOr8bL65BhFwDn8w/OqzOhTsdHBHMl50ChbJlrsEBWmU8sBEGq82IA6MRnGyAVnk8n+J4gcA&#10;AP//AwBQSwECLQAUAAYACAAAACEAtoM4kv4AAADhAQAAEwAAAAAAAAAAAAAAAAAAAAAAW0NvbnRl&#10;bnRfVHlwZXNdLnhtbFBLAQItABQABgAIAAAAIQA4/SH/1gAAAJQBAAALAAAAAAAAAAAAAAAAAC8B&#10;AABfcmVscy8ucmVsc1BLAQItABQABgAIAAAAIQCZOmGyLAIAAFQEAAAOAAAAAAAAAAAAAAAAAC4C&#10;AABkcnMvZTJvRG9jLnhtbFBLAQItABQABgAIAAAAIQB/iOD64wAAAAwBAAAPAAAAAAAAAAAAAAAA&#10;AIYEAABkcnMvZG93bnJldi54bWxQSwUGAAAAAAQABADzAAAAlgUAAAAA&#10;" fillcolor="white [3201]" stroked="f" strokeweight=".5pt">
                <v:textbox>
                  <w:txbxContent>
                    <w:p w14:paraId="4AC59DD6" w14:textId="77777777" w:rsidR="00CD341B" w:rsidRDefault="00CD341B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Protocol Title</w:t>
                      </w:r>
                    </w:p>
                    <w:p w14:paraId="2AC49242" w14:textId="5E52A4D0" w:rsidR="00CD341B" w:rsidRDefault="005A222E">
                      <w:r>
                        <w:t>AUTHOR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1734884D">
                <wp:simplePos x="0" y="0"/>
                <wp:positionH relativeFrom="column">
                  <wp:posOffset>-431800</wp:posOffset>
                </wp:positionH>
                <wp:positionV relativeFrom="page">
                  <wp:posOffset>6845300</wp:posOffset>
                </wp:positionV>
                <wp:extent cx="6479540" cy="2437765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P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pt;margin-top:539pt;width:510.2pt;height:19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yYLwIAAFwEAAAOAAAAZHJzL2Uyb0RvYy54bWysVEtv2zAMvg/YfxB0X5ykeaxGnCJLkWFA&#10;0BZIh54VWYoFyKImKbGzXz9KzmvdTsMuMilSH8mPpGcPba3JQTivwBR00OtTIgyHUpldQb+/rj59&#10;psQHZkqmwYiCHoWnD/OPH2aNzcUQKtClcARBjM8bW9AqBJtnmeeVqJnvgRUGjRJczQKqbpeVjjWI&#10;Xuts2O9PsgZcaR1w4T3ePnZGOk/4UgoenqX0IhBdUMwtpNOlcxvPbD5j+c4xWyl+SoP9QxY1UwaD&#10;XqAeWWBk79QfULXiDjzI0ONQZyCl4iLVgNUM+u+q2VTMilQLkuPthSb//2D502FjXxwJ7RdosYGR&#10;kMb63ONlrKeVro5fzJSgHSk8XmgTbSAcLyej6f14hCaOtuHobjqdjCNOdn1unQ9fBdQkCgV12JdE&#10;Fzusfehczy4xmgetypXSOilxFsRSO3Jg2EUdUpII/puXNqTBVO7G/QRsID7vkLXBXK5FRSm025ao&#10;8qbgLZRH5MFBNyLe8pXCXNfMhxfmcCawPpzz8IyH1ICx4CRRUoH7+bf76I+tQislDc5YQf2PPXOC&#10;Ev3NYBPvB6NIW0jKaDwdouJuLdtbi9nXS0ACBrhRlicx+gd9FqWD+g3XYRGjookZjrELGs7iMnST&#10;j+vExWKRnHAMLQtrs7E8QkfCYyde2zfm7KldATv9BOdpZPm7rnW+8aWBxT6AVKmlkeeO1RP9OMJp&#10;KE7rFnfkVk9e15/C/BcAAAD//wMAUEsDBBQABgAIAAAAIQBgqQzS5AAAAA0BAAAPAAAAZHJzL2Rv&#10;d25yZXYueG1sTI9LT8MwEITvSPwHa5G4oNbpK21DnAohoBI3Gh7i5sZLEhGvo9hNwr9ne4Lb7s5o&#10;9pt0N9pG9Nj52pGC2TQCgVQ4U1Op4DV/nGxA+KDJ6MYRKvhBD7vs8iLViXEDvWB/CKXgEPKJVlCF&#10;0CZS+qJCq/3UtUisfbnO6sBrV0rT6YHDbSPnURRLq2viD5Vu8b7C4vtwsgo+b8qPZz8+vQ2L1aJ9&#10;2Pf5+t3kSl1fjXe3IAKO4c8MZ3xGh4yZju5ExotGwSTecJfAQrQ+T2zZruZLEEc+LePZFmSWyv8t&#10;sl8AAAD//wMAUEsBAi0AFAAGAAgAAAAhALaDOJL+AAAA4QEAABMAAAAAAAAAAAAAAAAAAAAAAFtD&#10;b250ZW50X1R5cGVzXS54bWxQSwECLQAUAAYACAAAACEAOP0h/9YAAACUAQAACwAAAAAAAAAAAAAA&#10;AAAvAQAAX3JlbHMvLnJlbHNQSwECLQAUAAYACAAAACEAWTo8mC8CAABcBAAADgAAAAAAAAAAAAAA&#10;AAAuAgAAZHJzL2Uyb0RvYy54bWxQSwECLQAUAAYACAAAACEAYKkM0uQAAAANAQAADwAAAAAAAAAA&#10;AAAAAACJBAAAZHJzL2Rvd25yZXYueG1sUEsFBgAAAAAEAAQA8wAAAJoFAAAAAA==&#10;" fillcolor="white [3201]" stroked="f" strokeweight=".5pt">
                <v:textbox>
                  <w:txbxContent>
                    <w:p w14:paraId="767A2270" w14:textId="40FBBB43" w:rsidR="00C46D98" w:rsidRP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10736435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20FDE12B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6" w:history="1">
            <w:r w:rsidR="00F8119D" w:rsidRPr="001D5753">
              <w:rPr>
                <w:rStyle w:val="Hyperlink"/>
                <w:noProof/>
                <w:lang w:val="en-GB"/>
              </w:rPr>
              <w:t>Experimental Setup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_Toc162606616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60BB78B4" w14:textId="0267F78B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7" w:history="1">
            <w:r w:rsidR="00F8119D" w:rsidRPr="001D5753">
              <w:rPr>
                <w:rStyle w:val="Hyperlink"/>
                <w:noProof/>
                <w:lang w:val="en-GB"/>
              </w:rPr>
              <w:t>Protocol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_Toc162606617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13126E9B" w14:textId="60FB3E62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8" w:history="1">
            <w:r w:rsidR="00F8119D" w:rsidRPr="001D5753">
              <w:rPr>
                <w:rStyle w:val="Hyperlink"/>
                <w:noProof/>
                <w:lang w:val="en-GB"/>
              </w:rPr>
              <w:t>Analysis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_Toc162606618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4529E249" w14:textId="738E9965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9" w:history="1">
            <w:r w:rsidR="00F8119D" w:rsidRPr="001D5753">
              <w:rPr>
                <w:rStyle w:val="Hyperlink"/>
                <w:noProof/>
                <w:lang w:val="en-GB"/>
              </w:rPr>
              <w:t>Discussion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_Toc162606619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2606618"/>
      <w:r>
        <w:rPr>
          <w:lang w:val="en-GB"/>
        </w:rPr>
        <w:t>Analysis</w:t>
      </w:r>
      <w:bookmarkEnd w:id="4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5" w:name="_Toc162606619"/>
      <w:r>
        <w:rPr>
          <w:lang w:val="en-GB"/>
        </w:rPr>
        <w:t>Discussion</w:t>
      </w:r>
      <w:bookmarkEnd w:id="5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3"/>
      <w:footerReference w:type="default" r:id="rId14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595EB" w14:textId="77777777" w:rsidR="00A959E6" w:rsidRDefault="00A959E6" w:rsidP="0033061D">
      <w:pPr>
        <w:spacing w:before="0" w:after="0" w:line="240" w:lineRule="auto"/>
      </w:pPr>
      <w:r>
        <w:separator/>
      </w:r>
    </w:p>
  </w:endnote>
  <w:endnote w:type="continuationSeparator" w:id="0">
    <w:p w14:paraId="25E941D9" w14:textId="77777777" w:rsidR="00A959E6" w:rsidRDefault="00A959E6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6B778" w14:textId="77777777" w:rsidR="00A959E6" w:rsidRDefault="00A959E6" w:rsidP="0033061D">
      <w:pPr>
        <w:spacing w:before="0" w:after="0" w:line="240" w:lineRule="auto"/>
      </w:pPr>
      <w:r>
        <w:separator/>
      </w:r>
    </w:p>
  </w:footnote>
  <w:footnote w:type="continuationSeparator" w:id="0">
    <w:p w14:paraId="5B692284" w14:textId="77777777" w:rsidR="00A959E6" w:rsidRDefault="00A959E6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6C50"/>
    <w:rsid w:val="001867F9"/>
    <w:rsid w:val="001901A9"/>
    <w:rsid w:val="001B4181"/>
    <w:rsid w:val="001C08AF"/>
    <w:rsid w:val="001C18E1"/>
    <w:rsid w:val="001C3454"/>
    <w:rsid w:val="001D7A92"/>
    <w:rsid w:val="001E4710"/>
    <w:rsid w:val="001E4E76"/>
    <w:rsid w:val="001F514A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61B4"/>
    <w:rsid w:val="003026DD"/>
    <w:rsid w:val="003042E2"/>
    <w:rsid w:val="00315396"/>
    <w:rsid w:val="003154BA"/>
    <w:rsid w:val="00325B0E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65CD"/>
    <w:rsid w:val="004A089B"/>
    <w:rsid w:val="004B4F8D"/>
    <w:rsid w:val="004C3803"/>
    <w:rsid w:val="004D0339"/>
    <w:rsid w:val="004D0CD6"/>
    <w:rsid w:val="004D1D4B"/>
    <w:rsid w:val="004D358D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86CEE"/>
    <w:rsid w:val="00592A82"/>
    <w:rsid w:val="00593E7A"/>
    <w:rsid w:val="005A222E"/>
    <w:rsid w:val="005B6E87"/>
    <w:rsid w:val="005C3304"/>
    <w:rsid w:val="005C64A7"/>
    <w:rsid w:val="005D4470"/>
    <w:rsid w:val="005D5358"/>
    <w:rsid w:val="0060002D"/>
    <w:rsid w:val="00617E20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40E72"/>
    <w:rsid w:val="0074579E"/>
    <w:rsid w:val="007457D4"/>
    <w:rsid w:val="007522CC"/>
    <w:rsid w:val="00761487"/>
    <w:rsid w:val="00765D28"/>
    <w:rsid w:val="0077556E"/>
    <w:rsid w:val="007833C0"/>
    <w:rsid w:val="007B4B31"/>
    <w:rsid w:val="007E1C59"/>
    <w:rsid w:val="007F01AD"/>
    <w:rsid w:val="007F1165"/>
    <w:rsid w:val="007F4CB5"/>
    <w:rsid w:val="008212AF"/>
    <w:rsid w:val="00834C68"/>
    <w:rsid w:val="008428A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90999"/>
    <w:rsid w:val="009950D4"/>
    <w:rsid w:val="00997096"/>
    <w:rsid w:val="009975E8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959E6"/>
    <w:rsid w:val="00AA42C5"/>
    <w:rsid w:val="00AA5FCB"/>
    <w:rsid w:val="00AB15EA"/>
    <w:rsid w:val="00AB5A78"/>
    <w:rsid w:val="00AE0799"/>
    <w:rsid w:val="00B10079"/>
    <w:rsid w:val="00B16D2D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496B"/>
    <w:rsid w:val="00C279B4"/>
    <w:rsid w:val="00C30EE1"/>
    <w:rsid w:val="00C4453A"/>
    <w:rsid w:val="00C4660B"/>
    <w:rsid w:val="00C46D98"/>
    <w:rsid w:val="00C60FBB"/>
    <w:rsid w:val="00C70722"/>
    <w:rsid w:val="00C766B7"/>
    <w:rsid w:val="00C82520"/>
    <w:rsid w:val="00C86DA5"/>
    <w:rsid w:val="00C903D7"/>
    <w:rsid w:val="00C94421"/>
    <w:rsid w:val="00C94FB3"/>
    <w:rsid w:val="00CB5257"/>
    <w:rsid w:val="00CC2844"/>
    <w:rsid w:val="00CC315A"/>
    <w:rsid w:val="00CC7259"/>
    <w:rsid w:val="00CD341B"/>
    <w:rsid w:val="00CD4C5C"/>
    <w:rsid w:val="00CF4124"/>
    <w:rsid w:val="00D0151F"/>
    <w:rsid w:val="00D032EC"/>
    <w:rsid w:val="00D040B8"/>
    <w:rsid w:val="00D04674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904D7"/>
    <w:rsid w:val="00DA4FD2"/>
    <w:rsid w:val="00DA6702"/>
    <w:rsid w:val="00DB159A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75CF"/>
    <w:rsid w:val="00F54EB2"/>
    <w:rsid w:val="00F63AA2"/>
    <w:rsid w:val="00F67E86"/>
    <w:rsid w:val="00F70E0D"/>
    <w:rsid w:val="00F8119D"/>
    <w:rsid w:val="00F92FC0"/>
    <w:rsid w:val="00FB3FD5"/>
    <w:rsid w:val="00FC0027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321</cp:revision>
  <cp:lastPrinted>2024-03-29T11:12:00Z</cp:lastPrinted>
  <dcterms:created xsi:type="dcterms:W3CDTF">2022-07-24T12:37:00Z</dcterms:created>
  <dcterms:modified xsi:type="dcterms:W3CDTF">2024-06-05T06:58:00Z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