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5072" w14:textId="77777777" w:rsidR="00CF43E1" w:rsidRDefault="00080320">
      <w:pPr>
        <w:pStyle w:val="Ttulo2"/>
      </w:pPr>
      <w:bookmarkStart w:id="0" w:name="_wv2k45kmemmn" w:colFirst="0" w:colLast="0"/>
      <w:bookmarkEnd w:id="0"/>
      <w:r>
        <w:t>Análisis</w:t>
      </w:r>
    </w:p>
    <w:p w14:paraId="6A62CC13" w14:textId="77777777" w:rsidR="00CF43E1" w:rsidRDefault="00080320">
      <w:r>
        <w:t>​​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700"/>
        <w:gridCol w:w="3825"/>
        <w:gridCol w:w="900"/>
      </w:tblGrid>
      <w:tr w:rsidR="00CF43E1" w14:paraId="415F32BC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3BEA9D" w14:textId="77777777" w:rsidR="00CF43E1" w:rsidRDefault="0008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A47095" w14:textId="77777777" w:rsidR="00CF43E1" w:rsidRDefault="000803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variable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00587" w14:textId="77777777" w:rsidR="00CF43E1" w:rsidRDefault="000803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61008F" w14:textId="77777777" w:rsidR="00CF43E1" w:rsidRDefault="000803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</w:tr>
      <w:tr w:rsidR="00CF43E1" w14:paraId="7859322C" w14:textId="77777777">
        <w:trPr>
          <w:trHeight w:val="315"/>
        </w:trPr>
        <w:tc>
          <w:tcPr>
            <w:tcW w:w="16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664" w14:textId="77777777" w:rsidR="00CF43E1" w:rsidRDefault="00CF43E1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0FD132" w14:textId="351DDF69" w:rsidR="00CF43E1" w:rsidRDefault="006E106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</w:t>
            </w:r>
            <w:proofErr w:type="spellEnd"/>
            <w:r>
              <w:rPr>
                <w:sz w:val="20"/>
                <w:szCs w:val="20"/>
              </w:rPr>
              <w:t xml:space="preserve"> de colillas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D96992" w14:textId="0C6F6F42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la cantidad de colillas con las que el estudiante desea armar cigarrillos y saber cuantos va a lograr armar.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B3C9FF" w14:textId="0EEAAC1F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CF43E1" w14:paraId="1AD0D852" w14:textId="77777777">
        <w:trPr>
          <w:trHeight w:val="495"/>
        </w:trPr>
        <w:tc>
          <w:tcPr>
            <w:tcW w:w="16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A977" w14:textId="77777777" w:rsidR="00CF43E1" w:rsidRDefault="00CF43E1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FFE7DC" w14:textId="77777777" w:rsidR="00CF43E1" w:rsidRDefault="00CF43E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6ED484" w14:textId="77777777" w:rsidR="00CF43E1" w:rsidRDefault="00CF43E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DB8D83" w14:textId="77777777" w:rsidR="00CF43E1" w:rsidRDefault="00CF43E1">
            <w:pPr>
              <w:rPr>
                <w:sz w:val="20"/>
                <w:szCs w:val="20"/>
              </w:rPr>
            </w:pPr>
          </w:p>
        </w:tc>
      </w:tr>
      <w:tr w:rsidR="00CF43E1" w14:paraId="0A70A5C4" w14:textId="77777777">
        <w:trPr>
          <w:trHeight w:val="495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0793D6" w14:textId="77777777" w:rsidR="00CF43E1" w:rsidRDefault="000803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F4E9D" w14:textId="1CA868E7" w:rsidR="00CF43E1" w:rsidRDefault="006E106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</w:t>
            </w:r>
            <w:proofErr w:type="spellEnd"/>
            <w:r>
              <w:rPr>
                <w:sz w:val="20"/>
                <w:szCs w:val="20"/>
              </w:rPr>
              <w:t xml:space="preserve"> de cigarrillos 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3796A8" w14:textId="2FF4654F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valor corresponde a la cantidad de cigarrillos que logro armar el estudiante con las colillas.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B78A7" w14:textId="322C480D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CF43E1" w14:paraId="623DB037" w14:textId="77777777">
        <w:trPr>
          <w:trHeight w:val="855"/>
        </w:trPr>
        <w:tc>
          <w:tcPr>
            <w:tcW w:w="16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16DD" w14:textId="77777777" w:rsidR="00CF43E1" w:rsidRDefault="00CF43E1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3DDAC7" w14:textId="28CD0367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Colillas restantes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ECA81" w14:textId="22F22483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valor corresponde a la cantidad de colillas que sobraron y no alcanzan para armar un nuevo cigarrillo.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B71E9" w14:textId="106D2373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CF43E1" w14:paraId="71A0543B" w14:textId="77777777">
        <w:trPr>
          <w:trHeight w:val="4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9E0D23" w14:textId="77777777" w:rsidR="00CF43E1" w:rsidRDefault="000803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AEBC8" w14:textId="1B2973D3" w:rsidR="00CF43E1" w:rsidRDefault="006E106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CantCigarros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proofErr w:type="spellStart"/>
            <w:r>
              <w:rPr>
                <w:sz w:val="20"/>
                <w:szCs w:val="20"/>
              </w:rPr>
              <w:t>CantColillas</w:t>
            </w:r>
            <w:proofErr w:type="spellEnd"/>
            <w:r>
              <w:rPr>
                <w:sz w:val="20"/>
                <w:szCs w:val="20"/>
              </w:rPr>
              <w:t xml:space="preserve"> / 7)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E41911" w14:textId="4841E0BB" w:rsidR="00CF43E1" w:rsidRDefault="006E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dato nos facilita la </w:t>
            </w:r>
            <w:r w:rsidR="003A64E1">
              <w:rPr>
                <w:sz w:val="20"/>
                <w:szCs w:val="20"/>
              </w:rPr>
              <w:t>información</w:t>
            </w:r>
            <w:r>
              <w:rPr>
                <w:sz w:val="20"/>
                <w:szCs w:val="20"/>
              </w:rPr>
              <w:t xml:space="preserve"> de cuantas colillas </w:t>
            </w:r>
            <w:r w:rsidR="003A64E1">
              <w:rPr>
                <w:sz w:val="20"/>
                <w:szCs w:val="20"/>
              </w:rPr>
              <w:t>necesitamos para armar 1 cigarrillo nuevo y así saber la cantidad que podrá armar el estudiante en total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290F8" w14:textId="77777777" w:rsidR="00CF43E1" w:rsidRDefault="00CF43E1">
            <w:pPr>
              <w:rPr>
                <w:sz w:val="20"/>
                <w:szCs w:val="20"/>
              </w:rPr>
            </w:pPr>
          </w:p>
        </w:tc>
      </w:tr>
      <w:tr w:rsidR="00CF43E1" w14:paraId="3F1597D2" w14:textId="77777777">
        <w:trPr>
          <w:trHeight w:val="13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CC48FB" w14:textId="77777777" w:rsidR="00CF43E1" w:rsidRDefault="000803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Procedimiento/Estrategia de resolución</w:t>
            </w:r>
          </w:p>
        </w:tc>
        <w:tc>
          <w:tcPr>
            <w:tcW w:w="74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188E3C" w14:textId="01FEBE3F" w:rsidR="00CF43E1" w:rsidRDefault="003A64E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procedimiento que se hará es pedirle al estudiante que ingrese la cantidad de colillas que reunió para nosotros guardarlo en una variable y así poder utilizar esa información en nuestro dato, de que por cada 7 colillas se obtiene un nuevo cigarrillo, y lograr que nuestro algoritmo le determine la cantidad de cigarrillos que puede obtener con sus colillas y si sobraran algunas de ellas o no.</w:t>
            </w:r>
          </w:p>
        </w:tc>
      </w:tr>
    </w:tbl>
    <w:p w14:paraId="3A6E2F3A" w14:textId="77777777" w:rsidR="00CF43E1" w:rsidRDefault="00CF43E1"/>
    <w:p w14:paraId="3016990A" w14:textId="77777777" w:rsidR="00CF43E1" w:rsidRDefault="00080320">
      <w:pPr>
        <w:pStyle w:val="Ttulo2"/>
      </w:pPr>
      <w:bookmarkStart w:id="1" w:name="_h0n9l3a1g0ax" w:colFirst="0" w:colLast="0"/>
      <w:bookmarkEnd w:id="1"/>
      <w:r>
        <w:t xml:space="preserve">Implementación (pseudocódigo o </w:t>
      </w:r>
      <w:proofErr w:type="spellStart"/>
      <w:r>
        <w:t>dfd</w:t>
      </w:r>
      <w:proofErr w:type="spellEnd"/>
      <w:r>
        <w:t>)</w:t>
      </w:r>
    </w:p>
    <w:p w14:paraId="6DF9EDB8" w14:textId="77777777" w:rsidR="00CF43E1" w:rsidRDefault="00CF43E1"/>
    <w:p w14:paraId="2821AAED" w14:textId="77777777" w:rsidR="00CF43E1" w:rsidRDefault="00080320">
      <w:r>
        <w:rPr>
          <w:sz w:val="32"/>
          <w:szCs w:val="32"/>
        </w:rPr>
        <w:t>Prueba de Escritorio</w:t>
      </w:r>
    </w:p>
    <w:sectPr w:rsidR="00CF4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957A1"/>
    <w:multiLevelType w:val="multilevel"/>
    <w:tmpl w:val="1F2E7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3E1"/>
    <w:rsid w:val="00080320"/>
    <w:rsid w:val="003A64E1"/>
    <w:rsid w:val="006E1063"/>
    <w:rsid w:val="00CF43E1"/>
    <w:rsid w:val="00F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9EF"/>
  <w15:docId w15:val="{C59A473C-CA09-4D5F-8713-03089CD3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Matias Sanchez</cp:lastModifiedBy>
  <cp:revision>2</cp:revision>
  <dcterms:created xsi:type="dcterms:W3CDTF">2022-09-29T22:20:00Z</dcterms:created>
  <dcterms:modified xsi:type="dcterms:W3CDTF">2022-09-29T22:20:00Z</dcterms:modified>
</cp:coreProperties>
</file>