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Descontos indevidos,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