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Gratificações e Adicionais,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