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5016649-09.2025.4.02.5101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Cirurgia,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