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D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Quando o tema já transitou 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5001816-07.2020.4.04.7008/PR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2022-08-18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2024-02-14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"Auxilio-alimentacao integra base de calculo da licenca-premio convertida em pecunia?"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auxilio-alimentacao integra a base de calculo da licenca-premio nao usufruida." (Tema 309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Auxilio-alimentacao em licenca-premio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