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5001816-07.2020.4.04.7008/PR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2022-08-18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2024-02-14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"Auxilio-alimentacao integra base de calculo da licenca-premio convertida em pecunia?"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auxilio-alimentacao integra a base de calculo da licenca-premio nao usufruida." (Tema 309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Auxilio-alimentacao em licenca-premio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