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72377D" w14:textId="77777777" w:rsidR="003F6F15" w:rsidRDefault="00474B24" w:rsidP="00474B24">
      <w:pPr>
        <w:jc w:val="right"/>
      </w:pPr>
      <w:bookmarkStart w:id="0" w:name="OLE_LINK1"/>
      <w:r w:rsidRPr="00157B0B">
        <w:rPr>
          <w:b/>
          <w:szCs w:val="24"/>
        </w:rPr>
        <w:t>Приложение №</w:t>
      </w:r>
      <w:r>
        <w:rPr>
          <w:b/>
          <w:szCs w:val="24"/>
        </w:rPr>
        <w:t>2</w:t>
      </w:r>
      <w:r w:rsidRPr="00157B0B">
        <w:rPr>
          <w:b/>
          <w:szCs w:val="24"/>
        </w:rPr>
        <w:br/>
        <w:t xml:space="preserve">К договору № </w:t>
      </w:r>
      <w:r>
        <w:rPr>
          <w:b/>
          <w:szCs w:val="24"/>
        </w:rPr>
        <w:t>300714ПП</w:t>
      </w:r>
      <w:r w:rsidRPr="00157B0B">
        <w:rPr>
          <w:b/>
          <w:szCs w:val="24"/>
        </w:rPr>
        <w:br/>
        <w:t xml:space="preserve">От </w:t>
      </w:r>
      <w:r>
        <w:rPr>
          <w:b/>
          <w:szCs w:val="24"/>
        </w:rPr>
        <w:t>01 октября 2014</w:t>
      </w:r>
      <w:r w:rsidRPr="00157B0B">
        <w:rPr>
          <w:b/>
          <w:szCs w:val="24"/>
        </w:rPr>
        <w:t xml:space="preserve"> года</w:t>
      </w:r>
      <w:bookmarkEnd w:id="0"/>
    </w:p>
    <w:p w14:paraId="5CC7A5C1" w14:textId="77777777" w:rsidR="003F6F15" w:rsidRDefault="003F6F15"/>
    <w:p w14:paraId="722EB3F4" w14:textId="77777777" w:rsidR="003F6F15" w:rsidRDefault="003F6F15">
      <w:pPr>
        <w:jc w:val="center"/>
      </w:pPr>
    </w:p>
    <w:p w14:paraId="04BA857D" w14:textId="77777777" w:rsidR="003F6F15" w:rsidRPr="00474B24" w:rsidRDefault="00474B24">
      <w:pPr>
        <w:jc w:val="center"/>
        <w:rPr>
          <w:sz w:val="52"/>
          <w:szCs w:val="52"/>
        </w:rPr>
      </w:pPr>
      <w:r w:rsidRPr="00474B24">
        <w:rPr>
          <w:b/>
          <w:sz w:val="52"/>
          <w:szCs w:val="52"/>
        </w:rPr>
        <w:t>Техническое задание</w:t>
      </w:r>
    </w:p>
    <w:p w14:paraId="029FCAFB" w14:textId="77777777" w:rsidR="003F6F15" w:rsidRDefault="003F6F15">
      <w:pPr>
        <w:jc w:val="center"/>
      </w:pPr>
    </w:p>
    <w:p w14:paraId="473AA5FF" w14:textId="77777777" w:rsidR="003F6F15" w:rsidRDefault="003F6F15">
      <w:pPr>
        <w:jc w:val="center"/>
      </w:pPr>
    </w:p>
    <w:p w14:paraId="2FFF04ED" w14:textId="77777777" w:rsidR="003F6F15" w:rsidRDefault="003F6F15">
      <w:pPr>
        <w:jc w:val="center"/>
      </w:pPr>
    </w:p>
    <w:p w14:paraId="656CC80B" w14:textId="77777777" w:rsidR="003F6F15" w:rsidRDefault="003F6F15">
      <w:pPr>
        <w:jc w:val="center"/>
      </w:pPr>
    </w:p>
    <w:p w14:paraId="194346EF" w14:textId="77777777" w:rsidR="003F6F15" w:rsidRDefault="003F6F15">
      <w:pPr>
        <w:jc w:val="center"/>
      </w:pPr>
    </w:p>
    <w:tbl>
      <w:tblPr>
        <w:tblStyle w:val="a5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3400"/>
        <w:gridCol w:w="3400"/>
      </w:tblGrid>
      <w:tr w:rsidR="003F6F15" w14:paraId="79AC109D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8BE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A85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6EF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Автор</w:t>
            </w:r>
          </w:p>
        </w:tc>
      </w:tr>
      <w:tr w:rsidR="003F6F15" w14:paraId="01C912D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542B" w14:textId="77777777" w:rsidR="003F6F15" w:rsidRDefault="00F86A8D">
            <w:pPr>
              <w:spacing w:line="240" w:lineRule="auto"/>
              <w:jc w:val="center"/>
            </w:pPr>
            <w:r>
              <w:t>2014.08.19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CD36" w14:textId="77777777" w:rsidR="003F6F15" w:rsidRDefault="00F86A8D">
            <w:pPr>
              <w:spacing w:line="240" w:lineRule="auto"/>
              <w:jc w:val="center"/>
            </w:pPr>
            <w:r>
              <w:t>1.0.0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776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703A25CD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09A58AF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B1E" w14:textId="77777777" w:rsidR="003F6F15" w:rsidRDefault="00F86A8D">
            <w:pPr>
              <w:spacing w:line="240" w:lineRule="auto"/>
              <w:jc w:val="center"/>
            </w:pPr>
            <w:r>
              <w:t>2014.08.22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95CC" w14:textId="77777777" w:rsidR="003F6F15" w:rsidRDefault="00F86A8D">
            <w:pPr>
              <w:spacing w:line="240" w:lineRule="auto"/>
              <w:jc w:val="center"/>
            </w:pPr>
            <w:r>
              <w:t>1.1.0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90EB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DDE7118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5ACAA18A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4F0A" w14:textId="77777777" w:rsidR="003F6F15" w:rsidRDefault="00F86A8D">
            <w:pPr>
              <w:spacing w:line="240" w:lineRule="auto"/>
              <w:jc w:val="center"/>
            </w:pPr>
            <w:r>
              <w:t>2014.08.26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0668" w14:textId="77777777" w:rsidR="003F6F15" w:rsidRDefault="00F86A8D">
            <w:pPr>
              <w:spacing w:line="240" w:lineRule="auto"/>
              <w:jc w:val="center"/>
            </w:pPr>
            <w:r>
              <w:t>1.2.0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7A1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2AF02BB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49D9FEE6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0799" w14:textId="77777777" w:rsidR="003F6F15" w:rsidRDefault="00F86A8D">
            <w:pPr>
              <w:spacing w:line="240" w:lineRule="auto"/>
              <w:jc w:val="center"/>
            </w:pPr>
            <w:r>
              <w:t>2014.09.01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319A" w14:textId="77777777" w:rsidR="003F6F15" w:rsidRDefault="00F86A8D">
            <w:pPr>
              <w:spacing w:line="240" w:lineRule="auto"/>
              <w:jc w:val="center"/>
            </w:pPr>
            <w:r>
              <w:t>1.3.0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C38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07EDD39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2CAB6EC5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140" w14:textId="77777777" w:rsidR="003F6F15" w:rsidRDefault="00F86A8D">
            <w:pPr>
              <w:spacing w:line="240" w:lineRule="auto"/>
              <w:jc w:val="center"/>
            </w:pPr>
            <w:r>
              <w:t>2014.09.02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9F7" w14:textId="77777777" w:rsidR="003F6F15" w:rsidRDefault="00F86A8D">
            <w:pPr>
              <w:spacing w:line="240" w:lineRule="auto"/>
              <w:jc w:val="center"/>
            </w:pPr>
            <w:r>
              <w:t>1.4.0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112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9A8680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19D75A09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4512" w14:textId="77777777" w:rsidR="003F6F15" w:rsidRDefault="00F86A8D">
            <w:pPr>
              <w:spacing w:line="240" w:lineRule="auto"/>
              <w:jc w:val="center"/>
            </w:pPr>
            <w:r>
              <w:t>2014.09.03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4A5" w14:textId="77777777" w:rsidR="003F6F15" w:rsidRDefault="00F86A8D">
            <w:pPr>
              <w:spacing w:line="240" w:lineRule="auto"/>
              <w:jc w:val="center"/>
            </w:pPr>
            <w:r>
              <w:t>1.5.0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75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D7CDA8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63A7CDE2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692" w14:textId="77777777" w:rsidR="003F6F15" w:rsidRDefault="00F86A8D">
            <w:pPr>
              <w:spacing w:line="240" w:lineRule="auto"/>
              <w:jc w:val="center"/>
            </w:pPr>
            <w:r>
              <w:t>2014.09.04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DEE" w14:textId="77777777" w:rsidR="003F6F15" w:rsidRDefault="00F86A8D">
            <w:pPr>
              <w:spacing w:line="240" w:lineRule="auto"/>
              <w:jc w:val="center"/>
            </w:pPr>
            <w:r>
              <w:t>1.5.1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D12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</w:t>
            </w:r>
          </w:p>
        </w:tc>
      </w:tr>
      <w:tr w:rsidR="003F6F15" w14:paraId="416BB028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48D8" w14:textId="77777777" w:rsidR="003F6F15" w:rsidRDefault="00F86A8D">
            <w:pPr>
              <w:spacing w:line="240" w:lineRule="auto"/>
              <w:jc w:val="center"/>
            </w:pPr>
            <w:r>
              <w:t>2014.09.12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55F9" w14:textId="77777777" w:rsidR="003F6F15" w:rsidRDefault="00F86A8D">
            <w:pPr>
              <w:spacing w:line="240" w:lineRule="auto"/>
              <w:jc w:val="center"/>
            </w:pPr>
            <w:r>
              <w:t>1.5.2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A39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0FF68F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</w:tbl>
    <w:p w14:paraId="5B51BB8E" w14:textId="77777777" w:rsidR="003F6F15" w:rsidRDefault="003F6F15">
      <w:pPr>
        <w:jc w:val="center"/>
      </w:pPr>
    </w:p>
    <w:p w14:paraId="69952C4C" w14:textId="77777777" w:rsidR="003F6F15" w:rsidRDefault="003F6F15">
      <w:pPr>
        <w:jc w:val="center"/>
      </w:pPr>
    </w:p>
    <w:p w14:paraId="1AD1472A" w14:textId="77777777" w:rsidR="003F6F15" w:rsidRDefault="003F6F15"/>
    <w:p w14:paraId="69A3CAC8" w14:textId="77777777" w:rsidR="003F6F15" w:rsidRDefault="00F86A8D">
      <w:r>
        <w:br w:type="page"/>
      </w:r>
    </w:p>
    <w:p w14:paraId="4BA74128" w14:textId="77777777" w:rsidR="003F6F15" w:rsidRDefault="003F6F15"/>
    <w:p w14:paraId="6A7B87F3" w14:textId="77777777" w:rsidR="003F6F15" w:rsidRDefault="00F86A8D">
      <w:pPr>
        <w:jc w:val="center"/>
      </w:pPr>
      <w:r>
        <w:rPr>
          <w:b/>
        </w:rPr>
        <w:t>СОДЕРЖАНИЕ</w:t>
      </w:r>
    </w:p>
    <w:p w14:paraId="201B6F1D" w14:textId="77777777" w:rsidR="003F6F15" w:rsidRDefault="003F6F15">
      <w:pPr>
        <w:jc w:val="center"/>
      </w:pPr>
    </w:p>
    <w:p w14:paraId="57826C59" w14:textId="77777777" w:rsidR="003F6F15" w:rsidRDefault="00CD118A">
      <w:pPr>
        <w:ind w:left="360"/>
      </w:pPr>
      <w:hyperlink w:anchor="h.nlmy5dj9bwmc">
        <w:r w:rsidR="00F86A8D">
          <w:rPr>
            <w:color w:val="1155CC"/>
            <w:u w:val="single"/>
          </w:rPr>
          <w:t>Технические требования</w:t>
        </w:r>
      </w:hyperlink>
    </w:p>
    <w:p w14:paraId="418370BE" w14:textId="77777777" w:rsidR="003F6F15" w:rsidRDefault="00CD118A">
      <w:pPr>
        <w:ind w:left="360"/>
      </w:pPr>
      <w:hyperlink w:anchor="h.ydts4orcsu1w">
        <w:r w:rsidR="00F86A8D">
          <w:rPr>
            <w:color w:val="1155CC"/>
            <w:u w:val="single"/>
          </w:rPr>
          <w:t>Замечания по реализации приложения на ОС Android</w:t>
        </w:r>
      </w:hyperlink>
    </w:p>
    <w:p w14:paraId="6A88FDC4" w14:textId="77777777" w:rsidR="003F6F15" w:rsidRDefault="00CD118A">
      <w:pPr>
        <w:ind w:left="360"/>
      </w:pPr>
      <w:hyperlink w:anchor="h.g99255yh80r">
        <w:r w:rsidR="00F86A8D">
          <w:rPr>
            <w:color w:val="1155CC"/>
            <w:u w:val="single"/>
          </w:rPr>
          <w:t>UC01. Загрузка</w:t>
        </w:r>
      </w:hyperlink>
    </w:p>
    <w:p w14:paraId="247C32C1" w14:textId="77777777" w:rsidR="003F6F15" w:rsidRDefault="00CD118A">
      <w:pPr>
        <w:ind w:left="360"/>
      </w:pPr>
      <w:hyperlink w:anchor="h.j7pp9cn1mf3e">
        <w:r w:rsidR="00F86A8D">
          <w:rPr>
            <w:color w:val="1155CC"/>
            <w:u w:val="single"/>
          </w:rPr>
          <w:t>UC03. Категории</w:t>
        </w:r>
      </w:hyperlink>
    </w:p>
    <w:p w14:paraId="4BB3D4D4" w14:textId="77777777" w:rsidR="003F6F15" w:rsidRDefault="00CD118A">
      <w:pPr>
        <w:ind w:left="360"/>
      </w:pPr>
      <w:hyperlink w:anchor="h.68yh3uqsa7qr">
        <w:r w:rsidR="00F86A8D">
          <w:rPr>
            <w:color w:val="1155CC"/>
            <w:u w:val="single"/>
          </w:rPr>
          <w:t>UC04. Подкатегории</w:t>
        </w:r>
      </w:hyperlink>
    </w:p>
    <w:p w14:paraId="4CF8A421" w14:textId="77777777" w:rsidR="003F6F15" w:rsidRDefault="00CD118A">
      <w:pPr>
        <w:ind w:left="360"/>
      </w:pPr>
      <w:hyperlink w:anchor="h.o19391ffykhy">
        <w:r w:rsidR="00F86A8D">
          <w:rPr>
            <w:color w:val="1155CC"/>
            <w:u w:val="single"/>
          </w:rPr>
          <w:t>UC05. Заведения-Список</w:t>
        </w:r>
      </w:hyperlink>
    </w:p>
    <w:p w14:paraId="79BD5B07" w14:textId="77777777" w:rsidR="003F6F15" w:rsidRDefault="00CD118A">
      <w:pPr>
        <w:ind w:left="360"/>
      </w:pPr>
      <w:hyperlink w:anchor="h.tt2a3biai27t">
        <w:r w:rsidR="00F86A8D">
          <w:rPr>
            <w:color w:val="1155CC"/>
            <w:u w:val="single"/>
          </w:rPr>
          <w:t>UC06. Заведения-Карта</w:t>
        </w:r>
      </w:hyperlink>
    </w:p>
    <w:p w14:paraId="705A21F6" w14:textId="77777777" w:rsidR="003F6F15" w:rsidRDefault="00CD118A">
      <w:pPr>
        <w:ind w:left="360"/>
      </w:pPr>
      <w:hyperlink w:anchor="h.numoroxhsvqi">
        <w:r w:rsidR="00F86A8D">
          <w:rPr>
            <w:color w:val="1155CC"/>
            <w:u w:val="single"/>
          </w:rPr>
          <w:t>UC07. Заведение</w:t>
        </w:r>
      </w:hyperlink>
    </w:p>
    <w:p w14:paraId="4CD5D579" w14:textId="77777777" w:rsidR="003F6F15" w:rsidRDefault="00CD118A">
      <w:pPr>
        <w:ind w:left="360"/>
      </w:pPr>
      <w:hyperlink w:anchor="h.cu1mxyvqyg6k">
        <w:r w:rsidR="00F86A8D">
          <w:rPr>
            <w:color w:val="1155CC"/>
            <w:u w:val="single"/>
          </w:rPr>
          <w:t>UC08. Заведение-Карта</w:t>
        </w:r>
      </w:hyperlink>
    </w:p>
    <w:p w14:paraId="426B6D95" w14:textId="77777777" w:rsidR="003F6F15" w:rsidRDefault="00CD118A">
      <w:pPr>
        <w:ind w:left="360"/>
      </w:pPr>
      <w:hyperlink w:anchor="h.ab6csrr9x4jn">
        <w:r w:rsidR="00F86A8D">
          <w:rPr>
            <w:color w:val="1155CC"/>
            <w:u w:val="single"/>
          </w:rPr>
          <w:t xml:space="preserve">UC09. </w:t>
        </w:r>
        <w:proofErr w:type="spellStart"/>
        <w:r w:rsidR="00F86A8D">
          <w:rPr>
            <w:color w:val="1155CC"/>
            <w:u w:val="single"/>
          </w:rPr>
          <w:t>Фотобраузер</w:t>
        </w:r>
        <w:proofErr w:type="spellEnd"/>
      </w:hyperlink>
    </w:p>
    <w:p w14:paraId="2E57B2D0" w14:textId="77777777" w:rsidR="003F6F15" w:rsidRDefault="00CD118A">
      <w:pPr>
        <w:ind w:left="360"/>
      </w:pPr>
      <w:hyperlink w:anchor="h.i4bw9f4rwho4">
        <w:r w:rsidR="00F86A8D">
          <w:rPr>
            <w:color w:val="1155CC"/>
            <w:u w:val="single"/>
          </w:rPr>
          <w:t>UC10. Отзывы</w:t>
        </w:r>
      </w:hyperlink>
    </w:p>
    <w:p w14:paraId="7573AC8D" w14:textId="77777777" w:rsidR="003F6F15" w:rsidRDefault="00CD118A">
      <w:pPr>
        <w:ind w:left="360"/>
      </w:pPr>
      <w:hyperlink w:anchor="h.8dye5az3o5im">
        <w:r w:rsidR="00F86A8D">
          <w:rPr>
            <w:color w:val="1155CC"/>
            <w:u w:val="single"/>
          </w:rPr>
          <w:t>UC11. Новый отзыв</w:t>
        </w:r>
      </w:hyperlink>
    </w:p>
    <w:p w14:paraId="71AF9900" w14:textId="77777777" w:rsidR="003F6F15" w:rsidRDefault="00CD118A">
      <w:pPr>
        <w:ind w:left="360"/>
      </w:pPr>
      <w:hyperlink w:anchor="h.c4estwc3saum">
        <w:r w:rsidR="00F86A8D">
          <w:rPr>
            <w:color w:val="1155CC"/>
            <w:u w:val="single"/>
          </w:rPr>
          <w:t>UC12. Фильтр</w:t>
        </w:r>
      </w:hyperlink>
    </w:p>
    <w:p w14:paraId="788D97E6" w14:textId="77777777" w:rsidR="003F6F15" w:rsidRDefault="00CD118A">
      <w:pPr>
        <w:ind w:left="360"/>
      </w:pPr>
      <w:hyperlink w:anchor="h.vdw21zag1q67">
        <w:r w:rsidR="00F86A8D">
          <w:rPr>
            <w:color w:val="1155CC"/>
            <w:u w:val="single"/>
          </w:rPr>
          <w:t>UC13. Авторизация</w:t>
        </w:r>
      </w:hyperlink>
    </w:p>
    <w:p w14:paraId="6B0938FB" w14:textId="77777777" w:rsidR="003F6F15" w:rsidRDefault="00CD118A">
      <w:pPr>
        <w:ind w:left="360"/>
      </w:pPr>
      <w:hyperlink w:anchor="h.5z69f4davqv2">
        <w:r w:rsidR="00F86A8D">
          <w:rPr>
            <w:color w:val="1155CC"/>
            <w:u w:val="single"/>
          </w:rPr>
          <w:t>UC14. Боковое меню</w:t>
        </w:r>
      </w:hyperlink>
    </w:p>
    <w:p w14:paraId="5BDBDAB6" w14:textId="77777777" w:rsidR="003F6F15" w:rsidRDefault="00CD118A">
      <w:pPr>
        <w:ind w:left="360"/>
      </w:pPr>
      <w:hyperlink w:anchor="h.7olwbz4g06jb">
        <w:r w:rsidR="00F86A8D">
          <w:rPr>
            <w:color w:val="1155CC"/>
            <w:u w:val="single"/>
          </w:rPr>
          <w:t>UC15. Результаты поиска</w:t>
        </w:r>
      </w:hyperlink>
    </w:p>
    <w:p w14:paraId="1C6256C1" w14:textId="77777777" w:rsidR="003F6F15" w:rsidRDefault="00CD118A">
      <w:pPr>
        <w:ind w:left="360"/>
      </w:pPr>
      <w:hyperlink w:anchor="h.sx0tg93tqiwp">
        <w:r w:rsidR="00F86A8D">
          <w:rPr>
            <w:color w:val="1155CC"/>
            <w:u w:val="single"/>
          </w:rPr>
          <w:t>UC16. Акции и скидки - список</w:t>
        </w:r>
      </w:hyperlink>
    </w:p>
    <w:p w14:paraId="03A6ED67" w14:textId="77777777" w:rsidR="003F6F15" w:rsidRDefault="00CD118A">
      <w:pPr>
        <w:ind w:left="360"/>
      </w:pPr>
      <w:hyperlink w:anchor="h.892ede1pk0fw">
        <w:r w:rsidR="00F86A8D">
          <w:rPr>
            <w:color w:val="1155CC"/>
            <w:u w:val="single"/>
          </w:rPr>
          <w:t>UC17. Акции и скидки- детальный</w:t>
        </w:r>
      </w:hyperlink>
    </w:p>
    <w:p w14:paraId="35EE403E" w14:textId="77777777" w:rsidR="003F6F15" w:rsidRDefault="00CD118A">
      <w:pPr>
        <w:ind w:left="360"/>
      </w:pPr>
      <w:hyperlink w:anchor="h.p3lx756tt2yj">
        <w:r w:rsidR="00F86A8D">
          <w:rPr>
            <w:color w:val="1155CC"/>
            <w:u w:val="single"/>
          </w:rPr>
          <w:t>UC20. Профиль пользователя</w:t>
        </w:r>
      </w:hyperlink>
    </w:p>
    <w:p w14:paraId="10234A5E" w14:textId="77777777" w:rsidR="003F6F15" w:rsidRDefault="00CD118A">
      <w:pPr>
        <w:ind w:left="360"/>
      </w:pPr>
      <w:hyperlink w:anchor="h.eszk7a1bv589">
        <w:r w:rsidR="00F86A8D">
          <w:rPr>
            <w:color w:val="1155CC"/>
            <w:u w:val="single"/>
          </w:rPr>
          <w:t>UC21. Написать нам</w:t>
        </w:r>
      </w:hyperlink>
    </w:p>
    <w:p w14:paraId="34E8A256" w14:textId="77777777" w:rsidR="003F6F15" w:rsidRDefault="00CD118A">
      <w:pPr>
        <w:ind w:left="360"/>
      </w:pPr>
      <w:hyperlink w:anchor="h.vpijsw7mcwe1">
        <w:r w:rsidR="00F86A8D">
          <w:rPr>
            <w:color w:val="1155CC"/>
            <w:u w:val="single"/>
          </w:rPr>
          <w:t>UC22. О Программе</w:t>
        </w:r>
      </w:hyperlink>
    </w:p>
    <w:p w14:paraId="5BA87AD5" w14:textId="77777777" w:rsidR="003F6F15" w:rsidRDefault="00CD118A">
      <w:pPr>
        <w:ind w:left="360"/>
      </w:pPr>
      <w:hyperlink w:anchor="h.ymc49yrmzxk9">
        <w:r w:rsidR="00F86A8D">
          <w:rPr>
            <w:color w:val="1155CC"/>
            <w:u w:val="single"/>
          </w:rPr>
          <w:t>UC23. Избранное-Заведения</w:t>
        </w:r>
      </w:hyperlink>
    </w:p>
    <w:p w14:paraId="697D230E" w14:textId="77777777" w:rsidR="003F6F15" w:rsidRDefault="00CD118A">
      <w:pPr>
        <w:ind w:left="360"/>
      </w:pPr>
      <w:hyperlink w:anchor="h.3k7aal8mj6h3">
        <w:r w:rsidR="00F86A8D">
          <w:rPr>
            <w:color w:val="1155CC"/>
            <w:u w:val="single"/>
          </w:rPr>
          <w:t>UC24. Избранное-Категории</w:t>
        </w:r>
      </w:hyperlink>
    </w:p>
    <w:p w14:paraId="00B6BC96" w14:textId="77777777" w:rsidR="003F6F15" w:rsidRDefault="00CD118A">
      <w:pPr>
        <w:ind w:left="360"/>
      </w:pPr>
      <w:hyperlink w:anchor="h.et7pzmmxchme">
        <w:r w:rsidR="00F86A8D">
          <w:rPr>
            <w:color w:val="1155CC"/>
            <w:u w:val="single"/>
          </w:rPr>
          <w:t>UC25. Рядом</w:t>
        </w:r>
      </w:hyperlink>
    </w:p>
    <w:p w14:paraId="7D6D7A90" w14:textId="77777777" w:rsidR="003F6F15" w:rsidRDefault="00CD118A">
      <w:pPr>
        <w:ind w:left="360"/>
      </w:pPr>
      <w:hyperlink w:anchor="h.vb97ejo2c042">
        <w:r w:rsidR="00F86A8D">
          <w:rPr>
            <w:color w:val="1155CC"/>
            <w:u w:val="single"/>
          </w:rPr>
          <w:t>UC26. Рядом-Фильтр</w:t>
        </w:r>
      </w:hyperlink>
    </w:p>
    <w:p w14:paraId="6C03EFBB" w14:textId="77777777" w:rsidR="003F6F15" w:rsidRDefault="00CD118A">
      <w:pPr>
        <w:ind w:left="360"/>
      </w:pPr>
      <w:hyperlink w:anchor="h.mevuhrruwm20">
        <w:r w:rsidR="00F86A8D">
          <w:rPr>
            <w:color w:val="1155CC"/>
            <w:u w:val="single"/>
          </w:rPr>
          <w:t>UC27. Настройки</w:t>
        </w:r>
      </w:hyperlink>
    </w:p>
    <w:p w14:paraId="6E10C341" w14:textId="77777777" w:rsidR="003F6F15" w:rsidRDefault="003F6F15"/>
    <w:p w14:paraId="141F8B3A" w14:textId="77777777" w:rsidR="003F6F15" w:rsidRDefault="003F6F15"/>
    <w:p w14:paraId="192CF83B" w14:textId="77777777" w:rsidR="003F6F15" w:rsidRDefault="00F86A8D">
      <w:r>
        <w:br w:type="page"/>
      </w:r>
    </w:p>
    <w:p w14:paraId="6D3B9FD6" w14:textId="77777777" w:rsidR="003F6F15" w:rsidRDefault="003F6F15"/>
    <w:p w14:paraId="236FBB9F" w14:textId="77777777" w:rsidR="003F6F15" w:rsidRDefault="00F86A8D">
      <w:pPr>
        <w:pStyle w:val="1"/>
        <w:contextualSpacing w:val="0"/>
      </w:pPr>
      <w:bookmarkStart w:id="1" w:name="h.nlmy5dj9bwmc" w:colFirst="0" w:colLast="0"/>
      <w:bookmarkEnd w:id="1"/>
      <w:r>
        <w:t>Технические требования</w:t>
      </w:r>
    </w:p>
    <w:p w14:paraId="107D8560" w14:textId="77777777" w:rsidR="003F6F15" w:rsidRDefault="003F6F15"/>
    <w:p w14:paraId="3A7279B5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iOS7-8</w:t>
      </w:r>
    </w:p>
    <w:p w14:paraId="54B3F9A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Android 4.2 и выше</w:t>
      </w:r>
    </w:p>
    <w:p w14:paraId="177E7BC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lang w:val="en-US"/>
        </w:rPr>
      </w:pPr>
      <w:r w:rsidRPr="00A65B14">
        <w:rPr>
          <w:color w:val="auto"/>
        </w:rPr>
        <w:t>Поддерживаемые</w:t>
      </w:r>
      <w:r w:rsidRPr="00A65B14">
        <w:rPr>
          <w:color w:val="auto"/>
          <w:lang w:val="en-US"/>
        </w:rPr>
        <w:t xml:space="preserve"> iOS </w:t>
      </w:r>
      <w:r w:rsidRPr="00A65B14">
        <w:rPr>
          <w:color w:val="auto"/>
        </w:rPr>
        <w:t>устройства</w:t>
      </w:r>
      <w:r w:rsidRPr="00A65B14">
        <w:rPr>
          <w:color w:val="auto"/>
          <w:lang w:val="en-US"/>
        </w:rPr>
        <w:t xml:space="preserve">: </w:t>
      </w:r>
      <w:r w:rsidRPr="00A65B14">
        <w:rPr>
          <w:color w:val="auto"/>
          <w:sz w:val="24"/>
          <w:lang w:val="en-US"/>
        </w:rPr>
        <w:t>iPhone 4, iPhone 4S, iPhone 5, iPhone 5S, iPhone 5C, iPod5, iPad2, iPad3, iPad4, iPad mini, iPhone6, iPhone6 plus.</w:t>
      </w:r>
    </w:p>
    <w:p w14:paraId="6A5E5209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sz w:val="24"/>
        </w:rPr>
      </w:pPr>
      <w:r w:rsidRPr="00A65B14">
        <w:rPr>
          <w:color w:val="auto"/>
          <w:sz w:val="24"/>
        </w:rPr>
        <w:t xml:space="preserve">Поддерживаемые Android устройства: с плотностью пикселей на экране </w:t>
      </w:r>
      <w:proofErr w:type="spellStart"/>
      <w:r w:rsidRPr="00A65B14">
        <w:rPr>
          <w:color w:val="auto"/>
          <w:sz w:val="24"/>
        </w:rPr>
        <w:t>Normal-hdpi</w:t>
      </w:r>
      <w:proofErr w:type="spellEnd"/>
      <w:r w:rsidRPr="00A65B14">
        <w:rPr>
          <w:color w:val="auto"/>
          <w:sz w:val="24"/>
        </w:rPr>
        <w:t xml:space="preserve">, </w:t>
      </w:r>
      <w:proofErr w:type="spellStart"/>
      <w:r w:rsidRPr="00A65B14">
        <w:rPr>
          <w:color w:val="auto"/>
          <w:sz w:val="24"/>
        </w:rPr>
        <w:t>Large-hdpi</w:t>
      </w:r>
      <w:proofErr w:type="spellEnd"/>
      <w:r w:rsidRPr="00A65B14">
        <w:rPr>
          <w:color w:val="auto"/>
          <w:sz w:val="24"/>
        </w:rPr>
        <w:t>.</w:t>
      </w:r>
    </w:p>
    <w:p w14:paraId="3F7E0294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ориентации: портретная и ландшафтная.</w:t>
      </w:r>
    </w:p>
    <w:p w14:paraId="6035C367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 xml:space="preserve">: приложение поддерживает работу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>: основной контент доступен, за некоторыми исключениями (см ниже).</w:t>
      </w:r>
    </w:p>
    <w:p w14:paraId="099625E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с картами: для работы с картами необходимо использовать </w:t>
      </w:r>
      <w:proofErr w:type="spellStart"/>
      <w:r w:rsidRPr="00A65B14">
        <w:rPr>
          <w:color w:val="auto"/>
        </w:rPr>
        <w:t>OpenStreetMap</w:t>
      </w:r>
      <w:proofErr w:type="spellEnd"/>
    </w:p>
    <w:p w14:paraId="6037EBF3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работы с картами будет использовано </w:t>
      </w:r>
      <w:proofErr w:type="spellStart"/>
      <w:r w:rsidRPr="00A65B14">
        <w:rPr>
          <w:color w:val="auto"/>
        </w:rPr>
        <w:t>фримиум</w:t>
      </w:r>
      <w:proofErr w:type="spellEnd"/>
      <w:r w:rsidRPr="00A65B14">
        <w:rPr>
          <w:color w:val="auto"/>
        </w:rPr>
        <w:t xml:space="preserve"> SDK </w:t>
      </w:r>
      <w:proofErr w:type="spellStart"/>
      <w:r w:rsidRPr="00A65B14">
        <w:rPr>
          <w:color w:val="auto"/>
        </w:rPr>
        <w:t>MapBox</w:t>
      </w:r>
      <w:proofErr w:type="spellEnd"/>
      <w:r w:rsidRPr="00A65B14">
        <w:rPr>
          <w:color w:val="auto"/>
        </w:rPr>
        <w:t xml:space="preserve">: </w:t>
      </w:r>
      <w:hyperlink r:id="rId8">
        <w:r w:rsidRPr="00A65B14">
          <w:rPr>
            <w:color w:val="auto"/>
            <w:u w:val="single"/>
          </w:rPr>
          <w:t>https://www.mapbox.com</w:t>
        </w:r>
      </w:hyperlink>
      <w:r w:rsidRPr="00A65B14">
        <w:rPr>
          <w:color w:val="auto"/>
        </w:rPr>
        <w:t>, база данных карты для города будет предустановлена в приложение.</w:t>
      </w:r>
    </w:p>
    <w:p w14:paraId="5C63A07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Локализация: поддержка только русского языка.</w:t>
      </w:r>
    </w:p>
    <w:p w14:paraId="7510EC18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Кеширование картинок: </w:t>
      </w:r>
      <w:proofErr w:type="spellStart"/>
      <w:r w:rsidRPr="00A65B14">
        <w:rPr>
          <w:color w:val="auto"/>
        </w:rPr>
        <w:t>кешируются</w:t>
      </w:r>
      <w:proofErr w:type="spellEnd"/>
      <w:r w:rsidRPr="00A65B14">
        <w:rPr>
          <w:color w:val="auto"/>
        </w:rPr>
        <w:t xml:space="preserve"> только просмотренные пользователем картинки.</w:t>
      </w:r>
    </w:p>
    <w:p w14:paraId="253E4B42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Статистика: для статистики будет использован </w:t>
      </w:r>
      <w:proofErr w:type="spellStart"/>
      <w:r w:rsidRPr="00A65B14">
        <w:rPr>
          <w:color w:val="auto"/>
        </w:rPr>
        <w:t>Flurry</w:t>
      </w:r>
      <w:proofErr w:type="spellEnd"/>
      <w:r w:rsidRPr="00A65B14">
        <w:rPr>
          <w:color w:val="auto"/>
        </w:rPr>
        <w:t xml:space="preserve"> </w:t>
      </w:r>
      <w:proofErr w:type="spellStart"/>
      <w:r w:rsidRPr="00A65B14">
        <w:rPr>
          <w:color w:val="auto"/>
        </w:rPr>
        <w:t>Analytics</w:t>
      </w:r>
      <w:proofErr w:type="spellEnd"/>
      <w:r w:rsidRPr="00A65B14">
        <w:rPr>
          <w:color w:val="auto"/>
        </w:rPr>
        <w:t xml:space="preserve">: </w:t>
      </w:r>
      <w:hyperlink r:id="rId9">
        <w:r w:rsidRPr="00A65B14">
          <w:rPr>
            <w:color w:val="auto"/>
            <w:u w:val="single"/>
          </w:rPr>
          <w:t>http://www.flurry.com</w:t>
        </w:r>
      </w:hyperlink>
    </w:p>
    <w:p w14:paraId="61D9E43D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информирования о критических ошибках будет использован сервис </w:t>
      </w:r>
      <w:proofErr w:type="spellStart"/>
      <w:r w:rsidRPr="00A65B14">
        <w:rPr>
          <w:color w:val="auto"/>
        </w:rPr>
        <w:t>Crashlytics</w:t>
      </w:r>
      <w:proofErr w:type="spellEnd"/>
      <w:r w:rsidRPr="00A65B14">
        <w:rPr>
          <w:color w:val="auto"/>
        </w:rPr>
        <w:t xml:space="preserve">: </w:t>
      </w:r>
      <w:hyperlink r:id="rId10">
        <w:r w:rsidRPr="00A65B14">
          <w:rPr>
            <w:color w:val="auto"/>
            <w:u w:val="single"/>
          </w:rPr>
          <w:t>https://crashlytics.com</w:t>
        </w:r>
      </w:hyperlink>
    </w:p>
    <w:p w14:paraId="7F15DA03" w14:textId="77777777" w:rsidR="003F6F15" w:rsidRDefault="003F6F15"/>
    <w:p w14:paraId="0459ADD7" w14:textId="77777777" w:rsidR="003F6F15" w:rsidRDefault="003F6F15"/>
    <w:p w14:paraId="7F6EB13F" w14:textId="77777777" w:rsidR="003F6F15" w:rsidRDefault="00F86A8D">
      <w:r>
        <w:br w:type="page"/>
      </w:r>
    </w:p>
    <w:p w14:paraId="5492BB2A" w14:textId="77777777" w:rsidR="003F6F15" w:rsidRDefault="003F6F15"/>
    <w:p w14:paraId="1C232F13" w14:textId="77777777" w:rsidR="003F6F15" w:rsidRDefault="003F6F15"/>
    <w:p w14:paraId="0CD1A633" w14:textId="77777777" w:rsidR="003F6F15" w:rsidRDefault="00F86A8D">
      <w:pPr>
        <w:pStyle w:val="1"/>
        <w:contextualSpacing w:val="0"/>
      </w:pPr>
      <w:bookmarkStart w:id="2" w:name="h.ydts4orcsu1w" w:colFirst="0" w:colLast="0"/>
      <w:bookmarkEnd w:id="2"/>
      <w:r>
        <w:t>Замечания по реализации приложения на ОС Android</w:t>
      </w:r>
    </w:p>
    <w:p w14:paraId="61E1B224" w14:textId="77777777" w:rsidR="003F6F15" w:rsidRDefault="00F86A8D">
      <w:r>
        <w:t xml:space="preserve">1) Вместо барабанов и </w:t>
      </w:r>
      <w:proofErr w:type="spellStart"/>
      <w:r>
        <w:t>actionsheet</w:t>
      </w:r>
      <w:proofErr w:type="spellEnd"/>
      <w:r>
        <w:t xml:space="preserve"> будет использован стандартный элемент интерфейса - диалог.</w:t>
      </w:r>
    </w:p>
    <w:p w14:paraId="2A7BF116" w14:textId="77777777" w:rsidR="003F6F15" w:rsidRDefault="00F86A8D">
      <w:r>
        <w:t>2) Для отправки сообщения на почту будет использован стандартный механизм на Android - окно с выбором приложения, через которое будет отправлено сообщение.</w:t>
      </w:r>
    </w:p>
    <w:p w14:paraId="6FDCA2F2" w14:textId="77777777" w:rsidR="003F6F15" w:rsidRDefault="00F86A8D">
      <w:r>
        <w:br w:type="page"/>
      </w:r>
    </w:p>
    <w:p w14:paraId="7E640277" w14:textId="77777777" w:rsidR="003F6F15" w:rsidRDefault="003F6F15"/>
    <w:p w14:paraId="5DBF8671" w14:textId="77777777" w:rsidR="003F6F15" w:rsidRDefault="003F6F15"/>
    <w:p w14:paraId="17957698" w14:textId="77777777" w:rsidR="003F6F15" w:rsidRDefault="003F6F15"/>
    <w:tbl>
      <w:tblPr>
        <w:tblStyle w:val="a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1B56D3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5B0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3" w:name="h.g99255yh80r" w:colFirst="0" w:colLast="0"/>
            <w:bookmarkEnd w:id="3"/>
            <w:r>
              <w:t>UC01. Загрузка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9254" w14:textId="77777777" w:rsidR="003F6F15" w:rsidRDefault="003F6F15">
            <w:pPr>
              <w:spacing w:line="240" w:lineRule="auto"/>
            </w:pPr>
          </w:p>
        </w:tc>
      </w:tr>
      <w:tr w:rsidR="003F6F15" w14:paraId="1A99C28A" w14:textId="77777777">
        <w:trPr>
          <w:trHeight w:val="720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BD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1CD110" wp14:editId="6C8CF786">
                  <wp:extent cx="2795588" cy="4508708"/>
                  <wp:effectExtent l="0" t="0" r="0" b="0"/>
                  <wp:docPr id="13" name="image08.png" descr="Сплэш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Сплэш (1)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45087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696A7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E3E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2A4966B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Пользователь запустил приложение </w:t>
            </w:r>
            <w:r>
              <w:tab/>
            </w:r>
          </w:p>
          <w:p w14:paraId="6F2B529F" w14:textId="77777777" w:rsidR="003F6F15" w:rsidRDefault="003F6F15">
            <w:pPr>
              <w:spacing w:line="240" w:lineRule="auto"/>
            </w:pPr>
          </w:p>
          <w:p w14:paraId="6C0D901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E167A" w14:textId="77777777" w:rsidR="003F6F15" w:rsidRDefault="00F86A8D">
            <w:pPr>
              <w:spacing w:line="240" w:lineRule="auto"/>
            </w:pPr>
            <w:r>
              <w:t xml:space="preserve">Скетч 1 -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. Показывается при запуске приложения. </w:t>
            </w:r>
          </w:p>
          <w:p w14:paraId="379128DA" w14:textId="77777777" w:rsidR="003F6F15" w:rsidRDefault="00F86A8D">
            <w:pPr>
              <w:spacing w:line="240" w:lineRule="auto"/>
            </w:pPr>
            <w:r>
              <w:t xml:space="preserve">Скетч 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обновить данные. Показывается только тогда, когда есть данные для обновления.</w:t>
            </w:r>
          </w:p>
          <w:p w14:paraId="56D90790" w14:textId="77777777" w:rsidR="003F6F15" w:rsidRDefault="00F86A8D">
            <w:pPr>
              <w:spacing w:line="240" w:lineRule="auto"/>
            </w:pPr>
            <w:r>
              <w:t>Скетч 3 - Прогресс бар. Показывается в процессе загрузки данных. С помощью анимации показывается процент загруженных данных и текущий статус загрузки (загрузка архива, разархивация, сохранение, ...).</w:t>
            </w:r>
          </w:p>
          <w:p w14:paraId="5F040D61" w14:textId="77777777" w:rsidR="003F6F15" w:rsidRDefault="003F6F15">
            <w:pPr>
              <w:spacing w:line="240" w:lineRule="auto"/>
            </w:pPr>
          </w:p>
          <w:p w14:paraId="39823BE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441A5F9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При старте приложения, показывается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14:paraId="7589281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Пока идет запрос на сервер, 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показывается </w:t>
            </w:r>
            <w:proofErr w:type="spellStart"/>
            <w:r>
              <w:t>Activity</w:t>
            </w:r>
            <w:proofErr w:type="spellEnd"/>
            <w:r>
              <w:t xml:space="preserve">.  </w:t>
            </w:r>
            <w:r>
              <w:tab/>
            </w:r>
          </w:p>
          <w:p w14:paraId="29D48E2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на сервере есть новые данные,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“Вы хотите обновить данные?” и двумя кнопками: “Да”, ”Нет” </w:t>
            </w:r>
          </w:p>
          <w:p w14:paraId="5A5ED2EC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“Да”,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прогресс бар и производится загрузка данных. После загрузки, пользователь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02CE96A2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“Нет”, он сразу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>.</w:t>
            </w:r>
          </w:p>
          <w:p w14:paraId="4A7571BC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новых данных на сервере нет, пользователь автоматически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16990B93" w14:textId="77777777" w:rsidR="003F6F15" w:rsidRDefault="00F86A8D">
            <w:pPr>
              <w:spacing w:line="240" w:lineRule="auto"/>
            </w:pPr>
            <w:r>
              <w:t xml:space="preserve">   </w:t>
            </w:r>
            <w:r>
              <w:tab/>
            </w:r>
          </w:p>
          <w:p w14:paraId="085DBB75" w14:textId="77777777" w:rsidR="003F6F15" w:rsidRDefault="003F6F15">
            <w:pPr>
              <w:spacing w:line="240" w:lineRule="auto"/>
            </w:pPr>
          </w:p>
          <w:p w14:paraId="0EED1B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94C4B3D" w14:textId="77777777" w:rsidR="003F6F15" w:rsidRDefault="00F86A8D">
            <w:pPr>
              <w:numPr>
                <w:ilvl w:val="0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в процессе загрузки новых данных произошел сбой, показать </w:t>
            </w:r>
            <w:proofErr w:type="spellStart"/>
            <w:r>
              <w:t>алерт</w:t>
            </w:r>
            <w:proofErr w:type="spellEnd"/>
            <w:r>
              <w:t xml:space="preserve"> с текстом “Не удалось загрузить данные. Хотите повторить попытку?” и двумя кнопками: “Позже”, “Повторить”</w:t>
            </w:r>
          </w:p>
          <w:p w14:paraId="3EEF3941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нажимает “Позже”, он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7A744123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“Повторить”, происходит повторная попытка загрузки данных (аналогично пункту 3.1).   </w:t>
            </w:r>
          </w:p>
          <w:p w14:paraId="58F3C357" w14:textId="77777777" w:rsidR="003F6F15" w:rsidRDefault="003F6F15">
            <w:pPr>
              <w:spacing w:line="240" w:lineRule="auto"/>
            </w:pPr>
          </w:p>
        </w:tc>
      </w:tr>
      <w:tr w:rsidR="003F6F15" w14:paraId="34F43F9F" w14:textId="77777777">
        <w:trPr>
          <w:trHeight w:val="48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EB1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7700D008" wp14:editId="7539B0F9">
                  <wp:extent cx="2828925" cy="4724400"/>
                  <wp:effectExtent l="0" t="0" r="0" b="0"/>
                  <wp:docPr id="14" name="image11.png" descr="Предложение_о_загрузке_данных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Предложение_о_загрузке_данных (2)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72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F0C694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C5B9" w14:textId="77777777" w:rsidR="003F6F15" w:rsidRDefault="003F6F15">
            <w:pPr>
              <w:spacing w:line="240" w:lineRule="auto"/>
            </w:pPr>
          </w:p>
        </w:tc>
      </w:tr>
      <w:tr w:rsidR="003F6F15" w14:paraId="44DC284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827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1473A37" wp14:editId="64913043">
                  <wp:extent cx="2790825" cy="5114925"/>
                  <wp:effectExtent l="0" t="0" r="0" b="0"/>
                  <wp:docPr id="11" name="image07.png" descr="Загрузка_данных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Загрузка_данных (3)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11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4DEE0F" w14:textId="77777777" w:rsidR="003F6F15" w:rsidRDefault="00F86A8D">
            <w:pPr>
              <w:spacing w:line="240" w:lineRule="auto"/>
              <w:jc w:val="center"/>
            </w:pPr>
            <w:r>
              <w:t>Скетч3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9A74" w14:textId="77777777" w:rsidR="003F6F15" w:rsidRDefault="003F6F15">
            <w:pPr>
              <w:spacing w:line="240" w:lineRule="auto"/>
            </w:pPr>
          </w:p>
        </w:tc>
      </w:tr>
    </w:tbl>
    <w:p w14:paraId="4D0251AF" w14:textId="77777777" w:rsidR="003F6F15" w:rsidRDefault="00F86A8D">
      <w:r>
        <w:br w:type="page"/>
      </w:r>
    </w:p>
    <w:p w14:paraId="6D048641" w14:textId="77777777" w:rsidR="003F6F15" w:rsidRDefault="003F6F15"/>
    <w:p w14:paraId="619F6A17" w14:textId="77777777" w:rsidR="003F6F15" w:rsidRDefault="003F6F15"/>
    <w:tbl>
      <w:tblPr>
        <w:tblStyle w:val="a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7ED6A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E59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4" w:name="h.j7pp9cn1mf3e" w:colFirst="0" w:colLast="0"/>
            <w:bookmarkEnd w:id="4"/>
            <w:r>
              <w:t>UC03. 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FD7C" w14:textId="77777777" w:rsidR="003F6F15" w:rsidRDefault="003F6F15">
            <w:pPr>
              <w:spacing w:line="240" w:lineRule="auto"/>
            </w:pPr>
          </w:p>
        </w:tc>
      </w:tr>
      <w:tr w:rsidR="003F6F15" w14:paraId="0D57D45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1D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0F563D7" wp14:editId="5103FF5A">
                  <wp:extent cx="2686050" cy="4991100"/>
                  <wp:effectExtent l="0" t="0" r="0" b="0"/>
                  <wp:docPr id="27" name="image22.png" descr="Категории_-_Иконками (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Категории_-_Иконками (5)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FE3EA6" w14:textId="77777777" w:rsidR="003F6F15" w:rsidRDefault="00F86A8D">
            <w:pPr>
              <w:spacing w:line="240" w:lineRule="auto"/>
            </w:pPr>
            <w:r>
              <w:t>Скетч 1</w:t>
            </w:r>
          </w:p>
          <w:p w14:paraId="3CB61C1B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1680E24" wp14:editId="2FF34AE1">
                  <wp:extent cx="2686050" cy="4991100"/>
                  <wp:effectExtent l="0" t="0" r="0" b="0"/>
                  <wp:docPr id="15" name="image12.png" descr="Категории_-_Списком (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Категории_-_Списком (6)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0FB52" w14:textId="77777777" w:rsidR="003F6F15" w:rsidRDefault="00F86A8D">
            <w:pPr>
              <w:spacing w:line="240" w:lineRule="auto"/>
            </w:pPr>
            <w:r>
              <w:t>Скетч 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4583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FF5B2C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1FD8E77F" w14:textId="77777777" w:rsidR="003F6F15" w:rsidRPr="00B67552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Переход с </w:t>
            </w:r>
            <w:hyperlink w:anchor="h.g99255yh80r">
              <w:r w:rsidRPr="00B67552">
                <w:rPr>
                  <w:strike/>
                  <w:color w:val="0000FF"/>
                  <w:u w:val="single"/>
                </w:rPr>
                <w:t>UC01</w:t>
              </w:r>
            </w:hyperlink>
          </w:p>
          <w:p w14:paraId="5F35AD21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B67552">
              <w:rPr>
                <w:strike/>
              </w:rPr>
              <w:t xml:space="preserve">Переход с </w:t>
            </w:r>
            <w:hyperlink w:anchor="h.5z69f4davqv2">
              <w:r w:rsidRPr="00B67552">
                <w:rPr>
                  <w:strike/>
                  <w:color w:val="0000FF"/>
                  <w:u w:val="single"/>
                </w:rPr>
                <w:t>UC14</w:t>
              </w:r>
            </w:hyperlink>
            <w:r w:rsidRPr="00B67552">
              <w:rPr>
                <w:strike/>
                <w:color w:val="FF0000"/>
              </w:rPr>
              <w:t xml:space="preserve"> </w:t>
            </w:r>
            <w:r w:rsidRPr="00B67552">
              <w:rPr>
                <w:strike/>
              </w:rPr>
              <w:t>(боковое меню)</w:t>
            </w:r>
            <w:r>
              <w:tab/>
            </w:r>
          </w:p>
          <w:p w14:paraId="293FBB75" w14:textId="77777777" w:rsidR="003F6F15" w:rsidRDefault="003F6F15">
            <w:pPr>
              <w:spacing w:line="240" w:lineRule="auto"/>
            </w:pPr>
          </w:p>
          <w:p w14:paraId="0D0743A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ABA664E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и список категорий с наименованиями и иконками. </w:t>
            </w:r>
          </w:p>
          <w:p w14:paraId="0BF3B0FB" w14:textId="77777777" w:rsidR="003F6F15" w:rsidRDefault="00F86A8D">
            <w:pPr>
              <w:spacing w:line="240" w:lineRule="auto"/>
            </w:pPr>
            <w:r>
              <w:t>Так же на данном экране отображаются баннер.</w:t>
            </w:r>
          </w:p>
          <w:p w14:paraId="1ED93D37" w14:textId="77777777" w:rsidR="003F6F15" w:rsidRDefault="00F86A8D">
            <w:pPr>
              <w:spacing w:line="240" w:lineRule="auto"/>
            </w:pPr>
            <w:r>
              <w:t xml:space="preserve">Скетч 1 - отображение в виде картинок </w:t>
            </w:r>
          </w:p>
          <w:p w14:paraId="0F0E2B05" w14:textId="77777777" w:rsidR="003F6F15" w:rsidRDefault="00F86A8D">
            <w:pPr>
              <w:spacing w:line="240" w:lineRule="auto"/>
            </w:pPr>
            <w:r>
              <w:t xml:space="preserve">Скетч 2 - отображение в виде списка </w:t>
            </w:r>
          </w:p>
          <w:p w14:paraId="2D950F99" w14:textId="77777777" w:rsidR="003F6F15" w:rsidRDefault="003F6F15">
            <w:pPr>
              <w:spacing w:line="240" w:lineRule="auto"/>
            </w:pPr>
          </w:p>
          <w:p w14:paraId="4A841D9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496F64B2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Когда пользователь нажимает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>, он может перейти на детальный экран заведения (),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5176E7C4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B67552">
              <w:rPr>
                <w:strike/>
              </w:rPr>
              <w:t>навигейшн</w:t>
            </w:r>
            <w:proofErr w:type="spellEnd"/>
            <w:r w:rsidRPr="00B67552">
              <w:rPr>
                <w:strike/>
              </w:rPr>
              <w:t xml:space="preserve"> бара: </w:t>
            </w:r>
          </w:p>
          <w:p w14:paraId="59A621A5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картинок - они переключаются на отображение в виде сплошного списка (скетч 2). </w:t>
            </w:r>
          </w:p>
          <w:p w14:paraId="55658FCE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сплошного списка - они переключаются на отображение в виде картинок (скетч 1). </w:t>
            </w:r>
          </w:p>
          <w:p w14:paraId="344ABC03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пользователь делает горизонтальный </w:t>
            </w:r>
            <w:proofErr w:type="spellStart"/>
            <w:r w:rsidRPr="00B67552">
              <w:rPr>
                <w:strike/>
              </w:rPr>
              <w:t>свайп</w:t>
            </w:r>
            <w:proofErr w:type="spellEnd"/>
            <w:r w:rsidRPr="00B67552">
              <w:rPr>
                <w:strike/>
              </w:rP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21B815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ячейку категории:</w:t>
            </w:r>
          </w:p>
          <w:p w14:paraId="643D3CDE" w14:textId="77777777" w:rsidR="003F6F15" w:rsidRPr="008F1421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Он переходит на экран </w:t>
            </w:r>
            <w:hyperlink w:anchor="h.68yh3uqsa7qr">
              <w:r w:rsidRPr="008F1421">
                <w:rPr>
                  <w:strike/>
                  <w:color w:val="0000FF"/>
                  <w:u w:val="single"/>
                </w:rPr>
                <w:t>UC04</w:t>
              </w:r>
            </w:hyperlink>
            <w:r w:rsidRPr="008F1421">
              <w:rPr>
                <w:strike/>
              </w:rPr>
              <w:t>,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 xml:space="preserve">если у данной категории, есть подкатегории. </w:t>
            </w:r>
          </w:p>
          <w:p w14:paraId="1C550A2F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Он переходит на экран  </w:t>
            </w:r>
            <w:hyperlink w:anchor="h.o19391ffykhy">
              <w:r w:rsidRPr="00B67552">
                <w:rPr>
                  <w:strike/>
                  <w:color w:val="0000FF"/>
                  <w:u w:val="single"/>
                </w:rPr>
                <w:t>UC05</w:t>
              </w:r>
            </w:hyperlink>
            <w:r w:rsidRPr="00B67552">
              <w:rPr>
                <w:strike/>
              </w:rPr>
              <w:t xml:space="preserve">, если в данной категории нет под категорий (но есть заведения). </w:t>
            </w:r>
          </w:p>
          <w:p w14:paraId="05747862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нажимает на  кнопку в левом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 или </w:t>
            </w:r>
            <w:r w:rsidRPr="008F1421">
              <w:rPr>
                <w:strike/>
              </w:rPr>
              <w:lastRenderedPageBreak/>
              <w:t xml:space="preserve">делает горизонтальный </w:t>
            </w:r>
            <w:proofErr w:type="spellStart"/>
            <w:r w:rsidRPr="008F1421">
              <w:rPr>
                <w:strike/>
              </w:rPr>
              <w:t>свайп</w:t>
            </w:r>
            <w:proofErr w:type="spellEnd"/>
            <w:r w:rsidRPr="008F1421">
              <w:rPr>
                <w:strike/>
              </w:rPr>
              <w:t xml:space="preserve"> слева на право - появляется боковое меню (</w:t>
            </w:r>
            <w:hyperlink w:anchor="h.5z69f4davqv2">
              <w:r w:rsidRPr="008F1421">
                <w:rPr>
                  <w:strike/>
                  <w:color w:val="0000FF"/>
                  <w:u w:val="single"/>
                </w:rPr>
                <w:t>UC14</w:t>
              </w:r>
            </w:hyperlink>
            <w:r w:rsidRPr="008F1421">
              <w:rPr>
                <w:strike/>
              </w:rPr>
              <w:t xml:space="preserve">). </w:t>
            </w:r>
          </w:p>
          <w:p w14:paraId="603AE9C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иконку сердца, происходит добавление / удаление категории в раздел Избранные категории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>(</w:t>
            </w:r>
            <w:hyperlink w:anchor="h.3k7aal8mj6h3">
              <w:r w:rsidRPr="008F1421">
                <w:rPr>
                  <w:strike/>
                  <w:color w:val="0000FF"/>
                  <w:u w:val="single"/>
                </w:rPr>
                <w:t>UC24</w:t>
              </w:r>
            </w:hyperlink>
            <w:r w:rsidRPr="008F1421">
              <w:rPr>
                <w:strike/>
              </w:rPr>
              <w:t>).</w:t>
            </w:r>
          </w:p>
          <w:p w14:paraId="4F26FDD0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Пользователь нажал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 xml:space="preserve"> - </w:t>
            </w:r>
          </w:p>
          <w:p w14:paraId="25E3E6D6" w14:textId="77777777" w:rsidR="003F6F15" w:rsidRDefault="003F6F15">
            <w:pPr>
              <w:spacing w:line="240" w:lineRule="auto"/>
            </w:pPr>
          </w:p>
          <w:p w14:paraId="331B642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CDDFFCA" w14:textId="77777777" w:rsidR="003F6F15" w:rsidRDefault="003F6F15">
            <w:pPr>
              <w:spacing w:line="240" w:lineRule="auto"/>
            </w:pPr>
          </w:p>
          <w:p w14:paraId="2BAAB72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При переключении между способами отображения категорий, кнопка в правом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бара, должна визуально </w:t>
            </w:r>
            <w:proofErr w:type="spellStart"/>
            <w:r w:rsidRPr="008F1421">
              <w:rPr>
                <w:strike/>
              </w:rPr>
              <w:t>менятся</w:t>
            </w:r>
            <w:proofErr w:type="spellEnd"/>
            <w:r w:rsidRPr="008F1421">
              <w:rPr>
                <w:strike/>
              </w:rPr>
              <w:t>.</w:t>
            </w:r>
          </w:p>
          <w:p w14:paraId="4F4069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переключился на один из способов отображения - остальные экраны, на которых есть эта функция, должны отображаться тем же способом.  </w:t>
            </w:r>
          </w:p>
          <w:p w14:paraId="751CE8CF" w14:textId="77777777" w:rsidR="003F6F15" w:rsidRDefault="003F6F15">
            <w:pPr>
              <w:spacing w:line="240" w:lineRule="auto"/>
            </w:pPr>
          </w:p>
          <w:p w14:paraId="711C30B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Одновременно, на экране может отображаться только один баннер. </w:t>
            </w:r>
          </w:p>
          <w:p w14:paraId="61854B9F" w14:textId="77777777" w:rsidR="003F6F15" w:rsidRDefault="003F6F15">
            <w:pPr>
              <w:spacing w:line="240" w:lineRule="auto"/>
            </w:pPr>
          </w:p>
          <w:p w14:paraId="51B2F1B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Баннеры автоматически пролистываются, с интервалом в N секунд, если пользователь не делает этого самостоятельно. Когда баннеры пролистываются до последнего - перелистывание начинается с самого начала.    </w:t>
            </w:r>
          </w:p>
          <w:p w14:paraId="58EF18D2" w14:textId="77777777" w:rsidR="003F6F15" w:rsidRDefault="003F6F15">
            <w:pPr>
              <w:spacing w:line="240" w:lineRule="auto"/>
            </w:pPr>
          </w:p>
          <w:p w14:paraId="6798245A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Стандартный </w:t>
            </w:r>
            <w:proofErr w:type="spellStart"/>
            <w:r w:rsidRPr="008F1421">
              <w:rPr>
                <w:strike/>
              </w:rPr>
              <w:t>page</w:t>
            </w:r>
            <w:proofErr w:type="spellEnd"/>
            <w:r w:rsidRPr="008F1421">
              <w:rPr>
                <w:strike/>
              </w:rPr>
              <w:t xml:space="preserve">-индикатор внизу баннера, должен показывать какой по счету баннер отображается на данный момент и сколько баннеров всего.  </w:t>
            </w:r>
          </w:p>
          <w:p w14:paraId="52B77865" w14:textId="77777777" w:rsidR="003F6F15" w:rsidRDefault="003F6F15">
            <w:pPr>
              <w:spacing w:line="240" w:lineRule="auto"/>
            </w:pPr>
          </w:p>
          <w:p w14:paraId="6392A38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Список категорий отображается в виде картинок с названием категории. </w:t>
            </w:r>
          </w:p>
          <w:p w14:paraId="0B97DD37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В одном ряду находится 2 категории. </w:t>
            </w:r>
          </w:p>
          <w:p w14:paraId="5C0E4DC9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У каждой категории могут  быть или список под категорий, или список заведений.  </w:t>
            </w:r>
          </w:p>
          <w:p w14:paraId="2BCB0AD0" w14:textId="77777777" w:rsidR="003F6F15" w:rsidRDefault="003F6F15">
            <w:pPr>
              <w:spacing w:line="240" w:lineRule="auto"/>
            </w:pPr>
          </w:p>
          <w:p w14:paraId="276A8B88" w14:textId="77777777" w:rsidR="003F6F15" w:rsidRDefault="003F6F15">
            <w:pPr>
              <w:spacing w:line="240" w:lineRule="auto"/>
            </w:pPr>
          </w:p>
          <w:p w14:paraId="3D779C33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категория </w:t>
            </w:r>
            <w:proofErr w:type="spellStart"/>
            <w:r w:rsidRPr="008F1421">
              <w:rPr>
                <w:strike/>
              </w:rPr>
              <w:t>добавленна</w:t>
            </w:r>
            <w:proofErr w:type="spellEnd"/>
            <w:r w:rsidRPr="008F1421">
              <w:rPr>
                <w:strike/>
              </w:rPr>
              <w:t xml:space="preserve"> в избранное, иконка сердца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30B0286B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категорию удалили из избранного, иконка сердца больше не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710B6D2E" w14:textId="77777777" w:rsidR="003F6F15" w:rsidRDefault="003F6F15">
            <w:pPr>
              <w:spacing w:line="240" w:lineRule="auto"/>
            </w:pPr>
          </w:p>
          <w:p w14:paraId="5E6875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Категории сортируются по ключу который приходит с сервера. Если у нескольких категорий, одинаковый ключ - эти категории сортируются по алфавиту. </w:t>
            </w:r>
          </w:p>
          <w:p w14:paraId="68715A3D" w14:textId="77777777" w:rsidR="003F6F15" w:rsidRDefault="003F6F15">
            <w:pPr>
              <w:spacing w:line="240" w:lineRule="auto"/>
            </w:pPr>
          </w:p>
          <w:p w14:paraId="5F9FB7B7" w14:textId="77777777" w:rsidR="003F6F15" w:rsidRDefault="003F6F15">
            <w:pPr>
              <w:spacing w:line="240" w:lineRule="auto"/>
            </w:pPr>
          </w:p>
        </w:tc>
      </w:tr>
    </w:tbl>
    <w:p w14:paraId="7D7A579C" w14:textId="77777777" w:rsidR="003F6F15" w:rsidRDefault="003F6F15"/>
    <w:p w14:paraId="597FF07C" w14:textId="77777777" w:rsidR="003F6F15" w:rsidRDefault="003F6F15"/>
    <w:p w14:paraId="1C39A5C8" w14:textId="77777777" w:rsidR="003F6F15" w:rsidRDefault="003F6F15"/>
    <w:p w14:paraId="6A99B03D" w14:textId="77777777" w:rsidR="003F6F15" w:rsidRDefault="003F6F15"/>
    <w:p w14:paraId="250AF20C" w14:textId="77777777" w:rsidR="003F6F15" w:rsidRDefault="003F6F15"/>
    <w:p w14:paraId="2FF480B1" w14:textId="77777777" w:rsidR="003F6F15" w:rsidRDefault="003F6F15"/>
    <w:p w14:paraId="51F9C0F8" w14:textId="77777777" w:rsidR="003F6F15" w:rsidRDefault="003F6F15"/>
    <w:p w14:paraId="756CCC8C" w14:textId="77777777" w:rsidR="003F6F15" w:rsidRDefault="003F6F15"/>
    <w:p w14:paraId="69F00A9F" w14:textId="77777777" w:rsidR="003F6F15" w:rsidRDefault="003F6F15"/>
    <w:p w14:paraId="38D46807" w14:textId="77777777" w:rsidR="003F6F15" w:rsidRDefault="003F6F15"/>
    <w:p w14:paraId="47A7AE75" w14:textId="77777777" w:rsidR="003F6F15" w:rsidRDefault="003F6F15"/>
    <w:p w14:paraId="06DC9726" w14:textId="77777777" w:rsidR="003F6F15" w:rsidRDefault="00F86A8D">
      <w:r>
        <w:br w:type="page"/>
      </w:r>
    </w:p>
    <w:p w14:paraId="579F3BB5" w14:textId="77777777" w:rsidR="003F6F15" w:rsidRDefault="003F6F15"/>
    <w:p w14:paraId="12C283B8" w14:textId="77777777" w:rsidR="003F6F15" w:rsidRDefault="003F6F15"/>
    <w:tbl>
      <w:tblPr>
        <w:tblStyle w:val="a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4E16FF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F21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5" w:name="h.68yh3uqsa7qr" w:colFirst="0" w:colLast="0"/>
            <w:bookmarkEnd w:id="5"/>
            <w:r>
              <w:t>UC04. Подкатегории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A0A4" w14:textId="77777777" w:rsidR="003F6F15" w:rsidRDefault="003F6F15">
            <w:pPr>
              <w:spacing w:line="240" w:lineRule="auto"/>
            </w:pPr>
          </w:p>
        </w:tc>
      </w:tr>
      <w:tr w:rsidR="003F6F15" w14:paraId="48F151A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665F" w14:textId="77777777" w:rsidR="003F6F15" w:rsidRDefault="003F6F15">
            <w:pPr>
              <w:spacing w:line="240" w:lineRule="auto"/>
            </w:pPr>
          </w:p>
          <w:p w14:paraId="101105DC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38C5E60" wp14:editId="5B0D4B09">
                  <wp:extent cx="2886075" cy="5248275"/>
                  <wp:effectExtent l="0" t="0" r="0" b="0"/>
                  <wp:docPr id="31" name="image23.png" descr="Категории_-_Подкатегории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Категории_-_Подкатегории (9)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770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A5430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AC3BEFB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Переход с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  <w:color w:val="FF0000"/>
              </w:rPr>
              <w:t xml:space="preserve"> </w:t>
            </w:r>
          </w:p>
          <w:p w14:paraId="42828ABC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3k7aal8mj6h3">
              <w:r w:rsidRPr="006A497B">
                <w:rPr>
                  <w:color w:val="0000FF"/>
                  <w:highlight w:val="red"/>
                  <w:u w:val="single"/>
                </w:rPr>
                <w:t>UC24</w:t>
              </w:r>
            </w:hyperlink>
          </w:p>
          <w:p w14:paraId="25112956" w14:textId="77777777" w:rsidR="003F6F15" w:rsidRDefault="003F6F15">
            <w:pPr>
              <w:spacing w:line="240" w:lineRule="auto"/>
            </w:pPr>
          </w:p>
          <w:p w14:paraId="1E6B965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072859B" w14:textId="77777777" w:rsidR="003F6F15" w:rsidRDefault="00F86A8D">
            <w:pPr>
              <w:spacing w:line="240" w:lineRule="auto"/>
            </w:pPr>
            <w:r>
              <w:t>На этом экране отображается полный список подкатегорий, выбранной категории</w:t>
            </w:r>
          </w:p>
          <w:p w14:paraId="647C5F87" w14:textId="77777777" w:rsidR="003F6F15" w:rsidRDefault="003F6F15">
            <w:pPr>
              <w:spacing w:line="240" w:lineRule="auto"/>
            </w:pPr>
          </w:p>
          <w:p w14:paraId="12699E2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78E5FFE8" w14:textId="77777777" w:rsidR="003F6F15" w:rsidRDefault="003F6F15">
            <w:pPr>
              <w:spacing w:line="240" w:lineRule="auto"/>
            </w:pPr>
          </w:p>
          <w:p w14:paraId="2A97662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6A497B">
              <w:rPr>
                <w:strike/>
              </w:rPr>
              <w:t>навигейшн</w:t>
            </w:r>
            <w:proofErr w:type="spellEnd"/>
            <w:r w:rsidRPr="006A497B">
              <w:rPr>
                <w:strike/>
              </w:rPr>
              <w:t xml:space="preserve"> бара: </w:t>
            </w:r>
          </w:p>
          <w:p w14:paraId="0D361420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картинок - они переключаются на отображение в виде сплошного списка. </w:t>
            </w:r>
          </w:p>
          <w:p w14:paraId="6EAEC712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сплошного списка - они переключаются на отображение в виде картинок. </w:t>
            </w:r>
          </w:p>
          <w:p w14:paraId="4217E74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пользователь нажимает на ячейку под категории - он переходит на экран </w:t>
            </w:r>
            <w:hyperlink w:anchor="h.o19391ffykhy">
              <w:r w:rsidRPr="006A497B">
                <w:rPr>
                  <w:strike/>
                  <w:color w:val="0000FF"/>
                  <w:u w:val="single"/>
                </w:rPr>
                <w:t>UC05</w:t>
              </w:r>
            </w:hyperlink>
            <w:r w:rsidRPr="006A497B">
              <w:rPr>
                <w:strike/>
              </w:rPr>
              <w:t>.</w:t>
            </w:r>
            <w:r w:rsidRPr="006A497B">
              <w:rPr>
                <w:strike/>
                <w:color w:val="FF0000"/>
              </w:rPr>
              <w:t xml:space="preserve"> </w:t>
            </w:r>
          </w:p>
          <w:p w14:paraId="2A0FDA92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>Когда пользователь нажимает на иконку сердца, происходит добавление / удаление под категории в раздел избранные категории</w:t>
            </w:r>
            <w:r w:rsidRPr="006A497B">
              <w:rPr>
                <w:strike/>
                <w:color w:val="FF0000"/>
              </w:rPr>
              <w:t xml:space="preserve"> </w:t>
            </w:r>
            <w:r w:rsidRPr="006A497B">
              <w:rPr>
                <w:strike/>
              </w:rPr>
              <w:t>(</w:t>
            </w:r>
            <w:hyperlink w:anchor="h.3k7aal8mj6h3">
              <w:r w:rsidRPr="006A497B">
                <w:rPr>
                  <w:strike/>
                  <w:color w:val="0000FF"/>
                  <w:u w:val="single"/>
                </w:rPr>
                <w:t>UC24</w:t>
              </w:r>
            </w:hyperlink>
            <w:r w:rsidRPr="006A497B">
              <w:rPr>
                <w:strike/>
              </w:rPr>
              <w:t xml:space="preserve">). </w:t>
            </w:r>
          </w:p>
          <w:p w14:paraId="3D40D5BA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иконку сердца - см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</w:rPr>
              <w:t>, Flow3.</w:t>
            </w:r>
          </w:p>
          <w:p w14:paraId="7B540D5E" w14:textId="77777777" w:rsidR="003F6F15" w:rsidRDefault="003F6F15">
            <w:pPr>
              <w:spacing w:line="240" w:lineRule="auto"/>
            </w:pPr>
          </w:p>
          <w:p w14:paraId="6291D65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FD7D558" w14:textId="77777777" w:rsidR="003F6F15" w:rsidRDefault="003F6F15">
            <w:pPr>
              <w:spacing w:line="240" w:lineRule="auto"/>
            </w:pPr>
          </w:p>
          <w:p w14:paraId="6620445E" w14:textId="77777777" w:rsidR="003F6F15" w:rsidRPr="006A497B" w:rsidRDefault="00F86A8D">
            <w:pPr>
              <w:spacing w:line="240" w:lineRule="auto"/>
              <w:rPr>
                <w:strike/>
              </w:rPr>
            </w:pPr>
            <w:r w:rsidRPr="006A497B">
              <w:rPr>
                <w:strike/>
              </w:rPr>
              <w:t xml:space="preserve">Изначально, этот экран отображается тем способом, который был выбран пользователем в последний раз, на одном из экранов, где есть функция переключения между стилем отображения. </w:t>
            </w:r>
          </w:p>
          <w:p w14:paraId="7EEBBB36" w14:textId="77777777" w:rsidR="003F6F15" w:rsidRPr="006A497B" w:rsidRDefault="003F6F15">
            <w:pPr>
              <w:spacing w:line="240" w:lineRule="auto"/>
              <w:rPr>
                <w:strike/>
              </w:rPr>
            </w:pPr>
          </w:p>
          <w:p w14:paraId="347A0A7E" w14:textId="77777777" w:rsidR="003F6F15" w:rsidRDefault="00F86A8D">
            <w:pPr>
              <w:spacing w:line="240" w:lineRule="auto"/>
            </w:pPr>
            <w:r w:rsidRPr="006A497B">
              <w:rPr>
                <w:strike/>
              </w:rPr>
              <w:t>Подкатегории сортируются по ключу который приходит с сервера. Если у нескольких под категорий, одинаковый ключ - эти под категории сортируются по алфавиту.</w:t>
            </w:r>
          </w:p>
        </w:tc>
      </w:tr>
    </w:tbl>
    <w:p w14:paraId="6CD53666" w14:textId="77777777" w:rsidR="003F6F15" w:rsidRDefault="003F6F15"/>
    <w:p w14:paraId="4A94C7A3" w14:textId="77777777" w:rsidR="003F6F15" w:rsidRDefault="003F6F15"/>
    <w:p w14:paraId="48BB974C" w14:textId="77777777" w:rsidR="003F6F15" w:rsidRDefault="00F86A8D">
      <w:r>
        <w:br w:type="page"/>
      </w:r>
    </w:p>
    <w:p w14:paraId="5FA82BB4" w14:textId="77777777" w:rsidR="003F6F15" w:rsidRDefault="003F6F15"/>
    <w:p w14:paraId="51A18436" w14:textId="77777777" w:rsidR="003F6F15" w:rsidRDefault="003F6F15"/>
    <w:tbl>
      <w:tblPr>
        <w:tblStyle w:val="a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1BEBF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F41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6" w:name="h.o19391ffykhy" w:colFirst="0" w:colLast="0"/>
            <w:bookmarkEnd w:id="6"/>
            <w:r>
              <w:t>UC05. Заведения-Список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11F5" w14:textId="77777777" w:rsidR="003F6F15" w:rsidRDefault="003F6F15">
            <w:pPr>
              <w:spacing w:line="240" w:lineRule="auto"/>
            </w:pPr>
          </w:p>
        </w:tc>
      </w:tr>
      <w:tr w:rsidR="003F6F15" w14:paraId="5E04A70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366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8048105" wp14:editId="4FD6741B">
                  <wp:extent cx="2638425" cy="4991100"/>
                  <wp:effectExtent l="0" t="0" r="0" b="0"/>
                  <wp:docPr id="5" name="image03.png" descr="Заведения_-_Список (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Заведения_-_Список (8)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C32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182451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A0DEDD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peto4kmftfji">
              <w:r w:rsidRPr="00D03726">
                <w:rPr>
                  <w:strike/>
                  <w:color w:val="0000FF"/>
                  <w:u w:val="single"/>
                </w:rPr>
                <w:t>UC03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F92B2E1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68yh3uqsa7qr">
              <w:r w:rsidRPr="00D03726">
                <w:rPr>
                  <w:strike/>
                  <w:color w:val="0000FF"/>
                  <w:u w:val="single"/>
                </w:rPr>
                <w:t>UC04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9E53F7A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ymc49yrmzxk9">
              <w:r w:rsidRPr="006A497B">
                <w:rPr>
                  <w:color w:val="0000FF"/>
                  <w:highlight w:val="red"/>
                  <w:u w:val="single"/>
                </w:rPr>
                <w:t>UC23</w:t>
              </w:r>
            </w:hyperlink>
          </w:p>
          <w:p w14:paraId="5AC0E7B6" w14:textId="77777777" w:rsidR="003F6F15" w:rsidRDefault="003F6F15">
            <w:pPr>
              <w:spacing w:line="240" w:lineRule="auto"/>
            </w:pPr>
          </w:p>
          <w:p w14:paraId="35861A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4AF5008" w14:textId="77777777" w:rsidR="003F6F15" w:rsidRDefault="00F86A8D">
            <w:pPr>
              <w:spacing w:line="240" w:lineRule="auto"/>
            </w:pPr>
            <w:r>
              <w:t xml:space="preserve">На данном экране отображается список заведений конкретной категории / под категории, с которой мы перешли на него. </w:t>
            </w:r>
          </w:p>
          <w:p w14:paraId="049E3DB8" w14:textId="77777777" w:rsidR="003F6F15" w:rsidRDefault="00F86A8D">
            <w:pPr>
              <w:spacing w:line="240" w:lineRule="auto"/>
            </w:pPr>
            <w:r>
              <w:t>В каждой ячейке содержится:</w:t>
            </w:r>
          </w:p>
          <w:p w14:paraId="45B2643B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Фото заведения</w:t>
            </w:r>
          </w:p>
          <w:p w14:paraId="67BC0199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Название заведения </w:t>
            </w:r>
          </w:p>
          <w:p w14:paraId="3296467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Адрес</w:t>
            </w:r>
            <w:r w:rsidRPr="00D03726">
              <w:rPr>
                <w:strike/>
              </w:rPr>
              <w:tab/>
              <w:t>`</w:t>
            </w:r>
          </w:p>
          <w:p w14:paraId="4A191A3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Рейтинг </w:t>
            </w:r>
          </w:p>
          <w:p w14:paraId="400EAC08" w14:textId="77777777" w:rsidR="003F6F15" w:rsidRPr="006A497B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Расстояние до заведения от текущей позиции пользователя </w:t>
            </w:r>
          </w:p>
          <w:p w14:paraId="0DEA8DC5" w14:textId="77777777" w:rsidR="003F6F15" w:rsidRDefault="003F6F15">
            <w:pPr>
              <w:spacing w:line="240" w:lineRule="auto"/>
            </w:pPr>
          </w:p>
          <w:p w14:paraId="7A4D70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DDA484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 кнопку, в правом углу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 - появляется модальное окно  </w:t>
            </w:r>
            <w:hyperlink w:anchor="h.c4estwc3saum">
              <w:r w:rsidRPr="00D03726">
                <w:rPr>
                  <w:strike/>
                  <w:color w:val="0000FF"/>
                </w:rPr>
                <w:t>UC12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(фильтр). </w:t>
            </w:r>
          </w:p>
          <w:p w14:paraId="5CFD1CE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кнопку “Карта”, он переходит на экран </w:t>
            </w:r>
            <w:hyperlink w:anchor="h.o19391ffykhy">
              <w:r w:rsidRPr="00D03726">
                <w:rPr>
                  <w:strike/>
                  <w:color w:val="0000FF"/>
                </w:rPr>
                <w:t>UC05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(Заведения-карта). </w:t>
            </w:r>
          </w:p>
          <w:p w14:paraId="754B295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ячейку заведения, он переходит на экран </w:t>
            </w:r>
            <w:hyperlink w:anchor="h.numoroxhsvqi">
              <w:r w:rsidRPr="00D03726">
                <w:rPr>
                  <w:strike/>
                  <w:color w:val="0000FF"/>
                  <w:u w:val="single"/>
                </w:rPr>
                <w:t>UC07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(Заведение). </w:t>
            </w:r>
          </w:p>
          <w:p w14:paraId="5F7E548F" w14:textId="77777777" w:rsidR="003F6F15" w:rsidRDefault="003F6F15">
            <w:pPr>
              <w:spacing w:line="240" w:lineRule="auto"/>
            </w:pPr>
          </w:p>
          <w:p w14:paraId="0C7EDD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9FD77CA" w14:textId="77777777" w:rsidR="003F6F15" w:rsidRDefault="003F6F15">
            <w:pPr>
              <w:spacing w:line="240" w:lineRule="auto"/>
            </w:pPr>
          </w:p>
          <w:p w14:paraId="0BE97AE5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Название категории или под категории, в которую вложено это заведение, должно отображаться в </w:t>
            </w:r>
            <w:proofErr w:type="spellStart"/>
            <w:r w:rsidRPr="00D03726">
              <w:rPr>
                <w:strike/>
              </w:rPr>
              <w:t>тайтле</w:t>
            </w:r>
            <w:proofErr w:type="spellEnd"/>
            <w:r w:rsidRPr="00D03726">
              <w:rPr>
                <w:strike/>
              </w:rPr>
              <w:t xml:space="preserve">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бара.</w:t>
            </w:r>
          </w:p>
          <w:p w14:paraId="171C5612" w14:textId="77777777" w:rsidR="003F6F15" w:rsidRPr="00D03726" w:rsidRDefault="003F6F15">
            <w:pPr>
              <w:spacing w:line="240" w:lineRule="auto"/>
              <w:rPr>
                <w:strike/>
              </w:rPr>
            </w:pPr>
          </w:p>
          <w:p w14:paraId="351EB0D4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Заведения сортируются по ключу который приходит с сервера. Если у нескольких заведений, одинаковый ключ - эти заведения сортируются по алфавиту. </w:t>
            </w:r>
          </w:p>
          <w:p w14:paraId="75728902" w14:textId="77777777" w:rsidR="003F6F15" w:rsidRDefault="003F6F15">
            <w:pPr>
              <w:spacing w:line="240" w:lineRule="auto"/>
            </w:pPr>
          </w:p>
          <w:p w14:paraId="45FF0351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  <w:u w:val="single"/>
              </w:rPr>
              <w:t>Проплаченные заведения</w:t>
            </w:r>
            <w:r w:rsidRPr="00D03726">
              <w:rPr>
                <w:strike/>
              </w:rPr>
              <w:t xml:space="preserve"> выделяются:</w:t>
            </w:r>
          </w:p>
          <w:p w14:paraId="632F2259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1) Они всегда находятся в верху списка. Т.е. все заведения сортируются по ключу с сервера, но </w:t>
            </w:r>
            <w:proofErr w:type="spellStart"/>
            <w:r w:rsidRPr="00D03726">
              <w:rPr>
                <w:strike/>
              </w:rPr>
              <w:t>проплаченые</w:t>
            </w:r>
            <w:proofErr w:type="spellEnd"/>
            <w:r w:rsidRPr="00D03726">
              <w:rPr>
                <w:strike/>
              </w:rPr>
              <w:t xml:space="preserve"> - всегда вверху и всегда выделены другим цветом</w:t>
            </w:r>
          </w:p>
          <w:p w14:paraId="2245AE10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2) В списках ячейки проплаченных заведений </w:t>
            </w:r>
            <w:r w:rsidRPr="00D03726">
              <w:rPr>
                <w:strike/>
              </w:rPr>
              <w:lastRenderedPageBreak/>
              <w:t>имеют другой фон</w:t>
            </w:r>
          </w:p>
          <w:p w14:paraId="66336DB5" w14:textId="77777777" w:rsidR="003F6F15" w:rsidRDefault="003F6F15">
            <w:pPr>
              <w:spacing w:line="240" w:lineRule="auto"/>
            </w:pPr>
          </w:p>
        </w:tc>
      </w:tr>
    </w:tbl>
    <w:p w14:paraId="73895F95" w14:textId="77777777" w:rsidR="003F6F15" w:rsidRDefault="003F6F15"/>
    <w:p w14:paraId="7824CA5E" w14:textId="77777777" w:rsidR="003F6F15" w:rsidRDefault="00F86A8D">
      <w:r>
        <w:br w:type="page"/>
      </w:r>
    </w:p>
    <w:p w14:paraId="36746013" w14:textId="77777777" w:rsidR="003F6F15" w:rsidRDefault="003F6F15"/>
    <w:p w14:paraId="29969058" w14:textId="77777777" w:rsidR="003F6F15" w:rsidRDefault="003F6F15"/>
    <w:tbl>
      <w:tblPr>
        <w:tblStyle w:val="a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9D282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58D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7" w:name="h.tt2a3biai27t" w:colFirst="0" w:colLast="0"/>
            <w:bookmarkEnd w:id="7"/>
            <w:r>
              <w:t>UC06. Заведения-Карта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CD8E" w14:textId="77777777" w:rsidR="003F6F15" w:rsidRDefault="003F6F15">
            <w:pPr>
              <w:spacing w:line="240" w:lineRule="auto"/>
            </w:pPr>
          </w:p>
        </w:tc>
      </w:tr>
      <w:tr w:rsidR="003F6F15" w14:paraId="042B582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0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1312119" wp14:editId="04CFAE80">
                  <wp:extent cx="2667000" cy="5029200"/>
                  <wp:effectExtent l="0" t="0" r="0" b="0"/>
                  <wp:docPr id="6" name="image28.png" descr="Заведения_Карты (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Заведения_Карты (7)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02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9E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54DFB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9D3B74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.</w:t>
            </w:r>
            <w:r>
              <w:tab/>
            </w:r>
          </w:p>
          <w:p w14:paraId="1BFEA463" w14:textId="77777777" w:rsidR="003F6F15" w:rsidRDefault="003F6F15">
            <w:pPr>
              <w:spacing w:line="240" w:lineRule="auto"/>
            </w:pPr>
          </w:p>
          <w:p w14:paraId="12F53C3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514B491" w14:textId="77777777" w:rsidR="003F6F15" w:rsidRDefault="00F86A8D">
            <w:pPr>
              <w:spacing w:line="240" w:lineRule="auto"/>
            </w:pPr>
            <w:r>
              <w:t xml:space="preserve">На этом экране отображается все заведения с кластеризацией (ближайшие заведения объединяются в один маркер). </w:t>
            </w:r>
          </w:p>
          <w:p w14:paraId="666018A8" w14:textId="77777777" w:rsidR="003F6F15" w:rsidRDefault="003F6F15">
            <w:pPr>
              <w:spacing w:line="240" w:lineRule="auto"/>
            </w:pPr>
          </w:p>
          <w:p w14:paraId="0F9EDA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C23939C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появляется модальное окно 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  <w:r>
              <w:rPr>
                <w:color w:val="FF0000"/>
              </w:rPr>
              <w:t xml:space="preserve"> </w:t>
            </w:r>
            <w:r>
              <w:t>(фильтр).</w:t>
            </w:r>
          </w:p>
          <w:p w14:paraId="5BE29D2A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1FB437C4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(экран данного заведения). </w:t>
            </w:r>
          </w:p>
          <w:p w14:paraId="5FCC1612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“Список”, он 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rPr>
                <w:color w:val="FF0000"/>
              </w:rPr>
              <w:t xml:space="preserve"> </w:t>
            </w:r>
            <w:r>
              <w:t>(Заведения-Список).</w:t>
            </w:r>
          </w:p>
          <w:p w14:paraId="33778F66" w14:textId="77777777" w:rsidR="003F6F15" w:rsidRDefault="003F6F15">
            <w:pPr>
              <w:spacing w:line="240" w:lineRule="auto"/>
            </w:pPr>
          </w:p>
          <w:p w14:paraId="0CC5144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FA686B4" w14:textId="77777777" w:rsidR="003F6F15" w:rsidRDefault="003F6F15">
            <w:pPr>
              <w:spacing w:line="240" w:lineRule="auto"/>
            </w:pPr>
          </w:p>
          <w:p w14:paraId="328AB515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rPr>
                <w:b/>
              </w:rPr>
              <w:t xml:space="preserve"> </w:t>
            </w:r>
          </w:p>
          <w:p w14:paraId="0E51ACB1" w14:textId="77777777" w:rsidR="003F6F15" w:rsidRDefault="003F6F15">
            <w:pPr>
              <w:spacing w:line="240" w:lineRule="auto"/>
            </w:pPr>
          </w:p>
          <w:p w14:paraId="6E5AAF68" w14:textId="77777777" w:rsidR="003F6F15" w:rsidRDefault="00F86A8D">
            <w:pPr>
              <w:spacing w:line="240" w:lineRule="auto"/>
            </w:pPr>
            <w:r>
              <w:t xml:space="preserve">Местоположение каждого заведения на карте, отображается при помощи маркера. </w:t>
            </w:r>
          </w:p>
          <w:p w14:paraId="28080FF6" w14:textId="77777777" w:rsidR="003F6F15" w:rsidRDefault="003F6F15">
            <w:pPr>
              <w:spacing w:line="240" w:lineRule="auto"/>
            </w:pPr>
          </w:p>
          <w:p w14:paraId="5859087D" w14:textId="77777777" w:rsidR="003F6F15" w:rsidRDefault="00F86A8D">
            <w:pPr>
              <w:spacing w:line="240" w:lineRule="auto"/>
            </w:pPr>
            <w:r>
              <w:t>Заведения разных категорий имеют разные маркеры.</w:t>
            </w:r>
          </w:p>
          <w:p w14:paraId="6AA77F1F" w14:textId="77777777" w:rsidR="003F6F15" w:rsidRDefault="003F6F15">
            <w:pPr>
              <w:spacing w:line="240" w:lineRule="auto"/>
            </w:pPr>
          </w:p>
          <w:p w14:paraId="36C4AEB1" w14:textId="77777777" w:rsidR="003F6F15" w:rsidRDefault="00F86A8D">
            <w:pPr>
              <w:spacing w:line="240" w:lineRule="auto"/>
            </w:pPr>
            <w:proofErr w:type="spellStart"/>
            <w:r>
              <w:t>Анотейшн</w:t>
            </w:r>
            <w:proofErr w:type="spellEnd"/>
            <w:r>
              <w:t xml:space="preserve"> с информацией о заведении, отображается только если пользователь нажмет на маркер.</w:t>
            </w:r>
          </w:p>
          <w:p w14:paraId="326E7B64" w14:textId="77777777" w:rsidR="003F6F15" w:rsidRDefault="003F6F15">
            <w:pPr>
              <w:spacing w:line="240" w:lineRule="auto"/>
            </w:pPr>
          </w:p>
          <w:p w14:paraId="538082EB" w14:textId="77777777" w:rsidR="003F6F15" w:rsidRDefault="00F86A8D">
            <w:pPr>
              <w:spacing w:line="240" w:lineRule="auto"/>
            </w:pPr>
            <w:r>
              <w:t xml:space="preserve">У карты и </w:t>
            </w:r>
            <w:proofErr w:type="spellStart"/>
            <w:r>
              <w:t>анотейшна</w:t>
            </w:r>
            <w:proofErr w:type="spellEnd"/>
            <w:r>
              <w:t xml:space="preserve"> стандартное поведение. </w:t>
            </w:r>
          </w:p>
        </w:tc>
      </w:tr>
    </w:tbl>
    <w:p w14:paraId="0DE271EB" w14:textId="77777777" w:rsidR="003F6F15" w:rsidRDefault="003F6F15"/>
    <w:tbl>
      <w:tblPr>
        <w:tblStyle w:val="a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F60FA9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75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8" w:name="h.numoroxhsvqi" w:colFirst="0" w:colLast="0"/>
            <w:bookmarkEnd w:id="8"/>
            <w:r>
              <w:lastRenderedPageBreak/>
              <w:t>UC07. Заведение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16BB" w14:textId="77777777" w:rsidR="003F6F15" w:rsidRDefault="003F6F15">
            <w:pPr>
              <w:spacing w:line="240" w:lineRule="auto"/>
            </w:pPr>
          </w:p>
        </w:tc>
      </w:tr>
      <w:tr w:rsidR="003F6F15" w14:paraId="0316DD2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4D0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E662610" wp14:editId="1FCF0B2E">
                  <wp:extent cx="1609725" cy="5200650"/>
                  <wp:effectExtent l="0" t="0" r="0" b="0"/>
                  <wp:docPr id="26" name="image32.png" descr="Заведение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Заведение (10).png"/>
                          <pic:cNvPicPr preferRelativeResize="0"/>
                        </pic:nvPicPr>
                        <pic:blipFill>
                          <a:blip r:embed="rId19"/>
                          <a:srcRect r="44307" b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20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3D1B52" w14:textId="77777777" w:rsidR="003F6F15" w:rsidRDefault="00F86A8D">
            <w:pPr>
              <w:spacing w:line="240" w:lineRule="auto"/>
              <w:jc w:val="center"/>
            </w:pPr>
            <w:r>
              <w:t xml:space="preserve">Скетч 1 </w:t>
            </w:r>
          </w:p>
          <w:p w14:paraId="084DBE68" w14:textId="77777777" w:rsidR="003F6F15" w:rsidRDefault="003F6F15">
            <w:pPr>
              <w:spacing w:line="240" w:lineRule="auto"/>
            </w:pPr>
          </w:p>
          <w:p w14:paraId="298E564D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4ECB59B" wp14:editId="67FFE99A">
                  <wp:extent cx="1800225" cy="4743450"/>
                  <wp:effectExtent l="0" t="0" r="0" b="0"/>
                  <wp:docPr id="1" name="image09.png" descr="Заведение_-_нет_фото (1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 descr="Заведение_-_нет_фото (11).png"/>
                          <pic:cNvPicPr preferRelativeResize="0"/>
                        </pic:nvPicPr>
                        <pic:blipFill>
                          <a:blip r:embed="rId20"/>
                          <a:srcRect r="2450" b="1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74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919C7E" w14:textId="77777777" w:rsidR="003F6F15" w:rsidRDefault="00F86A8D">
            <w:pPr>
              <w:spacing w:line="240" w:lineRule="auto"/>
              <w:jc w:val="center"/>
            </w:pPr>
            <w:r>
              <w:t xml:space="preserve">Скетч 2 </w:t>
            </w:r>
          </w:p>
          <w:p w14:paraId="712D636A" w14:textId="77777777" w:rsidR="003F6F15" w:rsidRDefault="003F6F15">
            <w:pPr>
              <w:spacing w:line="240" w:lineRule="auto"/>
            </w:pPr>
          </w:p>
          <w:p w14:paraId="754BCAF2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5FB1A12B" wp14:editId="3C80E1DD">
                  <wp:extent cx="1879454" cy="5453063"/>
                  <wp:effectExtent l="0" t="0" r="0" b="0"/>
                  <wp:docPr id="16" name="image19.png" descr="Заведение_-_позвонить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Заведение_-_позвонить (12).png"/>
                          <pic:cNvPicPr preferRelativeResize="0"/>
                        </pic:nvPicPr>
                        <pic:blipFill>
                          <a:blip r:embed="rId21"/>
                          <a:srcRect t="1471" b="2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454" cy="5453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B5A66A" w14:textId="77777777" w:rsidR="003F6F15" w:rsidRDefault="00F86A8D">
            <w:pPr>
              <w:spacing w:line="240" w:lineRule="auto"/>
              <w:jc w:val="center"/>
            </w:pPr>
            <w:r>
              <w:t xml:space="preserve">Скетч 3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E22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E96A7F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4B574C2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Переход с </w:t>
            </w:r>
            <w:hyperlink w:anchor="h.o19391ffykhy">
              <w:r w:rsidRPr="00C87B0C">
                <w:rPr>
                  <w:strike/>
                  <w:color w:val="0000FF"/>
                  <w:u w:val="single"/>
                </w:rPr>
                <w:t>UC05</w:t>
              </w:r>
            </w:hyperlink>
          </w:p>
          <w:p w14:paraId="204D16C3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Переход с </w:t>
            </w:r>
            <w:hyperlink w:anchor="h.tt2a3biai27t">
              <w:r w:rsidRPr="00C87B0C">
                <w:rPr>
                  <w:color w:val="0000FF"/>
                  <w:highlight w:val="red"/>
                  <w:u w:val="single"/>
                </w:rPr>
                <w:t>UC06</w:t>
              </w:r>
            </w:hyperlink>
          </w:p>
          <w:p w14:paraId="486EF9FA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C87B0C">
              <w:rPr>
                <w:highlight w:val="red"/>
              </w:rPr>
              <w:t xml:space="preserve">Переход с </w:t>
            </w:r>
            <w:hyperlink w:anchor="h.7olwbz4g06jb">
              <w:r w:rsidRPr="00C87B0C">
                <w:rPr>
                  <w:color w:val="0000FF"/>
                  <w:highlight w:val="red"/>
                  <w:u w:val="single"/>
                </w:rPr>
                <w:t>UC15</w:t>
              </w:r>
            </w:hyperlink>
            <w:r w:rsidRPr="00C87B0C">
              <w:rPr>
                <w:color w:val="FF0000"/>
                <w:highlight w:val="red"/>
              </w:rPr>
              <w:t xml:space="preserve"> </w:t>
            </w:r>
            <w:r w:rsidRPr="00C87B0C">
              <w:rPr>
                <w:highlight w:val="red"/>
              </w:rPr>
              <w:t>(результаты поиска)</w:t>
            </w:r>
            <w:r>
              <w:tab/>
            </w:r>
          </w:p>
          <w:p w14:paraId="6478BC11" w14:textId="77777777" w:rsidR="003F6F15" w:rsidRDefault="003F6F15">
            <w:pPr>
              <w:spacing w:line="240" w:lineRule="auto"/>
            </w:pPr>
          </w:p>
          <w:p w14:paraId="06D3C6A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5779190" w14:textId="77777777" w:rsidR="003F6F15" w:rsidRDefault="00F86A8D">
            <w:pPr>
              <w:spacing w:line="240" w:lineRule="auto"/>
            </w:pPr>
            <w:r>
              <w:t xml:space="preserve">Детальный экран заведения. </w:t>
            </w:r>
          </w:p>
          <w:p w14:paraId="571805F2" w14:textId="77777777" w:rsidR="003F6F15" w:rsidRDefault="00F86A8D">
            <w:pPr>
              <w:spacing w:line="240" w:lineRule="auto"/>
            </w:pPr>
            <w:r>
              <w:t xml:space="preserve">Скетч 1 - экран заведения с фотографией. </w:t>
            </w:r>
          </w:p>
          <w:p w14:paraId="4FA8FD70" w14:textId="77777777" w:rsidR="003F6F15" w:rsidRDefault="00F86A8D">
            <w:pPr>
              <w:spacing w:line="240" w:lineRule="auto"/>
            </w:pPr>
            <w:r>
              <w:t>Скетч 2 - экран заведения, без фотографии.</w:t>
            </w:r>
          </w:p>
          <w:p w14:paraId="210F9A71" w14:textId="77777777" w:rsidR="003F6F15" w:rsidRDefault="00F86A8D">
            <w:pPr>
              <w:spacing w:line="240" w:lineRule="auto"/>
            </w:pPr>
            <w:proofErr w:type="spellStart"/>
            <w:r>
              <w:t>Сектч</w:t>
            </w:r>
            <w:proofErr w:type="spellEnd"/>
            <w:r>
              <w:t xml:space="preserve"> 3 - </w:t>
            </w:r>
            <w:proofErr w:type="spellStart"/>
            <w:r>
              <w:t>ActionSheet</w:t>
            </w:r>
            <w:proofErr w:type="spellEnd"/>
            <w:r>
              <w:t xml:space="preserve">, который появляется при нажатии на кнопку “Позвонить” . </w:t>
            </w:r>
          </w:p>
          <w:p w14:paraId="6EA491FA" w14:textId="77777777" w:rsidR="003F6F15" w:rsidRDefault="003F6F15">
            <w:pPr>
              <w:spacing w:line="240" w:lineRule="auto"/>
            </w:pPr>
          </w:p>
          <w:p w14:paraId="3A8115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 xml:space="preserve">: </w:t>
            </w:r>
          </w:p>
          <w:p w14:paraId="0513C59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кнопку в правом углу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он переходит на экран </w:t>
            </w:r>
            <w:hyperlink w:anchor="h.cu1mxyvqyg6k">
              <w:r w:rsidRPr="00C87B0C">
                <w:rPr>
                  <w:strike/>
                  <w:color w:val="0000FF"/>
                  <w:u w:val="single"/>
                </w:rPr>
                <w:t>UC08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(Заведение-Карта)</w:t>
            </w:r>
          </w:p>
          <w:p w14:paraId="628FF35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иконку сердца, происходит добавление / удаление заведения в раздел </w:t>
            </w:r>
            <w:hyperlink w:anchor="h.ymc49yrmzxk9">
              <w:r w:rsidRPr="00C87B0C">
                <w:rPr>
                  <w:strike/>
                  <w:color w:val="0000FF"/>
                  <w:u w:val="single"/>
                </w:rPr>
                <w:t>UC23</w:t>
              </w:r>
            </w:hyperlink>
            <w:r w:rsidRPr="00C87B0C">
              <w:rPr>
                <w:strike/>
              </w:rPr>
              <w:t xml:space="preserve"> (Избранное-Заведения) </w:t>
            </w:r>
          </w:p>
          <w:p w14:paraId="4777475E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ячейку с рейтингом, он переходит на экран </w:t>
            </w:r>
            <w:hyperlink w:anchor="h.i4bw9f4rwho4">
              <w:r w:rsidRPr="00C87B0C">
                <w:rPr>
                  <w:strike/>
                  <w:color w:val="0000FF"/>
                  <w:u w:val="single"/>
                </w:rPr>
                <w:t>UC10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 xml:space="preserve">(Отзывы). </w:t>
            </w:r>
          </w:p>
          <w:p w14:paraId="45F9B72B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Если пользователь нажимает на ячейку с уменьшенными фото заведения, он переходит на экран </w:t>
            </w:r>
            <w:hyperlink w:anchor="h.ab6csrr9x4jn">
              <w:r w:rsidRPr="00C87B0C">
                <w:rPr>
                  <w:strike/>
                  <w:color w:val="0000FF"/>
                  <w:u w:val="single"/>
                </w:rPr>
                <w:t>UC09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</w:t>
            </w:r>
            <w:proofErr w:type="spellStart"/>
            <w:r w:rsidRPr="00C87B0C">
              <w:rPr>
                <w:strike/>
              </w:rPr>
              <w:t>Фотобраузер</w:t>
            </w:r>
            <w:proofErr w:type="spellEnd"/>
            <w:r w:rsidRPr="00C87B0C">
              <w:rPr>
                <w:strike/>
              </w:rPr>
              <w:t>)</w:t>
            </w:r>
          </w:p>
          <w:p w14:paraId="17F4B42E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Если пользователь нажимает на надпись “показать все” или на стрелочку, рядом с ней - область с текстом описания разворачивается так, что бы был отображен весь текст. При повторном нажатии - сворачивается.</w:t>
            </w:r>
          </w:p>
          <w:p w14:paraId="21B10E19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одну из кнопок социальных сетей, начинается стандартный процесс </w:t>
            </w:r>
            <w:proofErr w:type="spellStart"/>
            <w:r>
              <w:t>шаринга</w:t>
            </w:r>
            <w:proofErr w:type="spellEnd"/>
            <w:r>
              <w:t xml:space="preserve"> в социальную сеть. </w:t>
            </w:r>
          </w:p>
          <w:p w14:paraId="20769034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на кнопку “Позвонить” в разделе характеристик: </w:t>
            </w:r>
          </w:p>
          <w:p w14:paraId="7F86DA6D" w14:textId="77777777" w:rsidR="003F6F15" w:rsidRPr="00A73B3C" w:rsidRDefault="00F86A8D">
            <w:pPr>
              <w:numPr>
                <w:ilvl w:val="1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Появляется стандартный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со списком номеров телефонов, этого заведения. </w:t>
            </w:r>
          </w:p>
          <w:p w14:paraId="737688FF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номер телефона - выполняется звонок по этому номеру. </w:t>
            </w:r>
          </w:p>
          <w:p w14:paraId="25729327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Если пользователь нажимает на кнопку “Отмена” -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исчезает. </w:t>
            </w:r>
          </w:p>
          <w:p w14:paraId="37840407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  “Акции и Скидки” , он переходит на экран </w:t>
            </w:r>
            <w:hyperlink w:anchor="h.sx0tg93tqiwp">
              <w:r>
                <w:rPr>
                  <w:color w:val="0000FF"/>
                  <w:u w:val="single"/>
                </w:rPr>
                <w:t>UC18</w:t>
              </w:r>
            </w:hyperlink>
            <w:r>
              <w:rPr>
                <w:color w:val="FF0000"/>
              </w:rPr>
              <w:t xml:space="preserve"> </w:t>
            </w:r>
            <w:r>
              <w:t>(список акций и скидок этого заведения).</w:t>
            </w:r>
          </w:p>
          <w:p w14:paraId="5E9B579C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 кнопку  “Отзывы” , он переходит на экран </w:t>
            </w:r>
            <w:hyperlink w:anchor="h.i4bw9f4rwho4">
              <w:r w:rsidRPr="00A73B3C">
                <w:rPr>
                  <w:strike/>
                  <w:color w:val="0000FF"/>
                  <w:u w:val="single"/>
                </w:rPr>
                <w:t>UC10</w:t>
              </w:r>
            </w:hyperlink>
            <w:r w:rsidRPr="00A73B3C">
              <w:rPr>
                <w:strike/>
                <w:color w:val="FF0000"/>
              </w:rPr>
              <w:t xml:space="preserve"> </w:t>
            </w:r>
            <w:r w:rsidRPr="00A73B3C">
              <w:rPr>
                <w:strike/>
              </w:rPr>
              <w:t>(Список отзывов)</w:t>
            </w:r>
          </w:p>
          <w:p w14:paraId="087CD810" w14:textId="77777777" w:rsidR="003F6F15" w:rsidRDefault="003F6F15">
            <w:pPr>
              <w:spacing w:line="240" w:lineRule="auto"/>
            </w:pPr>
          </w:p>
          <w:p w14:paraId="38798FD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A90F803" w14:textId="77777777" w:rsidR="003F6F15" w:rsidRDefault="003F6F15">
            <w:pPr>
              <w:spacing w:line="240" w:lineRule="auto"/>
            </w:pPr>
          </w:p>
          <w:p w14:paraId="1687660E" w14:textId="77777777" w:rsidR="003F6F15" w:rsidRDefault="00F86A8D">
            <w:pPr>
              <w:spacing w:line="240" w:lineRule="auto"/>
            </w:pPr>
            <w:r w:rsidRPr="00C87B0C">
              <w:rPr>
                <w:strike/>
              </w:rPr>
              <w:t xml:space="preserve">В лейбле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должна отображаться надпись “Заведение</w:t>
            </w:r>
            <w:r>
              <w:t xml:space="preserve">”. </w:t>
            </w:r>
          </w:p>
          <w:p w14:paraId="6362EE31" w14:textId="77777777" w:rsidR="003F6F15" w:rsidRDefault="003F6F15">
            <w:pPr>
              <w:spacing w:line="240" w:lineRule="auto"/>
            </w:pPr>
          </w:p>
          <w:p w14:paraId="6558B619" w14:textId="77777777" w:rsidR="003F6F15" w:rsidRDefault="00F86A8D">
            <w:pPr>
              <w:spacing w:line="240" w:lineRule="auto"/>
            </w:pPr>
            <w:r>
              <w:t>Если название заведения слишком длинное, оно переносится на следующую строку.</w:t>
            </w:r>
          </w:p>
          <w:p w14:paraId="174ED74B" w14:textId="77777777" w:rsidR="003F6F15" w:rsidRDefault="003F6F15">
            <w:pPr>
              <w:spacing w:line="240" w:lineRule="auto"/>
            </w:pPr>
          </w:p>
          <w:p w14:paraId="46A6158A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 xml:space="preserve">В строке рейтинга, должен отображаться средний рейтинг данного заведения и общее число пользователей, которые поставили оценку. </w:t>
            </w:r>
          </w:p>
          <w:p w14:paraId="6C9518EF" w14:textId="77777777" w:rsidR="003F6F15" w:rsidRDefault="003F6F15">
            <w:pPr>
              <w:spacing w:line="240" w:lineRule="auto"/>
            </w:pPr>
          </w:p>
          <w:p w14:paraId="2EEA85CE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>Уменьшенные фото заведения под рейтингом, можно прокручивать горизонтальным слеше, что бы увидеть больше фотографий.</w:t>
            </w:r>
          </w:p>
          <w:p w14:paraId="761C08C6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2C898513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>Описание заведения изначально находится в укороченном виде. Сама кнопка “показать больше” появляется только если текст не вместился в отведенную область.</w:t>
            </w:r>
          </w:p>
          <w:p w14:paraId="32C2E82B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7A519149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Рядом с адресом, временем работы, номером телефона и ссылками на сайт размещены маленькие иконки. </w:t>
            </w:r>
          </w:p>
          <w:p w14:paraId="263F8B4B" w14:textId="77777777" w:rsidR="003F6F15" w:rsidRDefault="003F6F15">
            <w:pPr>
              <w:spacing w:line="240" w:lineRule="auto"/>
            </w:pPr>
          </w:p>
          <w:p w14:paraId="6ECF73C4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отсутствует главная фотография - экран отображается без нее (скетч 2).  В этом случае необходимо отображать иконку сердца (для добавления в избранное) напротив названия категории. </w:t>
            </w:r>
          </w:p>
          <w:p w14:paraId="279916E6" w14:textId="77777777" w:rsidR="003F6F15" w:rsidRDefault="003F6F15">
            <w:pPr>
              <w:spacing w:line="240" w:lineRule="auto"/>
            </w:pPr>
          </w:p>
          <w:p w14:paraId="37103039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нет списка фотографий - отображать экран без него (пустого места не должно быть). </w:t>
            </w:r>
          </w:p>
        </w:tc>
      </w:tr>
    </w:tbl>
    <w:p w14:paraId="1F2F61A9" w14:textId="77777777" w:rsidR="003F6F15" w:rsidRDefault="003F6F15"/>
    <w:p w14:paraId="77C25C39" w14:textId="77777777" w:rsidR="003F6F15" w:rsidRDefault="00F86A8D">
      <w:r>
        <w:br w:type="page"/>
      </w:r>
    </w:p>
    <w:p w14:paraId="7658E0A7" w14:textId="77777777" w:rsidR="003F6F15" w:rsidRDefault="003F6F15"/>
    <w:p w14:paraId="4AAF60E0" w14:textId="77777777" w:rsidR="003F6F15" w:rsidRDefault="003F6F15"/>
    <w:tbl>
      <w:tblPr>
        <w:tblStyle w:val="a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054067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51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9" w:name="h.cu1mxyvqyg6k" w:colFirst="0" w:colLast="0"/>
            <w:bookmarkEnd w:id="9"/>
            <w:r>
              <w:t>UC08. Заведение-Карта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BD95" w14:textId="77777777" w:rsidR="003F6F15" w:rsidRDefault="003F6F15">
            <w:pPr>
              <w:spacing w:line="240" w:lineRule="auto"/>
            </w:pPr>
          </w:p>
          <w:p w14:paraId="7832CF9F" w14:textId="77777777" w:rsidR="003F6F15" w:rsidRDefault="003F6F15">
            <w:pPr>
              <w:spacing w:line="240" w:lineRule="auto"/>
            </w:pPr>
          </w:p>
        </w:tc>
      </w:tr>
      <w:tr w:rsidR="003F6F15" w14:paraId="7C7A036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44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659CB3" wp14:editId="50394875">
                  <wp:extent cx="2609850" cy="4953000"/>
                  <wp:effectExtent l="0" t="0" r="0" b="0"/>
                  <wp:docPr id="19" name="image17.png" descr="Заведение_-_Карта_+_Построение_маршрута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Заведение_-_Карта_+_Построение_маршрута (12)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95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7A92" w14:textId="77777777" w:rsidR="003F6F15" w:rsidRDefault="003F6F15">
            <w:pPr>
              <w:spacing w:line="240" w:lineRule="auto"/>
            </w:pPr>
          </w:p>
          <w:p w14:paraId="47C1250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7B57BD7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.</w:t>
            </w:r>
            <w:r>
              <w:tab/>
            </w:r>
          </w:p>
          <w:p w14:paraId="685CD732" w14:textId="77777777" w:rsidR="003F6F15" w:rsidRDefault="003F6F15">
            <w:pPr>
              <w:spacing w:line="240" w:lineRule="auto"/>
            </w:pPr>
          </w:p>
          <w:p w14:paraId="4CB88F2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98E68" w14:textId="77777777" w:rsidR="003F6F15" w:rsidRDefault="00F86A8D">
            <w:pPr>
              <w:spacing w:line="240" w:lineRule="auto"/>
            </w:pPr>
            <w:r>
              <w:t xml:space="preserve">На данном экране показывается местоположение одного заведения на карте. </w:t>
            </w:r>
          </w:p>
          <w:p w14:paraId="09B91C8D" w14:textId="77777777" w:rsidR="003F6F15" w:rsidRDefault="003F6F15">
            <w:pPr>
              <w:spacing w:line="240" w:lineRule="auto"/>
            </w:pPr>
          </w:p>
          <w:p w14:paraId="1D890ED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E0BEC42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  <w:p w14:paraId="1A736DC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 xml:space="preserve">: </w:t>
            </w:r>
          </w:p>
          <w:p w14:paraId="59464D6B" w14:textId="77777777" w:rsidR="003F6F15" w:rsidRDefault="003F6F15">
            <w:pPr>
              <w:spacing w:line="240" w:lineRule="auto"/>
            </w:pPr>
          </w:p>
          <w:p w14:paraId="7914E692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31DE740A" w14:textId="77777777" w:rsidR="003F6F15" w:rsidRDefault="003F6F15">
            <w:pPr>
              <w:spacing w:line="240" w:lineRule="auto"/>
            </w:pPr>
          </w:p>
          <w:p w14:paraId="3E1666FE" w14:textId="77777777" w:rsidR="003F6F15" w:rsidRDefault="00F86A8D">
            <w:pPr>
              <w:spacing w:line="240" w:lineRule="auto"/>
            </w:pPr>
            <w:r>
              <w:t xml:space="preserve">В лейбле </w:t>
            </w:r>
            <w:proofErr w:type="spellStart"/>
            <w:r>
              <w:t>навигейшн</w:t>
            </w:r>
            <w:proofErr w:type="spellEnd"/>
            <w:r>
              <w:t xml:space="preserve"> бара, должно отображаться название заведения.</w:t>
            </w:r>
          </w:p>
        </w:tc>
      </w:tr>
    </w:tbl>
    <w:p w14:paraId="6FE24EAD" w14:textId="77777777" w:rsidR="003F6F15" w:rsidRDefault="003F6F15"/>
    <w:p w14:paraId="57F13A35" w14:textId="77777777" w:rsidR="003F6F15" w:rsidRDefault="00F86A8D">
      <w:r>
        <w:br w:type="page"/>
      </w:r>
    </w:p>
    <w:p w14:paraId="5C52EABA" w14:textId="77777777" w:rsidR="003F6F15" w:rsidRDefault="003F6F15"/>
    <w:p w14:paraId="7403DBDA" w14:textId="77777777" w:rsidR="003F6F15" w:rsidRDefault="003F6F15"/>
    <w:tbl>
      <w:tblPr>
        <w:tblStyle w:val="a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C4B745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24D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0" w:name="h.ab6csrr9x4jn" w:colFirst="0" w:colLast="0"/>
            <w:bookmarkEnd w:id="10"/>
            <w:r>
              <w:t xml:space="preserve">UC09. </w:t>
            </w:r>
            <w:proofErr w:type="spellStart"/>
            <w:r>
              <w:t>Фотобраузер</w:t>
            </w:r>
            <w:proofErr w:type="spellEnd"/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520D" w14:textId="77777777" w:rsidR="003F6F15" w:rsidRDefault="003F6F15">
            <w:pPr>
              <w:spacing w:line="240" w:lineRule="auto"/>
            </w:pPr>
          </w:p>
        </w:tc>
      </w:tr>
      <w:tr w:rsidR="003F6F15" w14:paraId="149E79C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3F15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09D8AA5" wp14:editId="76DCA31F">
                  <wp:extent cx="2790825" cy="5038725"/>
                  <wp:effectExtent l="0" t="0" r="0" b="0"/>
                  <wp:docPr id="20" name="image14.png" descr="Фото-браузер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Фото-браузер (9)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03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BF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6BF5FB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6C6FC64" w14:textId="77777777" w:rsidR="003F6F15" w:rsidRPr="00A73B3C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Переход с </w:t>
            </w:r>
            <w:hyperlink w:anchor="h.numoroxhsvqi">
              <w:r w:rsidRPr="00A73B3C">
                <w:rPr>
                  <w:strike/>
                  <w:color w:val="0000FF"/>
                  <w:u w:val="single"/>
                </w:rPr>
                <w:t>UC07</w:t>
              </w:r>
            </w:hyperlink>
            <w:r w:rsidRPr="00A73B3C">
              <w:rPr>
                <w:strike/>
              </w:rPr>
              <w:tab/>
            </w:r>
          </w:p>
          <w:p w14:paraId="0ACD622C" w14:textId="77777777" w:rsidR="003F6F15" w:rsidRDefault="003F6F15">
            <w:pPr>
              <w:spacing w:line="240" w:lineRule="auto"/>
            </w:pPr>
          </w:p>
          <w:p w14:paraId="043BDD4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7A55FA4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На этом модальном экране, пользователь может просмотреть </w:t>
            </w:r>
            <w:proofErr w:type="spellStart"/>
            <w:r w:rsidRPr="00A73B3C">
              <w:rPr>
                <w:strike/>
              </w:rPr>
              <w:t>увеличеные</w:t>
            </w:r>
            <w:proofErr w:type="spellEnd"/>
            <w:r w:rsidRPr="00A73B3C">
              <w:rPr>
                <w:strike/>
              </w:rPr>
              <w:t xml:space="preserve"> фотографии заведения.</w:t>
            </w:r>
          </w:p>
          <w:p w14:paraId="6E52BE70" w14:textId="77777777" w:rsidR="003F6F15" w:rsidRDefault="003F6F15">
            <w:pPr>
              <w:spacing w:line="240" w:lineRule="auto"/>
            </w:pPr>
          </w:p>
          <w:p w14:paraId="7760C0C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55D16AE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5DFE6E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4DDC9B3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В лейбле </w:t>
            </w:r>
            <w:proofErr w:type="spellStart"/>
            <w:r w:rsidRPr="00A73B3C">
              <w:rPr>
                <w:strike/>
              </w:rPr>
              <w:t>навигейшн</w:t>
            </w:r>
            <w:proofErr w:type="spellEnd"/>
            <w:r w:rsidRPr="00A73B3C">
              <w:rPr>
                <w:strike/>
              </w:rPr>
              <w:t xml:space="preserve"> бара, отображается номер текущей фотографии и их общее количество.   </w:t>
            </w:r>
          </w:p>
          <w:p w14:paraId="4B8F838F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Пролистывания фотографий, осуществляется при помощи горизонтальных </w:t>
            </w:r>
            <w:proofErr w:type="spellStart"/>
            <w:r w:rsidRPr="00A73B3C">
              <w:rPr>
                <w:strike/>
              </w:rPr>
              <w:t>свайпов</w:t>
            </w:r>
            <w:proofErr w:type="spellEnd"/>
            <w:r w:rsidRPr="00A73B3C">
              <w:rPr>
                <w:strike/>
              </w:rPr>
              <w:t xml:space="preserve">. </w:t>
            </w:r>
          </w:p>
          <w:p w14:paraId="5BB6F33E" w14:textId="77777777" w:rsidR="003F6F15" w:rsidRDefault="003F6F15">
            <w:pPr>
              <w:spacing w:line="240" w:lineRule="auto"/>
            </w:pPr>
          </w:p>
        </w:tc>
      </w:tr>
    </w:tbl>
    <w:p w14:paraId="1EB187A1" w14:textId="77777777" w:rsidR="003F6F15" w:rsidRDefault="003F6F15"/>
    <w:p w14:paraId="1BACECE7" w14:textId="77777777" w:rsidR="003F6F15" w:rsidRDefault="00F86A8D">
      <w:r>
        <w:br w:type="page"/>
      </w:r>
    </w:p>
    <w:p w14:paraId="54092359" w14:textId="77777777" w:rsidR="003F6F15" w:rsidRDefault="003F6F15"/>
    <w:p w14:paraId="7D9DE778" w14:textId="77777777" w:rsidR="003F6F15" w:rsidRDefault="003F6F15"/>
    <w:tbl>
      <w:tblPr>
        <w:tblStyle w:val="ae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4D58200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42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1" w:name="h.i4bw9f4rwho4" w:colFirst="0" w:colLast="0"/>
            <w:bookmarkEnd w:id="11"/>
            <w:r>
              <w:t>UC10. Отзывы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3223" w14:textId="77777777" w:rsidR="003F6F15" w:rsidRDefault="003F6F15">
            <w:pPr>
              <w:spacing w:line="240" w:lineRule="auto"/>
            </w:pPr>
          </w:p>
        </w:tc>
      </w:tr>
      <w:tr w:rsidR="003F6F15" w14:paraId="1CDD76C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EE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96ACB89" wp14:editId="610EF034">
                  <wp:extent cx="2705100" cy="5019675"/>
                  <wp:effectExtent l="0" t="0" r="0" b="0"/>
                  <wp:docPr id="3" name="image05.png" descr="Отзывы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Отзывы (10)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01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68F4C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  <w:p w14:paraId="5F830AE6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521E5E4" wp14:editId="507D1DFD">
                  <wp:extent cx="2219325" cy="1476375"/>
                  <wp:effectExtent l="0" t="0" r="0" b="0"/>
                  <wp:docPr id="28" name="image20.png" descr="Предложение_Авторизоваться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Предложение_Авторизоваться (12)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76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45F185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E9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06ECE0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7D0F8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(двумя способами)</w:t>
            </w:r>
            <w:r>
              <w:tab/>
            </w:r>
          </w:p>
          <w:p w14:paraId="00C89EEF" w14:textId="77777777" w:rsidR="003F6F15" w:rsidRDefault="003F6F15">
            <w:pPr>
              <w:spacing w:line="240" w:lineRule="auto"/>
            </w:pPr>
          </w:p>
          <w:p w14:paraId="2B85ECD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BDC1940" w14:textId="77777777" w:rsidR="003F6F15" w:rsidRDefault="00F86A8D">
            <w:pPr>
              <w:spacing w:line="240" w:lineRule="auto"/>
            </w:pPr>
            <w:r>
              <w:t>Скетч1 - Список отзывов</w:t>
            </w:r>
          </w:p>
          <w:p w14:paraId="55C1781D" w14:textId="77777777" w:rsidR="003F6F15" w:rsidRDefault="00F86A8D">
            <w:pPr>
              <w:spacing w:line="240" w:lineRule="auto"/>
            </w:pPr>
            <w:r>
              <w:t xml:space="preserve">На этом экране отображается список отзывов определенного заведения. </w:t>
            </w:r>
          </w:p>
          <w:p w14:paraId="7A29DA2E" w14:textId="77777777" w:rsidR="003F6F15" w:rsidRDefault="00F86A8D">
            <w:pPr>
              <w:spacing w:line="240" w:lineRule="auto"/>
            </w:pPr>
            <w:r>
              <w:t xml:space="preserve">В каждой ячейке списка, показывается фото пользователя, его имя, его отзыв, поставленный им рейтинг и дата. </w:t>
            </w:r>
          </w:p>
          <w:p w14:paraId="32A41B43" w14:textId="77777777" w:rsidR="003F6F15" w:rsidRDefault="00F86A8D">
            <w:pPr>
              <w:spacing w:line="240" w:lineRule="auto"/>
            </w:pPr>
            <w:r>
              <w:t xml:space="preserve">Скетч2 -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авторизоваться. Появляется только в том случае, если не авторизованный пользователь, нажал на кнопку “Оставить отзыв”. </w:t>
            </w:r>
          </w:p>
          <w:p w14:paraId="5CB69941" w14:textId="77777777" w:rsidR="003F6F15" w:rsidRDefault="003F6F15">
            <w:pPr>
              <w:spacing w:line="240" w:lineRule="auto"/>
            </w:pPr>
          </w:p>
          <w:p w14:paraId="64222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DB713D3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авторизованный пользователь нажимает на кнопку “написать отзыв”,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>(новый отзыв).</w:t>
            </w:r>
          </w:p>
          <w:p w14:paraId="43804557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не авторизованный пользователь нажимает на кнопку “написать отзыв” - Поверх списка отзывов, появляется </w:t>
            </w:r>
            <w:proofErr w:type="spellStart"/>
            <w:r>
              <w:t>Алерт</w:t>
            </w:r>
            <w:proofErr w:type="spellEnd"/>
            <w:r>
              <w:t>, с уведомлением о необходимости авторизоваться и кнопками: “</w:t>
            </w:r>
            <w:proofErr w:type="spellStart"/>
            <w:r>
              <w:t>Войти”,”Отмена</w:t>
            </w:r>
            <w:proofErr w:type="spellEnd"/>
            <w:r>
              <w:t>”</w:t>
            </w:r>
          </w:p>
          <w:p w14:paraId="2AF1039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“Войти”,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(авторизация).</w:t>
            </w:r>
          </w:p>
          <w:p w14:paraId="7B2330F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“Отмена” - </w:t>
            </w:r>
            <w:proofErr w:type="spellStart"/>
            <w:r>
              <w:t>Алерт</w:t>
            </w:r>
            <w:proofErr w:type="spellEnd"/>
            <w:r>
              <w:t xml:space="preserve"> закрывается.  </w:t>
            </w:r>
          </w:p>
          <w:p w14:paraId="101A324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8085AD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Каждая ячейка с отзывом, должна растягиваться по высоте, так что бы был виден весь текст отзыва. </w:t>
            </w:r>
          </w:p>
          <w:p w14:paraId="53928E2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Отзывы сортируются по дате написания. Чем раньше написан комментарий, тем выше он в списке. Самый поздний комментарий, находится в самом низу списка. </w:t>
            </w:r>
          </w:p>
          <w:p w14:paraId="38652F89" w14:textId="77777777" w:rsidR="003F6F15" w:rsidRDefault="003F6F15">
            <w:pPr>
              <w:spacing w:line="240" w:lineRule="auto"/>
            </w:pPr>
          </w:p>
        </w:tc>
      </w:tr>
    </w:tbl>
    <w:p w14:paraId="7722B297" w14:textId="77777777" w:rsidR="003F6F15" w:rsidRDefault="003F6F15"/>
    <w:p w14:paraId="092A4631" w14:textId="77777777" w:rsidR="003F6F15" w:rsidRDefault="003F6F15"/>
    <w:tbl>
      <w:tblPr>
        <w:tblStyle w:val="af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62DE17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8A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2" w:name="h.8dye5az3o5im" w:colFirst="0" w:colLast="0"/>
            <w:bookmarkEnd w:id="12"/>
            <w:r>
              <w:lastRenderedPageBreak/>
              <w:t>UC11. Новый отзыв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B81" w14:textId="77777777" w:rsidR="003F6F15" w:rsidRDefault="003F6F15">
            <w:pPr>
              <w:spacing w:line="240" w:lineRule="auto"/>
            </w:pPr>
          </w:p>
        </w:tc>
      </w:tr>
      <w:tr w:rsidR="003F6F15" w14:paraId="571204E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0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AF45BA8" wp14:editId="3B6D39B0">
                  <wp:extent cx="2667000" cy="4943475"/>
                  <wp:effectExtent l="0" t="0" r="0" b="0"/>
                  <wp:docPr id="22" name="image26.png" descr="Написать_отзыв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Написать_отзыв (15)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94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7B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143487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D408EF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</w:p>
          <w:p w14:paraId="30B8A1D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(после авторизации)</w:t>
            </w:r>
          </w:p>
          <w:p w14:paraId="3625C3B2" w14:textId="77777777" w:rsidR="003F6F15" w:rsidRDefault="003F6F15">
            <w:pPr>
              <w:spacing w:line="240" w:lineRule="auto"/>
            </w:pPr>
          </w:p>
          <w:p w14:paraId="61D1508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BA5E9" w14:textId="77777777" w:rsidR="003F6F15" w:rsidRDefault="00F86A8D">
            <w:pPr>
              <w:spacing w:line="240" w:lineRule="auto"/>
            </w:pPr>
            <w:r>
              <w:t xml:space="preserve">На данном экране, пользователь может поставить заведению оценку (рейтинг) и написать отзыв. </w:t>
            </w:r>
          </w:p>
          <w:p w14:paraId="77E8A512" w14:textId="77777777" w:rsidR="003F6F15" w:rsidRDefault="003F6F15">
            <w:pPr>
              <w:spacing w:line="240" w:lineRule="auto"/>
            </w:pPr>
          </w:p>
          <w:p w14:paraId="3311A40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6CF0141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Для того, что бы поставить рейтинг заведению, от 1 до 5 - пользователь должен нажать на соответствующую по счету звездочку - эта звездочка и все стоящие перед ней, становятся выделенными. </w:t>
            </w:r>
          </w:p>
          <w:p w14:paraId="0E6FEA7D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для </w:t>
            </w:r>
            <w:proofErr w:type="spellStart"/>
            <w:r>
              <w:t>тектса</w:t>
            </w:r>
            <w:proofErr w:type="spellEnd"/>
            <w:r>
              <w:t xml:space="preserve"> - надпись “Текст отзыва” исчезает, в начале поля устанавливается курсор, выдвигается клавиатура. </w:t>
            </w:r>
          </w:p>
          <w:p w14:paraId="76838903" w14:textId="77777777" w:rsidR="003F6F15" w:rsidRDefault="00F86A8D">
            <w:pPr>
              <w:numPr>
                <w:ilvl w:val="1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вне области текстового поля - клавиатура прячется.  </w:t>
            </w:r>
          </w:p>
          <w:p w14:paraId="2F2C1C7F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“Отправить” – , после успешной отправки,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«Спасибо за ваш отзыв. После </w:t>
            </w:r>
            <w:proofErr w:type="spellStart"/>
            <w:r>
              <w:t>модерации</w:t>
            </w:r>
            <w:proofErr w:type="spellEnd"/>
            <w:r>
              <w:t xml:space="preserve"> он будет добавлен в список». В случае неуспеха отправки – </w:t>
            </w:r>
            <w:proofErr w:type="spellStart"/>
            <w:r>
              <w:t>алерт</w:t>
            </w:r>
            <w:proofErr w:type="spellEnd"/>
            <w:r>
              <w:t xml:space="preserve"> «Не удалось отправить отзыв. Попробуйте позже» (если есть интернет). Если интернета нет – «Отзывы доступны только онлайн».</w:t>
            </w:r>
          </w:p>
          <w:p w14:paraId="4A4DF6E6" w14:textId="77777777" w:rsidR="003F6F15" w:rsidRDefault="003F6F15">
            <w:pPr>
              <w:spacing w:line="240" w:lineRule="auto"/>
            </w:pPr>
          </w:p>
          <w:p w14:paraId="2C05A9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03DB1D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Изначально, звездочки на экране не выделены</w:t>
            </w:r>
            <w:r>
              <w:tab/>
            </w:r>
          </w:p>
          <w:p w14:paraId="09DC530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Размер текста отзыва должен быть ограничен 1000 символами.</w:t>
            </w:r>
          </w:p>
          <w:p w14:paraId="646A302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Под полем ввода отзыва расположена строка: n/m, где:</w:t>
            </w:r>
            <w:r>
              <w:br/>
              <w:t>n - количество введенных символов</w:t>
            </w:r>
            <w:r>
              <w:br/>
              <w:t>m - максимально доступное количество символов (1000)</w:t>
            </w:r>
          </w:p>
          <w:p w14:paraId="58C5FE44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поле для отзыва было не заполненное или не поставлен рейтинг - показывать стандартный </w:t>
            </w:r>
            <w:proofErr w:type="spellStart"/>
            <w:r>
              <w:t>алерт</w:t>
            </w:r>
            <w:proofErr w:type="spellEnd"/>
            <w:r>
              <w:t xml:space="preserve"> с </w:t>
            </w:r>
            <w:r>
              <w:lastRenderedPageBreak/>
              <w:t xml:space="preserve">информацией о том, что отзыв не может быть отправлен без текста или рейтинга (хотя бы одна звездочка). </w:t>
            </w:r>
          </w:p>
          <w:p w14:paraId="3EB856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После одобрения модератором, отзыв попадает в список отзывов. </w:t>
            </w:r>
            <w:r>
              <w:rPr>
                <w:color w:val="9900FF"/>
              </w:rPr>
              <w:t xml:space="preserve"> </w:t>
            </w:r>
          </w:p>
          <w:p w14:paraId="40CB6C99" w14:textId="77777777" w:rsidR="003F6F15" w:rsidRDefault="003F6F15">
            <w:pPr>
              <w:spacing w:line="240" w:lineRule="auto"/>
            </w:pPr>
          </w:p>
        </w:tc>
      </w:tr>
    </w:tbl>
    <w:p w14:paraId="69539551" w14:textId="77777777" w:rsidR="003F6F15" w:rsidRDefault="003F6F15"/>
    <w:p w14:paraId="46943E7C" w14:textId="77777777" w:rsidR="003F6F15" w:rsidRDefault="00F86A8D">
      <w:r>
        <w:br w:type="page"/>
      </w:r>
    </w:p>
    <w:p w14:paraId="402DF0C4" w14:textId="77777777" w:rsidR="003F6F15" w:rsidRDefault="003F6F15"/>
    <w:p w14:paraId="3D7A6140" w14:textId="77777777" w:rsidR="003F6F15" w:rsidRDefault="003F6F15"/>
    <w:tbl>
      <w:tblPr>
        <w:tblStyle w:val="af0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B24BB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A1F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3" w:name="h.c4estwc3saum" w:colFirst="0" w:colLast="0"/>
            <w:bookmarkEnd w:id="13"/>
            <w:r>
              <w:t>UC12. 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0E2" w14:textId="77777777" w:rsidR="003F6F15" w:rsidRDefault="003F6F15">
            <w:pPr>
              <w:spacing w:line="240" w:lineRule="auto"/>
            </w:pPr>
          </w:p>
        </w:tc>
      </w:tr>
      <w:tr w:rsidR="003F6F15" w14:paraId="5276C05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FF4E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84ADFF0" wp14:editId="1B7DF393">
                  <wp:extent cx="2709863" cy="5182612"/>
                  <wp:effectExtent l="0" t="0" r="0" b="0"/>
                  <wp:docPr id="30" name="image30.png" descr="Фильтр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Фильтр (15).png"/>
                          <pic:cNvPicPr preferRelativeResize="0"/>
                        </pic:nvPicPr>
                        <pic:blipFill>
                          <a:blip r:embed="rId27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51826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19FE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86C0A2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3CD5A5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</w:p>
          <w:p w14:paraId="580FD16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</w:p>
          <w:p w14:paraId="71E0A09F" w14:textId="77777777" w:rsidR="003F6F15" w:rsidRDefault="003F6F15">
            <w:pPr>
              <w:spacing w:line="240" w:lineRule="auto"/>
            </w:pPr>
          </w:p>
          <w:p w14:paraId="517EF5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EACD91E" w14:textId="77777777" w:rsidR="003F6F15" w:rsidRDefault="003F6F15">
            <w:pPr>
              <w:spacing w:line="240" w:lineRule="auto"/>
            </w:pPr>
          </w:p>
          <w:p w14:paraId="181215D7" w14:textId="77777777" w:rsidR="003F6F15" w:rsidRDefault="00F86A8D">
            <w:pPr>
              <w:spacing w:line="240" w:lineRule="auto"/>
            </w:pPr>
            <w:r>
              <w:t xml:space="preserve">Это модальное окно, при помощи которого, пользователь может отфильтровать заведения в списке или на карте. </w:t>
            </w:r>
          </w:p>
          <w:p w14:paraId="08DC8697" w14:textId="77777777" w:rsidR="003F6F15" w:rsidRDefault="003F6F15">
            <w:pPr>
              <w:spacing w:line="240" w:lineRule="auto"/>
            </w:pPr>
          </w:p>
          <w:p w14:paraId="0F240C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4F2D79B" w14:textId="77777777" w:rsidR="003F6F15" w:rsidRDefault="003F6F15">
            <w:pPr>
              <w:spacing w:line="240" w:lineRule="auto"/>
            </w:pPr>
          </w:p>
          <w:p w14:paraId="2346524B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“Да” - после применения фильтра, будут показаны заведения соответствующие данному атрибуту. </w:t>
            </w:r>
          </w:p>
          <w:p w14:paraId="5BCFB9D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“Не важно” - после применения фильтра, будут показаны все заведения соответствующие и не </w:t>
            </w:r>
            <w:proofErr w:type="spellStart"/>
            <w:r>
              <w:t>соответствующии</w:t>
            </w:r>
            <w:proofErr w:type="spellEnd"/>
            <w:r>
              <w:t xml:space="preserve"> данному атрибуту.</w:t>
            </w:r>
          </w:p>
          <w:p w14:paraId="4B189E6E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“Нет” - заведения, соответствующие данному атрибуту, показываться не будут.</w:t>
            </w:r>
            <w:r>
              <w:rPr>
                <w:color w:val="FF0000"/>
              </w:rPr>
              <w:t xml:space="preserve"> </w:t>
            </w:r>
          </w:p>
          <w:p w14:paraId="0A82C67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 важно” -</w:t>
            </w:r>
          </w:p>
          <w:p w14:paraId="5603A6C7" w14:textId="77777777" w:rsidR="003F6F15" w:rsidRPr="00A65B14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>
              <w:t xml:space="preserve">Если пользователь нажимает, на поле для которого есть список значений - появляется стандартный барабан, со списком возможных </w:t>
            </w:r>
            <w:r w:rsidRPr="00A65B14">
              <w:rPr>
                <w:color w:val="auto"/>
              </w:rPr>
              <w:t>значений, а так же полем “Не важно” (это значение выделено по-</w:t>
            </w:r>
            <w:proofErr w:type="spellStart"/>
            <w:r w:rsidRPr="00A65B14">
              <w:rPr>
                <w:color w:val="auto"/>
              </w:rPr>
              <w:t>умлочанию</w:t>
            </w:r>
            <w:proofErr w:type="spellEnd"/>
            <w:r w:rsidRPr="00A65B14">
              <w:rPr>
                <w:color w:val="auto"/>
              </w:rPr>
              <w:t xml:space="preserve"> и позволяет указать, что пользователю не важен данный параметр при поиске). </w:t>
            </w:r>
          </w:p>
          <w:p w14:paraId="6522164E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атрибут в списке - на против него появляется галочка. </w:t>
            </w:r>
          </w:p>
          <w:p w14:paraId="67BE8B65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Пользователь может выбрать несколько вариантов. </w:t>
            </w:r>
          </w:p>
          <w:p w14:paraId="13F69276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“ОК” - выбранные значения должны отобразится в поле со </w:t>
            </w:r>
            <w:r>
              <w:lastRenderedPageBreak/>
              <w:t xml:space="preserve">списком (если текст с выбранными значениями не </w:t>
            </w:r>
            <w:proofErr w:type="spellStart"/>
            <w:r>
              <w:t>влазит</w:t>
            </w:r>
            <w:proofErr w:type="spellEnd"/>
            <w:r>
              <w:t xml:space="preserve"> - он обрезается с троеточием), барабан прячется. </w:t>
            </w:r>
          </w:p>
          <w:p w14:paraId="755D7A80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“Отмена” - барабан прячется, в поле со списком остается предыдущее значение. </w:t>
            </w:r>
          </w:p>
          <w:p w14:paraId="1E318533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нажимает вне барабана - он прячется , в поле со списком остается предыдущее значение.</w:t>
            </w:r>
          </w:p>
          <w:p w14:paraId="6CCFC36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“ОК”,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значения, выбранные в окне фильтра, применяются:</w:t>
            </w:r>
          </w:p>
          <w:p w14:paraId="79872F8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списку заведений (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) - пользователь виде в списке только те заведения, которые соответствуют выбранным атрибутам.</w:t>
            </w:r>
          </w:p>
          <w:p w14:paraId="5236955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карте заведений (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  <w:r>
              <w:t xml:space="preserve">) - пользователь </w:t>
            </w:r>
            <w:proofErr w:type="spellStart"/>
            <w:r>
              <w:t>видет</w:t>
            </w:r>
            <w:proofErr w:type="spellEnd"/>
            <w:r>
              <w:t xml:space="preserve"> на карте только те заведения, которые соответствуют выбранным атрибутам. </w:t>
            </w:r>
          </w:p>
          <w:p w14:paraId="130B57D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“Отмена”, в левом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окно фильтра закрывается (фильтр не применяется). </w:t>
            </w:r>
          </w:p>
          <w:p w14:paraId="3534850E" w14:textId="77777777" w:rsidR="003F6F15" w:rsidRDefault="00F86A8D">
            <w:pPr>
              <w:spacing w:line="240" w:lineRule="auto"/>
            </w:pPr>
            <w:r>
              <w:t xml:space="preserve">   </w:t>
            </w:r>
          </w:p>
          <w:p w14:paraId="3AE1304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C068EA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Фильтр имеет 3 общих атрибута, которые применяются к любым заведениям: Круглосуточно, работает сейчас, Есть вебсайт.</w:t>
            </w:r>
          </w:p>
          <w:p w14:paraId="529B7B9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У заведений каждой категории / под категории есть уникальные атрибуты, которые отображаются в фильтре, под общими атрибутами. </w:t>
            </w:r>
          </w:p>
          <w:p w14:paraId="31E1A2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зависимости от того, из какой категории / под категории вызывается окно фильтра - такими будут уникальные атрибуты для заведений этой категории / под категории.   </w:t>
            </w:r>
          </w:p>
          <w:p w14:paraId="3817936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Значение атрибута может устанавливаться либо при помощи переключателя, либо при помощи барабана, содержащего список возможных вариантов. </w:t>
            </w:r>
          </w:p>
          <w:p w14:paraId="7B7DD3D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Нажатие на кнопку “ОК” 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бара, без внесения каких либо данных, равносильно Отмене.  </w:t>
            </w:r>
          </w:p>
          <w:p w14:paraId="2533E221" w14:textId="77777777" w:rsidR="003F6F15" w:rsidRDefault="003F6F15">
            <w:pPr>
              <w:spacing w:line="240" w:lineRule="auto"/>
            </w:pPr>
          </w:p>
        </w:tc>
      </w:tr>
    </w:tbl>
    <w:p w14:paraId="30BE885A" w14:textId="77777777" w:rsidR="003F6F15" w:rsidRDefault="003F6F15"/>
    <w:p w14:paraId="1881B300" w14:textId="77777777" w:rsidR="003F6F15" w:rsidRDefault="003F6F15"/>
    <w:p w14:paraId="42BCB35C" w14:textId="77777777" w:rsidR="003F6F15" w:rsidRDefault="00F86A8D">
      <w:r>
        <w:br w:type="page"/>
      </w:r>
    </w:p>
    <w:p w14:paraId="5C399847" w14:textId="77777777" w:rsidR="003F6F15" w:rsidRDefault="003F6F15"/>
    <w:p w14:paraId="2893BD0D" w14:textId="77777777" w:rsidR="003F6F15" w:rsidRDefault="003F6F15"/>
    <w:tbl>
      <w:tblPr>
        <w:tblStyle w:val="af1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9FF5BD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B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4" w:name="h.vdw21zag1q67" w:colFirst="0" w:colLast="0"/>
            <w:bookmarkEnd w:id="14"/>
            <w:r>
              <w:t>UC13. Авторизация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B63F" w14:textId="77777777" w:rsidR="003F6F15" w:rsidRDefault="003F6F15">
            <w:pPr>
              <w:spacing w:line="240" w:lineRule="auto"/>
            </w:pPr>
          </w:p>
        </w:tc>
      </w:tr>
      <w:tr w:rsidR="003F6F15" w14:paraId="5A70D64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F7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9F60BC5" wp14:editId="7F2E5556">
                  <wp:extent cx="2533650" cy="4810125"/>
                  <wp:effectExtent l="0" t="0" r="0" b="0"/>
                  <wp:docPr id="33" name="image25.png" descr="Авторизация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Авторизация (18)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F3B7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403B46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D2DD10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</w:p>
          <w:p w14:paraId="31B8D70E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  <w:r>
              <w:tab/>
            </w:r>
            <w:r>
              <w:tab/>
            </w:r>
          </w:p>
          <w:p w14:paraId="1B1F01F0" w14:textId="77777777" w:rsidR="003F6F15" w:rsidRDefault="003F6F15">
            <w:pPr>
              <w:spacing w:line="240" w:lineRule="auto"/>
            </w:pPr>
          </w:p>
          <w:p w14:paraId="0F9A23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74F4674" w14:textId="77777777" w:rsidR="003F6F15" w:rsidRDefault="00F86A8D">
            <w:pPr>
              <w:spacing w:line="240" w:lineRule="auto"/>
            </w:pPr>
            <w:r>
              <w:t xml:space="preserve">Это модальный экран, на котором пользователь может авторизоваться через одну из трех социальных сетей. </w:t>
            </w:r>
          </w:p>
          <w:p w14:paraId="274E88CA" w14:textId="77777777" w:rsidR="003F6F15" w:rsidRDefault="003F6F15">
            <w:pPr>
              <w:spacing w:line="240" w:lineRule="auto"/>
            </w:pPr>
          </w:p>
          <w:p w14:paraId="0AE26D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821463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одной из социальных сетей - запускается стандартный процесс авторизации, через эту сеть. </w:t>
            </w:r>
          </w:p>
          <w:p w14:paraId="3854DBAE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По завершению авторизации, пользователь автоматически переходит: </w:t>
            </w:r>
          </w:p>
          <w:p w14:paraId="2A7C6127" w14:textId="77777777" w:rsidR="003F6F1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rPr>
                <w:color w:val="FF0000"/>
              </w:rPr>
              <w:t xml:space="preserve"> </w:t>
            </w:r>
            <w:r>
              <w:t>(категории). Если он пришел на экран авторизации с выпадающего меню (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) </w:t>
            </w:r>
          </w:p>
          <w:p w14:paraId="00A7DED4" w14:textId="77777777" w:rsidR="003F6F1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(новый отзыв), если он пришел с экрана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  <w:r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авторизоваться). Новый отзыв должен предназначаются тому заведению, со списка отзывов которого, пользователь пришел на экран авторизации.  </w:t>
            </w:r>
          </w:p>
          <w:p w14:paraId="431C0D5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6385710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</w:tc>
      </w:tr>
    </w:tbl>
    <w:p w14:paraId="35DA51D7" w14:textId="77777777" w:rsidR="003F6F15" w:rsidRDefault="003F6F15"/>
    <w:p w14:paraId="13828757" w14:textId="77777777" w:rsidR="003F6F15" w:rsidRDefault="00F86A8D">
      <w:r>
        <w:br w:type="page"/>
      </w:r>
    </w:p>
    <w:p w14:paraId="118ECD1B" w14:textId="77777777" w:rsidR="003F6F15" w:rsidRDefault="003F6F15"/>
    <w:p w14:paraId="2E5F36A3" w14:textId="77777777" w:rsidR="003F6F15" w:rsidRDefault="003F6F15"/>
    <w:tbl>
      <w:tblPr>
        <w:tblStyle w:val="af2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99E789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DD0A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5" w:name="h.5z69f4davqv2" w:colFirst="0" w:colLast="0"/>
            <w:bookmarkEnd w:id="15"/>
            <w:r>
              <w:t>UC14. Боковое меню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8998" w14:textId="77777777" w:rsidR="003F6F15" w:rsidRDefault="003F6F15">
            <w:pPr>
              <w:spacing w:line="240" w:lineRule="auto"/>
            </w:pPr>
          </w:p>
        </w:tc>
      </w:tr>
      <w:tr w:rsidR="003F6F15" w14:paraId="4070302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1F54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F8CBD1A" wp14:editId="453F67D6">
                  <wp:extent cx="2581275" cy="4905375"/>
                  <wp:effectExtent l="0" t="0" r="0" b="0"/>
                  <wp:docPr id="32" name="image24.png" descr="Меню_-_не_авторизованный (1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Меню_-_не_авторизованный (16)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90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B2AC63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7C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2DE167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11B185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</w:p>
          <w:p w14:paraId="3AD41BC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63965D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rgp8ewpl3uv">
              <w:r>
                <w:rPr>
                  <w:color w:val="0000FF"/>
                  <w:u w:val="single"/>
                </w:rPr>
                <w:t>UC18</w:t>
              </w:r>
            </w:hyperlink>
          </w:p>
          <w:p w14:paraId="130417A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</w:p>
          <w:p w14:paraId="1F0C774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</w:p>
          <w:p w14:paraId="3C4994B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любого </w:t>
            </w:r>
            <w:proofErr w:type="spellStart"/>
            <w:r>
              <w:t>экрна</w:t>
            </w:r>
            <w:proofErr w:type="spellEnd"/>
            <w:r>
              <w:t xml:space="preserve">, по горизонтальному </w:t>
            </w:r>
            <w:proofErr w:type="spellStart"/>
            <w:r>
              <w:t>свайпу</w:t>
            </w:r>
            <w:proofErr w:type="spellEnd"/>
            <w:r>
              <w:t xml:space="preserve"> слева на право. </w:t>
            </w:r>
            <w:r>
              <w:tab/>
            </w:r>
          </w:p>
          <w:p w14:paraId="6DDA54B1" w14:textId="77777777" w:rsidR="003F6F15" w:rsidRDefault="003F6F15">
            <w:pPr>
              <w:spacing w:line="240" w:lineRule="auto"/>
            </w:pPr>
          </w:p>
          <w:p w14:paraId="6BEFF6F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FE18A70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поиск по заведениям и список разделов приложения.  </w:t>
            </w:r>
          </w:p>
          <w:p w14:paraId="3A88D383" w14:textId="77777777" w:rsidR="003F6F15" w:rsidRDefault="00F86A8D">
            <w:pPr>
              <w:spacing w:line="240" w:lineRule="auto"/>
            </w:pPr>
            <w:r>
              <w:t xml:space="preserve">Скетч1 - боковое меню для не авторизованного пользователя. </w:t>
            </w:r>
          </w:p>
          <w:p w14:paraId="2E2726ED" w14:textId="77777777" w:rsidR="003F6F15" w:rsidRDefault="00F86A8D">
            <w:pPr>
              <w:spacing w:line="240" w:lineRule="auto"/>
            </w:pPr>
            <w:r>
              <w:t xml:space="preserve">Скетч2 - боковое меню для авторизованного пользователя. </w:t>
            </w:r>
          </w:p>
          <w:p w14:paraId="2F0D1FE0" w14:textId="77777777" w:rsidR="003F6F15" w:rsidRDefault="003F6F15">
            <w:pPr>
              <w:spacing w:line="240" w:lineRule="auto"/>
            </w:pPr>
          </w:p>
          <w:p w14:paraId="258C9CA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E63A3EB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с надписью “Поиск” - надпись исчезает, в начало текстового поля помещается курсор и появляется клавиатура. При этом, выпадающее меню растягивается на весь экран. По  мере ввода текста отображаются результаты в виде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поиска).</w:t>
            </w:r>
          </w:p>
          <w:p w14:paraId="6F9426A4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“Категории” - он переходит на экран </w:t>
            </w:r>
            <w:hyperlink w:anchor="h.peto4kmftfji">
              <w:r w:rsidRPr="00A73B3C">
                <w:rPr>
                  <w:strike/>
                  <w:color w:val="0000FF"/>
                  <w:u w:val="single"/>
                </w:rPr>
                <w:t>UC03</w:t>
              </w:r>
            </w:hyperlink>
          </w:p>
          <w:p w14:paraId="219B4B3B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“Акции и Скидки” - он переходит на экран </w:t>
            </w:r>
            <w:hyperlink w:anchor="h.rgp8ewpl3uv">
              <w:r w:rsidRPr="00A73B3C">
                <w:rPr>
                  <w:strike/>
                  <w:color w:val="0000FF"/>
                  <w:u w:val="single"/>
                </w:rPr>
                <w:t>UC18</w:t>
              </w:r>
            </w:hyperlink>
          </w:p>
          <w:p w14:paraId="5DA1CE67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“Рядом” - он переходит на экран </w:t>
            </w:r>
            <w:hyperlink w:anchor="h.et7pzmmxchme">
              <w:r w:rsidRPr="00A73B3C">
                <w:rPr>
                  <w:strike/>
                  <w:color w:val="0000FF"/>
                  <w:u w:val="single"/>
                </w:rPr>
                <w:t>UC25</w:t>
              </w:r>
            </w:hyperlink>
          </w:p>
          <w:p w14:paraId="2378398F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“Избранное” - он переходит на экран </w:t>
            </w:r>
            <w:hyperlink w:anchor="h.3k7aal8mj6h3">
              <w:r w:rsidRPr="00A73B3C">
                <w:rPr>
                  <w:strike/>
                  <w:color w:val="0000FF"/>
                  <w:u w:val="single"/>
                </w:rPr>
                <w:t>UC24</w:t>
              </w:r>
            </w:hyperlink>
          </w:p>
          <w:p w14:paraId="5644EB41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“Авторизоваться” -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</w:p>
          <w:p w14:paraId="2D020152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“Имя пользователя” (профиль) - он переходит на экран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</w:p>
          <w:p w14:paraId="40F95F0F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Когда пользователь нажимает “Выход” - он переходит в состояние Не авторизованный</w:t>
            </w:r>
          </w:p>
          <w:p w14:paraId="39C0AC19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 Когда пользователь нажимает “Настройки” - он переходит на экран </w:t>
            </w:r>
            <w:hyperlink w:anchor="h.mevuhrruwm20">
              <w:r w:rsidRPr="00A73B3C">
                <w:rPr>
                  <w:strike/>
                  <w:color w:val="0000FF"/>
                  <w:u w:val="single"/>
                </w:rPr>
                <w:t>UC27</w:t>
              </w:r>
            </w:hyperlink>
            <w:r w:rsidRPr="00A73B3C">
              <w:rPr>
                <w:strike/>
              </w:rPr>
              <w:t xml:space="preserve"> (настройки). </w:t>
            </w:r>
          </w:p>
          <w:p w14:paraId="2F971945" w14:textId="77777777" w:rsidR="003F6F15" w:rsidRDefault="003F6F15">
            <w:pPr>
              <w:spacing w:line="240" w:lineRule="auto"/>
            </w:pPr>
          </w:p>
          <w:p w14:paraId="52B12BE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1EE33D4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Выпадающее окно, должно выезжать с левой стороны экрана.</w:t>
            </w:r>
          </w:p>
          <w:p w14:paraId="5A472FF8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не авторизован, кнопка Профиль (“имя пользователя” на скетче2) и кнопка “Выход” отсутствуют. </w:t>
            </w:r>
          </w:p>
          <w:p w14:paraId="780822E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авторизован, выше указанные кнопки присутствуют, но отсутствует кнопка “Авторизация”.  </w:t>
            </w:r>
          </w:p>
          <w:p w14:paraId="6B308BCD" w14:textId="77777777" w:rsidR="003F6F15" w:rsidRDefault="003F6F15">
            <w:pPr>
              <w:spacing w:line="240" w:lineRule="auto"/>
            </w:pPr>
          </w:p>
        </w:tc>
      </w:tr>
      <w:tr w:rsidR="003F6F15" w14:paraId="52F08D3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468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C7F4AF8" wp14:editId="2A6BD7D9">
                  <wp:extent cx="2562225" cy="4819650"/>
                  <wp:effectExtent l="0" t="0" r="0" b="0"/>
                  <wp:docPr id="24" name="image29.png" descr="Меню_-_авторизованный (1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 descr="Меню_-_авторизованный (17)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1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9F7F83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8F97" w14:textId="77777777" w:rsidR="003F6F15" w:rsidRDefault="003F6F15">
            <w:pPr>
              <w:spacing w:line="240" w:lineRule="auto"/>
            </w:pPr>
          </w:p>
        </w:tc>
      </w:tr>
    </w:tbl>
    <w:p w14:paraId="716740E3" w14:textId="77777777" w:rsidR="003F6F15" w:rsidRDefault="003F6F15"/>
    <w:p w14:paraId="21313B9A" w14:textId="77777777" w:rsidR="003F6F15" w:rsidRDefault="00F86A8D">
      <w:r>
        <w:br w:type="page"/>
      </w:r>
    </w:p>
    <w:p w14:paraId="78C85597" w14:textId="77777777" w:rsidR="003F6F15" w:rsidRDefault="003F6F15"/>
    <w:p w14:paraId="3888691C" w14:textId="77777777" w:rsidR="003F6F15" w:rsidRDefault="003F6F15"/>
    <w:tbl>
      <w:tblPr>
        <w:tblStyle w:val="af3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0F18FE28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165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6" w:name="h.7olwbz4g06jb" w:colFirst="0" w:colLast="0"/>
            <w:bookmarkEnd w:id="16"/>
            <w:r>
              <w:t>UC15. Результаты поиска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FCD" w14:textId="77777777" w:rsidR="003F6F15" w:rsidRDefault="003F6F15">
            <w:pPr>
              <w:spacing w:line="240" w:lineRule="auto"/>
            </w:pPr>
          </w:p>
        </w:tc>
      </w:tr>
      <w:tr w:rsidR="003F6F15" w14:paraId="52CB21D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007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6446BD0" wp14:editId="09E8C516">
                  <wp:extent cx="2590800" cy="6115050"/>
                  <wp:effectExtent l="0" t="0" r="0" b="0"/>
                  <wp:docPr id="23" name="image27.png" descr="Меню_-_Результаты_поиска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Меню_-_Результаты_поиска (18)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11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07C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76D7E1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E8B0A8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1720A708" w14:textId="77777777" w:rsidR="003F6F15" w:rsidRDefault="003F6F15">
            <w:pPr>
              <w:spacing w:line="240" w:lineRule="auto"/>
            </w:pPr>
          </w:p>
          <w:p w14:paraId="5AB48F4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BE9B1E5" w14:textId="77777777" w:rsidR="003F6F15" w:rsidRDefault="00F86A8D">
            <w:pPr>
              <w:spacing w:line="240" w:lineRule="auto"/>
            </w:pPr>
            <w:r>
              <w:t xml:space="preserve">Экран на котором пользователь видит результаты поиска. </w:t>
            </w:r>
          </w:p>
          <w:p w14:paraId="2F5A77E2" w14:textId="77777777" w:rsidR="003F6F15" w:rsidRDefault="003F6F15">
            <w:pPr>
              <w:spacing w:line="240" w:lineRule="auto"/>
            </w:pPr>
          </w:p>
          <w:p w14:paraId="3CB5DCD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7E5DF60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Когда пользователь вводит ключевое слово (слова) в поисковую строку, на экране появляются результаты поиска. </w:t>
            </w:r>
          </w:p>
          <w:p w14:paraId="38B7335A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При нажатии на крестик, экран переходит к обычному виду -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6739D67D" w14:textId="77777777" w:rsidR="003F6F15" w:rsidRDefault="003F6F15">
            <w:pPr>
              <w:spacing w:line="240" w:lineRule="auto"/>
            </w:pPr>
          </w:p>
          <w:p w14:paraId="30E66E9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132DC0B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только по Заведениям и Акциям и Скидкам. </w:t>
            </w:r>
          </w:p>
          <w:p w14:paraId="5D47243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по текстам в названии, описанию и </w:t>
            </w:r>
            <w:proofErr w:type="spellStart"/>
            <w:r>
              <w:t>метатегам</w:t>
            </w:r>
            <w:proofErr w:type="spellEnd"/>
            <w:r>
              <w:t>.</w:t>
            </w:r>
          </w:p>
          <w:p w14:paraId="0D4535D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 результатах поиска, пользователь видит первые три заведения, из списка найденных и первые три акции/скидки. Внизу каждой секции Заведения/Акции - расположена кнопка “Показать еще”. При нажатии на которую отображается список остальных элементов (заведений или акций - смотря что пользователь нажал).</w:t>
            </w:r>
          </w:p>
          <w:p w14:paraId="333017A2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Поиск выполняется внутри самого приложения.</w:t>
            </w:r>
          </w:p>
          <w:p w14:paraId="57076C1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Первыми, в списке результатов поиска, должны идти проплаченные заведения, (</w:t>
            </w:r>
            <w:proofErr w:type="spellStart"/>
            <w:r>
              <w:t>выделеные</w:t>
            </w:r>
            <w:proofErr w:type="spellEnd"/>
            <w:r>
              <w:t xml:space="preserve"> и отсортированные по ключу с сервера). После них - заведения, отсортированные по ключу с сервера (смотри UC05)</w:t>
            </w:r>
          </w:p>
        </w:tc>
      </w:tr>
    </w:tbl>
    <w:p w14:paraId="55DF4E96" w14:textId="77777777" w:rsidR="003F6F15" w:rsidRDefault="003F6F15"/>
    <w:p w14:paraId="72D6C3E1" w14:textId="77777777" w:rsidR="003F6F15" w:rsidRDefault="00F86A8D">
      <w:r>
        <w:br w:type="page"/>
      </w:r>
    </w:p>
    <w:p w14:paraId="34258474" w14:textId="77777777" w:rsidR="003F6F15" w:rsidRDefault="003F6F15"/>
    <w:p w14:paraId="1E571768" w14:textId="77777777" w:rsidR="003F6F15" w:rsidRDefault="003F6F15"/>
    <w:tbl>
      <w:tblPr>
        <w:tblStyle w:val="af4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7780F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AC4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7" w:name="h.sx0tg93tqiwp" w:colFirst="0" w:colLast="0"/>
            <w:bookmarkEnd w:id="17"/>
            <w:r>
              <w:t>UC16. Акции и скидки - 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DBCF" w14:textId="77777777" w:rsidR="003F6F15" w:rsidRDefault="003F6F15">
            <w:pPr>
              <w:spacing w:line="240" w:lineRule="auto"/>
            </w:pPr>
          </w:p>
        </w:tc>
      </w:tr>
      <w:tr w:rsidR="003F6F15" w14:paraId="55162BD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69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1DD8B26" wp14:editId="6B300672">
                  <wp:extent cx="2533650" cy="4810125"/>
                  <wp:effectExtent l="0" t="0" r="0" b="0"/>
                  <wp:docPr id="29" name="image31.png" descr="Акции_и_Скидки_-_Список (2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Акции_и_Скидки_-_Список (20)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FB11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823751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3500EB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</w:p>
          <w:p w14:paraId="715187B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5FCFDC94" w14:textId="77777777" w:rsidR="003F6F15" w:rsidRDefault="003F6F15">
            <w:pPr>
              <w:spacing w:line="240" w:lineRule="auto"/>
            </w:pPr>
          </w:p>
          <w:p w14:paraId="444E120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2165E7A" w14:textId="77777777" w:rsidR="003F6F15" w:rsidRDefault="00F86A8D">
            <w:pPr>
              <w:spacing w:line="240" w:lineRule="auto"/>
            </w:pPr>
            <w:r>
              <w:t xml:space="preserve">На этом экране пользователь сможет увидеть либо список акций/скидок одного заведения, либо список акций/скидок по всем заведениям. </w:t>
            </w:r>
          </w:p>
          <w:p w14:paraId="2F33302F" w14:textId="77777777" w:rsidR="003F6F15" w:rsidRDefault="00F86A8D">
            <w:pPr>
              <w:spacing w:line="240" w:lineRule="auto"/>
            </w:pPr>
            <w:r>
              <w:t xml:space="preserve">В каждой ячейке пользователь видит фото, название акции/скидки, краткое описание и количество времени, оставшихся до конца акции.  </w:t>
            </w:r>
          </w:p>
          <w:p w14:paraId="59CC47F4" w14:textId="77777777" w:rsidR="003F6F15" w:rsidRDefault="00F86A8D">
            <w:pPr>
              <w:spacing w:line="240" w:lineRule="auto"/>
            </w:pPr>
            <w:r>
              <w:t xml:space="preserve">Также, на этом экране </w:t>
            </w:r>
            <w:proofErr w:type="spellStart"/>
            <w:r>
              <w:t>распологается</w:t>
            </w:r>
            <w:proofErr w:type="spellEnd"/>
            <w:r>
              <w:t xml:space="preserve"> баннер, верху списка. </w:t>
            </w:r>
          </w:p>
          <w:p w14:paraId="0CF1340F" w14:textId="77777777" w:rsidR="003F6F15" w:rsidRDefault="003F6F15">
            <w:pPr>
              <w:spacing w:line="240" w:lineRule="auto"/>
            </w:pPr>
          </w:p>
          <w:p w14:paraId="1C66E3D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23E7D8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color w:val="9900FF"/>
              </w:rPr>
            </w:pPr>
            <w:r>
              <w:t xml:space="preserve">Когда пользователь нажимает на </w:t>
            </w:r>
            <w:proofErr w:type="spellStart"/>
            <w:r>
              <w:t>банер</w:t>
            </w:r>
            <w:proofErr w:type="spellEnd"/>
            <w:r>
              <w:t>, он может перейти на детальный экран заведения (</w:t>
            </w:r>
            <w:hyperlink w:anchor="h.numoroxhsvqi">
              <w:r>
                <w:rPr>
                  <w:color w:val="1155CC"/>
                  <w:u w:val="single"/>
                </w:rPr>
                <w:t>UC07</w:t>
              </w:r>
            </w:hyperlink>
            <w:r>
              <w:t>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22626B2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горизонтальный </w:t>
            </w:r>
            <w:proofErr w:type="spellStart"/>
            <w:r>
              <w:t>свайп</w:t>
            </w:r>
            <w:proofErr w:type="spellEnd"/>
            <w: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4B5791B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бара:</w:t>
            </w:r>
          </w:p>
          <w:p w14:paraId="30F3D4A8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он переходит на экран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(выпадающее меню), если пришел с меню.</w:t>
            </w:r>
          </w:p>
          <w:p w14:paraId="1531EE53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переходит на детальный экран заведения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, если пришел с него.</w:t>
            </w:r>
          </w:p>
          <w:p w14:paraId="3790AFF5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из списка, он переходит на экран </w:t>
            </w:r>
            <w:hyperlink w:anchor="h.892ede1pk0fw">
              <w:r>
                <w:rPr>
                  <w:color w:val="0000FF"/>
                  <w:u w:val="single"/>
                </w:rPr>
                <w:t>UC17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(Акции и скидки - детальный). </w:t>
            </w:r>
          </w:p>
          <w:p w14:paraId="44BB209F" w14:textId="77777777" w:rsidR="003F6F15" w:rsidRDefault="003F6F15">
            <w:pPr>
              <w:spacing w:line="240" w:lineRule="auto"/>
            </w:pPr>
          </w:p>
          <w:p w14:paraId="59DF4C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68E602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Баннер доступен только в общем списке Акций и Скидок (если мы переходим с </w:t>
            </w:r>
            <w:hyperlink w:anchor="h.j7pp9cn1mf3e">
              <w:r>
                <w:rPr>
                  <w:color w:val="1155CC"/>
                  <w:u w:val="single"/>
                </w:rPr>
                <w:t>UC14</w:t>
              </w:r>
            </w:hyperlink>
            <w:r>
              <w:t>)</w:t>
            </w:r>
          </w:p>
          <w:p w14:paraId="7F0C361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Логику работы </w:t>
            </w:r>
            <w:proofErr w:type="spellStart"/>
            <w:r>
              <w:t>банеров</w:t>
            </w:r>
            <w:proofErr w:type="spellEnd"/>
            <w:r>
              <w:t xml:space="preserve"> см в</w:t>
            </w:r>
            <w:r>
              <w:rPr>
                <w:color w:val="9900FF"/>
              </w:rPr>
              <w:t xml:space="preserve"> </w:t>
            </w:r>
            <w:hyperlink w:anchor="h.j7pp9cn1mf3e">
              <w:r>
                <w:rPr>
                  <w:color w:val="1155CC"/>
                  <w:u w:val="single"/>
                </w:rPr>
                <w:t>UC03</w:t>
              </w:r>
            </w:hyperlink>
            <w:r>
              <w:rPr>
                <w:color w:val="9900FF"/>
              </w:rPr>
              <w:t xml:space="preserve">. </w:t>
            </w:r>
          </w:p>
          <w:p w14:paraId="12844D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переходит на эту страницу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 xml:space="preserve">, он видит список акций/скидок конкретного заведения. </w:t>
            </w:r>
          </w:p>
          <w:p w14:paraId="789186F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переходит на эту страницу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>,</w:t>
            </w:r>
            <w:r>
              <w:rPr>
                <w:color w:val="FF0000"/>
              </w:rPr>
              <w:t xml:space="preserve"> </w:t>
            </w:r>
            <w:r>
              <w:t xml:space="preserve">он видит общий список акций/скидок, по всем заведениям.  </w:t>
            </w:r>
          </w:p>
          <w:p w14:paraId="01F4C1B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На данном экране отображаются только актуальные акции, т.е. те акции, срок действия которых истек - НЕ отображаются.</w:t>
            </w:r>
          </w:p>
          <w:p w14:paraId="25B7BA9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случае если название акции/скидки слишком длинное, оно должно переносится на вторую строку. </w:t>
            </w:r>
            <w:r>
              <w:tab/>
            </w:r>
          </w:p>
          <w:p w14:paraId="147DB5B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Краткое описание должно быть ограничено определенным кол. символов</w:t>
            </w:r>
          </w:p>
          <w:p w14:paraId="35B0A77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Время до конца акций может отображаться в днях, неделях или месяцах:</w:t>
            </w:r>
            <w:r>
              <w:br/>
              <w:t>а) если осталось менее 7 дней - то в днях;</w:t>
            </w:r>
            <w:r>
              <w:br/>
              <w:t>б) от 7 до 30дней - в неделях;</w:t>
            </w:r>
            <w:r>
              <w:br/>
              <w:t xml:space="preserve">в) от 30 дней и больше - в месяцах. </w:t>
            </w:r>
          </w:p>
        </w:tc>
      </w:tr>
    </w:tbl>
    <w:p w14:paraId="4E9DCC19" w14:textId="77777777" w:rsidR="003F6F15" w:rsidRDefault="003F6F15"/>
    <w:p w14:paraId="16ABBCDE" w14:textId="77777777" w:rsidR="003F6F15" w:rsidRDefault="003F6F15"/>
    <w:p w14:paraId="557945B2" w14:textId="77777777" w:rsidR="003F6F15" w:rsidRDefault="00F86A8D">
      <w:r>
        <w:br w:type="page"/>
      </w:r>
    </w:p>
    <w:p w14:paraId="2873AE95" w14:textId="77777777" w:rsidR="003F6F15" w:rsidRDefault="003F6F15"/>
    <w:p w14:paraId="78FD59B3" w14:textId="77777777" w:rsidR="003F6F15" w:rsidRDefault="003F6F15"/>
    <w:tbl>
      <w:tblPr>
        <w:tblStyle w:val="af5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ACDE3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47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8" w:name="h.892ede1pk0fw" w:colFirst="0" w:colLast="0"/>
            <w:bookmarkEnd w:id="18"/>
            <w:r>
              <w:t>UC17. Акции и скидки- детальный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7A5" w14:textId="77777777" w:rsidR="003F6F15" w:rsidRDefault="003F6F15">
            <w:pPr>
              <w:spacing w:line="240" w:lineRule="auto"/>
            </w:pPr>
          </w:p>
        </w:tc>
      </w:tr>
      <w:tr w:rsidR="003F6F15" w14:paraId="6DF1C3A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DC8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C7434DB" wp14:editId="011C8FB4">
                  <wp:extent cx="2628900" cy="4829175"/>
                  <wp:effectExtent l="0" t="0" r="0" b="0"/>
                  <wp:docPr id="10" name="image04.png" descr="Акции_и_Скидки_-_Детальный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Акции_и_Скидки_-_Детальный (23)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23B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62C2D9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7DEEAF4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DE86356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</w:t>
            </w:r>
            <w:r>
              <w:tab/>
              <w:t xml:space="preserve"> </w:t>
            </w:r>
          </w:p>
          <w:p w14:paraId="5737CC22" w14:textId="77777777" w:rsidR="003F6F15" w:rsidRDefault="003F6F15">
            <w:pPr>
              <w:spacing w:line="240" w:lineRule="auto"/>
            </w:pPr>
          </w:p>
          <w:p w14:paraId="129F11C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B7A3943" w14:textId="77777777" w:rsidR="003F6F15" w:rsidRDefault="00F86A8D">
            <w:pPr>
              <w:spacing w:line="240" w:lineRule="auto"/>
            </w:pPr>
            <w:r>
              <w:t xml:space="preserve">На этом экране пользователь видит детальную информацию о скидке: название, дату начала действия акции/скидки, время до окончания, картинку и детальное описание. </w:t>
            </w:r>
          </w:p>
          <w:p w14:paraId="1AF3B91A" w14:textId="77777777" w:rsidR="003F6F15" w:rsidRDefault="003F6F15">
            <w:pPr>
              <w:spacing w:line="240" w:lineRule="auto"/>
            </w:pPr>
          </w:p>
          <w:p w14:paraId="1310D45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AFDD4A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00C909C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B8892A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Контент экрана формируется как </w:t>
            </w:r>
            <w:proofErr w:type="spellStart"/>
            <w:r>
              <w:t>html</w:t>
            </w:r>
            <w:proofErr w:type="spellEnd"/>
            <w:r>
              <w:t>-страница.</w:t>
            </w:r>
            <w:r>
              <w:tab/>
            </w:r>
          </w:p>
          <w:p w14:paraId="016EBA1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Картинка передается отдельным полем и </w:t>
            </w:r>
            <w:proofErr w:type="spellStart"/>
            <w:r>
              <w:t>кешируется</w:t>
            </w:r>
            <w:proofErr w:type="spellEnd"/>
            <w:r>
              <w:t>.</w:t>
            </w:r>
          </w:p>
          <w:p w14:paraId="0FE66DE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Контент акции может содержать картинки (помимо главной картинки).</w:t>
            </w:r>
          </w:p>
          <w:p w14:paraId="16133DCB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proofErr w:type="spellStart"/>
            <w:r w:rsidRPr="00A65B14">
              <w:rPr>
                <w:color w:val="auto"/>
              </w:rPr>
              <w:t>Кешируются</w:t>
            </w:r>
            <w:proofErr w:type="spellEnd"/>
            <w:r w:rsidRPr="00A65B14">
              <w:rPr>
                <w:color w:val="auto"/>
              </w:rPr>
              <w:t xml:space="preserve"> только </w:t>
            </w:r>
            <w:proofErr w:type="spellStart"/>
            <w:r w:rsidRPr="00A65B14">
              <w:rPr>
                <w:color w:val="auto"/>
              </w:rPr>
              <w:t>просмотреные</w:t>
            </w:r>
            <w:proofErr w:type="spellEnd"/>
            <w:r w:rsidRPr="00A65B14">
              <w:rPr>
                <w:color w:val="auto"/>
              </w:rPr>
              <w:t xml:space="preserve"> картинки.</w:t>
            </w:r>
          </w:p>
          <w:p w14:paraId="7B3651EC" w14:textId="77777777" w:rsidR="003F6F15" w:rsidRDefault="003F6F15">
            <w:pPr>
              <w:spacing w:line="240" w:lineRule="auto"/>
            </w:pPr>
          </w:p>
        </w:tc>
      </w:tr>
    </w:tbl>
    <w:p w14:paraId="6EEAE781" w14:textId="77777777" w:rsidR="003F6F15" w:rsidRDefault="003F6F15"/>
    <w:p w14:paraId="44C02EFB" w14:textId="77777777" w:rsidR="003F6F15" w:rsidRDefault="00F86A8D">
      <w:r>
        <w:br w:type="page"/>
      </w:r>
    </w:p>
    <w:p w14:paraId="1BD73B69" w14:textId="77777777" w:rsidR="003F6F15" w:rsidRDefault="003F6F15"/>
    <w:p w14:paraId="2B0EF806" w14:textId="77777777" w:rsidR="003F6F15" w:rsidRDefault="003F6F15"/>
    <w:tbl>
      <w:tblPr>
        <w:tblStyle w:val="af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A7F017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BF9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9" w:name="h.p3lx756tt2yj" w:colFirst="0" w:colLast="0"/>
            <w:bookmarkEnd w:id="19"/>
            <w:r>
              <w:t>UC20. Профиль пользователя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F3A6" w14:textId="77777777" w:rsidR="003F6F15" w:rsidRDefault="003F6F15">
            <w:pPr>
              <w:spacing w:line="240" w:lineRule="auto"/>
            </w:pPr>
          </w:p>
        </w:tc>
      </w:tr>
      <w:tr w:rsidR="003F6F15" w14:paraId="7BCB3E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399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FC18D36" wp14:editId="7F531985">
                  <wp:extent cx="2571750" cy="4829175"/>
                  <wp:effectExtent l="0" t="0" r="0" b="0"/>
                  <wp:docPr id="25" name="image21.png" descr="Профиль_пользователя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 descr="Профиль_пользователя (23)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6B7D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E3D6A2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1D7E6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ab/>
            </w:r>
          </w:p>
          <w:p w14:paraId="77863BE2" w14:textId="77777777" w:rsidR="003F6F15" w:rsidRDefault="003F6F15">
            <w:pPr>
              <w:spacing w:line="240" w:lineRule="auto"/>
            </w:pPr>
          </w:p>
          <w:p w14:paraId="73B4357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3746435" w14:textId="77777777" w:rsidR="003F6F15" w:rsidRDefault="00F86A8D">
            <w:pPr>
              <w:spacing w:line="240" w:lineRule="auto"/>
            </w:pPr>
            <w:r>
              <w:t xml:space="preserve">Экран, на котором пользователь видит дополнительные функции. </w:t>
            </w:r>
          </w:p>
          <w:p w14:paraId="03352BD6" w14:textId="77777777" w:rsidR="003F6F15" w:rsidRDefault="003F6F15">
            <w:pPr>
              <w:spacing w:line="240" w:lineRule="auto"/>
            </w:pPr>
          </w:p>
          <w:p w14:paraId="29DF576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8290021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“Оставить отзыв”, он переходит в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, на страницу приложения. </w:t>
            </w:r>
          </w:p>
          <w:p w14:paraId="57F6F08B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“Написать нам”, он переходит на экран </w:t>
            </w:r>
            <w:hyperlink w:anchor="h.eszk7a1bv589">
              <w:r>
                <w:rPr>
                  <w:color w:val="0000FF"/>
                  <w:u w:val="single"/>
                </w:rPr>
                <w:t>UC21</w:t>
              </w:r>
            </w:hyperlink>
            <w:r>
              <w:rPr>
                <w:color w:val="FF0000"/>
              </w:rPr>
              <w:t xml:space="preserve"> </w:t>
            </w:r>
          </w:p>
          <w:p w14:paraId="3776D665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 программе”, он переходит на экран </w:t>
            </w:r>
            <w:hyperlink w:anchor="h.vpijsw7mcwe1">
              <w:r>
                <w:rPr>
                  <w:color w:val="0000FF"/>
                  <w:u w:val="single"/>
                </w:rPr>
                <w:t>UC22</w:t>
              </w:r>
            </w:hyperlink>
          </w:p>
          <w:p w14:paraId="650BA89F" w14:textId="77777777" w:rsidR="003F6F15" w:rsidRDefault="003F6F15">
            <w:pPr>
              <w:spacing w:line="240" w:lineRule="auto"/>
            </w:pPr>
          </w:p>
          <w:p w14:paraId="0B50C3F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47B8DC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Доступ к этому экрану имеют только авторизованные пользователи. </w:t>
            </w:r>
          </w:p>
          <w:p w14:paraId="02FB3FCD" w14:textId="77777777" w:rsidR="003F6F15" w:rsidRDefault="003F6F15">
            <w:pPr>
              <w:spacing w:line="240" w:lineRule="auto"/>
            </w:pPr>
          </w:p>
        </w:tc>
      </w:tr>
    </w:tbl>
    <w:p w14:paraId="3F2B0E46" w14:textId="77777777" w:rsidR="003F6F15" w:rsidRDefault="003F6F15"/>
    <w:p w14:paraId="71CF719D" w14:textId="77777777" w:rsidR="003F6F15" w:rsidRDefault="00F86A8D">
      <w:r>
        <w:br w:type="page"/>
      </w:r>
    </w:p>
    <w:p w14:paraId="3E467A3D" w14:textId="77777777" w:rsidR="003F6F15" w:rsidRDefault="003F6F15"/>
    <w:p w14:paraId="30CC46B6" w14:textId="77777777" w:rsidR="003F6F15" w:rsidRDefault="003F6F15"/>
    <w:tbl>
      <w:tblPr>
        <w:tblStyle w:val="af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FB3F27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1B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0" w:name="h.eszk7a1bv589" w:colFirst="0" w:colLast="0"/>
            <w:bookmarkEnd w:id="20"/>
            <w:r>
              <w:t>UC21. Написать нам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26F" w14:textId="77777777" w:rsidR="003F6F15" w:rsidRDefault="003F6F15">
            <w:pPr>
              <w:spacing w:line="240" w:lineRule="auto"/>
            </w:pPr>
          </w:p>
        </w:tc>
      </w:tr>
      <w:tr w:rsidR="003F6F15" w14:paraId="2A43CC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CF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20704DE" wp14:editId="525294BC">
                  <wp:extent cx="2571750" cy="4838700"/>
                  <wp:effectExtent l="0" t="0" r="0" b="0"/>
                  <wp:docPr id="8" name="image01.png" descr="Написать_нам (2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Написать_нам (24)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C9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62B9C53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BD0BAB0" w14:textId="77777777" w:rsidR="003F6F15" w:rsidRPr="00CD118A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D118A">
              <w:rPr>
                <w:strike/>
              </w:rPr>
              <w:t xml:space="preserve">Переход с </w:t>
            </w:r>
            <w:hyperlink w:anchor="h.p3lx756tt2yj">
              <w:r w:rsidRPr="00CD118A">
                <w:rPr>
                  <w:strike/>
                  <w:color w:val="0000FF"/>
                  <w:u w:val="single"/>
                </w:rPr>
                <w:t>UC20</w:t>
              </w:r>
            </w:hyperlink>
            <w:r w:rsidRPr="00CD118A">
              <w:rPr>
                <w:strike/>
              </w:rPr>
              <w:tab/>
            </w:r>
          </w:p>
          <w:p w14:paraId="61969946" w14:textId="77777777" w:rsidR="003F6F15" w:rsidRDefault="003F6F15">
            <w:pPr>
              <w:spacing w:line="240" w:lineRule="auto"/>
            </w:pPr>
          </w:p>
          <w:p w14:paraId="6982F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0C2ACD0" w14:textId="77777777" w:rsidR="003F6F15" w:rsidRDefault="00F86A8D">
            <w:pPr>
              <w:spacing w:line="240" w:lineRule="auto"/>
            </w:pPr>
            <w:r>
              <w:t xml:space="preserve">При помощи этого экрана, пользователь может отправить письмо авторам приложения. </w:t>
            </w:r>
          </w:p>
          <w:p w14:paraId="276C85D3" w14:textId="77777777" w:rsidR="003F6F15" w:rsidRDefault="003F6F15">
            <w:pPr>
              <w:spacing w:line="240" w:lineRule="auto"/>
            </w:pPr>
          </w:p>
          <w:p w14:paraId="0956B6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EA2994B" w14:textId="77777777" w:rsidR="003F6F15" w:rsidRPr="00CD118A" w:rsidRDefault="00F86A8D">
            <w:pPr>
              <w:numPr>
                <w:ilvl w:val="0"/>
                <w:numId w:val="1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D118A">
              <w:rPr>
                <w:strike/>
              </w:rPr>
              <w:t xml:space="preserve">Когда пользователь нажимает на кнопку отправить - письмо отправляется получателю, а пользователь переходит на экран </w:t>
            </w:r>
            <w:hyperlink w:anchor="h.p3lx756tt2yj">
              <w:r w:rsidRPr="00CD118A">
                <w:rPr>
                  <w:strike/>
                  <w:color w:val="0000FF"/>
                  <w:u w:val="single"/>
                </w:rPr>
                <w:t>UC20</w:t>
              </w:r>
            </w:hyperlink>
            <w:r w:rsidRPr="00CD118A">
              <w:rPr>
                <w:strike/>
              </w:rPr>
              <w:t xml:space="preserve">.  </w:t>
            </w:r>
          </w:p>
          <w:p w14:paraId="1EDFB694" w14:textId="77777777" w:rsidR="003F6F15" w:rsidRDefault="003F6F15">
            <w:pPr>
              <w:spacing w:line="240" w:lineRule="auto"/>
            </w:pPr>
          </w:p>
          <w:p w14:paraId="076C079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66AD0D7" w14:textId="77777777" w:rsidR="003F6F15" w:rsidRPr="00CD118A" w:rsidRDefault="00F86A8D">
            <w:pPr>
              <w:spacing w:line="240" w:lineRule="auto"/>
              <w:rPr>
                <w:strike/>
              </w:rPr>
            </w:pPr>
            <w:bookmarkStart w:id="21" w:name="_GoBack"/>
            <w:r w:rsidRPr="00CD118A">
              <w:rPr>
                <w:strike/>
              </w:rPr>
              <w:t>-  Данный экран представляет собой системный экран отправки сообщения.</w:t>
            </w:r>
          </w:p>
          <w:p w14:paraId="5ADAA46A" w14:textId="77777777" w:rsidR="003F6F15" w:rsidRPr="00CD118A" w:rsidRDefault="00F86A8D">
            <w:pPr>
              <w:spacing w:line="240" w:lineRule="auto"/>
              <w:rPr>
                <w:strike/>
              </w:rPr>
            </w:pPr>
            <w:r w:rsidRPr="00CD118A">
              <w:rPr>
                <w:strike/>
              </w:rPr>
              <w:t xml:space="preserve">- Для Android - открывается </w:t>
            </w:r>
            <w:proofErr w:type="spellStart"/>
            <w:r w:rsidRPr="00CD118A">
              <w:rPr>
                <w:strike/>
              </w:rPr>
              <w:t>диалогове</w:t>
            </w:r>
            <w:proofErr w:type="spellEnd"/>
            <w:r w:rsidRPr="00CD118A">
              <w:rPr>
                <w:strike/>
              </w:rPr>
              <w:t xml:space="preserve"> окно с выбором внешнего почтового приложения. Пользователь выбирает приложение и переходит на него с  </w:t>
            </w:r>
            <w:proofErr w:type="spellStart"/>
            <w:r w:rsidRPr="00CD118A">
              <w:rPr>
                <w:strike/>
              </w:rPr>
              <w:t>предзаполнеными</w:t>
            </w:r>
            <w:proofErr w:type="spellEnd"/>
            <w:r w:rsidRPr="00CD118A">
              <w:rPr>
                <w:strike/>
              </w:rPr>
              <w:t xml:space="preserve"> полями.</w:t>
            </w:r>
          </w:p>
          <w:bookmarkEnd w:id="21"/>
          <w:p w14:paraId="10E26E52" w14:textId="77777777" w:rsidR="003F6F15" w:rsidRDefault="003F6F15">
            <w:pPr>
              <w:spacing w:line="240" w:lineRule="auto"/>
            </w:pPr>
          </w:p>
          <w:p w14:paraId="59AF0446" w14:textId="77777777" w:rsidR="003F6F15" w:rsidRDefault="003F6F15">
            <w:pPr>
              <w:spacing w:line="240" w:lineRule="auto"/>
            </w:pPr>
          </w:p>
        </w:tc>
      </w:tr>
    </w:tbl>
    <w:p w14:paraId="05F6A673" w14:textId="77777777" w:rsidR="003F6F15" w:rsidRDefault="003F6F15"/>
    <w:p w14:paraId="625C39F4" w14:textId="77777777" w:rsidR="003F6F15" w:rsidRDefault="00F86A8D">
      <w:r>
        <w:br w:type="page"/>
      </w:r>
    </w:p>
    <w:p w14:paraId="07283DFB" w14:textId="77777777" w:rsidR="003F6F15" w:rsidRDefault="003F6F15"/>
    <w:p w14:paraId="2DDE6EB9" w14:textId="77777777" w:rsidR="003F6F15" w:rsidRDefault="003F6F15"/>
    <w:tbl>
      <w:tblPr>
        <w:tblStyle w:val="af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B56E64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F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2" w:name="h.vpijsw7mcwe1" w:colFirst="0" w:colLast="0"/>
            <w:bookmarkEnd w:id="22"/>
            <w:r>
              <w:t xml:space="preserve">UC22. О Программе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387" w14:textId="77777777" w:rsidR="003F6F15" w:rsidRDefault="003F6F15">
            <w:pPr>
              <w:spacing w:line="240" w:lineRule="auto"/>
            </w:pPr>
          </w:p>
        </w:tc>
      </w:tr>
      <w:tr w:rsidR="003F6F15" w14:paraId="43BD04D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CC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520D334" wp14:editId="175342BE">
                  <wp:extent cx="2571750" cy="4829175"/>
                  <wp:effectExtent l="0" t="0" r="0" b="0"/>
                  <wp:docPr id="17" name="image13.png" descr="О_Программе (2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О_Программе (25)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A2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85DA33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B4AB07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ab/>
            </w:r>
          </w:p>
          <w:p w14:paraId="5B61D13A" w14:textId="77777777" w:rsidR="003F6F15" w:rsidRDefault="003F6F15">
            <w:pPr>
              <w:spacing w:line="240" w:lineRule="auto"/>
            </w:pPr>
          </w:p>
          <w:p w14:paraId="52A476C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A6DD943" w14:textId="77777777" w:rsidR="003F6F15" w:rsidRDefault="00F86A8D">
            <w:pPr>
              <w:spacing w:line="240" w:lineRule="auto"/>
            </w:pPr>
            <w:r>
              <w:t xml:space="preserve">На этом экране, пользователь может увидеть описание программы, информацию об авторах и др. </w:t>
            </w:r>
          </w:p>
          <w:p w14:paraId="33348375" w14:textId="77777777" w:rsidR="003F6F15" w:rsidRDefault="003F6F15">
            <w:pPr>
              <w:spacing w:line="240" w:lineRule="auto"/>
            </w:pPr>
          </w:p>
          <w:p w14:paraId="00A3E8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0C546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 -</w:t>
            </w:r>
          </w:p>
          <w:p w14:paraId="130E281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125D730" w14:textId="77777777" w:rsidR="003F6F15" w:rsidRDefault="00F86A8D">
            <w:pPr>
              <w:spacing w:line="240" w:lineRule="auto"/>
            </w:pPr>
            <w:r>
              <w:t xml:space="preserve">       </w:t>
            </w:r>
            <w:r>
              <w:rPr>
                <w:color w:val="9900FF"/>
              </w:rPr>
              <w:t xml:space="preserve"> </w:t>
            </w:r>
            <w:r w:rsidRPr="00A65B14">
              <w:rPr>
                <w:color w:val="auto"/>
              </w:rPr>
              <w:t>Контент загружаем с сервера и кешируем на неделю. По истечении данного срока - обновляем.</w:t>
            </w:r>
          </w:p>
        </w:tc>
      </w:tr>
    </w:tbl>
    <w:p w14:paraId="456ECD35" w14:textId="77777777" w:rsidR="003F6F15" w:rsidRDefault="003F6F15"/>
    <w:p w14:paraId="46C35567" w14:textId="77777777" w:rsidR="003F6F15" w:rsidRDefault="00F86A8D">
      <w:r>
        <w:br w:type="page"/>
      </w:r>
    </w:p>
    <w:p w14:paraId="4EB02084" w14:textId="77777777" w:rsidR="003F6F15" w:rsidRDefault="003F6F15"/>
    <w:p w14:paraId="55DC4876" w14:textId="77777777" w:rsidR="003F6F15" w:rsidRDefault="003F6F15"/>
    <w:tbl>
      <w:tblPr>
        <w:tblStyle w:val="af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AB9FEC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AEE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3" w:name="h.ymc49yrmzxk9" w:colFirst="0" w:colLast="0"/>
            <w:bookmarkEnd w:id="23"/>
            <w:r>
              <w:t>UC23. Избранное-Заведения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488" w14:textId="77777777" w:rsidR="003F6F15" w:rsidRDefault="003F6F15">
            <w:pPr>
              <w:spacing w:line="240" w:lineRule="auto"/>
            </w:pPr>
          </w:p>
        </w:tc>
      </w:tr>
      <w:tr w:rsidR="003F6F15" w14:paraId="084F72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52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034261F" wp14:editId="1BA76ED2">
                  <wp:extent cx="2505075" cy="4829175"/>
                  <wp:effectExtent l="0" t="0" r="0" b="0"/>
                  <wp:docPr id="2" name="image06.png" descr="Избранное_-_Заведения (2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Избранное_-_Заведения (29)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88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71692F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10D8BC" w14:textId="77777777" w:rsidR="003F6F15" w:rsidRPr="001F5ED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 с </w:t>
            </w:r>
            <w:hyperlink w:anchor="h.5z69f4davqv2">
              <w:r w:rsidRPr="001F5ED5">
                <w:rPr>
                  <w:strike/>
                  <w:color w:val="0000FF"/>
                  <w:u w:val="single"/>
                </w:rPr>
                <w:t>UC14</w:t>
              </w:r>
            </w:hyperlink>
            <w:r w:rsidRPr="001F5ED5">
              <w:rPr>
                <w:strike/>
              </w:rPr>
              <w:tab/>
            </w:r>
          </w:p>
          <w:p w14:paraId="49577751" w14:textId="77777777" w:rsidR="003F6F15" w:rsidRDefault="003F6F15">
            <w:pPr>
              <w:spacing w:line="240" w:lineRule="auto"/>
            </w:pPr>
          </w:p>
          <w:p w14:paraId="3B89422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BBBC94E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заведений, которые были добавлены в избранное. </w:t>
            </w:r>
          </w:p>
          <w:p w14:paraId="0E2687D6" w14:textId="77777777" w:rsidR="003F6F15" w:rsidRDefault="003F6F15">
            <w:pPr>
              <w:spacing w:line="240" w:lineRule="auto"/>
            </w:pPr>
          </w:p>
          <w:p w14:paraId="7735CFB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666DA6EB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“Категории”, он переходит на экран </w:t>
            </w:r>
            <w:hyperlink w:anchor="h.3k7aal8mj6h3">
              <w:r w:rsidRPr="001F5ED5">
                <w:rPr>
                  <w:strike/>
                  <w:color w:val="0000FF"/>
                  <w:u w:val="single"/>
                </w:rPr>
                <w:t>UC24</w:t>
              </w:r>
            </w:hyperlink>
            <w:r w:rsidRPr="001F5ED5">
              <w:rPr>
                <w:strike/>
                <w:color w:val="FF0000"/>
              </w:rPr>
              <w:t xml:space="preserve">. </w:t>
            </w:r>
          </w:p>
          <w:p w14:paraId="17A97BB0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заведений, он переходит на экран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(заведение-детальный) </w:t>
            </w:r>
          </w:p>
          <w:p w14:paraId="5BFABB25" w14:textId="77777777" w:rsidR="003F6F15" w:rsidRPr="007C0FFB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ячейки). </w:t>
            </w:r>
          </w:p>
          <w:p w14:paraId="3CEA5ABA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05A754B6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нажимает на кнопку “Удалить” - ячейка удаляется из списка избранных. </w:t>
            </w:r>
          </w:p>
          <w:p w14:paraId="7F697400" w14:textId="77777777" w:rsidR="003F6F15" w:rsidRPr="007C0FFB" w:rsidRDefault="003F6F15">
            <w:pPr>
              <w:spacing w:line="240" w:lineRule="auto"/>
              <w:rPr>
                <w:strike/>
              </w:rPr>
            </w:pPr>
          </w:p>
          <w:p w14:paraId="0B941273" w14:textId="77777777" w:rsidR="003F6F15" w:rsidRPr="007C0FFB" w:rsidRDefault="00F86A8D">
            <w:pPr>
              <w:spacing w:line="240" w:lineRule="auto"/>
              <w:rPr>
                <w:strike/>
              </w:rPr>
            </w:pPr>
            <w:proofErr w:type="spellStart"/>
            <w:r w:rsidRPr="007C0FFB">
              <w:rPr>
                <w:b/>
                <w:strike/>
              </w:rPr>
              <w:t>Note</w:t>
            </w:r>
            <w:proofErr w:type="spellEnd"/>
          </w:p>
          <w:p w14:paraId="4A946F5D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При удалении заведения из избранного, иконка сердца на экранах </w:t>
            </w:r>
            <w:hyperlink w:anchor="h.numoroxhsvqi">
              <w:r w:rsidRPr="007C0FFB">
                <w:rPr>
                  <w:strike/>
                  <w:color w:val="0000FF"/>
                  <w:u w:val="single"/>
                </w:rPr>
                <w:t>UC07</w:t>
              </w:r>
            </w:hyperlink>
            <w:r w:rsidRPr="007C0FFB">
              <w:rPr>
                <w:strike/>
              </w:rPr>
              <w:t xml:space="preserve"> и </w:t>
            </w:r>
            <w:hyperlink w:anchor="h.o19391ffykhy">
              <w:r w:rsidRPr="007C0FFB">
                <w:rPr>
                  <w:strike/>
                  <w:color w:val="0000FF"/>
                  <w:u w:val="single"/>
                </w:rPr>
                <w:t>UC05</w:t>
              </w:r>
            </w:hyperlink>
            <w:r w:rsidRPr="007C0FFB">
              <w:rPr>
                <w:strike/>
              </w:rPr>
              <w:t>,</w:t>
            </w:r>
            <w:r w:rsidRPr="007C0FFB">
              <w:rPr>
                <w:strike/>
                <w:color w:val="FF0000"/>
              </w:rPr>
              <w:t xml:space="preserve"> </w:t>
            </w:r>
            <w:r w:rsidRPr="007C0FFB">
              <w:rPr>
                <w:strike/>
              </w:rPr>
              <w:t>больше не выделяется</w:t>
            </w:r>
          </w:p>
          <w:p w14:paraId="3B81155B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Кнопка “Заведения” должна быть выделена. </w:t>
            </w:r>
          </w:p>
          <w:p w14:paraId="621D2457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7C0FFB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7C0FFB">
              <w:rPr>
                <w:strike/>
                <w:color w:val="auto"/>
              </w:rPr>
              <w:t>онлайне</w:t>
            </w:r>
            <w:proofErr w:type="spellEnd"/>
            <w:r w:rsidRPr="007C0FFB">
              <w:rPr>
                <w:strike/>
                <w:color w:val="auto"/>
              </w:rPr>
              <w:t xml:space="preserve">, так и в </w:t>
            </w:r>
            <w:proofErr w:type="spellStart"/>
            <w:r w:rsidRPr="007C0FFB">
              <w:rPr>
                <w:strike/>
                <w:color w:val="auto"/>
              </w:rPr>
              <w:t>офлайне</w:t>
            </w:r>
            <w:proofErr w:type="spellEnd"/>
            <w:r w:rsidRPr="007C0FFB">
              <w:rPr>
                <w:strike/>
                <w:color w:val="auto"/>
              </w:rPr>
              <w:t>.</w:t>
            </w:r>
          </w:p>
          <w:p w14:paraId="1308071C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r w:rsidRPr="007C0FFB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3605670F" w14:textId="77777777" w:rsidR="003F6F15" w:rsidRDefault="003F6F15">
            <w:pPr>
              <w:spacing w:line="240" w:lineRule="auto"/>
            </w:pPr>
          </w:p>
        </w:tc>
      </w:tr>
    </w:tbl>
    <w:p w14:paraId="6AE99B34" w14:textId="77777777" w:rsidR="003F6F15" w:rsidRDefault="003F6F15"/>
    <w:p w14:paraId="1EF404E4" w14:textId="77777777" w:rsidR="003F6F15" w:rsidRDefault="003F6F15"/>
    <w:tbl>
      <w:tblPr>
        <w:tblStyle w:val="af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BFD4B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60F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4" w:name="h.3k7aal8mj6h3" w:colFirst="0" w:colLast="0"/>
            <w:bookmarkEnd w:id="24"/>
            <w:r>
              <w:lastRenderedPageBreak/>
              <w:t>UC24. Избранное-Категории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B2A8" w14:textId="77777777" w:rsidR="003F6F15" w:rsidRDefault="003F6F15">
            <w:pPr>
              <w:spacing w:line="240" w:lineRule="auto"/>
            </w:pPr>
          </w:p>
        </w:tc>
      </w:tr>
      <w:tr w:rsidR="003F6F15" w14:paraId="2E43908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2ED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1533600" wp14:editId="704B4AF4">
                  <wp:extent cx="2505075" cy="4829175"/>
                  <wp:effectExtent l="0" t="0" r="0" b="0"/>
                  <wp:docPr id="9" name="image02.png" descr="Избранное_-_Категории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Избранное_-_Категории (28)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6B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564A8E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1AF902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</w:p>
          <w:p w14:paraId="673964BB" w14:textId="77777777" w:rsidR="003F6F15" w:rsidRDefault="003F6F15">
            <w:pPr>
              <w:spacing w:line="240" w:lineRule="auto"/>
            </w:pPr>
          </w:p>
          <w:p w14:paraId="1FDA4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40361F2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категорий, которые были добавлены в избранное. </w:t>
            </w:r>
          </w:p>
          <w:p w14:paraId="60D13C08" w14:textId="77777777" w:rsidR="003F6F15" w:rsidRDefault="003F6F15">
            <w:pPr>
              <w:spacing w:line="240" w:lineRule="auto"/>
            </w:pPr>
          </w:p>
          <w:p w14:paraId="55F8E4C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86EB43D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“Заведения”, он переходит на экран </w:t>
            </w:r>
            <w:hyperlink w:anchor="h.ymc49yrmzxk9">
              <w:r w:rsidRPr="001F5ED5">
                <w:rPr>
                  <w:strike/>
                  <w:color w:val="0000FF"/>
                  <w:u w:val="single"/>
                </w:rPr>
                <w:t>UC23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</w:p>
          <w:p w14:paraId="5A05563C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категорий он: </w:t>
            </w:r>
          </w:p>
          <w:p w14:paraId="19CA1FFB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>в раздел под категорий, если в нажатой категории есть под категории.</w:t>
            </w:r>
          </w:p>
          <w:p w14:paraId="7A398E09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o19391ffykhy">
              <w:r w:rsidRPr="001F5ED5">
                <w:rPr>
                  <w:strike/>
                  <w:color w:val="0000FF"/>
                  <w:u w:val="single"/>
                </w:rPr>
                <w:t>UC05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(заведения-список), если у нажатой категории нет под категорий. </w:t>
            </w:r>
          </w:p>
          <w:p w14:paraId="0D0AF5C5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ячеек). </w:t>
            </w:r>
          </w:p>
          <w:p w14:paraId="78833BD6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5D9B8690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Если пользователь нажимает на кнопку “Удалить” - ячейка удаляется из списка избранных</w:t>
            </w:r>
            <w:r>
              <w:t xml:space="preserve">. </w:t>
            </w:r>
          </w:p>
          <w:p w14:paraId="32862C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543A6C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категорию в избранное - она отображается в списке избранных и пользователь может увидеть ее под категории и заведения. В этом случае пользователь НЕ может удалить под категорию или заведение, которые находятся внутри избранной категории. Он может удалить только всю категорию. </w:t>
            </w:r>
          </w:p>
          <w:p w14:paraId="1A522351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под </w:t>
            </w:r>
            <w:r w:rsidRPr="001F5ED5">
              <w:rPr>
                <w:strike/>
              </w:rPr>
              <w:lastRenderedPageBreak/>
              <w:t xml:space="preserve">категорию в избранное - она отображается в списке избранных, вместе с категориями (на одном уровне). Пользователь может зайти в нее и увидеть ее </w:t>
            </w:r>
            <w:proofErr w:type="spellStart"/>
            <w:r w:rsidRPr="001F5ED5">
              <w:rPr>
                <w:strike/>
              </w:rPr>
              <w:t>заведения.Пользователь</w:t>
            </w:r>
            <w:proofErr w:type="spellEnd"/>
            <w:r w:rsidRPr="001F5ED5">
              <w:rPr>
                <w:strike/>
              </w:rPr>
              <w:t xml:space="preserve"> не может удалять заведения, которые находятся внутри этой под категории. Он может удалить всю категорию.  </w:t>
            </w:r>
          </w:p>
          <w:p w14:paraId="5C21AB59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При удалении категории / под категории из избранного, иконка сердца на экранах </w:t>
            </w:r>
            <w:hyperlink w:anchor="h.peto4kmftfji">
              <w:r w:rsidRPr="001F5ED5">
                <w:rPr>
                  <w:strike/>
                  <w:color w:val="0000FF"/>
                  <w:u w:val="single"/>
                </w:rPr>
                <w:t>UC03</w:t>
              </w:r>
            </w:hyperlink>
            <w:r w:rsidRPr="001F5ED5">
              <w:rPr>
                <w:strike/>
                <w:color w:val="0000FF"/>
              </w:rPr>
              <w:t>,</w:t>
            </w:r>
            <w:r w:rsidRPr="001F5ED5">
              <w:rPr>
                <w:strike/>
                <w:color w:val="FF0000"/>
              </w:rPr>
              <w:t xml:space="preserve">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0000FF"/>
              </w:rPr>
              <w:t xml:space="preserve">,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 </w:t>
            </w:r>
            <w:r w:rsidRPr="001F5ED5">
              <w:rPr>
                <w:strike/>
              </w:rPr>
              <w:t>больше не выделяется</w:t>
            </w:r>
          </w:p>
          <w:p w14:paraId="12B755C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Кнопка “Категории” должна быть выделена</w:t>
            </w:r>
            <w:r>
              <w:t xml:space="preserve">. </w:t>
            </w:r>
          </w:p>
          <w:p w14:paraId="1E621147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1F5ED5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1F5ED5">
              <w:rPr>
                <w:strike/>
                <w:color w:val="auto"/>
              </w:rPr>
              <w:t>онлайне</w:t>
            </w:r>
            <w:proofErr w:type="spellEnd"/>
            <w:r w:rsidRPr="001F5ED5">
              <w:rPr>
                <w:strike/>
                <w:color w:val="auto"/>
              </w:rPr>
              <w:t xml:space="preserve">, так и в </w:t>
            </w:r>
            <w:proofErr w:type="spellStart"/>
            <w:r w:rsidRPr="001F5ED5">
              <w:rPr>
                <w:strike/>
                <w:color w:val="auto"/>
              </w:rPr>
              <w:t>офлайне</w:t>
            </w:r>
            <w:proofErr w:type="spellEnd"/>
            <w:r w:rsidRPr="001F5ED5">
              <w:rPr>
                <w:strike/>
                <w:color w:val="auto"/>
              </w:rPr>
              <w:t>.</w:t>
            </w:r>
          </w:p>
          <w:p w14:paraId="333D98CD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r w:rsidRPr="001F5ED5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5D1BB94D" w14:textId="77777777" w:rsidR="003F6F15" w:rsidRDefault="003F6F15">
            <w:pPr>
              <w:spacing w:line="240" w:lineRule="auto"/>
            </w:pPr>
          </w:p>
          <w:p w14:paraId="0BA0AE18" w14:textId="77777777" w:rsidR="003F6F15" w:rsidRDefault="003F6F15">
            <w:pPr>
              <w:spacing w:line="240" w:lineRule="auto"/>
            </w:pPr>
          </w:p>
        </w:tc>
      </w:tr>
    </w:tbl>
    <w:p w14:paraId="710B9122" w14:textId="77777777" w:rsidR="003F6F15" w:rsidRDefault="003F6F15"/>
    <w:p w14:paraId="63CBB13F" w14:textId="77777777" w:rsidR="003F6F15" w:rsidRDefault="00F86A8D">
      <w:r>
        <w:br w:type="page"/>
      </w:r>
    </w:p>
    <w:p w14:paraId="185BAD4F" w14:textId="77777777" w:rsidR="003F6F15" w:rsidRDefault="003F6F15"/>
    <w:p w14:paraId="10146700" w14:textId="77777777" w:rsidR="003F6F15" w:rsidRDefault="003F6F15"/>
    <w:tbl>
      <w:tblPr>
        <w:tblStyle w:val="af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6594D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06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5" w:name="h.et7pzmmxchme" w:colFirst="0" w:colLast="0"/>
            <w:bookmarkEnd w:id="25"/>
            <w:r>
              <w:t>UC25. Рядом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BCA1" w14:textId="77777777" w:rsidR="003F6F15" w:rsidRDefault="003F6F15">
            <w:pPr>
              <w:spacing w:line="240" w:lineRule="auto"/>
            </w:pPr>
          </w:p>
        </w:tc>
      </w:tr>
      <w:tr w:rsidR="003F6F15" w14:paraId="081B7A5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494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387723F" wp14:editId="4E36A6CA">
                  <wp:extent cx="2571750" cy="4838700"/>
                  <wp:effectExtent l="0" t="0" r="0" b="0"/>
                  <wp:docPr id="21" name="image18.png" descr="Рядом (3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Рядом (30)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25E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5E88F9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5D9861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 (боковое меню)</w:t>
            </w:r>
            <w:r>
              <w:tab/>
            </w:r>
          </w:p>
          <w:p w14:paraId="74FB2D2C" w14:textId="77777777" w:rsidR="003F6F15" w:rsidRDefault="003F6F15">
            <w:pPr>
              <w:spacing w:line="240" w:lineRule="auto"/>
            </w:pPr>
          </w:p>
          <w:p w14:paraId="6300EFF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39241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все заведения с кластеризацией, в заданном радиусе. </w:t>
            </w:r>
          </w:p>
          <w:p w14:paraId="420E9D2E" w14:textId="77777777" w:rsidR="003F6F15" w:rsidRDefault="003F6F15">
            <w:pPr>
              <w:spacing w:line="240" w:lineRule="auto"/>
            </w:pPr>
          </w:p>
          <w:p w14:paraId="45B0D82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C626130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 </w:t>
            </w:r>
            <w:hyperlink w:anchor="h.vb97ejo2c042">
              <w:r>
                <w:rPr>
                  <w:color w:val="0000FF"/>
                  <w:u w:val="single"/>
                </w:rPr>
                <w:t>UC26</w:t>
              </w:r>
            </w:hyperlink>
            <w:r>
              <w:rPr>
                <w:color w:val="FF0000"/>
              </w:rPr>
              <w:t xml:space="preserve"> </w:t>
            </w:r>
            <w:r>
              <w:t>(фильтр для Рядом).</w:t>
            </w:r>
          </w:p>
          <w:p w14:paraId="5537274F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3FEBD65E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(экран данного заведения).</w:t>
            </w:r>
          </w:p>
          <w:p w14:paraId="558BB7BA" w14:textId="77777777" w:rsidR="003F6F15" w:rsidRDefault="003F6F15">
            <w:pPr>
              <w:spacing w:line="240" w:lineRule="auto"/>
            </w:pPr>
          </w:p>
          <w:p w14:paraId="6C1443C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78B74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Положения каждого заведения на карте, показывается при помощи маркера.</w:t>
            </w:r>
          </w:p>
          <w:p w14:paraId="121D03F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Заведение каждой категории имеет свой тип маркера.</w:t>
            </w:r>
          </w:p>
          <w:p w14:paraId="7E2E63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Радиус установлен в программе и не может задаваться пользователем. </w:t>
            </w:r>
          </w:p>
          <w:p w14:paraId="549C37F4" w14:textId="77777777" w:rsidR="003F6F15" w:rsidRDefault="003F6F15">
            <w:pPr>
              <w:spacing w:line="240" w:lineRule="auto"/>
            </w:pPr>
          </w:p>
        </w:tc>
      </w:tr>
    </w:tbl>
    <w:p w14:paraId="21300D68" w14:textId="77777777" w:rsidR="003F6F15" w:rsidRDefault="003F6F15"/>
    <w:p w14:paraId="4B7F070D" w14:textId="77777777" w:rsidR="003F6F15" w:rsidRDefault="00F86A8D">
      <w:r>
        <w:br w:type="page"/>
      </w:r>
    </w:p>
    <w:p w14:paraId="633E675F" w14:textId="77777777" w:rsidR="003F6F15" w:rsidRDefault="003F6F15"/>
    <w:p w14:paraId="6C1085B2" w14:textId="77777777" w:rsidR="003F6F15" w:rsidRDefault="003F6F15"/>
    <w:tbl>
      <w:tblPr>
        <w:tblStyle w:val="af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063E1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3D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6" w:name="h.vb97ejo2c042" w:colFirst="0" w:colLast="0"/>
            <w:bookmarkEnd w:id="26"/>
            <w:r>
              <w:t>UC26. Рядом-Фильтр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33" w14:textId="77777777" w:rsidR="003F6F15" w:rsidRDefault="003F6F15">
            <w:pPr>
              <w:spacing w:line="240" w:lineRule="auto"/>
            </w:pPr>
          </w:p>
        </w:tc>
      </w:tr>
      <w:tr w:rsidR="003F6F15" w14:paraId="5261266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EA9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1A96D4D" wp14:editId="7BD2D53F">
                  <wp:extent cx="2462213" cy="4590566"/>
                  <wp:effectExtent l="0" t="0" r="0" b="0"/>
                  <wp:docPr id="12" name="image16.png" descr="Рядом_-_Фильтр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Рядом_-_Фильтр (28).png"/>
                          <pic:cNvPicPr preferRelativeResize="0"/>
                        </pic:nvPicPr>
                        <pic:blipFill>
                          <a:blip r:embed="rId40"/>
                          <a:srcRect r="63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4590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F5F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10132D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609273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t xml:space="preserve"> (Рядом)</w:t>
            </w:r>
            <w:r>
              <w:tab/>
            </w:r>
          </w:p>
          <w:p w14:paraId="38326E94" w14:textId="77777777" w:rsidR="003F6F15" w:rsidRDefault="003F6F15">
            <w:pPr>
              <w:spacing w:line="240" w:lineRule="auto"/>
            </w:pPr>
          </w:p>
          <w:p w14:paraId="01C8F87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5EF9DE8" w14:textId="77777777" w:rsidR="003F6F15" w:rsidRDefault="00F86A8D">
            <w:pPr>
              <w:spacing w:line="240" w:lineRule="auto"/>
            </w:pPr>
            <w:r>
              <w:t>На этом экране отображаются параметры фильтра для раздела Рядом.</w:t>
            </w:r>
          </w:p>
          <w:p w14:paraId="2489901F" w14:textId="77777777" w:rsidR="003F6F15" w:rsidRDefault="003F6F15">
            <w:pPr>
              <w:spacing w:line="240" w:lineRule="auto"/>
            </w:pPr>
          </w:p>
          <w:p w14:paraId="4C6AC0A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66D2314" w14:textId="77777777" w:rsidR="003F6F15" w:rsidRDefault="00F86A8D">
            <w:pPr>
              <w:spacing w:line="240" w:lineRule="auto"/>
            </w:pPr>
            <w:r>
              <w:t xml:space="preserve">         </w:t>
            </w:r>
          </w:p>
          <w:p w14:paraId="13E7856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3F51FFA" w14:textId="77777777" w:rsidR="003F6F15" w:rsidRDefault="00F86A8D">
            <w:pPr>
              <w:spacing w:line="240" w:lineRule="auto"/>
            </w:pPr>
            <w:r>
              <w:t xml:space="preserve">Поведение аналогично поведению фильтра в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</w:p>
          <w:p w14:paraId="5DD87AB5" w14:textId="77777777" w:rsidR="003F6F15" w:rsidRDefault="003F6F15">
            <w:pPr>
              <w:spacing w:line="240" w:lineRule="auto"/>
            </w:pPr>
          </w:p>
          <w:p w14:paraId="54E85722" w14:textId="77777777" w:rsidR="003F6F15" w:rsidRDefault="00F86A8D">
            <w:pPr>
              <w:spacing w:line="240" w:lineRule="auto"/>
            </w:pPr>
            <w:r>
              <w:t xml:space="preserve">Отображается 3 общих параметра: Круглосуточно, Работает сейчас, Есть вебсайт, а также текстовое поле для ввода ключевых слов. </w:t>
            </w:r>
          </w:p>
          <w:p w14:paraId="706383F9" w14:textId="77777777" w:rsidR="003F6F15" w:rsidRDefault="003F6F15">
            <w:pPr>
              <w:spacing w:line="240" w:lineRule="auto"/>
            </w:pPr>
          </w:p>
          <w:p w14:paraId="34CAD261" w14:textId="77777777" w:rsidR="003F6F15" w:rsidRDefault="00F86A8D">
            <w:pPr>
              <w:spacing w:line="240" w:lineRule="auto"/>
            </w:pPr>
            <w:r>
              <w:t>Логика поиска по ключам, аналогична логике поиска в</w:t>
            </w:r>
            <w:r>
              <w:rPr>
                <w:color w:val="9900FF"/>
              </w:rPr>
              <w:t xml:space="preserve">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9900FF"/>
              </w:rPr>
              <w:t xml:space="preserve"> </w:t>
            </w:r>
            <w:r>
              <w:t>(т.е. поиск по заведениям)</w:t>
            </w:r>
          </w:p>
          <w:p w14:paraId="63F5B4DE" w14:textId="77777777" w:rsidR="003F6F15" w:rsidRDefault="003F6F15">
            <w:pPr>
              <w:spacing w:line="240" w:lineRule="auto"/>
            </w:pPr>
          </w:p>
          <w:p w14:paraId="64289C7C" w14:textId="77777777" w:rsidR="003F6F15" w:rsidRDefault="00F86A8D">
            <w:pPr>
              <w:spacing w:line="240" w:lineRule="auto"/>
            </w:pPr>
            <w:r>
              <w:t>После применения фильтра, пользователь переходит на экран</w:t>
            </w:r>
            <w:r>
              <w:rPr>
                <w:color w:val="9900FF"/>
              </w:rPr>
              <w:t xml:space="preserve">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rPr>
                <w:color w:val="9900FF"/>
              </w:rPr>
              <w:t xml:space="preserve"> </w:t>
            </w:r>
            <w:r>
              <w:t xml:space="preserve">(Рядом), на котором отображаются только те заведения, которые соответствуют параметрам фильтра. </w:t>
            </w:r>
          </w:p>
          <w:p w14:paraId="05083A36" w14:textId="77777777" w:rsidR="003F6F15" w:rsidRDefault="003F6F15">
            <w:pPr>
              <w:spacing w:line="240" w:lineRule="auto"/>
            </w:pPr>
          </w:p>
          <w:p w14:paraId="27ADD215" w14:textId="77777777" w:rsidR="003F6F15" w:rsidRDefault="00F86A8D">
            <w:pPr>
              <w:spacing w:line="240" w:lineRule="auto"/>
            </w:pPr>
            <w:r>
              <w:t xml:space="preserve">Выбранный фильтр, сохраняется в течении сессии. </w:t>
            </w:r>
          </w:p>
        </w:tc>
      </w:tr>
    </w:tbl>
    <w:p w14:paraId="740B0ECA" w14:textId="77777777" w:rsidR="003F6F15" w:rsidRDefault="003F6F15"/>
    <w:p w14:paraId="67433F43" w14:textId="77777777" w:rsidR="003F6F15" w:rsidRDefault="003F6F15"/>
    <w:p w14:paraId="19DECC20" w14:textId="77777777" w:rsidR="003F6F15" w:rsidRDefault="00F86A8D">
      <w:r>
        <w:br w:type="page"/>
      </w:r>
    </w:p>
    <w:p w14:paraId="1349B8DA" w14:textId="77777777" w:rsidR="003F6F15" w:rsidRDefault="003F6F15"/>
    <w:p w14:paraId="0E4532C7" w14:textId="77777777" w:rsidR="003F6F15" w:rsidRDefault="003F6F15"/>
    <w:tbl>
      <w:tblPr>
        <w:tblStyle w:val="af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48162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BCE2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7" w:name="h.mevuhrruwm20" w:colFirst="0" w:colLast="0"/>
            <w:bookmarkEnd w:id="27"/>
            <w:r>
              <w:t>UC27. Настройки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F39B" w14:textId="77777777" w:rsidR="003F6F15" w:rsidRDefault="003F6F15">
            <w:pPr>
              <w:spacing w:line="240" w:lineRule="auto"/>
            </w:pPr>
          </w:p>
        </w:tc>
      </w:tr>
      <w:tr w:rsidR="003F6F15" w14:paraId="72D6317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5E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24BCD84" wp14:editId="11183612">
                  <wp:extent cx="2705100" cy="5248275"/>
                  <wp:effectExtent l="0" t="0" r="0" b="0"/>
                  <wp:docPr id="18" name="image15.png" descr="Настройки (3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Настройки (31)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B84B1C" w14:textId="77777777" w:rsidR="003F6F15" w:rsidRDefault="00F86A8D">
            <w:pPr>
              <w:spacing w:line="240" w:lineRule="auto"/>
              <w:jc w:val="center"/>
            </w:pPr>
            <w:r>
              <w:t>Экран Настройки</w:t>
            </w:r>
          </w:p>
          <w:p w14:paraId="442617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8DF0057" wp14:editId="4E1D0576">
                  <wp:extent cx="2738438" cy="5055577"/>
                  <wp:effectExtent l="0" t="0" r="0" b="0"/>
                  <wp:docPr id="7" name="image10.png" descr="Пуш_-_плашка (3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Пуш_-_плашка (32).png"/>
                          <pic:cNvPicPr preferRelativeResize="0"/>
                        </pic:nvPicPr>
                        <pic:blipFill>
                          <a:blip r:embed="rId42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50555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4D9D85" w14:textId="77777777" w:rsidR="003F6F15" w:rsidRDefault="00F86A8D">
            <w:pPr>
              <w:spacing w:line="240" w:lineRule="auto"/>
              <w:jc w:val="center"/>
            </w:pPr>
            <w:r>
              <w:t>Плашка пуша внутри приложения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91C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C1E9DF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D9DE71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0DB639B7" w14:textId="77777777" w:rsidR="003F6F15" w:rsidRDefault="003F6F15">
            <w:pPr>
              <w:spacing w:line="240" w:lineRule="auto"/>
            </w:pPr>
          </w:p>
          <w:p w14:paraId="22D0E05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23B7905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настройки </w:t>
            </w:r>
            <w:proofErr w:type="spellStart"/>
            <w:r>
              <w:t>пуш</w:t>
            </w:r>
            <w:proofErr w:type="spellEnd"/>
            <w:r>
              <w:t xml:space="preserve"> уведомлений, в виде списка с переключателями. </w:t>
            </w:r>
          </w:p>
          <w:p w14:paraId="7E9E819D" w14:textId="77777777" w:rsidR="003F6F15" w:rsidRDefault="003F6F15">
            <w:pPr>
              <w:spacing w:line="240" w:lineRule="auto"/>
            </w:pPr>
          </w:p>
          <w:p w14:paraId="21DF6B3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3209DCF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Акции и Скидки - ему приходят/не приходят уведомления, которые относятся к общему списку акций-скидок (</w:t>
            </w:r>
            <w:proofErr w:type="spellStart"/>
            <w:r>
              <w:t>Notes</w:t>
            </w:r>
            <w:proofErr w:type="spellEnd"/>
            <w:r>
              <w:t xml:space="preserve">: 1,2). </w:t>
            </w:r>
          </w:p>
          <w:p w14:paraId="6552C199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Избранное - ему приходят/не приходят уведомления об акциях, которые относятся к списку избранных заведений (</w:t>
            </w:r>
            <w:proofErr w:type="spellStart"/>
            <w:r>
              <w:t>Notes</w:t>
            </w:r>
            <w:proofErr w:type="spellEnd"/>
            <w:r>
              <w:t>: 3,4).</w:t>
            </w:r>
          </w:p>
          <w:p w14:paraId="32D9FBA6" w14:textId="77777777" w:rsidR="003F6F15" w:rsidRPr="00A65B14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нажимает на кнопку “Очистить кэш” - происходит очистка кэша: Удаляются все картинки и удаляются акции и скидки, у которых истекло время действия. </w:t>
            </w:r>
          </w:p>
          <w:p w14:paraId="6F97ECD0" w14:textId="77777777" w:rsidR="003F6F15" w:rsidRDefault="003F6F15">
            <w:pPr>
              <w:spacing w:line="240" w:lineRule="auto"/>
            </w:pPr>
          </w:p>
          <w:p w14:paraId="3264DBC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25030A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bookmarkStart w:id="28" w:name="OLE_LINK3"/>
            <w:bookmarkStart w:id="29" w:name="OLE_LINK4"/>
            <w:bookmarkStart w:id="30" w:name="OLE_LINK5"/>
            <w:proofErr w:type="spellStart"/>
            <w:r>
              <w:t>Пуш</w:t>
            </w:r>
            <w:proofErr w:type="spellEnd"/>
            <w:r>
              <w:t xml:space="preserve">-уведомления доступны всем </w:t>
            </w:r>
            <w:r w:rsidRPr="00A65B14">
              <w:rPr>
                <w:color w:val="auto"/>
              </w:rPr>
              <w:t>пользователям (авторизованным и нет).</w:t>
            </w:r>
          </w:p>
          <w:p w14:paraId="3966EB21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Если в момент прихода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-уведомления, пользователь находился внутри приложения с верху выезжает плашка с </w:t>
            </w:r>
            <w:proofErr w:type="spellStart"/>
            <w:r w:rsidRPr="00A65B14">
              <w:rPr>
                <w:color w:val="auto"/>
              </w:rPr>
              <w:t>тектом</w:t>
            </w:r>
            <w:proofErr w:type="spellEnd"/>
            <w:r w:rsidRPr="00A65B14">
              <w:rPr>
                <w:color w:val="auto"/>
              </w:rPr>
              <w:t xml:space="preserve"> уведомления. </w:t>
            </w:r>
          </w:p>
          <w:p w14:paraId="3C572BE0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может получать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 нескольких типов: </w:t>
            </w:r>
          </w:p>
          <w:p w14:paraId="773B16E0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Появилась новая акция-скидка в общем списке акций. </w:t>
            </w:r>
          </w:p>
          <w:p w14:paraId="30E97BCC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Системный: &lt;Название акции&gt;</w:t>
            </w:r>
          </w:p>
          <w:p w14:paraId="083F14A8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заведения, название акции, кнопка закрытия.</w:t>
            </w:r>
          </w:p>
          <w:p w14:paraId="770838CF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общего списка акций-скидок осталось N дней.</w:t>
            </w:r>
          </w:p>
          <w:p w14:paraId="11785DDB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Системный: &lt;Название </w:t>
            </w:r>
            <w:proofErr w:type="spellStart"/>
            <w:r w:rsidRPr="00A65B14">
              <w:rPr>
                <w:color w:val="auto"/>
              </w:rPr>
              <w:t>акциии</w:t>
            </w:r>
            <w:proofErr w:type="spellEnd"/>
            <w:r w:rsidRPr="00A65B14">
              <w:rPr>
                <w:color w:val="auto"/>
              </w:rPr>
              <w:t>&gt;. Осталось N  дней.</w:t>
            </w:r>
          </w:p>
          <w:p w14:paraId="51B54963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 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акции, Осталось N дней, кнопка закрытия.</w:t>
            </w:r>
          </w:p>
          <w:p w14:paraId="32CD48F6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lastRenderedPageBreak/>
              <w:t>Новая акция-скидка из списка избранных заведений.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1.a, 1.b</w:t>
            </w:r>
          </w:p>
          <w:p w14:paraId="0874D1B9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списка избранных заведений осталось N дней.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2.a, 2.b.</w:t>
            </w:r>
          </w:p>
          <w:p w14:paraId="049E5D35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нажимает на кнопку Закрыть - плашка исчезает</w:t>
            </w:r>
          </w:p>
          <w:p w14:paraId="4A6A7A2B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 никогда не исчезает самостоятельно. </w:t>
            </w:r>
          </w:p>
          <w:p w14:paraId="71DD9B22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появлении ново</w:t>
            </w:r>
            <w:r w:rsidRPr="00A65B14">
              <w:rPr>
                <w:color w:val="auto"/>
              </w:rPr>
              <w:tab/>
              <w:t xml:space="preserve">й плашки - предыдущая прячется. </w:t>
            </w:r>
          </w:p>
          <w:p w14:paraId="5D956D8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тапе на плашку:</w:t>
            </w:r>
          </w:p>
          <w:p w14:paraId="489879FD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 пользователь переходит на детальный экран соответствующей акции, если еще не на данном экране.</w:t>
            </w:r>
          </w:p>
          <w:p w14:paraId="1C8CA87E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уже на экране соответствующей акции, то плашка просто прячется.</w:t>
            </w:r>
          </w:p>
          <w:p w14:paraId="5B28AB7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При тапе на системный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 - открывается приложение, открывается детальный экран акции.</w:t>
            </w:r>
          </w:p>
          <w:bookmarkEnd w:id="28"/>
          <w:bookmarkEnd w:id="29"/>
          <w:bookmarkEnd w:id="30"/>
          <w:p w14:paraId="4247995A" w14:textId="77777777" w:rsidR="003F6F15" w:rsidRDefault="003F6F15">
            <w:pPr>
              <w:spacing w:line="240" w:lineRule="auto"/>
              <w:ind w:left="720"/>
            </w:pPr>
          </w:p>
          <w:p w14:paraId="4FD2DB59" w14:textId="77777777" w:rsidR="003F6F15" w:rsidRDefault="003F6F15">
            <w:pPr>
              <w:spacing w:line="240" w:lineRule="auto"/>
            </w:pPr>
          </w:p>
          <w:p w14:paraId="6735D460" w14:textId="77777777" w:rsidR="003F6F15" w:rsidRDefault="003F6F15">
            <w:pPr>
              <w:spacing w:line="240" w:lineRule="auto"/>
            </w:pPr>
          </w:p>
          <w:p w14:paraId="1721480F" w14:textId="77777777" w:rsidR="003F6F15" w:rsidRDefault="00F86A8D">
            <w:pPr>
              <w:spacing w:line="240" w:lineRule="auto"/>
            </w:pPr>
            <w:r>
              <w:t xml:space="preserve"> </w:t>
            </w:r>
          </w:p>
        </w:tc>
      </w:tr>
      <w:tr w:rsidR="003F6F15" w14:paraId="0779172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00D8" w14:textId="77777777" w:rsidR="003F6F15" w:rsidRDefault="003F6F15">
            <w:pPr>
              <w:spacing w:line="240" w:lineRule="auto"/>
            </w:pP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2B1E" w14:textId="77777777" w:rsidR="003F6F15" w:rsidRDefault="003F6F15">
            <w:pPr>
              <w:spacing w:line="240" w:lineRule="auto"/>
            </w:pPr>
          </w:p>
        </w:tc>
      </w:tr>
    </w:tbl>
    <w:p w14:paraId="4B79494B" w14:textId="77777777" w:rsidR="003F6F15" w:rsidRDefault="003F6F15"/>
    <w:tbl>
      <w:tblPr>
        <w:tblpPr w:leftFromText="180" w:rightFromText="180" w:vertAnchor="text" w:horzAnchor="margin" w:tblpXSpec="center" w:tblpY="434"/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0"/>
        <w:gridCol w:w="4782"/>
      </w:tblGrid>
      <w:tr w:rsidR="00474B24" w:rsidRPr="00F40C64" w14:paraId="107458D2" w14:textId="77777777" w:rsidTr="00723988">
        <w:trPr>
          <w:trHeight w:val="1975"/>
        </w:trPr>
        <w:tc>
          <w:tcPr>
            <w:tcW w:w="4890" w:type="dxa"/>
          </w:tcPr>
          <w:p w14:paraId="06FDA93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/>
                <w:szCs w:val="24"/>
              </w:rPr>
              <w:t xml:space="preserve">Заказчик:  </w:t>
            </w:r>
          </w:p>
          <w:p w14:paraId="4C50D308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 xml:space="preserve">ИП </w:t>
            </w:r>
            <w:proofErr w:type="spellStart"/>
            <w:r w:rsidRPr="00F40C64">
              <w:rPr>
                <w:b/>
                <w:szCs w:val="24"/>
              </w:rPr>
              <w:t>Агаев</w:t>
            </w:r>
            <w:proofErr w:type="spellEnd"/>
            <w:r w:rsidRPr="00F40C64">
              <w:rPr>
                <w:b/>
                <w:szCs w:val="24"/>
              </w:rPr>
              <w:t xml:space="preserve"> Ф.Ф.</w:t>
            </w:r>
          </w:p>
          <w:p w14:paraId="53BCBB03" w14:textId="77777777" w:rsidR="00474B24" w:rsidRPr="00F40C64" w:rsidRDefault="00474B24" w:rsidP="00723988">
            <w:pPr>
              <w:rPr>
                <w:szCs w:val="24"/>
              </w:rPr>
            </w:pPr>
          </w:p>
          <w:p w14:paraId="0A5F4B8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Индивидуальный предприниматель</w:t>
            </w:r>
          </w:p>
          <w:p w14:paraId="04E0D03D" w14:textId="77777777" w:rsidR="00474B24" w:rsidRPr="00F40C64" w:rsidRDefault="00474B24" w:rsidP="00723988">
            <w:pPr>
              <w:rPr>
                <w:szCs w:val="24"/>
              </w:rPr>
            </w:pPr>
          </w:p>
          <w:p w14:paraId="3FA15A00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 </w:t>
            </w:r>
            <w:proofErr w:type="spellStart"/>
            <w:r w:rsidRPr="00F40C64">
              <w:rPr>
                <w:szCs w:val="24"/>
              </w:rPr>
              <w:t>Агаев</w:t>
            </w:r>
            <w:proofErr w:type="spellEnd"/>
            <w:r w:rsidRPr="00F40C64">
              <w:rPr>
                <w:szCs w:val="24"/>
              </w:rPr>
              <w:t xml:space="preserve"> Ф.Ф./</w:t>
            </w:r>
          </w:p>
          <w:p w14:paraId="2C06816D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 г.</w:t>
            </w:r>
          </w:p>
        </w:tc>
        <w:tc>
          <w:tcPr>
            <w:tcW w:w="4782" w:type="dxa"/>
          </w:tcPr>
          <w:p w14:paraId="109FFAC2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>Исполнитель :</w:t>
            </w:r>
          </w:p>
          <w:p w14:paraId="646394E1" w14:textId="77777777" w:rsidR="00474B24" w:rsidRPr="00F40C64" w:rsidRDefault="00474B24" w:rsidP="00723988">
            <w:pPr>
              <w:rPr>
                <w:b/>
                <w:color w:val="222222"/>
                <w:szCs w:val="24"/>
                <w:shd w:val="clear" w:color="auto" w:fill="FFFFFF"/>
              </w:rPr>
            </w:pPr>
            <w:r w:rsidRPr="00F40C64">
              <w:rPr>
                <w:b/>
                <w:color w:val="222222"/>
                <w:szCs w:val="24"/>
                <w:shd w:val="clear" w:color="auto" w:fill="FFFFFF"/>
              </w:rPr>
              <w:t>ООО «</w:t>
            </w:r>
            <w:proofErr w:type="spellStart"/>
            <w:r w:rsidRPr="00F40C64">
              <w:rPr>
                <w:b/>
                <w:color w:val="222222"/>
                <w:szCs w:val="24"/>
                <w:shd w:val="clear" w:color="auto" w:fill="FFFFFF"/>
              </w:rPr>
              <w:t>Аппс</w:t>
            </w:r>
            <w:proofErr w:type="spellEnd"/>
            <w:r w:rsidRPr="00F40C64">
              <w:rPr>
                <w:b/>
                <w:color w:val="222222"/>
                <w:szCs w:val="24"/>
                <w:shd w:val="clear" w:color="auto" w:fill="FFFFFF"/>
              </w:rPr>
              <w:t xml:space="preserve"> Групп» </w:t>
            </w:r>
          </w:p>
          <w:p w14:paraId="5B53629D" w14:textId="77777777" w:rsidR="00474B24" w:rsidRPr="00F40C64" w:rsidRDefault="00474B24" w:rsidP="00723988">
            <w:pPr>
              <w:rPr>
                <w:b/>
                <w:szCs w:val="24"/>
              </w:rPr>
            </w:pPr>
          </w:p>
          <w:p w14:paraId="28FB09F0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Генеральный директор</w:t>
            </w:r>
          </w:p>
          <w:p w14:paraId="41B8FB0D" w14:textId="77777777" w:rsidR="00474B24" w:rsidRPr="00F40C64" w:rsidRDefault="00474B24" w:rsidP="00723988">
            <w:pPr>
              <w:rPr>
                <w:szCs w:val="24"/>
              </w:rPr>
            </w:pPr>
          </w:p>
          <w:p w14:paraId="70840AC5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/Батыршин Р.С./ </w:t>
            </w:r>
          </w:p>
          <w:p w14:paraId="149E1ABC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</w:t>
            </w:r>
            <w:r w:rsidRPr="00F818BA">
              <w:rPr>
                <w:bCs/>
                <w:iCs/>
                <w:szCs w:val="24"/>
              </w:rPr>
              <w:t xml:space="preserve"> </w:t>
            </w:r>
            <w:r w:rsidRPr="00F40C64">
              <w:rPr>
                <w:bCs/>
                <w:iCs/>
                <w:szCs w:val="24"/>
              </w:rPr>
              <w:t>г.</w:t>
            </w:r>
          </w:p>
        </w:tc>
      </w:tr>
    </w:tbl>
    <w:p w14:paraId="5A801E72" w14:textId="77777777" w:rsidR="00474B24" w:rsidRDefault="00474B24"/>
    <w:sectPr w:rsidR="00474B24" w:rsidSect="00C52018">
      <w:headerReference w:type="default" r:id="rId43"/>
      <w:footerReference w:type="default" r:id="rId44"/>
      <w:pgSz w:w="11900" w:h="16840"/>
      <w:pgMar w:top="1440" w:right="1050" w:bottom="1440" w:left="990" w:header="720" w:footer="72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EA4CF" w14:textId="77777777" w:rsidR="00E12C04" w:rsidRDefault="00E12C04">
      <w:pPr>
        <w:spacing w:line="240" w:lineRule="auto"/>
      </w:pPr>
      <w:r>
        <w:separator/>
      </w:r>
    </w:p>
  </w:endnote>
  <w:endnote w:type="continuationSeparator" w:id="0">
    <w:p w14:paraId="4BE44F40" w14:textId="77777777" w:rsidR="00E12C04" w:rsidRDefault="00E12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954732"/>
      <w:docPartObj>
        <w:docPartGallery w:val="Page Numbers (Bottom of Page)"/>
        <w:docPartUnique/>
      </w:docPartObj>
    </w:sdtPr>
    <w:sdtEndPr/>
    <w:sdtContent>
      <w:p w14:paraId="023BC93A" w14:textId="77777777" w:rsidR="00A44A87" w:rsidRDefault="00A44A87">
        <w:pPr>
          <w:pStyle w:val="af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18A">
          <w:rPr>
            <w:noProof/>
          </w:rPr>
          <w:t>44</w:t>
        </w:r>
        <w:r>
          <w:fldChar w:fldCharType="end"/>
        </w:r>
      </w:p>
    </w:sdtContent>
  </w:sdt>
  <w:p w14:paraId="4AA36640" w14:textId="77777777" w:rsidR="003F6F15" w:rsidRDefault="00A44A87" w:rsidP="00474B24">
    <w:pPr>
      <w:pStyle w:val="aff2"/>
    </w:pPr>
    <w:r>
      <w:t>___________/</w:t>
    </w:r>
    <w:proofErr w:type="spellStart"/>
    <w:r>
      <w:t>Агаев</w:t>
    </w:r>
    <w:proofErr w:type="spellEnd"/>
    <w:r>
      <w:t xml:space="preserve"> Ф.Ф./ </w:t>
    </w:r>
    <w:r>
      <w:tab/>
    </w:r>
    <w:r>
      <w:tab/>
      <w:t xml:space="preserve">     ___________/</w:t>
    </w:r>
    <w:r w:rsidRPr="0099350E">
      <w:rPr>
        <w:spacing w:val="-12"/>
        <w:szCs w:val="24"/>
      </w:rPr>
      <w:t xml:space="preserve"> </w:t>
    </w:r>
    <w:r>
      <w:rPr>
        <w:spacing w:val="-12"/>
        <w:szCs w:val="24"/>
      </w:rPr>
      <w:t>Батыршин</w:t>
    </w:r>
    <w:r w:rsidRPr="00157B0B">
      <w:rPr>
        <w:spacing w:val="-12"/>
        <w:szCs w:val="24"/>
      </w:rPr>
      <w:t xml:space="preserve"> Р.С.</w:t>
    </w:r>
    <w:r>
      <w:t>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7635F" w14:textId="77777777" w:rsidR="00E12C04" w:rsidRDefault="00E12C04">
      <w:pPr>
        <w:spacing w:line="240" w:lineRule="auto"/>
      </w:pPr>
      <w:r>
        <w:separator/>
      </w:r>
    </w:p>
  </w:footnote>
  <w:footnote w:type="continuationSeparator" w:id="0">
    <w:p w14:paraId="16BAF8E3" w14:textId="77777777" w:rsidR="00E12C04" w:rsidRDefault="00E12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8" w:type="dxa"/>
      <w:tblInd w:w="-34" w:type="dxa"/>
      <w:tblLook w:val="01E0" w:firstRow="1" w:lastRow="1" w:firstColumn="1" w:lastColumn="1" w:noHBand="0" w:noVBand="0"/>
    </w:tblPr>
    <w:tblGrid>
      <w:gridCol w:w="3562"/>
      <w:gridCol w:w="3784"/>
      <w:gridCol w:w="3392"/>
    </w:tblGrid>
    <w:tr w:rsidR="00474B24" w:rsidRPr="00A65B14" w14:paraId="5B66A3AC" w14:textId="77777777" w:rsidTr="00723988">
      <w:tc>
        <w:tcPr>
          <w:tcW w:w="3562" w:type="dxa"/>
        </w:tcPr>
        <w:p w14:paraId="5F4438FD" w14:textId="77777777" w:rsidR="00474B24" w:rsidRPr="008713F8" w:rsidRDefault="00474B24" w:rsidP="00723988">
          <w:pPr>
            <w:pStyle w:val="aff0"/>
          </w:pPr>
        </w:p>
      </w:tc>
      <w:tc>
        <w:tcPr>
          <w:tcW w:w="3784" w:type="dxa"/>
        </w:tcPr>
        <w:p w14:paraId="574B23B1" w14:textId="77777777" w:rsidR="00474B24" w:rsidRPr="008713F8" w:rsidRDefault="00474B24" w:rsidP="00723988">
          <w:pPr>
            <w:pStyle w:val="aff0"/>
            <w:rPr>
              <w:rFonts w:ascii="Calibri" w:hAnsi="Calibri"/>
              <w:b/>
              <w:sz w:val="12"/>
              <w:szCs w:val="12"/>
            </w:rPr>
          </w:pPr>
        </w:p>
        <w:p w14:paraId="78A518B6" w14:textId="77777777" w:rsidR="00474B24" w:rsidRPr="00EA55FE" w:rsidRDefault="00474B24" w:rsidP="00723988">
          <w:pPr>
            <w:pStyle w:val="aff0"/>
            <w:jc w:val="center"/>
            <w:rPr>
              <w:b/>
              <w:color w:val="808080"/>
              <w:sz w:val="18"/>
              <w:lang w:val="en-US"/>
            </w:rPr>
          </w:pPr>
          <w:r w:rsidRPr="00EA55FE">
            <w:rPr>
              <w:b/>
              <w:color w:val="808080"/>
              <w:sz w:val="18"/>
              <w:lang w:val="en-US"/>
            </w:rPr>
            <w:t xml:space="preserve">e-mail: </w:t>
          </w:r>
          <w:r>
            <w:rPr>
              <w:b/>
              <w:color w:val="808080"/>
              <w:sz w:val="18"/>
              <w:lang w:val="en-US"/>
            </w:rPr>
            <w:t>info</w:t>
          </w:r>
          <w:r w:rsidRPr="00EA55FE">
            <w:rPr>
              <w:b/>
              <w:color w:val="808080"/>
              <w:sz w:val="18"/>
              <w:lang w:val="en-US"/>
            </w:rPr>
            <w:t>@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EA55FE">
            <w:rPr>
              <w:b/>
              <w:color w:val="808080"/>
              <w:sz w:val="18"/>
              <w:lang w:val="en-US"/>
            </w:rPr>
            <w:t>.ru</w:t>
          </w:r>
        </w:p>
        <w:p w14:paraId="70B1EF08" w14:textId="77777777" w:rsidR="00474B24" w:rsidRPr="009B56BD" w:rsidRDefault="00474B24" w:rsidP="00723988">
          <w:pPr>
            <w:pStyle w:val="aff0"/>
            <w:jc w:val="center"/>
            <w:rPr>
              <w:rFonts w:ascii="Calibri" w:hAnsi="Calibri"/>
              <w:b/>
              <w:lang w:val="en-US"/>
            </w:rPr>
          </w:pPr>
          <w:r w:rsidRPr="008713F8">
            <w:rPr>
              <w:b/>
              <w:color w:val="808080"/>
              <w:sz w:val="18"/>
            </w:rPr>
            <w:t>тел</w:t>
          </w:r>
          <w:r w:rsidRPr="009B56BD">
            <w:rPr>
              <w:b/>
              <w:color w:val="808080"/>
              <w:sz w:val="18"/>
              <w:lang w:val="en-US"/>
            </w:rPr>
            <w:t>. (965)</w:t>
          </w:r>
          <w:r w:rsidRPr="00EA55FE">
            <w:rPr>
              <w:b/>
              <w:color w:val="808080"/>
              <w:sz w:val="18"/>
              <w:lang w:val="en-US"/>
            </w:rPr>
            <w:t> </w:t>
          </w:r>
          <w:r w:rsidRPr="009B56BD">
            <w:rPr>
              <w:b/>
              <w:color w:val="808080"/>
              <w:sz w:val="18"/>
              <w:lang w:val="en-US"/>
            </w:rPr>
            <w:t xml:space="preserve">538-4595 (343) 344-65-51, </w:t>
          </w:r>
          <w:r>
            <w:rPr>
              <w:b/>
              <w:color w:val="808080"/>
              <w:sz w:val="18"/>
              <w:lang w:val="en-US"/>
            </w:rPr>
            <w:t>www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 w:rsidRPr="00EA55FE">
            <w:rPr>
              <w:b/>
              <w:color w:val="808080"/>
              <w:sz w:val="18"/>
              <w:lang w:val="en-US"/>
            </w:rPr>
            <w:t>ru</w:t>
          </w:r>
        </w:p>
      </w:tc>
      <w:tc>
        <w:tcPr>
          <w:tcW w:w="3392" w:type="dxa"/>
        </w:tcPr>
        <w:p w14:paraId="752BFBEA" w14:textId="77777777" w:rsidR="00474B24" w:rsidRPr="009B56BD" w:rsidRDefault="00474B24" w:rsidP="00723988">
          <w:pPr>
            <w:pStyle w:val="aff0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  <w:p w14:paraId="336C4382" w14:textId="77777777" w:rsidR="00474B24" w:rsidRPr="009B56BD" w:rsidRDefault="00474B24" w:rsidP="00723988">
          <w:pPr>
            <w:pStyle w:val="aff0"/>
            <w:jc w:val="right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</w:tc>
    </w:tr>
  </w:tbl>
  <w:p w14:paraId="0BA1E856" w14:textId="77777777" w:rsidR="003F6F15" w:rsidRPr="00A65B14" w:rsidRDefault="003F6F15" w:rsidP="00474B24">
    <w:pPr>
      <w:pStyle w:val="aff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2B3"/>
    <w:multiLevelType w:val="multilevel"/>
    <w:tmpl w:val="A6B2AA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A92F95"/>
    <w:multiLevelType w:val="multilevel"/>
    <w:tmpl w:val="44E44F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301751"/>
    <w:multiLevelType w:val="multilevel"/>
    <w:tmpl w:val="50CCFC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8CD47A7"/>
    <w:multiLevelType w:val="multilevel"/>
    <w:tmpl w:val="2342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EF63860"/>
    <w:multiLevelType w:val="multilevel"/>
    <w:tmpl w:val="E9E0D05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1557637A"/>
    <w:multiLevelType w:val="multilevel"/>
    <w:tmpl w:val="FC969C5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163516A7"/>
    <w:multiLevelType w:val="multilevel"/>
    <w:tmpl w:val="7E54F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74563C4"/>
    <w:multiLevelType w:val="multilevel"/>
    <w:tmpl w:val="5084432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1F506622"/>
    <w:multiLevelType w:val="multilevel"/>
    <w:tmpl w:val="E98AD76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273F5742"/>
    <w:multiLevelType w:val="multilevel"/>
    <w:tmpl w:val="8C3EB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D7470E9"/>
    <w:multiLevelType w:val="multilevel"/>
    <w:tmpl w:val="CA7223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DBB0844"/>
    <w:multiLevelType w:val="multilevel"/>
    <w:tmpl w:val="8814FE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2DFE1871"/>
    <w:multiLevelType w:val="multilevel"/>
    <w:tmpl w:val="ABF6997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3BA561F6"/>
    <w:multiLevelType w:val="multilevel"/>
    <w:tmpl w:val="CD12C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D0D52C9"/>
    <w:multiLevelType w:val="multilevel"/>
    <w:tmpl w:val="7DE8D4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FAA127B"/>
    <w:multiLevelType w:val="multilevel"/>
    <w:tmpl w:val="47CA8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nsid w:val="403B5F77"/>
    <w:multiLevelType w:val="multilevel"/>
    <w:tmpl w:val="5BCC11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46AF5CB9"/>
    <w:multiLevelType w:val="multilevel"/>
    <w:tmpl w:val="E6B40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A94431B"/>
    <w:multiLevelType w:val="multilevel"/>
    <w:tmpl w:val="3FE827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62E88"/>
    <w:multiLevelType w:val="multilevel"/>
    <w:tmpl w:val="C3A89B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nsid w:val="5B2608D7"/>
    <w:multiLevelType w:val="multilevel"/>
    <w:tmpl w:val="A0CC1F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nsid w:val="5CD94A85"/>
    <w:multiLevelType w:val="multilevel"/>
    <w:tmpl w:val="0E6CC9F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nsid w:val="61DA322D"/>
    <w:multiLevelType w:val="multilevel"/>
    <w:tmpl w:val="595EDC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nsid w:val="65C914AC"/>
    <w:multiLevelType w:val="multilevel"/>
    <w:tmpl w:val="A2C25F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nsid w:val="69F7795B"/>
    <w:multiLevelType w:val="multilevel"/>
    <w:tmpl w:val="B6AC69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3AA09F4"/>
    <w:multiLevelType w:val="multilevel"/>
    <w:tmpl w:val="281C3A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nsid w:val="77357F1F"/>
    <w:multiLevelType w:val="multilevel"/>
    <w:tmpl w:val="38D81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2"/>
  </w:num>
  <w:num w:numId="5">
    <w:abstractNumId w:val="12"/>
  </w:num>
  <w:num w:numId="6">
    <w:abstractNumId w:val="2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  <w:num w:numId="13">
    <w:abstractNumId w:val="20"/>
  </w:num>
  <w:num w:numId="14">
    <w:abstractNumId w:val="25"/>
  </w:num>
  <w:num w:numId="15">
    <w:abstractNumId w:val="16"/>
  </w:num>
  <w:num w:numId="16">
    <w:abstractNumId w:val="18"/>
  </w:num>
  <w:num w:numId="17">
    <w:abstractNumId w:val="14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24"/>
  </w:num>
  <w:num w:numId="23">
    <w:abstractNumId w:val="13"/>
  </w:num>
  <w:num w:numId="24">
    <w:abstractNumId w:val="26"/>
  </w:num>
  <w:num w:numId="25">
    <w:abstractNumId w:val="23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6F15"/>
    <w:rsid w:val="00087D7C"/>
    <w:rsid w:val="001F5ED5"/>
    <w:rsid w:val="003F6F15"/>
    <w:rsid w:val="00474B24"/>
    <w:rsid w:val="006A497B"/>
    <w:rsid w:val="007C0FFB"/>
    <w:rsid w:val="008F1421"/>
    <w:rsid w:val="00A44A87"/>
    <w:rsid w:val="00A65B14"/>
    <w:rsid w:val="00A73B3C"/>
    <w:rsid w:val="00B67552"/>
    <w:rsid w:val="00B769E5"/>
    <w:rsid w:val="00C52018"/>
    <w:rsid w:val="00C87B0C"/>
    <w:rsid w:val="00CD118A"/>
    <w:rsid w:val="00D03726"/>
    <w:rsid w:val="00D039E7"/>
    <w:rsid w:val="00E12C04"/>
    <w:rsid w:val="00F86A8D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0C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hyperlink" Target="http://www.flurry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pbox.com/mapbox-ios-sdk/" TargetMode="Externa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hyperlink" Target="https://crashlytic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43</Pages>
  <Words>5511</Words>
  <Characters>31416</Characters>
  <Application>Microsoft Macintosh Word</Application>
  <DocSecurity>0</DocSecurity>
  <Lines>261</Lines>
  <Paragraphs>73</Paragraphs>
  <ScaleCrop>false</ScaleCrop>
  <Company/>
  <LinksUpToDate>false</LinksUpToDate>
  <CharactersWithSpaces>36854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CityGuide - UC 1.0.docx</dc:title>
  <cp:lastModifiedBy>Dmitry Kuznetsov</cp:lastModifiedBy>
  <cp:revision>12</cp:revision>
  <cp:lastPrinted>2014-11-07T09:54:00Z</cp:lastPrinted>
  <dcterms:created xsi:type="dcterms:W3CDTF">2014-11-27T00:44:00Z</dcterms:created>
  <dcterms:modified xsi:type="dcterms:W3CDTF">2014-12-02T13:52:00Z</dcterms:modified>
</cp:coreProperties>
</file>