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7F2" w:rsidRDefault="00F937F2" w:rsidP="00BA69E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Select </w:t>
      </w:r>
      <w:r w:rsidR="00037818">
        <w:t>the data format for each file listed on the left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3"/>
        <w:gridCol w:w="562"/>
        <w:gridCol w:w="611"/>
        <w:gridCol w:w="686"/>
        <w:gridCol w:w="748"/>
      </w:tblGrid>
      <w:tr w:rsidR="00037818" w:rsidTr="00037818">
        <w:tc>
          <w:tcPr>
            <w:tcW w:w="6743" w:type="dxa"/>
          </w:tcPr>
          <w:p w:rsidR="00037818" w:rsidRDefault="00037818" w:rsidP="00037818"/>
        </w:tc>
        <w:tc>
          <w:tcPr>
            <w:tcW w:w="562" w:type="dxa"/>
          </w:tcPr>
          <w:p w:rsidR="00037818" w:rsidRDefault="00037818" w:rsidP="00037818">
            <w:r>
              <w:t>CSV</w:t>
            </w:r>
          </w:p>
        </w:tc>
        <w:tc>
          <w:tcPr>
            <w:tcW w:w="611" w:type="dxa"/>
          </w:tcPr>
          <w:p w:rsidR="00037818" w:rsidRDefault="00037818" w:rsidP="00037818">
            <w:r>
              <w:t>XML</w:t>
            </w:r>
          </w:p>
        </w:tc>
        <w:tc>
          <w:tcPr>
            <w:tcW w:w="686" w:type="dxa"/>
          </w:tcPr>
          <w:p w:rsidR="00037818" w:rsidRDefault="00037818" w:rsidP="00037818">
            <w:r>
              <w:t>JSON</w:t>
            </w:r>
          </w:p>
        </w:tc>
        <w:tc>
          <w:tcPr>
            <w:tcW w:w="748" w:type="dxa"/>
          </w:tcPr>
          <w:p w:rsidR="00037818" w:rsidRDefault="00037818" w:rsidP="00037818">
            <w:r>
              <w:t>HTML</w:t>
            </w:r>
          </w:p>
        </w:tc>
      </w:tr>
      <w:tr w:rsidR="00037818" w:rsidTr="00037818">
        <w:tc>
          <w:tcPr>
            <w:tcW w:w="6743" w:type="dxa"/>
          </w:tcPr>
          <w:p w:rsidR="00A1552B" w:rsidRDefault="00A1552B" w:rsidP="00037818">
            <w:r>
              <w:t>&lt;html&gt;</w:t>
            </w:r>
          </w:p>
          <w:p w:rsidR="00A1552B" w:rsidRDefault="00A1552B" w:rsidP="00037818">
            <w:r>
              <w:t xml:space="preserve">    &lt;head&gt;</w:t>
            </w:r>
          </w:p>
          <w:p w:rsidR="00A1552B" w:rsidRDefault="00A1552B" w:rsidP="00037818">
            <w:r>
              <w:t xml:space="preserve">        &lt;meta http-</w:t>
            </w:r>
            <w:proofErr w:type="spellStart"/>
            <w:r>
              <w:t>equiv</w:t>
            </w:r>
            <w:proofErr w:type="spellEnd"/>
            <w:proofErr w:type="gramStart"/>
            <w:r>
              <w:t>=”Content</w:t>
            </w:r>
            <w:proofErr w:type="gramEnd"/>
            <w:r>
              <w:t>-Type” content=”text/html”/&gt;</w:t>
            </w:r>
          </w:p>
          <w:p w:rsidR="00A1552B" w:rsidRDefault="00A1552B" w:rsidP="00037818">
            <w:r>
              <w:t xml:space="preserve">    &lt;/head&gt;</w:t>
            </w:r>
          </w:p>
          <w:p w:rsidR="00A1552B" w:rsidRDefault="00A1552B" w:rsidP="00037818">
            <w:r>
              <w:t xml:space="preserve">    &lt;body&gt;</w:t>
            </w:r>
          </w:p>
          <w:p w:rsidR="00A1552B" w:rsidRDefault="00A1552B" w:rsidP="00037818">
            <w:r>
              <w:t xml:space="preserve">        &lt;</w:t>
            </w:r>
            <w:proofErr w:type="spellStart"/>
            <w:r>
              <w:t>i</w:t>
            </w:r>
            <w:proofErr w:type="spellEnd"/>
            <w:r>
              <w:t>&gt;Wolf,</w:t>
            </w:r>
            <w:proofErr w:type="gramStart"/>
            <w:r>
              <w:t>4,pack</w:t>
            </w:r>
            <w:proofErr w:type="gramEnd"/>
            <w:r>
              <w:t>&lt;/</w:t>
            </w:r>
            <w:proofErr w:type="spellStart"/>
            <w:r>
              <w:t>i</w:t>
            </w:r>
            <w:proofErr w:type="spellEnd"/>
            <w:r>
              <w:t>&gt;</w:t>
            </w:r>
          </w:p>
          <w:p w:rsidR="00A1552B" w:rsidRDefault="00A1552B" w:rsidP="00037818">
            <w:r>
              <w:t xml:space="preserve">    &lt;/body&gt;</w:t>
            </w:r>
          </w:p>
          <w:p w:rsidR="00A1552B" w:rsidRDefault="00A1552B" w:rsidP="00037818">
            <w:r>
              <w:t>&lt;/html&gt;</w:t>
            </w:r>
          </w:p>
        </w:tc>
        <w:tc>
          <w:tcPr>
            <w:tcW w:w="562" w:type="dxa"/>
          </w:tcPr>
          <w:p w:rsidR="00037818" w:rsidRDefault="00037818" w:rsidP="00037818">
            <w:sdt>
              <w:sdtPr>
                <w:id w:val="264045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11" w:type="dxa"/>
          </w:tcPr>
          <w:p w:rsidR="00037818" w:rsidRDefault="00037818" w:rsidP="00037818">
            <w:sdt>
              <w:sdtPr>
                <w:id w:val="-94645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86" w:type="dxa"/>
          </w:tcPr>
          <w:p w:rsidR="00037818" w:rsidRDefault="00037818" w:rsidP="00037818">
            <w:sdt>
              <w:sdtPr>
                <w:id w:val="2145150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48" w:type="dxa"/>
          </w:tcPr>
          <w:p w:rsidR="00037818" w:rsidRDefault="00037818" w:rsidP="00037818">
            <w:sdt>
              <w:sdtPr>
                <w:id w:val="-14494588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D4A3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037818" w:rsidTr="00037818">
        <w:tc>
          <w:tcPr>
            <w:tcW w:w="6743" w:type="dxa"/>
          </w:tcPr>
          <w:p w:rsidR="00037818" w:rsidRDefault="00A1552B" w:rsidP="00037818">
            <w:r>
              <w:t>Wolf,</w:t>
            </w:r>
            <w:proofErr w:type="gramStart"/>
            <w:r>
              <w:t>4,pack</w:t>
            </w:r>
            <w:proofErr w:type="gramEnd"/>
          </w:p>
          <w:p w:rsidR="00A1552B" w:rsidRDefault="00A1552B" w:rsidP="00037818">
            <w:r>
              <w:t>Duck,</w:t>
            </w:r>
            <w:proofErr w:type="gramStart"/>
            <w:r>
              <w:t>3,flock</w:t>
            </w:r>
            <w:proofErr w:type="gramEnd"/>
          </w:p>
          <w:p w:rsidR="00A1552B" w:rsidRDefault="00A1552B" w:rsidP="00037818">
            <w:r>
              <w:t>Lizard,12,lounge</w:t>
            </w:r>
          </w:p>
        </w:tc>
        <w:tc>
          <w:tcPr>
            <w:tcW w:w="562" w:type="dxa"/>
          </w:tcPr>
          <w:p w:rsidR="00037818" w:rsidRDefault="00037818" w:rsidP="00037818">
            <w:sdt>
              <w:sdtPr>
                <w:id w:val="6807760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D4A3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611" w:type="dxa"/>
          </w:tcPr>
          <w:p w:rsidR="00037818" w:rsidRDefault="00037818" w:rsidP="00037818">
            <w:sdt>
              <w:sdtPr>
                <w:id w:val="821169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86" w:type="dxa"/>
          </w:tcPr>
          <w:p w:rsidR="00037818" w:rsidRDefault="00037818" w:rsidP="00037818">
            <w:sdt>
              <w:sdtPr>
                <w:id w:val="1168140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48" w:type="dxa"/>
          </w:tcPr>
          <w:p w:rsidR="00037818" w:rsidRDefault="00037818" w:rsidP="00037818">
            <w:sdt>
              <w:sdtPr>
                <w:id w:val="-1637490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037818" w:rsidTr="00037818">
        <w:tc>
          <w:tcPr>
            <w:tcW w:w="6743" w:type="dxa"/>
          </w:tcPr>
          <w:p w:rsidR="008F43CB" w:rsidRPr="008F43CB" w:rsidRDefault="008F43CB" w:rsidP="008F43CB">
            <w:r>
              <w:t>&lt;Animal</w:t>
            </w:r>
            <w:r w:rsidRPr="008F43CB">
              <w:t>&gt;</w:t>
            </w:r>
          </w:p>
          <w:p w:rsidR="008F43CB" w:rsidRPr="008F43CB" w:rsidRDefault="008F43CB" w:rsidP="008F43CB">
            <w:r>
              <w:t xml:space="preserve">  &lt;Name&gt;Wolf</w:t>
            </w:r>
            <w:r w:rsidRPr="008F43CB">
              <w:t>&lt;/Name&gt;</w:t>
            </w:r>
          </w:p>
          <w:p w:rsidR="008F43CB" w:rsidRPr="008F43CB" w:rsidRDefault="008F43CB" w:rsidP="008F43CB">
            <w:r>
              <w:t xml:space="preserve">  &lt;Number&gt;43&lt;/Number</w:t>
            </w:r>
            <w:r w:rsidRPr="008F43CB">
              <w:t>&gt;</w:t>
            </w:r>
          </w:p>
          <w:p w:rsidR="008F43CB" w:rsidRPr="008F43CB" w:rsidRDefault="008F43CB" w:rsidP="008F43CB">
            <w:r>
              <w:t xml:space="preserve">  &lt;Group&gt;pack</w:t>
            </w:r>
            <w:r w:rsidRPr="008F43CB">
              <w:t>&lt;/</w:t>
            </w:r>
            <w:proofErr w:type="spellStart"/>
            <w:r w:rsidRPr="008F43CB">
              <w:t>DateBorn</w:t>
            </w:r>
            <w:proofErr w:type="spellEnd"/>
            <w:r w:rsidRPr="008F43CB">
              <w:t>&gt;</w:t>
            </w:r>
          </w:p>
          <w:p w:rsidR="00037818" w:rsidRDefault="008F43CB" w:rsidP="00037818">
            <w:r>
              <w:t>&lt;/Animal</w:t>
            </w:r>
            <w:r w:rsidRPr="008F43CB">
              <w:t>&gt;</w:t>
            </w:r>
          </w:p>
        </w:tc>
        <w:tc>
          <w:tcPr>
            <w:tcW w:w="562" w:type="dxa"/>
          </w:tcPr>
          <w:p w:rsidR="00037818" w:rsidRDefault="00037818" w:rsidP="00037818">
            <w:sdt>
              <w:sdtPr>
                <w:id w:val="-1313100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11" w:type="dxa"/>
          </w:tcPr>
          <w:p w:rsidR="00037818" w:rsidRDefault="00037818" w:rsidP="00037818">
            <w:sdt>
              <w:sdtPr>
                <w:id w:val="15541845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D4A3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686" w:type="dxa"/>
          </w:tcPr>
          <w:p w:rsidR="00037818" w:rsidRDefault="00037818" w:rsidP="00037818">
            <w:sdt>
              <w:sdtPr>
                <w:id w:val="10431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48" w:type="dxa"/>
          </w:tcPr>
          <w:p w:rsidR="00037818" w:rsidRDefault="00037818" w:rsidP="00037818">
            <w:sdt>
              <w:sdtPr>
                <w:id w:val="948433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037818" w:rsidTr="00037818">
        <w:tc>
          <w:tcPr>
            <w:tcW w:w="6743" w:type="dxa"/>
          </w:tcPr>
          <w:p w:rsidR="008F43CB" w:rsidRPr="008F43CB" w:rsidRDefault="008F43CB" w:rsidP="008F43CB">
            <w:r w:rsidRPr="008F43CB">
              <w:t>{</w:t>
            </w:r>
          </w:p>
          <w:p w:rsidR="008F43CB" w:rsidRPr="008F43CB" w:rsidRDefault="008F43CB" w:rsidP="008F43CB">
            <w:r>
              <w:t xml:space="preserve">  "Name</w:t>
            </w:r>
            <w:proofErr w:type="gramStart"/>
            <w:r>
              <w:t>" :</w:t>
            </w:r>
            <w:proofErr w:type="gramEnd"/>
            <w:r>
              <w:t xml:space="preserve"> "Wolf</w:t>
            </w:r>
            <w:r w:rsidRPr="008F43CB">
              <w:t>",</w:t>
            </w:r>
          </w:p>
          <w:p w:rsidR="008F43CB" w:rsidRPr="008F43CB" w:rsidRDefault="008F43CB" w:rsidP="008F43CB">
            <w:r>
              <w:t xml:space="preserve">  "Number</w:t>
            </w:r>
            <w:proofErr w:type="gramStart"/>
            <w:r w:rsidRPr="008F43CB">
              <w:t>" :</w:t>
            </w:r>
            <w:proofErr w:type="gramEnd"/>
            <w:r>
              <w:t xml:space="preserve"> 23</w:t>
            </w:r>
            <w:r w:rsidRPr="008F43CB">
              <w:t>,</w:t>
            </w:r>
          </w:p>
          <w:p w:rsidR="008F43CB" w:rsidRPr="008F43CB" w:rsidRDefault="008F43CB" w:rsidP="008F43CB">
            <w:r>
              <w:t xml:space="preserve">  "Group</w:t>
            </w:r>
            <w:proofErr w:type="gramStart"/>
            <w:r w:rsidRPr="008F43CB">
              <w:t>" :</w:t>
            </w:r>
            <w:proofErr w:type="gramEnd"/>
            <w:r w:rsidRPr="008F43CB">
              <w:t xml:space="preserve"> </w:t>
            </w:r>
            <w:r>
              <w:t>“pack</w:t>
            </w:r>
            <w:r w:rsidRPr="008F43CB">
              <w:t>"</w:t>
            </w:r>
          </w:p>
          <w:p w:rsidR="00037818" w:rsidRDefault="008F43CB" w:rsidP="00037818">
            <w:r>
              <w:t>}</w:t>
            </w:r>
          </w:p>
        </w:tc>
        <w:tc>
          <w:tcPr>
            <w:tcW w:w="562" w:type="dxa"/>
          </w:tcPr>
          <w:p w:rsidR="00037818" w:rsidRDefault="00037818" w:rsidP="00037818">
            <w:sdt>
              <w:sdtPr>
                <w:id w:val="-2128921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11" w:type="dxa"/>
          </w:tcPr>
          <w:p w:rsidR="00037818" w:rsidRDefault="00037818" w:rsidP="00037818">
            <w:sdt>
              <w:sdtPr>
                <w:id w:val="2033151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86" w:type="dxa"/>
          </w:tcPr>
          <w:p w:rsidR="00037818" w:rsidRDefault="00037818" w:rsidP="00037818">
            <w:sdt>
              <w:sdtPr>
                <w:id w:val="17625629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D4A3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748" w:type="dxa"/>
          </w:tcPr>
          <w:p w:rsidR="00037818" w:rsidRDefault="00037818" w:rsidP="00037818">
            <w:sdt>
              <w:sdtPr>
                <w:id w:val="1312761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037818" w:rsidRDefault="00037818" w:rsidP="00037818">
      <w:pPr>
        <w:spacing w:after="0" w:line="240" w:lineRule="auto"/>
      </w:pPr>
    </w:p>
    <w:p w:rsidR="00F937F2" w:rsidRDefault="003D05B9" w:rsidP="00BA69E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the result of execution of the following </w:t>
      </w:r>
      <w:proofErr w:type="gramStart"/>
      <w:r w:rsidR="005D59A7">
        <w:t>program:</w:t>
      </w:r>
      <w:proofErr w:type="gramEnd"/>
    </w:p>
    <w:p w:rsidR="00BD4A37" w:rsidRDefault="00BD4A37" w:rsidP="00BD4A37">
      <w:pPr>
        <w:spacing w:after="0" w:line="240" w:lineRule="auto"/>
      </w:pPr>
      <w:r>
        <w:t>import re</w:t>
      </w:r>
    </w:p>
    <w:p w:rsidR="00BD4A37" w:rsidRDefault="00BD4A37" w:rsidP="00BD4A37">
      <w:pPr>
        <w:spacing w:after="0" w:line="240" w:lineRule="auto"/>
      </w:pPr>
      <w:r>
        <w:t>s = '</w:t>
      </w:r>
      <w:proofErr w:type="spellStart"/>
      <w:r>
        <w:t>Abca</w:t>
      </w:r>
      <w:proofErr w:type="spellEnd"/>
      <w:r>
        <w:t xml:space="preserve"> deaf </w:t>
      </w:r>
      <w:proofErr w:type="spellStart"/>
      <w:r>
        <w:t>abck</w:t>
      </w:r>
      <w:proofErr w:type="spellEnd"/>
      <w:r>
        <w:t>'</w:t>
      </w:r>
    </w:p>
    <w:p w:rsidR="005D59A7" w:rsidRDefault="00BD4A37" w:rsidP="00BD4A37">
      <w:pPr>
        <w:spacing w:after="0" w:line="240" w:lineRule="auto"/>
      </w:pPr>
      <w:proofErr w:type="spellStart"/>
      <w:proofErr w:type="gramStart"/>
      <w:r>
        <w:t>re.findall</w:t>
      </w:r>
      <w:proofErr w:type="spellEnd"/>
      <w:proofErr w:type="gramEnd"/>
      <w:r>
        <w:t>('.[a-f] ',s)</w:t>
      </w:r>
    </w:p>
    <w:p w:rsidR="00BD4A37" w:rsidRDefault="00BD4A37" w:rsidP="00BD4A37">
      <w:pPr>
        <w:spacing w:after="0" w:line="240" w:lineRule="auto"/>
      </w:pPr>
    </w:p>
    <w:p w:rsidR="003D05B9" w:rsidRDefault="0011396C" w:rsidP="00BA69E1">
      <w:pPr>
        <w:spacing w:after="0" w:line="240" w:lineRule="auto"/>
      </w:pPr>
      <w:sdt>
        <w:sdtPr>
          <w:id w:val="-20859833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D59A7">
            <w:rPr>
              <w:rFonts w:ascii="MS Gothic" w:eastAsia="MS Gothic" w:hAnsi="MS Gothic" w:hint="eastAsia"/>
            </w:rPr>
            <w:t>☐</w:t>
          </w:r>
        </w:sdtContent>
      </w:sdt>
      <w:r w:rsidR="00BD4A37">
        <w:t xml:space="preserve"> [‘</w:t>
      </w:r>
      <w:proofErr w:type="spellStart"/>
      <w:proofErr w:type="gramStart"/>
      <w:r w:rsidR="00BD4A37">
        <w:t>Abca</w:t>
      </w:r>
      <w:proofErr w:type="spellEnd"/>
      <w:r w:rsidR="00BD4A37">
        <w:t xml:space="preserve"> ’</w:t>
      </w:r>
      <w:proofErr w:type="gramEnd"/>
      <w:r w:rsidR="00BD4A37">
        <w:t>, ’deaf ‘]</w:t>
      </w:r>
    </w:p>
    <w:p w:rsidR="005D59A7" w:rsidRDefault="0011396C" w:rsidP="00BA69E1">
      <w:pPr>
        <w:spacing w:after="0" w:line="240" w:lineRule="auto"/>
      </w:pPr>
      <w:sdt>
        <w:sdtPr>
          <w:id w:val="16285020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94935">
            <w:rPr>
              <w:rFonts w:ascii="MS Gothic" w:eastAsia="MS Gothic" w:hAnsi="MS Gothic" w:hint="eastAsia"/>
            </w:rPr>
            <w:t>☒</w:t>
          </w:r>
        </w:sdtContent>
      </w:sdt>
      <w:r w:rsidR="00BD4A37">
        <w:t xml:space="preserve"> [‘ca ‘, ‘</w:t>
      </w:r>
      <w:proofErr w:type="spellStart"/>
      <w:r w:rsidR="00BD4A37">
        <w:t>af</w:t>
      </w:r>
      <w:proofErr w:type="spellEnd"/>
      <w:r w:rsidR="00BD4A37">
        <w:t xml:space="preserve"> ‘]</w:t>
      </w:r>
    </w:p>
    <w:p w:rsidR="005D59A7" w:rsidRDefault="0011396C" w:rsidP="00BA69E1">
      <w:pPr>
        <w:spacing w:after="0" w:line="240" w:lineRule="auto"/>
      </w:pPr>
      <w:sdt>
        <w:sdtPr>
          <w:id w:val="20801633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4935">
            <w:rPr>
              <w:rFonts w:ascii="MS Gothic" w:eastAsia="MS Gothic" w:hAnsi="MS Gothic" w:hint="eastAsia"/>
            </w:rPr>
            <w:t>☐</w:t>
          </w:r>
        </w:sdtContent>
      </w:sdt>
      <w:r w:rsidR="00BD4A37">
        <w:t xml:space="preserve"> [‘ca ‘, ‘</w:t>
      </w:r>
      <w:proofErr w:type="spellStart"/>
      <w:r w:rsidR="00BD4A37">
        <w:t>af</w:t>
      </w:r>
      <w:proofErr w:type="spellEnd"/>
      <w:r w:rsidR="00BD4A37">
        <w:t xml:space="preserve"> ‘, ‘</w:t>
      </w:r>
      <w:proofErr w:type="spellStart"/>
      <w:r w:rsidR="00BD4A37">
        <w:t>ck</w:t>
      </w:r>
      <w:proofErr w:type="spellEnd"/>
      <w:r w:rsidR="00BD4A37">
        <w:t xml:space="preserve"> ‘]</w:t>
      </w:r>
    </w:p>
    <w:p w:rsidR="005D59A7" w:rsidRDefault="0011396C" w:rsidP="00BA69E1">
      <w:pPr>
        <w:spacing w:after="0" w:line="240" w:lineRule="auto"/>
      </w:pPr>
      <w:sdt>
        <w:sdtPr>
          <w:id w:val="-6426637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D59A7">
            <w:rPr>
              <w:rFonts w:ascii="MS Gothic" w:eastAsia="MS Gothic" w:hAnsi="MS Gothic" w:hint="eastAsia"/>
            </w:rPr>
            <w:t>☐</w:t>
          </w:r>
        </w:sdtContent>
      </w:sdt>
      <w:r w:rsidR="00BD4A37">
        <w:t xml:space="preserve"> [</w:t>
      </w:r>
      <w:r w:rsidR="00B94935">
        <w:t>‘ca’, ’</w:t>
      </w:r>
      <w:proofErr w:type="spellStart"/>
      <w:r w:rsidR="00B94935">
        <w:t>af</w:t>
      </w:r>
      <w:proofErr w:type="spellEnd"/>
      <w:r w:rsidR="00B94935">
        <w:t>’]</w:t>
      </w:r>
    </w:p>
    <w:p w:rsidR="005D59A7" w:rsidRDefault="0011396C" w:rsidP="00BA69E1">
      <w:pPr>
        <w:spacing w:after="0" w:line="240" w:lineRule="auto"/>
      </w:pPr>
      <w:sdt>
        <w:sdtPr>
          <w:id w:val="-4348205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D59A7">
            <w:rPr>
              <w:rFonts w:ascii="MS Gothic" w:eastAsia="MS Gothic" w:hAnsi="MS Gothic" w:hint="eastAsia"/>
            </w:rPr>
            <w:t>☐</w:t>
          </w:r>
        </w:sdtContent>
      </w:sdt>
      <w:r w:rsidR="00B94935">
        <w:t xml:space="preserve"> [‘ca, ’</w:t>
      </w:r>
      <w:proofErr w:type="spellStart"/>
      <w:r w:rsidR="00B94935">
        <w:t>af</w:t>
      </w:r>
      <w:proofErr w:type="spellEnd"/>
      <w:r w:rsidR="00B94935">
        <w:t>’, ‘</w:t>
      </w:r>
      <w:proofErr w:type="spellStart"/>
      <w:r w:rsidR="00B94935">
        <w:t>ck</w:t>
      </w:r>
      <w:proofErr w:type="spellEnd"/>
      <w:r w:rsidR="00B94935">
        <w:t>’]</w:t>
      </w:r>
    </w:p>
    <w:p w:rsidR="00B94935" w:rsidRDefault="00B94935" w:rsidP="00BA69E1">
      <w:pPr>
        <w:spacing w:after="0" w:line="240" w:lineRule="auto"/>
      </w:pPr>
    </w:p>
    <w:p w:rsidR="00F937F2" w:rsidRDefault="002C42E6" w:rsidP="00BA69E1">
      <w:pPr>
        <w:pStyle w:val="ListParagraph"/>
        <w:numPr>
          <w:ilvl w:val="0"/>
          <w:numId w:val="1"/>
        </w:num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D0D869" wp14:editId="2C0AF5B5">
                <wp:simplePos x="0" y="0"/>
                <wp:positionH relativeFrom="column">
                  <wp:posOffset>1915160</wp:posOffset>
                </wp:positionH>
                <wp:positionV relativeFrom="paragraph">
                  <wp:posOffset>330835</wp:posOffset>
                </wp:positionV>
                <wp:extent cx="1122680" cy="2895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68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396C" w:rsidRPr="002C42E6" w:rsidRDefault="0011396C" w:rsidP="002C42E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D0D86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50.8pt;margin-top:26.05pt;width:88.4pt;height:22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" filled="f" stroked="f" strokeweight=".5pt">
                <v:textbox>
                  <w:txbxContent>
                    <w:p w:rsidR="0011396C" w:rsidRPr="002C42E6" w:rsidRDefault="0011396C" w:rsidP="002C42E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E6709E" wp14:editId="6F7B3164">
                <wp:simplePos x="0" y="0"/>
                <wp:positionH relativeFrom="column">
                  <wp:posOffset>167640</wp:posOffset>
                </wp:positionH>
                <wp:positionV relativeFrom="paragraph">
                  <wp:posOffset>330835</wp:posOffset>
                </wp:positionV>
                <wp:extent cx="1122680" cy="2895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68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396C" w:rsidRPr="002C42E6" w:rsidRDefault="0011396C" w:rsidP="002C42E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C42E6">
                              <w:rPr>
                                <w:b/>
                                <w:sz w:val="28"/>
                                <w:szCs w:val="28"/>
                              </w:rPr>
                              <w:t>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E6709E" id="Text Box 4" o:spid="_x0000_s1027" type="#_x0000_t202" style="position:absolute;left:0;text-align:left;margin-left:13.2pt;margin-top:26.05pt;width:88.4pt;height:22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" filled="f" stroked="f" strokeweight=".5pt">
                <v:textbox>
                  <w:txbxContent>
                    <w:p w:rsidR="0011396C" w:rsidRPr="002C42E6" w:rsidRDefault="0011396C" w:rsidP="002C42E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C42E6">
                        <w:rPr>
                          <w:b/>
                          <w:sz w:val="28"/>
                          <w:szCs w:val="28"/>
                        </w:rPr>
                        <w:t>Sale</w:t>
                      </w:r>
                    </w:p>
                  </w:txbxContent>
                </v:textbox>
              </v:shape>
            </w:pict>
          </mc:Fallback>
        </mc:AlternateContent>
      </w:r>
      <w:r>
        <w:t>We have a retail database which contains two tables as described in the following relational schema:</w:t>
      </w:r>
    </w:p>
    <w:p w:rsidR="002C42E6" w:rsidRDefault="00EF2898" w:rsidP="002C42E6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1451610</wp:posOffset>
                </wp:positionH>
                <wp:positionV relativeFrom="paragraph">
                  <wp:posOffset>1173480</wp:posOffset>
                </wp:positionV>
                <wp:extent cx="83820" cy="245110"/>
                <wp:effectExtent l="0" t="0" r="11430" b="2159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2451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4064D0" id="Oval 11" o:spid="_x0000_s1026" style="position:absolute;margin-left:114.3pt;margin-top:92.4pt;width:6.6pt;height:19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" fillcolor="white [3212]" strokecolor="black [3213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9F2584" wp14:editId="576F12DE">
                <wp:simplePos x="0" y="0"/>
                <wp:positionH relativeFrom="column">
                  <wp:posOffset>1771650</wp:posOffset>
                </wp:positionH>
                <wp:positionV relativeFrom="paragraph">
                  <wp:posOffset>346710</wp:posOffset>
                </wp:positionV>
                <wp:extent cx="0" cy="201930"/>
                <wp:effectExtent l="0" t="0" r="1905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D04FB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5pt,27.3pt" to="139.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108FC2" wp14:editId="5367F485">
                <wp:simplePos x="0" y="0"/>
                <wp:positionH relativeFrom="column">
                  <wp:posOffset>1840230</wp:posOffset>
                </wp:positionH>
                <wp:positionV relativeFrom="paragraph">
                  <wp:posOffset>342900</wp:posOffset>
                </wp:positionV>
                <wp:extent cx="0" cy="201930"/>
                <wp:effectExtent l="0" t="0" r="1905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554FE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9pt,27pt" to="144.9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1245870</wp:posOffset>
                </wp:positionH>
                <wp:positionV relativeFrom="paragraph">
                  <wp:posOffset>1234440</wp:posOffset>
                </wp:positionV>
                <wp:extent cx="220980" cy="129540"/>
                <wp:effectExtent l="7620" t="11430" r="34290" b="34290"/>
                <wp:wrapNone/>
                <wp:docPr id="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0980" cy="129540"/>
                        </a:xfrm>
                        <a:prstGeom prst="triangl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24517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7" o:spid="_x0000_s1026" type="#_x0000_t5" style="position:absolute;margin-left:98.1pt;margin-top:97.2pt;width:17.4pt;height:10.2pt;rotation: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" filled="f" strokecolor="black [3213]" strokeweight="1.5pt"/>
            </w:pict>
          </mc:Fallback>
        </mc:AlternateContent>
      </w:r>
      <w:r w:rsidR="00EA1DB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1290320</wp:posOffset>
                </wp:positionH>
                <wp:positionV relativeFrom="paragraph">
                  <wp:posOffset>447040</wp:posOffset>
                </wp:positionV>
                <wp:extent cx="624840" cy="853440"/>
                <wp:effectExtent l="0" t="0" r="22860" b="2286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853440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C14FF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101.6pt;margin-top:35.2pt;width:49.2pt;height:67.2pt;flip:x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" strokecolor="black [3213]" strokeweight="1.5pt"/>
            </w:pict>
          </mc:Fallback>
        </mc:AlternateContent>
      </w:r>
      <w:r w:rsidR="002C42E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B8643D" wp14:editId="19EA2592">
                <wp:simplePos x="0" y="0"/>
                <wp:positionH relativeFrom="column">
                  <wp:posOffset>1915160</wp:posOffset>
                </wp:positionH>
                <wp:positionV relativeFrom="paragraph">
                  <wp:posOffset>259080</wp:posOffset>
                </wp:positionV>
                <wp:extent cx="1122680" cy="1209040"/>
                <wp:effectExtent l="0" t="0" r="2032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680" cy="1209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396C" w:rsidRPr="002C42E6" w:rsidRDefault="0011396C" w:rsidP="002C42E6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 w:rsidRPr="002C42E6">
                              <w:rPr>
                                <w:b/>
                                <w:color w:val="000000" w:themeColor="text1"/>
                                <w:u w:val="single"/>
                              </w:rPr>
                              <w:t>ID</w:t>
                            </w:r>
                          </w:p>
                          <w:p w:rsidR="0011396C" w:rsidRDefault="0011396C" w:rsidP="002C42E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Name (U)</w:t>
                            </w:r>
                          </w:p>
                          <w:p w:rsidR="0011396C" w:rsidRDefault="0011396C" w:rsidP="002C42E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City</w:t>
                            </w:r>
                          </w:p>
                          <w:p w:rsidR="0011396C" w:rsidRDefault="0011396C" w:rsidP="002C42E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State</w:t>
                            </w:r>
                          </w:p>
                          <w:p w:rsidR="0011396C" w:rsidRDefault="0011396C" w:rsidP="002C42E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Zip</w:t>
                            </w:r>
                          </w:p>
                          <w:p w:rsidR="0011396C" w:rsidRPr="002C42E6" w:rsidRDefault="0011396C" w:rsidP="002C42E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IsOpen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8643D" id="Rectangle 3" o:spid="_x0000_s1028" style="position:absolute;margin-left:150.8pt;margin-top:20.4pt;width:88.4pt;height:9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" fillcolor="white [3212]" strokecolor="black [3213]" strokeweight="1.5pt">
                <v:textbox>
                  <w:txbxContent>
                    <w:p w:rsidR="0011396C" w:rsidRPr="002C42E6" w:rsidRDefault="0011396C" w:rsidP="002C42E6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u w:val="single"/>
                        </w:rPr>
                      </w:pPr>
                      <w:r w:rsidRPr="002C42E6">
                        <w:rPr>
                          <w:b/>
                          <w:color w:val="000000" w:themeColor="text1"/>
                          <w:u w:val="single"/>
                        </w:rPr>
                        <w:t>ID</w:t>
                      </w:r>
                    </w:p>
                    <w:p w:rsidR="0011396C" w:rsidRDefault="0011396C" w:rsidP="002C42E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Name (U)</w:t>
                      </w:r>
                    </w:p>
                    <w:p w:rsidR="0011396C" w:rsidRDefault="0011396C" w:rsidP="002C42E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City</w:t>
                      </w:r>
                    </w:p>
                    <w:p w:rsidR="0011396C" w:rsidRDefault="0011396C" w:rsidP="002C42E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State</w:t>
                      </w:r>
                    </w:p>
                    <w:p w:rsidR="0011396C" w:rsidRDefault="0011396C" w:rsidP="002C42E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Zip</w:t>
                      </w:r>
                    </w:p>
                    <w:p w:rsidR="0011396C" w:rsidRPr="002C42E6" w:rsidRDefault="0011396C" w:rsidP="002C42E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IsOpen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C42E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FD29A4" wp14:editId="133340F6">
                <wp:simplePos x="0" y="0"/>
                <wp:positionH relativeFrom="column">
                  <wp:posOffset>167640</wp:posOffset>
                </wp:positionH>
                <wp:positionV relativeFrom="paragraph">
                  <wp:posOffset>248920</wp:posOffset>
                </wp:positionV>
                <wp:extent cx="1122680" cy="1209040"/>
                <wp:effectExtent l="0" t="0" r="2032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680" cy="1209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396C" w:rsidRPr="002C42E6" w:rsidRDefault="0011396C" w:rsidP="002C42E6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 w:rsidRPr="002C42E6">
                              <w:rPr>
                                <w:b/>
                                <w:color w:val="000000" w:themeColor="text1"/>
                                <w:u w:val="single"/>
                              </w:rPr>
                              <w:t>ID</w:t>
                            </w:r>
                          </w:p>
                          <w:p w:rsidR="0011396C" w:rsidRDefault="0011396C" w:rsidP="002C42E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Item</w:t>
                            </w:r>
                          </w:p>
                          <w:p w:rsidR="0011396C" w:rsidRDefault="0011396C" w:rsidP="002C42E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Price</w:t>
                            </w:r>
                          </w:p>
                          <w:p w:rsidR="0011396C" w:rsidRDefault="0011396C" w:rsidP="002C42E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Date</w:t>
                            </w:r>
                          </w:p>
                          <w:p w:rsidR="0011396C" w:rsidRDefault="0011396C" w:rsidP="002C42E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Transaction (U)</w:t>
                            </w:r>
                          </w:p>
                          <w:p w:rsidR="0011396C" w:rsidRPr="002C42E6" w:rsidRDefault="0011396C" w:rsidP="002C42E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ShopID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D29A4" id="Rectangle 2" o:spid="_x0000_s1029" style="position:absolute;margin-left:13.2pt;margin-top:19.6pt;width:88.4pt;height:95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" fillcolor="white [3212]" strokecolor="black [3213]" strokeweight="1.5pt">
                <v:textbox>
                  <w:txbxContent>
                    <w:p w:rsidR="0011396C" w:rsidRPr="002C42E6" w:rsidRDefault="0011396C" w:rsidP="002C42E6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u w:val="single"/>
                        </w:rPr>
                      </w:pPr>
                      <w:r w:rsidRPr="002C42E6">
                        <w:rPr>
                          <w:b/>
                          <w:color w:val="000000" w:themeColor="text1"/>
                          <w:u w:val="single"/>
                        </w:rPr>
                        <w:t>ID</w:t>
                      </w:r>
                    </w:p>
                    <w:p w:rsidR="0011396C" w:rsidRDefault="0011396C" w:rsidP="002C42E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Item</w:t>
                      </w:r>
                    </w:p>
                    <w:p w:rsidR="0011396C" w:rsidRDefault="0011396C" w:rsidP="002C42E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Price</w:t>
                      </w:r>
                    </w:p>
                    <w:p w:rsidR="0011396C" w:rsidRDefault="0011396C" w:rsidP="002C42E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Date</w:t>
                      </w:r>
                    </w:p>
                    <w:p w:rsidR="0011396C" w:rsidRDefault="0011396C" w:rsidP="002C42E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Transaction (U)</w:t>
                      </w:r>
                    </w:p>
                    <w:p w:rsidR="0011396C" w:rsidRPr="002C42E6" w:rsidRDefault="0011396C" w:rsidP="002C42E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ShopID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(FK)</w:t>
                      </w:r>
                    </w:p>
                  </w:txbxContent>
                </v:textbox>
              </v:rect>
            </w:pict>
          </mc:Fallback>
        </mc:AlternateContent>
      </w:r>
      <w:r w:rsidR="002C42E6">
        <w:rPr>
          <w:noProof/>
        </w:rPr>
        <mc:AlternateContent>
          <mc:Choice Requires="wps">
            <w:drawing>
              <wp:inline distT="0" distB="0" distL="0" distR="0">
                <wp:extent cx="3855720" cy="1600200"/>
                <wp:effectExtent l="0" t="0" r="11430" b="1905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720" cy="160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1D4DA3" id="Rectangle 1" o:spid="_x0000_s1026" style="width:303.6pt;height:12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" fillcolor="white [3212]" strokecolor="#1f3763 [1604]" strokeweight="1pt">
                <w10:anchorlock/>
              </v:rect>
            </w:pict>
          </mc:Fallback>
        </mc:AlternateContent>
      </w:r>
    </w:p>
    <w:p w:rsidR="002C42E6" w:rsidRDefault="002C42E6" w:rsidP="002C42E6">
      <w:pPr>
        <w:spacing w:after="0" w:line="240" w:lineRule="auto"/>
      </w:pPr>
    </w:p>
    <w:p w:rsidR="005D59A7" w:rsidRDefault="00AE707D" w:rsidP="00BA69E1">
      <w:pPr>
        <w:spacing w:after="0" w:line="240" w:lineRule="auto"/>
      </w:pPr>
      <w:r>
        <w:lastRenderedPageBreak/>
        <w:t>Check statements that correctly describe the above schema:</w:t>
      </w:r>
    </w:p>
    <w:p w:rsidR="00AE707D" w:rsidRDefault="00AE707D" w:rsidP="00BA69E1">
      <w:pPr>
        <w:spacing w:after="0" w:line="240" w:lineRule="auto"/>
      </w:pPr>
    </w:p>
    <w:p w:rsidR="005D59A7" w:rsidRDefault="0011396C" w:rsidP="00BA69E1">
      <w:pPr>
        <w:spacing w:after="0" w:line="240" w:lineRule="auto"/>
      </w:pPr>
      <w:sdt>
        <w:sdtPr>
          <w:id w:val="-13555688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D59A7">
            <w:rPr>
              <w:rFonts w:ascii="MS Gothic" w:eastAsia="MS Gothic" w:hAnsi="MS Gothic" w:hint="eastAsia"/>
            </w:rPr>
            <w:t>☐</w:t>
          </w:r>
        </w:sdtContent>
      </w:sdt>
      <w:r w:rsidR="00AE707D">
        <w:t xml:space="preserve"> Each shop should have at least one sale.</w:t>
      </w:r>
    </w:p>
    <w:p w:rsidR="005D59A7" w:rsidRDefault="0011396C" w:rsidP="00BA69E1">
      <w:pPr>
        <w:spacing w:after="0" w:line="240" w:lineRule="auto"/>
      </w:pPr>
      <w:sdt>
        <w:sdtPr>
          <w:id w:val="751850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E707D">
            <w:rPr>
              <w:rFonts w:ascii="MS Gothic" w:eastAsia="MS Gothic" w:hAnsi="MS Gothic" w:hint="eastAsia"/>
            </w:rPr>
            <w:t>☒</w:t>
          </w:r>
        </w:sdtContent>
      </w:sdt>
      <w:r w:rsidR="00AE707D">
        <w:t xml:space="preserve"> Each shop may have many sales</w:t>
      </w:r>
    </w:p>
    <w:p w:rsidR="005D59A7" w:rsidRDefault="0011396C" w:rsidP="00BA69E1">
      <w:pPr>
        <w:spacing w:after="0" w:line="240" w:lineRule="auto"/>
      </w:pPr>
      <w:sdt>
        <w:sdtPr>
          <w:id w:val="14738695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E707D">
            <w:rPr>
              <w:rFonts w:ascii="MS Gothic" w:eastAsia="MS Gothic" w:hAnsi="MS Gothic" w:hint="eastAsia"/>
            </w:rPr>
            <w:t>☒</w:t>
          </w:r>
        </w:sdtContent>
      </w:sdt>
      <w:r w:rsidR="00AE707D">
        <w:t xml:space="preserve"> Each sale should be done in only one shop</w:t>
      </w:r>
    </w:p>
    <w:p w:rsidR="005D59A7" w:rsidRDefault="0011396C" w:rsidP="00BA69E1">
      <w:pPr>
        <w:spacing w:after="0" w:line="240" w:lineRule="auto"/>
      </w:pPr>
      <w:sdt>
        <w:sdtPr>
          <w:id w:val="-57080932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02B29">
            <w:rPr>
              <w:rFonts w:ascii="MS Gothic" w:eastAsia="MS Gothic" w:hAnsi="MS Gothic" w:hint="eastAsia"/>
            </w:rPr>
            <w:t>☒</w:t>
          </w:r>
        </w:sdtContent>
      </w:sdt>
      <w:r w:rsidR="00AE707D">
        <w:t xml:space="preserve"> </w:t>
      </w:r>
      <w:proofErr w:type="spellStart"/>
      <w:r w:rsidR="00AE707D">
        <w:t>ShopID</w:t>
      </w:r>
      <w:proofErr w:type="spellEnd"/>
      <w:r w:rsidR="00AE707D">
        <w:t xml:space="preserve"> is a foreign key in Sale table</w:t>
      </w:r>
    </w:p>
    <w:p w:rsidR="005D59A7" w:rsidRDefault="0011396C" w:rsidP="00BA69E1">
      <w:pPr>
        <w:spacing w:after="0" w:line="240" w:lineRule="auto"/>
      </w:pPr>
      <w:sdt>
        <w:sdtPr>
          <w:id w:val="-17783175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D59A7">
            <w:rPr>
              <w:rFonts w:ascii="MS Gothic" w:eastAsia="MS Gothic" w:hAnsi="MS Gothic" w:hint="eastAsia"/>
            </w:rPr>
            <w:t>☐</w:t>
          </w:r>
        </w:sdtContent>
      </w:sdt>
      <w:r w:rsidR="00AE707D">
        <w:t xml:space="preserve"> Date is a unique key in Sale table</w:t>
      </w:r>
    </w:p>
    <w:p w:rsidR="00AE707D" w:rsidRDefault="00AE707D" w:rsidP="00BA69E1">
      <w:pPr>
        <w:spacing w:after="0" w:line="240" w:lineRule="auto"/>
      </w:pPr>
    </w:p>
    <w:p w:rsidR="00A02B29" w:rsidRDefault="00AE707D" w:rsidP="00BA69E1">
      <w:pPr>
        <w:pStyle w:val="ListParagraph"/>
        <w:numPr>
          <w:ilvl w:val="0"/>
          <w:numId w:val="1"/>
        </w:numPr>
        <w:spacing w:after="0" w:line="240" w:lineRule="auto"/>
      </w:pPr>
      <w:r>
        <w:t>Select the correspondence of SQL query and the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1530"/>
        <w:gridCol w:w="1440"/>
        <w:gridCol w:w="1260"/>
        <w:gridCol w:w="1165"/>
      </w:tblGrid>
      <w:tr w:rsidR="009A0FCF" w:rsidTr="009A0FCF">
        <w:tc>
          <w:tcPr>
            <w:tcW w:w="3955" w:type="dxa"/>
          </w:tcPr>
          <w:p w:rsidR="009A0FCF" w:rsidRDefault="009A0FCF" w:rsidP="0011396C"/>
        </w:tc>
        <w:tc>
          <w:tcPr>
            <w:tcW w:w="1530" w:type="dxa"/>
          </w:tcPr>
          <w:p w:rsidR="009A0FCF" w:rsidRDefault="009A0FCF" w:rsidP="0011396C">
            <w:r>
              <w:t>Total number of sales in still opened shops</w:t>
            </w:r>
          </w:p>
        </w:tc>
        <w:tc>
          <w:tcPr>
            <w:tcW w:w="1440" w:type="dxa"/>
          </w:tcPr>
          <w:p w:rsidR="009A0FCF" w:rsidRDefault="009A0FCF" w:rsidP="0011396C">
            <w:r>
              <w:t>Total number of sales in a single shop</w:t>
            </w:r>
          </w:p>
        </w:tc>
        <w:tc>
          <w:tcPr>
            <w:tcW w:w="1260" w:type="dxa"/>
          </w:tcPr>
          <w:p w:rsidR="009A0FCF" w:rsidRDefault="009A0FCF" w:rsidP="009A0FCF">
            <w:r>
              <w:t>Income of all shops over 3 months</w:t>
            </w:r>
          </w:p>
        </w:tc>
        <w:tc>
          <w:tcPr>
            <w:tcW w:w="1165" w:type="dxa"/>
          </w:tcPr>
          <w:p w:rsidR="009A0FCF" w:rsidRDefault="009A0FCF" w:rsidP="0011396C">
            <w:r>
              <w:t>Total number of sales in all shops</w:t>
            </w:r>
          </w:p>
        </w:tc>
      </w:tr>
      <w:tr w:rsidR="009A0FCF" w:rsidTr="009A0FCF">
        <w:tc>
          <w:tcPr>
            <w:tcW w:w="3955" w:type="dxa"/>
          </w:tcPr>
          <w:p w:rsidR="009A0FCF" w:rsidRDefault="00181446" w:rsidP="0011396C">
            <w:r>
              <w:t>SELECT COUNT(Sale.ID)</w:t>
            </w:r>
          </w:p>
          <w:p w:rsidR="00181446" w:rsidRDefault="00181446" w:rsidP="0011396C">
            <w:r>
              <w:t>FROM Sale</w:t>
            </w:r>
          </w:p>
        </w:tc>
        <w:tc>
          <w:tcPr>
            <w:tcW w:w="1530" w:type="dxa"/>
          </w:tcPr>
          <w:p w:rsidR="009A0FCF" w:rsidRDefault="009A0FCF" w:rsidP="0011396C">
            <w:sdt>
              <w:sdtPr>
                <w:id w:val="2077171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40" w:type="dxa"/>
          </w:tcPr>
          <w:p w:rsidR="009A0FCF" w:rsidRDefault="009A0FCF" w:rsidP="0011396C">
            <w:sdt>
              <w:sdtPr>
                <w:id w:val="-15087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60" w:type="dxa"/>
          </w:tcPr>
          <w:p w:rsidR="009A0FCF" w:rsidRDefault="009A0FCF" w:rsidP="0011396C">
            <w:sdt>
              <w:sdtPr>
                <w:id w:val="318394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65" w:type="dxa"/>
          </w:tcPr>
          <w:p w:rsidR="009A0FCF" w:rsidRDefault="009A0FCF" w:rsidP="0011396C">
            <w:sdt>
              <w:sdtPr>
                <w:id w:val="-174503093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9A0FCF" w:rsidTr="009A0FCF">
        <w:tc>
          <w:tcPr>
            <w:tcW w:w="3955" w:type="dxa"/>
          </w:tcPr>
          <w:p w:rsidR="009A0FCF" w:rsidRDefault="00181446" w:rsidP="0011396C">
            <w:r>
              <w:t>SELECT COUNT(Sale.ID)</w:t>
            </w:r>
          </w:p>
          <w:p w:rsidR="00181446" w:rsidRDefault="00181446" w:rsidP="0011396C">
            <w:r>
              <w:t>FROM Sale, Shop</w:t>
            </w:r>
          </w:p>
          <w:p w:rsidR="00181446" w:rsidRDefault="00181446" w:rsidP="0011396C">
            <w:r>
              <w:t xml:space="preserve">WHERE </w:t>
            </w:r>
            <w:proofErr w:type="spellStart"/>
            <w:r>
              <w:t>Sale.ShopID</w:t>
            </w:r>
            <w:proofErr w:type="spellEnd"/>
            <w:r>
              <w:t xml:space="preserve"> = Shop.ID</w:t>
            </w:r>
          </w:p>
          <w:p w:rsidR="00181446" w:rsidRDefault="00181446" w:rsidP="0011396C">
            <w:r>
              <w:t xml:space="preserve">AND </w:t>
            </w:r>
            <w:proofErr w:type="spellStart"/>
            <w:r>
              <w:t>Shop.IsOpen</w:t>
            </w:r>
            <w:proofErr w:type="spellEnd"/>
            <w:r>
              <w:t xml:space="preserve"> = 1</w:t>
            </w:r>
          </w:p>
        </w:tc>
        <w:tc>
          <w:tcPr>
            <w:tcW w:w="1530" w:type="dxa"/>
          </w:tcPr>
          <w:p w:rsidR="009A0FCF" w:rsidRDefault="009A0FCF" w:rsidP="0011396C">
            <w:sdt>
              <w:sdtPr>
                <w:id w:val="-4356691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440" w:type="dxa"/>
          </w:tcPr>
          <w:p w:rsidR="009A0FCF" w:rsidRDefault="009A0FCF" w:rsidP="0011396C">
            <w:sdt>
              <w:sdtPr>
                <w:id w:val="277696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60" w:type="dxa"/>
          </w:tcPr>
          <w:p w:rsidR="009A0FCF" w:rsidRDefault="009A0FCF" w:rsidP="0011396C">
            <w:sdt>
              <w:sdtPr>
                <w:id w:val="-313027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65" w:type="dxa"/>
          </w:tcPr>
          <w:p w:rsidR="009A0FCF" w:rsidRDefault="009A0FCF" w:rsidP="0011396C">
            <w:sdt>
              <w:sdtPr>
                <w:id w:val="506800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9A0FCF" w:rsidTr="009A0FCF">
        <w:tc>
          <w:tcPr>
            <w:tcW w:w="3955" w:type="dxa"/>
          </w:tcPr>
          <w:p w:rsidR="009A0FCF" w:rsidRDefault="00181446" w:rsidP="0011396C">
            <w:r>
              <w:t>SELECT COUNT(Sale.ID)</w:t>
            </w:r>
          </w:p>
          <w:p w:rsidR="00181446" w:rsidRDefault="00181446" w:rsidP="0011396C">
            <w:r>
              <w:t>FROM Sale, Shop</w:t>
            </w:r>
          </w:p>
          <w:p w:rsidR="00181446" w:rsidRDefault="00181446" w:rsidP="0011396C">
            <w:r>
              <w:t xml:space="preserve">WHERE </w:t>
            </w:r>
            <w:proofErr w:type="spellStart"/>
            <w:r>
              <w:t>Sale.ShopID</w:t>
            </w:r>
            <w:proofErr w:type="spellEnd"/>
            <w:r>
              <w:t xml:space="preserve"> = Shop.ID</w:t>
            </w:r>
          </w:p>
          <w:p w:rsidR="00181446" w:rsidRDefault="00181446" w:rsidP="0011396C">
            <w:r>
              <w:t xml:space="preserve">AND </w:t>
            </w:r>
            <w:proofErr w:type="spellStart"/>
            <w:r>
              <w:t>Shop.Name</w:t>
            </w:r>
            <w:proofErr w:type="spellEnd"/>
            <w:r>
              <w:t xml:space="preserve"> = “Best shop”</w:t>
            </w:r>
          </w:p>
        </w:tc>
        <w:tc>
          <w:tcPr>
            <w:tcW w:w="1530" w:type="dxa"/>
          </w:tcPr>
          <w:p w:rsidR="009A0FCF" w:rsidRDefault="009A0FCF" w:rsidP="0011396C">
            <w:sdt>
              <w:sdtPr>
                <w:id w:val="-760057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40" w:type="dxa"/>
          </w:tcPr>
          <w:p w:rsidR="009A0FCF" w:rsidRDefault="009A0FCF" w:rsidP="0011396C">
            <w:sdt>
              <w:sdtPr>
                <w:id w:val="-18375245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260" w:type="dxa"/>
          </w:tcPr>
          <w:p w:rsidR="009A0FCF" w:rsidRDefault="009A0FCF" w:rsidP="0011396C">
            <w:sdt>
              <w:sdtPr>
                <w:id w:val="-5493755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65" w:type="dxa"/>
          </w:tcPr>
          <w:p w:rsidR="009A0FCF" w:rsidRDefault="009A0FCF" w:rsidP="0011396C">
            <w:sdt>
              <w:sdtPr>
                <w:id w:val="-1187894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9A0FCF" w:rsidTr="009A0FCF">
        <w:tc>
          <w:tcPr>
            <w:tcW w:w="3955" w:type="dxa"/>
          </w:tcPr>
          <w:p w:rsidR="009A0FCF" w:rsidRDefault="00181446" w:rsidP="0011396C">
            <w:r>
              <w:t>SELECT SUM(Price)</w:t>
            </w:r>
          </w:p>
          <w:p w:rsidR="00181446" w:rsidRDefault="00181446" w:rsidP="0011396C">
            <w:r>
              <w:t>FROM Sale</w:t>
            </w:r>
          </w:p>
          <w:p w:rsidR="00181446" w:rsidRDefault="00181446" w:rsidP="0011396C">
            <w:r>
              <w:t>WHERE Date BETWEEN ‘2017-01-01’ AND ‘2017-03-31’</w:t>
            </w:r>
          </w:p>
        </w:tc>
        <w:tc>
          <w:tcPr>
            <w:tcW w:w="1530" w:type="dxa"/>
          </w:tcPr>
          <w:p w:rsidR="009A0FCF" w:rsidRDefault="009A0FCF" w:rsidP="0011396C">
            <w:sdt>
              <w:sdtPr>
                <w:id w:val="-15358792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40" w:type="dxa"/>
          </w:tcPr>
          <w:p w:rsidR="009A0FCF" w:rsidRDefault="009A0FCF" w:rsidP="0011396C">
            <w:sdt>
              <w:sdtPr>
                <w:id w:val="-1447848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60" w:type="dxa"/>
          </w:tcPr>
          <w:p w:rsidR="009A0FCF" w:rsidRDefault="009A0FCF" w:rsidP="0011396C">
            <w:sdt>
              <w:sdtPr>
                <w:id w:val="-10812205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165" w:type="dxa"/>
          </w:tcPr>
          <w:p w:rsidR="009A0FCF" w:rsidRDefault="009A0FCF" w:rsidP="0011396C">
            <w:sdt>
              <w:sdtPr>
                <w:id w:val="-1321722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A02B29" w:rsidRDefault="00A02B29" w:rsidP="00BA69E1">
      <w:pPr>
        <w:spacing w:after="0" w:line="240" w:lineRule="auto"/>
      </w:pPr>
    </w:p>
    <w:p w:rsidR="009A0FCF" w:rsidRDefault="009A0FCF" w:rsidP="00BA69E1">
      <w:pPr>
        <w:spacing w:after="0" w:line="240" w:lineRule="auto"/>
      </w:pPr>
    </w:p>
    <w:p w:rsidR="00A02B29" w:rsidRDefault="00A02B29" w:rsidP="00BA69E1">
      <w:pPr>
        <w:spacing w:after="0" w:line="240" w:lineRule="auto"/>
      </w:pPr>
    </w:p>
    <w:p w:rsidR="00F937F2" w:rsidRDefault="007A40BA" w:rsidP="00BA69E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the result of the execution of the following </w:t>
      </w:r>
      <w:proofErr w:type="gramStart"/>
      <w:r>
        <w:t>program:</w:t>
      </w:r>
      <w:proofErr w:type="gramEnd"/>
    </w:p>
    <w:p w:rsidR="00B340AD" w:rsidRDefault="00B340AD" w:rsidP="00B340AD">
      <w:pPr>
        <w:spacing w:after="0"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B340AD" w:rsidRDefault="00B340AD" w:rsidP="00B340AD">
      <w:pPr>
        <w:spacing w:after="0" w:line="240" w:lineRule="auto"/>
      </w:pPr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([1,0,1,0,1,0])</w:t>
      </w:r>
    </w:p>
    <w:p w:rsidR="00B340AD" w:rsidRDefault="00B340AD" w:rsidP="00B340AD">
      <w:pPr>
        <w:spacing w:after="0" w:line="240" w:lineRule="auto"/>
      </w:pPr>
      <w:r>
        <w:t xml:space="preserve">x = </w:t>
      </w:r>
      <w:proofErr w:type="gramStart"/>
      <w:r>
        <w:t>a[</w:t>
      </w:r>
      <w:proofErr w:type="gramEnd"/>
      <w:r>
        <w:t>1:-2]</w:t>
      </w:r>
    </w:p>
    <w:p w:rsidR="00B340AD" w:rsidRDefault="00B340AD" w:rsidP="00B340AD">
      <w:pPr>
        <w:spacing w:after="0" w:line="240" w:lineRule="auto"/>
      </w:pPr>
      <w:r>
        <w:t xml:space="preserve">b = </w:t>
      </w:r>
      <w:proofErr w:type="spellStart"/>
      <w:proofErr w:type="gramStart"/>
      <w:r>
        <w:t>a.reshape</w:t>
      </w:r>
      <w:proofErr w:type="spellEnd"/>
      <w:proofErr w:type="gramEnd"/>
      <w:r>
        <w:t>(2,3)</w:t>
      </w:r>
    </w:p>
    <w:p w:rsidR="00B340AD" w:rsidRDefault="00B340AD" w:rsidP="00B340AD">
      <w:pPr>
        <w:spacing w:after="0" w:line="240" w:lineRule="auto"/>
      </w:pPr>
      <w:r>
        <w:t xml:space="preserve">y = </w:t>
      </w:r>
      <w:proofErr w:type="gramStart"/>
      <w:r>
        <w:t>b[</w:t>
      </w:r>
      <w:proofErr w:type="gramEnd"/>
      <w:r>
        <w:t>1]</w:t>
      </w:r>
    </w:p>
    <w:p w:rsidR="007A40BA" w:rsidRDefault="00B340AD" w:rsidP="00B340AD">
      <w:pPr>
        <w:spacing w:after="0" w:line="240" w:lineRule="auto"/>
      </w:pPr>
      <w:r>
        <w:t>print(x.dot(y))</w:t>
      </w:r>
    </w:p>
    <w:p w:rsidR="007A40BA" w:rsidRDefault="007A40BA" w:rsidP="00BA69E1">
      <w:pPr>
        <w:spacing w:after="0" w:line="240" w:lineRule="auto"/>
      </w:pPr>
    </w:p>
    <w:p w:rsidR="007A40BA" w:rsidRDefault="0011396C" w:rsidP="00BA69E1">
      <w:pPr>
        <w:spacing w:after="0" w:line="240" w:lineRule="auto"/>
      </w:pPr>
      <w:sdt>
        <w:sdtPr>
          <w:id w:val="20026946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A40BA">
            <w:rPr>
              <w:rFonts w:ascii="MS Gothic" w:eastAsia="MS Gothic" w:hAnsi="MS Gothic" w:hint="eastAsia"/>
            </w:rPr>
            <w:t>☐</w:t>
          </w:r>
        </w:sdtContent>
      </w:sdt>
      <w:r w:rsidR="00B340AD">
        <w:t xml:space="preserve"> 0</w:t>
      </w:r>
    </w:p>
    <w:p w:rsidR="007A40BA" w:rsidRDefault="0011396C" w:rsidP="00BA69E1">
      <w:pPr>
        <w:spacing w:after="0" w:line="240" w:lineRule="auto"/>
      </w:pPr>
      <w:sdt>
        <w:sdtPr>
          <w:id w:val="19044744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A40BA">
            <w:rPr>
              <w:rFonts w:ascii="MS Gothic" w:eastAsia="MS Gothic" w:hAnsi="MS Gothic" w:hint="eastAsia"/>
            </w:rPr>
            <w:t>☒</w:t>
          </w:r>
        </w:sdtContent>
      </w:sdt>
      <w:r w:rsidR="00B340AD">
        <w:t xml:space="preserve"> 1</w:t>
      </w:r>
    </w:p>
    <w:p w:rsidR="007A40BA" w:rsidRDefault="0011396C" w:rsidP="00BA69E1">
      <w:pPr>
        <w:spacing w:after="0" w:line="240" w:lineRule="auto"/>
      </w:pPr>
      <w:sdt>
        <w:sdtPr>
          <w:id w:val="-6081267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A40BA">
            <w:rPr>
              <w:rFonts w:ascii="MS Gothic" w:eastAsia="MS Gothic" w:hAnsi="MS Gothic" w:hint="eastAsia"/>
            </w:rPr>
            <w:t>☐</w:t>
          </w:r>
        </w:sdtContent>
      </w:sdt>
      <w:r w:rsidR="00B340AD">
        <w:t xml:space="preserve"> [[1,0,1],</w:t>
      </w:r>
    </w:p>
    <w:p w:rsidR="00B340AD" w:rsidRDefault="00B340AD" w:rsidP="00BA69E1">
      <w:pPr>
        <w:spacing w:after="0" w:line="240" w:lineRule="auto"/>
      </w:pPr>
      <w:r>
        <w:t xml:space="preserve">       [0,1,0]]</w:t>
      </w:r>
    </w:p>
    <w:p w:rsidR="007A40BA" w:rsidRDefault="0011396C" w:rsidP="00BA69E1">
      <w:pPr>
        <w:spacing w:after="0" w:line="240" w:lineRule="auto"/>
      </w:pPr>
      <w:sdt>
        <w:sdtPr>
          <w:id w:val="9694836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A40BA">
            <w:rPr>
              <w:rFonts w:ascii="MS Gothic" w:eastAsia="MS Gothic" w:hAnsi="MS Gothic" w:hint="eastAsia"/>
            </w:rPr>
            <w:t>☐</w:t>
          </w:r>
        </w:sdtContent>
      </w:sdt>
      <w:r w:rsidR="00B340AD">
        <w:t xml:space="preserve"> [[0,1,0],</w:t>
      </w:r>
    </w:p>
    <w:p w:rsidR="00B340AD" w:rsidRDefault="00B340AD" w:rsidP="00BA69E1">
      <w:pPr>
        <w:spacing w:after="0" w:line="240" w:lineRule="auto"/>
      </w:pPr>
      <w:r>
        <w:t xml:space="preserve">       [1,0,1]]</w:t>
      </w:r>
    </w:p>
    <w:p w:rsidR="007A40BA" w:rsidRDefault="0011396C" w:rsidP="00BA69E1">
      <w:pPr>
        <w:spacing w:after="0" w:line="240" w:lineRule="auto"/>
      </w:pPr>
      <w:sdt>
        <w:sdtPr>
          <w:id w:val="-15804403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A40BA">
            <w:rPr>
              <w:rFonts w:ascii="MS Gothic" w:eastAsia="MS Gothic" w:hAnsi="MS Gothic" w:hint="eastAsia"/>
            </w:rPr>
            <w:t>☐</w:t>
          </w:r>
        </w:sdtContent>
      </w:sdt>
      <w:r w:rsidR="00B340AD">
        <w:t xml:space="preserve"> [[1,0],</w:t>
      </w:r>
    </w:p>
    <w:p w:rsidR="00B340AD" w:rsidRDefault="00B340AD" w:rsidP="00BA69E1">
      <w:pPr>
        <w:spacing w:after="0" w:line="240" w:lineRule="auto"/>
      </w:pPr>
      <w:r>
        <w:t xml:space="preserve">       [1,0],</w:t>
      </w:r>
    </w:p>
    <w:p w:rsidR="00B340AD" w:rsidRDefault="00B340AD" w:rsidP="00BA69E1">
      <w:pPr>
        <w:spacing w:after="0" w:line="240" w:lineRule="auto"/>
      </w:pPr>
      <w:r>
        <w:t xml:space="preserve">       [1,0]]</w:t>
      </w:r>
    </w:p>
    <w:p w:rsidR="007A40BA" w:rsidRDefault="007A40BA" w:rsidP="00BA69E1">
      <w:pPr>
        <w:spacing w:after="0" w:line="240" w:lineRule="auto"/>
      </w:pPr>
    </w:p>
    <w:p w:rsidR="00B340AD" w:rsidRDefault="00B340AD" w:rsidP="00BA69E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Our data is arranged in Pandas </w:t>
      </w:r>
      <w:proofErr w:type="spellStart"/>
      <w:r>
        <w:t>DataFrame</w:t>
      </w:r>
      <w:proofErr w:type="spellEnd"/>
      <w:r>
        <w:t xml:space="preserve"> (</w:t>
      </w:r>
      <w:proofErr w:type="spellStart"/>
      <w:r>
        <w:t>df</w:t>
      </w:r>
      <w:proofErr w:type="spellEnd"/>
      <w:r>
        <w:t>) in the following way: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"/>
        <w:gridCol w:w="541"/>
        <w:gridCol w:w="541"/>
      </w:tblGrid>
      <w:tr w:rsidR="00B340AD" w:rsidRPr="00B340AD" w:rsidTr="00B340AD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40AD" w:rsidRPr="00B340AD" w:rsidRDefault="00B340AD" w:rsidP="00B34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40AD" w:rsidRPr="00B340AD" w:rsidRDefault="00B340AD" w:rsidP="00B340A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B340AD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40AD" w:rsidRPr="00B340AD" w:rsidRDefault="00B340AD" w:rsidP="00B340A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B340AD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b</w:t>
            </w:r>
          </w:p>
        </w:tc>
      </w:tr>
      <w:tr w:rsidR="00B340AD" w:rsidRPr="00B340AD" w:rsidTr="00B34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40AD" w:rsidRPr="00B340AD" w:rsidRDefault="00B340AD" w:rsidP="00B340A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B340AD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40AD" w:rsidRPr="00B340AD" w:rsidRDefault="00B340AD" w:rsidP="00B340AD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proofErr w:type="spellStart"/>
            <w:r w:rsidRPr="00B340A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40AD" w:rsidRPr="00B340AD" w:rsidRDefault="00B340AD" w:rsidP="00B340AD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B340A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1.0</w:t>
            </w:r>
          </w:p>
        </w:tc>
      </w:tr>
      <w:tr w:rsidR="00B340AD" w:rsidRPr="00B340AD" w:rsidTr="00B34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40AD" w:rsidRPr="00B340AD" w:rsidRDefault="00B340AD" w:rsidP="00B340A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B340AD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40AD" w:rsidRPr="00B340AD" w:rsidRDefault="00B340AD" w:rsidP="00B340AD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proofErr w:type="spellStart"/>
            <w:r w:rsidRPr="00B340A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40AD" w:rsidRPr="00B340AD" w:rsidRDefault="00B340AD" w:rsidP="00B340AD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proofErr w:type="spellStart"/>
            <w:r w:rsidRPr="00B340A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NaN</w:t>
            </w:r>
            <w:proofErr w:type="spellEnd"/>
          </w:p>
        </w:tc>
      </w:tr>
      <w:tr w:rsidR="00B340AD" w:rsidRPr="00B340AD" w:rsidTr="00B34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40AD" w:rsidRPr="00B340AD" w:rsidRDefault="00B340AD" w:rsidP="00B340A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B340AD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40AD" w:rsidRPr="00B340AD" w:rsidRDefault="00B340AD" w:rsidP="00B340AD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B340A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40AD" w:rsidRPr="00B340AD" w:rsidRDefault="00B340AD" w:rsidP="00B340AD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proofErr w:type="spellStart"/>
            <w:r w:rsidRPr="00B340A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NaN</w:t>
            </w:r>
            <w:proofErr w:type="spellEnd"/>
          </w:p>
        </w:tc>
      </w:tr>
      <w:tr w:rsidR="00B340AD" w:rsidRPr="00B340AD" w:rsidTr="00B340AD">
        <w:trPr>
          <w:trHeight w:val="1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40AD" w:rsidRPr="00B340AD" w:rsidRDefault="00B340AD" w:rsidP="00B340A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B340AD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40AD" w:rsidRPr="00B340AD" w:rsidRDefault="00B340AD" w:rsidP="00B340AD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proofErr w:type="spellStart"/>
            <w:r w:rsidRPr="00B340A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40AD" w:rsidRPr="00B340AD" w:rsidRDefault="00B340AD" w:rsidP="00B340AD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B340A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2.0</w:t>
            </w:r>
          </w:p>
        </w:tc>
      </w:tr>
    </w:tbl>
    <w:p w:rsidR="00B340AD" w:rsidRDefault="00B340AD" w:rsidP="00B340AD">
      <w:pPr>
        <w:spacing w:after="0" w:line="240" w:lineRule="auto"/>
      </w:pPr>
    </w:p>
    <w:p w:rsidR="00F937F2" w:rsidRDefault="00B340AD" w:rsidP="00B340AD">
      <w:pPr>
        <w:spacing w:after="0" w:line="240" w:lineRule="auto"/>
      </w:pPr>
      <w:r>
        <w:t xml:space="preserve"> Select the correspondence of the execution of the following commands</w:t>
      </w:r>
      <w:r w:rsidR="00AB5798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1530"/>
        <w:gridCol w:w="1440"/>
        <w:gridCol w:w="1260"/>
        <w:gridCol w:w="1165"/>
      </w:tblGrid>
      <w:tr w:rsidR="00B340AD" w:rsidTr="0011396C">
        <w:tc>
          <w:tcPr>
            <w:tcW w:w="3955" w:type="dxa"/>
          </w:tcPr>
          <w:p w:rsidR="00B340AD" w:rsidRDefault="00B340AD" w:rsidP="0011396C"/>
        </w:tc>
        <w:tc>
          <w:tcPr>
            <w:tcW w:w="1530" w:type="dxa"/>
          </w:tcPr>
          <w:tbl>
            <w:tblPr>
              <w:tblW w:w="0" w:type="auto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7"/>
              <w:gridCol w:w="412"/>
              <w:gridCol w:w="412"/>
            </w:tblGrid>
            <w:tr w:rsidR="00B340AD" w:rsidRPr="00B340AD" w:rsidTr="00B340AD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340AD" w:rsidRPr="00B340AD" w:rsidRDefault="00B340AD" w:rsidP="00B340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340AD" w:rsidRPr="00B340AD" w:rsidRDefault="00B340AD" w:rsidP="00B340AD">
                  <w:pPr>
                    <w:spacing w:after="0" w:line="240" w:lineRule="auto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1"/>
                      <w:szCs w:val="21"/>
                    </w:rPr>
                  </w:pPr>
                  <w:r w:rsidRPr="00B340AD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1"/>
                      <w:szCs w:val="21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340AD" w:rsidRPr="00B340AD" w:rsidRDefault="00B340AD" w:rsidP="00B340AD">
                  <w:pPr>
                    <w:spacing w:after="0" w:line="240" w:lineRule="auto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1"/>
                      <w:szCs w:val="21"/>
                    </w:rPr>
                  </w:pPr>
                  <w:r w:rsidRPr="00B340AD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1"/>
                      <w:szCs w:val="21"/>
                    </w:rPr>
                    <w:t>b</w:t>
                  </w:r>
                </w:p>
              </w:tc>
            </w:tr>
            <w:tr w:rsidR="00B340AD" w:rsidRPr="00B340AD" w:rsidTr="00B340AD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340AD" w:rsidRPr="00B340AD" w:rsidRDefault="00B340AD" w:rsidP="00B340AD">
                  <w:pPr>
                    <w:spacing w:after="0" w:line="240" w:lineRule="auto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1"/>
                      <w:szCs w:val="21"/>
                    </w:rPr>
                  </w:pPr>
                  <w:r w:rsidRPr="00B340AD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340AD" w:rsidRPr="00B340AD" w:rsidRDefault="00B340AD" w:rsidP="00B340AD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</w:rPr>
                  </w:pPr>
                  <w:r w:rsidRPr="00B340AD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340AD" w:rsidRPr="00B340AD" w:rsidRDefault="00B340AD" w:rsidP="00B340AD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</w:rPr>
                  </w:pPr>
                  <w:r w:rsidRPr="00B340AD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</w:rPr>
                    <w:t>1.0</w:t>
                  </w:r>
                </w:p>
              </w:tc>
            </w:tr>
            <w:tr w:rsidR="00B340AD" w:rsidRPr="00B340AD" w:rsidTr="00B340AD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340AD" w:rsidRPr="00B340AD" w:rsidRDefault="00B340AD" w:rsidP="00B340AD">
                  <w:pPr>
                    <w:spacing w:after="0" w:line="240" w:lineRule="auto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1"/>
                      <w:szCs w:val="21"/>
                    </w:rPr>
                  </w:pPr>
                  <w:r w:rsidRPr="00B340AD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340AD" w:rsidRPr="00B340AD" w:rsidRDefault="00B340AD" w:rsidP="00B340AD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</w:rPr>
                  </w:pPr>
                  <w:r w:rsidRPr="00B340AD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340AD" w:rsidRPr="00B340AD" w:rsidRDefault="00B340AD" w:rsidP="00B340AD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</w:rPr>
                  </w:pPr>
                  <w:r w:rsidRPr="00B340AD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</w:rPr>
                    <w:t>0.0</w:t>
                  </w:r>
                </w:p>
              </w:tc>
            </w:tr>
            <w:tr w:rsidR="00B340AD" w:rsidRPr="00B340AD" w:rsidTr="00B340AD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340AD" w:rsidRPr="00B340AD" w:rsidRDefault="00B340AD" w:rsidP="00B340AD">
                  <w:pPr>
                    <w:spacing w:after="0" w:line="240" w:lineRule="auto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1"/>
                      <w:szCs w:val="21"/>
                    </w:rPr>
                  </w:pPr>
                  <w:r w:rsidRPr="00B340AD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340AD" w:rsidRPr="00B340AD" w:rsidRDefault="00B340AD" w:rsidP="00B340AD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</w:rPr>
                  </w:pPr>
                  <w:r w:rsidRPr="00B340AD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</w:rPr>
                    <w:t>1.0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340AD" w:rsidRPr="00B340AD" w:rsidRDefault="00B340AD" w:rsidP="00B340AD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</w:rPr>
                  </w:pPr>
                  <w:r w:rsidRPr="00B340AD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</w:rPr>
                    <w:t>0.0</w:t>
                  </w:r>
                </w:p>
              </w:tc>
            </w:tr>
            <w:tr w:rsidR="00B340AD" w:rsidRPr="00B340AD" w:rsidTr="00B340AD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340AD" w:rsidRPr="00B340AD" w:rsidRDefault="00B340AD" w:rsidP="00B340AD">
                  <w:pPr>
                    <w:spacing w:after="0" w:line="240" w:lineRule="auto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1"/>
                      <w:szCs w:val="21"/>
                    </w:rPr>
                  </w:pPr>
                  <w:r w:rsidRPr="00B340AD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340AD" w:rsidRPr="00B340AD" w:rsidRDefault="00B340AD" w:rsidP="00B340AD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</w:rPr>
                  </w:pPr>
                  <w:r w:rsidRPr="00B340AD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340AD" w:rsidRPr="00B340AD" w:rsidRDefault="00B340AD" w:rsidP="00B340AD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</w:rPr>
                  </w:pPr>
                  <w:r w:rsidRPr="00B340AD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</w:rPr>
                    <w:t>2.0</w:t>
                  </w:r>
                </w:p>
              </w:tc>
            </w:tr>
          </w:tbl>
          <w:p w:rsidR="00B340AD" w:rsidRDefault="00B340AD" w:rsidP="0011396C"/>
        </w:tc>
        <w:tc>
          <w:tcPr>
            <w:tcW w:w="1440" w:type="dxa"/>
          </w:tcPr>
          <w:tbl>
            <w:tblPr>
              <w:tblW w:w="0" w:type="auto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"/>
              <w:gridCol w:w="237"/>
              <w:gridCol w:w="249"/>
            </w:tblGrid>
            <w:tr w:rsidR="00B340AD" w:rsidRPr="00B340AD" w:rsidTr="00B340AD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340AD" w:rsidRPr="00B340AD" w:rsidRDefault="00B340AD" w:rsidP="00B340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340AD" w:rsidRPr="00B340AD" w:rsidRDefault="00B340AD" w:rsidP="00B340AD">
                  <w:pPr>
                    <w:spacing w:after="0" w:line="240" w:lineRule="auto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1"/>
                      <w:szCs w:val="21"/>
                    </w:rPr>
                  </w:pPr>
                  <w:r w:rsidRPr="00B340AD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1"/>
                      <w:szCs w:val="21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340AD" w:rsidRPr="00B340AD" w:rsidRDefault="00B340AD" w:rsidP="00B340AD">
                  <w:pPr>
                    <w:spacing w:after="0" w:line="240" w:lineRule="auto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1"/>
                      <w:szCs w:val="21"/>
                    </w:rPr>
                  </w:pPr>
                  <w:r w:rsidRPr="00B340AD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1"/>
                      <w:szCs w:val="21"/>
                    </w:rPr>
                    <w:t>b</w:t>
                  </w:r>
                </w:p>
              </w:tc>
            </w:tr>
          </w:tbl>
          <w:p w:rsidR="00B340AD" w:rsidRDefault="00B340AD" w:rsidP="0011396C"/>
        </w:tc>
        <w:tc>
          <w:tcPr>
            <w:tcW w:w="1260" w:type="dxa"/>
          </w:tcPr>
          <w:p w:rsidR="008907BB" w:rsidRDefault="008907BB" w:rsidP="008907BB">
            <w:r>
              <w:t xml:space="preserve">0    </w:t>
            </w:r>
            <w:proofErr w:type="spellStart"/>
            <w:r>
              <w:t>NaN</w:t>
            </w:r>
            <w:proofErr w:type="spellEnd"/>
          </w:p>
          <w:p w:rsidR="008907BB" w:rsidRDefault="008907BB" w:rsidP="008907BB">
            <w:r>
              <w:t xml:space="preserve">1    </w:t>
            </w:r>
            <w:proofErr w:type="spellStart"/>
            <w:r>
              <w:t>NaN</w:t>
            </w:r>
            <w:proofErr w:type="spellEnd"/>
          </w:p>
          <w:p w:rsidR="008907BB" w:rsidRDefault="008907BB" w:rsidP="008907BB">
            <w:r>
              <w:t>2    1.0</w:t>
            </w:r>
          </w:p>
          <w:p w:rsidR="008907BB" w:rsidRDefault="008907BB" w:rsidP="008907BB">
            <w:r>
              <w:t xml:space="preserve">3    </w:t>
            </w:r>
            <w:proofErr w:type="spellStart"/>
            <w:r>
              <w:t>NaN</w:t>
            </w:r>
            <w:proofErr w:type="spellEnd"/>
          </w:p>
          <w:p w:rsidR="00B340AD" w:rsidRDefault="008907BB" w:rsidP="008907BB">
            <w:r>
              <w:t xml:space="preserve">Name: a, </w:t>
            </w:r>
            <w:proofErr w:type="spellStart"/>
            <w:r>
              <w:t>dtype</w:t>
            </w:r>
            <w:proofErr w:type="spellEnd"/>
            <w:r>
              <w:t>: float64</w:t>
            </w:r>
          </w:p>
        </w:tc>
        <w:tc>
          <w:tcPr>
            <w:tcW w:w="1165" w:type="dxa"/>
          </w:tcPr>
          <w:p w:rsidR="008907BB" w:rsidRDefault="008907BB" w:rsidP="008907BB">
            <w:r>
              <w:t>a    1.0</w:t>
            </w:r>
          </w:p>
          <w:p w:rsidR="008907BB" w:rsidRDefault="008907BB" w:rsidP="008907BB">
            <w:r>
              <w:t>b    3.0</w:t>
            </w:r>
          </w:p>
          <w:p w:rsidR="00B340AD" w:rsidRDefault="008907BB" w:rsidP="008907BB">
            <w:proofErr w:type="spellStart"/>
            <w:r>
              <w:t>dtype</w:t>
            </w:r>
            <w:proofErr w:type="spellEnd"/>
            <w:r>
              <w:t>: float64</w:t>
            </w:r>
          </w:p>
        </w:tc>
      </w:tr>
      <w:tr w:rsidR="00B340AD" w:rsidTr="0011396C">
        <w:tc>
          <w:tcPr>
            <w:tcW w:w="3955" w:type="dxa"/>
          </w:tcPr>
          <w:p w:rsidR="00B340AD" w:rsidRDefault="00B340AD" w:rsidP="0011396C">
            <w:proofErr w:type="spellStart"/>
            <w:r w:rsidRPr="00B340AD">
              <w:t>df.dropna</w:t>
            </w:r>
            <w:proofErr w:type="spellEnd"/>
            <w:r w:rsidRPr="00B340AD">
              <w:t>()</w:t>
            </w:r>
          </w:p>
        </w:tc>
        <w:tc>
          <w:tcPr>
            <w:tcW w:w="1530" w:type="dxa"/>
          </w:tcPr>
          <w:p w:rsidR="00B340AD" w:rsidRDefault="00B340AD" w:rsidP="0011396C">
            <w:sdt>
              <w:sdtPr>
                <w:id w:val="583670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40" w:type="dxa"/>
          </w:tcPr>
          <w:p w:rsidR="00B340AD" w:rsidRDefault="00B340AD" w:rsidP="0011396C">
            <w:sdt>
              <w:sdtPr>
                <w:id w:val="16481714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F6A93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260" w:type="dxa"/>
          </w:tcPr>
          <w:p w:rsidR="00B340AD" w:rsidRDefault="00B340AD" w:rsidP="0011396C">
            <w:sdt>
              <w:sdtPr>
                <w:id w:val="-501358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65" w:type="dxa"/>
          </w:tcPr>
          <w:p w:rsidR="00B340AD" w:rsidRDefault="00B340AD" w:rsidP="0011396C">
            <w:sdt>
              <w:sdtPr>
                <w:id w:val="-2081199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6A9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340AD" w:rsidTr="0011396C">
        <w:tc>
          <w:tcPr>
            <w:tcW w:w="3955" w:type="dxa"/>
          </w:tcPr>
          <w:p w:rsidR="00B340AD" w:rsidRDefault="00B340AD" w:rsidP="0011396C">
            <w:proofErr w:type="spellStart"/>
            <w:r w:rsidRPr="00B340AD">
              <w:t>df.fillna</w:t>
            </w:r>
            <w:proofErr w:type="spellEnd"/>
            <w:r w:rsidRPr="00B340AD">
              <w:t>(0)</w:t>
            </w:r>
          </w:p>
        </w:tc>
        <w:tc>
          <w:tcPr>
            <w:tcW w:w="1530" w:type="dxa"/>
          </w:tcPr>
          <w:p w:rsidR="00B340AD" w:rsidRDefault="00B340AD" w:rsidP="0011396C">
            <w:sdt>
              <w:sdtPr>
                <w:id w:val="876507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440" w:type="dxa"/>
          </w:tcPr>
          <w:p w:rsidR="00B340AD" w:rsidRDefault="00B340AD" w:rsidP="0011396C">
            <w:sdt>
              <w:sdtPr>
                <w:id w:val="4273895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60" w:type="dxa"/>
          </w:tcPr>
          <w:p w:rsidR="00B340AD" w:rsidRDefault="00B340AD" w:rsidP="0011396C">
            <w:sdt>
              <w:sdtPr>
                <w:id w:val="18125998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65" w:type="dxa"/>
          </w:tcPr>
          <w:p w:rsidR="00B340AD" w:rsidRDefault="00B340AD" w:rsidP="0011396C">
            <w:sdt>
              <w:sdtPr>
                <w:id w:val="-11882857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340AD" w:rsidTr="0011396C">
        <w:tc>
          <w:tcPr>
            <w:tcW w:w="3955" w:type="dxa"/>
          </w:tcPr>
          <w:p w:rsidR="00B340AD" w:rsidRDefault="008907BB" w:rsidP="0011396C">
            <w:proofErr w:type="spellStart"/>
            <w:r w:rsidRPr="008907BB">
              <w:t>df</w:t>
            </w:r>
            <w:proofErr w:type="spellEnd"/>
            <w:r w:rsidRPr="008907BB">
              <w:t>['a']</w:t>
            </w:r>
          </w:p>
        </w:tc>
        <w:tc>
          <w:tcPr>
            <w:tcW w:w="1530" w:type="dxa"/>
          </w:tcPr>
          <w:p w:rsidR="00B340AD" w:rsidRDefault="00B340AD" w:rsidP="0011396C">
            <w:sdt>
              <w:sdtPr>
                <w:id w:val="1449502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40" w:type="dxa"/>
          </w:tcPr>
          <w:p w:rsidR="00B340AD" w:rsidRDefault="00B340AD" w:rsidP="0011396C">
            <w:sdt>
              <w:sdtPr>
                <w:id w:val="-3037065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6A9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60" w:type="dxa"/>
          </w:tcPr>
          <w:p w:rsidR="00B340AD" w:rsidRDefault="00B340AD" w:rsidP="0011396C">
            <w:sdt>
              <w:sdtPr>
                <w:id w:val="5982211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907B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165" w:type="dxa"/>
          </w:tcPr>
          <w:p w:rsidR="00B340AD" w:rsidRDefault="00B340AD" w:rsidP="0011396C">
            <w:sdt>
              <w:sdtPr>
                <w:id w:val="-14572476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340AD" w:rsidTr="0011396C">
        <w:tc>
          <w:tcPr>
            <w:tcW w:w="3955" w:type="dxa"/>
          </w:tcPr>
          <w:p w:rsidR="00B340AD" w:rsidRDefault="008907BB" w:rsidP="0011396C">
            <w:proofErr w:type="spellStart"/>
            <w:r w:rsidRPr="008907BB">
              <w:t>df.apply</w:t>
            </w:r>
            <w:proofErr w:type="spellEnd"/>
            <w:r w:rsidRPr="008907BB">
              <w:t xml:space="preserve">(lambda x: </w:t>
            </w:r>
            <w:proofErr w:type="spellStart"/>
            <w:r w:rsidRPr="008907BB">
              <w:t>x.sum</w:t>
            </w:r>
            <w:proofErr w:type="spellEnd"/>
            <w:r w:rsidRPr="008907BB">
              <w:t>())</w:t>
            </w:r>
          </w:p>
        </w:tc>
        <w:tc>
          <w:tcPr>
            <w:tcW w:w="1530" w:type="dxa"/>
          </w:tcPr>
          <w:p w:rsidR="00B340AD" w:rsidRDefault="00B340AD" w:rsidP="0011396C">
            <w:sdt>
              <w:sdtPr>
                <w:id w:val="1337814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40" w:type="dxa"/>
          </w:tcPr>
          <w:p w:rsidR="00B340AD" w:rsidRDefault="00B340AD" w:rsidP="0011396C">
            <w:sdt>
              <w:sdtPr>
                <w:id w:val="-9900150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60" w:type="dxa"/>
          </w:tcPr>
          <w:p w:rsidR="00B340AD" w:rsidRDefault="00B340AD" w:rsidP="0011396C">
            <w:sdt>
              <w:sdtPr>
                <w:id w:val="-17373116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6A9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65" w:type="dxa"/>
          </w:tcPr>
          <w:p w:rsidR="00B340AD" w:rsidRDefault="00B340AD" w:rsidP="0011396C">
            <w:sdt>
              <w:sdtPr>
                <w:id w:val="-14653428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907B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</w:tbl>
    <w:p w:rsidR="00AB5798" w:rsidRDefault="00AB5798" w:rsidP="00AB5798">
      <w:pPr>
        <w:spacing w:after="0" w:line="240" w:lineRule="auto"/>
      </w:pPr>
    </w:p>
    <w:p w:rsidR="00AB5798" w:rsidRDefault="00AB5798" w:rsidP="00AB5798">
      <w:pPr>
        <w:spacing w:after="0" w:line="240" w:lineRule="auto"/>
      </w:pPr>
    </w:p>
    <w:p w:rsidR="00BA69E1" w:rsidRDefault="004C0A93" w:rsidP="00BA69E1">
      <w:pPr>
        <w:pStyle w:val="ListParagraph"/>
        <w:numPr>
          <w:ilvl w:val="0"/>
          <w:numId w:val="1"/>
        </w:numPr>
        <w:spacing w:after="0" w:line="240" w:lineRule="auto"/>
      </w:pPr>
      <w:r>
        <w:t>Select the correspondence between the results of an A/B test and the conclusion: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3"/>
        <w:gridCol w:w="1449"/>
        <w:gridCol w:w="1360"/>
        <w:gridCol w:w="1294"/>
        <w:gridCol w:w="1294"/>
      </w:tblGrid>
      <w:tr w:rsidR="00866575" w:rsidTr="00873003">
        <w:tc>
          <w:tcPr>
            <w:tcW w:w="3953" w:type="dxa"/>
          </w:tcPr>
          <w:p w:rsidR="004C0A93" w:rsidRDefault="004C0A93" w:rsidP="0011396C"/>
        </w:tc>
        <w:tc>
          <w:tcPr>
            <w:tcW w:w="1449" w:type="dxa"/>
          </w:tcPr>
          <w:p w:rsidR="004C0A93" w:rsidRDefault="00873003" w:rsidP="0011396C">
            <w:r>
              <w:t>Launch new technology</w:t>
            </w:r>
          </w:p>
        </w:tc>
        <w:tc>
          <w:tcPr>
            <w:tcW w:w="1360" w:type="dxa"/>
          </w:tcPr>
          <w:p w:rsidR="004C0A93" w:rsidRDefault="00866575" w:rsidP="0011396C">
            <w:r>
              <w:t>Need more tests</w:t>
            </w:r>
          </w:p>
        </w:tc>
        <w:tc>
          <w:tcPr>
            <w:tcW w:w="1294" w:type="dxa"/>
          </w:tcPr>
          <w:p w:rsidR="004C0A93" w:rsidRDefault="00866575" w:rsidP="0011396C">
            <w:r>
              <w:t>Test results are statistically insignificant</w:t>
            </w:r>
          </w:p>
        </w:tc>
        <w:tc>
          <w:tcPr>
            <w:tcW w:w="1294" w:type="dxa"/>
          </w:tcPr>
          <w:p w:rsidR="004C0A93" w:rsidRDefault="00866575" w:rsidP="0011396C">
            <w:r>
              <w:t>Test results are practically insignificant</w:t>
            </w:r>
          </w:p>
        </w:tc>
      </w:tr>
      <w:tr w:rsidR="00866575" w:rsidTr="00873003">
        <w:tc>
          <w:tcPr>
            <w:tcW w:w="3953" w:type="dxa"/>
          </w:tcPr>
          <w:p w:rsidR="004C0A93" w:rsidRDefault="0050494E" w:rsidP="0011396C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51E0BD6F" wp14:editId="35D034AD">
                      <wp:simplePos x="0" y="0"/>
                      <wp:positionH relativeFrom="column">
                        <wp:posOffset>1145540</wp:posOffset>
                      </wp:positionH>
                      <wp:positionV relativeFrom="paragraph">
                        <wp:posOffset>2094230</wp:posOffset>
                      </wp:positionV>
                      <wp:extent cx="862965" cy="137160"/>
                      <wp:effectExtent l="0" t="0" r="32385" b="34290"/>
                      <wp:wrapNone/>
                      <wp:docPr id="40" name="Group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2965" cy="137160"/>
                                <a:chOff x="0" y="0"/>
                                <a:chExt cx="441960" cy="137160"/>
                              </a:xfrm>
                            </wpg:grpSpPr>
                            <wps:wsp>
                              <wps:cNvPr id="41" name="Straight Connector 41"/>
                              <wps:cNvCnPr/>
                              <wps:spPr>
                                <a:xfrm>
                                  <a:off x="0" y="68580"/>
                                  <a:ext cx="44196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Straight Connector 42"/>
                              <wps:cNvCnPr/>
                              <wps:spPr>
                                <a:xfrm>
                                  <a:off x="0" y="0"/>
                                  <a:ext cx="0" cy="13716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Straight Connector 43"/>
                              <wps:cNvCnPr/>
                              <wps:spPr>
                                <a:xfrm>
                                  <a:off x="441960" y="0"/>
                                  <a:ext cx="0" cy="13716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Oval 44"/>
                              <wps:cNvSpPr/>
                              <wps:spPr>
                                <a:xfrm>
                                  <a:off x="204882" y="30480"/>
                                  <a:ext cx="41952" cy="685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2D4FDBCF" id="Group 40" o:spid="_x0000_s1026" style="position:absolute;margin-left:90.2pt;margin-top:164.9pt;width:67.95pt;height:10.8pt;z-index:251688960;mso-width-relative:margin" coordsize="44196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">
                      <v:line id="Straight Connector 41" o:spid="_x0000_s1027" style="position:absolute;visibility:visible;mso-wrap-style:square" from="0,68580" to="441960,68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" strokecolor="black [3213]" strokeweight="1.5pt">
                        <v:stroke joinstyle="miter"/>
                      </v:line>
                      <v:line id="Straight Connector 42" o:spid="_x0000_s1028" style="position:absolute;visibility:visible;mso-wrap-style:square" from="0,0" to="0,137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" strokecolor="black [3213]" strokeweight="1.5pt">
                        <v:stroke joinstyle="miter"/>
                      </v:line>
                      <v:line id="Straight Connector 43" o:spid="_x0000_s1029" style="position:absolute;visibility:visible;mso-wrap-style:square" from="441960,0" to="441960,137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" strokecolor="black [3213]" strokeweight="1.5pt">
                        <v:stroke joinstyle="miter"/>
                      </v:line>
                      <v:oval id="Oval 44" o:spid="_x0000_s1030" style="position:absolute;left:204882;top:30480;width:41952;height:68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" fillcolor="black [3213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873003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4100D47C" wp14:editId="57E463E6">
                      <wp:simplePos x="0" y="0"/>
                      <wp:positionH relativeFrom="column">
                        <wp:posOffset>1341755</wp:posOffset>
                      </wp:positionH>
                      <wp:positionV relativeFrom="paragraph">
                        <wp:posOffset>1616075</wp:posOffset>
                      </wp:positionV>
                      <wp:extent cx="918210" cy="137160"/>
                      <wp:effectExtent l="0" t="0" r="34290" b="34290"/>
                      <wp:wrapNone/>
                      <wp:docPr id="35" name="Group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8210" cy="137160"/>
                                <a:chOff x="0" y="0"/>
                                <a:chExt cx="441960" cy="137160"/>
                              </a:xfrm>
                            </wpg:grpSpPr>
                            <wps:wsp>
                              <wps:cNvPr id="36" name="Straight Connector 36"/>
                              <wps:cNvCnPr/>
                              <wps:spPr>
                                <a:xfrm>
                                  <a:off x="0" y="68580"/>
                                  <a:ext cx="44196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Straight Connector 37"/>
                              <wps:cNvCnPr/>
                              <wps:spPr>
                                <a:xfrm>
                                  <a:off x="0" y="0"/>
                                  <a:ext cx="0" cy="13716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Straight Connector 38"/>
                              <wps:cNvCnPr/>
                              <wps:spPr>
                                <a:xfrm>
                                  <a:off x="441960" y="0"/>
                                  <a:ext cx="0" cy="13716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Oval 39"/>
                              <wps:cNvSpPr/>
                              <wps:spPr>
                                <a:xfrm>
                                  <a:off x="206309" y="30480"/>
                                  <a:ext cx="37594" cy="685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104BCBA6" id="Group 35" o:spid="_x0000_s1026" style="position:absolute;margin-left:105.65pt;margin-top:127.25pt;width:72.3pt;height:10.8pt;z-index:251686912;mso-width-relative:margin" coordsize="44196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">
                      <v:line id="Straight Connector 36" o:spid="_x0000_s1027" style="position:absolute;visibility:visible;mso-wrap-style:square" from="0,68580" to="441960,68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" strokecolor="black [3213]" strokeweight="1.5pt">
                        <v:stroke joinstyle="miter"/>
                      </v:line>
                      <v:line id="Straight Connector 37" o:spid="_x0000_s1028" style="position:absolute;visibility:visible;mso-wrap-style:square" from="0,0" to="0,137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" strokecolor="black [3213]" strokeweight="1.5pt">
                        <v:stroke joinstyle="miter"/>
                      </v:line>
                      <v:line id="Straight Connector 38" o:spid="_x0000_s1029" style="position:absolute;visibility:visible;mso-wrap-style:square" from="441960,0" to="441960,137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" strokecolor="black [3213]" strokeweight="1.5pt">
                        <v:stroke joinstyle="miter"/>
                      </v:line>
                      <v:oval id="Oval 39" o:spid="_x0000_s1030" style="position:absolute;left:206309;top:30480;width:37594;height:68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" fillcolor="black [3213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873003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6FD95A00" wp14:editId="005E9DFA">
                      <wp:simplePos x="0" y="0"/>
                      <wp:positionH relativeFrom="column">
                        <wp:posOffset>1235710</wp:posOffset>
                      </wp:positionH>
                      <wp:positionV relativeFrom="paragraph">
                        <wp:posOffset>1059180</wp:posOffset>
                      </wp:positionV>
                      <wp:extent cx="441960" cy="137160"/>
                      <wp:effectExtent l="0" t="0" r="34290" b="34290"/>
                      <wp:wrapNone/>
                      <wp:docPr id="30" name="Group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1960" cy="137160"/>
                                <a:chOff x="0" y="0"/>
                                <a:chExt cx="441960" cy="137160"/>
                              </a:xfrm>
                            </wpg:grpSpPr>
                            <wps:wsp>
                              <wps:cNvPr id="31" name="Straight Connector 31"/>
                              <wps:cNvCnPr/>
                              <wps:spPr>
                                <a:xfrm>
                                  <a:off x="0" y="68580"/>
                                  <a:ext cx="44196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Straight Connector 32"/>
                              <wps:cNvCnPr/>
                              <wps:spPr>
                                <a:xfrm>
                                  <a:off x="0" y="0"/>
                                  <a:ext cx="0" cy="13716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Straight Connector 33"/>
                              <wps:cNvCnPr/>
                              <wps:spPr>
                                <a:xfrm>
                                  <a:off x="441960" y="0"/>
                                  <a:ext cx="0" cy="13716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Oval 34"/>
                              <wps:cNvSpPr/>
                              <wps:spPr>
                                <a:xfrm>
                                  <a:off x="190500" y="30480"/>
                                  <a:ext cx="68580" cy="685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7F3EDD" id="Group 30" o:spid="_x0000_s1026" style="position:absolute;margin-left:97.3pt;margin-top:83.4pt;width:34.8pt;height:10.8pt;z-index:251684864" coordsize="44196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">
                      <v:line id="Straight Connector 31" o:spid="_x0000_s1027" style="position:absolute;visibility:visible;mso-wrap-style:square" from="0,68580" to="441960,68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" strokecolor="black [3213]" strokeweight="1.5pt">
                        <v:stroke joinstyle="miter"/>
                      </v:line>
                      <v:line id="Straight Connector 32" o:spid="_x0000_s1028" style="position:absolute;visibility:visible;mso-wrap-style:square" from="0,0" to="0,137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" strokecolor="black [3213]" strokeweight="1.5pt">
                        <v:stroke joinstyle="miter"/>
                      </v:line>
                      <v:line id="Straight Connector 33" o:spid="_x0000_s1029" style="position:absolute;visibility:visible;mso-wrap-style:square" from="441960,0" to="441960,137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" strokecolor="black [3213]" strokeweight="1.5pt">
                        <v:stroke joinstyle="miter"/>
                      </v:line>
                      <v:oval id="Oval 34" o:spid="_x0000_s1030" style="position:absolute;left:190500;top:30480;width:68580;height:68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" fillcolor="black [3213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873003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48DF298E" wp14:editId="344A0D19">
                      <wp:simplePos x="0" y="0"/>
                      <wp:positionH relativeFrom="column">
                        <wp:posOffset>1052830</wp:posOffset>
                      </wp:positionH>
                      <wp:positionV relativeFrom="paragraph">
                        <wp:posOffset>521970</wp:posOffset>
                      </wp:positionV>
                      <wp:extent cx="441960" cy="137160"/>
                      <wp:effectExtent l="0" t="0" r="34290" b="34290"/>
                      <wp:wrapNone/>
                      <wp:docPr id="25" name="Group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1960" cy="137160"/>
                                <a:chOff x="0" y="0"/>
                                <a:chExt cx="441960" cy="137160"/>
                              </a:xfrm>
                            </wpg:grpSpPr>
                            <wps:wsp>
                              <wps:cNvPr id="26" name="Straight Connector 26"/>
                              <wps:cNvCnPr/>
                              <wps:spPr>
                                <a:xfrm>
                                  <a:off x="0" y="68580"/>
                                  <a:ext cx="44196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Straight Connector 27"/>
                              <wps:cNvCnPr/>
                              <wps:spPr>
                                <a:xfrm>
                                  <a:off x="0" y="0"/>
                                  <a:ext cx="0" cy="13716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Straight Connector 28"/>
                              <wps:cNvCnPr/>
                              <wps:spPr>
                                <a:xfrm>
                                  <a:off x="441960" y="0"/>
                                  <a:ext cx="0" cy="13716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Oval 29"/>
                              <wps:cNvSpPr/>
                              <wps:spPr>
                                <a:xfrm>
                                  <a:off x="190500" y="30480"/>
                                  <a:ext cx="68580" cy="685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31637B" id="Group 25" o:spid="_x0000_s1026" style="position:absolute;margin-left:82.9pt;margin-top:41.1pt;width:34.8pt;height:10.8pt;z-index:251682816" coordsize="44196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">
                      <v:line id="Straight Connector 26" o:spid="_x0000_s1027" style="position:absolute;visibility:visible;mso-wrap-style:square" from="0,68580" to="441960,68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" strokecolor="black [3213]" strokeweight="1.5pt">
                        <v:stroke joinstyle="miter"/>
                      </v:line>
                      <v:line id="Straight Connector 27" o:spid="_x0000_s1028" style="position:absolute;visibility:visible;mso-wrap-style:square" from="0,0" to="0,137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" strokecolor="black [3213]" strokeweight="1.5pt">
                        <v:stroke joinstyle="miter"/>
                      </v:line>
                      <v:line id="Straight Connector 28" o:spid="_x0000_s1029" style="position:absolute;visibility:visible;mso-wrap-style:square" from="441960,0" to="441960,137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" strokecolor="black [3213]" strokeweight="1.5pt">
                        <v:stroke joinstyle="miter"/>
                      </v:line>
                      <v:oval id="Oval 29" o:spid="_x0000_s1030" style="position:absolute;left:190500;top:30480;width:68580;height:68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" fillcolor="black [3213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873003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1818005</wp:posOffset>
                      </wp:positionH>
                      <wp:positionV relativeFrom="paragraph">
                        <wp:posOffset>46355</wp:posOffset>
                      </wp:positionV>
                      <wp:extent cx="441960" cy="137160"/>
                      <wp:effectExtent l="0" t="0" r="34290" b="34290"/>
                      <wp:wrapNone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1960" cy="137160"/>
                                <a:chOff x="0" y="0"/>
                                <a:chExt cx="441960" cy="137160"/>
                              </a:xfrm>
                            </wpg:grpSpPr>
                            <wps:wsp>
                              <wps:cNvPr id="18" name="Straight Connector 18"/>
                              <wps:cNvCnPr/>
                              <wps:spPr>
                                <a:xfrm>
                                  <a:off x="0" y="68580"/>
                                  <a:ext cx="44196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Straight Connector 19"/>
                              <wps:cNvCnPr/>
                              <wps:spPr>
                                <a:xfrm>
                                  <a:off x="0" y="0"/>
                                  <a:ext cx="0" cy="13716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Straight Connector 20"/>
                              <wps:cNvCnPr/>
                              <wps:spPr>
                                <a:xfrm>
                                  <a:off x="441960" y="0"/>
                                  <a:ext cx="0" cy="13716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Oval 21"/>
                              <wps:cNvSpPr/>
                              <wps:spPr>
                                <a:xfrm>
                                  <a:off x="190500" y="30480"/>
                                  <a:ext cx="68580" cy="685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84736E" id="Group 24" o:spid="_x0000_s1026" style="position:absolute;margin-left:143.15pt;margin-top:3.65pt;width:34.8pt;height:10.8pt;z-index:251677696" coordsize="44196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">
                      <v:line id="Straight Connector 18" o:spid="_x0000_s1027" style="position:absolute;visibility:visible;mso-wrap-style:square" from="0,68580" to="441960,68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" strokecolor="black [3213]" strokeweight="1.5pt">
                        <v:stroke joinstyle="miter"/>
                      </v:line>
                      <v:line id="Straight Connector 19" o:spid="_x0000_s1028" style="position:absolute;visibility:visible;mso-wrap-style:square" from="0,0" to="0,137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" strokecolor="black [3213]" strokeweight="1.5pt">
                        <v:stroke joinstyle="miter"/>
                      </v:line>
                      <v:line id="Straight Connector 20" o:spid="_x0000_s1029" style="position:absolute;visibility:visible;mso-wrap-style:square" from="441960,0" to="441960,137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" strokecolor="black [3213]" strokeweight="1.5pt">
                        <v:stroke joinstyle="miter"/>
                      </v:line>
                      <v:oval id="Oval 21" o:spid="_x0000_s1030" style="position:absolute;left:190500;top:30480;width:68580;height:68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" fillcolor="black [3213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87300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643031D" wp14:editId="53DB2FAC">
                      <wp:simplePos x="0" y="0"/>
                      <wp:positionH relativeFrom="column">
                        <wp:posOffset>321310</wp:posOffset>
                      </wp:positionH>
                      <wp:positionV relativeFrom="paragraph">
                        <wp:posOffset>2310765</wp:posOffset>
                      </wp:positionV>
                      <wp:extent cx="449580" cy="312420"/>
                      <wp:effectExtent l="0" t="0" r="0" b="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958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1396C" w:rsidRDefault="0011396C" w:rsidP="00873003">
                                  <w:proofErr w:type="spellStart"/>
                                  <w:r>
                                    <w:t>d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min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43031D" id="Text Box 23" o:spid="_x0000_s1030" type="#_x0000_t202" style="position:absolute;margin-left:25.3pt;margin-top:181.95pt;width:35.4pt;height:24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" filled="f" stroked="f" strokeweight=".5pt">
                      <v:textbox>
                        <w:txbxContent>
                          <w:p w:rsidR="0011396C" w:rsidRDefault="0011396C" w:rsidP="00873003">
                            <w:proofErr w:type="spellStart"/>
                            <w: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>min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7300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AC0C5E9" wp14:editId="707528C0">
                      <wp:simplePos x="0" y="0"/>
                      <wp:positionH relativeFrom="column">
                        <wp:posOffset>1627505</wp:posOffset>
                      </wp:positionH>
                      <wp:positionV relativeFrom="paragraph">
                        <wp:posOffset>2309495</wp:posOffset>
                      </wp:positionV>
                      <wp:extent cx="449580" cy="312420"/>
                      <wp:effectExtent l="0" t="0" r="0" b="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958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1396C" w:rsidRDefault="0011396C">
                                  <w:proofErr w:type="spellStart"/>
                                  <w:r>
                                    <w:t>d</w:t>
                                  </w:r>
                                  <w:r w:rsidRPr="00873003">
                                    <w:rPr>
                                      <w:vertAlign w:val="subscript"/>
                                    </w:rPr>
                                    <w:t>max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C0C5E9" id="Text Box 22" o:spid="_x0000_s1031" type="#_x0000_t202" style="position:absolute;margin-left:128.15pt;margin-top:181.85pt;width:35.4pt;height:24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" filled="f" stroked="f" strokeweight=".5pt">
                      <v:textbox>
                        <w:txbxContent>
                          <w:p w:rsidR="0011396C" w:rsidRDefault="0011396C">
                            <w:proofErr w:type="spellStart"/>
                            <w:r>
                              <w:t>d</w:t>
                            </w:r>
                            <w:r w:rsidRPr="00873003">
                              <w:rPr>
                                <w:vertAlign w:val="subscript"/>
                              </w:rPr>
                              <w:t>max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7300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9A934ED" wp14:editId="4B604695">
                      <wp:simplePos x="0" y="0"/>
                      <wp:positionH relativeFrom="column">
                        <wp:posOffset>652145</wp:posOffset>
                      </wp:positionH>
                      <wp:positionV relativeFrom="paragraph">
                        <wp:posOffset>107315</wp:posOffset>
                      </wp:positionV>
                      <wp:extent cx="0" cy="2308860"/>
                      <wp:effectExtent l="0" t="0" r="19050" b="1524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0886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EE20F9" id="Straight Connector 1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35pt,8.45pt" to="51.35pt,1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" strokecolor="black [3213]" strokeweight="1pt">
                      <v:stroke dashstyle="dash" joinstyle="miter"/>
                    </v:line>
                  </w:pict>
                </mc:Fallback>
              </mc:AlternateContent>
            </w:r>
            <w:r w:rsidR="0087300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7809DD7" wp14:editId="2C342789">
                      <wp:simplePos x="0" y="0"/>
                      <wp:positionH relativeFrom="column">
                        <wp:posOffset>1711325</wp:posOffset>
                      </wp:positionH>
                      <wp:positionV relativeFrom="paragraph">
                        <wp:posOffset>114935</wp:posOffset>
                      </wp:positionV>
                      <wp:extent cx="0" cy="2301240"/>
                      <wp:effectExtent l="0" t="0" r="19050" b="2286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0124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76765B" id="Straight Connector 15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4.75pt,9.05pt" to="134.75pt,1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" strokecolor="black [3213]" strokeweight="1pt">
                      <v:stroke dashstyle="dash" joinstyle="miter"/>
                    </v:line>
                  </w:pict>
                </mc:Fallback>
              </mc:AlternateContent>
            </w:r>
            <w:r w:rsidR="0087300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7DD71DB" wp14:editId="3565DC84">
                      <wp:simplePos x="0" y="0"/>
                      <wp:positionH relativeFrom="column">
                        <wp:posOffset>1193165</wp:posOffset>
                      </wp:positionH>
                      <wp:positionV relativeFrom="paragraph">
                        <wp:posOffset>107315</wp:posOffset>
                      </wp:positionV>
                      <wp:extent cx="0" cy="2346960"/>
                      <wp:effectExtent l="0" t="0" r="19050" b="3429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4696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9B82A9" id="Straight Connector 13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3.95pt,8.45pt" to="93.95pt,1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" strokecolor="black [3213]" strokeweight="2pt">
                      <v:stroke joinstyle="miter"/>
                    </v:line>
                  </w:pict>
                </mc:Fallback>
              </mc:AlternateContent>
            </w:r>
            <w:r w:rsidR="00866575">
              <w:rPr>
                <w:noProof/>
              </w:rPr>
              <mc:AlternateContent>
                <mc:Choice Requires="wps">
                  <w:drawing>
                    <wp:inline distT="0" distB="0" distL="0" distR="0" wp14:anchorId="4510720E" wp14:editId="22F45822">
                      <wp:extent cx="2362200" cy="2659380"/>
                      <wp:effectExtent l="0" t="0" r="0" b="7620"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0" cy="26593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E116F7" id="Rectangle 12" o:spid="_x0000_s1026" style="width:186pt;height:20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" fillcolor="white [3212]" strok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49" w:type="dxa"/>
          </w:tcPr>
          <w:p w:rsidR="004C0A93" w:rsidRDefault="004C0A93" w:rsidP="0011396C">
            <w:sdt>
              <w:sdtPr>
                <w:id w:val="-17888917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4019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  <w:p w:rsidR="00873003" w:rsidRDefault="00873003" w:rsidP="0011396C"/>
          <w:p w:rsidR="00873003" w:rsidRDefault="00873003" w:rsidP="0011396C"/>
          <w:p w:rsidR="00873003" w:rsidRDefault="00873003" w:rsidP="0011396C">
            <w:sdt>
              <w:sdtPr>
                <w:id w:val="18537611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873003" w:rsidRDefault="00873003" w:rsidP="0011396C"/>
          <w:p w:rsidR="00873003" w:rsidRDefault="00873003" w:rsidP="0011396C"/>
          <w:p w:rsidR="00873003" w:rsidRDefault="00873003" w:rsidP="0011396C">
            <w:sdt>
              <w:sdtPr>
                <w:id w:val="12425262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873003" w:rsidRDefault="00873003" w:rsidP="0011396C"/>
          <w:p w:rsidR="00873003" w:rsidRDefault="00873003" w:rsidP="0011396C"/>
          <w:p w:rsidR="00873003" w:rsidRDefault="00873003" w:rsidP="0011396C">
            <w:sdt>
              <w:sdtPr>
                <w:id w:val="-12384731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873003" w:rsidRDefault="00873003" w:rsidP="0011396C"/>
          <w:p w:rsidR="00873003" w:rsidRDefault="00873003" w:rsidP="0011396C"/>
          <w:p w:rsidR="00873003" w:rsidRDefault="00873003" w:rsidP="0011396C">
            <w:sdt>
              <w:sdtPr>
                <w:id w:val="-162379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360" w:type="dxa"/>
          </w:tcPr>
          <w:p w:rsidR="004C0A93" w:rsidRDefault="004C0A93" w:rsidP="0011396C">
            <w:sdt>
              <w:sdtPr>
                <w:id w:val="-196924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0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873003" w:rsidRDefault="00873003" w:rsidP="0011396C"/>
          <w:p w:rsidR="00873003" w:rsidRDefault="00873003" w:rsidP="0011396C"/>
          <w:p w:rsidR="00873003" w:rsidRDefault="00873003" w:rsidP="0011396C">
            <w:sdt>
              <w:sdtPr>
                <w:id w:val="-17126422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873003" w:rsidRDefault="00873003" w:rsidP="0011396C"/>
          <w:p w:rsidR="00873003" w:rsidRDefault="00873003" w:rsidP="0011396C"/>
          <w:p w:rsidR="00873003" w:rsidRDefault="00873003" w:rsidP="0011396C">
            <w:sdt>
              <w:sdtPr>
                <w:id w:val="-998111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873003" w:rsidRDefault="00873003" w:rsidP="0011396C"/>
          <w:p w:rsidR="00873003" w:rsidRDefault="00873003" w:rsidP="0011396C"/>
          <w:p w:rsidR="00873003" w:rsidRDefault="00873003" w:rsidP="0011396C">
            <w:sdt>
              <w:sdtPr>
                <w:id w:val="-9130103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4019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  <w:p w:rsidR="00873003" w:rsidRDefault="00873003" w:rsidP="0011396C"/>
          <w:p w:rsidR="00873003" w:rsidRDefault="00873003" w:rsidP="0011396C"/>
          <w:p w:rsidR="00873003" w:rsidRDefault="00873003" w:rsidP="0011396C">
            <w:sdt>
              <w:sdtPr>
                <w:id w:val="-1386526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4019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294" w:type="dxa"/>
          </w:tcPr>
          <w:p w:rsidR="004C0A93" w:rsidRDefault="004C0A93" w:rsidP="0011396C">
            <w:sdt>
              <w:sdtPr>
                <w:id w:val="-1280178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873003" w:rsidRDefault="00873003" w:rsidP="0011396C"/>
          <w:p w:rsidR="00873003" w:rsidRDefault="00873003" w:rsidP="0011396C"/>
          <w:p w:rsidR="00873003" w:rsidRDefault="00873003" w:rsidP="0011396C">
            <w:sdt>
              <w:sdtPr>
                <w:id w:val="6039251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4019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  <w:p w:rsidR="00873003" w:rsidRDefault="00873003" w:rsidP="0011396C"/>
          <w:p w:rsidR="00873003" w:rsidRDefault="00873003" w:rsidP="0011396C"/>
          <w:p w:rsidR="00873003" w:rsidRDefault="00873003" w:rsidP="0011396C">
            <w:sdt>
              <w:sdtPr>
                <w:id w:val="-1144198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873003" w:rsidRDefault="00873003" w:rsidP="0011396C"/>
          <w:p w:rsidR="00873003" w:rsidRDefault="00873003" w:rsidP="0011396C"/>
          <w:p w:rsidR="00873003" w:rsidRDefault="00873003" w:rsidP="0011396C">
            <w:sdt>
              <w:sdtPr>
                <w:id w:val="2028830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873003" w:rsidRDefault="00873003" w:rsidP="0011396C"/>
          <w:p w:rsidR="00873003" w:rsidRDefault="00873003" w:rsidP="0011396C"/>
          <w:p w:rsidR="00873003" w:rsidRDefault="00873003" w:rsidP="0011396C">
            <w:sdt>
              <w:sdtPr>
                <w:id w:val="-1629926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94" w:type="dxa"/>
          </w:tcPr>
          <w:p w:rsidR="004C0A93" w:rsidRDefault="004C0A93" w:rsidP="0011396C">
            <w:sdt>
              <w:sdtPr>
                <w:id w:val="783310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873003" w:rsidRDefault="00873003" w:rsidP="0011396C"/>
          <w:p w:rsidR="00873003" w:rsidRDefault="00873003" w:rsidP="0011396C"/>
          <w:p w:rsidR="00873003" w:rsidRDefault="00873003" w:rsidP="0011396C">
            <w:sdt>
              <w:sdtPr>
                <w:id w:val="1237599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873003" w:rsidRDefault="00873003" w:rsidP="0011396C"/>
          <w:p w:rsidR="00873003" w:rsidRDefault="00873003" w:rsidP="0011396C"/>
          <w:p w:rsidR="00873003" w:rsidRDefault="00873003" w:rsidP="0011396C">
            <w:sdt>
              <w:sdtPr>
                <w:id w:val="7350465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4019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  <w:p w:rsidR="00873003" w:rsidRDefault="00873003" w:rsidP="0011396C"/>
          <w:p w:rsidR="00873003" w:rsidRDefault="00873003" w:rsidP="0011396C"/>
          <w:p w:rsidR="00873003" w:rsidRDefault="00873003" w:rsidP="0011396C">
            <w:sdt>
              <w:sdtPr>
                <w:id w:val="-669405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873003" w:rsidRDefault="00873003" w:rsidP="0011396C"/>
          <w:p w:rsidR="00873003" w:rsidRDefault="00873003" w:rsidP="0011396C"/>
          <w:p w:rsidR="00873003" w:rsidRDefault="00873003" w:rsidP="0011396C">
            <w:sdt>
              <w:sdtPr>
                <w:id w:val="2008636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AB5798" w:rsidRDefault="00AB5798" w:rsidP="00AB5798">
      <w:pPr>
        <w:spacing w:after="0" w:line="240" w:lineRule="auto"/>
      </w:pPr>
    </w:p>
    <w:p w:rsidR="004C0A93" w:rsidRDefault="004C0A93" w:rsidP="00AB5798">
      <w:pPr>
        <w:spacing w:after="0" w:line="240" w:lineRule="auto"/>
      </w:pPr>
    </w:p>
    <w:p w:rsidR="004C0A93" w:rsidRDefault="004C0A93" w:rsidP="00AB5798">
      <w:pPr>
        <w:spacing w:after="0" w:line="240" w:lineRule="auto"/>
      </w:pPr>
    </w:p>
    <w:p w:rsidR="00AB5798" w:rsidRDefault="00AB5798" w:rsidP="00AB5798">
      <w:pPr>
        <w:spacing w:after="0" w:line="240" w:lineRule="auto"/>
      </w:pPr>
    </w:p>
    <w:p w:rsidR="00BA69E1" w:rsidRDefault="00EB74A1" w:rsidP="00BA69E1">
      <w:pPr>
        <w:pStyle w:val="ListParagraph"/>
        <w:numPr>
          <w:ilvl w:val="0"/>
          <w:numId w:val="1"/>
        </w:numPr>
        <w:spacing w:after="0" w:line="240" w:lineRule="auto"/>
      </w:pPr>
      <w:r>
        <w:t>Wh</w:t>
      </w:r>
      <w:r w:rsidR="00544B20">
        <w:t>ere to use each of these techniques</w:t>
      </w:r>
      <w:r>
        <w:t>:</w:t>
      </w:r>
    </w:p>
    <w:p w:rsidR="00EB74A1" w:rsidRDefault="00EB74A1" w:rsidP="00EB74A1">
      <w:pPr>
        <w:spacing w:after="0" w:line="240" w:lineRule="auto"/>
        <w:rPr>
          <w:rFonts w:ascii="MS Gothic" w:eastAsia="MS Gothic" w:hAnsi="MS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9"/>
        <w:gridCol w:w="1234"/>
        <w:gridCol w:w="1245"/>
        <w:gridCol w:w="1079"/>
        <w:gridCol w:w="865"/>
        <w:gridCol w:w="865"/>
        <w:gridCol w:w="933"/>
      </w:tblGrid>
      <w:tr w:rsidR="00544B20" w:rsidTr="00544B20">
        <w:tc>
          <w:tcPr>
            <w:tcW w:w="3129" w:type="dxa"/>
          </w:tcPr>
          <w:p w:rsidR="00544B20" w:rsidRDefault="00544B20" w:rsidP="0011396C"/>
        </w:tc>
        <w:tc>
          <w:tcPr>
            <w:tcW w:w="1234" w:type="dxa"/>
          </w:tcPr>
          <w:p w:rsidR="00544B20" w:rsidRDefault="00544B20" w:rsidP="0011396C">
            <w:r>
              <w:t>Find</w:t>
            </w:r>
          </w:p>
        </w:tc>
        <w:tc>
          <w:tcPr>
            <w:tcW w:w="1245" w:type="dxa"/>
          </w:tcPr>
          <w:p w:rsidR="00544B20" w:rsidRDefault="00544B20" w:rsidP="0011396C">
            <w:r>
              <w:t>Collect</w:t>
            </w:r>
          </w:p>
        </w:tc>
        <w:tc>
          <w:tcPr>
            <w:tcW w:w="1079" w:type="dxa"/>
          </w:tcPr>
          <w:p w:rsidR="00544B20" w:rsidRDefault="00544B20" w:rsidP="0011396C">
            <w:r>
              <w:t>Store</w:t>
            </w:r>
          </w:p>
        </w:tc>
        <w:tc>
          <w:tcPr>
            <w:tcW w:w="865" w:type="dxa"/>
          </w:tcPr>
          <w:p w:rsidR="00544B20" w:rsidRDefault="00544B20" w:rsidP="0011396C">
            <w:r>
              <w:t>Verify</w:t>
            </w:r>
          </w:p>
        </w:tc>
        <w:tc>
          <w:tcPr>
            <w:tcW w:w="865" w:type="dxa"/>
          </w:tcPr>
          <w:p w:rsidR="00544B20" w:rsidRDefault="00544B20" w:rsidP="0011396C">
            <w:r>
              <w:t>Clean</w:t>
            </w:r>
          </w:p>
        </w:tc>
        <w:tc>
          <w:tcPr>
            <w:tcW w:w="933" w:type="dxa"/>
          </w:tcPr>
          <w:p w:rsidR="00544B20" w:rsidRDefault="00544B20" w:rsidP="0011396C">
            <w:r>
              <w:t>Analyze</w:t>
            </w:r>
          </w:p>
        </w:tc>
      </w:tr>
      <w:tr w:rsidR="00544B20" w:rsidTr="00544B20">
        <w:tc>
          <w:tcPr>
            <w:tcW w:w="3129" w:type="dxa"/>
          </w:tcPr>
          <w:p w:rsidR="00544B20" w:rsidRDefault="00544B20" w:rsidP="0011396C">
            <w:r>
              <w:t>Google</w:t>
            </w:r>
          </w:p>
        </w:tc>
        <w:tc>
          <w:tcPr>
            <w:tcW w:w="1234" w:type="dxa"/>
          </w:tcPr>
          <w:p w:rsidR="00544B20" w:rsidRDefault="00544B20" w:rsidP="0011396C">
            <w:sdt>
              <w:sdtPr>
                <w:id w:val="1041637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245" w:type="dxa"/>
          </w:tcPr>
          <w:p w:rsidR="00544B20" w:rsidRDefault="00544B20" w:rsidP="0011396C">
            <w:sdt>
              <w:sdtPr>
                <w:id w:val="16879431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79" w:type="dxa"/>
          </w:tcPr>
          <w:p w:rsidR="00544B20" w:rsidRDefault="00544B20" w:rsidP="0011396C">
            <w:sdt>
              <w:sdtPr>
                <w:id w:val="-1740240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5" w:type="dxa"/>
          </w:tcPr>
          <w:p w:rsidR="00544B20" w:rsidRDefault="00544B20" w:rsidP="0011396C">
            <w:sdt>
              <w:sdtPr>
                <w:id w:val="-397518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5" w:type="dxa"/>
          </w:tcPr>
          <w:p w:rsidR="00544B20" w:rsidRDefault="00544B20" w:rsidP="0011396C">
            <w:sdt>
              <w:sdtPr>
                <w:id w:val="1023596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33" w:type="dxa"/>
          </w:tcPr>
          <w:p w:rsidR="00544B20" w:rsidRDefault="00544B20" w:rsidP="0011396C">
            <w:sdt>
              <w:sdtPr>
                <w:id w:val="1027520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44B20" w:rsidTr="00544B20">
        <w:tc>
          <w:tcPr>
            <w:tcW w:w="3129" w:type="dxa"/>
          </w:tcPr>
          <w:p w:rsidR="00544B20" w:rsidRDefault="00544B20" w:rsidP="0011396C">
            <w:r>
              <w:t>API</w:t>
            </w:r>
          </w:p>
        </w:tc>
        <w:tc>
          <w:tcPr>
            <w:tcW w:w="1234" w:type="dxa"/>
          </w:tcPr>
          <w:p w:rsidR="00544B20" w:rsidRDefault="00544B20" w:rsidP="0011396C">
            <w:sdt>
              <w:sdtPr>
                <w:id w:val="-1714881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45" w:type="dxa"/>
          </w:tcPr>
          <w:p w:rsidR="00544B20" w:rsidRDefault="00544B20" w:rsidP="0011396C">
            <w:sdt>
              <w:sdtPr>
                <w:id w:val="17604798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079" w:type="dxa"/>
          </w:tcPr>
          <w:p w:rsidR="00544B20" w:rsidRDefault="00544B20" w:rsidP="0011396C">
            <w:sdt>
              <w:sdtPr>
                <w:id w:val="1520591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5" w:type="dxa"/>
          </w:tcPr>
          <w:p w:rsidR="00544B20" w:rsidRDefault="00544B20" w:rsidP="0011396C">
            <w:sdt>
              <w:sdtPr>
                <w:id w:val="1423845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5" w:type="dxa"/>
          </w:tcPr>
          <w:p w:rsidR="00544B20" w:rsidRDefault="00544B20" w:rsidP="0011396C">
            <w:sdt>
              <w:sdtPr>
                <w:id w:val="1669210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33" w:type="dxa"/>
          </w:tcPr>
          <w:p w:rsidR="00544B20" w:rsidRDefault="00544B20" w:rsidP="0011396C">
            <w:sdt>
              <w:sdtPr>
                <w:id w:val="-363514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44B20" w:rsidTr="00544B20">
        <w:tc>
          <w:tcPr>
            <w:tcW w:w="3129" w:type="dxa"/>
          </w:tcPr>
          <w:p w:rsidR="00544B20" w:rsidRDefault="00544B20" w:rsidP="0011396C">
            <w:r>
              <w:t>Distributions</w:t>
            </w:r>
          </w:p>
        </w:tc>
        <w:tc>
          <w:tcPr>
            <w:tcW w:w="1234" w:type="dxa"/>
          </w:tcPr>
          <w:p w:rsidR="00544B20" w:rsidRDefault="00544B20" w:rsidP="0011396C">
            <w:sdt>
              <w:sdtPr>
                <w:id w:val="-16056467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45" w:type="dxa"/>
          </w:tcPr>
          <w:p w:rsidR="00544B20" w:rsidRDefault="00544B20" w:rsidP="0011396C">
            <w:sdt>
              <w:sdtPr>
                <w:id w:val="-20041164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79" w:type="dxa"/>
          </w:tcPr>
          <w:p w:rsidR="00544B20" w:rsidRDefault="00544B20" w:rsidP="0011396C">
            <w:sdt>
              <w:sdtPr>
                <w:id w:val="-21001655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5" w:type="dxa"/>
          </w:tcPr>
          <w:p w:rsidR="00544B20" w:rsidRDefault="00544B20" w:rsidP="0011396C">
            <w:sdt>
              <w:sdtPr>
                <w:id w:val="1324781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865" w:type="dxa"/>
          </w:tcPr>
          <w:p w:rsidR="00544B20" w:rsidRDefault="00544B20" w:rsidP="0011396C">
            <w:sdt>
              <w:sdtPr>
                <w:id w:val="-1150056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33" w:type="dxa"/>
          </w:tcPr>
          <w:p w:rsidR="00544B20" w:rsidRDefault="00544B20" w:rsidP="0011396C">
            <w:sdt>
              <w:sdtPr>
                <w:id w:val="17409781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544B20" w:rsidTr="00544B20">
        <w:tc>
          <w:tcPr>
            <w:tcW w:w="3129" w:type="dxa"/>
          </w:tcPr>
          <w:p w:rsidR="00544B20" w:rsidRDefault="00544B20" w:rsidP="0011396C">
            <w:r>
              <w:t>SQL</w:t>
            </w:r>
          </w:p>
        </w:tc>
        <w:tc>
          <w:tcPr>
            <w:tcW w:w="1234" w:type="dxa"/>
          </w:tcPr>
          <w:p w:rsidR="00544B20" w:rsidRDefault="00544B20" w:rsidP="0011396C">
            <w:sdt>
              <w:sdtPr>
                <w:id w:val="-2035665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45" w:type="dxa"/>
          </w:tcPr>
          <w:p w:rsidR="00544B20" w:rsidRDefault="00544B20" w:rsidP="0011396C">
            <w:sdt>
              <w:sdtPr>
                <w:id w:val="2737603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079" w:type="dxa"/>
          </w:tcPr>
          <w:p w:rsidR="00544B20" w:rsidRDefault="00544B20" w:rsidP="0011396C">
            <w:sdt>
              <w:sdtPr>
                <w:id w:val="-18425473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5" w:type="dxa"/>
          </w:tcPr>
          <w:p w:rsidR="00544B20" w:rsidRDefault="00544B20" w:rsidP="0011396C">
            <w:sdt>
              <w:sdtPr>
                <w:id w:val="-129793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5" w:type="dxa"/>
          </w:tcPr>
          <w:p w:rsidR="00544B20" w:rsidRDefault="00544B20" w:rsidP="0011396C">
            <w:sdt>
              <w:sdtPr>
                <w:id w:val="-2006886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33" w:type="dxa"/>
          </w:tcPr>
          <w:p w:rsidR="00544B20" w:rsidRDefault="00544B20" w:rsidP="0011396C">
            <w:sdt>
              <w:sdtPr>
                <w:id w:val="-209274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44B20" w:rsidTr="00544B20">
        <w:tc>
          <w:tcPr>
            <w:tcW w:w="3129" w:type="dxa"/>
          </w:tcPr>
          <w:p w:rsidR="00544B20" w:rsidRDefault="00544B20" w:rsidP="0011396C">
            <w:r>
              <w:t>CSV</w:t>
            </w:r>
          </w:p>
        </w:tc>
        <w:tc>
          <w:tcPr>
            <w:tcW w:w="1234" w:type="dxa"/>
          </w:tcPr>
          <w:p w:rsidR="00544B20" w:rsidRDefault="00544B20" w:rsidP="0011396C">
            <w:sdt>
              <w:sdtPr>
                <w:id w:val="1341189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45" w:type="dxa"/>
          </w:tcPr>
          <w:p w:rsidR="00544B20" w:rsidRDefault="00544B20" w:rsidP="0011396C">
            <w:sdt>
              <w:sdtPr>
                <w:id w:val="-259996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79" w:type="dxa"/>
          </w:tcPr>
          <w:p w:rsidR="00544B20" w:rsidRDefault="00544B20" w:rsidP="0011396C">
            <w:sdt>
              <w:sdtPr>
                <w:id w:val="-2383271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865" w:type="dxa"/>
          </w:tcPr>
          <w:p w:rsidR="00544B20" w:rsidRDefault="00544B20" w:rsidP="0011396C">
            <w:sdt>
              <w:sdtPr>
                <w:id w:val="-2088066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5" w:type="dxa"/>
          </w:tcPr>
          <w:p w:rsidR="00544B20" w:rsidRDefault="00544B20" w:rsidP="0011396C">
            <w:sdt>
              <w:sdtPr>
                <w:id w:val="8241664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33" w:type="dxa"/>
          </w:tcPr>
          <w:p w:rsidR="00544B20" w:rsidRDefault="00544B20" w:rsidP="0011396C">
            <w:sdt>
              <w:sdtPr>
                <w:id w:val="-21342487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44B20" w:rsidTr="00544B20">
        <w:tc>
          <w:tcPr>
            <w:tcW w:w="3129" w:type="dxa"/>
          </w:tcPr>
          <w:p w:rsidR="00544B20" w:rsidRDefault="00544B20" w:rsidP="00544B20">
            <w:r>
              <w:t>Pandas</w:t>
            </w:r>
          </w:p>
        </w:tc>
        <w:tc>
          <w:tcPr>
            <w:tcW w:w="1234" w:type="dxa"/>
          </w:tcPr>
          <w:p w:rsidR="00544B20" w:rsidRDefault="00544B20" w:rsidP="00544B20">
            <w:sdt>
              <w:sdtPr>
                <w:id w:val="-196000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45" w:type="dxa"/>
          </w:tcPr>
          <w:p w:rsidR="00544B20" w:rsidRDefault="00544B20" w:rsidP="00544B20">
            <w:sdt>
              <w:sdtPr>
                <w:id w:val="19412559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79" w:type="dxa"/>
          </w:tcPr>
          <w:p w:rsidR="00544B20" w:rsidRDefault="00544B20" w:rsidP="00544B20">
            <w:sdt>
              <w:sdtPr>
                <w:id w:val="-1823425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5" w:type="dxa"/>
          </w:tcPr>
          <w:p w:rsidR="00544B20" w:rsidRDefault="00544B20" w:rsidP="00544B20">
            <w:sdt>
              <w:sdtPr>
                <w:id w:val="-14803729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865" w:type="dxa"/>
          </w:tcPr>
          <w:p w:rsidR="00544B20" w:rsidRDefault="00544B20" w:rsidP="00544B20">
            <w:sdt>
              <w:sdtPr>
                <w:id w:val="20257470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933" w:type="dxa"/>
          </w:tcPr>
          <w:p w:rsidR="00544B20" w:rsidRDefault="00544B20" w:rsidP="00544B20">
            <w:sdt>
              <w:sdtPr>
                <w:id w:val="3883924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544B20" w:rsidTr="00544B20">
        <w:tc>
          <w:tcPr>
            <w:tcW w:w="3129" w:type="dxa"/>
          </w:tcPr>
          <w:p w:rsidR="00544B20" w:rsidRDefault="00544B20" w:rsidP="00544B20">
            <w:r>
              <w:t>Manual checking</w:t>
            </w:r>
          </w:p>
        </w:tc>
        <w:tc>
          <w:tcPr>
            <w:tcW w:w="1234" w:type="dxa"/>
          </w:tcPr>
          <w:p w:rsidR="00544B20" w:rsidRDefault="00544B20" w:rsidP="00544B20">
            <w:sdt>
              <w:sdtPr>
                <w:id w:val="-20806645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45" w:type="dxa"/>
          </w:tcPr>
          <w:p w:rsidR="00544B20" w:rsidRDefault="00544B20" w:rsidP="00544B20">
            <w:sdt>
              <w:sdtPr>
                <w:id w:val="2085406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79" w:type="dxa"/>
          </w:tcPr>
          <w:p w:rsidR="00544B20" w:rsidRDefault="00544B20" w:rsidP="00544B20">
            <w:sdt>
              <w:sdtPr>
                <w:id w:val="1856389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5" w:type="dxa"/>
          </w:tcPr>
          <w:p w:rsidR="00544B20" w:rsidRDefault="00544B20" w:rsidP="00544B20">
            <w:sdt>
              <w:sdtPr>
                <w:id w:val="-18356828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865" w:type="dxa"/>
          </w:tcPr>
          <w:p w:rsidR="00544B20" w:rsidRDefault="00544B20" w:rsidP="00544B20">
            <w:sdt>
              <w:sdtPr>
                <w:id w:val="-1397346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33" w:type="dxa"/>
          </w:tcPr>
          <w:p w:rsidR="00544B20" w:rsidRDefault="00544B20" w:rsidP="00544B20">
            <w:sdt>
              <w:sdtPr>
                <w:id w:val="-1781411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544B20" w:rsidRDefault="00544B20" w:rsidP="00EB74A1">
      <w:pPr>
        <w:spacing w:after="0" w:line="240" w:lineRule="auto"/>
        <w:rPr>
          <w:rFonts w:ascii="MS Gothic" w:eastAsia="MS Gothic" w:hAnsi="MS Gothic"/>
        </w:rPr>
      </w:pPr>
    </w:p>
    <w:p w:rsidR="00544B20" w:rsidRDefault="00544B20" w:rsidP="00EB74A1">
      <w:pPr>
        <w:spacing w:after="0" w:line="240" w:lineRule="auto"/>
        <w:rPr>
          <w:rFonts w:ascii="MS Gothic" w:eastAsia="MS Gothic" w:hAnsi="MS Gothic"/>
        </w:rPr>
      </w:pPr>
    </w:p>
    <w:p w:rsidR="00544B20" w:rsidRDefault="00544B20" w:rsidP="00EB74A1">
      <w:pPr>
        <w:spacing w:after="0" w:line="240" w:lineRule="auto"/>
      </w:pPr>
    </w:p>
    <w:p w:rsidR="00BA69E1" w:rsidRDefault="0011396C" w:rsidP="00BA69E1">
      <w:pPr>
        <w:pStyle w:val="ListParagraph"/>
        <w:numPr>
          <w:ilvl w:val="0"/>
          <w:numId w:val="1"/>
        </w:numPr>
        <w:spacing w:after="0" w:line="240" w:lineRule="auto"/>
      </w:pPr>
      <w:r>
        <w:t>Choose best plot to represent the following data: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65"/>
        <w:gridCol w:w="850"/>
        <w:gridCol w:w="585"/>
        <w:gridCol w:w="983"/>
        <w:gridCol w:w="1141"/>
        <w:gridCol w:w="717"/>
        <w:gridCol w:w="1039"/>
        <w:gridCol w:w="1177"/>
        <w:gridCol w:w="1293"/>
      </w:tblGrid>
      <w:tr w:rsidR="0011396C" w:rsidTr="00EE0F7C">
        <w:tc>
          <w:tcPr>
            <w:tcW w:w="1565" w:type="dxa"/>
          </w:tcPr>
          <w:p w:rsidR="0011396C" w:rsidRDefault="0011396C" w:rsidP="0011396C"/>
        </w:tc>
        <w:tc>
          <w:tcPr>
            <w:tcW w:w="850" w:type="dxa"/>
          </w:tcPr>
          <w:p w:rsidR="0011396C" w:rsidRDefault="0011396C" w:rsidP="0011396C">
            <w:r>
              <w:t>Scatter</w:t>
            </w:r>
          </w:p>
        </w:tc>
        <w:tc>
          <w:tcPr>
            <w:tcW w:w="585" w:type="dxa"/>
          </w:tcPr>
          <w:p w:rsidR="0011396C" w:rsidRDefault="0011396C" w:rsidP="0011396C">
            <w:r>
              <w:t>Line</w:t>
            </w:r>
          </w:p>
        </w:tc>
        <w:tc>
          <w:tcPr>
            <w:tcW w:w="983" w:type="dxa"/>
          </w:tcPr>
          <w:p w:rsidR="0011396C" w:rsidRDefault="0011396C" w:rsidP="0011396C">
            <w:proofErr w:type="spellStart"/>
            <w:r>
              <w:t>Barchart</w:t>
            </w:r>
            <w:proofErr w:type="spellEnd"/>
          </w:p>
        </w:tc>
        <w:tc>
          <w:tcPr>
            <w:tcW w:w="1141" w:type="dxa"/>
          </w:tcPr>
          <w:p w:rsidR="0011396C" w:rsidRDefault="0011396C" w:rsidP="0011396C">
            <w:r>
              <w:t>Histogram</w:t>
            </w:r>
          </w:p>
        </w:tc>
        <w:tc>
          <w:tcPr>
            <w:tcW w:w="717" w:type="dxa"/>
          </w:tcPr>
          <w:p w:rsidR="0011396C" w:rsidRDefault="0011396C" w:rsidP="0011396C">
            <w:r>
              <w:t>Box plot</w:t>
            </w:r>
          </w:p>
        </w:tc>
        <w:tc>
          <w:tcPr>
            <w:tcW w:w="1039" w:type="dxa"/>
          </w:tcPr>
          <w:p w:rsidR="0011396C" w:rsidRDefault="0011396C" w:rsidP="0011396C">
            <w:proofErr w:type="spellStart"/>
            <w:r>
              <w:t>Heatmap</w:t>
            </w:r>
            <w:proofErr w:type="spellEnd"/>
          </w:p>
        </w:tc>
        <w:tc>
          <w:tcPr>
            <w:tcW w:w="1177" w:type="dxa"/>
          </w:tcPr>
          <w:p w:rsidR="0011396C" w:rsidRDefault="0011396C" w:rsidP="0011396C">
            <w:r>
              <w:t>Animation</w:t>
            </w:r>
          </w:p>
        </w:tc>
        <w:tc>
          <w:tcPr>
            <w:tcW w:w="1293" w:type="dxa"/>
          </w:tcPr>
          <w:p w:rsidR="0011396C" w:rsidRDefault="00EE0F7C" w:rsidP="0011396C">
            <w:r>
              <w:t>Interactivity</w:t>
            </w:r>
          </w:p>
        </w:tc>
      </w:tr>
      <w:tr w:rsidR="00EE0F7C" w:rsidTr="00EE0F7C">
        <w:tc>
          <w:tcPr>
            <w:tcW w:w="1565" w:type="dxa"/>
          </w:tcPr>
          <w:p w:rsidR="00EE0F7C" w:rsidRDefault="00EE0F7C" w:rsidP="00EE0F7C">
            <w:r>
              <w:t>Stock changing in time</w:t>
            </w:r>
          </w:p>
        </w:tc>
        <w:tc>
          <w:tcPr>
            <w:tcW w:w="850" w:type="dxa"/>
          </w:tcPr>
          <w:p w:rsidR="00EE0F7C" w:rsidRDefault="00EE0F7C" w:rsidP="00EE0F7C">
            <w:sdt>
              <w:sdtPr>
                <w:id w:val="-666867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85" w:type="dxa"/>
          </w:tcPr>
          <w:p w:rsidR="00EE0F7C" w:rsidRDefault="00EE0F7C" w:rsidP="00EE0F7C">
            <w:sdt>
              <w:sdtPr>
                <w:id w:val="8267085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D37F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983" w:type="dxa"/>
          </w:tcPr>
          <w:p w:rsidR="00EE0F7C" w:rsidRDefault="00EE0F7C" w:rsidP="00EE0F7C">
            <w:sdt>
              <w:sdtPr>
                <w:id w:val="-610046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41" w:type="dxa"/>
          </w:tcPr>
          <w:p w:rsidR="00EE0F7C" w:rsidRDefault="00EE0F7C" w:rsidP="00EE0F7C">
            <w:sdt>
              <w:sdtPr>
                <w:id w:val="-2086516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17" w:type="dxa"/>
          </w:tcPr>
          <w:p w:rsidR="00EE0F7C" w:rsidRDefault="00EE0F7C" w:rsidP="00EE0F7C">
            <w:sdt>
              <w:sdtPr>
                <w:id w:val="-208188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39" w:type="dxa"/>
          </w:tcPr>
          <w:p w:rsidR="00EE0F7C" w:rsidRDefault="00EE0F7C" w:rsidP="00EE0F7C">
            <w:sdt>
              <w:sdtPr>
                <w:id w:val="956994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77" w:type="dxa"/>
          </w:tcPr>
          <w:p w:rsidR="00EE0F7C" w:rsidRDefault="00EE0F7C" w:rsidP="00EE0F7C">
            <w:sdt>
              <w:sdtPr>
                <w:id w:val="-281337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93" w:type="dxa"/>
          </w:tcPr>
          <w:p w:rsidR="00EE0F7C" w:rsidRDefault="00EE0F7C" w:rsidP="00EE0F7C">
            <w:sdt>
              <w:sdtPr>
                <w:id w:val="-1256192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E0F7C" w:rsidTr="00EE0F7C">
        <w:tc>
          <w:tcPr>
            <w:tcW w:w="1565" w:type="dxa"/>
          </w:tcPr>
          <w:p w:rsidR="00EE0F7C" w:rsidRDefault="00EE0F7C" w:rsidP="00EE0F7C">
            <w:r>
              <w:t>Correlation between continuous variables</w:t>
            </w:r>
          </w:p>
        </w:tc>
        <w:tc>
          <w:tcPr>
            <w:tcW w:w="850" w:type="dxa"/>
          </w:tcPr>
          <w:p w:rsidR="00EE0F7C" w:rsidRDefault="00EE0F7C" w:rsidP="00EE0F7C">
            <w:sdt>
              <w:sdtPr>
                <w:id w:val="3926342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D37F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585" w:type="dxa"/>
          </w:tcPr>
          <w:p w:rsidR="00EE0F7C" w:rsidRDefault="00EE0F7C" w:rsidP="00EE0F7C">
            <w:sdt>
              <w:sdtPr>
                <w:id w:val="14535257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83" w:type="dxa"/>
          </w:tcPr>
          <w:p w:rsidR="00EE0F7C" w:rsidRDefault="00EE0F7C" w:rsidP="00EE0F7C">
            <w:sdt>
              <w:sdtPr>
                <w:id w:val="600388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41" w:type="dxa"/>
          </w:tcPr>
          <w:p w:rsidR="00EE0F7C" w:rsidRDefault="00EE0F7C" w:rsidP="00EE0F7C">
            <w:sdt>
              <w:sdtPr>
                <w:id w:val="-1614819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17" w:type="dxa"/>
          </w:tcPr>
          <w:p w:rsidR="00EE0F7C" w:rsidRDefault="00EE0F7C" w:rsidP="00EE0F7C">
            <w:sdt>
              <w:sdtPr>
                <w:id w:val="13238562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39" w:type="dxa"/>
          </w:tcPr>
          <w:p w:rsidR="00EE0F7C" w:rsidRDefault="00EE0F7C" w:rsidP="00EE0F7C">
            <w:sdt>
              <w:sdtPr>
                <w:id w:val="-934585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77" w:type="dxa"/>
          </w:tcPr>
          <w:p w:rsidR="00EE0F7C" w:rsidRDefault="00EE0F7C" w:rsidP="00EE0F7C">
            <w:sdt>
              <w:sdtPr>
                <w:id w:val="-5145400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93" w:type="dxa"/>
          </w:tcPr>
          <w:p w:rsidR="00EE0F7C" w:rsidRDefault="00EE0F7C" w:rsidP="00EE0F7C">
            <w:sdt>
              <w:sdtPr>
                <w:id w:val="-1189519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E0F7C" w:rsidTr="00EE0F7C">
        <w:tc>
          <w:tcPr>
            <w:tcW w:w="1565" w:type="dxa"/>
          </w:tcPr>
          <w:p w:rsidR="00EE0F7C" w:rsidRDefault="00EE0F7C" w:rsidP="00EE0F7C">
            <w:r>
              <w:t>Correlation between categorical variables</w:t>
            </w:r>
          </w:p>
        </w:tc>
        <w:tc>
          <w:tcPr>
            <w:tcW w:w="850" w:type="dxa"/>
          </w:tcPr>
          <w:p w:rsidR="00EE0F7C" w:rsidRDefault="00EE0F7C" w:rsidP="00EE0F7C">
            <w:sdt>
              <w:sdtPr>
                <w:id w:val="-12141090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85" w:type="dxa"/>
          </w:tcPr>
          <w:p w:rsidR="00EE0F7C" w:rsidRDefault="00EE0F7C" w:rsidP="00EE0F7C">
            <w:sdt>
              <w:sdtPr>
                <w:id w:val="-980384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83" w:type="dxa"/>
          </w:tcPr>
          <w:p w:rsidR="00EE0F7C" w:rsidRDefault="00EE0F7C" w:rsidP="00EE0F7C">
            <w:sdt>
              <w:sdtPr>
                <w:id w:val="10173481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41" w:type="dxa"/>
          </w:tcPr>
          <w:p w:rsidR="00EE0F7C" w:rsidRDefault="00EE0F7C" w:rsidP="00EE0F7C">
            <w:sdt>
              <w:sdtPr>
                <w:id w:val="-136808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17" w:type="dxa"/>
          </w:tcPr>
          <w:p w:rsidR="00EE0F7C" w:rsidRDefault="00EE0F7C" w:rsidP="00EE0F7C">
            <w:sdt>
              <w:sdtPr>
                <w:id w:val="15683821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39" w:type="dxa"/>
          </w:tcPr>
          <w:p w:rsidR="00EE0F7C" w:rsidRDefault="00EE0F7C" w:rsidP="00EE0F7C">
            <w:sdt>
              <w:sdtPr>
                <w:id w:val="-9910898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D37F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177" w:type="dxa"/>
          </w:tcPr>
          <w:p w:rsidR="00EE0F7C" w:rsidRDefault="00EE0F7C" w:rsidP="00EE0F7C">
            <w:sdt>
              <w:sdtPr>
                <w:id w:val="1634215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93" w:type="dxa"/>
          </w:tcPr>
          <w:p w:rsidR="00EE0F7C" w:rsidRDefault="00EE0F7C" w:rsidP="00EE0F7C">
            <w:sdt>
              <w:sdtPr>
                <w:id w:val="-473992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E0F7C" w:rsidTr="00EE0F7C">
        <w:tc>
          <w:tcPr>
            <w:tcW w:w="1565" w:type="dxa"/>
          </w:tcPr>
          <w:p w:rsidR="00EE0F7C" w:rsidRDefault="00EE0F7C" w:rsidP="00EE0F7C">
            <w:r>
              <w:t>Correlation between categorical and continuous variables</w:t>
            </w:r>
          </w:p>
        </w:tc>
        <w:tc>
          <w:tcPr>
            <w:tcW w:w="850" w:type="dxa"/>
          </w:tcPr>
          <w:p w:rsidR="00EE0F7C" w:rsidRDefault="00EE0F7C" w:rsidP="00EE0F7C">
            <w:sdt>
              <w:sdtPr>
                <w:id w:val="-1194922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85" w:type="dxa"/>
          </w:tcPr>
          <w:p w:rsidR="00EE0F7C" w:rsidRDefault="00EE0F7C" w:rsidP="00EE0F7C">
            <w:sdt>
              <w:sdtPr>
                <w:id w:val="-1222900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83" w:type="dxa"/>
          </w:tcPr>
          <w:p w:rsidR="00EE0F7C" w:rsidRDefault="00EE0F7C" w:rsidP="00EE0F7C">
            <w:sdt>
              <w:sdtPr>
                <w:id w:val="-774403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41" w:type="dxa"/>
          </w:tcPr>
          <w:p w:rsidR="00EE0F7C" w:rsidRDefault="00EE0F7C" w:rsidP="00EE0F7C">
            <w:sdt>
              <w:sdtPr>
                <w:id w:val="-2142644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17" w:type="dxa"/>
          </w:tcPr>
          <w:p w:rsidR="00EE0F7C" w:rsidRDefault="00EE0F7C" w:rsidP="00EE0F7C">
            <w:sdt>
              <w:sdtPr>
                <w:id w:val="-8161082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D37F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039" w:type="dxa"/>
          </w:tcPr>
          <w:p w:rsidR="00EE0F7C" w:rsidRDefault="00EE0F7C" w:rsidP="00EE0F7C">
            <w:sdt>
              <w:sdtPr>
                <w:id w:val="536089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77" w:type="dxa"/>
          </w:tcPr>
          <w:p w:rsidR="00EE0F7C" w:rsidRDefault="00EE0F7C" w:rsidP="00EE0F7C">
            <w:sdt>
              <w:sdtPr>
                <w:id w:val="-660475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93" w:type="dxa"/>
          </w:tcPr>
          <w:p w:rsidR="00EE0F7C" w:rsidRDefault="00EE0F7C" w:rsidP="00EE0F7C">
            <w:sdt>
              <w:sdtPr>
                <w:id w:val="-452798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E0F7C" w:rsidTr="00EE0F7C">
        <w:tc>
          <w:tcPr>
            <w:tcW w:w="1565" w:type="dxa"/>
          </w:tcPr>
          <w:p w:rsidR="00EE0F7C" w:rsidRDefault="00EE0F7C" w:rsidP="00EE0F7C">
            <w:r>
              <w:t>4D data</w:t>
            </w:r>
          </w:p>
        </w:tc>
        <w:tc>
          <w:tcPr>
            <w:tcW w:w="850" w:type="dxa"/>
          </w:tcPr>
          <w:p w:rsidR="00EE0F7C" w:rsidRDefault="00EE0F7C" w:rsidP="00EE0F7C">
            <w:sdt>
              <w:sdtPr>
                <w:id w:val="-1858418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85" w:type="dxa"/>
          </w:tcPr>
          <w:p w:rsidR="00EE0F7C" w:rsidRDefault="00EE0F7C" w:rsidP="00EE0F7C">
            <w:sdt>
              <w:sdtPr>
                <w:id w:val="9986933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83" w:type="dxa"/>
          </w:tcPr>
          <w:p w:rsidR="00EE0F7C" w:rsidRDefault="00EE0F7C" w:rsidP="00EE0F7C">
            <w:sdt>
              <w:sdtPr>
                <w:id w:val="1385300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41" w:type="dxa"/>
          </w:tcPr>
          <w:p w:rsidR="00EE0F7C" w:rsidRDefault="00EE0F7C" w:rsidP="00EE0F7C">
            <w:sdt>
              <w:sdtPr>
                <w:id w:val="1120571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17" w:type="dxa"/>
          </w:tcPr>
          <w:p w:rsidR="00EE0F7C" w:rsidRDefault="00EE0F7C" w:rsidP="00EE0F7C">
            <w:sdt>
              <w:sdtPr>
                <w:id w:val="1597985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39" w:type="dxa"/>
          </w:tcPr>
          <w:p w:rsidR="00EE0F7C" w:rsidRDefault="00EE0F7C" w:rsidP="00EE0F7C">
            <w:sdt>
              <w:sdtPr>
                <w:id w:val="-1063318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77" w:type="dxa"/>
          </w:tcPr>
          <w:p w:rsidR="00EE0F7C" w:rsidRDefault="00EE0F7C" w:rsidP="00EE0F7C">
            <w:sdt>
              <w:sdtPr>
                <w:id w:val="-5798284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D37F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293" w:type="dxa"/>
          </w:tcPr>
          <w:p w:rsidR="00EE0F7C" w:rsidRDefault="00EE0F7C" w:rsidP="00EE0F7C">
            <w:sdt>
              <w:sdtPr>
                <w:id w:val="1171678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bookmarkStart w:id="0" w:name="_GoBack"/>
        <w:bookmarkEnd w:id="0"/>
      </w:tr>
      <w:tr w:rsidR="00EE0F7C" w:rsidTr="00EE0F7C">
        <w:tc>
          <w:tcPr>
            <w:tcW w:w="1565" w:type="dxa"/>
          </w:tcPr>
          <w:p w:rsidR="00EE0F7C" w:rsidRDefault="00EE0F7C" w:rsidP="00EE0F7C">
            <w:r>
              <w:t>5D+ data</w:t>
            </w:r>
          </w:p>
        </w:tc>
        <w:tc>
          <w:tcPr>
            <w:tcW w:w="850" w:type="dxa"/>
          </w:tcPr>
          <w:p w:rsidR="00EE0F7C" w:rsidRDefault="00EE0F7C" w:rsidP="00EE0F7C">
            <w:sdt>
              <w:sdtPr>
                <w:id w:val="618576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85" w:type="dxa"/>
          </w:tcPr>
          <w:p w:rsidR="00EE0F7C" w:rsidRDefault="00EE0F7C" w:rsidP="00EE0F7C">
            <w:sdt>
              <w:sdtPr>
                <w:id w:val="71635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83" w:type="dxa"/>
          </w:tcPr>
          <w:p w:rsidR="00EE0F7C" w:rsidRDefault="00EE0F7C" w:rsidP="00EE0F7C">
            <w:sdt>
              <w:sdtPr>
                <w:id w:val="-671790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41" w:type="dxa"/>
          </w:tcPr>
          <w:p w:rsidR="00EE0F7C" w:rsidRDefault="00EE0F7C" w:rsidP="00EE0F7C">
            <w:sdt>
              <w:sdtPr>
                <w:id w:val="1748147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17" w:type="dxa"/>
          </w:tcPr>
          <w:p w:rsidR="00EE0F7C" w:rsidRDefault="00EE0F7C" w:rsidP="00EE0F7C">
            <w:sdt>
              <w:sdtPr>
                <w:id w:val="1516575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39" w:type="dxa"/>
          </w:tcPr>
          <w:p w:rsidR="00EE0F7C" w:rsidRDefault="00EE0F7C" w:rsidP="00EE0F7C">
            <w:sdt>
              <w:sdtPr>
                <w:id w:val="-6919103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77" w:type="dxa"/>
          </w:tcPr>
          <w:p w:rsidR="00EE0F7C" w:rsidRDefault="00EE0F7C" w:rsidP="00EE0F7C">
            <w:sdt>
              <w:sdtPr>
                <w:id w:val="-15597836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93" w:type="dxa"/>
          </w:tcPr>
          <w:p w:rsidR="00EE0F7C" w:rsidRDefault="00EE0F7C" w:rsidP="00EE0F7C">
            <w:sdt>
              <w:sdtPr>
                <w:id w:val="3352732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D37F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EE0F7C" w:rsidTr="00EE0F7C">
        <w:tc>
          <w:tcPr>
            <w:tcW w:w="1565" w:type="dxa"/>
          </w:tcPr>
          <w:p w:rsidR="00EE0F7C" w:rsidRDefault="00EE0F7C" w:rsidP="00EE0F7C">
            <w:r>
              <w:t>Distribution of a single discrete variable</w:t>
            </w:r>
          </w:p>
        </w:tc>
        <w:tc>
          <w:tcPr>
            <w:tcW w:w="850" w:type="dxa"/>
          </w:tcPr>
          <w:p w:rsidR="00EE0F7C" w:rsidRDefault="00EE0F7C" w:rsidP="00EE0F7C">
            <w:sdt>
              <w:sdtPr>
                <w:id w:val="2107458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85" w:type="dxa"/>
          </w:tcPr>
          <w:p w:rsidR="00EE0F7C" w:rsidRDefault="00EE0F7C" w:rsidP="00EE0F7C">
            <w:sdt>
              <w:sdtPr>
                <w:id w:val="12389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83" w:type="dxa"/>
          </w:tcPr>
          <w:p w:rsidR="00EE0F7C" w:rsidRDefault="00EE0F7C" w:rsidP="00EE0F7C">
            <w:sdt>
              <w:sdtPr>
                <w:id w:val="200147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41" w:type="dxa"/>
          </w:tcPr>
          <w:p w:rsidR="00EE0F7C" w:rsidRDefault="00EE0F7C" w:rsidP="00EE0F7C">
            <w:sdt>
              <w:sdtPr>
                <w:id w:val="-1442015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D37F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717" w:type="dxa"/>
          </w:tcPr>
          <w:p w:rsidR="00EE0F7C" w:rsidRDefault="00EE0F7C" w:rsidP="00EE0F7C">
            <w:sdt>
              <w:sdtPr>
                <w:id w:val="-53701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39" w:type="dxa"/>
          </w:tcPr>
          <w:p w:rsidR="00EE0F7C" w:rsidRDefault="00EE0F7C" w:rsidP="00EE0F7C">
            <w:sdt>
              <w:sdtPr>
                <w:id w:val="14256021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77" w:type="dxa"/>
          </w:tcPr>
          <w:p w:rsidR="00EE0F7C" w:rsidRDefault="00EE0F7C" w:rsidP="00EE0F7C">
            <w:sdt>
              <w:sdtPr>
                <w:id w:val="-1521922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93" w:type="dxa"/>
          </w:tcPr>
          <w:p w:rsidR="00EE0F7C" w:rsidRDefault="00EE0F7C" w:rsidP="00EE0F7C">
            <w:sdt>
              <w:sdtPr>
                <w:id w:val="-1164229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E0F7C" w:rsidTr="00EE0F7C">
        <w:tc>
          <w:tcPr>
            <w:tcW w:w="1565" w:type="dxa"/>
          </w:tcPr>
          <w:p w:rsidR="00EE0F7C" w:rsidRDefault="00EE0F7C" w:rsidP="00EE0F7C">
            <w:r>
              <w:t>Amount in each category</w:t>
            </w:r>
          </w:p>
        </w:tc>
        <w:tc>
          <w:tcPr>
            <w:tcW w:w="850" w:type="dxa"/>
          </w:tcPr>
          <w:p w:rsidR="00EE0F7C" w:rsidRDefault="00EE0F7C" w:rsidP="00EE0F7C">
            <w:sdt>
              <w:sdtPr>
                <w:id w:val="1373494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85" w:type="dxa"/>
          </w:tcPr>
          <w:p w:rsidR="00EE0F7C" w:rsidRDefault="00EE0F7C" w:rsidP="00EE0F7C">
            <w:sdt>
              <w:sdtPr>
                <w:id w:val="-184448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83" w:type="dxa"/>
          </w:tcPr>
          <w:p w:rsidR="00EE0F7C" w:rsidRDefault="00EE0F7C" w:rsidP="00EE0F7C">
            <w:sdt>
              <w:sdtPr>
                <w:id w:val="519277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D37F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141" w:type="dxa"/>
          </w:tcPr>
          <w:p w:rsidR="00EE0F7C" w:rsidRDefault="00EE0F7C" w:rsidP="00EE0F7C">
            <w:sdt>
              <w:sdtPr>
                <w:id w:val="1846827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17" w:type="dxa"/>
          </w:tcPr>
          <w:p w:rsidR="00EE0F7C" w:rsidRDefault="00EE0F7C" w:rsidP="00EE0F7C">
            <w:sdt>
              <w:sdtPr>
                <w:id w:val="-16249981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39" w:type="dxa"/>
          </w:tcPr>
          <w:p w:rsidR="00EE0F7C" w:rsidRDefault="00EE0F7C" w:rsidP="00EE0F7C">
            <w:sdt>
              <w:sdtPr>
                <w:id w:val="19844347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77" w:type="dxa"/>
          </w:tcPr>
          <w:p w:rsidR="00EE0F7C" w:rsidRDefault="00EE0F7C" w:rsidP="00EE0F7C">
            <w:sdt>
              <w:sdtPr>
                <w:id w:val="-1157145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93" w:type="dxa"/>
          </w:tcPr>
          <w:p w:rsidR="00EE0F7C" w:rsidRDefault="00EE0F7C" w:rsidP="00EE0F7C">
            <w:sdt>
              <w:sdtPr>
                <w:id w:val="8392760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BD4D50" w:rsidRDefault="00BD4D50" w:rsidP="00BD4D50">
      <w:pPr>
        <w:spacing w:after="0" w:line="240" w:lineRule="auto"/>
      </w:pPr>
    </w:p>
    <w:sectPr w:rsidR="00BD4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E48FB"/>
    <w:multiLevelType w:val="hybridMultilevel"/>
    <w:tmpl w:val="8C784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16B"/>
    <w:rsid w:val="00037818"/>
    <w:rsid w:val="0011396C"/>
    <w:rsid w:val="00181446"/>
    <w:rsid w:val="002853E3"/>
    <w:rsid w:val="002C42E6"/>
    <w:rsid w:val="003D05B9"/>
    <w:rsid w:val="003D37F7"/>
    <w:rsid w:val="004C0A93"/>
    <w:rsid w:val="0050494E"/>
    <w:rsid w:val="00515D33"/>
    <w:rsid w:val="00544B20"/>
    <w:rsid w:val="005D59A7"/>
    <w:rsid w:val="0068619C"/>
    <w:rsid w:val="006F6A93"/>
    <w:rsid w:val="007A40BA"/>
    <w:rsid w:val="00840198"/>
    <w:rsid w:val="00866575"/>
    <w:rsid w:val="00873003"/>
    <w:rsid w:val="008907BB"/>
    <w:rsid w:val="008F43CB"/>
    <w:rsid w:val="009202C1"/>
    <w:rsid w:val="009A0FCF"/>
    <w:rsid w:val="00A02B29"/>
    <w:rsid w:val="00A1552B"/>
    <w:rsid w:val="00AB5798"/>
    <w:rsid w:val="00AE707D"/>
    <w:rsid w:val="00B340AD"/>
    <w:rsid w:val="00B8116B"/>
    <w:rsid w:val="00B94935"/>
    <w:rsid w:val="00BA69E1"/>
    <w:rsid w:val="00BD4A37"/>
    <w:rsid w:val="00BD4D50"/>
    <w:rsid w:val="00EA1DB8"/>
    <w:rsid w:val="00EB74A1"/>
    <w:rsid w:val="00EE0F7C"/>
    <w:rsid w:val="00EF2898"/>
    <w:rsid w:val="00F9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0C1FF"/>
  <w15:chartTrackingRefBased/>
  <w15:docId w15:val="{9297D4EB-876E-41DA-A5FE-EB3373BA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7F2"/>
    <w:pPr>
      <w:ind w:left="720"/>
      <w:contextualSpacing/>
    </w:pPr>
  </w:style>
  <w:style w:type="table" w:styleId="TableGrid">
    <w:name w:val="Table Grid"/>
    <w:basedOn w:val="TableNormal"/>
    <w:uiPriority w:val="39"/>
    <w:rsid w:val="00037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E1179-4037-48E9-B6EB-AD5EAA13E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Nizhegorodova</dc:creator>
  <cp:keywords/>
  <dc:description/>
  <cp:lastModifiedBy>Tatiana Nizhegorodova</cp:lastModifiedBy>
  <cp:revision>25</cp:revision>
  <dcterms:created xsi:type="dcterms:W3CDTF">2017-04-01T21:07:00Z</dcterms:created>
  <dcterms:modified xsi:type="dcterms:W3CDTF">2017-04-02T01:13:00Z</dcterms:modified>
</cp:coreProperties>
</file>