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0491" w14:textId="050C93C8" w:rsidR="00AE70EE" w:rsidRDefault="00737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t>Diseño e Implementación de método de rastreo en el software QA para la broca PIN.</w:t>
      </w:r>
    </w:p>
    <w:p w14:paraId="0187EC59" w14:textId="2C067D61" w:rsidR="00AE70EE" w:rsidRDefault="00AE70E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14:paraId="5682B240" w14:textId="3D93FF38" w:rsidR="00AE70EE" w:rsidRDefault="007370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Evaluación de detección para el eje central e inclinaciones respecto a las cámaras:</w:t>
      </w:r>
    </w:p>
    <w:p w14:paraId="6EFD29A0" w14:textId="5A37312C" w:rsidR="00AE70EE" w:rsidRDefault="0073707C">
      <w:pPr>
        <w:jc w:val="both"/>
      </w:pPr>
      <w:bookmarkStart w:id="0" w:name="_heading=h.gjdgxs" w:colFirst="0" w:colLast="0"/>
      <w:bookmarkEnd w:id="0"/>
      <w:r>
        <w:t>Objetivo: Evaluar la efectividad de detección del método diseñado para la broca PIN.</w:t>
      </w:r>
    </w:p>
    <w:p w14:paraId="0132C568" w14:textId="7BF1F8DA" w:rsidR="00AE70EE" w:rsidRDefault="0073707C">
      <w:pPr>
        <w:jc w:val="both"/>
      </w:pPr>
      <w:bookmarkStart w:id="1" w:name="_heading=h.vf319j9ufyyo" w:colFirst="0" w:colLast="0"/>
      <w:bookmarkEnd w:id="1"/>
      <w:r>
        <w:t>Condiciones de Evaluación:</w:t>
      </w:r>
    </w:p>
    <w:p w14:paraId="13CBD803" w14:textId="48CE3A8C" w:rsidR="00AE70EE" w:rsidRDefault="00363F5B">
      <w:pPr>
        <w:numPr>
          <w:ilvl w:val="0"/>
          <w:numId w:val="10"/>
        </w:numPr>
        <w:jc w:val="both"/>
      </w:pPr>
      <w:bookmarkStart w:id="2" w:name="_heading=h.y0qmnofomik0" w:colFirst="0" w:colLast="0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8E9EC" wp14:editId="08359E83">
                <wp:simplePos x="0" y="0"/>
                <wp:positionH relativeFrom="column">
                  <wp:posOffset>337185</wp:posOffset>
                </wp:positionH>
                <wp:positionV relativeFrom="paragraph">
                  <wp:posOffset>2824480</wp:posOffset>
                </wp:positionV>
                <wp:extent cx="5311140" cy="635"/>
                <wp:effectExtent l="0" t="0" r="0" b="0"/>
                <wp:wrapTopAndBottom/>
                <wp:docPr id="434" name="Cuadro de text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950FBF" w14:textId="274C02DD" w:rsidR="00363F5B" w:rsidRPr="001C6A4A" w:rsidRDefault="00363F5B" w:rsidP="00363F5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376B9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Broca.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8E9EC" id="_x0000_t202" coordsize="21600,21600" o:spt="202" path="m,l,21600r21600,l21600,xe">
                <v:stroke joinstyle="miter"/>
                <v:path gradientshapeok="t" o:connecttype="rect"/>
              </v:shapetype>
              <v:shape id="Cuadro de texto 434" o:spid="_x0000_s1026" type="#_x0000_t202" style="position:absolute;left:0;text-align:left;margin-left:26.55pt;margin-top:222.4pt;width:418.2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" stroked="f">
                <v:textbox style="mso-fit-shape-to-text:t" inset="0,0,0,0">
                  <w:txbxContent>
                    <w:p w14:paraId="38950FBF" w14:textId="274C02DD" w:rsidR="00363F5B" w:rsidRPr="001C6A4A" w:rsidRDefault="00363F5B" w:rsidP="00363F5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376B9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Broca.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59AE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11CF7B0" wp14:editId="0C0ECEA0">
                <wp:simplePos x="0" y="0"/>
                <wp:positionH relativeFrom="column">
                  <wp:posOffset>337185</wp:posOffset>
                </wp:positionH>
                <wp:positionV relativeFrom="paragraph">
                  <wp:posOffset>229870</wp:posOffset>
                </wp:positionV>
                <wp:extent cx="5311140" cy="2537460"/>
                <wp:effectExtent l="0" t="0" r="0" b="0"/>
                <wp:wrapTopAndBottom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140" cy="2537460"/>
                          <a:chOff x="0" y="0"/>
                          <a:chExt cx="4453890" cy="2057400"/>
                        </a:xfrm>
                      </wpg:grpSpPr>
                      <wpg:grpSp>
                        <wpg:cNvPr id="304" name="Grupo 304"/>
                        <wpg:cNvGrpSpPr/>
                        <wpg:grpSpPr>
                          <a:xfrm>
                            <a:off x="0" y="0"/>
                            <a:ext cx="4453890" cy="2057400"/>
                            <a:chOff x="0" y="0"/>
                            <a:chExt cx="4453890" cy="2057400"/>
                          </a:xfrm>
                        </wpg:grpSpPr>
                        <wpg:grpSp>
                          <wpg:cNvPr id="302" name="Grupo 302"/>
                          <wpg:cNvGrpSpPr/>
                          <wpg:grpSpPr>
                            <a:xfrm>
                              <a:off x="0" y="0"/>
                              <a:ext cx="4453890" cy="2057400"/>
                              <a:chOff x="0" y="0"/>
                              <a:chExt cx="4453890" cy="2057400"/>
                            </a:xfrm>
                          </wpg:grpSpPr>
                          <pic:pic xmlns:pic="http://schemas.openxmlformats.org/drawingml/2006/picture">
                            <pic:nvPicPr>
                              <pic:cNvPr id="292" name="Imagen 29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 flipH="1">
                                <a:off x="1198245" y="-1198245"/>
                                <a:ext cx="2057400" cy="4453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4977" y="1119839"/>
                                <a:ext cx="549275" cy="173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5CAE9" w14:textId="7C49BAF9" w:rsidR="0030425B" w:rsidRPr="00B659AE" w:rsidRDefault="0030425B" w:rsidP="00E40C9F">
                                  <w:pP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B659AE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D</w:t>
                                  </w:r>
                                  <w:r w:rsidR="00E40C9F" w:rsidRPr="00B659AE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1</w:t>
                                  </w:r>
                                  <w:r w:rsidRPr="00B659AE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 = 1</w:t>
                                  </w:r>
                                  <w:r w:rsidR="00E40C9F" w:rsidRPr="00B659AE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0 mm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49978" y="1119839"/>
                                <a:ext cx="580496" cy="173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D154D" w14:textId="3396D878" w:rsidR="00E40C9F" w:rsidRPr="00B659AE" w:rsidRDefault="00E40C9F" w:rsidP="00E40C9F">
                                  <w:pP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B659AE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D</w:t>
                                  </w:r>
                                  <w:r w:rsidRPr="00B659AE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2</w:t>
                                  </w:r>
                                  <w:r w:rsidRPr="00B659AE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 = 10 mm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0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3277" y="1119839"/>
                                <a:ext cx="572770" cy="173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E15D26" w14:textId="3CFB50BB" w:rsidR="00E40C9F" w:rsidRPr="00B659AE" w:rsidRDefault="00E40C9F" w:rsidP="00E40C9F">
                                  <w:pP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B659AE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D</w:t>
                                  </w:r>
                                  <w:r w:rsidRPr="00B659AE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3</w:t>
                                  </w:r>
                                  <w:r w:rsidRPr="00B659AE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 = 10 mm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03" name="Grupo 303"/>
                          <wpg:cNvGrpSpPr/>
                          <wpg:grpSpPr>
                            <a:xfrm>
                              <a:off x="1542143" y="1103086"/>
                              <a:ext cx="793702" cy="7257"/>
                              <a:chOff x="0" y="0"/>
                              <a:chExt cx="793702" cy="7257"/>
                            </a:xfrm>
                          </wpg:grpSpPr>
                          <wps:wsp>
                            <wps:cNvPr id="295" name="Conector recto 295"/>
                            <wps:cNvCnPr/>
                            <wps:spPr>
                              <a:xfrm>
                                <a:off x="0" y="0"/>
                                <a:ext cx="1638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Conector recto 298"/>
                            <wps:cNvCnPr/>
                            <wps:spPr>
                              <a:xfrm>
                                <a:off x="613229" y="7257"/>
                                <a:ext cx="1804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9" name="Conector recto 299"/>
                        <wps:cNvCnPr/>
                        <wps:spPr>
                          <a:xfrm flipH="1">
                            <a:off x="2510972" y="1110343"/>
                            <a:ext cx="1203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CF7B0" id="Grupo 305" o:spid="_x0000_s1027" style="position:absolute;left:0;text-align:left;margin-left:26.55pt;margin-top:18.1pt;width:418.2pt;height:199.8pt;z-index:251688960;mso-width-relative:margin;mso-height-relative:margin" coordsize="44538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">
                <v:group id="Grupo 304" o:spid="_x0000_s1028" style="position:absolute;width:44538;height:20574" coordsize="44538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group id="Grupo 302" o:spid="_x0000_s1029" style="position:absolute;width:44538;height:20574" coordsize="44538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92" o:spid="_x0000_s1030" type="#_x0000_t75" style="position:absolute;left:11982;top:-11982;width:20574;height:44538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">
                      <v:imagedata r:id="rId7" o:title=""/>
                    </v:shape>
                    <v:shape id="Cuadro de texto 2" o:spid="_x0000_s1031" type="#_x0000_t202" style="position:absolute;left:13749;top:11198;width:5493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<v:textbox>
                        <w:txbxContent>
                          <w:p w14:paraId="7AE5CAE9" w14:textId="7C49BAF9" w:rsidR="0030425B" w:rsidRPr="00B659AE" w:rsidRDefault="0030425B" w:rsidP="00E40C9F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B659AE">
                              <w:rPr>
                                <w:sz w:val="14"/>
                                <w:szCs w:val="14"/>
                                <w:lang w:val="es-ES"/>
                              </w:rPr>
                              <w:t>D</w:t>
                            </w:r>
                            <w:r w:rsidR="00E40C9F" w:rsidRPr="00B659AE">
                              <w:rPr>
                                <w:sz w:val="14"/>
                                <w:szCs w:val="14"/>
                                <w:lang w:val="es-ES"/>
                              </w:rPr>
                              <w:t>1</w:t>
                            </w:r>
                            <w:r w:rsidRPr="00B659AE">
                              <w:rPr>
                                <w:sz w:val="14"/>
                                <w:szCs w:val="14"/>
                                <w:lang w:val="es-ES"/>
                              </w:rPr>
                              <w:t xml:space="preserve"> = 1</w:t>
                            </w:r>
                            <w:r w:rsidR="00E40C9F" w:rsidRPr="00B659AE">
                              <w:rPr>
                                <w:sz w:val="14"/>
                                <w:szCs w:val="14"/>
                                <w:lang w:val="es-ES"/>
                              </w:rPr>
                              <w:t>0 mm</w:t>
                            </w:r>
                          </w:p>
                        </w:txbxContent>
                      </v:textbox>
                    </v:shape>
                    <v:shape id="Cuadro de texto 2" o:spid="_x0000_s1032" type="#_x0000_t202" style="position:absolute;left:19499;top:11198;width:5805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" filled="f" stroked="f">
                      <v:textbox>
                        <w:txbxContent>
                          <w:p w14:paraId="3B1D154D" w14:textId="3396D878" w:rsidR="00E40C9F" w:rsidRPr="00B659AE" w:rsidRDefault="00E40C9F" w:rsidP="00E40C9F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B659AE">
                              <w:rPr>
                                <w:sz w:val="14"/>
                                <w:szCs w:val="14"/>
                                <w:lang w:val="es-ES"/>
                              </w:rPr>
                              <w:t>D</w:t>
                            </w:r>
                            <w:r w:rsidRPr="00B659AE">
                              <w:rPr>
                                <w:sz w:val="14"/>
                                <w:szCs w:val="14"/>
                                <w:lang w:val="es-ES"/>
                              </w:rPr>
                              <w:t>2</w:t>
                            </w:r>
                            <w:r w:rsidRPr="00B659AE">
                              <w:rPr>
                                <w:sz w:val="14"/>
                                <w:szCs w:val="14"/>
                                <w:lang w:val="es-ES"/>
                              </w:rPr>
                              <w:t xml:space="preserve"> = 10 mm</w:t>
                            </w:r>
                          </w:p>
                        </w:txbxContent>
                      </v:textbox>
                    </v:shape>
                    <v:shape id="Cuadro de texto 2" o:spid="_x0000_s1033" type="#_x0000_t202" style="position:absolute;left:23532;top:11198;width:5728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" filled="f" stroked="f">
                      <v:textbox>
                        <w:txbxContent>
                          <w:p w14:paraId="58E15D26" w14:textId="3CFB50BB" w:rsidR="00E40C9F" w:rsidRPr="00B659AE" w:rsidRDefault="00E40C9F" w:rsidP="00E40C9F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B659AE">
                              <w:rPr>
                                <w:sz w:val="14"/>
                                <w:szCs w:val="14"/>
                                <w:lang w:val="es-ES"/>
                              </w:rPr>
                              <w:t>D</w:t>
                            </w:r>
                            <w:r w:rsidRPr="00B659AE">
                              <w:rPr>
                                <w:sz w:val="14"/>
                                <w:szCs w:val="14"/>
                                <w:lang w:val="es-ES"/>
                              </w:rPr>
                              <w:t>3</w:t>
                            </w:r>
                            <w:r w:rsidRPr="00B659AE">
                              <w:rPr>
                                <w:sz w:val="14"/>
                                <w:szCs w:val="14"/>
                                <w:lang w:val="es-ES"/>
                              </w:rPr>
                              <w:t xml:space="preserve"> = 10 mm</w:t>
                            </w:r>
                          </w:p>
                        </w:txbxContent>
                      </v:textbox>
                    </v:shape>
                  </v:group>
                  <v:group id="Grupo 303" o:spid="_x0000_s1034" style="position:absolute;left:15421;top:11030;width:7937;height:73" coordsize="7937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<v:line id="Conector recto 295" o:spid="_x0000_s1035" style="position:absolute;visibility:visible;mso-wrap-style:square" from="0,0" to="16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sT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INAOxPEAAAA3AAAAA8A&#10;AAAAAAAAAAAAAAAABwIAAGRycy9kb3ducmV2LnhtbFBLBQYAAAAAAwADALcAAAD4AgAAAAA=&#10;" strokecolor="#4472c4 [3204]" strokeweight=".5pt">
                      <v:stroke joinstyle="miter"/>
                    </v:line>
                    <v:line id="Conector recto 298" o:spid="_x0000_s1036" style="position:absolute;visibility:visible;mso-wrap-style:square" from="6132,72" to="7937,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    <v:stroke joinstyle="miter"/>
                    </v:line>
                  </v:group>
                </v:group>
                <v:line id="Conector recto 299" o:spid="_x0000_s1037" style="position:absolute;flip:x;visibility:visible;mso-wrap-style:square" from="25109,11103" to="26312,11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" strokecolor="#4472c4 [3204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73707C">
        <w:t xml:space="preserve">Instrumento: </w:t>
      </w:r>
    </w:p>
    <w:p w14:paraId="46204B56" w14:textId="48D6F805" w:rsidR="00B659AE" w:rsidRDefault="00B659AE" w:rsidP="00B659AE">
      <w:pPr>
        <w:ind w:left="720"/>
        <w:jc w:val="both"/>
      </w:pPr>
      <w:r>
        <w:t xml:space="preserve">El instrumento con el que se </w:t>
      </w:r>
      <w:r w:rsidR="00363F5B">
        <w:t>evalúa</w:t>
      </w:r>
      <w:r>
        <w:t xml:space="preserve"> es una broca PIN, se compone de 3 esferas, cuyo diámetro se observa en la </w:t>
      </w:r>
      <w:r w:rsidR="00376B9C">
        <w:t>ilustración 1.</w:t>
      </w:r>
    </w:p>
    <w:p w14:paraId="0E2AAB88" w14:textId="6A8221B9" w:rsidR="00AE70EE" w:rsidRDefault="00AE70EE">
      <w:pPr>
        <w:ind w:left="720"/>
        <w:jc w:val="both"/>
      </w:pPr>
    </w:p>
    <w:p w14:paraId="01F49D57" w14:textId="437CB731" w:rsidR="00376B9C" w:rsidRDefault="0073707C" w:rsidP="00376B9C">
      <w:pPr>
        <w:numPr>
          <w:ilvl w:val="0"/>
          <w:numId w:val="14"/>
        </w:numPr>
        <w:spacing w:after="0"/>
        <w:jc w:val="both"/>
      </w:pPr>
      <w:bookmarkStart w:id="3" w:name="_heading=h.qfb82ez21s0d" w:colFirst="0" w:colLast="0"/>
      <w:bookmarkEnd w:id="3"/>
      <w:r>
        <w:t>Condiciones de distanc</w:t>
      </w:r>
      <w:r w:rsidR="00376B9C">
        <w:t xml:space="preserve">ia </w:t>
      </w:r>
    </w:p>
    <w:p w14:paraId="228CB6D5" w14:textId="0A0B3FAE" w:rsidR="00376B9C" w:rsidRDefault="00376B9C" w:rsidP="00376B9C">
      <w:pPr>
        <w:spacing w:after="0"/>
        <w:ind w:left="720"/>
        <w:jc w:val="both"/>
      </w:pPr>
      <w:r>
        <w:t>Debido a que la longitud del campo de evaluación es de 800 mm, este se divide a tres profundidades, a 400 mm, 600 mm y 800 mm, cómo se observa en la ilustración 2.</w:t>
      </w:r>
    </w:p>
    <w:p w14:paraId="7032DBF7" w14:textId="6C96A7BC" w:rsidR="00376B9C" w:rsidRDefault="00376B9C" w:rsidP="00376B9C">
      <w:pPr>
        <w:spacing w:after="0"/>
        <w:ind w:left="72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hidden="0" allowOverlap="1" wp14:anchorId="57E279AF" wp14:editId="2F198B18">
                <wp:simplePos x="0" y="0"/>
                <wp:positionH relativeFrom="column">
                  <wp:posOffset>393065</wp:posOffset>
                </wp:positionH>
                <wp:positionV relativeFrom="paragraph">
                  <wp:posOffset>207433</wp:posOffset>
                </wp:positionV>
                <wp:extent cx="4944110" cy="3656330"/>
                <wp:effectExtent l="0" t="0" r="8890" b="1270"/>
                <wp:wrapTopAndBottom distT="0" distB="0"/>
                <wp:docPr id="238" name="Grupo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4110" cy="3656330"/>
                          <a:chOff x="2873945" y="1951835"/>
                          <a:chExt cx="4944110" cy="365633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873945" y="1951835"/>
                            <a:ext cx="4944110" cy="3656330"/>
                            <a:chOff x="0" y="0"/>
                            <a:chExt cx="4944110" cy="365633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4944100" cy="365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2D8AFD" w14:textId="77777777" w:rsidR="00376B9C" w:rsidRDefault="00376B9C" w:rsidP="00376B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0" y="0"/>
                              <a:ext cx="4944110" cy="3656330"/>
                              <a:chOff x="0" y="0"/>
                              <a:chExt cx="4944110" cy="3656330"/>
                            </a:xfrm>
                          </wpg:grpSpPr>
                          <wpg:grpSp>
                            <wpg:cNvPr id="4" name="Grupo 4"/>
                            <wpg:cNvGrpSpPr/>
                            <wpg:grpSpPr>
                              <a:xfrm>
                                <a:off x="0" y="0"/>
                                <a:ext cx="4944110" cy="3656330"/>
                                <a:chOff x="0" y="0"/>
                                <a:chExt cx="4944110" cy="36563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Shape 37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r="48945"/>
                                <a:stretch/>
                              </pic:blipFill>
                              <pic:spPr>
                                <a:xfrm>
                                  <a:off x="0" y="0"/>
                                  <a:ext cx="4944110" cy="3656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" name="Rectángulo 5"/>
                              <wps:cNvSpPr/>
                              <wps:spPr>
                                <a:xfrm>
                                  <a:off x="1007534" y="897467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39FA47" w14:textId="77777777" w:rsidR="00376B9C" w:rsidRDefault="00376B9C" w:rsidP="00376B9C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1456267" y="575733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4364FC" w14:textId="77777777" w:rsidR="00376B9C" w:rsidRDefault="00376B9C" w:rsidP="00376B9C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ángulo 7"/>
                              <wps:cNvSpPr/>
                              <wps:spPr>
                                <a:xfrm>
                                  <a:off x="1964267" y="228600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8606AA" w14:textId="77777777" w:rsidR="00376B9C" w:rsidRDefault="00376B9C" w:rsidP="00376B9C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8" name="Rectángulo 8"/>
                            <wps:cNvSpPr/>
                            <wps:spPr>
                              <a:xfrm>
                                <a:off x="1032934" y="838200"/>
                                <a:ext cx="685800" cy="236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BA8FFC" w14:textId="77777777" w:rsidR="00376B9C" w:rsidRDefault="00376B9C" w:rsidP="00376B9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400 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9" name="Rectángulo 9"/>
                            <wps:cNvSpPr/>
                            <wps:spPr>
                              <a:xfrm>
                                <a:off x="1828800" y="508000"/>
                                <a:ext cx="685800" cy="236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32836D" w14:textId="77777777" w:rsidR="00376B9C" w:rsidRDefault="00376B9C" w:rsidP="00376B9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600 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0" name="Rectángulo 10"/>
                            <wps:cNvSpPr/>
                            <wps:spPr>
                              <a:xfrm>
                                <a:off x="2895600" y="143933"/>
                                <a:ext cx="778510" cy="253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E8AE03" w14:textId="77777777" w:rsidR="00376B9C" w:rsidRDefault="00376B9C" w:rsidP="00376B9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800 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s:wsp>
                          <wps:cNvPr id="11" name="Rectángulo 11"/>
                          <wps:cNvSpPr/>
                          <wps:spPr>
                            <a:xfrm>
                              <a:off x="1320801" y="1667933"/>
                              <a:ext cx="2755900" cy="50800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687285" w14:textId="77777777" w:rsidR="00376B9C" w:rsidRDefault="00376B9C" w:rsidP="00376B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E279AF" id="Grupo 238" o:spid="_x0000_s1038" style="position:absolute;left:0;text-align:left;margin-left:30.95pt;margin-top:16.35pt;width:389.3pt;height:287.9pt;z-index:251715584" coordorigin="28739,19518" coordsize="49441,36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">
                <v:group id="Grupo 1" o:spid="_x0000_s1039" style="position:absolute;left:28739;top:19518;width:49441;height:36563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40" style="position:absolute;width:49441;height:36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A2D8AFD" w14:textId="77777777" w:rsidR="00376B9C" w:rsidRDefault="00376B9C" w:rsidP="00376B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41" style="position:absolute;width:49441;height:36563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upo 4" o:spid="_x0000_s1042" style="position:absolute;width:49441;height:36563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Shape 37" o:spid="_x0000_s1043" type="#_x0000_t75" style="position:absolute;width:49441;height:36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">
                        <v:imagedata r:id="rId9" o:title="" cropright="32077f"/>
                      </v:shape>
                      <v:rect id="Rectángulo 5" o:spid="_x0000_s1044" style="position:absolute;left:10075;top:8974;width:6943;height: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" fillcolor="white [3201]" stroked="f">
                        <v:textbox inset="2.53958mm,2.53958mm,2.53958mm,2.53958mm">
                          <w:txbxContent>
                            <w:p w14:paraId="7039FA47" w14:textId="77777777" w:rsidR="00376B9C" w:rsidRDefault="00376B9C" w:rsidP="00376B9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6" o:spid="_x0000_s1045" style="position:absolute;left:14562;top:5757;width:6943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" fillcolor="white [3201]" stroked="f">
                        <v:textbox inset="2.53958mm,2.53958mm,2.53958mm,2.53958mm">
                          <w:txbxContent>
                            <w:p w14:paraId="7B4364FC" w14:textId="77777777" w:rsidR="00376B9C" w:rsidRDefault="00376B9C" w:rsidP="00376B9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7" o:spid="_x0000_s1046" style="position:absolute;left:19642;top:2286;width:6943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" fillcolor="white [3201]" stroked="f">
                        <v:textbox inset="2.53958mm,2.53958mm,2.53958mm,2.53958mm">
                          <w:txbxContent>
                            <w:p w14:paraId="638606AA" w14:textId="77777777" w:rsidR="00376B9C" w:rsidRDefault="00376B9C" w:rsidP="00376B9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  <v:rect id="Rectángulo 8" o:spid="_x0000_s1047" style="position:absolute;left:10329;top:8382;width:6858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" fillcolor="white [3201]" stroked="f">
                      <v:textbox inset="2.53958mm,1.2694mm,2.53958mm,1.2694mm">
                        <w:txbxContent>
                          <w:p w14:paraId="27BA8FFC" w14:textId="77777777" w:rsidR="00376B9C" w:rsidRDefault="00376B9C" w:rsidP="00376B9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400 mm</w:t>
                            </w:r>
                          </w:p>
                        </w:txbxContent>
                      </v:textbox>
                    </v:rect>
                    <v:rect id="Rectángulo 9" o:spid="_x0000_s1048" style="position:absolute;left:18288;top:5080;width:6858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" fillcolor="white [3201]" stroked="f">
                      <v:textbox inset="2.53958mm,1.2694mm,2.53958mm,1.2694mm">
                        <w:txbxContent>
                          <w:p w14:paraId="3B32836D" w14:textId="77777777" w:rsidR="00376B9C" w:rsidRDefault="00376B9C" w:rsidP="00376B9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600 mm</w:t>
                            </w:r>
                          </w:p>
                        </w:txbxContent>
                      </v:textbox>
                    </v:rect>
                    <v:rect id="Rectángulo 10" o:spid="_x0000_s1049" style="position:absolute;left:28956;top:1439;width:7785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" fillcolor="white [3201]" stroked="f">
                      <v:textbox inset="2.53958mm,1.2694mm,2.53958mm,1.2694mm">
                        <w:txbxContent>
                          <w:p w14:paraId="1BE8AE03" w14:textId="77777777" w:rsidR="00376B9C" w:rsidRDefault="00376B9C" w:rsidP="00376B9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800 mm</w:t>
                            </w:r>
                          </w:p>
                        </w:txbxContent>
                      </v:textbox>
                    </v:rect>
                  </v:group>
                  <v:rect id="Rectángulo 11" o:spid="_x0000_s1050" style="position:absolute;left:13208;top:16679;width:27559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" filled="f" strokecolor="#70ad47 [3209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8687285" w14:textId="77777777" w:rsidR="00376B9C" w:rsidRDefault="00376B9C" w:rsidP="00376B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3A7BDF" wp14:editId="01F9EFB0">
                <wp:simplePos x="0" y="0"/>
                <wp:positionH relativeFrom="column">
                  <wp:posOffset>2021205</wp:posOffset>
                </wp:positionH>
                <wp:positionV relativeFrom="paragraph">
                  <wp:posOffset>3641725</wp:posOffset>
                </wp:positionV>
                <wp:extent cx="1882140" cy="635"/>
                <wp:effectExtent l="0" t="0" r="3810" b="0"/>
                <wp:wrapTopAndBottom/>
                <wp:docPr id="440" name="Cuadro de text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566CD" w14:textId="4EE0A92C" w:rsidR="00376B9C" w:rsidRPr="00762CA5" w:rsidRDefault="00376B9C" w:rsidP="00376B9C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Condiciones de distancia.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A7BDF" id="Cuadro de texto 440" o:spid="_x0000_s1051" type="#_x0000_t202" style="position:absolute;left:0;text-align:left;margin-left:159.15pt;margin-top:286.75pt;width:148.2pt;height:.0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" stroked="f">
                <v:textbox style="mso-fit-shape-to-text:t" inset="0,0,0,0">
                  <w:txbxContent>
                    <w:p w14:paraId="72F566CD" w14:textId="4EE0A92C" w:rsidR="00376B9C" w:rsidRPr="00762CA5" w:rsidRDefault="00376B9C" w:rsidP="00376B9C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Condiciones de distancia.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B80CD83" w14:textId="77777777" w:rsidR="00376B9C" w:rsidRDefault="00376B9C" w:rsidP="00376B9C">
      <w:pPr>
        <w:spacing w:after="0"/>
        <w:jc w:val="both"/>
      </w:pPr>
    </w:p>
    <w:p w14:paraId="7B43CCC2" w14:textId="6AADD9F8" w:rsidR="00AE70EE" w:rsidRDefault="0073707C" w:rsidP="00376B9C">
      <w:pPr>
        <w:spacing w:after="0"/>
        <w:jc w:val="both"/>
      </w:pPr>
      <w:r>
        <w:t xml:space="preserve">Restricciones: </w:t>
      </w:r>
    </w:p>
    <w:p w14:paraId="2A8FF6E8" w14:textId="77777777" w:rsidR="00376B9C" w:rsidRDefault="00376B9C" w:rsidP="00376B9C">
      <w:pPr>
        <w:spacing w:after="0"/>
        <w:jc w:val="both"/>
      </w:pPr>
    </w:p>
    <w:p w14:paraId="7313283B" w14:textId="41AB1E83" w:rsidR="00AE70EE" w:rsidRDefault="0073707C" w:rsidP="00982FF0">
      <w:pPr>
        <w:numPr>
          <w:ilvl w:val="0"/>
          <w:numId w:val="13"/>
        </w:numPr>
        <w:jc w:val="both"/>
      </w:pPr>
      <w:r>
        <w:t>E</w:t>
      </w:r>
      <w:r>
        <w:t>l volumen de evaluación se restringe a un tamaño</w:t>
      </w:r>
      <w:r w:rsidR="00982FF0">
        <w:t xml:space="preserve"> máximo de longitud de 800 mm </w:t>
      </w:r>
      <w:r>
        <w:t>debido a la falta de reconocimiento de</w:t>
      </w:r>
      <w:r w:rsidR="00982FF0">
        <w:t xml:space="preserve"> las esferas más pequeñas de los instrumentos, cuyo diámetro son de 5 mm, después de esta longitud, las cámaras no las puede detectar debido a su tamaño reducido.</w:t>
      </w:r>
    </w:p>
    <w:p w14:paraId="25530FEE" w14:textId="7E96D13C" w:rsidR="00B659AE" w:rsidRDefault="00B659AE">
      <w:r>
        <w:br w:type="page"/>
      </w:r>
    </w:p>
    <w:p w14:paraId="7AE5D857" w14:textId="6758C73F" w:rsidR="00B659AE" w:rsidRDefault="00B659AE">
      <w:r>
        <w:lastRenderedPageBreak/>
        <w:t>Procedimiento:</w:t>
      </w:r>
    </w:p>
    <w:p w14:paraId="6B58412B" w14:textId="6B46DCE1" w:rsidR="00376B9C" w:rsidRDefault="00376B9C" w:rsidP="00376B9C">
      <w:pPr>
        <w:spacing w:after="0"/>
        <w:jc w:val="both"/>
      </w:pPr>
      <w:r>
        <w:t>La evaluación se hace a tres profundidades dentro del volumen de detección, y se ejecuta a lo largo de 60 milisegundos variando la inclinación respecto al eje central:</w:t>
      </w:r>
    </w:p>
    <w:p w14:paraId="33C9077B" w14:textId="77777777" w:rsidR="00376B9C" w:rsidRDefault="00376B9C" w:rsidP="00376B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Eje central</w:t>
      </w:r>
    </w:p>
    <w:p w14:paraId="4230D313" w14:textId="77777777" w:rsidR="00376B9C" w:rsidRDefault="00376B9C" w:rsidP="00376B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Inclinado 20° a la izquierda</w:t>
      </w:r>
    </w:p>
    <w:p w14:paraId="661E4E20" w14:textId="77777777" w:rsidR="00376B9C" w:rsidRDefault="00376B9C" w:rsidP="00376B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Inclinado 20° hacia la derecha</w:t>
      </w:r>
    </w:p>
    <w:p w14:paraId="33A813BE" w14:textId="77777777" w:rsidR="00376B9C" w:rsidRDefault="00376B9C" w:rsidP="00376B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Inclinado 20° hacia adelante</w:t>
      </w:r>
    </w:p>
    <w:p w14:paraId="53E09F9E" w14:textId="374DD0F1" w:rsidR="00376B9C" w:rsidRDefault="00376B9C" w:rsidP="004D47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Inclinado 20° hacia atrás</w:t>
      </w:r>
    </w:p>
    <w:p w14:paraId="06156D53" w14:textId="504FA35C" w:rsidR="00AE70EE" w:rsidRDefault="0073707C" w:rsidP="004D472F">
      <w:pPr>
        <w:jc w:val="both"/>
      </w:pPr>
      <w:r>
        <w:t xml:space="preserve">Paralelamente se evalúa con una calificación de cero (0), si detecta otro elemento diferente </w:t>
      </w:r>
      <w:r>
        <w:t>a la broca o uno (1), si detecta la broca dentro del mismo periodo.</w:t>
      </w:r>
    </w:p>
    <w:p w14:paraId="0A65B1F7" w14:textId="50518C53" w:rsidR="00363F5B" w:rsidRDefault="00363F5B"/>
    <w:p w14:paraId="7F0FCD1C" w14:textId="638137AC" w:rsidR="00AE70EE" w:rsidRDefault="00B659AE" w:rsidP="00363F5B">
      <w:pPr>
        <w:jc w:val="both"/>
      </w:pPr>
      <w:r>
        <w:t>Resultados:</w:t>
      </w:r>
    </w:p>
    <w:p w14:paraId="6F41B46C" w14:textId="59438734" w:rsidR="004D472F" w:rsidRDefault="004D472F" w:rsidP="00363F5B">
      <w:pPr>
        <w:jc w:val="both"/>
      </w:pPr>
      <w:r>
        <w:t>Para reflejar las calificaciones, se plantea visualizar cómo verde si la calificación es 1, y rojo si la calificación es cero en las 5 posiciones.</w:t>
      </w:r>
    </w:p>
    <w:p w14:paraId="1C3CA1B6" w14:textId="12124C55" w:rsidR="00AE70EE" w:rsidRDefault="007370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Resultados a 400 mm</w:t>
      </w:r>
    </w:p>
    <w:p w14:paraId="5D148461" w14:textId="5659FB6C" w:rsidR="00AE70EE" w:rsidRDefault="004D472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50F4F60" wp14:editId="6C6CEFDA">
                <wp:simplePos x="0" y="0"/>
                <wp:positionH relativeFrom="column">
                  <wp:posOffset>1518285</wp:posOffset>
                </wp:positionH>
                <wp:positionV relativeFrom="paragraph">
                  <wp:posOffset>196850</wp:posOffset>
                </wp:positionV>
                <wp:extent cx="3070860" cy="2729865"/>
                <wp:effectExtent l="0" t="0" r="0" b="0"/>
                <wp:wrapTopAndBottom/>
                <wp:docPr id="442" name="Grupo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2729865"/>
                          <a:chOff x="0" y="0"/>
                          <a:chExt cx="3070860" cy="2729865"/>
                        </a:xfrm>
                      </wpg:grpSpPr>
                      <wpg:grpSp>
                        <wpg:cNvPr id="196" name="Grupo 196"/>
                        <wpg:cNvGrpSpPr/>
                        <wpg:grpSpPr>
                          <a:xfrm>
                            <a:off x="0" y="0"/>
                            <a:ext cx="3070860" cy="2453640"/>
                            <a:chOff x="0" y="0"/>
                            <a:chExt cx="3025140" cy="2400300"/>
                          </a:xfrm>
                        </wpg:grpSpPr>
                        <wpg:grpSp>
                          <wpg:cNvPr id="244" name="Grupo 244"/>
                          <wpg:cNvGrpSpPr/>
                          <wpg:grpSpPr>
                            <a:xfrm>
                              <a:off x="0" y="0"/>
                              <a:ext cx="3025140" cy="2400300"/>
                              <a:chOff x="46951" y="-11935"/>
                              <a:chExt cx="4944110" cy="3656330"/>
                            </a:xfrm>
                          </wpg:grpSpPr>
                          <wpg:grpSp>
                            <wpg:cNvPr id="245" name="Grupo 245"/>
                            <wpg:cNvGrpSpPr/>
                            <wpg:grpSpPr>
                              <a:xfrm>
                                <a:off x="46951" y="-11935"/>
                                <a:ext cx="4944110" cy="3656330"/>
                                <a:chOff x="46951" y="-11935"/>
                                <a:chExt cx="4944110" cy="36563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Shape 18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r="48945"/>
                                <a:stretch/>
                              </pic:blipFill>
                              <pic:spPr>
                                <a:xfrm>
                                  <a:off x="46951" y="-11935"/>
                                  <a:ext cx="4944110" cy="3656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47" name="Rectángulo 247"/>
                              <wps:cNvSpPr/>
                              <wps:spPr>
                                <a:xfrm>
                                  <a:off x="1007534" y="897467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31B301" w14:textId="77777777" w:rsidR="009D378A" w:rsidRDefault="009D378A" w:rsidP="009D378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8" name="Rectángulo 248"/>
                              <wps:cNvSpPr/>
                              <wps:spPr>
                                <a:xfrm>
                                  <a:off x="1456267" y="575733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AD1AC3" w14:textId="77777777" w:rsidR="009D378A" w:rsidRDefault="009D378A" w:rsidP="009D378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9" name="Rectángulo 249"/>
                              <wps:cNvSpPr/>
                              <wps:spPr>
                                <a:xfrm>
                                  <a:off x="1964267" y="228600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E865D0" w14:textId="77777777" w:rsidR="009D378A" w:rsidRDefault="009D378A" w:rsidP="009D378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250" name="Rectángulo 250"/>
                            <wps:cNvSpPr/>
                            <wps:spPr>
                              <a:xfrm>
                                <a:off x="1029504" y="778200"/>
                                <a:ext cx="875909" cy="274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968E2B" w14:textId="77777777" w:rsidR="009D378A" w:rsidRPr="009D378A" w:rsidRDefault="009D378A" w:rsidP="009D378A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378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400 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251" name="Rectángulo 251"/>
                            <wps:cNvSpPr/>
                            <wps:spPr>
                              <a:xfrm>
                                <a:off x="1828799" y="429726"/>
                                <a:ext cx="898557" cy="3250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D8C48A" w14:textId="3FE12647" w:rsidR="009D378A" w:rsidRPr="009D378A" w:rsidRDefault="009D378A" w:rsidP="009D378A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378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600mm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252" name="Rectángulo 252"/>
                            <wps:cNvSpPr/>
                            <wps:spPr>
                              <a:xfrm>
                                <a:off x="2908053" y="62681"/>
                                <a:ext cx="1114485" cy="297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F8AF76" w14:textId="77777777" w:rsidR="009D378A" w:rsidRPr="009D378A" w:rsidRDefault="009D378A" w:rsidP="009D378A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378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800 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279" name="Grupo 279"/>
                          <wpg:cNvGrpSpPr/>
                          <wpg:grpSpPr>
                            <a:xfrm>
                              <a:off x="1249680" y="1135380"/>
                              <a:ext cx="269607" cy="240596"/>
                              <a:chOff x="0" y="0"/>
                              <a:chExt cx="269607" cy="240596"/>
                            </a:xfrm>
                          </wpg:grpSpPr>
                          <wps:wsp>
                            <wps:cNvPr id="271" name="Elipse 271"/>
                            <wps:cNvSpPr/>
                            <wps:spPr>
                              <a:xfrm>
                                <a:off x="105696" y="93406"/>
                                <a:ext cx="53649" cy="517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Conector recto 274"/>
                            <wps:cNvCnPr/>
                            <wps:spPr>
                              <a:xfrm flipV="1">
                                <a:off x="132735" y="0"/>
                                <a:ext cx="0" cy="819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Conector recto 275"/>
                            <wps:cNvCnPr/>
                            <wps:spPr>
                              <a:xfrm>
                                <a:off x="0" y="115529"/>
                                <a:ext cx="950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Conector recto 276"/>
                            <wps:cNvCnPr/>
                            <wps:spPr>
                              <a:xfrm>
                                <a:off x="174522" y="115529"/>
                                <a:ext cx="950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Conector recto 278"/>
                            <wps:cNvCnPr/>
                            <wps:spPr>
                              <a:xfrm>
                                <a:off x="132735" y="159774"/>
                                <a:ext cx="0" cy="808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36" name="Cuadro de texto 436"/>
                        <wps:cNvSpPr txBox="1"/>
                        <wps:spPr>
                          <a:xfrm>
                            <a:off x="91440" y="2324100"/>
                            <a:ext cx="260921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A9CEAA" w14:textId="1A353D6B" w:rsidR="00363F5B" w:rsidRPr="00954A43" w:rsidRDefault="00363F5B" w:rsidP="00363F5B">
                              <w:pPr>
                                <w:pStyle w:val="Descripcin"/>
                                <w:jc w:val="center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 w:rsidR="00376B9C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</w:t>
                              </w:r>
                              <w:r w:rsidR="00C4369B">
                                <w:t>Resultados de detecciones a 400 mm para las cinco orientaciones.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F4F60" id="Grupo 442" o:spid="_x0000_s1052" style="position:absolute;left:0;text-align:left;margin-left:119.55pt;margin-top:15.5pt;width:241.8pt;height:214.95pt;z-index:251706368" coordsize="30708,27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">
                <v:group id="Grupo 196" o:spid="_x0000_s1053" style="position:absolute;width:30708;height:24536" coordsize="30251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group id="Grupo 244" o:spid="_x0000_s1054" style="position:absolute;width:30251;height:24003" coordorigin="469,-119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upo 245" o:spid="_x0000_s1055" style="position:absolute;left:469;top:-119;width:49441;height:36562" coordorigin="469,-119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<v:shape id="Shape 18" o:spid="_x0000_s1056" type="#_x0000_t75" style="position:absolute;left:469;top:-119;width:49441;height:3656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">
                        <v:imagedata r:id="rId9" o:title="" cropright="32077f"/>
                      </v:shape>
                      <v:rect id="Rectángulo 247" o:spid="_x0000_s1057" style="position:absolute;left:10075;top:8974;width:6943;height: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" fillcolor="white [3201]" stroked="f">
                        <v:textbox inset="2.53958mm,2.53958mm,2.53958mm,2.53958mm">
                          <w:txbxContent>
                            <w:p w14:paraId="4931B301" w14:textId="77777777" w:rsidR="009D378A" w:rsidRDefault="009D378A" w:rsidP="009D378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248" o:spid="_x0000_s1058" style="position:absolute;left:14562;top:5757;width:6943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" fillcolor="white [3201]" stroked="f">
                        <v:textbox inset="2.53958mm,2.53958mm,2.53958mm,2.53958mm">
                          <w:txbxContent>
                            <w:p w14:paraId="12AD1AC3" w14:textId="77777777" w:rsidR="009D378A" w:rsidRDefault="009D378A" w:rsidP="009D378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249" o:spid="_x0000_s1059" style="position:absolute;left:19642;top:2286;width:6943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" fillcolor="white [3201]" stroked="f">
                        <v:textbox inset="2.53958mm,2.53958mm,2.53958mm,2.53958mm">
                          <w:txbxContent>
                            <w:p w14:paraId="15E865D0" w14:textId="77777777" w:rsidR="009D378A" w:rsidRDefault="009D378A" w:rsidP="009D378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  <v:rect id="Rectángulo 250" o:spid="_x0000_s1060" style="position:absolute;left:10295;top:7782;width:8759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" fillcolor="white [3201]" stroked="f">
                      <v:textbox inset="2.53958mm,1.2694mm,2.53958mm,1.2694mm">
                        <w:txbxContent>
                          <w:p w14:paraId="0F968E2B" w14:textId="77777777" w:rsidR="009D378A" w:rsidRPr="009D378A" w:rsidRDefault="009D378A" w:rsidP="009D378A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D378A">
                              <w:rPr>
                                <w:color w:val="000000"/>
                                <w:sz w:val="16"/>
                                <w:szCs w:val="16"/>
                              </w:rPr>
                              <w:t>400 mm</w:t>
                            </w:r>
                          </w:p>
                        </w:txbxContent>
                      </v:textbox>
                    </v:rect>
                    <v:rect id="Rectángulo 251" o:spid="_x0000_s1061" style="position:absolute;left:18287;top:4297;width:8986;height: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" fillcolor="white [3201]" stroked="f">
                      <v:textbox inset="2.53958mm,1.2694mm,2.53958mm,1.2694mm">
                        <w:txbxContent>
                          <w:p w14:paraId="1DD8C48A" w14:textId="3FE12647" w:rsidR="009D378A" w:rsidRPr="009D378A" w:rsidRDefault="009D378A" w:rsidP="009D378A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D378A">
                              <w:rPr>
                                <w:color w:val="000000"/>
                                <w:sz w:val="16"/>
                                <w:szCs w:val="16"/>
                              </w:rPr>
                              <w:t>600mm</w:t>
                            </w:r>
                          </w:p>
                        </w:txbxContent>
                      </v:textbox>
                    </v:rect>
                    <v:rect id="Rectángulo 252" o:spid="_x0000_s1062" style="position:absolute;left:29080;top:626;width:1114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" fillcolor="white [3201]" stroked="f">
                      <v:textbox inset="2.53958mm,1.2694mm,2.53958mm,1.2694mm">
                        <w:txbxContent>
                          <w:p w14:paraId="1FF8AF76" w14:textId="77777777" w:rsidR="009D378A" w:rsidRPr="009D378A" w:rsidRDefault="009D378A" w:rsidP="009D378A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D378A">
                              <w:rPr>
                                <w:color w:val="000000"/>
                                <w:sz w:val="16"/>
                                <w:szCs w:val="16"/>
                              </w:rPr>
                              <w:t>800 mm</w:t>
                            </w:r>
                          </w:p>
                        </w:txbxContent>
                      </v:textbox>
                    </v:rect>
                  </v:group>
                  <v:group id="Grupo 279" o:spid="_x0000_s1063" style="position:absolute;left:12496;top:11353;width:2696;height:2406" coordsize="269607,24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oval id="Elipse 271" o:spid="_x0000_s1064" style="position:absolute;left:105696;top:93406;width:53649;height:5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" fillcolor="#00b050" strokecolor="#00b050" strokeweight="1pt">
                      <v:stroke joinstyle="miter"/>
                    </v:oval>
                    <v:line id="Conector recto 274" o:spid="_x0000_s1065" style="position:absolute;flip:y;visibility:visible;mso-wrap-style:square" from="132735,0" to="132735,8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" strokecolor="#00b050" strokeweight=".5pt">
                      <v:stroke joinstyle="miter"/>
                    </v:line>
                    <v:line id="Conector recto 275" o:spid="_x0000_s1066" style="position:absolute;visibility:visible;mso-wrap-style:square" from="0,115529" to="95085,1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" strokecolor="#00b050" strokeweight=".5pt">
                      <v:stroke joinstyle="miter"/>
                    </v:line>
                    <v:line id="Conector recto 276" o:spid="_x0000_s1067" style="position:absolute;visibility:visible;mso-wrap-style:square" from="174522,115529" to="269607,1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" strokecolor="#00b050" strokeweight=".5pt">
                      <v:stroke joinstyle="miter"/>
                    </v:line>
                    <v:line id="Conector recto 278" o:spid="_x0000_s1068" style="position:absolute;visibility:visible;mso-wrap-style:square" from="132735,159774" to="132735,24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" strokecolor="#00b050" strokeweight=".5pt">
                      <v:stroke joinstyle="miter"/>
                    </v:line>
                  </v:group>
                </v:group>
                <v:shape id="Cuadro de texto 436" o:spid="_x0000_s1069" type="#_x0000_t202" style="position:absolute;left:914;top:23241;width:26092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" stroked="f">
                  <v:textbox style="mso-fit-shape-to-text:t" inset="0,0,0,0">
                    <w:txbxContent>
                      <w:p w14:paraId="16A9CEAA" w14:textId="1A353D6B" w:rsidR="00363F5B" w:rsidRPr="00954A43" w:rsidRDefault="00363F5B" w:rsidP="00363F5B">
                        <w:pPr>
                          <w:pStyle w:val="Descripcin"/>
                          <w:jc w:val="center"/>
                          <w:rPr>
                            <w:b/>
                            <w:noProof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 w:rsidR="00376B9C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 </w:t>
                        </w:r>
                        <w:r w:rsidR="00C4369B">
                          <w:t>Resultados de detecciones a 400 mm para las cinco orientaciones.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97D1A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AA740" wp14:editId="2A3A71E3">
                <wp:simplePos x="0" y="0"/>
                <wp:positionH relativeFrom="column">
                  <wp:posOffset>2610449</wp:posOffset>
                </wp:positionH>
                <wp:positionV relativeFrom="paragraph">
                  <wp:posOffset>1424569</wp:posOffset>
                </wp:positionV>
                <wp:extent cx="53649" cy="51744"/>
                <wp:effectExtent l="0" t="0" r="22860" b="24765"/>
                <wp:wrapNone/>
                <wp:docPr id="273" name="Elips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9" cy="51744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B83AB4" id="Elipse 273" o:spid="_x0000_s1026" style="position:absolute;margin-left:205.55pt;margin-top:112.15pt;width:4.2pt;height:4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" fillcolor="#00b050" strokecolor="#00b050" strokeweight="1pt">
                <v:stroke joinstyle="miter"/>
              </v:oval>
            </w:pict>
          </mc:Fallback>
        </mc:AlternateContent>
      </w:r>
      <w:r w:rsidR="00897D1A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FD01A" wp14:editId="1F2FED67">
                <wp:simplePos x="0" y="0"/>
                <wp:positionH relativeFrom="column">
                  <wp:posOffset>2072960</wp:posOffset>
                </wp:positionH>
                <wp:positionV relativeFrom="paragraph">
                  <wp:posOffset>1424311</wp:posOffset>
                </wp:positionV>
                <wp:extent cx="53649" cy="51744"/>
                <wp:effectExtent l="0" t="0" r="22860" b="24765"/>
                <wp:wrapNone/>
                <wp:docPr id="272" name="Elips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9" cy="51744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682B8D" id="Elipse 272" o:spid="_x0000_s1026" style="position:absolute;margin-left:163.25pt;margin-top:112.15pt;width:4.2pt;height:4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" fillcolor="#00b050" strokecolor="#00b050" strokeweight="1pt">
                <v:stroke joinstyle="miter"/>
              </v:oval>
            </w:pict>
          </mc:Fallback>
        </mc:AlternateContent>
      </w:r>
    </w:p>
    <w:p w14:paraId="77275F17" w14:textId="73241D49" w:rsidR="00AE70EE" w:rsidRDefault="00AE70EE"/>
    <w:p w14:paraId="2C8EDA17" w14:textId="3B7E46C3" w:rsidR="004D472F" w:rsidRDefault="004D472F">
      <w:pPr>
        <w:rPr>
          <w:color w:val="000000"/>
        </w:rPr>
      </w:pPr>
      <w:r>
        <w:rPr>
          <w:color w:val="000000"/>
        </w:rPr>
        <w:br w:type="page"/>
      </w:r>
    </w:p>
    <w:p w14:paraId="3C77FE1A" w14:textId="54C88B24" w:rsidR="00AE70EE" w:rsidRDefault="007370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Resultados a 600 mm</w:t>
      </w:r>
    </w:p>
    <w:p w14:paraId="625BF1F3" w14:textId="486145E4" w:rsidR="00AE70EE" w:rsidRDefault="004D472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8155DD8" wp14:editId="0CB35D64">
                <wp:simplePos x="0" y="0"/>
                <wp:positionH relativeFrom="column">
                  <wp:posOffset>1495425</wp:posOffset>
                </wp:positionH>
                <wp:positionV relativeFrom="paragraph">
                  <wp:posOffset>104775</wp:posOffset>
                </wp:positionV>
                <wp:extent cx="3025140" cy="2821305"/>
                <wp:effectExtent l="0" t="0" r="3810" b="0"/>
                <wp:wrapTopAndBottom/>
                <wp:docPr id="441" name="Grupo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2821305"/>
                          <a:chOff x="38100" y="0"/>
                          <a:chExt cx="3025140" cy="2821305"/>
                        </a:xfrm>
                      </wpg:grpSpPr>
                      <wps:wsp>
                        <wps:cNvPr id="438" name="Cuadro de texto 438"/>
                        <wps:cNvSpPr txBox="1"/>
                        <wps:spPr>
                          <a:xfrm>
                            <a:off x="251460" y="2415540"/>
                            <a:ext cx="257111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283550" w14:textId="0CF0349C" w:rsidR="00363F5B" w:rsidRPr="00966696" w:rsidRDefault="00363F5B" w:rsidP="00C4369B">
                              <w:pPr>
                                <w:pStyle w:val="Descripcin"/>
                                <w:jc w:val="center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 w:rsidR="00376B9C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</w:t>
                              </w:r>
                              <w:r w:rsidR="00C4369B">
                                <w:t>Resultados de detecciones a 600 mm para las cinco orientaciones.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322" name="Grupo 322"/>
                        <wpg:cNvGrpSpPr/>
                        <wpg:grpSpPr>
                          <a:xfrm>
                            <a:off x="38100" y="0"/>
                            <a:ext cx="3025140" cy="2400300"/>
                            <a:chOff x="0" y="0"/>
                            <a:chExt cx="3025140" cy="2400300"/>
                          </a:xfrm>
                        </wpg:grpSpPr>
                        <wpg:grpSp>
                          <wpg:cNvPr id="323" name="Grupo 323"/>
                          <wpg:cNvGrpSpPr/>
                          <wpg:grpSpPr>
                            <a:xfrm>
                              <a:off x="0" y="0"/>
                              <a:ext cx="3025140" cy="2400300"/>
                              <a:chOff x="46951" y="-11935"/>
                              <a:chExt cx="4944110" cy="3656330"/>
                            </a:xfrm>
                          </wpg:grpSpPr>
                          <wpg:grpSp>
                            <wpg:cNvPr id="324" name="Grupo 324"/>
                            <wpg:cNvGrpSpPr/>
                            <wpg:grpSpPr>
                              <a:xfrm>
                                <a:off x="46951" y="-11935"/>
                                <a:ext cx="4944110" cy="3656330"/>
                                <a:chOff x="46951" y="-11935"/>
                                <a:chExt cx="4944110" cy="36563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5" name="Shape 18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r="48945"/>
                                <a:stretch/>
                              </pic:blipFill>
                              <pic:spPr>
                                <a:xfrm>
                                  <a:off x="46951" y="-11935"/>
                                  <a:ext cx="4944110" cy="3656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26" name="Rectángulo 326"/>
                              <wps:cNvSpPr/>
                              <wps:spPr>
                                <a:xfrm>
                                  <a:off x="1007534" y="897467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6D81F3" w14:textId="77777777" w:rsidR="004D472F" w:rsidRDefault="004D472F" w:rsidP="004D472F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7" name="Rectángulo 327"/>
                              <wps:cNvSpPr/>
                              <wps:spPr>
                                <a:xfrm>
                                  <a:off x="1456267" y="575733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1F42AF" w14:textId="77777777" w:rsidR="004D472F" w:rsidRDefault="004D472F" w:rsidP="004D472F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8" name="Rectángulo 328"/>
                              <wps:cNvSpPr/>
                              <wps:spPr>
                                <a:xfrm>
                                  <a:off x="1964267" y="228600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4E13B5" w14:textId="77777777" w:rsidR="004D472F" w:rsidRDefault="004D472F" w:rsidP="004D472F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329" name="Rectángulo 329"/>
                            <wps:cNvSpPr/>
                            <wps:spPr>
                              <a:xfrm>
                                <a:off x="1029504" y="789303"/>
                                <a:ext cx="875909" cy="274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56E252" w14:textId="77777777" w:rsidR="004D472F" w:rsidRPr="009D378A" w:rsidRDefault="004D472F" w:rsidP="004D472F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378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400 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330" name="Rectángulo 330"/>
                            <wps:cNvSpPr/>
                            <wps:spPr>
                              <a:xfrm>
                                <a:off x="1828798" y="429474"/>
                                <a:ext cx="898557" cy="3250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3515EA" w14:textId="77777777" w:rsidR="004D472F" w:rsidRPr="009D378A" w:rsidRDefault="004D472F" w:rsidP="004D472F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378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600mm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331" name="Rectángulo 331"/>
                            <wps:cNvSpPr/>
                            <wps:spPr>
                              <a:xfrm>
                                <a:off x="2908053" y="62681"/>
                                <a:ext cx="1114485" cy="297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969FB3" w14:textId="77777777" w:rsidR="004D472F" w:rsidRPr="009D378A" w:rsidRDefault="004D472F" w:rsidP="004D472F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378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800 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338" name="Grupo 338"/>
                          <wpg:cNvGrpSpPr/>
                          <wpg:grpSpPr>
                            <a:xfrm>
                              <a:off x="1760220" y="1127760"/>
                              <a:ext cx="269607" cy="240596"/>
                              <a:chOff x="0" y="0"/>
                              <a:chExt cx="269607" cy="240596"/>
                            </a:xfrm>
                          </wpg:grpSpPr>
                          <wps:wsp>
                            <wps:cNvPr id="339" name="Elipse 339"/>
                            <wps:cNvSpPr/>
                            <wps:spPr>
                              <a:xfrm>
                                <a:off x="105696" y="93406"/>
                                <a:ext cx="53649" cy="517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Conector recto 340"/>
                            <wps:cNvCnPr/>
                            <wps:spPr>
                              <a:xfrm flipV="1">
                                <a:off x="132735" y="0"/>
                                <a:ext cx="0" cy="819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Conector recto 341"/>
                            <wps:cNvCnPr/>
                            <wps:spPr>
                              <a:xfrm>
                                <a:off x="0" y="115529"/>
                                <a:ext cx="950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Conector recto 342"/>
                            <wps:cNvCnPr/>
                            <wps:spPr>
                              <a:xfrm>
                                <a:off x="174522" y="115529"/>
                                <a:ext cx="950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Conector recto 343"/>
                            <wps:cNvCnPr/>
                            <wps:spPr>
                              <a:xfrm>
                                <a:off x="132735" y="159774"/>
                                <a:ext cx="0" cy="808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155DD8" id="Grupo 441" o:spid="_x0000_s1070" style="position:absolute;left:0;text-align:left;margin-left:117.75pt;margin-top:8.25pt;width:238.2pt;height:222.15pt;z-index:251720704;mso-width-relative:margin" coordorigin="381" coordsize="30251,28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">
                <v:shape id="Cuadro de texto 438" o:spid="_x0000_s1071" type="#_x0000_t202" style="position:absolute;left:2514;top:24155;width:25711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" stroked="f">
                  <v:textbox style="mso-fit-shape-to-text:t" inset="0,0,0,0">
                    <w:txbxContent>
                      <w:p w14:paraId="71283550" w14:textId="0CF0349C" w:rsidR="00363F5B" w:rsidRPr="00966696" w:rsidRDefault="00363F5B" w:rsidP="00C4369B">
                        <w:pPr>
                          <w:pStyle w:val="Descripcin"/>
                          <w:jc w:val="center"/>
                          <w:rPr>
                            <w:b/>
                            <w:noProof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 w:rsidR="00376B9C"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 </w:t>
                        </w:r>
                        <w:r w:rsidR="00C4369B">
                          <w:t>Resultados de detecciones a 600 mm para las cinco orientaciones.</w:t>
                        </w:r>
                      </w:p>
                    </w:txbxContent>
                  </v:textbox>
                </v:shape>
                <v:group id="Grupo 322" o:spid="_x0000_s1072" style="position:absolute;left:381;width:30251;height:24003" coordsize="30251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group id="Grupo 323" o:spid="_x0000_s1073" style="position:absolute;width:30251;height:24003" coordorigin="469,-119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group id="Grupo 324" o:spid="_x0000_s1074" style="position:absolute;left:469;top:-119;width:49441;height:36562" coordorigin="469,-119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<v:shape id="Shape 18" o:spid="_x0000_s1075" type="#_x0000_t75" style="position:absolute;left:469;top:-119;width:49441;height:3656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">
                        <v:imagedata r:id="rId9" o:title="" cropright="32077f"/>
                      </v:shape>
                      <v:rect id="Rectángulo 326" o:spid="_x0000_s1076" style="position:absolute;left:10075;top:8974;width:6943;height: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" fillcolor="white [3201]" stroked="f">
                        <v:textbox inset="2.53958mm,2.53958mm,2.53958mm,2.53958mm">
                          <w:txbxContent>
                            <w:p w14:paraId="766D81F3" w14:textId="77777777" w:rsidR="004D472F" w:rsidRDefault="004D472F" w:rsidP="004D472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327" o:spid="_x0000_s1077" style="position:absolute;left:14562;top:5757;width:6943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" fillcolor="white [3201]" stroked="f">
                        <v:textbox inset="2.53958mm,2.53958mm,2.53958mm,2.53958mm">
                          <w:txbxContent>
                            <w:p w14:paraId="621F42AF" w14:textId="77777777" w:rsidR="004D472F" w:rsidRDefault="004D472F" w:rsidP="004D472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328" o:spid="_x0000_s1078" style="position:absolute;left:19642;top:2286;width:6943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" fillcolor="white [3201]" stroked="f">
                        <v:textbox inset="2.53958mm,2.53958mm,2.53958mm,2.53958mm">
                          <w:txbxContent>
                            <w:p w14:paraId="644E13B5" w14:textId="77777777" w:rsidR="004D472F" w:rsidRDefault="004D472F" w:rsidP="004D472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  <v:rect id="Rectángulo 329" o:spid="_x0000_s1079" style="position:absolute;left:10295;top:7893;width:8759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" fillcolor="white [3201]" stroked="f">
                      <v:textbox inset="2.53958mm,1.2694mm,2.53958mm,1.2694mm">
                        <w:txbxContent>
                          <w:p w14:paraId="2256E252" w14:textId="77777777" w:rsidR="004D472F" w:rsidRPr="009D378A" w:rsidRDefault="004D472F" w:rsidP="004D472F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D378A">
                              <w:rPr>
                                <w:color w:val="000000"/>
                                <w:sz w:val="16"/>
                                <w:szCs w:val="16"/>
                              </w:rPr>
                              <w:t>400 mm</w:t>
                            </w:r>
                          </w:p>
                        </w:txbxContent>
                      </v:textbox>
                    </v:rect>
                    <v:rect id="Rectángulo 330" o:spid="_x0000_s1080" style="position:absolute;left:18287;top:4294;width:8986;height: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" fillcolor="white [3201]" stroked="f">
                      <v:textbox inset="2.53958mm,1.2694mm,2.53958mm,1.2694mm">
                        <w:txbxContent>
                          <w:p w14:paraId="7A3515EA" w14:textId="77777777" w:rsidR="004D472F" w:rsidRPr="009D378A" w:rsidRDefault="004D472F" w:rsidP="004D472F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D378A">
                              <w:rPr>
                                <w:color w:val="000000"/>
                                <w:sz w:val="16"/>
                                <w:szCs w:val="16"/>
                              </w:rPr>
                              <w:t>600mm</w:t>
                            </w:r>
                          </w:p>
                        </w:txbxContent>
                      </v:textbox>
                    </v:rect>
                    <v:rect id="Rectángulo 331" o:spid="_x0000_s1081" style="position:absolute;left:29080;top:626;width:1114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" fillcolor="white [3201]" stroked="f">
                      <v:textbox inset="2.53958mm,1.2694mm,2.53958mm,1.2694mm">
                        <w:txbxContent>
                          <w:p w14:paraId="61969FB3" w14:textId="77777777" w:rsidR="004D472F" w:rsidRPr="009D378A" w:rsidRDefault="004D472F" w:rsidP="004D472F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D378A">
                              <w:rPr>
                                <w:color w:val="000000"/>
                                <w:sz w:val="16"/>
                                <w:szCs w:val="16"/>
                              </w:rPr>
                              <w:t>800 mm</w:t>
                            </w:r>
                          </w:p>
                        </w:txbxContent>
                      </v:textbox>
                    </v:rect>
                  </v:group>
                  <v:group id="Grupo 338" o:spid="_x0000_s1082" style="position:absolute;left:17602;top:11277;width:2696;height:2406" coordsize="269607,24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<v:oval id="Elipse 339" o:spid="_x0000_s1083" style="position:absolute;left:105696;top:93406;width:53649;height:5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" fillcolor="#00b050" strokecolor="#00b050" strokeweight="1pt">
                      <v:stroke joinstyle="miter"/>
                    </v:oval>
                    <v:line id="Conector recto 340" o:spid="_x0000_s1084" style="position:absolute;flip:y;visibility:visible;mso-wrap-style:square" from="132735,0" to="132735,8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" strokecolor="#00b050" strokeweight=".5pt">
                      <v:stroke joinstyle="miter"/>
                    </v:line>
                    <v:line id="Conector recto 341" o:spid="_x0000_s1085" style="position:absolute;visibility:visible;mso-wrap-style:square" from="0,115529" to="95085,1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" strokecolor="#00b050" strokeweight=".5pt">
                      <v:stroke joinstyle="miter"/>
                    </v:line>
                    <v:line id="Conector recto 342" o:spid="_x0000_s1086" style="position:absolute;visibility:visible;mso-wrap-style:square" from="174522,115529" to="269607,1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" strokecolor="#00b050" strokeweight=".5pt">
                      <v:stroke joinstyle="miter"/>
                    </v:line>
                    <v:line id="Conector recto 343" o:spid="_x0000_s1087" style="position:absolute;visibility:visible;mso-wrap-style:square" from="132735,159774" to="132735,24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" strokecolor="#00b050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14:paraId="7C5DF48E" w14:textId="09595A29" w:rsidR="00AE70EE" w:rsidRDefault="00AE70E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3B7BE066" w14:textId="0032F810" w:rsidR="00AE70EE" w:rsidRDefault="00AE70EE"/>
    <w:p w14:paraId="06B301A1" w14:textId="77777777" w:rsidR="004D472F" w:rsidRDefault="0073707C" w:rsidP="004D47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Resultados a 800 mm</w:t>
      </w:r>
    </w:p>
    <w:p w14:paraId="74FA5C49" w14:textId="44803D0D" w:rsidR="00B659AE" w:rsidRPr="004D472F" w:rsidRDefault="004D472F" w:rsidP="004D47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4A092C2" wp14:editId="08ABAA2C">
                <wp:simplePos x="0" y="0"/>
                <wp:positionH relativeFrom="column">
                  <wp:posOffset>1602105</wp:posOffset>
                </wp:positionH>
                <wp:positionV relativeFrom="paragraph">
                  <wp:posOffset>43815</wp:posOffset>
                </wp:positionV>
                <wp:extent cx="3025140" cy="2615565"/>
                <wp:effectExtent l="0" t="0" r="3810" b="0"/>
                <wp:wrapTopAndBottom/>
                <wp:docPr id="443" name="Grupo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2615565"/>
                          <a:chOff x="0" y="0"/>
                          <a:chExt cx="3025140" cy="2615565"/>
                        </a:xfrm>
                      </wpg:grpSpPr>
                      <wpg:grpSp>
                        <wpg:cNvPr id="378" name="Grupo 378"/>
                        <wpg:cNvGrpSpPr/>
                        <wpg:grpSpPr>
                          <a:xfrm>
                            <a:off x="0" y="0"/>
                            <a:ext cx="3025140" cy="2400300"/>
                            <a:chOff x="0" y="0"/>
                            <a:chExt cx="3025140" cy="2400300"/>
                          </a:xfrm>
                        </wpg:grpSpPr>
                        <wpg:grpSp>
                          <wpg:cNvPr id="379" name="Grupo 379"/>
                          <wpg:cNvGrpSpPr/>
                          <wpg:grpSpPr>
                            <a:xfrm>
                              <a:off x="0" y="0"/>
                              <a:ext cx="3025140" cy="2400300"/>
                              <a:chOff x="46951" y="-11935"/>
                              <a:chExt cx="4944110" cy="3656330"/>
                            </a:xfrm>
                          </wpg:grpSpPr>
                          <wpg:grpSp>
                            <wpg:cNvPr id="380" name="Grupo 380"/>
                            <wpg:cNvGrpSpPr/>
                            <wpg:grpSpPr>
                              <a:xfrm>
                                <a:off x="46951" y="-11935"/>
                                <a:ext cx="4944110" cy="3656330"/>
                                <a:chOff x="46951" y="-11935"/>
                                <a:chExt cx="4944110" cy="36563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1" name="Shape 18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r="48945"/>
                                <a:stretch/>
                              </pic:blipFill>
                              <pic:spPr>
                                <a:xfrm>
                                  <a:off x="46951" y="-11935"/>
                                  <a:ext cx="4944110" cy="3656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82" name="Rectángulo 382"/>
                              <wps:cNvSpPr/>
                              <wps:spPr>
                                <a:xfrm>
                                  <a:off x="1007534" y="897467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5CB794" w14:textId="77777777" w:rsidR="00B659AE" w:rsidRDefault="00B659AE" w:rsidP="00B659A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83" name="Rectángulo 383"/>
                              <wps:cNvSpPr/>
                              <wps:spPr>
                                <a:xfrm>
                                  <a:off x="1456267" y="575733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FB9868" w14:textId="77777777" w:rsidR="00B659AE" w:rsidRDefault="00B659AE" w:rsidP="00B659A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84" name="Rectángulo 384"/>
                              <wps:cNvSpPr/>
                              <wps:spPr>
                                <a:xfrm>
                                  <a:off x="1964267" y="228600"/>
                                  <a:ext cx="694266" cy="169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12C059" w14:textId="77777777" w:rsidR="00B659AE" w:rsidRDefault="00B659AE" w:rsidP="00B659A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385" name="Rectángulo 385"/>
                            <wps:cNvSpPr/>
                            <wps:spPr>
                              <a:xfrm>
                                <a:off x="1029504" y="800910"/>
                                <a:ext cx="875909" cy="274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69E5C1" w14:textId="77777777" w:rsidR="00B659AE" w:rsidRPr="009D378A" w:rsidRDefault="00B659AE" w:rsidP="00B659AE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378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400 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386" name="Rectángulo 386"/>
                            <wps:cNvSpPr/>
                            <wps:spPr>
                              <a:xfrm>
                                <a:off x="1828798" y="441081"/>
                                <a:ext cx="898557" cy="3250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A00BA1" w14:textId="77777777" w:rsidR="00B659AE" w:rsidRPr="009D378A" w:rsidRDefault="00B659AE" w:rsidP="00B659AE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378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600mm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387" name="Rectángulo 387"/>
                            <wps:cNvSpPr/>
                            <wps:spPr>
                              <a:xfrm>
                                <a:off x="2908053" y="62681"/>
                                <a:ext cx="1114485" cy="297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EB1CB2" w14:textId="77777777" w:rsidR="00B659AE" w:rsidRPr="009D378A" w:rsidRDefault="00B659AE" w:rsidP="00B659AE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378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800 mm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400" name="Grupo 400"/>
                          <wpg:cNvGrpSpPr/>
                          <wpg:grpSpPr>
                            <a:xfrm>
                              <a:off x="2301240" y="1127760"/>
                              <a:ext cx="269607" cy="240596"/>
                              <a:chOff x="0" y="0"/>
                              <a:chExt cx="269607" cy="240596"/>
                            </a:xfrm>
                          </wpg:grpSpPr>
                          <wps:wsp>
                            <wps:cNvPr id="401" name="Elipse 401"/>
                            <wps:cNvSpPr/>
                            <wps:spPr>
                              <a:xfrm>
                                <a:off x="105696" y="93406"/>
                                <a:ext cx="53649" cy="517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Conector recto 402"/>
                            <wps:cNvCnPr/>
                            <wps:spPr>
                              <a:xfrm flipV="1">
                                <a:off x="132735" y="0"/>
                                <a:ext cx="0" cy="819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" name="Conector recto 403"/>
                            <wps:cNvCnPr/>
                            <wps:spPr>
                              <a:xfrm>
                                <a:off x="0" y="115529"/>
                                <a:ext cx="950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4" name="Conector recto 404"/>
                            <wps:cNvCnPr/>
                            <wps:spPr>
                              <a:xfrm>
                                <a:off x="174522" y="115529"/>
                                <a:ext cx="950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5" name="Conector recto 405"/>
                            <wps:cNvCnPr/>
                            <wps:spPr>
                              <a:xfrm>
                                <a:off x="132735" y="159774"/>
                                <a:ext cx="0" cy="808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39" name="Cuadro de texto 439"/>
                        <wps:cNvSpPr txBox="1"/>
                        <wps:spPr>
                          <a:xfrm>
                            <a:off x="0" y="2209800"/>
                            <a:ext cx="302514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924FB5" w14:textId="67F3C823" w:rsidR="00C4369B" w:rsidRPr="00C32DB6" w:rsidRDefault="00C4369B" w:rsidP="00C4369B">
                              <w:pPr>
                                <w:pStyle w:val="Descripcin"/>
                                <w:jc w:val="center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 w:rsidR="00376B9C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 xml:space="preserve"> Resultados de detecciones a 800 mm para las cinco orientaciones.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092C2" id="Grupo 443" o:spid="_x0000_s1088" style="position:absolute;left:0;text-align:left;margin-left:126.15pt;margin-top:3.45pt;width:238.2pt;height:205.95pt;z-index:251713536" coordsize="30251,26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">
                <v:group id="Grupo 378" o:spid="_x0000_s1089" style="position:absolute;width:30251;height:24003" coordsize="30251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group id="Grupo 379" o:spid="_x0000_s1090" style="position:absolute;width:30251;height:24003" coordorigin="469,-119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<v:group id="Grupo 380" o:spid="_x0000_s1091" style="position:absolute;left:469;top:-119;width:49441;height:36562" coordorigin="469,-119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<v:shape id="Shape 18" o:spid="_x0000_s1092" type="#_x0000_t75" style="position:absolute;left:469;top:-119;width:49441;height:3656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">
                        <v:imagedata r:id="rId9" o:title="" cropright="32077f"/>
                      </v:shape>
                      <v:rect id="Rectángulo 382" o:spid="_x0000_s1093" style="position:absolute;left:10075;top:8974;width:6943;height: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" fillcolor="white [3201]" stroked="f">
                        <v:textbox inset="2.53958mm,2.53958mm,2.53958mm,2.53958mm">
                          <w:txbxContent>
                            <w:p w14:paraId="555CB794" w14:textId="77777777" w:rsidR="00B659AE" w:rsidRDefault="00B659AE" w:rsidP="00B659A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383" o:spid="_x0000_s1094" style="position:absolute;left:14562;top:5757;width:6943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" fillcolor="white [3201]" stroked="f">
                        <v:textbox inset="2.53958mm,2.53958mm,2.53958mm,2.53958mm">
                          <w:txbxContent>
                            <w:p w14:paraId="60FB9868" w14:textId="77777777" w:rsidR="00B659AE" w:rsidRDefault="00B659AE" w:rsidP="00B659A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384" o:spid="_x0000_s1095" style="position:absolute;left:19642;top:2286;width:6943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" fillcolor="white [3201]" stroked="f">
                        <v:textbox inset="2.53958mm,2.53958mm,2.53958mm,2.53958mm">
                          <w:txbxContent>
                            <w:p w14:paraId="2F12C059" w14:textId="77777777" w:rsidR="00B659AE" w:rsidRDefault="00B659AE" w:rsidP="00B659A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  <v:rect id="Rectángulo 385" o:spid="_x0000_s1096" style="position:absolute;left:10295;top:8009;width:875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" fillcolor="white [3201]" stroked="f">
                      <v:textbox inset="2.53958mm,1.2694mm,2.53958mm,1.2694mm">
                        <w:txbxContent>
                          <w:p w14:paraId="7D69E5C1" w14:textId="77777777" w:rsidR="00B659AE" w:rsidRPr="009D378A" w:rsidRDefault="00B659AE" w:rsidP="00B659AE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D378A">
                              <w:rPr>
                                <w:color w:val="000000"/>
                                <w:sz w:val="16"/>
                                <w:szCs w:val="16"/>
                              </w:rPr>
                              <w:t>400 mm</w:t>
                            </w:r>
                          </w:p>
                        </w:txbxContent>
                      </v:textbox>
                    </v:rect>
                    <v:rect id="Rectángulo 386" o:spid="_x0000_s1097" style="position:absolute;left:18287;top:4410;width:8986;height: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" fillcolor="white [3201]" stroked="f">
                      <v:textbox inset="2.53958mm,1.2694mm,2.53958mm,1.2694mm">
                        <w:txbxContent>
                          <w:p w14:paraId="62A00BA1" w14:textId="77777777" w:rsidR="00B659AE" w:rsidRPr="009D378A" w:rsidRDefault="00B659AE" w:rsidP="00B659AE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D378A">
                              <w:rPr>
                                <w:color w:val="000000"/>
                                <w:sz w:val="16"/>
                                <w:szCs w:val="16"/>
                              </w:rPr>
                              <w:t>600mm</w:t>
                            </w:r>
                          </w:p>
                        </w:txbxContent>
                      </v:textbox>
                    </v:rect>
                    <v:rect id="Rectángulo 387" o:spid="_x0000_s1098" style="position:absolute;left:29080;top:626;width:1114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" fillcolor="white [3201]" stroked="f">
                      <v:textbox inset="2.53958mm,1.2694mm,2.53958mm,1.2694mm">
                        <w:txbxContent>
                          <w:p w14:paraId="30EB1CB2" w14:textId="77777777" w:rsidR="00B659AE" w:rsidRPr="009D378A" w:rsidRDefault="00B659AE" w:rsidP="00B659AE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D378A">
                              <w:rPr>
                                <w:color w:val="000000"/>
                                <w:sz w:val="16"/>
                                <w:szCs w:val="16"/>
                              </w:rPr>
                              <w:t>800 mm</w:t>
                            </w:r>
                          </w:p>
                        </w:txbxContent>
                      </v:textbox>
                    </v:rect>
                  </v:group>
                  <v:group id="Grupo 400" o:spid="_x0000_s1099" style="position:absolute;left:23012;top:11277;width:2696;height:2406" coordsize="269607,24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<v:oval id="Elipse 401" o:spid="_x0000_s1100" style="position:absolute;left:105696;top:93406;width:53649;height:5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" fillcolor="#00b050" strokecolor="#00b050" strokeweight="1pt">
                      <v:stroke joinstyle="miter"/>
                    </v:oval>
                    <v:line id="Conector recto 402" o:spid="_x0000_s1101" style="position:absolute;flip:y;visibility:visible;mso-wrap-style:square" from="132735,0" to="132735,8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" strokecolor="#00b050" strokeweight=".5pt">
                      <v:stroke joinstyle="miter"/>
                    </v:line>
                    <v:line id="Conector recto 403" o:spid="_x0000_s1102" style="position:absolute;visibility:visible;mso-wrap-style:square" from="0,115529" to="95085,1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" strokecolor="#00b050" strokeweight=".5pt">
                      <v:stroke joinstyle="miter"/>
                    </v:line>
                    <v:line id="Conector recto 404" o:spid="_x0000_s1103" style="position:absolute;visibility:visible;mso-wrap-style:square" from="174522,115529" to="269607,1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" strokecolor="#00b050" strokeweight=".5pt">
                      <v:stroke joinstyle="miter"/>
                    </v:line>
                    <v:line id="Conector recto 405" o:spid="_x0000_s1104" style="position:absolute;visibility:visible;mso-wrap-style:square" from="132735,159774" to="132735,24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" strokecolor="#00b050" strokeweight=".5pt">
                      <v:stroke joinstyle="miter"/>
                    </v:line>
                  </v:group>
                </v:group>
                <v:shape id="Cuadro de texto 439" o:spid="_x0000_s1105" type="#_x0000_t202" style="position:absolute;top:22098;width:30251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" stroked="f">
                  <v:textbox style="mso-fit-shape-to-text:t" inset="0,0,0,0">
                    <w:txbxContent>
                      <w:p w14:paraId="04924FB5" w14:textId="67F3C823" w:rsidR="00C4369B" w:rsidRPr="00C32DB6" w:rsidRDefault="00C4369B" w:rsidP="00C4369B">
                        <w:pPr>
                          <w:pStyle w:val="Descripcin"/>
                          <w:jc w:val="center"/>
                          <w:rPr>
                            <w:b/>
                            <w:noProof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 w:rsidR="00376B9C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 xml:space="preserve"> Resultados de detecciones a 800 mm para las cinco orientaciones.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9E3A6AE" w14:textId="77777777" w:rsidR="00C4369B" w:rsidRDefault="00C4369B">
      <w:pPr>
        <w:rPr>
          <w:b/>
        </w:rPr>
      </w:pPr>
    </w:p>
    <w:p w14:paraId="0D62A1BB" w14:textId="3EDC97FC" w:rsidR="00F30904" w:rsidRDefault="00F30904">
      <w:pPr>
        <w:rPr>
          <w:b/>
        </w:rPr>
      </w:pPr>
      <w:r>
        <w:rPr>
          <w:b/>
        </w:rPr>
        <w:t>Conclusiones</w:t>
      </w:r>
      <w:r w:rsidR="0073707C">
        <w:rPr>
          <w:b/>
        </w:rPr>
        <w:t xml:space="preserve">: </w:t>
      </w:r>
    </w:p>
    <w:p w14:paraId="0775947A" w14:textId="4C8BE071" w:rsidR="00AE70EE" w:rsidRDefault="0073707C" w:rsidP="00F30904">
      <w:pPr>
        <w:pStyle w:val="Prrafodelista"/>
        <w:numPr>
          <w:ilvl w:val="0"/>
          <w:numId w:val="15"/>
        </w:numPr>
      </w:pPr>
      <w:r>
        <w:t xml:space="preserve">Cómo se puede observar en cualquier inclinación evaluada dentro de la profundidad establecida, </w:t>
      </w:r>
      <w:proofErr w:type="spellStart"/>
      <w:r>
        <w:t>Navar</w:t>
      </w:r>
      <w:proofErr w:type="spellEnd"/>
      <w:r>
        <w:t xml:space="preserve"> logra reconocer satisfactoriamente la broca.</w:t>
      </w:r>
    </w:p>
    <w:p w14:paraId="44CDC44B" w14:textId="5FE87F19" w:rsidR="00AE70EE" w:rsidRDefault="00F30904" w:rsidP="00982FF0">
      <w:pPr>
        <w:pStyle w:val="Prrafodelista"/>
        <w:numPr>
          <w:ilvl w:val="0"/>
          <w:numId w:val="15"/>
        </w:numPr>
      </w:pPr>
      <w:r>
        <w:t xml:space="preserve">Se observa que hay una limitante de la longitud del volumen </w:t>
      </w:r>
      <w:r w:rsidR="00982FF0">
        <w:t>es limitado por las demás herramientas más no por la broca misma.</w:t>
      </w:r>
    </w:p>
    <w:p w14:paraId="24F03F06" w14:textId="36B52F68" w:rsidR="00AE70EE" w:rsidRDefault="00982FF0" w:rsidP="00F30904">
      <w:pPr>
        <w:pStyle w:val="Prrafodelista"/>
        <w:numPr>
          <w:ilvl w:val="0"/>
          <w:numId w:val="15"/>
        </w:numPr>
      </w:pPr>
      <w:r>
        <w:lastRenderedPageBreak/>
        <w:t>L</w:t>
      </w:r>
      <w:r w:rsidR="0073707C">
        <w:t>a broca es detectad</w:t>
      </w:r>
      <w:r w:rsidR="0073707C">
        <w:t>a a una distancia inferior a 90</w:t>
      </w:r>
      <w:r>
        <w:t>0</w:t>
      </w:r>
      <w:r w:rsidR="0073707C">
        <w:t xml:space="preserve"> </w:t>
      </w:r>
      <w:r>
        <w:t>m</w:t>
      </w:r>
      <w:r w:rsidR="0073707C">
        <w:t xml:space="preserve">m, debido a la </w:t>
      </w:r>
      <w:r w:rsidR="00363F5B">
        <w:t>imposibilidad</w:t>
      </w:r>
      <w:r w:rsidR="0073707C">
        <w:t xml:space="preserve"> de detectar la esfera de menor </w:t>
      </w:r>
      <w:r w:rsidR="00363F5B">
        <w:t>diámetro</w:t>
      </w:r>
      <w:r w:rsidR="0073707C">
        <w:t>.</w:t>
      </w:r>
    </w:p>
    <w:p w14:paraId="571026C0" w14:textId="77777777" w:rsidR="00AE70EE" w:rsidRDefault="00AE70EE"/>
    <w:p w14:paraId="185B4356" w14:textId="77777777" w:rsidR="004D472F" w:rsidRDefault="004D472F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21AB7263" w14:textId="1C52322A" w:rsidR="00AE70EE" w:rsidRDefault="007370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Evaluación de intervalos de tiempos de detección.</w:t>
      </w:r>
    </w:p>
    <w:p w14:paraId="49500340" w14:textId="77777777" w:rsidR="00AE70EE" w:rsidRDefault="0073707C">
      <w:r>
        <w:t>Se evalúa el tiempo mínimo y máximo entre cada intervalo de detección, el promedio que tarda en detect</w:t>
      </w:r>
      <w:r>
        <w:t>ar y el total de detecciones dentro de sesenta mil milisegundos, con el objetivo de evaluar el rendimiento del método cambiando las orientaciones, obtenemos los siguientes resultados:</w:t>
      </w:r>
    </w:p>
    <w:p w14:paraId="1D998C70" w14:textId="77777777" w:rsidR="00AE70EE" w:rsidRDefault="007370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Resultados a 400 mm</w:t>
      </w:r>
    </w:p>
    <w:tbl>
      <w:tblPr>
        <w:tblStyle w:val="a"/>
        <w:tblW w:w="96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1"/>
        <w:gridCol w:w="1759"/>
        <w:gridCol w:w="1793"/>
        <w:gridCol w:w="2341"/>
        <w:gridCol w:w="1772"/>
      </w:tblGrid>
      <w:tr w:rsidR="00AE70EE" w14:paraId="390A8B73" w14:textId="77777777">
        <w:trPr>
          <w:trHeight w:val="572"/>
        </w:trPr>
        <w:tc>
          <w:tcPr>
            <w:tcW w:w="1981" w:type="dxa"/>
          </w:tcPr>
          <w:p w14:paraId="26AD6487" w14:textId="77777777" w:rsidR="00AE70EE" w:rsidRDefault="0073707C">
            <w:pPr>
              <w:rPr>
                <w:b/>
              </w:rPr>
            </w:pPr>
            <w:r>
              <w:rPr>
                <w:b/>
              </w:rPr>
              <w:t>Eje</w:t>
            </w:r>
          </w:p>
        </w:tc>
        <w:tc>
          <w:tcPr>
            <w:tcW w:w="1759" w:type="dxa"/>
          </w:tcPr>
          <w:p w14:paraId="64F65F97" w14:textId="1C860DDB" w:rsidR="00AE70EE" w:rsidRDefault="0073707C">
            <w:pPr>
              <w:rPr>
                <w:b/>
              </w:rPr>
            </w:pPr>
            <w:r>
              <w:rPr>
                <w:b/>
              </w:rPr>
              <w:t xml:space="preserve">Tiempo </w:t>
            </w:r>
            <w:r w:rsidR="00982FF0">
              <w:rPr>
                <w:b/>
              </w:rPr>
              <w:t>mínimo</w:t>
            </w:r>
            <w:r>
              <w:rPr>
                <w:b/>
              </w:rPr>
              <w:t xml:space="preserve"> (ms)</w:t>
            </w:r>
          </w:p>
        </w:tc>
        <w:tc>
          <w:tcPr>
            <w:tcW w:w="1793" w:type="dxa"/>
          </w:tcPr>
          <w:p w14:paraId="5ABE07CF" w14:textId="4D9320E8" w:rsidR="00AE70EE" w:rsidRDefault="0073707C">
            <w:pPr>
              <w:rPr>
                <w:b/>
              </w:rPr>
            </w:pPr>
            <w:r>
              <w:rPr>
                <w:b/>
              </w:rPr>
              <w:t xml:space="preserve">Tiempo </w:t>
            </w:r>
            <w:r w:rsidR="00982FF0">
              <w:rPr>
                <w:b/>
              </w:rPr>
              <w:t>máximo</w:t>
            </w:r>
            <w:r>
              <w:rPr>
                <w:b/>
              </w:rPr>
              <w:t xml:space="preserve"> (ms)</w:t>
            </w:r>
          </w:p>
        </w:tc>
        <w:tc>
          <w:tcPr>
            <w:tcW w:w="2341" w:type="dxa"/>
          </w:tcPr>
          <w:p w14:paraId="473E75E0" w14:textId="720D52EB" w:rsidR="00AE70EE" w:rsidRDefault="0073707C">
            <w:pPr>
              <w:rPr>
                <w:b/>
              </w:rPr>
            </w:pPr>
            <w:r>
              <w:rPr>
                <w:b/>
              </w:rPr>
              <w:t>Promedio d</w:t>
            </w:r>
            <w:r>
              <w:rPr>
                <w:b/>
              </w:rPr>
              <w:t xml:space="preserve">e </w:t>
            </w:r>
            <w:r w:rsidR="00982FF0">
              <w:rPr>
                <w:b/>
              </w:rPr>
              <w:t>detección</w:t>
            </w:r>
            <w:r>
              <w:rPr>
                <w:b/>
              </w:rPr>
              <w:t xml:space="preserve"> (ms)</w:t>
            </w:r>
          </w:p>
        </w:tc>
        <w:tc>
          <w:tcPr>
            <w:tcW w:w="1772" w:type="dxa"/>
          </w:tcPr>
          <w:p w14:paraId="423CFEDF" w14:textId="77777777" w:rsidR="00AE70EE" w:rsidRDefault="0073707C">
            <w:pPr>
              <w:rPr>
                <w:b/>
              </w:rPr>
            </w:pPr>
            <w:r>
              <w:rPr>
                <w:b/>
              </w:rPr>
              <w:t># Detecciones/min</w:t>
            </w:r>
          </w:p>
        </w:tc>
      </w:tr>
      <w:tr w:rsidR="00AE70EE" w14:paraId="029698A5" w14:textId="77777777">
        <w:trPr>
          <w:trHeight w:val="572"/>
        </w:trPr>
        <w:tc>
          <w:tcPr>
            <w:tcW w:w="1981" w:type="dxa"/>
          </w:tcPr>
          <w:p w14:paraId="64949DD5" w14:textId="77777777" w:rsidR="00AE70EE" w:rsidRDefault="0073707C">
            <w:r>
              <w:t>Central</w:t>
            </w:r>
          </w:p>
        </w:tc>
        <w:tc>
          <w:tcPr>
            <w:tcW w:w="1759" w:type="dxa"/>
          </w:tcPr>
          <w:p w14:paraId="3477D32A" w14:textId="77777777" w:rsidR="00AE70EE" w:rsidRDefault="0073707C">
            <w:r>
              <w:t>24</w:t>
            </w:r>
          </w:p>
        </w:tc>
        <w:tc>
          <w:tcPr>
            <w:tcW w:w="1793" w:type="dxa"/>
          </w:tcPr>
          <w:p w14:paraId="73ECC37A" w14:textId="77777777" w:rsidR="00AE70EE" w:rsidRDefault="0073707C">
            <w:r>
              <w:t>323</w:t>
            </w:r>
          </w:p>
        </w:tc>
        <w:tc>
          <w:tcPr>
            <w:tcW w:w="2341" w:type="dxa"/>
          </w:tcPr>
          <w:p w14:paraId="5D141BA0" w14:textId="77777777" w:rsidR="00AE70EE" w:rsidRDefault="0073707C">
            <w:r>
              <w:t>125,947</w:t>
            </w:r>
          </w:p>
        </w:tc>
        <w:tc>
          <w:tcPr>
            <w:tcW w:w="1772" w:type="dxa"/>
          </w:tcPr>
          <w:p w14:paraId="6774B026" w14:textId="77777777" w:rsidR="00AE70EE" w:rsidRDefault="0073707C">
            <w:r>
              <w:t>476</w:t>
            </w:r>
          </w:p>
        </w:tc>
      </w:tr>
      <w:tr w:rsidR="00AE70EE" w14:paraId="6E96D561" w14:textId="77777777">
        <w:trPr>
          <w:trHeight w:val="572"/>
        </w:trPr>
        <w:tc>
          <w:tcPr>
            <w:tcW w:w="1981" w:type="dxa"/>
          </w:tcPr>
          <w:p w14:paraId="666AA890" w14:textId="77777777" w:rsidR="00AE70EE" w:rsidRDefault="0073707C">
            <w:r>
              <w:t>Inclinado a la izquierda</w:t>
            </w:r>
          </w:p>
        </w:tc>
        <w:tc>
          <w:tcPr>
            <w:tcW w:w="1759" w:type="dxa"/>
          </w:tcPr>
          <w:p w14:paraId="24D1861E" w14:textId="77777777" w:rsidR="00AE70EE" w:rsidRDefault="0073707C">
            <w:r>
              <w:t>28</w:t>
            </w:r>
          </w:p>
        </w:tc>
        <w:tc>
          <w:tcPr>
            <w:tcW w:w="1793" w:type="dxa"/>
          </w:tcPr>
          <w:p w14:paraId="1512E34D" w14:textId="77777777" w:rsidR="00AE70EE" w:rsidRDefault="0073707C">
            <w:r>
              <w:t>319</w:t>
            </w:r>
          </w:p>
        </w:tc>
        <w:tc>
          <w:tcPr>
            <w:tcW w:w="2341" w:type="dxa"/>
          </w:tcPr>
          <w:p w14:paraId="10A6AF82" w14:textId="77777777" w:rsidR="00AE70EE" w:rsidRDefault="0073707C">
            <w:r>
              <w:t>137,277</w:t>
            </w:r>
          </w:p>
        </w:tc>
        <w:tc>
          <w:tcPr>
            <w:tcW w:w="1772" w:type="dxa"/>
          </w:tcPr>
          <w:p w14:paraId="65A7B9FC" w14:textId="77777777" w:rsidR="00AE70EE" w:rsidRDefault="0073707C">
            <w:r>
              <w:t>444</w:t>
            </w:r>
          </w:p>
        </w:tc>
      </w:tr>
      <w:tr w:rsidR="00AE70EE" w14:paraId="7D6CB8D4" w14:textId="77777777">
        <w:trPr>
          <w:trHeight w:val="572"/>
        </w:trPr>
        <w:tc>
          <w:tcPr>
            <w:tcW w:w="1981" w:type="dxa"/>
          </w:tcPr>
          <w:p w14:paraId="2B84EC77" w14:textId="77777777" w:rsidR="00AE70EE" w:rsidRDefault="0073707C">
            <w:r>
              <w:t>Inclinado a la derecha</w:t>
            </w:r>
          </w:p>
        </w:tc>
        <w:tc>
          <w:tcPr>
            <w:tcW w:w="1759" w:type="dxa"/>
          </w:tcPr>
          <w:p w14:paraId="25705F62" w14:textId="77777777" w:rsidR="00AE70EE" w:rsidRDefault="0073707C">
            <w:r>
              <w:t>32</w:t>
            </w:r>
          </w:p>
        </w:tc>
        <w:tc>
          <w:tcPr>
            <w:tcW w:w="1793" w:type="dxa"/>
          </w:tcPr>
          <w:p w14:paraId="6307F762" w14:textId="77777777" w:rsidR="00AE70EE" w:rsidRDefault="0073707C">
            <w:r>
              <w:t>851</w:t>
            </w:r>
          </w:p>
        </w:tc>
        <w:tc>
          <w:tcPr>
            <w:tcW w:w="2341" w:type="dxa"/>
          </w:tcPr>
          <w:p w14:paraId="43AA6110" w14:textId="77777777" w:rsidR="00AE70EE" w:rsidRDefault="0073707C">
            <w:r>
              <w:t>159,012</w:t>
            </w:r>
          </w:p>
        </w:tc>
        <w:tc>
          <w:tcPr>
            <w:tcW w:w="1772" w:type="dxa"/>
          </w:tcPr>
          <w:p w14:paraId="7A5A8351" w14:textId="77777777" w:rsidR="00AE70EE" w:rsidRDefault="0073707C">
            <w:r>
              <w:t>388</w:t>
            </w:r>
          </w:p>
        </w:tc>
      </w:tr>
      <w:tr w:rsidR="00AE70EE" w14:paraId="49CE2889" w14:textId="77777777">
        <w:trPr>
          <w:trHeight w:val="572"/>
        </w:trPr>
        <w:tc>
          <w:tcPr>
            <w:tcW w:w="1981" w:type="dxa"/>
          </w:tcPr>
          <w:p w14:paraId="4EFB8757" w14:textId="77777777" w:rsidR="00AE70EE" w:rsidRDefault="0073707C">
            <w:r>
              <w:t>Inclinado hacia adelante</w:t>
            </w:r>
          </w:p>
        </w:tc>
        <w:tc>
          <w:tcPr>
            <w:tcW w:w="1759" w:type="dxa"/>
          </w:tcPr>
          <w:p w14:paraId="2283E4DB" w14:textId="77777777" w:rsidR="00AE70EE" w:rsidRDefault="0073707C">
            <w:r>
              <w:t>27</w:t>
            </w:r>
          </w:p>
        </w:tc>
        <w:tc>
          <w:tcPr>
            <w:tcW w:w="1793" w:type="dxa"/>
          </w:tcPr>
          <w:p w14:paraId="38EF6DA4" w14:textId="77777777" w:rsidR="00AE70EE" w:rsidRDefault="0073707C">
            <w:r>
              <w:t>2230</w:t>
            </w:r>
          </w:p>
        </w:tc>
        <w:tc>
          <w:tcPr>
            <w:tcW w:w="2341" w:type="dxa"/>
          </w:tcPr>
          <w:p w14:paraId="544DFC60" w14:textId="77777777" w:rsidR="00AE70EE" w:rsidRDefault="0073707C">
            <w:r>
              <w:t>365,578</w:t>
            </w:r>
          </w:p>
        </w:tc>
        <w:tc>
          <w:tcPr>
            <w:tcW w:w="1772" w:type="dxa"/>
          </w:tcPr>
          <w:p w14:paraId="4ED7D9DF" w14:textId="77777777" w:rsidR="00AE70EE" w:rsidRDefault="0073707C">
            <w:r>
              <w:t>192</w:t>
            </w:r>
          </w:p>
        </w:tc>
      </w:tr>
      <w:tr w:rsidR="00AE70EE" w14:paraId="3819CCF5" w14:textId="77777777">
        <w:trPr>
          <w:trHeight w:val="572"/>
        </w:trPr>
        <w:tc>
          <w:tcPr>
            <w:tcW w:w="1981" w:type="dxa"/>
          </w:tcPr>
          <w:p w14:paraId="04F5F886" w14:textId="77777777" w:rsidR="00AE70EE" w:rsidRDefault="0073707C">
            <w:r>
              <w:t>Inclinado hacia atrás</w:t>
            </w:r>
          </w:p>
        </w:tc>
        <w:tc>
          <w:tcPr>
            <w:tcW w:w="1759" w:type="dxa"/>
          </w:tcPr>
          <w:p w14:paraId="6B4BDD9B" w14:textId="77777777" w:rsidR="00AE70EE" w:rsidRDefault="0073707C">
            <w:r>
              <w:t>26</w:t>
            </w:r>
          </w:p>
        </w:tc>
        <w:tc>
          <w:tcPr>
            <w:tcW w:w="1793" w:type="dxa"/>
          </w:tcPr>
          <w:p w14:paraId="58817499" w14:textId="77777777" w:rsidR="00AE70EE" w:rsidRDefault="0073707C">
            <w:r>
              <w:t>432</w:t>
            </w:r>
          </w:p>
        </w:tc>
        <w:tc>
          <w:tcPr>
            <w:tcW w:w="2341" w:type="dxa"/>
          </w:tcPr>
          <w:p w14:paraId="796303FF" w14:textId="77777777" w:rsidR="00AE70EE" w:rsidRDefault="0073707C">
            <w:r>
              <w:t>250,479</w:t>
            </w:r>
          </w:p>
        </w:tc>
        <w:tc>
          <w:tcPr>
            <w:tcW w:w="1772" w:type="dxa"/>
          </w:tcPr>
          <w:p w14:paraId="669D357C" w14:textId="77777777" w:rsidR="00AE70EE" w:rsidRDefault="0073707C">
            <w:r>
              <w:t>240</w:t>
            </w:r>
          </w:p>
        </w:tc>
      </w:tr>
    </w:tbl>
    <w:p w14:paraId="50D8B6F5" w14:textId="77777777" w:rsidR="00AE70EE" w:rsidRDefault="00AE70EE"/>
    <w:p w14:paraId="24EFBAAF" w14:textId="77777777" w:rsidR="00AE70EE" w:rsidRDefault="007370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Resultados a 600 mm</w:t>
      </w:r>
    </w:p>
    <w:tbl>
      <w:tblPr>
        <w:tblStyle w:val="a0"/>
        <w:tblW w:w="97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20"/>
        <w:gridCol w:w="1787"/>
        <w:gridCol w:w="1823"/>
        <w:gridCol w:w="2395"/>
        <w:gridCol w:w="1696"/>
      </w:tblGrid>
      <w:tr w:rsidR="00AE70EE" w14:paraId="725133BE" w14:textId="77777777">
        <w:trPr>
          <w:trHeight w:val="303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D991B6" w14:textId="77777777" w:rsidR="00AE70EE" w:rsidRDefault="007370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Eje</w:t>
            </w:r>
          </w:p>
        </w:tc>
        <w:tc>
          <w:tcPr>
            <w:tcW w:w="1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7A732" w14:textId="2F8067D0" w:rsidR="00AE70EE" w:rsidRDefault="007370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 w:rsidR="00982FF0">
              <w:rPr>
                <w:b/>
                <w:color w:val="000000"/>
              </w:rPr>
              <w:t>mínimo</w:t>
            </w:r>
            <w:r>
              <w:rPr>
                <w:b/>
                <w:color w:val="000000"/>
              </w:rPr>
              <w:t xml:space="preserve"> (ms)</w:t>
            </w:r>
          </w:p>
        </w:tc>
        <w:tc>
          <w:tcPr>
            <w:tcW w:w="1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5E5DC" w14:textId="705E377F" w:rsidR="00AE70EE" w:rsidRDefault="007370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 w:rsidR="00982FF0">
              <w:rPr>
                <w:b/>
                <w:color w:val="000000"/>
              </w:rPr>
              <w:t>máximo</w:t>
            </w:r>
            <w:r>
              <w:rPr>
                <w:b/>
                <w:color w:val="000000"/>
              </w:rPr>
              <w:t xml:space="preserve"> (ms)</w:t>
            </w:r>
          </w:p>
        </w:tc>
        <w:tc>
          <w:tcPr>
            <w:tcW w:w="2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9FE158" w14:textId="07E5B957" w:rsidR="00AE70EE" w:rsidRDefault="007370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Promedio de </w:t>
            </w:r>
            <w:r w:rsidR="00982FF0">
              <w:rPr>
                <w:b/>
                <w:color w:val="000000"/>
              </w:rPr>
              <w:t>detección</w:t>
            </w:r>
            <w:r>
              <w:rPr>
                <w:b/>
                <w:color w:val="000000"/>
              </w:rPr>
              <w:t xml:space="preserve"> (ms)</w:t>
            </w:r>
          </w:p>
        </w:tc>
        <w:tc>
          <w:tcPr>
            <w:tcW w:w="1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4BE30" w14:textId="77777777" w:rsidR="00AE70EE" w:rsidRDefault="007370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 Detecciones/min</w:t>
            </w:r>
          </w:p>
        </w:tc>
      </w:tr>
      <w:tr w:rsidR="00AE70EE" w14:paraId="39FAC981" w14:textId="77777777">
        <w:trPr>
          <w:trHeight w:val="303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3AE70D" w14:textId="77777777" w:rsidR="00AE70EE" w:rsidRDefault="007370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Central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BEAE45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07105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CB27E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275,55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87846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</w:tr>
      <w:tr w:rsidR="00AE70EE" w14:paraId="31BE0802" w14:textId="77777777">
        <w:trPr>
          <w:trHeight w:val="303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13CEB" w14:textId="77777777" w:rsidR="00AE70EE" w:rsidRDefault="007370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Inclinado a la izquierda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5AE227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2E9C0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EE670E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268,86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46B1C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</w:tr>
      <w:tr w:rsidR="00AE70EE" w14:paraId="740B6D20" w14:textId="77777777">
        <w:trPr>
          <w:trHeight w:val="303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4611DC" w14:textId="77777777" w:rsidR="00AE70EE" w:rsidRDefault="007370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Inclinado a la derecha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281CA9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03CE9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423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8D955A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279,6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78E50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</w:tr>
      <w:tr w:rsidR="00AE70EE" w14:paraId="5AE12CBB" w14:textId="77777777">
        <w:trPr>
          <w:trHeight w:val="303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664B33" w14:textId="77777777" w:rsidR="00AE70EE" w:rsidRDefault="007370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Inclinado hacia adelante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FD6FD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C7A4AB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4F83B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334,47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3CD8C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</w:tr>
      <w:tr w:rsidR="00AE70EE" w14:paraId="1149CAEB" w14:textId="77777777">
        <w:trPr>
          <w:trHeight w:val="303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7DD69B" w14:textId="77777777" w:rsidR="00AE70EE" w:rsidRPr="0073707C" w:rsidRDefault="0073707C">
            <w:pPr>
              <w:spacing w:after="0" w:line="240" w:lineRule="auto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Inclinado hacia atrás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9EB586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68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A6BEE1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2703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59879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896,107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758E3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65</w:t>
            </w:r>
          </w:p>
        </w:tc>
      </w:tr>
    </w:tbl>
    <w:p w14:paraId="56FA53AA" w14:textId="77777777" w:rsidR="00AE70EE" w:rsidRDefault="00AE70E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5C6886BC" w14:textId="77777777" w:rsidR="00AE70EE" w:rsidRDefault="00AE70E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3105BC4E" w14:textId="77777777" w:rsidR="00AE70EE" w:rsidRDefault="007370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Resultados a 800 mm</w:t>
      </w:r>
    </w:p>
    <w:tbl>
      <w:tblPr>
        <w:tblStyle w:val="a1"/>
        <w:tblW w:w="97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17"/>
        <w:gridCol w:w="1785"/>
        <w:gridCol w:w="1820"/>
        <w:gridCol w:w="2392"/>
        <w:gridCol w:w="1696"/>
      </w:tblGrid>
      <w:tr w:rsidR="00AE70EE" w14:paraId="79C2E07F" w14:textId="77777777">
        <w:trPr>
          <w:trHeight w:val="20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5C64A" w14:textId="77777777" w:rsidR="00AE70EE" w:rsidRDefault="007370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Eje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4E971" w14:textId="193FC33E" w:rsidR="00AE70EE" w:rsidRDefault="007370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 w:rsidR="00982FF0">
              <w:rPr>
                <w:b/>
                <w:color w:val="000000"/>
              </w:rPr>
              <w:t>mínimo</w:t>
            </w:r>
            <w:r>
              <w:rPr>
                <w:b/>
                <w:color w:val="000000"/>
              </w:rPr>
              <w:t xml:space="preserve"> (ms)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5C3E63" w14:textId="1C37AAF9" w:rsidR="00AE70EE" w:rsidRDefault="007370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 w:rsidR="00982FF0">
              <w:rPr>
                <w:b/>
                <w:color w:val="000000"/>
              </w:rPr>
              <w:t>máximo</w:t>
            </w:r>
            <w:r>
              <w:rPr>
                <w:b/>
                <w:color w:val="000000"/>
              </w:rPr>
              <w:t xml:space="preserve"> (ms)</w:t>
            </w:r>
          </w:p>
        </w:tc>
        <w:tc>
          <w:tcPr>
            <w:tcW w:w="2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2277F" w14:textId="7F1292D9" w:rsidR="00AE70EE" w:rsidRDefault="007370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Promedio de </w:t>
            </w:r>
            <w:r w:rsidR="00982FF0">
              <w:rPr>
                <w:b/>
                <w:color w:val="000000"/>
              </w:rPr>
              <w:t>detección</w:t>
            </w:r>
            <w:r>
              <w:rPr>
                <w:b/>
                <w:color w:val="000000"/>
              </w:rPr>
              <w:t xml:space="preserve"> (ms)</w:t>
            </w:r>
          </w:p>
        </w:tc>
        <w:tc>
          <w:tcPr>
            <w:tcW w:w="1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1EA36" w14:textId="77777777" w:rsidR="00AE70EE" w:rsidRDefault="0073707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 Detecciones/min</w:t>
            </w:r>
          </w:p>
        </w:tc>
      </w:tr>
      <w:tr w:rsidR="00AE70EE" w14:paraId="1093CF1E" w14:textId="77777777">
        <w:trPr>
          <w:trHeight w:val="202"/>
        </w:trPr>
        <w:tc>
          <w:tcPr>
            <w:tcW w:w="2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B61E5" w14:textId="77777777" w:rsidR="00AE70EE" w:rsidRDefault="007370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Central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576E79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60174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2682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E2B5C0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934,917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637531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</w:tr>
      <w:tr w:rsidR="00AE70EE" w14:paraId="7D65F51A" w14:textId="77777777">
        <w:trPr>
          <w:trHeight w:val="202"/>
        </w:trPr>
        <w:tc>
          <w:tcPr>
            <w:tcW w:w="2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7D5E1C" w14:textId="77777777" w:rsidR="00AE70EE" w:rsidRDefault="007370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Inclinado a la izquierda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01218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12E5DA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3440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08D2CE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1196,545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8C1748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AE70EE" w14:paraId="6B8E8D47" w14:textId="77777777">
        <w:trPr>
          <w:trHeight w:val="202"/>
        </w:trPr>
        <w:tc>
          <w:tcPr>
            <w:tcW w:w="2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8DF61" w14:textId="77777777" w:rsidR="00AE70EE" w:rsidRDefault="007370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Inclinado a la derecha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E6CAB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BD38E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7675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FDD1B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1336,35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422B94" w14:textId="77777777" w:rsidR="00AE70EE" w:rsidRDefault="0073707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</w:tr>
      <w:tr w:rsidR="0073707C" w:rsidRPr="0073707C" w14:paraId="2540892E" w14:textId="77777777">
        <w:trPr>
          <w:trHeight w:val="202"/>
        </w:trPr>
        <w:tc>
          <w:tcPr>
            <w:tcW w:w="2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CEC5B1" w14:textId="77777777" w:rsidR="00AE70EE" w:rsidRPr="0073707C" w:rsidRDefault="0073707C">
            <w:pPr>
              <w:spacing w:after="0" w:line="240" w:lineRule="auto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Inclinado hacia adelante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2FC87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EB018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1754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565585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884,426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BB020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68</w:t>
            </w:r>
          </w:p>
        </w:tc>
      </w:tr>
      <w:tr w:rsidR="0073707C" w:rsidRPr="0073707C" w14:paraId="6A1A3789" w14:textId="77777777">
        <w:trPr>
          <w:trHeight w:val="202"/>
        </w:trPr>
        <w:tc>
          <w:tcPr>
            <w:tcW w:w="2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B5D1D" w14:textId="77777777" w:rsidR="00AE70EE" w:rsidRPr="0073707C" w:rsidRDefault="0073707C">
            <w:pPr>
              <w:spacing w:after="0" w:line="240" w:lineRule="auto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Inclinado hacia atrás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8FEC3C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6BDAC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11465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73D55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2137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8DB84" w14:textId="77777777" w:rsidR="00AE70EE" w:rsidRPr="0073707C" w:rsidRDefault="0073707C">
            <w:pPr>
              <w:spacing w:after="0" w:line="240" w:lineRule="auto"/>
              <w:jc w:val="right"/>
              <w:rPr>
                <w:color w:val="000000" w:themeColor="text1"/>
              </w:rPr>
            </w:pPr>
            <w:r w:rsidRPr="0073707C">
              <w:rPr>
                <w:color w:val="000000" w:themeColor="text1"/>
              </w:rPr>
              <w:t>35</w:t>
            </w:r>
          </w:p>
        </w:tc>
      </w:tr>
    </w:tbl>
    <w:p w14:paraId="0AD161C8" w14:textId="77777777" w:rsidR="00AE70EE" w:rsidRDefault="00AE70EE" w:rsidP="004D472F">
      <w:pPr>
        <w:pBdr>
          <w:top w:val="nil"/>
          <w:left w:val="nil"/>
          <w:bottom w:val="nil"/>
          <w:right w:val="nil"/>
          <w:between w:val="nil"/>
        </w:pBdr>
        <w:spacing w:after="0"/>
        <w:ind w:left="1488" w:hanging="720"/>
      </w:pPr>
    </w:p>
    <w:p w14:paraId="1DA0F56C" w14:textId="17B7442D" w:rsidR="00AE70EE" w:rsidRDefault="004D472F" w:rsidP="0073707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Conclusiones</w:t>
      </w:r>
      <w:r w:rsidR="0073707C">
        <w:t>:</w:t>
      </w:r>
    </w:p>
    <w:p w14:paraId="42F3F9D0" w14:textId="2154E195" w:rsidR="00AE70EE" w:rsidRDefault="004D472F" w:rsidP="0073707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La distancia es proporcional a las detecciones por minuto, como se puede observar, entre mas lejos se encuentre el instrumento, la detección es más débil.</w:t>
      </w:r>
    </w:p>
    <w:p w14:paraId="24C388A4" w14:textId="7ECA78A8" w:rsidR="00AE70EE" w:rsidRDefault="004D472F" w:rsidP="0073707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Se puede observar que a 600 mm y a 800 mm </w:t>
      </w:r>
      <w:r w:rsidR="0073707C">
        <w:t>la</w:t>
      </w:r>
      <w:r>
        <w:t xml:space="preserve"> </w:t>
      </w:r>
      <w:r w:rsidR="0073707C">
        <w:t>detección</w:t>
      </w:r>
      <w:r>
        <w:t xml:space="preserve"> </w:t>
      </w:r>
      <w:r w:rsidR="0073707C">
        <w:t>influye</w:t>
      </w:r>
      <w:r>
        <w:t xml:space="preserve"> al inclinar hacia atrás el </w:t>
      </w:r>
      <w:r w:rsidR="0073707C">
        <w:t>instrumento y se hace más débil.</w:t>
      </w:r>
    </w:p>
    <w:p w14:paraId="7C5DBA84" w14:textId="3C88E33B" w:rsidR="00AE70EE" w:rsidRDefault="0073707C" w:rsidP="0073707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Ubicar los instrumentos entre 400 mm y 600 mm se considera que es más optima la detección.</w:t>
      </w:r>
    </w:p>
    <w:p w14:paraId="32C949F9" w14:textId="77777777" w:rsidR="00AE70EE" w:rsidRDefault="00AE70EE" w:rsidP="0073707C">
      <w:pPr>
        <w:pBdr>
          <w:top w:val="nil"/>
          <w:left w:val="nil"/>
          <w:bottom w:val="nil"/>
          <w:right w:val="nil"/>
          <w:between w:val="nil"/>
        </w:pBdr>
        <w:spacing w:after="0"/>
        <w:ind w:left="1488" w:hanging="720"/>
        <w:jc w:val="both"/>
      </w:pPr>
    </w:p>
    <w:p w14:paraId="6F279E36" w14:textId="77777777" w:rsidR="00AE70EE" w:rsidRDefault="0073707C" w:rsidP="007370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Evaluación de seguimiento</w:t>
      </w:r>
    </w:p>
    <w:p w14:paraId="49917891" w14:textId="77777777" w:rsidR="0073707C" w:rsidRDefault="0073707C" w:rsidP="0073707C">
      <w:pPr>
        <w:jc w:val="both"/>
      </w:pPr>
      <w:r>
        <w:t>Objetivo:</w:t>
      </w:r>
      <w:r>
        <w:t xml:space="preserve"> </w:t>
      </w:r>
    </w:p>
    <w:p w14:paraId="5DED65C4" w14:textId="4BAAFC47" w:rsidR="00AE70EE" w:rsidRDefault="0073707C" w:rsidP="0073707C">
      <w:pPr>
        <w:jc w:val="both"/>
      </w:pPr>
      <w:r>
        <w:t>O</w:t>
      </w:r>
      <w:r>
        <w:t xml:space="preserve">bservar el comportamiento del sistema al introducir y extraer la broca dentro del volumen establecido. </w:t>
      </w:r>
    </w:p>
    <w:p w14:paraId="4EE9BE72" w14:textId="77777777" w:rsidR="0073707C" w:rsidRDefault="0073707C" w:rsidP="0073707C">
      <w:pPr>
        <w:jc w:val="both"/>
      </w:pPr>
      <w:r>
        <w:t xml:space="preserve">Procedimiento: </w:t>
      </w:r>
    </w:p>
    <w:p w14:paraId="21B1B690" w14:textId="799D073B" w:rsidR="0073707C" w:rsidRDefault="0073707C" w:rsidP="0073707C">
      <w:pPr>
        <w:jc w:val="both"/>
      </w:pPr>
      <w:r>
        <w:t>Se inicio el rastreo con el objeto fuera del espacio de visualización. Seguidamente se introdujo en la posición que se indica en la figura</w:t>
      </w:r>
      <w:r>
        <w:t xml:space="preserve"> y se califica </w:t>
      </w:r>
      <w:r>
        <w:t>como verde (si detecta) y rojo (sí no detecta).</w:t>
      </w:r>
    </w:p>
    <w:p w14:paraId="182B61AA" w14:textId="5387E2A3" w:rsidR="0073707C" w:rsidRDefault="0073707C" w:rsidP="0073707C">
      <w:pPr>
        <w:jc w:val="both"/>
      </w:pPr>
      <w:r>
        <w:t>Resultados:</w:t>
      </w:r>
    </w:p>
    <w:p w14:paraId="7765FC9F" w14:textId="77777777" w:rsidR="00AE70EE" w:rsidRDefault="0073707C" w:rsidP="0073707C">
      <w:pPr>
        <w:jc w:val="both"/>
      </w:pPr>
      <w:r>
        <w:t>El comportamiento obtenido se puede</w:t>
      </w:r>
      <w:r>
        <w:t xml:space="preserve"> observar en la siguiente imagen:</w:t>
      </w:r>
    </w:p>
    <w:p w14:paraId="5FC1B619" w14:textId="2A77E5F9" w:rsidR="0073707C" w:rsidRDefault="0073707C">
      <w:pPr>
        <w:jc w:val="both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A9DFE2C" wp14:editId="25B95927">
                <wp:simplePos x="0" y="0"/>
                <wp:positionH relativeFrom="column">
                  <wp:posOffset>451485</wp:posOffset>
                </wp:positionH>
                <wp:positionV relativeFrom="paragraph">
                  <wp:posOffset>174625</wp:posOffset>
                </wp:positionV>
                <wp:extent cx="4663440" cy="3147060"/>
                <wp:effectExtent l="0" t="0" r="3810" b="0"/>
                <wp:wrapTopAndBottom/>
                <wp:docPr id="253" name="Grupo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0" cy="3147060"/>
                          <a:chOff x="0" y="0"/>
                          <a:chExt cx="4944110" cy="365569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0"/>
                            <a:ext cx="4944110" cy="3655695"/>
                            <a:chOff x="0" y="0"/>
                            <a:chExt cx="4944110" cy="3656330"/>
                          </a:xfrm>
                        </wpg:grpSpPr>
                        <wpg:grpSp>
                          <wpg:cNvPr id="15" name="Grupo 15"/>
                          <wpg:cNvGrpSpPr/>
                          <wpg:grpSpPr>
                            <a:xfrm>
                              <a:off x="0" y="0"/>
                              <a:ext cx="4944110" cy="3656330"/>
                              <a:chOff x="0" y="0"/>
                              <a:chExt cx="4944110" cy="3656330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Shape 18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r="48945"/>
                              <a:stretch/>
                            </pic:blipFill>
                            <pic:spPr>
                              <a:xfrm>
                                <a:off x="0" y="0"/>
                                <a:ext cx="4944110" cy="365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" name="Rectángulo 16"/>
                            <wps:cNvSpPr/>
                            <wps:spPr>
                              <a:xfrm>
                                <a:off x="1007534" y="897467"/>
                                <a:ext cx="694266" cy="169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C19928" w14:textId="77777777" w:rsidR="00AE70EE" w:rsidRDefault="00AE70E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Rectángulo 17"/>
                            <wps:cNvSpPr/>
                            <wps:spPr>
                              <a:xfrm>
                                <a:off x="1456267" y="575733"/>
                                <a:ext cx="694266" cy="169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90CFD7" w14:textId="77777777" w:rsidR="00AE70EE" w:rsidRDefault="00AE70E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Rectángulo 19"/>
                            <wps:cNvSpPr/>
                            <wps:spPr>
                              <a:xfrm>
                                <a:off x="1964267" y="228600"/>
                                <a:ext cx="694266" cy="169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49C96B" w14:textId="77777777" w:rsidR="00AE70EE" w:rsidRDefault="00AE70E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20" name="Rectángulo 20"/>
                          <wps:cNvSpPr/>
                          <wps:spPr>
                            <a:xfrm>
                              <a:off x="1032934" y="838200"/>
                              <a:ext cx="685800" cy="236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277E15" w14:textId="77777777" w:rsidR="00AE70EE" w:rsidRDefault="0073707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400 mm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1828800" y="508000"/>
                              <a:ext cx="685800" cy="236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13D75F" w14:textId="77777777" w:rsidR="00AE70EE" w:rsidRDefault="0073707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600 mm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2895600" y="143933"/>
                              <a:ext cx="778510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89DB1B" w14:textId="77777777" w:rsidR="00AE70EE" w:rsidRDefault="0073707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800 mm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  <wps:wsp>
                        <wps:cNvPr id="23" name="Elipse 23"/>
                        <wps:cNvSpPr/>
                        <wps:spPr>
                          <a:xfrm>
                            <a:off x="2194560" y="1188720"/>
                            <a:ext cx="84455" cy="9271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A522D7" w14:textId="77777777" w:rsidR="00AE70EE" w:rsidRDefault="00AE70E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Elipse 24"/>
                        <wps:cNvSpPr/>
                        <wps:spPr>
                          <a:xfrm>
                            <a:off x="2202180" y="1844040"/>
                            <a:ext cx="84455" cy="9271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B8AD07" w14:textId="77777777" w:rsidR="00AE70EE" w:rsidRDefault="00AE70E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Elipse 25"/>
                        <wps:cNvSpPr/>
                        <wps:spPr>
                          <a:xfrm>
                            <a:off x="2209800" y="2514600"/>
                            <a:ext cx="84455" cy="9271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B13101" w14:textId="77777777" w:rsidR="00AE70EE" w:rsidRDefault="00AE70E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Elipse 26"/>
                        <wps:cNvSpPr/>
                        <wps:spPr>
                          <a:xfrm>
                            <a:off x="3025140" y="2811780"/>
                            <a:ext cx="84455" cy="9271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0036BB" w14:textId="77777777" w:rsidR="00AE70EE" w:rsidRDefault="00AE70E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Elipse 27"/>
                        <wps:cNvSpPr/>
                        <wps:spPr>
                          <a:xfrm>
                            <a:off x="3032760" y="838200"/>
                            <a:ext cx="84455" cy="9271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240BCA" w14:textId="77777777" w:rsidR="00AE70EE" w:rsidRDefault="00AE70E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Elipse 28"/>
                        <wps:cNvSpPr/>
                        <wps:spPr>
                          <a:xfrm>
                            <a:off x="3025140" y="1844040"/>
                            <a:ext cx="84455" cy="9271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6BA3DC" w14:textId="77777777" w:rsidR="00AE70EE" w:rsidRDefault="00AE70E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3924300" y="1844040"/>
                            <a:ext cx="84455" cy="9271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984A92" w14:textId="77777777" w:rsidR="00AE70EE" w:rsidRDefault="00AE70E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3924300" y="480060"/>
                            <a:ext cx="84455" cy="9271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AE79B2" w14:textId="77777777" w:rsidR="00AE70EE" w:rsidRDefault="00AE70E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3901440" y="3147060"/>
                            <a:ext cx="84455" cy="9271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BD5504" w14:textId="77777777" w:rsidR="00AE70EE" w:rsidRDefault="00AE70E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DFE2C" id="Grupo 253" o:spid="_x0000_s1106" style="position:absolute;left:0;text-align:left;margin-left:35.55pt;margin-top:13.75pt;width:367.2pt;height:247.8pt;z-index:251648000;mso-width-relative:margin;mso-height-relative:margin" coordsize="49441,36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">
                <v:group id="Grupo 14" o:spid="_x0000_s1107" style="position:absolute;width:49441;height:36556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upo 15" o:spid="_x0000_s1108" style="position:absolute;width:49441;height:36563" coordsize="49441,3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Shape 18" o:spid="_x0000_s1109" type="#_x0000_t75" style="position:absolute;width:49441;height:36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">
                      <v:imagedata r:id="rId9" o:title="" cropright="32077f"/>
                    </v:shape>
                    <v:rect id="Rectángulo 16" o:spid="_x0000_s1110" style="position:absolute;left:10075;top:8974;width:6943;height: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" fillcolor="white [3201]" stroked="f">
                      <v:textbox inset="2.53958mm,2.53958mm,2.53958mm,2.53958mm">
                        <w:txbxContent>
                          <w:p w14:paraId="7BC19928" w14:textId="77777777" w:rsidR="00AE70EE" w:rsidRDefault="00AE70E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17" o:spid="_x0000_s1111" style="position:absolute;left:14562;top:5757;width:6943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" fillcolor="white [3201]" stroked="f">
                      <v:textbox inset="2.53958mm,2.53958mm,2.53958mm,2.53958mm">
                        <w:txbxContent>
                          <w:p w14:paraId="0490CFD7" w14:textId="77777777" w:rsidR="00AE70EE" w:rsidRDefault="00AE70E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19" o:spid="_x0000_s1112" style="position:absolute;left:19642;top:2286;width:6943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" fillcolor="white [3201]" stroked="f">
                      <v:textbox inset="2.53958mm,2.53958mm,2.53958mm,2.53958mm">
                        <w:txbxContent>
                          <w:p w14:paraId="1249C96B" w14:textId="77777777" w:rsidR="00AE70EE" w:rsidRDefault="00AE70E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rect id="Rectángulo 20" o:spid="_x0000_s1113" style="position:absolute;left:10329;top:8382;width:6858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" fillcolor="white [3201]" stroked="f">
                    <v:textbox inset="2.53958mm,1.2694mm,2.53958mm,1.2694mm">
                      <w:txbxContent>
                        <w:p w14:paraId="08277E15" w14:textId="77777777" w:rsidR="00AE70EE" w:rsidRDefault="0073707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400 mm</w:t>
                          </w:r>
                        </w:p>
                      </w:txbxContent>
                    </v:textbox>
                  </v:rect>
                  <v:rect id="Rectángulo 21" o:spid="_x0000_s1114" style="position:absolute;left:18288;top:5080;width:6858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" fillcolor="white [3201]" stroked="f">
                    <v:textbox inset="2.53958mm,1.2694mm,2.53958mm,1.2694mm">
                      <w:txbxContent>
                        <w:p w14:paraId="5913D75F" w14:textId="77777777" w:rsidR="00AE70EE" w:rsidRDefault="0073707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600 mm</w:t>
                          </w:r>
                        </w:p>
                      </w:txbxContent>
                    </v:textbox>
                  </v:rect>
                  <v:rect id="Rectángulo 22" o:spid="_x0000_s1115" style="position:absolute;left:28956;top:1439;width:7785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" fillcolor="white [3201]" stroked="f">
                    <v:textbox inset="2.53958mm,1.2694mm,2.53958mm,1.2694mm">
                      <w:txbxContent>
                        <w:p w14:paraId="7889DB1B" w14:textId="77777777" w:rsidR="00AE70EE" w:rsidRDefault="0073707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800 mm</w:t>
                          </w:r>
                        </w:p>
                      </w:txbxContent>
                    </v:textbox>
                  </v:rect>
                </v:group>
                <v:oval id="Elipse 23" o:spid="_x0000_s1116" style="position:absolute;left:21945;top:11887;width:84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" fillcolor="#00b050" strokecolor="#31538f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46A522D7" w14:textId="77777777" w:rsidR="00AE70EE" w:rsidRDefault="00AE70E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24" o:spid="_x0000_s1117" style="position:absolute;left:22021;top:18440;width:84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" fillcolor="#00b050" strokecolor="#31538f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68B8AD07" w14:textId="77777777" w:rsidR="00AE70EE" w:rsidRDefault="00AE70E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25" o:spid="_x0000_s1118" style="position:absolute;left:22098;top:25146;width:844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" fillcolor="#00b050" strokecolor="#31538f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24B13101" w14:textId="77777777" w:rsidR="00AE70EE" w:rsidRDefault="00AE70E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26" o:spid="_x0000_s1119" style="position:absolute;left:30251;top:28117;width:844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" fillcolor="#00b050" strokecolor="#31538f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0C0036BB" w14:textId="77777777" w:rsidR="00AE70EE" w:rsidRDefault="00AE70E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27" o:spid="_x0000_s1120" style="position:absolute;left:30327;top:8382;width:84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" fillcolor="#00b050" strokecolor="#31538f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62240BCA" w14:textId="77777777" w:rsidR="00AE70EE" w:rsidRDefault="00AE70E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28" o:spid="_x0000_s1121" style="position:absolute;left:30251;top:18440;width:844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" fillcolor="#00b050" strokecolor="#31538f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426BA3DC" w14:textId="77777777" w:rsidR="00AE70EE" w:rsidRDefault="00AE70E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29" o:spid="_x0000_s1122" style="position:absolute;left:39243;top:18440;width:844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" fillcolor="#00b050" strokecolor="#31538f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00984A92" w14:textId="77777777" w:rsidR="00AE70EE" w:rsidRDefault="00AE70E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30" o:spid="_x0000_s1123" style="position:absolute;left:39243;top:4800;width:844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" fillcolor="#00b050" strokecolor="#31538f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34AE79B2" w14:textId="77777777" w:rsidR="00AE70EE" w:rsidRDefault="00AE70E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31" o:spid="_x0000_s1124" style="position:absolute;left:39014;top:31470;width:844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" fillcolor="#00b050" strokecolor="#31538f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49BD5504" w14:textId="77777777" w:rsidR="00AE70EE" w:rsidRDefault="00AE70E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</w:p>
    <w:p w14:paraId="54BE5287" w14:textId="59BA4163" w:rsidR="0073707C" w:rsidRDefault="0073707C" w:rsidP="0073707C">
      <w:pPr>
        <w:jc w:val="both"/>
      </w:pPr>
      <w:r>
        <w:t>Conclusiones:</w:t>
      </w:r>
    </w:p>
    <w:p w14:paraId="6707D7D7" w14:textId="24446CDA" w:rsidR="00AE70EE" w:rsidRPr="0073707C" w:rsidRDefault="0073707C" w:rsidP="0073707C">
      <w:pPr>
        <w:pStyle w:val="Prrafodelista"/>
        <w:numPr>
          <w:ilvl w:val="0"/>
          <w:numId w:val="17"/>
        </w:numPr>
        <w:jc w:val="both"/>
      </w:pPr>
      <w:r>
        <w:t xml:space="preserve">El sistema </w:t>
      </w:r>
      <w:proofErr w:type="spellStart"/>
      <w:r>
        <w:t>Navar</w:t>
      </w:r>
      <w:proofErr w:type="spellEnd"/>
      <w:r>
        <w:t xml:space="preserve"> detecta satisfactoriamente la broca en todas las profundidades propuestas a evaluar.</w:t>
      </w:r>
      <w:r>
        <w:br w:type="page"/>
      </w:r>
    </w:p>
    <w:p w14:paraId="32F0461F" w14:textId="77777777" w:rsidR="00AE70EE" w:rsidRDefault="0073707C" w:rsidP="00737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M</w:t>
      </w:r>
      <w:r>
        <w:rPr>
          <w:b/>
          <w:color w:val="000000"/>
        </w:rPr>
        <w:t>étodo de calibración para objetos con punta.</w:t>
      </w:r>
    </w:p>
    <w:p w14:paraId="46BEE622" w14:textId="77777777" w:rsidR="00AE70EE" w:rsidRDefault="00AE70EE" w:rsidP="00737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</w:rPr>
      </w:pPr>
    </w:p>
    <w:p w14:paraId="248F7C25" w14:textId="77777777" w:rsidR="00AE70EE" w:rsidRDefault="0073707C" w:rsidP="0073707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Procedimiento con el tablero ajedrezado:</w:t>
      </w:r>
    </w:p>
    <w:p w14:paraId="2F9A7075" w14:textId="77777777" w:rsidR="00AE70EE" w:rsidRDefault="0073707C" w:rsidP="0073707C">
      <w:pPr>
        <w:ind w:left="284"/>
        <w:jc w:val="both"/>
      </w:pPr>
      <w:r>
        <w:t>El objetivo para este paso es poder obtener la posición de la punta para cualquier objeto dentro del espacio 3-D</w:t>
      </w:r>
    </w:p>
    <w:p w14:paraId="52D90A40" w14:textId="77777777" w:rsidR="00AE70EE" w:rsidRDefault="0073707C" w:rsidP="0073707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Realizar el proceso normal de calibración con Matlab </w:t>
      </w:r>
      <w:proofErr w:type="spellStart"/>
      <w:r>
        <w:rPr>
          <w:color w:val="000000"/>
        </w:rPr>
        <w:t>Toolkit</w:t>
      </w:r>
      <w:proofErr w:type="spellEnd"/>
      <w:r>
        <w:rPr>
          <w:color w:val="000000"/>
        </w:rPr>
        <w:t xml:space="preserve"> y obtener pares de imágenes de las cámaras.</w:t>
      </w:r>
    </w:p>
    <w:p w14:paraId="6B6B199B" w14:textId="77777777" w:rsidR="00AE70EE" w:rsidRDefault="0073707C" w:rsidP="0073707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En la última toma de imagen, posicionar el objeto con punta en alguna de las intersecciones del tablero ajedrezado, obteniendo un par de imágenes con l</w:t>
      </w:r>
      <w:r>
        <w:rPr>
          <w:color w:val="000000"/>
        </w:rPr>
        <w:t>a posición de la punta de un objeto cualquiera.</w:t>
      </w:r>
    </w:p>
    <w:p w14:paraId="06C23FC8" w14:textId="77777777" w:rsidR="00AE70EE" w:rsidRDefault="0073707C">
      <w:r>
        <w:rPr>
          <w:noProof/>
        </w:rPr>
        <w:drawing>
          <wp:inline distT="0" distB="0" distL="0" distR="0" wp14:anchorId="467F9C4B" wp14:editId="15B96599">
            <wp:extent cx="2509622" cy="2281475"/>
            <wp:effectExtent l="0" t="0" r="0" b="0"/>
            <wp:docPr id="23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l="25815" b="20882"/>
                    <a:stretch>
                      <a:fillRect/>
                    </a:stretch>
                  </pic:blipFill>
                  <pic:spPr>
                    <a:xfrm>
                      <a:off x="0" y="0"/>
                      <a:ext cx="2509622" cy="22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60D8C" wp14:editId="047B6757">
            <wp:extent cx="2505281" cy="2281746"/>
            <wp:effectExtent l="0" t="0" r="0" b="0"/>
            <wp:docPr id="24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r="19294" b="8148"/>
                    <a:stretch>
                      <a:fillRect/>
                    </a:stretch>
                  </pic:blipFill>
                  <pic:spPr>
                    <a:xfrm>
                      <a:off x="0" y="0"/>
                      <a:ext cx="2505281" cy="2281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5817E" w14:textId="77777777" w:rsidR="00AE70EE" w:rsidRDefault="0073707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ingresa la calibración de las cámaras a </w:t>
      </w:r>
      <w:proofErr w:type="spellStart"/>
      <w:r>
        <w:rPr>
          <w:color w:val="000000"/>
        </w:rPr>
        <w:t>Navar</w:t>
      </w:r>
      <w:proofErr w:type="spellEnd"/>
      <w:r>
        <w:rPr>
          <w:color w:val="000000"/>
        </w:rPr>
        <w:t xml:space="preserve"> QA.</w:t>
      </w:r>
    </w:p>
    <w:p w14:paraId="0515B491" w14:textId="77777777" w:rsidR="00AE70EE" w:rsidRDefault="0073707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realiza la triangulación de los datos obtenidos en el punto 2 y se obtiene la posición 3D de la punta del objeto.</w:t>
      </w:r>
    </w:p>
    <w:p w14:paraId="2CBCC078" w14:textId="77777777" w:rsidR="00AE70EE" w:rsidRDefault="0073707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ingresa el arreglo de la triangu</w:t>
      </w:r>
      <w:r>
        <w:rPr>
          <w:color w:val="000000"/>
        </w:rPr>
        <w:t xml:space="preserve">lación del objeto a </w:t>
      </w:r>
      <w:proofErr w:type="spellStart"/>
      <w:r>
        <w:rPr>
          <w:color w:val="000000"/>
        </w:rPr>
        <w:t>NavarQA</w:t>
      </w:r>
      <w:proofErr w:type="spellEnd"/>
      <w:r>
        <w:rPr>
          <w:color w:val="000000"/>
        </w:rPr>
        <w:t>.</w:t>
      </w:r>
    </w:p>
    <w:p w14:paraId="6030925C" w14:textId="77777777" w:rsidR="00AE70EE" w:rsidRDefault="00AE70E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3CCB7DC1" w14:textId="649AAC1F" w:rsidR="0073707C" w:rsidRDefault="0073707C" w:rsidP="0073707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Evaluación del resultado de calibración para objetos con punta con el tablero ajedrezado.</w:t>
      </w:r>
    </w:p>
    <w:p w14:paraId="39D6DE82" w14:textId="0F05414E" w:rsidR="00AE70EE" w:rsidRDefault="0073707C">
      <w:pPr>
        <w:ind w:left="360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hidden="0" allowOverlap="1" wp14:anchorId="5A28762E" wp14:editId="5FF70A60">
                <wp:simplePos x="0" y="0"/>
                <wp:positionH relativeFrom="column">
                  <wp:posOffset>1617980</wp:posOffset>
                </wp:positionH>
                <wp:positionV relativeFrom="paragraph">
                  <wp:posOffset>622281</wp:posOffset>
                </wp:positionV>
                <wp:extent cx="2031577" cy="1379644"/>
                <wp:effectExtent l="0" t="0" r="0" b="0"/>
                <wp:wrapTopAndBottom distT="0" distB="0"/>
                <wp:docPr id="236" name="Grupo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577" cy="1379644"/>
                          <a:chOff x="4330212" y="3090178"/>
                          <a:chExt cx="2031577" cy="1379644"/>
                        </a:xfrm>
                      </wpg:grpSpPr>
                      <wpg:grpSp>
                        <wpg:cNvPr id="224" name="Grupo 224"/>
                        <wpg:cNvGrpSpPr/>
                        <wpg:grpSpPr>
                          <a:xfrm>
                            <a:off x="4330212" y="3090178"/>
                            <a:ext cx="2031577" cy="1379644"/>
                            <a:chOff x="0" y="0"/>
                            <a:chExt cx="2031577" cy="1379644"/>
                          </a:xfrm>
                        </wpg:grpSpPr>
                        <wps:wsp>
                          <wps:cNvPr id="225" name="Rectángulo 225"/>
                          <wps:cNvSpPr/>
                          <wps:spPr>
                            <a:xfrm>
                              <a:off x="0" y="0"/>
                              <a:ext cx="2031575" cy="1379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BADEF" w14:textId="77777777" w:rsidR="00AE70EE" w:rsidRDefault="00AE70E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6" name="Elipse 226"/>
                          <wps:cNvSpPr/>
                          <wps:spPr>
                            <a:xfrm>
                              <a:off x="397933" y="127000"/>
                              <a:ext cx="84455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A5B130F" w14:textId="77777777" w:rsidR="00AE70EE" w:rsidRDefault="00AE70E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7" name="Elipse 227"/>
                          <wps:cNvSpPr/>
                          <wps:spPr>
                            <a:xfrm>
                              <a:off x="1481667" y="110067"/>
                              <a:ext cx="84667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40D1AE" w14:textId="77777777" w:rsidR="00AE70EE" w:rsidRDefault="00AE70E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8" name="Elipse 228"/>
                          <wps:cNvSpPr/>
                          <wps:spPr>
                            <a:xfrm>
                              <a:off x="397933" y="1185334"/>
                              <a:ext cx="84667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96C6C90" w14:textId="77777777" w:rsidR="00AE70EE" w:rsidRDefault="00AE70E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9" name="Elipse 229"/>
                          <wps:cNvSpPr/>
                          <wps:spPr>
                            <a:xfrm>
                              <a:off x="1481667" y="1176867"/>
                              <a:ext cx="84667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D827543" w14:textId="77777777" w:rsidR="00AE70EE" w:rsidRDefault="00AE70E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0" name="Conector recto de flecha 230"/>
                          <wps:cNvCnPr/>
                          <wps:spPr>
                            <a:xfrm rot="10800000" flipH="1">
                              <a:off x="482600" y="186267"/>
                              <a:ext cx="999279" cy="99906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6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1" name="Conector recto de flecha 231"/>
                          <wps:cNvCnPr/>
                          <wps:spPr>
                            <a:xfrm>
                              <a:off x="482600" y="1185334"/>
                              <a:ext cx="99927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6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2" name="Conector recto de flecha 232"/>
                          <wps:cNvCnPr/>
                          <wps:spPr>
                            <a:xfrm>
                              <a:off x="457200" y="186267"/>
                              <a:ext cx="0" cy="99906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6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3" name="Rectángulo 233"/>
                          <wps:cNvSpPr/>
                          <wps:spPr>
                            <a:xfrm>
                              <a:off x="1634067" y="8467"/>
                              <a:ext cx="397510" cy="245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D13C02" w14:textId="77777777" w:rsidR="00AE70EE" w:rsidRDefault="0073707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P1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34" name="Rectángulo 234"/>
                          <wps:cNvSpPr/>
                          <wps:spPr>
                            <a:xfrm>
                              <a:off x="0" y="0"/>
                              <a:ext cx="346710" cy="295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D1D385" w14:textId="77777777" w:rsidR="00AE70EE" w:rsidRDefault="0073707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35" name="Rectángulo 235"/>
                          <wps:cNvSpPr/>
                          <wps:spPr>
                            <a:xfrm>
                              <a:off x="0" y="1083734"/>
                              <a:ext cx="38036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7B88D3" w14:textId="77777777" w:rsidR="00AE70EE" w:rsidRDefault="0073707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</w:rPr>
                                  <w:t>P3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41" name="Rectángulo 241"/>
                          <wps:cNvSpPr/>
                          <wps:spPr>
                            <a:xfrm>
                              <a:off x="1634067" y="1083734"/>
                              <a:ext cx="355600" cy="295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2A90BF" w14:textId="77777777" w:rsidR="00AE70EE" w:rsidRDefault="0073707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P4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28762E" id="Grupo 236" o:spid="_x0000_s1125" style="position:absolute;left:0;text-align:left;margin-left:127.4pt;margin-top:49pt;width:159.95pt;height:108.65pt;z-index:251649024" coordorigin="43302,30901" coordsize="20315,13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">
                <v:group id="Grupo 224" o:spid="_x0000_s1126" style="position:absolute;left:43302;top:30901;width:20315;height:13797" coordsize="20315,1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Rectángulo 225" o:spid="_x0000_s1127" style="position:absolute;width:20315;height:13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9ABADEF" w14:textId="77777777" w:rsidR="00AE70EE" w:rsidRDefault="00AE70E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Elipse 226" o:spid="_x0000_s1128" style="position:absolute;left:3979;top:1270;width:84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" fillcolor="#4472c4 [3204]" strokecolor="#31538f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1A5B130F" w14:textId="77777777" w:rsidR="00AE70EE" w:rsidRDefault="00AE70E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ipse 227" o:spid="_x0000_s1129" style="position:absolute;left:14816;top:1100;width:84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" fillcolor="#4472c4 [3204]" strokecolor="#31538f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4540D1AE" w14:textId="77777777" w:rsidR="00AE70EE" w:rsidRDefault="00AE70E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ipse 228" o:spid="_x0000_s1130" style="position:absolute;left:3979;top:11853;width:84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" fillcolor="#4472c4 [3204]" strokecolor="#31538f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696C6C90" w14:textId="77777777" w:rsidR="00AE70EE" w:rsidRDefault="00AE70E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ipse 229" o:spid="_x0000_s1131" style="position:absolute;left:14816;top:11768;width:84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" fillcolor="#4472c4 [3204]" strokecolor="#31538f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D827543" w14:textId="77777777" w:rsidR="00AE70EE" w:rsidRDefault="00AE70E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30" o:spid="_x0000_s1132" type="#_x0000_t32" style="position:absolute;left:4826;top:1862;width:9992;height:999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" strokecolor="#70ad47 [3209]">
                    <v:stroke dashstyle="dash" startarrowwidth="narrow" startarrowlength="short" endarrowwidth="narrow" endarrowlength="short"/>
                  </v:shape>
                  <v:shape id="Conector recto de flecha 231" o:spid="_x0000_s1133" type="#_x0000_t32" style="position:absolute;left:4826;top:11853;width:9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" strokecolor="#70ad47 [3209]">
                    <v:stroke dashstyle="dash" startarrowwidth="narrow" startarrowlength="short" endarrowwidth="narrow" endarrowlength="short"/>
                  </v:shape>
                  <v:shape id="Conector recto de flecha 232" o:spid="_x0000_s1134" type="#_x0000_t32" style="position:absolute;left:4572;top:1862;width:0;height:9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" strokecolor="#70ad47 [3209]">
                    <v:stroke dashstyle="dash" startarrowwidth="narrow" startarrowlength="short" endarrowwidth="narrow" endarrowlength="short"/>
                  </v:shape>
                  <v:rect id="Rectángulo 233" o:spid="_x0000_s1135" style="position:absolute;left:16340;top:84;width:397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" filled="f" stroked="f">
                    <v:textbox inset="2.53958mm,1.2694mm,2.53958mm,1.2694mm">
                      <w:txbxContent>
                        <w:p w14:paraId="02D13C02" w14:textId="77777777" w:rsidR="00AE70EE" w:rsidRDefault="0073707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P1</w:t>
                          </w:r>
                        </w:p>
                      </w:txbxContent>
                    </v:textbox>
                  </v:rect>
                  <v:rect id="Rectángulo 234" o:spid="_x0000_s1136" style="position:absolute;width:3467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" filled="f" stroked="f">
                    <v:textbox inset="2.53958mm,1.2694mm,2.53958mm,1.2694mm">
                      <w:txbxContent>
                        <w:p w14:paraId="50D1D385" w14:textId="77777777" w:rsidR="00AE70EE" w:rsidRDefault="0073707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P2</w:t>
                          </w:r>
                        </w:p>
                      </w:txbxContent>
                    </v:textbox>
                  </v:rect>
                  <v:rect id="Rectángulo 235" o:spid="_x0000_s1137" style="position:absolute;top:10837;width:380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" filled="f" stroked="f">
                    <v:textbox inset="2.53958mm,1.2694mm,2.53958mm,1.2694mm">
                      <w:txbxContent>
                        <w:p w14:paraId="207B88D3" w14:textId="77777777" w:rsidR="00AE70EE" w:rsidRDefault="0073707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FF0000"/>
                            </w:rPr>
                            <w:t>P3</w:t>
                          </w:r>
                        </w:p>
                      </w:txbxContent>
                    </v:textbox>
                  </v:rect>
                  <v:rect id="Rectángulo 241" o:spid="_x0000_s1138" style="position:absolute;left:16340;top:10837;width:355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" filled="f" stroked="f">
                    <v:textbox inset="2.53958mm,1.2694mm,2.53958mm,1.2694mm">
                      <w:txbxContent>
                        <w:p w14:paraId="3B2A90BF" w14:textId="77777777" w:rsidR="00AE70EE" w:rsidRDefault="0073707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P4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>
        <w:t>Una vez ajustada la calibración, se evalúan las distancias con uno apuntando con uno de lo</w:t>
      </w:r>
      <w:bookmarkStart w:id="4" w:name="_GoBack"/>
      <w:bookmarkEnd w:id="4"/>
      <w:r>
        <w:t>s objetos a los vértices de un cuadrado aleatorio del tablero ajedrezado.</w:t>
      </w:r>
    </w:p>
    <w:p w14:paraId="03230675" w14:textId="0AF5B3F4" w:rsidR="00AE70EE" w:rsidRDefault="00AE70EE">
      <w:pPr>
        <w:ind w:left="360"/>
      </w:pPr>
    </w:p>
    <w:p w14:paraId="71BB7930" w14:textId="1CCA1C26" w:rsidR="00AE70EE" w:rsidRDefault="0073707C">
      <w:pPr>
        <w:ind w:left="360"/>
      </w:pPr>
      <w:r>
        <w:t>Posteriormente, se evalúan las distancias y se comparan con las distancias teóricas.</w:t>
      </w:r>
    </w:p>
    <w:p w14:paraId="10A68D16" w14:textId="3ED9E0FE" w:rsidR="0073707C" w:rsidRDefault="0073707C">
      <w:pPr>
        <w:ind w:left="360"/>
      </w:pPr>
      <w:r>
        <w:lastRenderedPageBreak/>
        <w:t>Resultados:</w:t>
      </w: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207"/>
      </w:tblGrid>
      <w:tr w:rsidR="00AE70EE" w14:paraId="6AE6A2A1" w14:textId="77777777">
        <w:tc>
          <w:tcPr>
            <w:tcW w:w="2207" w:type="dxa"/>
          </w:tcPr>
          <w:p w14:paraId="4025199B" w14:textId="77777777" w:rsidR="00AE70EE" w:rsidRDefault="0073707C">
            <w:r>
              <w:t>Distancia</w:t>
            </w:r>
          </w:p>
        </w:tc>
        <w:tc>
          <w:tcPr>
            <w:tcW w:w="2207" w:type="dxa"/>
          </w:tcPr>
          <w:p w14:paraId="6A5420C1" w14:textId="77777777" w:rsidR="00AE70EE" w:rsidRDefault="0073707C">
            <w:r>
              <w:t>Valor Teórico</w:t>
            </w:r>
          </w:p>
        </w:tc>
        <w:tc>
          <w:tcPr>
            <w:tcW w:w="2207" w:type="dxa"/>
          </w:tcPr>
          <w:p w14:paraId="387976F6" w14:textId="77777777" w:rsidR="00AE70EE" w:rsidRDefault="0073707C">
            <w:r>
              <w:t>Valor Experimental</w:t>
            </w:r>
          </w:p>
        </w:tc>
        <w:tc>
          <w:tcPr>
            <w:tcW w:w="2207" w:type="dxa"/>
          </w:tcPr>
          <w:p w14:paraId="26D595F5" w14:textId="77777777" w:rsidR="00AE70EE" w:rsidRDefault="0073707C">
            <w:r>
              <w:t>Error</w:t>
            </w:r>
          </w:p>
        </w:tc>
      </w:tr>
      <w:tr w:rsidR="00AE70EE" w14:paraId="128E7C2C" w14:textId="77777777">
        <w:tc>
          <w:tcPr>
            <w:tcW w:w="2207" w:type="dxa"/>
          </w:tcPr>
          <w:p w14:paraId="2CF9F765" w14:textId="77777777" w:rsidR="00AE70EE" w:rsidRDefault="0073707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2207" w:type="dxa"/>
          </w:tcPr>
          <w:p w14:paraId="0C94AFBE" w14:textId="77777777" w:rsidR="00AE70EE" w:rsidRDefault="0073707C">
            <w:r>
              <w:t>60 mm</w:t>
            </w:r>
          </w:p>
        </w:tc>
        <w:tc>
          <w:tcPr>
            <w:tcW w:w="2207" w:type="dxa"/>
          </w:tcPr>
          <w:p w14:paraId="3F26BB87" w14:textId="77777777" w:rsidR="00AE70EE" w:rsidRDefault="0073707C">
            <w:r>
              <w:t>169.66 mm</w:t>
            </w:r>
          </w:p>
        </w:tc>
        <w:tc>
          <w:tcPr>
            <w:tcW w:w="2207" w:type="dxa"/>
          </w:tcPr>
          <w:p w14:paraId="4BF50A07" w14:textId="77777777" w:rsidR="00AE70EE" w:rsidRDefault="0073707C">
            <w:r>
              <w:t>109.66 mm</w:t>
            </w:r>
          </w:p>
        </w:tc>
      </w:tr>
      <w:tr w:rsidR="00AE70EE" w14:paraId="0F8469EA" w14:textId="77777777">
        <w:tc>
          <w:tcPr>
            <w:tcW w:w="2207" w:type="dxa"/>
          </w:tcPr>
          <w:p w14:paraId="7F3E5E5A" w14:textId="77777777" w:rsidR="00AE70EE" w:rsidRDefault="0073707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bar>
              </m:oMath>
            </m:oMathPara>
          </w:p>
        </w:tc>
        <w:tc>
          <w:tcPr>
            <w:tcW w:w="2207" w:type="dxa"/>
          </w:tcPr>
          <w:p w14:paraId="16B68FA5" w14:textId="77777777" w:rsidR="00AE70EE" w:rsidRDefault="0073707C">
            <w:r>
              <w:t>45 mm</w:t>
            </w:r>
          </w:p>
        </w:tc>
        <w:tc>
          <w:tcPr>
            <w:tcW w:w="2207" w:type="dxa"/>
          </w:tcPr>
          <w:p w14:paraId="74B1649C" w14:textId="77777777" w:rsidR="00AE70EE" w:rsidRDefault="0073707C">
            <w:r>
              <w:t>40.3 mm</w:t>
            </w:r>
          </w:p>
        </w:tc>
        <w:tc>
          <w:tcPr>
            <w:tcW w:w="2207" w:type="dxa"/>
          </w:tcPr>
          <w:p w14:paraId="546DB34D" w14:textId="77777777" w:rsidR="00AE70EE" w:rsidRDefault="0073707C">
            <w:r>
              <w:t>4.7 mm</w:t>
            </w:r>
          </w:p>
        </w:tc>
      </w:tr>
      <w:tr w:rsidR="00AE70EE" w14:paraId="7DF874B0" w14:textId="77777777">
        <w:tc>
          <w:tcPr>
            <w:tcW w:w="2207" w:type="dxa"/>
          </w:tcPr>
          <w:p w14:paraId="65E000C9" w14:textId="77777777" w:rsidR="00AE70EE" w:rsidRDefault="0073707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bar>
              </m:oMath>
            </m:oMathPara>
          </w:p>
        </w:tc>
        <w:tc>
          <w:tcPr>
            <w:tcW w:w="2207" w:type="dxa"/>
          </w:tcPr>
          <w:p w14:paraId="5D8B037F" w14:textId="77777777" w:rsidR="00AE70EE" w:rsidRDefault="0073707C">
            <w:r>
              <w:t>45 mm</w:t>
            </w:r>
          </w:p>
        </w:tc>
        <w:tc>
          <w:tcPr>
            <w:tcW w:w="2207" w:type="dxa"/>
          </w:tcPr>
          <w:p w14:paraId="39120F3B" w14:textId="77777777" w:rsidR="00AE70EE" w:rsidRDefault="0073707C">
            <w:r>
              <w:t>70.28 mm</w:t>
            </w:r>
          </w:p>
        </w:tc>
        <w:tc>
          <w:tcPr>
            <w:tcW w:w="2207" w:type="dxa"/>
          </w:tcPr>
          <w:p w14:paraId="04DF1A16" w14:textId="77777777" w:rsidR="00AE70EE" w:rsidRDefault="0073707C">
            <w:r>
              <w:t>25.28 mm</w:t>
            </w:r>
          </w:p>
        </w:tc>
      </w:tr>
    </w:tbl>
    <w:p w14:paraId="5B5EB301" w14:textId="77777777" w:rsidR="0073707C" w:rsidRDefault="0073707C"/>
    <w:p w14:paraId="423FC8AB" w14:textId="77777777" w:rsidR="0073707C" w:rsidRDefault="0073707C">
      <w:r>
        <w:t>Conclusiones:</w:t>
      </w:r>
    </w:p>
    <w:p w14:paraId="18698B89" w14:textId="32621412" w:rsidR="00AE70EE" w:rsidRDefault="0073707C">
      <w:r>
        <w:t>El método propuesto para la calibración no es óptimo debido a q</w:t>
      </w:r>
      <w:r>
        <w:t xml:space="preserve">ue el error supera el </w:t>
      </w:r>
      <w:r>
        <w:t>mínimo</w:t>
      </w:r>
      <w:r>
        <w:t xml:space="preserve"> aceptado</w:t>
      </w:r>
      <w:r>
        <w:t>.</w:t>
      </w:r>
      <w:r>
        <w:br w:type="page"/>
      </w:r>
    </w:p>
    <w:p w14:paraId="241AD06D" w14:textId="77777777" w:rsidR="00AE70EE" w:rsidRDefault="0073707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Captura de datos de los componentes físicos de las estrellas de rastreo (Esferas, conjunto y extremo de la herramienta) en modo de imagen escala de grises.</w:t>
      </w:r>
    </w:p>
    <w:p w14:paraId="33BAAE47" w14:textId="77777777" w:rsidR="00AE70EE" w:rsidRDefault="00AE70E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14:paraId="1BBCBAFA" w14:textId="77777777" w:rsidR="00AE70EE" w:rsidRDefault="00737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El objetivo de esta actividad es extraer datos del conjunto de estrellas para el pointer para </w:t>
      </w:r>
    </w:p>
    <w:p w14:paraId="325DD2DA" w14:textId="77777777" w:rsidR="00AE70EE" w:rsidRDefault="00AE70E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546EBA5A" w14:textId="77777777" w:rsidR="00AE70EE" w:rsidRDefault="00737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Esp</w:t>
      </w:r>
      <w:r>
        <w:rPr>
          <w:color w:val="000000"/>
        </w:rPr>
        <w:t>ecificaciones de la toma de datos:</w:t>
      </w:r>
    </w:p>
    <w:p w14:paraId="36F001A3" w14:textId="77777777" w:rsidR="00AE70EE" w:rsidRDefault="007370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 archivo adjunto "Punto.txt" son los datos tomados de la punta del pointer.</w:t>
      </w:r>
    </w:p>
    <w:p w14:paraId="307B961E" w14:textId="77777777" w:rsidR="00AE70EE" w:rsidRDefault="007370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 archivo adjunto "XL.txt" son los datos tomados de las cuatro esferas más grandes del pointer.</w:t>
      </w:r>
    </w:p>
    <w:p w14:paraId="103AD6D1" w14:textId="77777777" w:rsidR="00AE70EE" w:rsidRDefault="007370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Cada columna corresponde a un eje, cada 3 columnas es la posición </w:t>
      </w:r>
      <w:proofErr w:type="spellStart"/>
      <w:proofErr w:type="gramStart"/>
      <w:r>
        <w:rPr>
          <w:color w:val="000000"/>
        </w:rPr>
        <w:t>x,y</w:t>
      </w:r>
      <w:proofErr w:type="gramEnd"/>
      <w:r>
        <w:rPr>
          <w:color w:val="000000"/>
        </w:rPr>
        <w:t>,z</w:t>
      </w:r>
      <w:proofErr w:type="spellEnd"/>
      <w:r>
        <w:rPr>
          <w:color w:val="000000"/>
        </w:rPr>
        <w:t xml:space="preserve"> de una esfera, y cada fila corresponde al conjunto de posiciones de 4 esferas.</w:t>
      </w:r>
    </w:p>
    <w:p w14:paraId="3C4FC234" w14:textId="77777777" w:rsidR="00AE70EE" w:rsidRDefault="00AE70E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5ADA1A28" w14:textId="77777777" w:rsidR="00AE70EE" w:rsidRDefault="007370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tomaron 1000 datos de cada angulación, en el siguiente orden:</w:t>
      </w:r>
    </w:p>
    <w:p w14:paraId="7C2A657E" w14:textId="77777777" w:rsidR="00AE70EE" w:rsidRDefault="007370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r>
        <w:rPr>
          <w:color w:val="000000"/>
        </w:rPr>
        <w:t>Pointer inclinado a la derecha a 30°.</w:t>
      </w:r>
    </w:p>
    <w:p w14:paraId="0184815F" w14:textId="77777777" w:rsidR="00AE70EE" w:rsidRDefault="007370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r>
        <w:rPr>
          <w:color w:val="000000"/>
        </w:rPr>
        <w:t>P</w:t>
      </w:r>
      <w:r>
        <w:rPr>
          <w:color w:val="000000"/>
        </w:rPr>
        <w:t>ointer inclinado a la izquierda a 30°.</w:t>
      </w:r>
    </w:p>
    <w:p w14:paraId="5363D0E2" w14:textId="77777777" w:rsidR="00AE70EE" w:rsidRDefault="007370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r>
        <w:rPr>
          <w:color w:val="000000"/>
        </w:rPr>
        <w:t>Pointer inclinado hacia adelante a 30°.</w:t>
      </w:r>
    </w:p>
    <w:p w14:paraId="375150DC" w14:textId="77777777" w:rsidR="00AE70EE" w:rsidRDefault="007370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r>
        <w:rPr>
          <w:color w:val="000000"/>
        </w:rPr>
        <w:t>Pointer inclinado hacia atrás a 30°.</w:t>
      </w:r>
    </w:p>
    <w:p w14:paraId="4597D64C" w14:textId="77777777" w:rsidR="00AE70EE" w:rsidRDefault="007370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r>
        <w:rPr>
          <w:color w:val="000000"/>
        </w:rPr>
        <w:t>Pointer centrado.</w:t>
      </w:r>
    </w:p>
    <w:p w14:paraId="6D04FB4C" w14:textId="77777777" w:rsidR="00AE70EE" w:rsidRDefault="00737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3297CB4" w14:textId="77777777" w:rsidR="00AE70EE" w:rsidRDefault="007370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Tanto los datos de la punta, como los datos de las esferas, fueron tomados simultáneamente.</w:t>
      </w:r>
    </w:p>
    <w:p w14:paraId="19A20D63" w14:textId="3A914124" w:rsidR="00AE70EE" w:rsidRDefault="0073707C" w:rsidP="0073707C">
      <w:pPr>
        <w:pBdr>
          <w:top w:val="nil"/>
          <w:left w:val="nil"/>
          <w:bottom w:val="nil"/>
          <w:right w:val="nil"/>
          <w:between w:val="nil"/>
        </w:pBdr>
      </w:pPr>
      <w:r>
        <w:t>Nota: los archivos mencionados se encuentran adjuntos a este documento.</w:t>
      </w:r>
    </w:p>
    <w:sectPr w:rsidR="00AE70E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DFD"/>
    <w:multiLevelType w:val="multilevel"/>
    <w:tmpl w:val="56DA4540"/>
    <w:lvl w:ilvl="0">
      <w:start w:val="1"/>
      <w:numFmt w:val="bullet"/>
      <w:lvlText w:val="●"/>
      <w:lvlJc w:val="left"/>
      <w:pPr>
        <w:ind w:left="14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AB1251"/>
    <w:multiLevelType w:val="multilevel"/>
    <w:tmpl w:val="B4247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0413B2"/>
    <w:multiLevelType w:val="multilevel"/>
    <w:tmpl w:val="91F03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763B37"/>
    <w:multiLevelType w:val="hybridMultilevel"/>
    <w:tmpl w:val="FE28D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41D"/>
    <w:multiLevelType w:val="hybridMultilevel"/>
    <w:tmpl w:val="32CC3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F76D5"/>
    <w:multiLevelType w:val="multilevel"/>
    <w:tmpl w:val="2A4C27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33081"/>
    <w:multiLevelType w:val="multilevel"/>
    <w:tmpl w:val="168E96E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057EAB"/>
    <w:multiLevelType w:val="multilevel"/>
    <w:tmpl w:val="9878A0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94910"/>
    <w:multiLevelType w:val="multilevel"/>
    <w:tmpl w:val="58F4F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F6111"/>
    <w:multiLevelType w:val="hybridMultilevel"/>
    <w:tmpl w:val="35EC1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24AD8"/>
    <w:multiLevelType w:val="multilevel"/>
    <w:tmpl w:val="E3FA84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1200E2"/>
    <w:multiLevelType w:val="multilevel"/>
    <w:tmpl w:val="3F120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EC5548"/>
    <w:multiLevelType w:val="multilevel"/>
    <w:tmpl w:val="00423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A3A2680"/>
    <w:multiLevelType w:val="multilevel"/>
    <w:tmpl w:val="8F3A4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107F3"/>
    <w:multiLevelType w:val="multilevel"/>
    <w:tmpl w:val="464A0C7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406C87"/>
    <w:multiLevelType w:val="multilevel"/>
    <w:tmpl w:val="7E867B6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D3A17"/>
    <w:multiLevelType w:val="multilevel"/>
    <w:tmpl w:val="A05C8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6"/>
  </w:num>
  <w:num w:numId="5">
    <w:abstractNumId w:val="14"/>
  </w:num>
  <w:num w:numId="6">
    <w:abstractNumId w:val="16"/>
  </w:num>
  <w:num w:numId="7">
    <w:abstractNumId w:val="7"/>
  </w:num>
  <w:num w:numId="8">
    <w:abstractNumId w:val="13"/>
  </w:num>
  <w:num w:numId="9">
    <w:abstractNumId w:val="12"/>
  </w:num>
  <w:num w:numId="10">
    <w:abstractNumId w:val="1"/>
  </w:num>
  <w:num w:numId="11">
    <w:abstractNumId w:val="8"/>
  </w:num>
  <w:num w:numId="12">
    <w:abstractNumId w:val="0"/>
  </w:num>
  <w:num w:numId="13">
    <w:abstractNumId w:val="2"/>
  </w:num>
  <w:num w:numId="14">
    <w:abstractNumId w:val="11"/>
  </w:num>
  <w:num w:numId="15">
    <w:abstractNumId w:val="9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0EE"/>
    <w:rsid w:val="0030425B"/>
    <w:rsid w:val="00363F5B"/>
    <w:rsid w:val="00376B9C"/>
    <w:rsid w:val="004D472F"/>
    <w:rsid w:val="0073707C"/>
    <w:rsid w:val="00897D1A"/>
    <w:rsid w:val="00982FF0"/>
    <w:rsid w:val="009D378A"/>
    <w:rsid w:val="00AE70EE"/>
    <w:rsid w:val="00B659AE"/>
    <w:rsid w:val="00C4369B"/>
    <w:rsid w:val="00E40C9F"/>
    <w:rsid w:val="00F3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2FD1"/>
  <w15:docId w15:val="{9ADB38EC-9E76-49F4-AE5F-570C83AF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54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6F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30D9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363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/OPkga5RSpIOOr7+0M7ICRYzrQ==">AMUW2mVo8okWGQwFN3JibU+TVKdntuC+xg/aU9kKomX1bTLUNK30oiYIMzy1xH4TeRd1ytNqSnTRY4kQD8d6doCVwzIbewqn7k/BNRzwjv+vhoZQTO4m+OQPcu79lAEbmqq+gp5IH8yzs1h7N09c9V1CmsipbP9mkeCB6rcD3v04gzbiNGrUPxQ//iC6yC4Uk2cg9WQgyyUEoULV9FmtEV09Anzo/lqFZw==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LOPEZ</dc:creator>
  <cp:lastModifiedBy>LAURA LOPEZ</cp:lastModifiedBy>
  <cp:revision>2</cp:revision>
  <dcterms:created xsi:type="dcterms:W3CDTF">2020-04-03T23:01:00Z</dcterms:created>
  <dcterms:modified xsi:type="dcterms:W3CDTF">2020-04-03T23:01:00Z</dcterms:modified>
</cp:coreProperties>
</file>