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D5D5" w14:textId="77777777" w:rsidR="00D37891" w:rsidRPr="00F67C31" w:rsidRDefault="00D37891" w:rsidP="00D37891">
      <w:pPr>
        <w:ind w:left="720" w:hanging="360"/>
        <w:jc w:val="center"/>
        <w:rPr>
          <w:b/>
          <w:bCs/>
        </w:rPr>
      </w:pPr>
      <w:r w:rsidRPr="00F67C31">
        <w:rPr>
          <w:b/>
          <w:bCs/>
        </w:rPr>
        <w:t>INFORME AVANCE NAVAR QA</w:t>
      </w:r>
    </w:p>
    <w:p w14:paraId="680E2A56" w14:textId="77777777" w:rsidR="00D37891" w:rsidRPr="00F67C31" w:rsidRDefault="00D37891" w:rsidP="00D37891">
      <w:pPr>
        <w:pStyle w:val="ListParagraph"/>
        <w:numPr>
          <w:ilvl w:val="0"/>
          <w:numId w:val="2"/>
        </w:numPr>
        <w:rPr>
          <w:b/>
          <w:bCs/>
        </w:rPr>
      </w:pPr>
      <w:r w:rsidRPr="00F67C31">
        <w:rPr>
          <w:b/>
          <w:bCs/>
        </w:rPr>
        <w:t>Objetivos principales:</w:t>
      </w:r>
    </w:p>
    <w:p w14:paraId="027B1CE8" w14:textId="59978AB6" w:rsidR="00D37891" w:rsidRPr="00F67C31" w:rsidRDefault="00D37891" w:rsidP="00247812">
      <w:pPr>
        <w:pStyle w:val="ListParagraph"/>
        <w:numPr>
          <w:ilvl w:val="0"/>
          <w:numId w:val="1"/>
        </w:numPr>
        <w:jc w:val="both"/>
      </w:pPr>
      <w:r w:rsidRPr="00F67C31">
        <w:t>Pruebas y toma de datos con Software de tracking Motive para mejoramiento de la precisión del Pointer.</w:t>
      </w:r>
    </w:p>
    <w:p w14:paraId="0682A1E5" w14:textId="08B1C0EF" w:rsidR="008932A2" w:rsidRPr="00E624BC" w:rsidRDefault="00D37891" w:rsidP="0024781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67C31">
        <w:t>Mejoramiento del rastreo de la broca y disminución de ruido en el entorno Unity.</w:t>
      </w:r>
    </w:p>
    <w:p w14:paraId="26435563" w14:textId="4A22705F" w:rsidR="00E624BC" w:rsidRPr="00F67C31" w:rsidRDefault="00E624BC" w:rsidP="0024781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Método para registrar broca con teclado.</w:t>
      </w:r>
    </w:p>
    <w:p w14:paraId="7DC2351A" w14:textId="62AA1151" w:rsidR="00F67C31" w:rsidRPr="00857854" w:rsidRDefault="00D37891" w:rsidP="0024781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67C31">
        <w:t>Implementación de configuración de cámara en motive.</w:t>
      </w:r>
    </w:p>
    <w:p w14:paraId="31672E2A" w14:textId="77777777" w:rsidR="00857854" w:rsidRPr="00857854" w:rsidRDefault="00857854" w:rsidP="00857854">
      <w:pPr>
        <w:pStyle w:val="ListParagraph"/>
        <w:rPr>
          <w:b/>
          <w:bCs/>
        </w:rPr>
      </w:pPr>
    </w:p>
    <w:p w14:paraId="373E6260" w14:textId="39FEBEE8" w:rsidR="00857854" w:rsidRDefault="00857854" w:rsidP="008578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Descripción del proceso:</w:t>
      </w:r>
    </w:p>
    <w:p w14:paraId="2A9E6966" w14:textId="1A3E2AE6" w:rsidR="00247812" w:rsidRDefault="00247812" w:rsidP="00247812">
      <w:pPr>
        <w:pStyle w:val="ListParagraph"/>
        <w:rPr>
          <w:b/>
          <w:bCs/>
        </w:rPr>
      </w:pPr>
    </w:p>
    <w:p w14:paraId="5E007FE9" w14:textId="56E70E0F" w:rsidR="00247812" w:rsidRDefault="00247812" w:rsidP="0024781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Pruebas y toma de datos con software de tracking Motive para mejoramiento de la precisión del Pointer.</w:t>
      </w:r>
    </w:p>
    <w:p w14:paraId="7913490F" w14:textId="66647A9A" w:rsidR="0046420B" w:rsidRDefault="0046420B" w:rsidP="0046420B">
      <w:pPr>
        <w:ind w:left="360"/>
        <w:rPr>
          <w:b/>
          <w:bCs/>
        </w:rPr>
      </w:pPr>
      <w:r>
        <w:rPr>
          <w:b/>
          <w:bCs/>
        </w:rPr>
        <w:t>Objetivo</w:t>
      </w:r>
    </w:p>
    <w:p w14:paraId="37C043D5" w14:textId="4E1BF1D3" w:rsidR="0046420B" w:rsidRPr="0046420B" w:rsidRDefault="0046420B" w:rsidP="0046420B">
      <w:pPr>
        <w:ind w:left="360"/>
      </w:pPr>
      <w:r w:rsidRPr="0046420B">
        <w:t>Realizar diferentes pruebas para mejorar la precisión del Pointer.</w:t>
      </w:r>
    </w:p>
    <w:p w14:paraId="7B8976EF" w14:textId="649DA271" w:rsidR="0046420B" w:rsidRDefault="0046420B" w:rsidP="0046420B">
      <w:pPr>
        <w:ind w:left="360"/>
        <w:rPr>
          <w:b/>
          <w:bCs/>
        </w:rPr>
      </w:pPr>
      <w:r>
        <w:rPr>
          <w:b/>
          <w:bCs/>
        </w:rPr>
        <w:t>Procedimiento:</w:t>
      </w:r>
    </w:p>
    <w:p w14:paraId="5DD467DD" w14:textId="05749540" w:rsidR="00C53B40" w:rsidRPr="00C53B40" w:rsidRDefault="00C53B40" w:rsidP="00532E60">
      <w:pPr>
        <w:ind w:left="360"/>
        <w:jc w:val="both"/>
      </w:pPr>
      <w:r w:rsidRPr="00C53B40">
        <w:t xml:space="preserve">Se realizaron las siguientes pruebas, algunas se repitieron debido a que salen datos corruptos, sin </w:t>
      </w:r>
      <w:r w:rsidR="00532E60" w:rsidRPr="00C53B40">
        <w:t>embargo,</w:t>
      </w:r>
      <w:r w:rsidRPr="00C53B40">
        <w:t xml:space="preserve"> se mencionan aquellas que los datos </w:t>
      </w:r>
      <w:r>
        <w:t>salieron correctos.</w:t>
      </w:r>
    </w:p>
    <w:p w14:paraId="17906F9B" w14:textId="7DB361C5" w:rsidR="0046420B" w:rsidRDefault="00C53B40" w:rsidP="00532E60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Pointer punto</w:t>
      </w:r>
    </w:p>
    <w:p w14:paraId="65BABFC5" w14:textId="6D4060CD" w:rsidR="00C53B40" w:rsidRPr="00C53B40" w:rsidRDefault="00C53B40" w:rsidP="00532E60">
      <w:pPr>
        <w:ind w:left="1080"/>
        <w:jc w:val="both"/>
      </w:pPr>
      <w:r w:rsidRPr="00C53B40">
        <w:t xml:space="preserve">Se posiciona el pointer en todo el centro del </w:t>
      </w:r>
      <w:proofErr w:type="spellStart"/>
      <w:r w:rsidRPr="00C53B40">
        <w:t>Phantom</w:t>
      </w:r>
      <w:proofErr w:type="spellEnd"/>
      <w:r w:rsidRPr="00C53B40">
        <w:t>, se gira en diferentes sentidos y se toman setenta</w:t>
      </w:r>
      <w:r w:rsidR="00532E60">
        <w:t xml:space="preserve"> </w:t>
      </w:r>
      <w:r w:rsidRPr="00C53B40">
        <w:t>mil datos.</w:t>
      </w:r>
    </w:p>
    <w:p w14:paraId="292137B8" w14:textId="408D931B" w:rsidR="00C53B40" w:rsidRPr="00532E60" w:rsidRDefault="00C53B40" w:rsidP="00532E60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Pointer inclinado</w:t>
      </w:r>
    </w:p>
    <w:p w14:paraId="5253F8D5" w14:textId="59CE9CDF" w:rsidR="00C53B40" w:rsidRDefault="00C53B40" w:rsidP="00532E60">
      <w:pPr>
        <w:ind w:left="1080"/>
        <w:jc w:val="both"/>
      </w:pPr>
      <w:r w:rsidRPr="00423BF9">
        <w:t xml:space="preserve">Se </w:t>
      </w:r>
      <w:r w:rsidR="00423BF9" w:rsidRPr="00423BF9">
        <w:t>ubica</w:t>
      </w:r>
      <w:r w:rsidRPr="00423BF9">
        <w:t xml:space="preserve"> el pointer en tres </w:t>
      </w:r>
      <w:r w:rsidR="00423BF9" w:rsidRPr="00423BF9">
        <w:t xml:space="preserve">posiciones: centrado, inclinado a la izquierda e inclinado a la </w:t>
      </w:r>
      <w:r w:rsidR="00423BF9" w:rsidRPr="00532E60">
        <w:t>derecha</w:t>
      </w:r>
      <w:r w:rsidR="00532E60" w:rsidRPr="00532E60">
        <w:t xml:space="preserve">, se repite el procedimiento </w:t>
      </w:r>
      <w:r w:rsidR="00532E60" w:rsidRPr="00532E60">
        <w:t>en tres puntos en el eje z: a 60 cm, 90 cm y 120 cm</w:t>
      </w:r>
      <w:r w:rsidR="00423BF9" w:rsidRPr="00532E60">
        <w:t>. Se</w:t>
      </w:r>
      <w:r w:rsidR="00423BF9" w:rsidRPr="00423BF9">
        <w:t xml:space="preserve"> toman treinta mil datos en cada posición.</w:t>
      </w:r>
    </w:p>
    <w:p w14:paraId="6664EF5A" w14:textId="203832C3" w:rsidR="00532E60" w:rsidRDefault="00532E60" w:rsidP="00532E60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Barra rotada 180°</w:t>
      </w:r>
    </w:p>
    <w:p w14:paraId="270022E8" w14:textId="77777777" w:rsidR="00532E60" w:rsidRDefault="00532E60" w:rsidP="00532E60">
      <w:pPr>
        <w:pStyle w:val="ListParagraph"/>
        <w:ind w:left="1080"/>
        <w:jc w:val="both"/>
        <w:rPr>
          <w:b/>
          <w:bCs/>
        </w:rPr>
      </w:pPr>
    </w:p>
    <w:p w14:paraId="2D231998" w14:textId="7BD7C89D" w:rsidR="00532E60" w:rsidRPr="00532E60" w:rsidRDefault="00532E60" w:rsidP="00532E60">
      <w:pPr>
        <w:pStyle w:val="ListParagraph"/>
        <w:ind w:left="1080"/>
        <w:jc w:val="both"/>
      </w:pPr>
      <w:r w:rsidRPr="00532E60">
        <w:t>Se ubica la barra en un punto central de visión de las cámaras y se rota 180°</w:t>
      </w:r>
      <w:r w:rsidRPr="00532E60">
        <w:t>, se repite el procedimiento en tres puntos en el eje z: a 60 cm, 90 cm y 120 cm.</w:t>
      </w:r>
      <w:r>
        <w:t xml:space="preserve"> Se toman setenta mil datos en cada posición.</w:t>
      </w:r>
    </w:p>
    <w:p w14:paraId="79350526" w14:textId="77777777" w:rsidR="00423BF9" w:rsidRDefault="00423BF9" w:rsidP="00532E60">
      <w:pPr>
        <w:pStyle w:val="ListParagraph"/>
        <w:ind w:left="1080"/>
        <w:jc w:val="both"/>
        <w:rPr>
          <w:b/>
          <w:bCs/>
        </w:rPr>
      </w:pPr>
    </w:p>
    <w:p w14:paraId="45206239" w14:textId="02138350" w:rsidR="00C53B40" w:rsidRDefault="00C53B40" w:rsidP="00532E60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Pointer Rotado</w:t>
      </w:r>
    </w:p>
    <w:p w14:paraId="54E83449" w14:textId="18EDB06F" w:rsidR="00C53B40" w:rsidRPr="0046420B" w:rsidRDefault="00423BF9" w:rsidP="00532E60">
      <w:pPr>
        <w:ind w:left="1080"/>
        <w:jc w:val="both"/>
        <w:rPr>
          <w:b/>
          <w:bCs/>
        </w:rPr>
      </w:pPr>
      <w:r w:rsidRPr="00532E60">
        <w:t xml:space="preserve">Se ubica el pointer en el punto central del </w:t>
      </w:r>
      <w:proofErr w:type="spellStart"/>
      <w:r w:rsidRPr="00532E60">
        <w:t>Phantom</w:t>
      </w:r>
      <w:proofErr w:type="spellEnd"/>
      <w:r w:rsidRPr="00532E60">
        <w:t xml:space="preserve"> y se rota de izquierda a derecha en tres puntos en el eje z: a 60 cm, 90 cm y 120 cm.</w:t>
      </w:r>
    </w:p>
    <w:p w14:paraId="5349F8D3" w14:textId="01E28182" w:rsidR="0046420B" w:rsidRDefault="0046420B" w:rsidP="0046420B">
      <w:pPr>
        <w:ind w:left="360"/>
        <w:rPr>
          <w:b/>
          <w:bCs/>
        </w:rPr>
      </w:pPr>
      <w:r>
        <w:rPr>
          <w:b/>
          <w:bCs/>
        </w:rPr>
        <w:t xml:space="preserve">Resultado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16"/>
        <w:gridCol w:w="2112"/>
      </w:tblGrid>
      <w:tr w:rsidR="00B96E75" w14:paraId="268C248C" w14:textId="4508EB56" w:rsidTr="00B96E75">
        <w:trPr>
          <w:jc w:val="center"/>
        </w:trPr>
        <w:tc>
          <w:tcPr>
            <w:tcW w:w="2130" w:type="dxa"/>
          </w:tcPr>
          <w:p w14:paraId="116C306B" w14:textId="50F19591" w:rsidR="00B96E75" w:rsidRDefault="00B96E75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Nombre Prueba</w:t>
            </w:r>
          </w:p>
        </w:tc>
        <w:tc>
          <w:tcPr>
            <w:tcW w:w="2116" w:type="dxa"/>
          </w:tcPr>
          <w:p w14:paraId="7E8A21B4" w14:textId="1C856223" w:rsidR="00B96E75" w:rsidRDefault="00B96E75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Datos</w:t>
            </w:r>
          </w:p>
        </w:tc>
        <w:tc>
          <w:tcPr>
            <w:tcW w:w="2112" w:type="dxa"/>
          </w:tcPr>
          <w:p w14:paraId="143BF65F" w14:textId="486AE272" w:rsidR="00B96E75" w:rsidRDefault="00B96E75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Error XY</w:t>
            </w:r>
          </w:p>
        </w:tc>
      </w:tr>
      <w:tr w:rsidR="00B96E75" w14:paraId="77662169" w14:textId="77777777" w:rsidTr="00B96E75">
        <w:trPr>
          <w:jc w:val="center"/>
        </w:trPr>
        <w:tc>
          <w:tcPr>
            <w:tcW w:w="2130" w:type="dxa"/>
          </w:tcPr>
          <w:p w14:paraId="3AF47AC3" w14:textId="4EB0B44E" w:rsidR="00B96E75" w:rsidRDefault="00B96E75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Pointer Punto</w:t>
            </w:r>
          </w:p>
        </w:tc>
        <w:tc>
          <w:tcPr>
            <w:tcW w:w="2116" w:type="dxa"/>
          </w:tcPr>
          <w:p w14:paraId="50166FEB" w14:textId="66F7C5EE" w:rsidR="00B96E75" w:rsidRDefault="00B96E75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70000</w:t>
            </w:r>
          </w:p>
        </w:tc>
        <w:tc>
          <w:tcPr>
            <w:tcW w:w="2112" w:type="dxa"/>
          </w:tcPr>
          <w:p w14:paraId="07D0657D" w14:textId="760AE8B3" w:rsidR="00B96E75" w:rsidRDefault="00B96E75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0.6 mm</w:t>
            </w:r>
          </w:p>
        </w:tc>
      </w:tr>
      <w:tr w:rsidR="00B96E75" w14:paraId="3FB0E4E1" w14:textId="77777777" w:rsidTr="00B96E75">
        <w:trPr>
          <w:jc w:val="center"/>
        </w:trPr>
        <w:tc>
          <w:tcPr>
            <w:tcW w:w="2130" w:type="dxa"/>
          </w:tcPr>
          <w:p w14:paraId="0D4BDBBC" w14:textId="5FEFECDC" w:rsidR="00B96E75" w:rsidRDefault="00B96E75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Pointer Inclinado</w:t>
            </w:r>
          </w:p>
        </w:tc>
        <w:tc>
          <w:tcPr>
            <w:tcW w:w="2116" w:type="dxa"/>
          </w:tcPr>
          <w:p w14:paraId="32397478" w14:textId="65145C6F" w:rsidR="00B96E75" w:rsidRDefault="00B96E75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90000</w:t>
            </w:r>
          </w:p>
        </w:tc>
        <w:tc>
          <w:tcPr>
            <w:tcW w:w="2112" w:type="dxa"/>
          </w:tcPr>
          <w:p w14:paraId="6135E9C5" w14:textId="64D8057C" w:rsidR="00B96E75" w:rsidRDefault="00423BF9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B96E75">
              <w:rPr>
                <w:b/>
                <w:bCs/>
              </w:rPr>
              <w:t xml:space="preserve"> mm</w:t>
            </w:r>
          </w:p>
        </w:tc>
      </w:tr>
      <w:tr w:rsidR="00B96E75" w14:paraId="42C51CFA" w14:textId="77777777" w:rsidTr="00B96E75">
        <w:trPr>
          <w:jc w:val="center"/>
        </w:trPr>
        <w:tc>
          <w:tcPr>
            <w:tcW w:w="2130" w:type="dxa"/>
          </w:tcPr>
          <w:p w14:paraId="3431E6CE" w14:textId="3EE7FB4A" w:rsidR="00B96E75" w:rsidRDefault="00423BF9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Barra rotada 180°</w:t>
            </w:r>
          </w:p>
        </w:tc>
        <w:tc>
          <w:tcPr>
            <w:tcW w:w="2116" w:type="dxa"/>
          </w:tcPr>
          <w:p w14:paraId="797037FC" w14:textId="653EBB5A" w:rsidR="00B96E75" w:rsidRDefault="00B96E75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  <w:tc>
          <w:tcPr>
            <w:tcW w:w="2112" w:type="dxa"/>
          </w:tcPr>
          <w:p w14:paraId="6120C5DE" w14:textId="7E221E9A" w:rsidR="00B96E75" w:rsidRDefault="00423BF9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0.9 mm</w:t>
            </w:r>
          </w:p>
        </w:tc>
      </w:tr>
      <w:tr w:rsidR="00B96E75" w14:paraId="51924441" w14:textId="77777777" w:rsidTr="00B96E75">
        <w:trPr>
          <w:jc w:val="center"/>
        </w:trPr>
        <w:tc>
          <w:tcPr>
            <w:tcW w:w="2130" w:type="dxa"/>
          </w:tcPr>
          <w:p w14:paraId="5D77BF28" w14:textId="47B873D4" w:rsidR="00B96E75" w:rsidRDefault="00423BF9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Pointer rotado</w:t>
            </w:r>
          </w:p>
        </w:tc>
        <w:tc>
          <w:tcPr>
            <w:tcW w:w="2116" w:type="dxa"/>
          </w:tcPr>
          <w:p w14:paraId="55ED5BD0" w14:textId="02DBE017" w:rsidR="00B96E75" w:rsidRDefault="00B96E75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  <w:tc>
          <w:tcPr>
            <w:tcW w:w="2112" w:type="dxa"/>
          </w:tcPr>
          <w:p w14:paraId="0DE82530" w14:textId="06C3FE30" w:rsidR="00B96E75" w:rsidRDefault="00423BF9" w:rsidP="0046420B">
            <w:pPr>
              <w:rPr>
                <w:b/>
                <w:bCs/>
              </w:rPr>
            </w:pPr>
            <w:r>
              <w:rPr>
                <w:b/>
                <w:bCs/>
              </w:rPr>
              <w:t>0.4 mm</w:t>
            </w:r>
          </w:p>
        </w:tc>
      </w:tr>
    </w:tbl>
    <w:p w14:paraId="698F00C3" w14:textId="77777777" w:rsidR="00C53B40" w:rsidRDefault="00C53B40" w:rsidP="0046420B">
      <w:pPr>
        <w:ind w:left="360"/>
        <w:rPr>
          <w:b/>
          <w:bCs/>
        </w:rPr>
      </w:pPr>
    </w:p>
    <w:p w14:paraId="3CBEEA50" w14:textId="5A9FCDFA" w:rsidR="0046420B" w:rsidRDefault="0046420B" w:rsidP="0046420B">
      <w:pPr>
        <w:ind w:left="360"/>
        <w:rPr>
          <w:b/>
          <w:bCs/>
        </w:rPr>
      </w:pPr>
      <w:r>
        <w:rPr>
          <w:b/>
          <w:bCs/>
        </w:rPr>
        <w:t>Conclusiones</w:t>
      </w:r>
    </w:p>
    <w:p w14:paraId="3FADD7F9" w14:textId="622CAF9A" w:rsidR="00C53B40" w:rsidRDefault="00C53B40" w:rsidP="00C53B40">
      <w:pPr>
        <w:pStyle w:val="ListParagraph"/>
        <w:numPr>
          <w:ilvl w:val="0"/>
          <w:numId w:val="9"/>
        </w:numPr>
      </w:pPr>
      <w:r w:rsidRPr="00C53B40">
        <w:t xml:space="preserve">Se logró obtener el mejor proceso de calibración y configuración de las cámaras </w:t>
      </w:r>
      <w:r>
        <w:t>para obtener un error aceptable.</w:t>
      </w:r>
    </w:p>
    <w:p w14:paraId="675993E4" w14:textId="11935EC6" w:rsidR="00C53B40" w:rsidRPr="00C53B40" w:rsidRDefault="00C53B40" w:rsidP="00C53B40">
      <w:pPr>
        <w:pStyle w:val="ListParagraph"/>
        <w:numPr>
          <w:ilvl w:val="0"/>
          <w:numId w:val="9"/>
        </w:numPr>
      </w:pPr>
      <w:r>
        <w:t>Se concluye cambiar el pointer por uno que tenga menor distancia de la punta a la primera esfera para disminuir aún más el error.</w:t>
      </w:r>
    </w:p>
    <w:p w14:paraId="555517BA" w14:textId="77777777" w:rsidR="00857854" w:rsidRPr="00857854" w:rsidRDefault="00857854" w:rsidP="00857854">
      <w:pPr>
        <w:pStyle w:val="ListParagraph"/>
        <w:rPr>
          <w:b/>
          <w:bCs/>
        </w:rPr>
      </w:pPr>
    </w:p>
    <w:p w14:paraId="52E22D67" w14:textId="3C7C26B1" w:rsidR="00F67C31" w:rsidRDefault="00F67C31" w:rsidP="00857854">
      <w:pPr>
        <w:pStyle w:val="ListParagraph"/>
        <w:numPr>
          <w:ilvl w:val="0"/>
          <w:numId w:val="3"/>
        </w:numPr>
        <w:rPr>
          <w:b/>
          <w:bCs/>
        </w:rPr>
      </w:pPr>
      <w:r w:rsidRPr="00857854">
        <w:rPr>
          <w:b/>
          <w:bCs/>
        </w:rPr>
        <w:t>Mejoramiento del rastreo de la broca y disminución de</w:t>
      </w:r>
      <w:r w:rsidRPr="00857854">
        <w:rPr>
          <w:b/>
          <w:bCs/>
          <w:lang w:val="es-ES"/>
        </w:rPr>
        <w:t xml:space="preserve"> ruido en el entorno Unity</w:t>
      </w:r>
      <w:r w:rsidRPr="00857854">
        <w:rPr>
          <w:b/>
          <w:bCs/>
        </w:rPr>
        <w:t>.</w:t>
      </w:r>
    </w:p>
    <w:p w14:paraId="52115AC2" w14:textId="6164AC4D" w:rsidR="00857854" w:rsidRDefault="00857854" w:rsidP="00857854">
      <w:pPr>
        <w:ind w:left="360"/>
        <w:rPr>
          <w:b/>
          <w:bCs/>
        </w:rPr>
      </w:pPr>
      <w:r>
        <w:rPr>
          <w:b/>
          <w:bCs/>
        </w:rPr>
        <w:t>Objetivo:</w:t>
      </w:r>
    </w:p>
    <w:p w14:paraId="6C005DA4" w14:textId="6B07CAF6" w:rsidR="00857854" w:rsidRPr="00857854" w:rsidRDefault="00857854" w:rsidP="00857854">
      <w:pPr>
        <w:ind w:left="360"/>
      </w:pPr>
      <w:r>
        <w:t>Disminuir el ruido del instrumento broca que se produce al rotarla con taladro.</w:t>
      </w:r>
    </w:p>
    <w:p w14:paraId="523ACFA1" w14:textId="2502359B" w:rsidR="00857854" w:rsidRDefault="00857854" w:rsidP="00857854">
      <w:pPr>
        <w:ind w:left="360"/>
        <w:rPr>
          <w:b/>
          <w:bCs/>
        </w:rPr>
      </w:pPr>
      <w:r>
        <w:rPr>
          <w:b/>
          <w:bCs/>
        </w:rPr>
        <w:t>Procedimiento</w:t>
      </w:r>
    </w:p>
    <w:p w14:paraId="75DF5966" w14:textId="1C13B2A5" w:rsidR="00E624BC" w:rsidRDefault="00857854" w:rsidP="00D107DC">
      <w:pPr>
        <w:pStyle w:val="ListParagraph"/>
        <w:numPr>
          <w:ilvl w:val="0"/>
          <w:numId w:val="7"/>
        </w:numPr>
        <w:rPr>
          <w:b/>
          <w:bCs/>
        </w:rPr>
      </w:pPr>
      <w:r w:rsidRPr="00E624BC">
        <w:rPr>
          <w:b/>
          <w:bCs/>
        </w:rPr>
        <w:t xml:space="preserve">Crear método que promedie datos de entrada de motive </w:t>
      </w:r>
    </w:p>
    <w:p w14:paraId="3AB91BC3" w14:textId="77777777" w:rsidR="00E624BC" w:rsidRDefault="00E624BC" w:rsidP="00247812">
      <w:pPr>
        <w:pStyle w:val="ListParagraph"/>
        <w:jc w:val="both"/>
        <w:rPr>
          <w:b/>
          <w:bCs/>
        </w:rPr>
      </w:pPr>
    </w:p>
    <w:p w14:paraId="583FA116" w14:textId="77777777" w:rsidR="00E624BC" w:rsidRPr="00E624BC" w:rsidRDefault="00857854" w:rsidP="00D107DC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 w:rsidRPr="00857854">
        <w:t>Crear lista que acumule posiciones según un contador.</w:t>
      </w:r>
    </w:p>
    <w:p w14:paraId="636DB39C" w14:textId="6A6AEE0A" w:rsidR="00857854" w:rsidRPr="00E624BC" w:rsidRDefault="00857854" w:rsidP="00D107DC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 w:rsidRPr="00857854">
        <w:t xml:space="preserve">Al finalizar el contador realizar el promedio y asignar a la conversión de </w:t>
      </w:r>
      <w:proofErr w:type="spellStart"/>
      <w:r w:rsidRPr="00857854">
        <w:t>quaterniones</w:t>
      </w:r>
      <w:proofErr w:type="spellEnd"/>
      <w:r w:rsidRPr="00857854">
        <w:t xml:space="preserve"> a ángulos de Euler hecho por Unity.</w:t>
      </w:r>
    </w:p>
    <w:p w14:paraId="233AEC8C" w14:textId="77777777" w:rsidR="00E624BC" w:rsidRPr="00E624BC" w:rsidRDefault="00E624BC" w:rsidP="00E624BC">
      <w:pPr>
        <w:pStyle w:val="ListParagraph"/>
        <w:ind w:left="1440"/>
        <w:rPr>
          <w:b/>
          <w:bCs/>
        </w:rPr>
      </w:pPr>
    </w:p>
    <w:p w14:paraId="5B003C30" w14:textId="3D055D8D" w:rsidR="00E624BC" w:rsidRDefault="00E624BC" w:rsidP="00D107DC">
      <w:pPr>
        <w:pStyle w:val="ListParagraph"/>
        <w:numPr>
          <w:ilvl w:val="0"/>
          <w:numId w:val="7"/>
        </w:numPr>
        <w:rPr>
          <w:b/>
          <w:bCs/>
        </w:rPr>
      </w:pPr>
      <w:r w:rsidRPr="00E624BC">
        <w:rPr>
          <w:b/>
          <w:bCs/>
        </w:rPr>
        <w:t>Crear método para dar rigidez a la broca luego de asignar datos de entrada al objeto</w:t>
      </w:r>
      <w:r w:rsidR="00247812">
        <w:rPr>
          <w:b/>
          <w:bCs/>
        </w:rPr>
        <w:t>.</w:t>
      </w:r>
    </w:p>
    <w:p w14:paraId="11E2C6EA" w14:textId="77777777" w:rsidR="00247812" w:rsidRDefault="00247812" w:rsidP="00247812">
      <w:pPr>
        <w:pStyle w:val="ListParagraph"/>
        <w:rPr>
          <w:b/>
          <w:bCs/>
        </w:rPr>
      </w:pPr>
    </w:p>
    <w:p w14:paraId="02958469" w14:textId="32D30042" w:rsidR="00247812" w:rsidRDefault="00247812" w:rsidP="00D107DC">
      <w:pPr>
        <w:pStyle w:val="ListParagraph"/>
        <w:numPr>
          <w:ilvl w:val="1"/>
          <w:numId w:val="7"/>
        </w:numPr>
      </w:pPr>
      <w:r w:rsidRPr="00247812">
        <w:t>Crear una variable de weight o peso</w:t>
      </w:r>
      <w:r>
        <w:t xml:space="preserve"> que al aumentar o disminuir el valor suceda lo mismo con el ruido.</w:t>
      </w:r>
    </w:p>
    <w:p w14:paraId="63BDAC21" w14:textId="7D556C50" w:rsidR="00247812" w:rsidRPr="00247812" w:rsidRDefault="00247812" w:rsidP="00D107DC">
      <w:pPr>
        <w:pStyle w:val="ListParagraph"/>
        <w:numPr>
          <w:ilvl w:val="1"/>
          <w:numId w:val="7"/>
        </w:numPr>
      </w:pPr>
      <w:r>
        <w:t>Promediar entre dos entradas.</w:t>
      </w:r>
    </w:p>
    <w:p w14:paraId="4ADB849D" w14:textId="77777777" w:rsidR="00E624BC" w:rsidRPr="00E624BC" w:rsidRDefault="00E624BC" w:rsidP="00247812">
      <w:pPr>
        <w:pStyle w:val="ListParagraph"/>
        <w:rPr>
          <w:b/>
          <w:bCs/>
        </w:rPr>
      </w:pPr>
    </w:p>
    <w:p w14:paraId="2BB20E4A" w14:textId="77777777" w:rsidR="00247812" w:rsidRDefault="00857854" w:rsidP="00247812">
      <w:pPr>
        <w:ind w:left="360"/>
        <w:rPr>
          <w:b/>
          <w:bCs/>
        </w:rPr>
      </w:pPr>
      <w:r>
        <w:rPr>
          <w:b/>
          <w:bCs/>
        </w:rPr>
        <w:t>Resultado</w:t>
      </w:r>
    </w:p>
    <w:p w14:paraId="0D301919" w14:textId="351AAE10" w:rsidR="00F67C31" w:rsidRPr="00247812" w:rsidRDefault="00F67C31" w:rsidP="00247812">
      <w:pPr>
        <w:pStyle w:val="ListParagraph"/>
        <w:numPr>
          <w:ilvl w:val="0"/>
          <w:numId w:val="6"/>
        </w:numPr>
        <w:rPr>
          <w:b/>
          <w:bCs/>
        </w:rPr>
      </w:pPr>
      <w:r w:rsidRPr="00247812">
        <w:rPr>
          <w:b/>
          <w:bCs/>
        </w:rPr>
        <w:t>Método para promediar entradas de Motive</w:t>
      </w:r>
    </w:p>
    <w:p w14:paraId="06D00A6C" w14:textId="77777777" w:rsidR="00F67C31" w:rsidRPr="00F67C31" w:rsidRDefault="00F67C31" w:rsidP="002478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</w:t>
      </w:r>
      <w:r w:rsidRPr="00F67C31">
        <w:rPr>
          <w:rFonts w:ascii="Courier New" w:eastAsia="Times New Roman" w:hAnsi="Courier New" w:cs="Courier New"/>
          <w:color w:val="8000FF"/>
          <w:sz w:val="20"/>
          <w:szCs w:val="20"/>
          <w:lang w:val="en-US" w:eastAsia="es-CO"/>
        </w:rPr>
        <w:t>void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UpdatePose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()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{</w:t>
      </w:r>
    </w:p>
    <w:p w14:paraId="762C87EE" w14:textId="065C9820" w:rsidR="00F67C31" w:rsidRPr="00F67C31" w:rsidRDefault="00F67C31" w:rsidP="0024781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OptitrackRigidBodyState rbState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StreamingClient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GetLatestRigidBodyState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RigidBodyId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);</w:t>
      </w:r>
    </w:p>
    <w:p w14:paraId="2567A63B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</w:t>
      </w:r>
      <w:r w:rsidRPr="00F6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if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rbState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!=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null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{</w:t>
      </w:r>
    </w:p>
    <w:p w14:paraId="1460E726" w14:textId="2B9C1706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</w:t>
      </w:r>
      <w:r w:rsidRPr="00F6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if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F6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this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RigidBodyId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==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color w:val="FF8000"/>
          <w:sz w:val="20"/>
          <w:szCs w:val="20"/>
          <w:lang w:val="en-US" w:eastAsia="es-CO"/>
        </w:rPr>
        <w:t>5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color w:val="008000"/>
          <w:sz w:val="20"/>
          <w:szCs w:val="20"/>
          <w:lang w:val="en-US" w:eastAsia="es-CO"/>
        </w:rPr>
        <w:t>//promediar broc</w:t>
      </w:r>
      <w:r w:rsidR="00857854">
        <w:rPr>
          <w:rFonts w:ascii="Courier New" w:eastAsia="Times New Roman" w:hAnsi="Courier New" w:cs="Courier New"/>
          <w:color w:val="008000"/>
          <w:sz w:val="20"/>
          <w:szCs w:val="20"/>
          <w:lang w:val="en-US" w:eastAsia="es-CO"/>
        </w:rPr>
        <w:t>a</w:t>
      </w:r>
    </w:p>
    <w:p w14:paraId="64905BBE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{</w:t>
      </w:r>
    </w:p>
    <w:p w14:paraId="111C780B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</w:t>
      </w:r>
      <w:r w:rsidRPr="00F6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if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counter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&lt;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counterLimit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{</w:t>
      </w:r>
    </w:p>
    <w:p w14:paraId="0C3606AE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</w:t>
      </w:r>
      <w:r w:rsidRPr="00F67C31">
        <w:rPr>
          <w:rFonts w:ascii="Courier New" w:eastAsia="Times New Roman" w:hAnsi="Courier New" w:cs="Courier New"/>
          <w:color w:val="008000"/>
          <w:sz w:val="20"/>
          <w:szCs w:val="20"/>
          <w:lang w:val="en-US" w:eastAsia="es-CO"/>
        </w:rPr>
        <w:t>//acum = rbState.Pose.Position;</w:t>
      </w:r>
    </w:p>
    <w:p w14:paraId="0FAAFC08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listAcum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Add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rbState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Pose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Position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);</w:t>
      </w:r>
    </w:p>
    <w:p w14:paraId="2D9388F0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counter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++;</w:t>
      </w:r>
    </w:p>
    <w:p w14:paraId="0FF92459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}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else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{</w:t>
      </w:r>
    </w:p>
    <w:p w14:paraId="63F436E8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</w:t>
      </w:r>
      <w:r w:rsidRPr="00F67C31">
        <w:rPr>
          <w:rFonts w:ascii="Courier New" w:eastAsia="Times New Roman" w:hAnsi="Courier New" w:cs="Courier New"/>
          <w:color w:val="8000FF"/>
          <w:sz w:val="20"/>
          <w:szCs w:val="20"/>
          <w:lang w:val="en-US" w:eastAsia="es-CO"/>
        </w:rPr>
        <w:t>var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newVector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new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Vector3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</w:p>
    <w:p w14:paraId="2AEB548C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  listAcum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Average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x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=&gt;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x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x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14:paraId="211758C7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  listAcum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Average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x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=&gt;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x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y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14:paraId="17B57C93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  listAcum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Average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x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=&gt;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x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z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));</w:t>
      </w:r>
    </w:p>
    <w:p w14:paraId="2878C24F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</w:t>
      </w:r>
      <w:r w:rsidRPr="00F6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this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transform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localPosition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newVector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;</w:t>
      </w:r>
    </w:p>
    <w:p w14:paraId="3BC31F4D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         </w:t>
      </w:r>
      <w:r w:rsidRPr="00F6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this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transform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localRotation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rbState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Pose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Orientation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;</w:t>
      </w:r>
    </w:p>
    <w:p w14:paraId="47949534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counter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color w:val="FF8000"/>
          <w:sz w:val="20"/>
          <w:szCs w:val="20"/>
          <w:lang w:val="en-US" w:eastAsia="es-CO"/>
        </w:rPr>
        <w:t>0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;</w:t>
      </w:r>
    </w:p>
    <w:p w14:paraId="2A2CC9A1" w14:textId="0E6CFFE0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}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</w:p>
    <w:p w14:paraId="133FE1E2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}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else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{</w:t>
      </w:r>
    </w:p>
    <w:p w14:paraId="14C95E04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</w:t>
      </w:r>
      <w:r w:rsidRPr="00F6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this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transform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localPosition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rbState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Pose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Position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;</w:t>
      </w:r>
    </w:p>
    <w:p w14:paraId="0C287ACD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</w:t>
      </w:r>
      <w:r w:rsidRPr="00F6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this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transform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localRotation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rbState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Pose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Orientation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;</w:t>
      </w:r>
    </w:p>
    <w:p w14:paraId="07FBB88F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}</w:t>
      </w:r>
    </w:p>
    <w:p w14:paraId="5EE3EE42" w14:textId="77777777" w:rsidR="00F67C31" w:rsidRP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}</w:t>
      </w:r>
    </w:p>
    <w:p w14:paraId="69384F89" w14:textId="5F8156E0" w:rsidR="00F67C31" w:rsidRDefault="00F67C31" w:rsidP="00F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</w:pPr>
      <w:r w:rsidRPr="00F67C31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</w:t>
      </w:r>
      <w:r w:rsidRPr="00F67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}</w:t>
      </w:r>
    </w:p>
    <w:p w14:paraId="7FEEACF5" w14:textId="4CA9629B" w:rsidR="00E624BC" w:rsidRDefault="00E624BC" w:rsidP="00F67C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1938ACA7" w14:textId="77777777" w:rsidR="00247812" w:rsidRPr="00247812" w:rsidRDefault="00247812" w:rsidP="00F67C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455A2510" w14:textId="6A423CA9" w:rsidR="00E624BC" w:rsidRPr="00247812" w:rsidRDefault="00247812" w:rsidP="00247812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247812">
        <w:rPr>
          <w:rFonts w:cstheme="minorHAnsi"/>
          <w:b/>
          <w:bCs/>
        </w:rPr>
        <w:t>M</w:t>
      </w:r>
      <w:r w:rsidRPr="00247812">
        <w:rPr>
          <w:rFonts w:cstheme="minorHAnsi"/>
          <w:b/>
          <w:bCs/>
        </w:rPr>
        <w:t>étodo para dar rigidez a la broca luego de asignar datos de entrada al objeto.</w:t>
      </w:r>
    </w:p>
    <w:p w14:paraId="200E02EE" w14:textId="6015F4B8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[</w:t>
      </w:r>
      <w:proofErr w:type="spellStart"/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Range</w:t>
      </w:r>
      <w:proofErr w:type="spellEnd"/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r w:rsidRPr="00E624BC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0.0f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1.0f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)]</w:t>
      </w:r>
    </w:p>
    <w:p w14:paraId="5493226D" w14:textId="2E4CB812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E624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public</w:t>
      </w:r>
      <w:proofErr w:type="spellEnd"/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color w:val="8000FF"/>
          <w:sz w:val="20"/>
          <w:szCs w:val="20"/>
          <w:lang w:eastAsia="es-CO"/>
        </w:rPr>
        <w:t>float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weight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0.5f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;</w:t>
      </w:r>
    </w:p>
    <w:p w14:paraId="2B9C91C1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0907101" w14:textId="503E5B89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CO"/>
        </w:rPr>
        <w:t>Vector3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old_forward3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old_right3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;</w:t>
      </w:r>
    </w:p>
    <w:p w14:paraId="304C0FAD" w14:textId="034A7E2D" w:rsidR="00E624BC" w:rsidRPr="00E624BC" w:rsidRDefault="00E624BC" w:rsidP="00E624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624BC">
        <w:rPr>
          <w:rFonts w:ascii="Courier New" w:eastAsia="Times New Roman" w:hAnsi="Courier New" w:cs="Courier New"/>
          <w:color w:val="8000FF"/>
          <w:sz w:val="20"/>
          <w:szCs w:val="20"/>
          <w:lang w:eastAsia="es-CO"/>
        </w:rPr>
        <w:t>bool</w:t>
      </w:r>
      <w:proofErr w:type="spellEnd"/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firstFrame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true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;</w:t>
      </w:r>
    </w:p>
    <w:p w14:paraId="78DC4D81" w14:textId="77777777" w:rsidR="00E624BC" w:rsidRPr="00F67C31" w:rsidRDefault="00E624BC" w:rsidP="00F67C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6B0F22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8000FF"/>
          <w:sz w:val="20"/>
          <w:szCs w:val="20"/>
          <w:lang w:eastAsia="es-CO"/>
        </w:rPr>
        <w:t>void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Update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(){</w:t>
      </w:r>
    </w:p>
    <w:p w14:paraId="1E30784D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if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firstFrame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</w:p>
    <w:p w14:paraId="4483D97F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{</w:t>
      </w:r>
    </w:p>
    <w:p w14:paraId="113BA778" w14:textId="68630E28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</w:t>
      </w:r>
      <w:r w:rsidRPr="00E624BC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 xml:space="preserve">//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 xml:space="preserve">Guarda el primer </w:t>
      </w:r>
      <w:proofErr w:type="spellStart"/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frame</w:t>
      </w:r>
      <w:proofErr w:type="spellEnd"/>
      <w:proofErr w:type="gramEnd"/>
    </w:p>
    <w:p w14:paraId="38946143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old_forward3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obj2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transform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forward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;</w:t>
      </w:r>
    </w:p>
    <w:p w14:paraId="2F6429CC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old_right3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obj2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transform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;</w:t>
      </w:r>
    </w:p>
    <w:p w14:paraId="30A44483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firstFrame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false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;</w:t>
      </w:r>
    </w:p>
    <w:p w14:paraId="28E5216B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</w:t>
      </w:r>
    </w:p>
    <w:p w14:paraId="793FD8D0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}</w:t>
      </w:r>
    </w:p>
    <w:p w14:paraId="216DA6B0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E624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else</w:t>
      </w:r>
      <w:proofErr w:type="spellEnd"/>
    </w:p>
    <w:p w14:paraId="06A082FC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{</w:t>
      </w:r>
    </w:p>
    <w:p w14:paraId="56CDB73E" w14:textId="6A0E583D" w:rsidR="00E624BC" w:rsidRDefault="00E624BC" w:rsidP="00E624BC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//La orientación de obj3 es un promedio ponderado de la orientación actual de obj2 y la orientación anterior de obj3</w:t>
      </w:r>
    </w:p>
    <w:p w14:paraId="435BFB65" w14:textId="77777777" w:rsidR="00E624BC" w:rsidRPr="00E624BC" w:rsidRDefault="00E624BC" w:rsidP="00E624BC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</w:pPr>
    </w:p>
    <w:p w14:paraId="2CFB9A1E" w14:textId="18E39B54" w:rsidR="00E624BC" w:rsidRPr="00E624BC" w:rsidRDefault="00E624BC" w:rsidP="00E624BC">
      <w:pPr>
        <w:shd w:val="clear" w:color="auto" w:fill="FFFFFF"/>
        <w:spacing w:after="0" w:line="240" w:lineRule="auto"/>
        <w:ind w:left="1416" w:firstLine="24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CO"/>
        </w:rPr>
        <w:t>Vector3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new_forward3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((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weight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*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obj2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transform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forward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+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r w:rsidRPr="00E624BC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1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-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weight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*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old_forward3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normalized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;</w:t>
      </w:r>
    </w:p>
    <w:p w14:paraId="4B544D82" w14:textId="6ECAA341" w:rsidR="00E624BC" w:rsidRPr="00E624BC" w:rsidRDefault="00E624BC" w:rsidP="00E624BC">
      <w:pPr>
        <w:shd w:val="clear" w:color="auto" w:fill="FFFFFF"/>
        <w:spacing w:after="0" w:line="240" w:lineRule="auto"/>
        <w:ind w:left="1416" w:firstLine="24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CO"/>
        </w:rPr>
        <w:t>Vector3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new_right3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((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weight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*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obj2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transform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right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+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r w:rsidRPr="00E624BC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1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-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weight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*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old_right3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normalized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;</w:t>
      </w:r>
    </w:p>
    <w:p w14:paraId="7C2E618B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A61123A" w14:textId="2F374CB9" w:rsidR="00E624BC" w:rsidRPr="00E624BC" w:rsidRDefault="00E624BC" w:rsidP="00E624BC">
      <w:pPr>
        <w:shd w:val="clear" w:color="auto" w:fill="FFFFFF"/>
        <w:spacing w:after="0" w:line="240" w:lineRule="auto"/>
        <w:ind w:left="1416" w:firstLine="24"/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 xml:space="preserve">//Use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el producto cruz</w:t>
      </w:r>
      <w:r w:rsidRPr="00E624BC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 xml:space="preserve"> para asegurarse de que new_up3 sea perpendicular a new_forward3.</w:t>
      </w:r>
    </w:p>
    <w:p w14:paraId="1904F0F2" w14:textId="050ADD67" w:rsidR="00E624BC" w:rsidRPr="00E624BC" w:rsidRDefault="00E624BC" w:rsidP="00E624BC">
      <w:pPr>
        <w:shd w:val="clear" w:color="auto" w:fill="FFFFFF"/>
        <w:spacing w:after="0" w:line="240" w:lineRule="auto"/>
        <w:ind w:left="1416" w:firstLine="24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CO"/>
        </w:rPr>
        <w:t>Vector3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new_up3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Vector3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Cross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new_forward3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new_right3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normalized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;</w:t>
      </w:r>
    </w:p>
    <w:p w14:paraId="6D9C3E64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E12714D" w14:textId="0CDC744A" w:rsidR="00E624BC" w:rsidRPr="00E624BC" w:rsidRDefault="00E624BC" w:rsidP="00E624BC">
      <w:pPr>
        <w:shd w:val="clear" w:color="auto" w:fill="FFFFFF"/>
        <w:spacing w:after="0" w:line="240" w:lineRule="auto"/>
        <w:ind w:left="1416" w:firstLine="24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obj3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transform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rotation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Quaternion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LookRotation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new_forward3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new_up3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);</w:t>
      </w:r>
    </w:p>
    <w:p w14:paraId="44914AE6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4F32EAD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old_forward3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obj3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transform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forward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;</w:t>
      </w:r>
    </w:p>
    <w:p w14:paraId="50526383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old_right3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obj3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transform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.</w:t>
      </w: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;</w:t>
      </w:r>
      <w:r w:rsidRPr="00E624BC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//</w:t>
      </w:r>
    </w:p>
    <w:p w14:paraId="03C06911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E624B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</w:t>
      </w: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}</w:t>
      </w:r>
    </w:p>
    <w:p w14:paraId="078B67CD" w14:textId="77777777" w:rsidR="00E624BC" w:rsidRPr="00E624BC" w:rsidRDefault="00E624BC" w:rsidP="00E624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2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}</w:t>
      </w:r>
    </w:p>
    <w:p w14:paraId="1C9D575A" w14:textId="2944AC76" w:rsidR="00D37891" w:rsidRDefault="00D37891" w:rsidP="00D37891">
      <w:pPr>
        <w:rPr>
          <w:b/>
          <w:bCs/>
          <w:lang w:val="es-ES"/>
        </w:rPr>
      </w:pPr>
    </w:p>
    <w:p w14:paraId="4A99047B" w14:textId="1938F98F" w:rsidR="00247812" w:rsidRDefault="00247812" w:rsidP="00D107DC">
      <w:pPr>
        <w:ind w:left="284"/>
        <w:rPr>
          <w:b/>
          <w:bCs/>
          <w:lang w:val="es-ES"/>
        </w:rPr>
      </w:pPr>
      <w:r>
        <w:rPr>
          <w:b/>
          <w:bCs/>
          <w:lang w:val="es-ES"/>
        </w:rPr>
        <w:t>Conclusiones</w:t>
      </w:r>
    </w:p>
    <w:p w14:paraId="39CA9201" w14:textId="36995581" w:rsidR="00247812" w:rsidRDefault="00247812" w:rsidP="00D107DC">
      <w:pPr>
        <w:ind w:left="284"/>
        <w:jc w:val="both"/>
        <w:rPr>
          <w:lang w:val="es-ES"/>
        </w:rPr>
      </w:pPr>
      <w:r w:rsidRPr="00247812">
        <w:rPr>
          <w:lang w:val="es-ES"/>
        </w:rPr>
        <w:t>Se observa una mejora considerable en el ruido y saltos de la broca al taladrar dentro del objeto en Unity.</w:t>
      </w:r>
    </w:p>
    <w:p w14:paraId="3371FCAC" w14:textId="2D63D72F" w:rsidR="00D107DC" w:rsidRDefault="00D107DC" w:rsidP="00D37891">
      <w:pPr>
        <w:rPr>
          <w:lang w:val="es-ES"/>
        </w:rPr>
      </w:pPr>
    </w:p>
    <w:p w14:paraId="50CC1ED6" w14:textId="37AEE391" w:rsidR="00D107DC" w:rsidRPr="00D107DC" w:rsidRDefault="00D107DC" w:rsidP="00D107D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107DC">
        <w:rPr>
          <w:b/>
          <w:bCs/>
        </w:rPr>
        <w:t>Método para registrar broca con teclad</w:t>
      </w:r>
      <w:r>
        <w:rPr>
          <w:b/>
          <w:bCs/>
        </w:rPr>
        <w:t>o</w:t>
      </w:r>
    </w:p>
    <w:p w14:paraId="3C04E1F8" w14:textId="77777777" w:rsidR="00D107DC" w:rsidRPr="00D107DC" w:rsidRDefault="00D107DC" w:rsidP="00D107DC">
      <w:pPr>
        <w:ind w:left="284"/>
        <w:rPr>
          <w:b/>
          <w:bCs/>
          <w:lang w:val="es-ES"/>
        </w:rPr>
      </w:pPr>
      <w:r w:rsidRPr="00D107DC">
        <w:rPr>
          <w:b/>
          <w:bCs/>
          <w:lang w:val="es-ES"/>
        </w:rPr>
        <w:t>Objetivo</w:t>
      </w:r>
    </w:p>
    <w:p w14:paraId="225DB818" w14:textId="600E4922" w:rsidR="00D107DC" w:rsidRPr="00D107DC" w:rsidRDefault="00A463BF" w:rsidP="00D107DC">
      <w:pPr>
        <w:ind w:left="284"/>
        <w:rPr>
          <w:lang w:val="es-ES"/>
        </w:rPr>
      </w:pPr>
      <w:r>
        <w:rPr>
          <w:lang w:val="es-ES"/>
        </w:rPr>
        <w:t>Añadir controles para manipular la broca y registrarla manualmente.</w:t>
      </w:r>
    </w:p>
    <w:p w14:paraId="006C31C3" w14:textId="1F1877F1" w:rsidR="00D107DC" w:rsidRDefault="00D107DC" w:rsidP="00D107DC">
      <w:pPr>
        <w:ind w:left="284"/>
        <w:rPr>
          <w:b/>
          <w:bCs/>
          <w:lang w:val="es-ES"/>
        </w:rPr>
      </w:pPr>
      <w:r w:rsidRPr="00D107DC">
        <w:rPr>
          <w:b/>
          <w:bCs/>
          <w:lang w:val="es-ES"/>
        </w:rPr>
        <w:t>Procedimiento</w:t>
      </w:r>
    </w:p>
    <w:p w14:paraId="08BE232F" w14:textId="20E2F3DD" w:rsidR="00A463BF" w:rsidRPr="00A463BF" w:rsidRDefault="00A463BF" w:rsidP="00D107DC">
      <w:pPr>
        <w:ind w:left="284"/>
        <w:rPr>
          <w:lang w:val="es-ES"/>
        </w:rPr>
      </w:pPr>
      <w:r w:rsidRPr="00A463BF">
        <w:rPr>
          <w:lang w:val="es-ES"/>
        </w:rPr>
        <w:tab/>
        <w:t>Asignar 1,2,3 y 5</w:t>
      </w:r>
      <w:r>
        <w:rPr>
          <w:lang w:val="es-ES"/>
        </w:rPr>
        <w:t xml:space="preserve"> </w:t>
      </w:r>
      <w:r w:rsidRPr="00A463BF">
        <w:rPr>
          <w:lang w:val="es-ES"/>
        </w:rPr>
        <w:t xml:space="preserve">en el </w:t>
      </w:r>
      <w:proofErr w:type="spellStart"/>
      <w:r w:rsidRPr="00A463BF">
        <w:rPr>
          <w:lang w:val="es-ES"/>
        </w:rPr>
        <w:t>KeyPad</w:t>
      </w:r>
      <w:proofErr w:type="spellEnd"/>
      <w:r>
        <w:rPr>
          <w:lang w:val="es-ES"/>
        </w:rPr>
        <w:t xml:space="preserve"> para las direcciones en x e y de la broca.</w:t>
      </w:r>
    </w:p>
    <w:p w14:paraId="51BDAC6D" w14:textId="2A6D19DB" w:rsidR="00D107DC" w:rsidRDefault="00D107DC" w:rsidP="00D107DC">
      <w:pPr>
        <w:ind w:left="284"/>
        <w:rPr>
          <w:b/>
          <w:bCs/>
          <w:lang w:val="es-ES"/>
        </w:rPr>
      </w:pPr>
      <w:r w:rsidRPr="00D107DC">
        <w:rPr>
          <w:b/>
          <w:bCs/>
          <w:lang w:val="es-ES"/>
        </w:rPr>
        <w:t>Resultado</w:t>
      </w:r>
    </w:p>
    <w:p w14:paraId="481ABF53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85A37A" w14:textId="452AAF8A" w:rsidR="00A463BF" w:rsidRDefault="00A463BF" w:rsidP="00A463BF">
      <w:pPr>
        <w:ind w:left="284"/>
        <w:rPr>
          <w:b/>
          <w:bCs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328CEC" w14:textId="06B8E6D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count=0.05f;</w:t>
      </w:r>
    </w:p>
    <w:p w14:paraId="58550842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(Input.GetKeyDown(KeyCode.Keypad5)) </w:t>
      </w:r>
      <w:r>
        <w:rPr>
          <w:rFonts w:ascii="Consolas" w:hAnsi="Consolas" w:cs="Consolas"/>
          <w:color w:val="008000"/>
          <w:sz w:val="19"/>
          <w:szCs w:val="19"/>
        </w:rPr>
        <w:t>//eje y</w:t>
      </w:r>
    </w:p>
    <w:p w14:paraId="512AB39A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38FCCD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Vector3 positiony = obj4.transform.position;</w:t>
      </w:r>
    </w:p>
    <w:p w14:paraId="1B4726DB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positiony.y+=count;</w:t>
      </w:r>
    </w:p>
    <w:p w14:paraId="13AA6612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obj4.transform.position = positiony;</w:t>
      </w:r>
    </w:p>
    <w:p w14:paraId="0B1A7119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71742C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(Input.GetKeyDown(KeyCode.Keypad2)) </w:t>
      </w:r>
      <w:r>
        <w:rPr>
          <w:rFonts w:ascii="Consolas" w:hAnsi="Consolas" w:cs="Consolas"/>
          <w:color w:val="008000"/>
          <w:sz w:val="19"/>
          <w:szCs w:val="19"/>
        </w:rPr>
        <w:t>//eje -y</w:t>
      </w:r>
    </w:p>
    <w:p w14:paraId="6B827647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0067C6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Vector3 positiony = obj4.transform.position;</w:t>
      </w:r>
    </w:p>
    <w:p w14:paraId="3599D2A6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positiony.y -= count;</w:t>
      </w:r>
    </w:p>
    <w:p w14:paraId="6932FB3A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obj4.transform.position = positiony;</w:t>
      </w:r>
    </w:p>
    <w:p w14:paraId="63DCC080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D1E5F0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(Input.GetKeyDown(KeyCode.Keypad1)) </w:t>
      </w:r>
      <w:r>
        <w:rPr>
          <w:rFonts w:ascii="Consolas" w:hAnsi="Consolas" w:cs="Consolas"/>
          <w:color w:val="008000"/>
          <w:sz w:val="19"/>
          <w:szCs w:val="19"/>
        </w:rPr>
        <w:t>//eje x</w:t>
      </w:r>
    </w:p>
    <w:p w14:paraId="5D6EF031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017700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Vector3 positiony = obj4.transform.position;</w:t>
      </w:r>
    </w:p>
    <w:p w14:paraId="473EDD64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positiony.x += count;</w:t>
      </w:r>
    </w:p>
    <w:p w14:paraId="51C02D7A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obj4.transform.position = positiony;</w:t>
      </w:r>
    </w:p>
    <w:p w14:paraId="549D8D97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4DC5C1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(Input.GetKeyDown(KeyCode.Keypad3)) </w:t>
      </w:r>
      <w:r>
        <w:rPr>
          <w:rFonts w:ascii="Consolas" w:hAnsi="Consolas" w:cs="Consolas"/>
          <w:color w:val="008000"/>
          <w:sz w:val="19"/>
          <w:szCs w:val="19"/>
        </w:rPr>
        <w:t>//eje -x</w:t>
      </w:r>
    </w:p>
    <w:p w14:paraId="31A8462B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98BD49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Vector3 positiony = obj4.transform.position;</w:t>
      </w:r>
    </w:p>
    <w:p w14:paraId="41A24EF2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positiony.x -= count;</w:t>
      </w:r>
    </w:p>
    <w:p w14:paraId="0ABB60F3" w14:textId="77777777" w:rsidR="00A463BF" w:rsidRDefault="00A463BF" w:rsidP="00A463BF">
      <w:pPr>
        <w:autoSpaceDE w:val="0"/>
        <w:autoSpaceDN w:val="0"/>
        <w:adjustRightInd w:val="0"/>
        <w:spacing w:after="0" w:line="240" w:lineRule="auto"/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obj4.transform.position = positiony;</w:t>
      </w:r>
    </w:p>
    <w:p w14:paraId="2DB38763" w14:textId="119D198D" w:rsidR="00A463BF" w:rsidRDefault="00A463BF" w:rsidP="00A463BF">
      <w:pPr>
        <w:ind w:right="-3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9F696" w14:textId="74A5B374" w:rsidR="00A463BF" w:rsidRDefault="00A463BF" w:rsidP="00A463BF">
      <w:pPr>
        <w:ind w:left="284" w:firstLine="424"/>
        <w:rPr>
          <w:b/>
          <w:bCs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CC057" w14:textId="3DB21B9C" w:rsidR="00D107DC" w:rsidRDefault="00D107DC" w:rsidP="00D107DC">
      <w:pPr>
        <w:ind w:left="284"/>
        <w:rPr>
          <w:b/>
          <w:bCs/>
          <w:lang w:val="es-ES"/>
        </w:rPr>
      </w:pPr>
      <w:r>
        <w:rPr>
          <w:b/>
          <w:bCs/>
          <w:lang w:val="es-ES"/>
        </w:rPr>
        <w:t>Conclusiones</w:t>
      </w:r>
    </w:p>
    <w:p w14:paraId="74D9FD98" w14:textId="006CD9CD" w:rsidR="00A463BF" w:rsidRPr="00A463BF" w:rsidRDefault="00A463BF" w:rsidP="00D107DC">
      <w:pPr>
        <w:ind w:left="284"/>
        <w:rPr>
          <w:lang w:val="es-ES"/>
        </w:rPr>
      </w:pPr>
      <w:r w:rsidRPr="00A463BF">
        <w:rPr>
          <w:lang w:val="es-ES"/>
        </w:rPr>
        <w:t>El sistema puede manipular la broca con el teclado en caso de que se desee registrar manualmente.</w:t>
      </w:r>
    </w:p>
    <w:p w14:paraId="47EBCC2E" w14:textId="77777777" w:rsidR="00D107DC" w:rsidRPr="00D107DC" w:rsidRDefault="00D107DC" w:rsidP="00D107DC">
      <w:pPr>
        <w:ind w:left="360"/>
        <w:jc w:val="both"/>
        <w:rPr>
          <w:b/>
          <w:bCs/>
        </w:rPr>
      </w:pPr>
    </w:p>
    <w:p w14:paraId="23B820AD" w14:textId="77777777" w:rsidR="00D107DC" w:rsidRPr="00D107DC" w:rsidRDefault="00D107DC" w:rsidP="00D107DC">
      <w:pPr>
        <w:pStyle w:val="ListParagraph"/>
        <w:jc w:val="both"/>
        <w:rPr>
          <w:b/>
          <w:bCs/>
        </w:rPr>
      </w:pPr>
    </w:p>
    <w:p w14:paraId="6A4300F6" w14:textId="6FD79A29" w:rsidR="00D107DC" w:rsidRPr="00D107DC" w:rsidRDefault="00D107DC" w:rsidP="007B602B">
      <w:pPr>
        <w:pStyle w:val="ListParagraph"/>
        <w:numPr>
          <w:ilvl w:val="0"/>
          <w:numId w:val="3"/>
        </w:numPr>
        <w:jc w:val="both"/>
        <w:rPr>
          <w:b/>
          <w:bCs/>
          <w:lang w:val="es-ES"/>
        </w:rPr>
      </w:pPr>
      <w:r w:rsidRPr="00D107DC">
        <w:rPr>
          <w:b/>
          <w:bCs/>
        </w:rPr>
        <w:t>Implementación de configuración de cámara en motive.</w:t>
      </w:r>
    </w:p>
    <w:p w14:paraId="4169B4F9" w14:textId="69CA6509" w:rsidR="00D107DC" w:rsidRPr="00D107DC" w:rsidRDefault="00D107DC" w:rsidP="00D107DC">
      <w:pPr>
        <w:ind w:left="284"/>
        <w:rPr>
          <w:b/>
          <w:bCs/>
          <w:lang w:val="es-ES"/>
        </w:rPr>
      </w:pPr>
      <w:r w:rsidRPr="00D107DC">
        <w:rPr>
          <w:b/>
          <w:bCs/>
          <w:lang w:val="es-ES"/>
        </w:rPr>
        <w:t>Objetivo</w:t>
      </w:r>
    </w:p>
    <w:p w14:paraId="14930275" w14:textId="02F067C2" w:rsidR="00D107DC" w:rsidRPr="00D107DC" w:rsidRDefault="00D107DC" w:rsidP="00D107DC">
      <w:pPr>
        <w:ind w:left="284"/>
        <w:rPr>
          <w:b/>
          <w:bCs/>
          <w:lang w:val="es-ES"/>
        </w:rPr>
      </w:pPr>
      <w:r w:rsidRPr="00D107DC">
        <w:rPr>
          <w:lang w:val="es-ES"/>
        </w:rPr>
        <w:lastRenderedPageBreak/>
        <w:t xml:space="preserve">Añadir sliders o barras de deslizamiento para </w:t>
      </w:r>
      <w:r>
        <w:rPr>
          <w:lang w:val="es-ES"/>
        </w:rPr>
        <w:t>configurar parámetros de las cámaras.</w:t>
      </w:r>
    </w:p>
    <w:p w14:paraId="4ECEE8C2" w14:textId="5BC92EEE" w:rsidR="00D107DC" w:rsidRDefault="00D107DC" w:rsidP="00D107DC">
      <w:pPr>
        <w:ind w:left="284"/>
        <w:rPr>
          <w:b/>
          <w:bCs/>
          <w:lang w:val="es-ES"/>
        </w:rPr>
      </w:pPr>
      <w:r w:rsidRPr="00D107DC">
        <w:rPr>
          <w:b/>
          <w:bCs/>
          <w:lang w:val="es-ES"/>
        </w:rPr>
        <w:t>Procedimiento</w:t>
      </w:r>
    </w:p>
    <w:p w14:paraId="2F1512BB" w14:textId="77777777" w:rsidR="00D107DC" w:rsidRDefault="00D107DC" w:rsidP="00D107DC">
      <w:pPr>
        <w:ind w:left="284"/>
        <w:rPr>
          <w:lang w:val="es-ES"/>
        </w:rPr>
      </w:pPr>
      <w:r w:rsidRPr="00D107DC">
        <w:rPr>
          <w:lang w:val="es-ES"/>
        </w:rPr>
        <w:t xml:space="preserve">Añadir conjunto de Widgets y aplicar </w:t>
      </w:r>
      <w:proofErr w:type="spellStart"/>
      <w:r w:rsidRPr="00D107DC">
        <w:rPr>
          <w:lang w:val="es-ES"/>
        </w:rPr>
        <w:t>layout</w:t>
      </w:r>
      <w:proofErr w:type="spellEnd"/>
      <w:r w:rsidRPr="00D107DC">
        <w:rPr>
          <w:lang w:val="es-ES"/>
        </w:rPr>
        <w:t xml:space="preserve"> en Qt</w:t>
      </w:r>
      <w:r>
        <w:rPr>
          <w:b/>
          <w:bCs/>
          <w:lang w:val="es-ES"/>
        </w:rPr>
        <w:t xml:space="preserve"> </w:t>
      </w:r>
      <w:proofErr w:type="spellStart"/>
      <w:r>
        <w:rPr>
          <w:lang w:val="es-ES"/>
        </w:rPr>
        <w:t>Designer</w:t>
      </w:r>
      <w:proofErr w:type="spellEnd"/>
      <w:r>
        <w:rPr>
          <w:lang w:val="es-ES"/>
        </w:rPr>
        <w:t xml:space="preserve"> para actualizar la interfaz de Usuario</w:t>
      </w:r>
    </w:p>
    <w:p w14:paraId="501A35CE" w14:textId="2BFED183" w:rsidR="00D107DC" w:rsidRPr="00D107DC" w:rsidRDefault="00A463BF" w:rsidP="00D107DC">
      <w:pPr>
        <w:ind w:left="284"/>
        <w:rPr>
          <w:b/>
          <w:bCs/>
          <w:lang w:val="es-ES"/>
        </w:rPr>
      </w:pPr>
      <w:r>
        <w:rPr>
          <w:lang w:val="es-ES"/>
        </w:rPr>
        <w:t xml:space="preserve">Realizar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para que actualice </w:t>
      </w:r>
      <w:proofErr w:type="gramStart"/>
      <w:r>
        <w:rPr>
          <w:lang w:val="es-ES"/>
        </w:rPr>
        <w:t>los sliders</w:t>
      </w:r>
      <w:proofErr w:type="gramEnd"/>
      <w:r>
        <w:rPr>
          <w:lang w:val="es-ES"/>
        </w:rPr>
        <w:t>.</w:t>
      </w:r>
      <w:r w:rsidR="00D107DC" w:rsidRPr="00D107DC">
        <w:rPr>
          <w:b/>
          <w:bCs/>
          <w:lang w:val="es-ES"/>
        </w:rPr>
        <w:t xml:space="preserve"> </w:t>
      </w:r>
    </w:p>
    <w:p w14:paraId="672BCFFD" w14:textId="77777777" w:rsidR="00A463BF" w:rsidRDefault="00D107DC" w:rsidP="00A463BF">
      <w:pPr>
        <w:keepNext/>
        <w:ind w:left="284"/>
        <w:rPr>
          <w:b/>
          <w:bCs/>
          <w:lang w:val="es-ES"/>
        </w:rPr>
      </w:pPr>
      <w:r w:rsidRPr="00D107DC">
        <w:rPr>
          <w:b/>
          <w:bCs/>
          <w:lang w:val="es-ES"/>
        </w:rPr>
        <w:t>Resultado</w:t>
      </w:r>
    </w:p>
    <w:p w14:paraId="537ACA72" w14:textId="7F6BD734" w:rsidR="00A463BF" w:rsidRDefault="00A463BF" w:rsidP="00A463BF">
      <w:pPr>
        <w:keepNext/>
        <w:ind w:left="284"/>
      </w:pPr>
      <w:r>
        <w:rPr>
          <w:noProof/>
        </w:rPr>
        <w:drawing>
          <wp:inline distT="0" distB="0" distL="0" distR="0" wp14:anchorId="1C3F24A4" wp14:editId="3B6EA380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4E7C" w14:textId="2CC79354" w:rsidR="00A463BF" w:rsidRDefault="00A463BF" w:rsidP="00A463BF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Ventana completa Navar con sliders añadidos.</w:t>
      </w:r>
    </w:p>
    <w:p w14:paraId="3F2A535B" w14:textId="16D6FE8B" w:rsidR="00D107DC" w:rsidRDefault="00D107DC" w:rsidP="00D107DC">
      <w:pPr>
        <w:ind w:left="284"/>
        <w:rPr>
          <w:b/>
          <w:bCs/>
          <w:lang w:val="es-ES"/>
        </w:rPr>
      </w:pPr>
    </w:p>
    <w:p w14:paraId="741638C8" w14:textId="50EFE7F9" w:rsidR="00D107DC" w:rsidRDefault="00D107DC" w:rsidP="00D107DC">
      <w:pPr>
        <w:ind w:left="284"/>
        <w:rPr>
          <w:b/>
          <w:bCs/>
          <w:lang w:val="es-ES"/>
        </w:rPr>
      </w:pPr>
      <w:r>
        <w:rPr>
          <w:b/>
          <w:bCs/>
          <w:lang w:val="es-ES"/>
        </w:rPr>
        <w:t>Conclusiones</w:t>
      </w:r>
    </w:p>
    <w:p w14:paraId="1EA30E41" w14:textId="39CD8FDF" w:rsidR="00A463BF" w:rsidRPr="00A463BF" w:rsidRDefault="00A463BF" w:rsidP="00D107DC">
      <w:pPr>
        <w:ind w:left="284"/>
        <w:rPr>
          <w:lang w:val="es-ES"/>
        </w:rPr>
      </w:pPr>
      <w:r w:rsidRPr="00A463BF">
        <w:rPr>
          <w:lang w:val="es-ES"/>
        </w:rPr>
        <w:t>El sistema permite manipular parámetros de las cámaras en su interfaz de usuario.</w:t>
      </w:r>
    </w:p>
    <w:p w14:paraId="308EA30B" w14:textId="37285EC4" w:rsidR="00D37891" w:rsidRPr="00D37891" w:rsidRDefault="00D37891" w:rsidP="00103EF4">
      <w:pPr>
        <w:jc w:val="center"/>
        <w:rPr>
          <w:b/>
          <w:bCs/>
        </w:rPr>
      </w:pPr>
    </w:p>
    <w:sectPr w:rsidR="00D37891" w:rsidRPr="00D37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09B"/>
    <w:multiLevelType w:val="hybridMultilevel"/>
    <w:tmpl w:val="F8580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10DC"/>
    <w:multiLevelType w:val="hybridMultilevel"/>
    <w:tmpl w:val="26FE3E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261CDC">
      <w:start w:val="1"/>
      <w:numFmt w:val="lowerLetter"/>
      <w:lvlText w:val="%2."/>
      <w:lvlJc w:val="left"/>
      <w:pPr>
        <w:ind w:left="1353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566C"/>
    <w:multiLevelType w:val="hybridMultilevel"/>
    <w:tmpl w:val="747C469C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622E144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0D87"/>
    <w:multiLevelType w:val="hybridMultilevel"/>
    <w:tmpl w:val="E82A1A50"/>
    <w:lvl w:ilvl="0" w:tplc="240A001B">
      <w:start w:val="1"/>
      <w:numFmt w:val="lowerRoman"/>
      <w:lvlText w:val="%1."/>
      <w:lvlJc w:val="righ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E62A17"/>
    <w:multiLevelType w:val="hybridMultilevel"/>
    <w:tmpl w:val="FDE046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36727"/>
    <w:multiLevelType w:val="hybridMultilevel"/>
    <w:tmpl w:val="F3AE104E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00B38"/>
    <w:multiLevelType w:val="hybridMultilevel"/>
    <w:tmpl w:val="50CE445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07EA1"/>
    <w:multiLevelType w:val="hybridMultilevel"/>
    <w:tmpl w:val="91B69FD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6328F7"/>
    <w:multiLevelType w:val="hybridMultilevel"/>
    <w:tmpl w:val="6D245A90"/>
    <w:lvl w:ilvl="0" w:tplc="C6A677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91"/>
    <w:rsid w:val="00103EF4"/>
    <w:rsid w:val="00247812"/>
    <w:rsid w:val="00423BF9"/>
    <w:rsid w:val="0046420B"/>
    <w:rsid w:val="00510369"/>
    <w:rsid w:val="00532E60"/>
    <w:rsid w:val="00857854"/>
    <w:rsid w:val="00892DD8"/>
    <w:rsid w:val="00A463BF"/>
    <w:rsid w:val="00B96E75"/>
    <w:rsid w:val="00C53B40"/>
    <w:rsid w:val="00CD13F6"/>
    <w:rsid w:val="00D107DC"/>
    <w:rsid w:val="00D37891"/>
    <w:rsid w:val="00E624BC"/>
    <w:rsid w:val="00F6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FCE4"/>
  <w15:chartTrackingRefBased/>
  <w15:docId w15:val="{E62B1C70-DA6F-4499-9808-A185BAA5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91"/>
    <w:pPr>
      <w:ind w:left="720"/>
      <w:contextualSpacing/>
    </w:pPr>
  </w:style>
  <w:style w:type="character" w:customStyle="1" w:styleId="sc0">
    <w:name w:val="sc0"/>
    <w:basedOn w:val="DefaultParagraphFont"/>
    <w:rsid w:val="00F67C3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F67C3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F67C3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67C3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F67C3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F67C3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F67C31"/>
    <w:rPr>
      <w:rFonts w:ascii="Courier New" w:hAnsi="Courier New" w:cs="Courier New" w:hint="default"/>
      <w:color w:val="008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3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53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</dc:creator>
  <cp:keywords/>
  <dc:description/>
  <cp:lastModifiedBy>LAURA LOPEZ</cp:lastModifiedBy>
  <cp:revision>1</cp:revision>
  <dcterms:created xsi:type="dcterms:W3CDTF">2020-07-06T16:17:00Z</dcterms:created>
  <dcterms:modified xsi:type="dcterms:W3CDTF">2020-07-06T23:41:00Z</dcterms:modified>
</cp:coreProperties>
</file>