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5AC2" w:rsidRDefault="00EF3F23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Nome do projeto: </w:t>
      </w:r>
      <w:proofErr w:type="spellStart"/>
      <w:r>
        <w:rPr>
          <w:rFonts w:ascii="Calibri" w:eastAsia="Calibri" w:hAnsi="Calibri" w:cs="Calibri"/>
          <w:sz w:val="22"/>
          <w:szCs w:val="22"/>
        </w:rPr>
        <w:t>EventFinder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- Encontrar pessoas para praticar exercícios, esportes e jogos pessoalmente.</w:t>
      </w:r>
    </w:p>
    <w:p w14:paraId="00000002" w14:textId="77777777" w:rsidR="00285AC2" w:rsidRDefault="00EF3F2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Introdução</w:t>
      </w:r>
    </w:p>
    <w:p w14:paraId="00000003" w14:textId="77777777" w:rsidR="00285AC2" w:rsidRDefault="00EF3F2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Este documento tem como função descrever: ideias, propostas, objetivos, escopo do projeto e tecnologias a serem usadas em uma ferramenta destinada à disciplina de PI1A5, do Instituto Federal do Estado de São Paulo.</w:t>
      </w:r>
    </w:p>
    <w:p w14:paraId="00000004" w14:textId="77777777" w:rsidR="00285AC2" w:rsidRDefault="00EF3F23">
      <w:pPr>
        <w:spacing w:after="160" w:line="259" w:lineRule="auto"/>
        <w:ind w:firstLine="7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1.1. Introdução ao tema</w:t>
      </w:r>
    </w:p>
    <w:p w14:paraId="00000005" w14:textId="77777777" w:rsidR="00285AC2" w:rsidRDefault="00EF3F23">
      <w:pPr>
        <w:spacing w:after="160" w:line="259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Todo mundo sabe q</w:t>
      </w:r>
      <w:r>
        <w:rPr>
          <w:rFonts w:ascii="Calibri" w:eastAsia="Calibri" w:hAnsi="Calibri" w:cs="Calibri"/>
          <w:sz w:val="22"/>
          <w:szCs w:val="22"/>
        </w:rPr>
        <w:t>ue a prática de exercícios, esportes e jogos competitivos traz uma série de benefícios para a saúde, física e mental. Em busca desses benefícios, a procura dessas atividades vem aumentando bastante nos últimos anos. As pessoas se encontram em parques, pist</w:t>
      </w:r>
      <w:r>
        <w:rPr>
          <w:rFonts w:ascii="Calibri" w:eastAsia="Calibri" w:hAnsi="Calibri" w:cs="Calibri"/>
          <w:sz w:val="22"/>
          <w:szCs w:val="22"/>
        </w:rPr>
        <w:t>as, quadras e outros estabelecimentos públicos para praticarem.</w:t>
      </w:r>
    </w:p>
    <w:p w14:paraId="00000006" w14:textId="77777777" w:rsidR="00285AC2" w:rsidRDefault="00EF3F23">
      <w:pPr>
        <w:spacing w:after="160" w:line="259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 problema encontrado por alguns praticantes, é a falta de pessoas, em algumas vezes, para ter o mínimo de participantes em uma partida. O projeto tem como objetivo solucionar esse problema, </w:t>
      </w:r>
      <w:r>
        <w:rPr>
          <w:rFonts w:ascii="Calibri" w:eastAsia="Calibri" w:hAnsi="Calibri" w:cs="Calibri"/>
          <w:sz w:val="22"/>
          <w:szCs w:val="22"/>
        </w:rPr>
        <w:t>fazendo uma ligação entre as pessoas organizadoras desses encontros com as pessoas que querem participar.</w:t>
      </w:r>
    </w:p>
    <w:p w14:paraId="00000007" w14:textId="77777777" w:rsidR="00285AC2" w:rsidRDefault="00EF3F2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Tema do projeto</w:t>
      </w:r>
    </w:p>
    <w:p w14:paraId="00000008" w14:textId="7CC3484D" w:rsidR="00285AC2" w:rsidRDefault="00EF3F23">
      <w:pPr>
        <w:spacing w:after="160" w:line="259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Site para encontrar pessoas dispostas a “completar um time” ou até mesmo participar de </w:t>
      </w:r>
      <w:r w:rsidR="00BA1629">
        <w:rPr>
          <w:rFonts w:ascii="Calibri" w:eastAsia="Calibri" w:hAnsi="Calibri" w:cs="Calibri"/>
          <w:sz w:val="22"/>
          <w:szCs w:val="22"/>
        </w:rPr>
        <w:t>jogos casuais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09" w14:textId="21CF2326" w:rsidR="00285AC2" w:rsidRDefault="00BA1629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Público-alvo</w:t>
      </w:r>
    </w:p>
    <w:p w14:paraId="0000000A" w14:textId="77777777" w:rsidR="00285AC2" w:rsidRDefault="00EF3F23">
      <w:pPr>
        <w:spacing w:after="160" w:line="259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Esportistas profis</w:t>
      </w:r>
      <w:r>
        <w:rPr>
          <w:rFonts w:ascii="Calibri" w:eastAsia="Calibri" w:hAnsi="Calibri" w:cs="Calibri"/>
          <w:sz w:val="22"/>
          <w:szCs w:val="22"/>
        </w:rPr>
        <w:t>sionais, que procuram eventos competitivos ou até mesmo jogadores casuais, que apenas querem se divertir com uma partida amistosa.</w:t>
      </w:r>
    </w:p>
    <w:p w14:paraId="0000000B" w14:textId="77777777" w:rsidR="00285AC2" w:rsidRDefault="00EF3F23">
      <w:pPr>
        <w:numPr>
          <w:ilvl w:val="0"/>
          <w:numId w:val="3"/>
        </w:numPr>
        <w:spacing w:after="160" w:line="259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Proposta da ferramenta</w:t>
      </w:r>
    </w:p>
    <w:p w14:paraId="0000000C" w14:textId="77777777" w:rsidR="00285AC2" w:rsidRDefault="00EF3F23">
      <w:pPr>
        <w:spacing w:after="160" w:line="259" w:lineRule="auto"/>
        <w:ind w:left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Possibilitar que pessoas possam organizar encontros com outras pessoas para praticar esportes e jogos </w:t>
      </w:r>
      <w:r>
        <w:rPr>
          <w:rFonts w:ascii="Calibri" w:eastAsia="Calibri" w:hAnsi="Calibri" w:cs="Calibri"/>
          <w:sz w:val="22"/>
          <w:szCs w:val="22"/>
        </w:rPr>
        <w:t xml:space="preserve">pessoalmente. </w:t>
      </w:r>
    </w:p>
    <w:p w14:paraId="00000024" w14:textId="636FFB64" w:rsidR="00285AC2" w:rsidRDefault="00285AC2" w:rsidP="00BA1629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</w:p>
    <w:sectPr w:rsidR="00285AC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501B3" w14:textId="77777777" w:rsidR="00EF3F23" w:rsidRDefault="00EF3F23">
      <w:pPr>
        <w:spacing w:after="0" w:line="240" w:lineRule="auto"/>
      </w:pPr>
      <w:r>
        <w:separator/>
      </w:r>
    </w:p>
  </w:endnote>
  <w:endnote w:type="continuationSeparator" w:id="0">
    <w:p w14:paraId="2CD3ED8A" w14:textId="77777777" w:rsidR="00EF3F23" w:rsidRDefault="00EF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1DD72" w14:textId="77777777" w:rsidR="00EF3F23" w:rsidRDefault="00EF3F23">
      <w:pPr>
        <w:spacing w:after="0" w:line="240" w:lineRule="auto"/>
      </w:pPr>
      <w:r>
        <w:separator/>
      </w:r>
    </w:p>
  </w:footnote>
  <w:footnote w:type="continuationSeparator" w:id="0">
    <w:p w14:paraId="4FA4725B" w14:textId="77777777" w:rsidR="00EF3F23" w:rsidRDefault="00EF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285AC2" w:rsidRDefault="00285A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24EE"/>
    <w:multiLevelType w:val="multilevel"/>
    <w:tmpl w:val="0A4699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184167"/>
    <w:multiLevelType w:val="multilevel"/>
    <w:tmpl w:val="B3FEC6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C32F0B"/>
    <w:multiLevelType w:val="multilevel"/>
    <w:tmpl w:val="C532A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0579C2"/>
    <w:multiLevelType w:val="multilevel"/>
    <w:tmpl w:val="CDB05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C2"/>
    <w:rsid w:val="00285AC2"/>
    <w:rsid w:val="00BA1629"/>
    <w:rsid w:val="00E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2BB8"/>
  <w15:docId w15:val="{2074BDE6-A630-4496-97B6-366CB5D1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Dantas</cp:lastModifiedBy>
  <cp:revision>2</cp:revision>
  <dcterms:created xsi:type="dcterms:W3CDTF">2020-11-29T23:09:00Z</dcterms:created>
  <dcterms:modified xsi:type="dcterms:W3CDTF">2020-11-29T23:10:00Z</dcterms:modified>
</cp:coreProperties>
</file>