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7B" w:rsidRDefault="007933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VI reads the marks of individual students and puts the individual </w:t>
      </w:r>
      <w:r w:rsidR="005365A8">
        <w:rPr>
          <w:rFonts w:ascii="Times New Roman" w:hAnsi="Times New Roman" w:cs="Times New Roman"/>
        </w:rPr>
        <w:t>Cgpa along with student names.</w:t>
      </w:r>
    </w:p>
    <w:p w:rsidR="005365A8" w:rsidRDefault="00536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5.4pt">
            <v:imagedata r:id="rId4" o:title="mark1"/>
          </v:shape>
        </w:pict>
      </w:r>
    </w:p>
    <w:p w:rsidR="005365A8" w:rsidRDefault="005365A8" w:rsidP="00536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run the VI the above window pops and ask for the details like student name, number of sems, and number of subjects.</w:t>
      </w:r>
    </w:p>
    <w:p w:rsidR="005365A8" w:rsidRDefault="005365A8" w:rsidP="00536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67.55pt;height:264.45pt">
            <v:imagedata r:id="rId5" o:title="mark2"/>
          </v:shape>
        </w:pict>
      </w:r>
    </w:p>
    <w:p w:rsidR="005365A8" w:rsidRDefault="005365A8" w:rsidP="00536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input the data and click ok.</w:t>
      </w:r>
    </w:p>
    <w:p w:rsidR="005365A8" w:rsidRDefault="005365A8" w:rsidP="00536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vi opens a blank excel sheet and feeds the data as a table as shown below.</w:t>
      </w:r>
      <w:r>
        <w:rPr>
          <w:rFonts w:ascii="Times New Roman" w:hAnsi="Times New Roman" w:cs="Times New Roman"/>
        </w:rPr>
        <w:pict>
          <v:shape id="_x0000_i1027" type="#_x0000_t75" style="width:467.1pt;height:262.6pt">
            <v:imagedata r:id="rId6" o:title="marks3"/>
          </v:shape>
        </w:pict>
      </w:r>
    </w:p>
    <w:p w:rsidR="005365A8" w:rsidRPr="005365A8" w:rsidRDefault="005365A8" w:rsidP="005365A8">
      <w:pPr>
        <w:tabs>
          <w:tab w:val="left" w:pos="1957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5365A8" w:rsidRPr="005365A8" w:rsidSect="005365A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92"/>
    <w:rsid w:val="0025477B"/>
    <w:rsid w:val="005365A8"/>
    <w:rsid w:val="00793389"/>
    <w:rsid w:val="00C8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6046-1F0A-4C1A-85D1-A99DC11D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krishnan</dc:creator>
  <cp:keywords/>
  <dc:description/>
  <cp:lastModifiedBy>balaji krishnan</cp:lastModifiedBy>
  <cp:revision>2</cp:revision>
  <dcterms:created xsi:type="dcterms:W3CDTF">2017-03-04T05:54:00Z</dcterms:created>
  <dcterms:modified xsi:type="dcterms:W3CDTF">2017-03-04T06:10:00Z</dcterms:modified>
</cp:coreProperties>
</file>