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C5086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7799D6CE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63D28A87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1F195A40" w14:textId="4AC2D1AD" w:rsidR="00216F4C" w:rsidRDefault="00322716">
      <w:pPr>
        <w:spacing w:after="0" w:line="360" w:lineRule="auto"/>
        <w:jc w:val="center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SCS 414-MACHINE LEARNING</w:t>
      </w:r>
    </w:p>
    <w:p w14:paraId="2AA810BC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0C96BAB7" w14:textId="3256897E" w:rsidR="00216F4C" w:rsidRDefault="00D51ADA">
      <w:pPr>
        <w:spacing w:after="0" w:line="360" w:lineRule="auto"/>
        <w:jc w:val="center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GROUP </w:t>
      </w:r>
      <w:r w:rsidR="00A52272">
        <w:rPr>
          <w:rFonts w:ascii="Cambria" w:hAnsi="Cambria" w:cs="Cambria"/>
          <w:b/>
          <w:bCs/>
        </w:rPr>
        <w:t>8</w:t>
      </w:r>
      <w:r>
        <w:rPr>
          <w:rFonts w:ascii="Cambria" w:hAnsi="Cambria" w:cs="Cambria"/>
          <w:b/>
          <w:bCs/>
        </w:rPr>
        <w:t xml:space="preserve"> ASSIGMENT</w:t>
      </w:r>
    </w:p>
    <w:p w14:paraId="0D85BDB9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0"/>
        <w:gridCol w:w="4690"/>
      </w:tblGrid>
      <w:tr w:rsidR="00216F4C" w14:paraId="3B8D4D38" w14:textId="77777777" w:rsidTr="006A2724">
        <w:tc>
          <w:tcPr>
            <w:tcW w:w="4660" w:type="dxa"/>
          </w:tcPr>
          <w:p w14:paraId="5ECC215F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NAME</w:t>
            </w:r>
          </w:p>
        </w:tc>
        <w:tc>
          <w:tcPr>
            <w:tcW w:w="4690" w:type="dxa"/>
          </w:tcPr>
          <w:p w14:paraId="58291812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REG NO</w:t>
            </w:r>
          </w:p>
        </w:tc>
      </w:tr>
      <w:tr w:rsidR="00216F4C" w14:paraId="4A7B516C" w14:textId="77777777" w:rsidTr="006A2724">
        <w:tc>
          <w:tcPr>
            <w:tcW w:w="4660" w:type="dxa"/>
          </w:tcPr>
          <w:p w14:paraId="36D83FA7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BRIAN OCHIENG’</w:t>
            </w:r>
          </w:p>
        </w:tc>
        <w:tc>
          <w:tcPr>
            <w:tcW w:w="4690" w:type="dxa"/>
          </w:tcPr>
          <w:p w14:paraId="210EA922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SC211/0473/2022</w:t>
            </w:r>
          </w:p>
        </w:tc>
      </w:tr>
      <w:tr w:rsidR="00216F4C" w14:paraId="522317F2" w14:textId="77777777" w:rsidTr="006A2724">
        <w:tc>
          <w:tcPr>
            <w:tcW w:w="4660" w:type="dxa"/>
          </w:tcPr>
          <w:p w14:paraId="77EF6E6D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MARTIN MWANGI</w:t>
            </w:r>
          </w:p>
        </w:tc>
        <w:tc>
          <w:tcPr>
            <w:tcW w:w="4690" w:type="dxa"/>
          </w:tcPr>
          <w:p w14:paraId="376C55C4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SC211/0708/2022</w:t>
            </w:r>
          </w:p>
        </w:tc>
      </w:tr>
      <w:tr w:rsidR="00216F4C" w14:paraId="7BED9022" w14:textId="77777777" w:rsidTr="006A2724">
        <w:tc>
          <w:tcPr>
            <w:tcW w:w="4660" w:type="dxa"/>
          </w:tcPr>
          <w:p w14:paraId="275A6D4A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LABAN BIWOTT</w:t>
            </w:r>
          </w:p>
        </w:tc>
        <w:tc>
          <w:tcPr>
            <w:tcW w:w="4690" w:type="dxa"/>
          </w:tcPr>
          <w:p w14:paraId="531F8992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SC211/0497/2022</w:t>
            </w:r>
          </w:p>
        </w:tc>
      </w:tr>
      <w:tr w:rsidR="00216F4C" w14:paraId="0BDE5EDF" w14:textId="77777777" w:rsidTr="006A2724">
        <w:tc>
          <w:tcPr>
            <w:tcW w:w="4660" w:type="dxa"/>
          </w:tcPr>
          <w:p w14:paraId="63BF7058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SILA WAMBUA</w:t>
            </w:r>
          </w:p>
        </w:tc>
        <w:tc>
          <w:tcPr>
            <w:tcW w:w="4690" w:type="dxa"/>
          </w:tcPr>
          <w:p w14:paraId="4245D3E2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SC211/0535/2022</w:t>
            </w:r>
          </w:p>
        </w:tc>
      </w:tr>
      <w:tr w:rsidR="00216F4C" w14:paraId="55080E1A" w14:textId="77777777" w:rsidTr="006A2724">
        <w:tc>
          <w:tcPr>
            <w:tcW w:w="4660" w:type="dxa"/>
          </w:tcPr>
          <w:p w14:paraId="6CEA3559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MOSES CHEGE</w:t>
            </w:r>
          </w:p>
        </w:tc>
        <w:tc>
          <w:tcPr>
            <w:tcW w:w="4690" w:type="dxa"/>
          </w:tcPr>
          <w:p w14:paraId="700D9B34" w14:textId="77777777" w:rsidR="00216F4C" w:rsidRDefault="00D51ADA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SC211/1937/2022</w:t>
            </w:r>
          </w:p>
        </w:tc>
      </w:tr>
      <w:tr w:rsidR="00C93107" w14:paraId="3F0956AF" w14:textId="77777777" w:rsidTr="006A2724">
        <w:tc>
          <w:tcPr>
            <w:tcW w:w="4660" w:type="dxa"/>
          </w:tcPr>
          <w:p w14:paraId="73034E2A" w14:textId="4AA50111" w:rsidR="00C93107" w:rsidRDefault="00A52272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SIKAMOI PURITY</w:t>
            </w:r>
          </w:p>
        </w:tc>
        <w:tc>
          <w:tcPr>
            <w:tcW w:w="4690" w:type="dxa"/>
          </w:tcPr>
          <w:p w14:paraId="60DAA56E" w14:textId="132F6E1D" w:rsidR="00C93107" w:rsidRDefault="00C93107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 w:rsidRPr="00C93107">
              <w:rPr>
                <w:rFonts w:ascii="Cambria" w:hAnsi="Cambria" w:cs="Cambria"/>
                <w:b/>
                <w:bCs/>
              </w:rPr>
              <w:t>SC211/1358/2020</w:t>
            </w:r>
          </w:p>
        </w:tc>
      </w:tr>
      <w:tr w:rsidR="006A2724" w14:paraId="5DA1D73F" w14:textId="77777777" w:rsidTr="006A2724">
        <w:tc>
          <w:tcPr>
            <w:tcW w:w="4660" w:type="dxa"/>
          </w:tcPr>
          <w:p w14:paraId="3DDDFCB4" w14:textId="2CF72FA7" w:rsidR="006A2724" w:rsidRDefault="00A52272" w:rsidP="006A2724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CHRISTOPHER AKUNO</w:t>
            </w:r>
          </w:p>
        </w:tc>
        <w:tc>
          <w:tcPr>
            <w:tcW w:w="4690" w:type="dxa"/>
          </w:tcPr>
          <w:p w14:paraId="083468B7" w14:textId="537C1612" w:rsidR="006A2724" w:rsidRDefault="006A2724" w:rsidP="006A2724">
            <w:pPr>
              <w:spacing w:after="0" w:line="360" w:lineRule="auto"/>
              <w:jc w:val="center"/>
              <w:rPr>
                <w:rFonts w:ascii="Cambria" w:hAnsi="Cambria" w:cs="Cambria"/>
                <w:b/>
                <w:bCs/>
              </w:rPr>
            </w:pPr>
            <w:r>
              <w:rPr>
                <w:rFonts w:ascii="Cambria" w:hAnsi="Cambria" w:cs="Cambria"/>
                <w:b/>
                <w:bCs/>
              </w:rPr>
              <w:t>SC211/047</w:t>
            </w:r>
            <w:r>
              <w:rPr>
                <w:rFonts w:ascii="Cambria" w:hAnsi="Cambria" w:cs="Cambria"/>
                <w:b/>
                <w:bCs/>
              </w:rPr>
              <w:t>1</w:t>
            </w:r>
            <w:r>
              <w:rPr>
                <w:rFonts w:ascii="Cambria" w:hAnsi="Cambria" w:cs="Cambria"/>
                <w:b/>
                <w:bCs/>
              </w:rPr>
              <w:t>/2022</w:t>
            </w:r>
          </w:p>
        </w:tc>
      </w:tr>
    </w:tbl>
    <w:p w14:paraId="3111F129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185D7316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18B73EC9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48F065D5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497F7ACA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3A966C21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37BEF22D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335D6710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2147ABED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559B7824" w14:textId="77777777" w:rsidR="00216F4C" w:rsidRDefault="00216F4C">
      <w:pPr>
        <w:spacing w:after="0" w:line="360" w:lineRule="auto"/>
        <w:jc w:val="center"/>
        <w:rPr>
          <w:rFonts w:ascii="Cambria" w:hAnsi="Cambria" w:cs="Cambria"/>
          <w:b/>
          <w:bCs/>
        </w:rPr>
      </w:pPr>
    </w:p>
    <w:p w14:paraId="05CFBACE" w14:textId="4A6270EC" w:rsidR="00216F4C" w:rsidRDefault="00216F4C" w:rsidP="006F1600">
      <w:pPr>
        <w:spacing w:after="0" w:line="360" w:lineRule="auto"/>
        <w:rPr>
          <w:rFonts w:ascii="Cambria" w:hAnsi="Cambria" w:cs="Cambria"/>
          <w:b/>
          <w:bCs/>
        </w:rPr>
      </w:pPr>
    </w:p>
    <w:sectPr w:rsidR="00216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2C603" w14:textId="77777777" w:rsidR="00D51ADA" w:rsidRDefault="00D51ADA">
      <w:pPr>
        <w:spacing w:line="240" w:lineRule="auto"/>
      </w:pPr>
      <w:r>
        <w:separator/>
      </w:r>
    </w:p>
  </w:endnote>
  <w:endnote w:type="continuationSeparator" w:id="0">
    <w:p w14:paraId="26775F77" w14:textId="77777777" w:rsidR="00D51ADA" w:rsidRDefault="00D51A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0585B" w14:textId="77777777" w:rsidR="00D51ADA" w:rsidRDefault="00D51ADA">
      <w:pPr>
        <w:spacing w:after="0"/>
      </w:pPr>
      <w:r>
        <w:separator/>
      </w:r>
    </w:p>
  </w:footnote>
  <w:footnote w:type="continuationSeparator" w:id="0">
    <w:p w14:paraId="7A0061D8" w14:textId="77777777" w:rsidR="00D51ADA" w:rsidRDefault="00D51A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3D2B748"/>
    <w:multiLevelType w:val="singleLevel"/>
    <w:tmpl w:val="E3D2B7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9220EA7"/>
    <w:multiLevelType w:val="multilevel"/>
    <w:tmpl w:val="09220E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18803A8"/>
    <w:multiLevelType w:val="multilevel"/>
    <w:tmpl w:val="218803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438"/>
    <w:rsid w:val="00190131"/>
    <w:rsid w:val="00216F4C"/>
    <w:rsid w:val="002620D6"/>
    <w:rsid w:val="00322716"/>
    <w:rsid w:val="0041110B"/>
    <w:rsid w:val="004737F3"/>
    <w:rsid w:val="004B55A2"/>
    <w:rsid w:val="004F68B1"/>
    <w:rsid w:val="006A2724"/>
    <w:rsid w:val="006A47C8"/>
    <w:rsid w:val="006B7438"/>
    <w:rsid w:val="006F1600"/>
    <w:rsid w:val="009126D9"/>
    <w:rsid w:val="00A52272"/>
    <w:rsid w:val="00A7623A"/>
    <w:rsid w:val="00BE6FD3"/>
    <w:rsid w:val="00C93107"/>
    <w:rsid w:val="00D30538"/>
    <w:rsid w:val="00D51ADA"/>
    <w:rsid w:val="00D81A8B"/>
    <w:rsid w:val="00EB07FB"/>
    <w:rsid w:val="03466FE0"/>
    <w:rsid w:val="054F5218"/>
    <w:rsid w:val="17045852"/>
    <w:rsid w:val="20DC7EDA"/>
    <w:rsid w:val="28445439"/>
    <w:rsid w:val="349329AF"/>
    <w:rsid w:val="34A92ABD"/>
    <w:rsid w:val="35873D5D"/>
    <w:rsid w:val="42884425"/>
    <w:rsid w:val="447A1E68"/>
    <w:rsid w:val="49A677F7"/>
    <w:rsid w:val="69A1245C"/>
    <w:rsid w:val="6AAB5001"/>
    <w:rsid w:val="7BE86FD9"/>
    <w:rsid w:val="7E00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3413B"/>
  <w15:docId w15:val="{5C5AA83E-403C-4D68-B355-E16716B2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KE" w:eastAsia="en-K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Pr>
      <w:rFonts w:ascii="Arial" w:eastAsia="SimHei" w:hAnsi="Arial" w:cs="Arial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semiHidden/>
    <w:unhideWhenUsed/>
    <w:pPr>
      <w:ind w:leftChars="200" w:left="200" w:hangingChars="200" w:hanging="20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3">
    <w:name w:val="toc 3"/>
    <w:basedOn w:val="Normal"/>
    <w:next w:val="Normal"/>
    <w:uiPriority w:val="39"/>
    <w:semiHidden/>
    <w:unhideWhenUsed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160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F16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Beatrice Mpoye</cp:lastModifiedBy>
  <cp:revision>2</cp:revision>
  <dcterms:created xsi:type="dcterms:W3CDTF">2026-03-05T09:21:00Z</dcterms:created>
  <dcterms:modified xsi:type="dcterms:W3CDTF">2026-03-05T09:21:00Z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9523E76560D2413A947B68FA2BF67BD7_12</vt:lpwstr>
  </property>
</Properties>
</file>