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F410" w14:textId="6F766C89" w:rsidR="000075C1" w:rsidRDefault="00505640" w:rsidP="00505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9CAA5" wp14:editId="17BBD80C">
                <wp:simplePos x="0" y="0"/>
                <wp:positionH relativeFrom="margin">
                  <wp:align>center</wp:align>
                </wp:positionH>
                <wp:positionV relativeFrom="paragraph">
                  <wp:posOffset>-657225</wp:posOffset>
                </wp:positionV>
                <wp:extent cx="1828800" cy="1828800"/>
                <wp:effectExtent l="0" t="0" r="0" b="5715"/>
                <wp:wrapNone/>
                <wp:docPr id="1834646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C1ED2" w14:textId="3D7D5396" w:rsidR="00505640" w:rsidRPr="00505640" w:rsidRDefault="00505640" w:rsidP="005056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64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9CA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1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UrUEF3AAAAAkB&#10;AAAPAAAAAAAAAAAAAAAAAGMEAABkcnMvZG93bnJldi54bWxQSwUGAAAAAAQABADzAAAAbAUAAAAA&#10;" filled="f" stroked="f">
                <v:textbox style="mso-fit-shape-to-text:t">
                  <w:txbxContent>
                    <w:p w14:paraId="3F1C1ED2" w14:textId="3D7D5396" w:rsidR="00505640" w:rsidRPr="00505640" w:rsidRDefault="00505640" w:rsidP="005056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64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Software engineering .</w:t>
      </w:r>
    </w:p>
    <w:p w14:paraId="74BF6908" w14:textId="59A02467" w:rsidR="00505640" w:rsidRDefault="00505640" w:rsidP="00505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Software engineering is </w:t>
      </w:r>
      <w:r w:rsidR="00E952A8">
        <w:rPr>
          <w:lang w:val="en-US"/>
        </w:rPr>
        <w:t>the application of the engineering principle to the design , development , testing and maintenance of software systems.</w:t>
      </w:r>
    </w:p>
    <w:p w14:paraId="201E3523" w14:textId="10935F21" w:rsidR="00E952A8" w:rsidRDefault="00E952A8" w:rsidP="00505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the systemic, disciplined, cost effective technique for software development .</w:t>
      </w:r>
    </w:p>
    <w:p w14:paraId="434B12F8" w14:textId="5A78A80B" w:rsidR="00E952A8" w:rsidRDefault="00E952A8" w:rsidP="00505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Engineering approach to develop a software .</w:t>
      </w:r>
    </w:p>
    <w:p w14:paraId="0A3D17DC" w14:textId="0A26EDDA" w:rsidR="00E952A8" w:rsidRPr="00E952A8" w:rsidRDefault="00E952A8" w:rsidP="00E952A8">
      <w:pPr>
        <w:pStyle w:val="ListParagraph"/>
        <w:numPr>
          <w:ilvl w:val="0"/>
          <w:numId w:val="1"/>
        </w:numPr>
        <w:rPr>
          <w:lang w:val="en-US"/>
        </w:rPr>
      </w:pPr>
      <w:r w:rsidRPr="00E952A8">
        <w:t>Explain the shortcomings of the exploratory software engineering.</w:t>
      </w:r>
    </w:p>
    <w:p w14:paraId="3F2BCB0B" w14:textId="3649FCAE" w:rsidR="00E952A8" w:rsidRDefault="003A5691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Lack of documentation </w:t>
      </w:r>
    </w:p>
    <w:p w14:paraId="01B7A295" w14:textId="23A894F3" w:rsidR="003A5691" w:rsidRDefault="003A5691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Subjectivity and inconsistency </w:t>
      </w:r>
    </w:p>
    <w:p w14:paraId="29370089" w14:textId="0A2AE488" w:rsidR="003A5691" w:rsidRDefault="003A5691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Difficulty in measuring effectiveness</w:t>
      </w:r>
    </w:p>
    <w:p w14:paraId="21CCF089" w14:textId="6EDA1A95" w:rsidR="003A5691" w:rsidRDefault="009D1FF4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Limited Scalability </w:t>
      </w:r>
    </w:p>
    <w:p w14:paraId="65B27477" w14:textId="0C352D59" w:rsidR="003A5691" w:rsidRDefault="009D1FF4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Difficulty in Reproducing Defects </w:t>
      </w:r>
    </w:p>
    <w:p w14:paraId="3AB9FED7" w14:textId="6209115A" w:rsidR="009D1FF4" w:rsidRDefault="009D1FF4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Explorer’s dilemma </w:t>
      </w:r>
    </w:p>
    <w:p w14:paraId="3A15C2EB" w14:textId="6B4442F5" w:rsidR="009D1FF4" w:rsidRDefault="009D1FF4" w:rsidP="00E952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Challenging in reporting result .</w:t>
      </w:r>
    </w:p>
    <w:p w14:paraId="36C5C56A" w14:textId="54DEB1A3" w:rsidR="009D1FF4" w:rsidRPr="00DD435E" w:rsidRDefault="00DD435E" w:rsidP="009D1FF4">
      <w:pPr>
        <w:pStyle w:val="ListParagraph"/>
        <w:numPr>
          <w:ilvl w:val="0"/>
          <w:numId w:val="1"/>
        </w:numPr>
        <w:rPr>
          <w:lang w:val="en-US"/>
        </w:rPr>
      </w:pPr>
      <w:r>
        <w:t>Agile software development process :</w:t>
      </w:r>
    </w:p>
    <w:p w14:paraId="6CD2DD9A" w14:textId="2A30A793" w:rsidR="00DD435E" w:rsidRDefault="00DD435E" w:rsidP="00DD43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Agile model is being used as an umbrella term to refer to a group development processes . Agile models move quickly .</w:t>
      </w:r>
    </w:p>
    <w:p w14:paraId="45EE577E" w14:textId="0F8EF98B" w:rsidR="00DD435E" w:rsidRDefault="000939E6" w:rsidP="00DD43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project divided into small chunks means iteration .The agile models adopt an incremental and iterative approach .</w:t>
      </w:r>
    </w:p>
    <w:p w14:paraId="5884B321" w14:textId="54549DA7" w:rsidR="000939E6" w:rsidRDefault="000939E6" w:rsidP="00093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project -&gt; small chunks (iteration) -&gt; release -&gt; feedback -&gt; enhance -&gt; next page.</w:t>
      </w:r>
    </w:p>
    <w:p w14:paraId="6BD0AB7C" w14:textId="66636EBC" w:rsidR="000939E6" w:rsidRDefault="000939E6" w:rsidP="000939E6">
      <w:pPr>
        <w:pStyle w:val="ListParagraph"/>
        <w:ind w:left="1080"/>
        <w:rPr>
          <w:lang w:val="en-US"/>
        </w:rPr>
      </w:pPr>
      <w:r>
        <w:rPr>
          <w:lang w:val="en-US"/>
        </w:rPr>
        <w:t>Advantage :</w:t>
      </w:r>
    </w:p>
    <w:p w14:paraId="2C22CE9C" w14:textId="660BE46C" w:rsidR="000939E6" w:rsidRDefault="000939E6" w:rsidP="000939E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. Frequently delivery </w:t>
      </w:r>
    </w:p>
    <w:p w14:paraId="48034369" w14:textId="3CF09CC6" w:rsidR="000939E6" w:rsidRDefault="000939E6" w:rsidP="00093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 Face to face communication.</w:t>
      </w:r>
    </w:p>
    <w:p w14:paraId="2A48BA8A" w14:textId="07394AC1" w:rsidR="000939E6" w:rsidRDefault="000939E6" w:rsidP="00093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.Time </w:t>
      </w:r>
    </w:p>
    <w:p w14:paraId="55034952" w14:textId="7F716157" w:rsidR="000939E6" w:rsidRDefault="000939E6" w:rsidP="000939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.Changes </w:t>
      </w:r>
    </w:p>
    <w:p w14:paraId="743A6949" w14:textId="55F973C2" w:rsidR="000939E6" w:rsidRDefault="000939E6" w:rsidP="000939E6">
      <w:pPr>
        <w:rPr>
          <w:lang w:val="en-US"/>
        </w:rPr>
      </w:pPr>
      <w:r>
        <w:rPr>
          <w:lang w:val="en-US"/>
        </w:rPr>
        <w:t>Disadvantage :</w:t>
      </w:r>
    </w:p>
    <w:p w14:paraId="28CACB5C" w14:textId="604B27D8" w:rsidR="000939E6" w:rsidRDefault="000939E6" w:rsidP="000939E6">
      <w:pPr>
        <w:rPr>
          <w:lang w:val="en-US"/>
        </w:rPr>
      </w:pPr>
      <w:r>
        <w:rPr>
          <w:lang w:val="en-US"/>
        </w:rPr>
        <w:t xml:space="preserve">1 less documentation </w:t>
      </w:r>
    </w:p>
    <w:p w14:paraId="63E439DD" w14:textId="1E3261E3" w:rsidR="000939E6" w:rsidRDefault="000939E6" w:rsidP="000939E6">
      <w:pPr>
        <w:rPr>
          <w:lang w:val="en-US"/>
        </w:rPr>
      </w:pPr>
      <w:r>
        <w:rPr>
          <w:lang w:val="en-US"/>
        </w:rPr>
        <w:t>2 maintenance  problem .</w:t>
      </w:r>
    </w:p>
    <w:p w14:paraId="151C67E3" w14:textId="2973891B" w:rsidR="00C34A5D" w:rsidRDefault="00C34A5D" w:rsidP="00C34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advantage and disadvantage of the Agile model with iterative waterfall and exploratory programming model 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24"/>
        <w:gridCol w:w="1870"/>
        <w:gridCol w:w="1871"/>
        <w:gridCol w:w="1871"/>
      </w:tblGrid>
      <w:tr w:rsidR="002C4F69" w14:paraId="2A0C3A61" w14:textId="77777777" w:rsidTr="002C4F69">
        <w:tc>
          <w:tcPr>
            <w:tcW w:w="2254" w:type="dxa"/>
          </w:tcPr>
          <w:p w14:paraId="4DEA5CEE" w14:textId="52A3FFD5" w:rsidR="002C4F69" w:rsidRDefault="002C4F69" w:rsidP="002C4F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Feature</w:t>
            </w:r>
          </w:p>
        </w:tc>
        <w:tc>
          <w:tcPr>
            <w:tcW w:w="2254" w:type="dxa"/>
          </w:tcPr>
          <w:p w14:paraId="32FBF240" w14:textId="622A50BC" w:rsidR="002C4F69" w:rsidRDefault="002C4F69" w:rsidP="002C4F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Agile Model </w:t>
            </w:r>
          </w:p>
        </w:tc>
        <w:tc>
          <w:tcPr>
            <w:tcW w:w="2254" w:type="dxa"/>
          </w:tcPr>
          <w:p w14:paraId="06894849" w14:textId="6A6AF349" w:rsidR="002C4F69" w:rsidRDefault="002C4F69" w:rsidP="002C4F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Iterative Waterfall model</w:t>
            </w:r>
          </w:p>
        </w:tc>
        <w:tc>
          <w:tcPr>
            <w:tcW w:w="2254" w:type="dxa"/>
          </w:tcPr>
          <w:p w14:paraId="5BA6D37D" w14:textId="10ECE4D6" w:rsidR="002C4F69" w:rsidRDefault="002C4F69" w:rsidP="002C4F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Exploratory Programming</w:t>
            </w:r>
          </w:p>
        </w:tc>
      </w:tr>
      <w:tr w:rsidR="002C4F69" w14:paraId="68723397" w14:textId="77777777" w:rsidTr="002C4F69">
        <w:tc>
          <w:tcPr>
            <w:tcW w:w="2254" w:type="dxa"/>
          </w:tcPr>
          <w:p w14:paraId="32285828" w14:textId="2A1ABBBB" w:rsidR="002C4F69" w:rsidRPr="002C4F69" w:rsidRDefault="002C4F69" w:rsidP="002C4F69">
            <w:pPr>
              <w:ind w:left="720"/>
              <w:rPr>
                <w:lang w:val="en-US"/>
              </w:rPr>
            </w:pPr>
            <w:r w:rsidRPr="002C4F69">
              <w:rPr>
                <w:lang w:val="en-US"/>
              </w:rPr>
              <w:t xml:space="preserve">Flexibility </w:t>
            </w:r>
          </w:p>
        </w:tc>
        <w:tc>
          <w:tcPr>
            <w:tcW w:w="2254" w:type="dxa"/>
          </w:tcPr>
          <w:p w14:paraId="50CAC3DB" w14:textId="17E43812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  <w:tc>
          <w:tcPr>
            <w:tcW w:w="2254" w:type="dxa"/>
          </w:tcPr>
          <w:p w14:paraId="0DC893C9" w14:textId="0464F7D4" w:rsidR="002C4F69" w:rsidRPr="002C4F69" w:rsidRDefault="002C4F69" w:rsidP="002C4F6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254" w:type="dxa"/>
          </w:tcPr>
          <w:p w14:paraId="62DA36B9" w14:textId="1CE485A1" w:rsidR="002C4F69" w:rsidRPr="002C4F69" w:rsidRDefault="002C4F69" w:rsidP="002C4F6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 w:rsidR="002C4F69" w14:paraId="6CFCF71A" w14:textId="77777777" w:rsidTr="002C4F69">
        <w:tc>
          <w:tcPr>
            <w:tcW w:w="2254" w:type="dxa"/>
          </w:tcPr>
          <w:p w14:paraId="003226A3" w14:textId="41E259B3" w:rsidR="002C4F69" w:rsidRPr="002C4F69" w:rsidRDefault="002C4F69" w:rsidP="002C4F69">
            <w:pPr>
              <w:ind w:left="720"/>
              <w:rPr>
                <w:lang w:val="en-US"/>
              </w:rPr>
            </w:pPr>
            <w:r w:rsidRPr="002C4F69">
              <w:rPr>
                <w:lang w:val="en-US"/>
              </w:rPr>
              <w:t xml:space="preserve">Time to market </w:t>
            </w:r>
          </w:p>
        </w:tc>
        <w:tc>
          <w:tcPr>
            <w:tcW w:w="2254" w:type="dxa"/>
          </w:tcPr>
          <w:p w14:paraId="1F00FB95" w14:textId="288E01E9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2254" w:type="dxa"/>
          </w:tcPr>
          <w:p w14:paraId="03C037BC" w14:textId="52DB26D7" w:rsidR="002C4F69" w:rsidRPr="002C4F69" w:rsidRDefault="002C4F69" w:rsidP="002C4F6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  <w:tc>
          <w:tcPr>
            <w:tcW w:w="2254" w:type="dxa"/>
          </w:tcPr>
          <w:p w14:paraId="0026D66E" w14:textId="426DD5CD" w:rsidR="002C4F69" w:rsidRPr="002C4F69" w:rsidRDefault="002C4F69" w:rsidP="002C4F6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</w:tr>
      <w:tr w:rsidR="002C4F69" w14:paraId="4C1233C2" w14:textId="77777777" w:rsidTr="002C4F69">
        <w:tc>
          <w:tcPr>
            <w:tcW w:w="2254" w:type="dxa"/>
          </w:tcPr>
          <w:p w14:paraId="3FA082AE" w14:textId="1B359F41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Customer involvement </w:t>
            </w:r>
          </w:p>
        </w:tc>
        <w:tc>
          <w:tcPr>
            <w:tcW w:w="2254" w:type="dxa"/>
          </w:tcPr>
          <w:p w14:paraId="0BC2142C" w14:textId="21F2C3D9" w:rsidR="002C4F69" w:rsidRPr="002C4F69" w:rsidRDefault="002C4F69" w:rsidP="002C4F6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  <w:tc>
          <w:tcPr>
            <w:tcW w:w="2254" w:type="dxa"/>
          </w:tcPr>
          <w:p w14:paraId="2F8C8FFC" w14:textId="236C5C79" w:rsidR="002C4F69" w:rsidRDefault="001A6A99" w:rsidP="001A6A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  <w:r w:rsidR="002C4F69"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E7C92A2" w14:textId="6130E4EA" w:rsidR="002C4F69" w:rsidRDefault="001A6A99" w:rsidP="001A6A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</w:tr>
      <w:tr w:rsidR="002C4F69" w14:paraId="2BB7EA55" w14:textId="77777777" w:rsidTr="002C4F69">
        <w:tc>
          <w:tcPr>
            <w:tcW w:w="2254" w:type="dxa"/>
          </w:tcPr>
          <w:p w14:paraId="71586A52" w14:textId="54737CF2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Quality </w:t>
            </w:r>
          </w:p>
        </w:tc>
        <w:tc>
          <w:tcPr>
            <w:tcW w:w="2254" w:type="dxa"/>
          </w:tcPr>
          <w:p w14:paraId="67F3CB9D" w14:textId="5E8A33AC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  <w:tc>
          <w:tcPr>
            <w:tcW w:w="2254" w:type="dxa"/>
          </w:tcPr>
          <w:p w14:paraId="0ED741BF" w14:textId="08E1A4E5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  <w:tc>
          <w:tcPr>
            <w:tcW w:w="2254" w:type="dxa"/>
          </w:tcPr>
          <w:p w14:paraId="7301EB97" w14:textId="199482A0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</w:tr>
      <w:tr w:rsidR="002C4F69" w14:paraId="52BCF343" w14:textId="77777777" w:rsidTr="00E23A13">
        <w:trPr>
          <w:trHeight w:val="854"/>
        </w:trPr>
        <w:tc>
          <w:tcPr>
            <w:tcW w:w="2254" w:type="dxa"/>
          </w:tcPr>
          <w:p w14:paraId="6FCAAF0A" w14:textId="77777777" w:rsidR="00E23A13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Predictability</w:t>
            </w:r>
          </w:p>
          <w:p w14:paraId="49A576B3" w14:textId="4DB737E7" w:rsidR="002C4F69" w:rsidRDefault="00E23A13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  <w:r w:rsidR="002C4F69"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59EBBE1C" w14:textId="77777777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  <w:p w14:paraId="6BC7973A" w14:textId="28B56F2B" w:rsidR="00E23A13" w:rsidRDefault="00E23A13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  <w:tc>
          <w:tcPr>
            <w:tcW w:w="2254" w:type="dxa"/>
          </w:tcPr>
          <w:p w14:paraId="2073A77E" w14:textId="77777777" w:rsidR="002C4F69" w:rsidRDefault="002C4F69" w:rsidP="00E23A13">
            <w:pPr>
              <w:rPr>
                <w:lang w:val="en-US"/>
              </w:rPr>
            </w:pPr>
            <w:r w:rsidRPr="00E23A13">
              <w:rPr>
                <w:lang w:val="en-US"/>
              </w:rPr>
              <w:t xml:space="preserve">High </w:t>
            </w:r>
          </w:p>
          <w:p w14:paraId="630182FB" w14:textId="402A7AC5" w:rsidR="00E23A13" w:rsidRPr="00E23A13" w:rsidRDefault="00E23A13" w:rsidP="00E23A13">
            <w:pPr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  <w:tc>
          <w:tcPr>
            <w:tcW w:w="2254" w:type="dxa"/>
          </w:tcPr>
          <w:p w14:paraId="079C2DBB" w14:textId="77777777" w:rsidR="002C4F69" w:rsidRDefault="002C4F69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  <w:p w14:paraId="4C0ABB36" w14:textId="18E5BBCB" w:rsidR="00E23A13" w:rsidRDefault="00E23A13" w:rsidP="00C34A5D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2570F180" w14:textId="40847412" w:rsidR="00C34A5D" w:rsidRDefault="00C34A5D" w:rsidP="00E23A13">
      <w:pPr>
        <w:pStyle w:val="ListParagraph"/>
        <w:ind w:left="1080"/>
        <w:rPr>
          <w:lang w:val="en-US"/>
        </w:rPr>
      </w:pPr>
    </w:p>
    <w:p w14:paraId="10DBE370" w14:textId="77777777" w:rsidR="00E23A13" w:rsidRDefault="00E23A13" w:rsidP="00E23A13">
      <w:pPr>
        <w:pStyle w:val="ListParagraph"/>
        <w:ind w:left="1080"/>
        <w:rPr>
          <w:lang w:val="en-US"/>
        </w:rPr>
      </w:pPr>
    </w:p>
    <w:p w14:paraId="4564C451" w14:textId="419C970D" w:rsidR="00E23A13" w:rsidRDefault="00E23A13" w:rsidP="00E23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life cycle model suitable for development of embedded software ?</w:t>
      </w:r>
    </w:p>
    <w:p w14:paraId="2A975537" w14:textId="1958A875" w:rsidR="00E23A13" w:rsidRDefault="00BA634C" w:rsidP="00E23A13">
      <w:pPr>
        <w:pStyle w:val="ListParagraph"/>
        <w:ind w:left="1080"/>
        <w:rPr>
          <w:lang w:val="en-US"/>
        </w:rPr>
      </w:pPr>
      <w:r>
        <w:rPr>
          <w:lang w:val="en-US"/>
        </w:rPr>
        <w:t>yes, the life cycle model suitable development of embedded software .but the choice of model depends on the complexity ,requirements , and embedded system .</w:t>
      </w:r>
    </w:p>
    <w:p w14:paraId="4D468B2A" w14:textId="621160EE" w:rsidR="006B4612" w:rsidRPr="00137C8B" w:rsidRDefault="00BA634C" w:rsidP="00137C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Water fall model </w:t>
      </w:r>
      <w:r w:rsidR="006B4612">
        <w:rPr>
          <w:lang w:val="en-US"/>
        </w:rPr>
        <w:t>:</w:t>
      </w:r>
    </w:p>
    <w:p w14:paraId="10A74E51" w14:textId="0BC46727" w:rsidR="00BA634C" w:rsidRDefault="00BA634C" w:rsidP="00BA6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Agile model </w:t>
      </w:r>
    </w:p>
    <w:p w14:paraId="4AD7862D" w14:textId="2C819582" w:rsidR="00BA634C" w:rsidRDefault="00BA634C" w:rsidP="00BA6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 model </w:t>
      </w:r>
    </w:p>
    <w:p w14:paraId="42C41006" w14:textId="1BCA3950" w:rsidR="00137C8B" w:rsidRDefault="00137C8B" w:rsidP="00137C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shape model is verification model and validation model .verification phase Requirements analysis , System designing , architecture design, module design .</w:t>
      </w:r>
    </w:p>
    <w:p w14:paraId="45C9C621" w14:textId="5082134B" w:rsidR="00137C8B" w:rsidRDefault="00137C8B" w:rsidP="00137C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phase Unit testing, integration , system accepting testing .</w:t>
      </w:r>
    </w:p>
    <w:p w14:paraId="74E8FB0E" w14:textId="7BD9ED66" w:rsidR="00137C8B" w:rsidRDefault="0059506F" w:rsidP="00137C8B">
      <w:pPr>
        <w:pStyle w:val="ListParagraph"/>
        <w:ind w:left="1080"/>
        <w:rPr>
          <w:lang w:val="en-US"/>
        </w:rPr>
      </w:pPr>
      <w:r w:rsidRPr="0059506F">
        <w:rPr>
          <w:noProof/>
          <w:lang w:val="en-US"/>
        </w:rPr>
        <w:drawing>
          <wp:inline distT="0" distB="0" distL="0" distR="0" wp14:anchorId="72755897" wp14:editId="00ABD13F">
            <wp:extent cx="2647950" cy="2037742"/>
            <wp:effectExtent l="0" t="0" r="0" b="635"/>
            <wp:docPr id="22624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40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744" cy="20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B676" w14:textId="3369823A" w:rsidR="00CB668A" w:rsidRPr="00CB668A" w:rsidRDefault="00BA634C" w:rsidP="00CB66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Spiral model </w:t>
      </w:r>
    </w:p>
    <w:p w14:paraId="1A4F0415" w14:textId="63945245" w:rsidR="00BA634C" w:rsidRDefault="00BA634C" w:rsidP="00BA6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Iterative &amp; incremental model </w:t>
      </w:r>
    </w:p>
    <w:p w14:paraId="611720F1" w14:textId="2D4549E2" w:rsidR="00CB668A" w:rsidRPr="002E6721" w:rsidRDefault="00CB668A" w:rsidP="00CB668A">
      <w:pPr>
        <w:pStyle w:val="ListParagraph"/>
        <w:numPr>
          <w:ilvl w:val="0"/>
          <w:numId w:val="1"/>
        </w:numPr>
        <w:rPr>
          <w:lang w:val="en-US"/>
        </w:rPr>
      </w:pPr>
      <w:r w:rsidRPr="00CB668A">
        <w:t>what is requirement engineering</w:t>
      </w:r>
      <w:r>
        <w:t xml:space="preserve">? </w:t>
      </w:r>
      <w:r w:rsidR="002E6721">
        <w:t>State its process and explain requirements elicitation problems ?</w:t>
      </w:r>
    </w:p>
    <w:p w14:paraId="12F522DB" w14:textId="6EA2FDDB" w:rsidR="002E6721" w:rsidRPr="002E6721" w:rsidRDefault="002E6721" w:rsidP="002E6721">
      <w:pPr>
        <w:pStyle w:val="ListParagraph"/>
        <w:numPr>
          <w:ilvl w:val="0"/>
          <w:numId w:val="2"/>
        </w:numPr>
        <w:rPr>
          <w:lang w:val="en-US"/>
        </w:rPr>
      </w:pPr>
      <w:r>
        <w:t>requirement engineering is the systematic and well define process or requirement gathering and maintenance in software system .</w:t>
      </w:r>
    </w:p>
    <w:p w14:paraId="3E4314D4" w14:textId="100A18E2" w:rsidR="002E6721" w:rsidRPr="002E6721" w:rsidRDefault="002E6721" w:rsidP="002E672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requirements is refers to the requirements gathering and maintenance requirements in engineering design process . </w:t>
      </w:r>
    </w:p>
    <w:p w14:paraId="567538BE" w14:textId="373EE795" w:rsidR="002E6721" w:rsidRDefault="002E6721" w:rsidP="002E6721">
      <w:pPr>
        <w:pStyle w:val="ListParagraph"/>
        <w:ind w:left="1080"/>
      </w:pPr>
      <w:r>
        <w:t xml:space="preserve">key activities in requirements engineering </w:t>
      </w:r>
    </w:p>
    <w:p w14:paraId="59DD9088" w14:textId="0551F0DA" w:rsidR="002E6721" w:rsidRDefault="002E6721" w:rsidP="002E6721">
      <w:pPr>
        <w:pStyle w:val="ListParagraph"/>
        <w:ind w:left="1080"/>
      </w:pPr>
      <w:r>
        <w:t xml:space="preserve">. feasibility study </w:t>
      </w:r>
    </w:p>
    <w:p w14:paraId="746593C5" w14:textId="5E215B1E" w:rsidR="002E6721" w:rsidRDefault="002E6721" w:rsidP="002E6721">
      <w:pPr>
        <w:pStyle w:val="ListParagraph"/>
        <w:ind w:left="1080"/>
      </w:pPr>
      <w:r>
        <w:t xml:space="preserve">. </w:t>
      </w:r>
      <w:r w:rsidR="009E5A1B">
        <w:t xml:space="preserve">requirements gathering </w:t>
      </w:r>
    </w:p>
    <w:p w14:paraId="73A8AF84" w14:textId="52CAB9C0" w:rsidR="009E5A1B" w:rsidRDefault="009E5A1B" w:rsidP="002E6721">
      <w:pPr>
        <w:pStyle w:val="ListParagraph"/>
        <w:ind w:left="1080"/>
      </w:pPr>
      <w:r>
        <w:t>. elicitation</w:t>
      </w:r>
    </w:p>
    <w:p w14:paraId="57FBA947" w14:textId="5BD6C467" w:rsidR="009E5A1B" w:rsidRDefault="009E5A1B" w:rsidP="002E6721">
      <w:pPr>
        <w:pStyle w:val="ListParagraph"/>
        <w:ind w:left="1080"/>
      </w:pPr>
      <w:r>
        <w:t xml:space="preserve">. requirements specification </w:t>
      </w:r>
    </w:p>
    <w:p w14:paraId="0D5360FB" w14:textId="0DCF521F" w:rsidR="009E5A1B" w:rsidRDefault="009E5A1B" w:rsidP="002E6721">
      <w:pPr>
        <w:pStyle w:val="ListParagraph"/>
        <w:ind w:left="1080"/>
      </w:pPr>
      <w:r>
        <w:t xml:space="preserve">. requirements validation </w:t>
      </w:r>
    </w:p>
    <w:p w14:paraId="19D19315" w14:textId="1C81F5F7" w:rsidR="009E5A1B" w:rsidRDefault="009E5A1B" w:rsidP="002E6721">
      <w:pPr>
        <w:pStyle w:val="ListParagraph"/>
        <w:ind w:left="1080"/>
      </w:pPr>
      <w:r>
        <w:t>. requirements analysis .</w:t>
      </w:r>
    </w:p>
    <w:p w14:paraId="3B819313" w14:textId="77777777" w:rsidR="006A35BD" w:rsidRDefault="006A35BD" w:rsidP="002E6721">
      <w:pPr>
        <w:pStyle w:val="ListParagraph"/>
        <w:ind w:left="1080"/>
      </w:pPr>
    </w:p>
    <w:p w14:paraId="33189C5D" w14:textId="77777777" w:rsidR="006A35BD" w:rsidRDefault="006A35BD" w:rsidP="002E6721">
      <w:pPr>
        <w:pStyle w:val="ListParagraph"/>
        <w:ind w:left="1080"/>
      </w:pPr>
      <w:r>
        <w:t>Requirements elicitation is critical but challenging phase in software development .</w:t>
      </w:r>
    </w:p>
    <w:p w14:paraId="5AAB7823" w14:textId="77777777" w:rsidR="006A35BD" w:rsidRDefault="006A35BD" w:rsidP="006A35BD">
      <w:pPr>
        <w:pStyle w:val="ListParagraph"/>
        <w:ind w:left="1080"/>
      </w:pPr>
      <w:r>
        <w:t xml:space="preserve">Misunderstanding </w:t>
      </w:r>
    </w:p>
    <w:p w14:paraId="5ACC4A0F" w14:textId="0567468C" w:rsidR="006A35BD" w:rsidRDefault="006A35BD" w:rsidP="006A35BD">
      <w:pPr>
        <w:pStyle w:val="ListParagraph"/>
        <w:ind w:left="1080"/>
      </w:pPr>
      <w:r>
        <w:t xml:space="preserve">Poor Miscommunication </w:t>
      </w:r>
    </w:p>
    <w:p w14:paraId="7FF0101E" w14:textId="4796F1A2" w:rsidR="009E5A1B" w:rsidRDefault="006A35BD" w:rsidP="002E6721">
      <w:pPr>
        <w:pStyle w:val="ListParagraph"/>
        <w:ind w:left="1080"/>
      </w:pPr>
      <w:r>
        <w:t xml:space="preserve">Hidden requirements </w:t>
      </w:r>
    </w:p>
    <w:p w14:paraId="58F3E842" w14:textId="50DD5C30" w:rsidR="006A35BD" w:rsidRDefault="006A35BD" w:rsidP="006A35BD">
      <w:pPr>
        <w:pStyle w:val="ListParagraph"/>
        <w:ind w:left="1080"/>
      </w:pPr>
      <w:r>
        <w:t>Multiple elicitation techniques</w:t>
      </w:r>
    </w:p>
    <w:p w14:paraId="782282D3" w14:textId="45B10C6D" w:rsidR="006A35BD" w:rsidRDefault="006A35BD" w:rsidP="006A35BD">
      <w:pPr>
        <w:pStyle w:val="ListParagraph"/>
        <w:ind w:left="1080"/>
      </w:pPr>
      <w:r>
        <w:t xml:space="preserve">Lack of stack holder </w:t>
      </w:r>
    </w:p>
    <w:p w14:paraId="2CA40CF2" w14:textId="05C4FBBD" w:rsidR="006A35BD" w:rsidRDefault="006A35BD" w:rsidP="006A35BD">
      <w:pPr>
        <w:pStyle w:val="ListParagraph"/>
        <w:ind w:left="1080"/>
      </w:pPr>
      <w:r>
        <w:t xml:space="preserve">Prototyping and user feedback </w:t>
      </w:r>
    </w:p>
    <w:p w14:paraId="4E0AA215" w14:textId="77777777" w:rsidR="00AF6A5C" w:rsidRDefault="00AF6A5C" w:rsidP="006A35BD">
      <w:pPr>
        <w:pStyle w:val="ListParagraph"/>
        <w:ind w:left="1080"/>
      </w:pPr>
    </w:p>
    <w:p w14:paraId="4DF51FAE" w14:textId="1B2FBAE7" w:rsidR="00AF6A5C" w:rsidRDefault="00AF6A5C" w:rsidP="00AF6A5C">
      <w:pPr>
        <w:pStyle w:val="ListParagraph"/>
        <w:numPr>
          <w:ilvl w:val="0"/>
          <w:numId w:val="1"/>
        </w:numPr>
      </w:pPr>
      <w:r w:rsidRPr="00AF6A5C">
        <w:t xml:space="preserve">What is </w:t>
      </w:r>
      <w:proofErr w:type="spellStart"/>
      <w:r w:rsidRPr="00AF6A5C">
        <w:t>cocomo</w:t>
      </w:r>
      <w:proofErr w:type="spellEnd"/>
      <w:r w:rsidRPr="00AF6A5C">
        <w:t xml:space="preserve"> model</w:t>
      </w:r>
      <w:r>
        <w:t>?</w:t>
      </w:r>
    </w:p>
    <w:p w14:paraId="209938AC" w14:textId="28981D6D" w:rsidR="00AF6A5C" w:rsidRDefault="00AF6A5C" w:rsidP="006A35BD">
      <w:pPr>
        <w:pStyle w:val="ListParagraph"/>
        <w:ind w:left="1080"/>
      </w:pPr>
      <w:r w:rsidRPr="00AF6A5C">
        <w:t>The Constructive Cost Model (COCOMO) is a widely used software cost estimation model. It helps predict the effort, cost, and schedule required for a software development project.</w:t>
      </w:r>
    </w:p>
    <w:p w14:paraId="2932B4FE" w14:textId="77777777" w:rsidR="00AF6A5C" w:rsidRPr="00AF6A5C" w:rsidRDefault="00AF6A5C" w:rsidP="00AF6A5C">
      <w:pPr>
        <w:pStyle w:val="ListParagraph"/>
        <w:ind w:left="1080"/>
      </w:pPr>
      <w:r w:rsidRPr="00AF6A5C">
        <w:rPr>
          <w:b/>
          <w:bCs/>
        </w:rPr>
        <w:t>Advantages:</w:t>
      </w:r>
    </w:p>
    <w:p w14:paraId="19564E7D" w14:textId="77777777" w:rsidR="00AF6A5C" w:rsidRPr="00AF6A5C" w:rsidRDefault="00AF6A5C" w:rsidP="00AF6A5C">
      <w:pPr>
        <w:pStyle w:val="ListParagraph"/>
        <w:numPr>
          <w:ilvl w:val="0"/>
          <w:numId w:val="4"/>
        </w:numPr>
      </w:pPr>
      <w:r w:rsidRPr="00AF6A5C">
        <w:rPr>
          <w:b/>
          <w:bCs/>
        </w:rPr>
        <w:t>Relatively Simple:</w:t>
      </w:r>
      <w:r w:rsidRPr="00AF6A5C">
        <w:t xml:space="preserve"> Basic COCOMO is easy to understand and apply.</w:t>
      </w:r>
    </w:p>
    <w:p w14:paraId="1F0DDF90" w14:textId="77777777" w:rsidR="00AF6A5C" w:rsidRPr="00AF6A5C" w:rsidRDefault="00AF6A5C" w:rsidP="00AF6A5C">
      <w:pPr>
        <w:pStyle w:val="ListParagraph"/>
        <w:numPr>
          <w:ilvl w:val="0"/>
          <w:numId w:val="4"/>
        </w:numPr>
      </w:pPr>
      <w:r w:rsidRPr="00AF6A5C">
        <w:rPr>
          <w:b/>
          <w:bCs/>
        </w:rPr>
        <w:t>Widely Used:</w:t>
      </w:r>
      <w:r w:rsidRPr="00AF6A5C">
        <w:t xml:space="preserve"> A well-established and widely recognized model in the software industry.</w:t>
      </w:r>
    </w:p>
    <w:p w14:paraId="52A6F88E" w14:textId="77777777" w:rsidR="00AF6A5C" w:rsidRPr="00AF6A5C" w:rsidRDefault="00AF6A5C" w:rsidP="00AF6A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AF6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F6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Depends on Data:</w:t>
      </w:r>
      <w:r w:rsidRPr="00AF6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accuracy of COCOMO estimates relies heavily on the quality and relevance of historical data used to calibrate the model. </w:t>
      </w:r>
    </w:p>
    <w:p w14:paraId="40D4C380" w14:textId="6A9A3274" w:rsidR="00AF6A5C" w:rsidRPr="00AF6A5C" w:rsidRDefault="00AF6A5C" w:rsidP="00AF6A5C">
      <w:pPr>
        <w:pStyle w:val="ListParagraph"/>
        <w:numPr>
          <w:ilvl w:val="0"/>
          <w:numId w:val="4"/>
        </w:numPr>
      </w:pPr>
      <w:r w:rsidRPr="00AF6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F6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F6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to Software Projects:</w:t>
      </w:r>
      <w:r w:rsidRPr="00AF6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COCOMO is specifically designed for software development projects and may not be suitable for other types of projects.</w:t>
      </w:r>
    </w:p>
    <w:p w14:paraId="5ECDC5E0" w14:textId="77777777" w:rsidR="00AF6A5C" w:rsidRDefault="00AF6A5C" w:rsidP="00AF6A5C"/>
    <w:p w14:paraId="4726504C" w14:textId="77777777" w:rsidR="006A35BD" w:rsidRDefault="006A35BD" w:rsidP="006A35BD">
      <w:pPr>
        <w:pStyle w:val="ListParagraph"/>
        <w:ind w:left="1080"/>
      </w:pPr>
    </w:p>
    <w:p w14:paraId="254DEFC1" w14:textId="77777777" w:rsidR="009E5A1B" w:rsidRPr="00CB668A" w:rsidRDefault="009E5A1B" w:rsidP="002E6721">
      <w:pPr>
        <w:pStyle w:val="ListParagraph"/>
        <w:ind w:left="1080"/>
        <w:rPr>
          <w:lang w:val="en-US"/>
        </w:rPr>
      </w:pPr>
    </w:p>
    <w:p w14:paraId="4394C99E" w14:textId="0F87C9F2" w:rsidR="00137C8B" w:rsidRPr="00137C8B" w:rsidRDefault="002E6721" w:rsidP="00137C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137C8B" w:rsidRPr="0013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515"/>
    <w:multiLevelType w:val="hybridMultilevel"/>
    <w:tmpl w:val="3676C98A"/>
    <w:lvl w:ilvl="0" w:tplc="2F8A352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60068"/>
    <w:multiLevelType w:val="multilevel"/>
    <w:tmpl w:val="9830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7367D"/>
    <w:multiLevelType w:val="hybridMultilevel"/>
    <w:tmpl w:val="30D6D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E1297"/>
    <w:multiLevelType w:val="hybridMultilevel"/>
    <w:tmpl w:val="EAD8E5F6"/>
    <w:lvl w:ilvl="0" w:tplc="BE0456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4543539">
    <w:abstractNumId w:val="2"/>
  </w:num>
  <w:num w:numId="2" w16cid:durableId="898131304">
    <w:abstractNumId w:val="0"/>
  </w:num>
  <w:num w:numId="3" w16cid:durableId="2066836706">
    <w:abstractNumId w:val="3"/>
  </w:num>
  <w:num w:numId="4" w16cid:durableId="80099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40"/>
    <w:rsid w:val="000075C1"/>
    <w:rsid w:val="000939E6"/>
    <w:rsid w:val="00137C8B"/>
    <w:rsid w:val="001A6A99"/>
    <w:rsid w:val="002A2055"/>
    <w:rsid w:val="002B16B7"/>
    <w:rsid w:val="002C4F69"/>
    <w:rsid w:val="002E6721"/>
    <w:rsid w:val="00343927"/>
    <w:rsid w:val="003A5691"/>
    <w:rsid w:val="00505640"/>
    <w:rsid w:val="0059506F"/>
    <w:rsid w:val="006A35BD"/>
    <w:rsid w:val="006B4612"/>
    <w:rsid w:val="006F3FDD"/>
    <w:rsid w:val="009D1FF4"/>
    <w:rsid w:val="009E5A1B"/>
    <w:rsid w:val="00AF6A5C"/>
    <w:rsid w:val="00B0230D"/>
    <w:rsid w:val="00B4561E"/>
    <w:rsid w:val="00BA634C"/>
    <w:rsid w:val="00C34A5D"/>
    <w:rsid w:val="00CB668A"/>
    <w:rsid w:val="00DC6F54"/>
    <w:rsid w:val="00DD435E"/>
    <w:rsid w:val="00E23A13"/>
    <w:rsid w:val="00E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480A"/>
  <w15:chartTrackingRefBased/>
  <w15:docId w15:val="{27A4A19D-B41F-4CF2-AF6E-9B9DE515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6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6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 HALDAR</dc:creator>
  <cp:keywords/>
  <dc:description/>
  <cp:lastModifiedBy>LABANI HALDAR</cp:lastModifiedBy>
  <cp:revision>4</cp:revision>
  <dcterms:created xsi:type="dcterms:W3CDTF">2025-01-30T15:32:00Z</dcterms:created>
  <dcterms:modified xsi:type="dcterms:W3CDTF">2025-02-05T04:22:00Z</dcterms:modified>
</cp:coreProperties>
</file>