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07477">
      <w:pPr>
        <w:spacing w:before="78" w:after="78"/>
        <w:ind w:firstLine="0" w:firstLineChars="0"/>
        <w:jc w:val="left"/>
        <w:rPr>
          <w:b/>
          <w:kern w:val="0"/>
          <w:sz w:val="30"/>
          <w:szCs w:val="30"/>
          <w:highlight w:val="none"/>
        </w:rPr>
      </w:pPr>
      <w:r>
        <w:rPr>
          <w:rFonts w:hAnsi="宋体"/>
          <w:kern w:val="0"/>
          <w:sz w:val="30"/>
          <w:szCs w:val="30"/>
          <w:highlight w:val="none"/>
        </w:rPr>
        <w:t>附件</w:t>
      </w:r>
      <w:r>
        <w:rPr>
          <w:kern w:val="0"/>
          <w:sz w:val="30"/>
          <w:szCs w:val="30"/>
          <w:highlight w:val="none"/>
        </w:rPr>
        <w:t>2</w:t>
      </w:r>
    </w:p>
    <w:p w14:paraId="7BB5E594">
      <w:pPr>
        <w:snapToGrid w:val="0"/>
        <w:spacing w:before="78" w:after="78"/>
        <w:ind w:leftChars="-1" w:hanging="2" w:firstLineChars="0"/>
        <w:jc w:val="center"/>
        <w:rPr>
          <w:rFonts w:eastAsia="黑体"/>
          <w:b w:val="0"/>
          <w:bCs/>
          <w:sz w:val="32"/>
          <w:szCs w:val="32"/>
          <w:highlight w:val="none"/>
        </w:rPr>
      </w:pPr>
      <w:r>
        <w:rPr>
          <w:rFonts w:hint="eastAsia" w:eastAsia="黑体"/>
          <w:b w:val="0"/>
          <w:bCs/>
          <w:sz w:val="32"/>
          <w:szCs w:val="32"/>
          <w:highlight w:val="none"/>
          <w:lang w:eastAsia="zh-CN"/>
        </w:rPr>
        <w:t>本科生毕业</w:t>
      </w:r>
      <w:r>
        <w:rPr>
          <w:rFonts w:hint="eastAsia" w:eastAsia="黑体"/>
          <w:b w:val="0"/>
          <w:bCs/>
          <w:sz w:val="32"/>
          <w:szCs w:val="32"/>
          <w:highlight w:val="none"/>
          <w:lang w:val="en-US" w:eastAsia="zh-CN"/>
        </w:rPr>
        <w:t>论文</w:t>
      </w:r>
      <w:r>
        <w:rPr>
          <w:rFonts w:hint="eastAsia" w:eastAsia="黑体"/>
          <w:b w:val="0"/>
          <w:bCs/>
          <w:sz w:val="32"/>
          <w:szCs w:val="32"/>
          <w:highlight w:val="none"/>
          <w:lang w:eastAsia="zh-CN"/>
        </w:rPr>
        <w:t>（</w:t>
      </w:r>
      <w:r>
        <w:rPr>
          <w:rFonts w:hint="eastAsia" w:eastAsia="黑体"/>
          <w:b w:val="0"/>
          <w:bCs/>
          <w:sz w:val="32"/>
          <w:szCs w:val="32"/>
          <w:highlight w:val="none"/>
          <w:lang w:val="en-US" w:eastAsia="zh-CN"/>
        </w:rPr>
        <w:t>设计</w:t>
      </w:r>
      <w:r>
        <w:rPr>
          <w:rFonts w:hint="eastAsia" w:eastAsia="黑体"/>
          <w:b w:val="0"/>
          <w:bCs/>
          <w:sz w:val="32"/>
          <w:szCs w:val="32"/>
          <w:highlight w:val="none"/>
          <w:lang w:eastAsia="zh-CN"/>
        </w:rPr>
        <w:t>）</w:t>
      </w:r>
      <w:r>
        <w:rPr>
          <w:rFonts w:eastAsia="黑体"/>
          <w:b w:val="0"/>
          <w:bCs/>
          <w:sz w:val="32"/>
          <w:szCs w:val="32"/>
          <w:highlight w:val="none"/>
        </w:rPr>
        <w:t>开题检查记录表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1232"/>
        <w:gridCol w:w="809"/>
        <w:gridCol w:w="1485"/>
        <w:gridCol w:w="1119"/>
        <w:gridCol w:w="1269"/>
        <w:gridCol w:w="2602"/>
      </w:tblGrid>
      <w:tr w14:paraId="1FF8470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0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9FD8A3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姓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 xml:space="preserve">    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名</w:t>
            </w:r>
          </w:p>
        </w:tc>
        <w:tc>
          <w:tcPr>
            <w:tcW w:w="2604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20FFC05D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eastAsia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詹咏庭</w:t>
            </w:r>
          </w:p>
        </w:tc>
        <w:tc>
          <w:tcPr>
            <w:tcW w:w="126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0977DD5C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学    号</w:t>
            </w:r>
          </w:p>
        </w:tc>
        <w:tc>
          <w:tcPr>
            <w:tcW w:w="2602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D67540E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2023312412</w:t>
            </w:r>
          </w:p>
        </w:tc>
      </w:tr>
      <w:tr w14:paraId="67731AA7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0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5AD488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专    业</w:t>
            </w:r>
          </w:p>
        </w:tc>
        <w:tc>
          <w:tcPr>
            <w:tcW w:w="2604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31090768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eastAsia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自动化</w:t>
            </w:r>
          </w:p>
        </w:tc>
        <w:tc>
          <w:tcPr>
            <w:tcW w:w="126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2C8F58C7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开题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日期</w:t>
            </w:r>
          </w:p>
        </w:tc>
        <w:tc>
          <w:tcPr>
            <w:tcW w:w="2602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073230D4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2026年10月10日</w:t>
            </w:r>
          </w:p>
        </w:tc>
      </w:tr>
      <w:tr w14:paraId="2BDF4764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041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597D10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指导教师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F6BFFA7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梅杰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74979F3A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职    称</w:t>
            </w:r>
          </w:p>
        </w:tc>
        <w:tc>
          <w:tcPr>
            <w:tcW w:w="260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DC2F5F2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rFonts w:hint="eastAsia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教授</w:t>
            </w:r>
          </w:p>
        </w:tc>
      </w:tr>
      <w:tr w14:paraId="48AE3BE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041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679C1C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论文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（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设计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）题目</w:t>
            </w:r>
          </w:p>
        </w:tc>
        <w:tc>
          <w:tcPr>
            <w:tcW w:w="6475" w:type="dxa"/>
            <w:gridSpan w:val="4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45AFBFA">
            <w:pPr>
              <w:widowControl/>
              <w:spacing w:beforeLines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</w:rPr>
              <w:t>多轮大语言模型智能体中步骤-词元级优势的嵌套估计</w:t>
            </w:r>
          </w:p>
        </w:tc>
      </w:tr>
      <w:tr w14:paraId="45E3C64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830" w:hRule="atLeast"/>
          <w:jc w:val="center"/>
        </w:trPr>
        <w:tc>
          <w:tcPr>
            <w:tcW w:w="8516" w:type="dxa"/>
            <w:gridSpan w:val="6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892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Lines="50" w:afterLines="50"/>
              <w:ind w:firstLine="206" w:firstLineChars="86"/>
              <w:jc w:val="left"/>
              <w:textAlignment w:val="auto"/>
              <w:rPr>
                <w:rFonts w:hint="eastAsia" w:eastAsia="宋体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指导教师评语：</w:t>
            </w:r>
          </w:p>
          <w:p w14:paraId="59505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Lines="0" w:afterLines="0"/>
              <w:ind w:left="0" w:leftChars="0" w:firstLine="0" w:firstLineChars="0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2E069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Lines="0" w:afterLines="0"/>
              <w:ind w:left="0" w:leftChars="0" w:firstLine="0" w:firstLineChars="0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378EB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Lines="0" w:afterLines="0"/>
              <w:ind w:firstLine="0" w:firstLineChars="0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2FA4F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Lines="0" w:afterLines="0"/>
              <w:ind w:firstLine="198" w:firstLineChars="0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 xml:space="preserve">                                      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签字：</w:t>
            </w:r>
          </w:p>
        </w:tc>
      </w:tr>
      <w:tr w14:paraId="3628A6C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617" w:hRule="atLeast"/>
          <w:jc w:val="center"/>
        </w:trPr>
        <w:tc>
          <w:tcPr>
            <w:tcW w:w="8516" w:type="dxa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326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firstLine="206" w:firstLineChars="86"/>
              <w:jc w:val="left"/>
              <w:textAlignment w:val="auto"/>
              <w:rPr>
                <w:rFonts w:hint="eastAsia" w:eastAsia="宋体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答辩组成员</w:t>
            </w:r>
          </w:p>
        </w:tc>
      </w:tr>
      <w:tr w14:paraId="3A94E6C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452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4A68F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序号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47C74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姓名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6E86A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职称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BCE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成员类别</w:t>
            </w:r>
          </w:p>
          <w:p w14:paraId="030B07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9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（组长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/组员/答辩秘书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</w:tr>
      <w:tr w14:paraId="738AAA4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47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74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3B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王雁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C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教授</w:t>
            </w:r>
            <w:bookmarkStart w:id="0" w:name="_GoBack"/>
            <w:bookmarkEnd w:id="0"/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17244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组长</w:t>
            </w:r>
          </w:p>
        </w:tc>
      </w:tr>
      <w:tr w14:paraId="517F834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62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81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23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苗子博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3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副教授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35D04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秘书</w:t>
            </w:r>
          </w:p>
        </w:tc>
      </w:tr>
      <w:tr w14:paraId="35E6FE6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62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83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5F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梅杰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5E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教授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0ED02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组员</w:t>
            </w:r>
          </w:p>
        </w:tc>
      </w:tr>
      <w:tr w14:paraId="1DBDB7C5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62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4B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D5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董先科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6A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教授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4637F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组员</w:t>
            </w:r>
          </w:p>
        </w:tc>
      </w:tr>
      <w:tr w14:paraId="7DD3A28A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62" w:hRule="atLeast"/>
          <w:jc w:val="center"/>
        </w:trPr>
        <w:tc>
          <w:tcPr>
            <w:tcW w:w="123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2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2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D3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曾广扬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D7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副教授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3FF11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after="63" w:afterLines="20" w:line="240" w:lineRule="auto"/>
              <w:ind w:firstLine="120" w:firstLineChars="50"/>
              <w:jc w:val="center"/>
              <w:textAlignment w:val="auto"/>
              <w:rPr>
                <w:rFonts w:hint="default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组员</w:t>
            </w:r>
          </w:p>
        </w:tc>
      </w:tr>
      <w:tr w14:paraId="449AD35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961" w:hRule="atLeast"/>
          <w:jc w:val="center"/>
        </w:trPr>
        <w:tc>
          <w:tcPr>
            <w:tcW w:w="8516" w:type="dxa"/>
            <w:gridSpan w:val="6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</w:tcPr>
          <w:p w14:paraId="446C2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50" w:afterLines="50"/>
              <w:ind w:firstLine="206" w:firstLineChars="86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答辩记录：</w:t>
            </w:r>
          </w:p>
          <w:p w14:paraId="77632C29">
            <w:pPr>
              <w:widowControl/>
              <w:spacing w:beforeLines="50" w:afterLines="50"/>
              <w:ind w:left="0" w:leftChars="0" w:firstLine="0" w:firstLineChars="0"/>
              <w:jc w:val="left"/>
              <w:rPr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298593E5">
            <w:pPr>
              <w:widowControl/>
              <w:spacing w:beforeLines="50" w:afterLines="50"/>
              <w:ind w:left="0" w:leftChars="0" w:firstLine="0" w:firstLineChars="0"/>
              <w:jc w:val="left"/>
              <w:rPr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0388D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50" w:afterLines="0" w:line="300" w:lineRule="auto"/>
              <w:ind w:firstLine="5280" w:firstLineChars="2200"/>
              <w:jc w:val="left"/>
              <w:textAlignment w:val="auto"/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记录人签字：</w:t>
            </w:r>
          </w:p>
        </w:tc>
      </w:tr>
      <w:tr w14:paraId="14FCE289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412" w:hRule="atLeast"/>
          <w:jc w:val="center"/>
        </w:trPr>
        <w:tc>
          <w:tcPr>
            <w:tcW w:w="59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6DEEC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50" w:afterLines="50"/>
              <w:ind w:left="0" w:leftChars="0" w:firstLine="206" w:firstLineChars="86"/>
              <w:jc w:val="left"/>
              <w:textAlignment w:val="auto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是否通过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开题检查</w:t>
            </w:r>
            <w:r>
              <w:rPr>
                <w:rFonts w:hAnsi="宋体"/>
                <w:color w:val="000000"/>
                <w:kern w:val="0"/>
                <w:sz w:val="24"/>
                <w:szCs w:val="24"/>
                <w:highlight w:val="none"/>
              </w:rPr>
              <w:t>：</w:t>
            </w:r>
            <w:r>
              <w:rPr>
                <w:rFonts w:hint="eastAsia" w:hAnsi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□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通过  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 xml:space="preserve">    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eastAsia="zh-CN"/>
              </w:rPr>
              <w:t>□</w:t>
            </w:r>
            <w:r>
              <w:rPr>
                <w:color w:val="000000"/>
                <w:kern w:val="0"/>
                <w:sz w:val="24"/>
                <w:szCs w:val="24"/>
                <w:highlight w:val="none"/>
              </w:rPr>
              <w:t>不通过</w:t>
            </w:r>
          </w:p>
        </w:tc>
        <w:tc>
          <w:tcPr>
            <w:tcW w:w="26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059BC2">
            <w:pPr>
              <w:widowControl/>
              <w:spacing w:beforeLines="50" w:afterLines="50"/>
              <w:ind w:firstLine="120" w:firstLineChars="50"/>
              <w:jc w:val="left"/>
              <w:rPr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成绩：</w:t>
            </w:r>
          </w:p>
        </w:tc>
      </w:tr>
      <w:tr w14:paraId="417CCA3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90" w:hRule="atLeast"/>
          <w:jc w:val="center"/>
        </w:trPr>
        <w:tc>
          <w:tcPr>
            <w:tcW w:w="8516" w:type="dxa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DEE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50" w:afterLines="50"/>
              <w:ind w:left="0" w:leftChars="0" w:firstLine="206" w:firstLineChars="86"/>
              <w:jc w:val="right"/>
              <w:textAlignment w:val="auto"/>
              <w:rPr>
                <w:rFonts w:hint="default" w:eastAsia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color w:val="000000"/>
                <w:kern w:val="0"/>
                <w:sz w:val="24"/>
                <w:szCs w:val="24"/>
                <w:highlight w:val="none"/>
              </w:rPr>
              <w:t>答辩组长签字：</w:t>
            </w:r>
            <w:r>
              <w:rPr>
                <w:rFonts w:hint="eastAsia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 xml:space="preserve">                                  </w:t>
            </w: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 xml:space="preserve">    </w:t>
            </w:r>
            <w:r>
              <w:rPr>
                <w:sz w:val="24"/>
                <w:szCs w:val="24"/>
                <w:highlight w:val="none"/>
              </w:rPr>
              <w:t>年     月     日</w:t>
            </w:r>
          </w:p>
        </w:tc>
      </w:tr>
    </w:tbl>
    <w:p w14:paraId="51D6A52B">
      <w:pPr>
        <w:ind w:left="0" w:leftChars="0" w:firstLine="0" w:firstLineChars="0"/>
        <w:rPr>
          <w:sz w:val="10"/>
          <w:szCs w:val="10"/>
          <w:highlight w:val="none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A9031">
    <w:pPr>
      <w:pStyle w:val="3"/>
      <w:spacing w:before="60" w:after="6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3F137">
    <w:pPr>
      <w:pStyle w:val="3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A7862">
    <w:pPr>
      <w:pStyle w:val="3"/>
      <w:spacing w:before="60" w:after="6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E5E60">
    <w:pPr>
      <w:pStyle w:val="4"/>
      <w:pBdr>
        <w:bottom w:val="none" w:color="auto" w:sz="0" w:space="0"/>
      </w:pBdr>
      <w:spacing w:before="60" w:after="6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E1CB5">
    <w:pPr>
      <w:pStyle w:val="4"/>
      <w:spacing w:before="60" w:after="6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89BA0">
    <w:pPr>
      <w:pStyle w:val="4"/>
      <w:spacing w:before="60" w:after="6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QwYzQ0NzZhMmI1YmUyMDE4MzY3ODY3NTQxOTNhNTkifQ=="/>
  </w:docVars>
  <w:rsids>
    <w:rsidRoot w:val="00142DBC"/>
    <w:rsid w:val="00142DBC"/>
    <w:rsid w:val="0029585B"/>
    <w:rsid w:val="004900C5"/>
    <w:rsid w:val="00575EC1"/>
    <w:rsid w:val="0072778D"/>
    <w:rsid w:val="00794A64"/>
    <w:rsid w:val="007C4530"/>
    <w:rsid w:val="00822701"/>
    <w:rsid w:val="008E2E30"/>
    <w:rsid w:val="00A959E7"/>
    <w:rsid w:val="00AA6665"/>
    <w:rsid w:val="00C8467E"/>
    <w:rsid w:val="00D23FFF"/>
    <w:rsid w:val="00DF4607"/>
    <w:rsid w:val="00E83FCA"/>
    <w:rsid w:val="00E970FC"/>
    <w:rsid w:val="021D06C7"/>
    <w:rsid w:val="039F3094"/>
    <w:rsid w:val="05140EDB"/>
    <w:rsid w:val="08206515"/>
    <w:rsid w:val="0BEE22F7"/>
    <w:rsid w:val="0D886246"/>
    <w:rsid w:val="0E1955A8"/>
    <w:rsid w:val="103274FC"/>
    <w:rsid w:val="104D7296"/>
    <w:rsid w:val="10B27729"/>
    <w:rsid w:val="116C704F"/>
    <w:rsid w:val="14B77865"/>
    <w:rsid w:val="150F3CC6"/>
    <w:rsid w:val="159A517C"/>
    <w:rsid w:val="15B648C8"/>
    <w:rsid w:val="16EF06BE"/>
    <w:rsid w:val="1836105C"/>
    <w:rsid w:val="18B7428D"/>
    <w:rsid w:val="194E14BF"/>
    <w:rsid w:val="19D776B9"/>
    <w:rsid w:val="1A3D0A22"/>
    <w:rsid w:val="1B8E217A"/>
    <w:rsid w:val="1BE23203"/>
    <w:rsid w:val="1C3A2666"/>
    <w:rsid w:val="1C5447F2"/>
    <w:rsid w:val="1CED4780"/>
    <w:rsid w:val="1DFC14BE"/>
    <w:rsid w:val="20591415"/>
    <w:rsid w:val="23D446AF"/>
    <w:rsid w:val="23E00A9F"/>
    <w:rsid w:val="266D411D"/>
    <w:rsid w:val="267F1265"/>
    <w:rsid w:val="27FF7942"/>
    <w:rsid w:val="2861261E"/>
    <w:rsid w:val="28F45392"/>
    <w:rsid w:val="2AE1420B"/>
    <w:rsid w:val="2B572A34"/>
    <w:rsid w:val="2BB24661"/>
    <w:rsid w:val="2E713129"/>
    <w:rsid w:val="2E7A03F7"/>
    <w:rsid w:val="316F4012"/>
    <w:rsid w:val="32492451"/>
    <w:rsid w:val="331C7026"/>
    <w:rsid w:val="340D6FD6"/>
    <w:rsid w:val="356474E0"/>
    <w:rsid w:val="3588061F"/>
    <w:rsid w:val="36406591"/>
    <w:rsid w:val="395E009F"/>
    <w:rsid w:val="39CC4F82"/>
    <w:rsid w:val="3B4D174A"/>
    <w:rsid w:val="3D4C1A2A"/>
    <w:rsid w:val="3E522253"/>
    <w:rsid w:val="42A636C9"/>
    <w:rsid w:val="44201968"/>
    <w:rsid w:val="448764CC"/>
    <w:rsid w:val="46CF0F1F"/>
    <w:rsid w:val="46D479EB"/>
    <w:rsid w:val="49B275E2"/>
    <w:rsid w:val="4B127E81"/>
    <w:rsid w:val="4B881479"/>
    <w:rsid w:val="4C395341"/>
    <w:rsid w:val="4D3D206B"/>
    <w:rsid w:val="4F911F22"/>
    <w:rsid w:val="50600DAB"/>
    <w:rsid w:val="511F2F07"/>
    <w:rsid w:val="53267B32"/>
    <w:rsid w:val="54901038"/>
    <w:rsid w:val="55874609"/>
    <w:rsid w:val="55AC0AE1"/>
    <w:rsid w:val="56102E1E"/>
    <w:rsid w:val="56B85264"/>
    <w:rsid w:val="5A051882"/>
    <w:rsid w:val="5B41723A"/>
    <w:rsid w:val="5CD33F06"/>
    <w:rsid w:val="61CA50FC"/>
    <w:rsid w:val="623A3B8A"/>
    <w:rsid w:val="62A9416F"/>
    <w:rsid w:val="64110E27"/>
    <w:rsid w:val="64336725"/>
    <w:rsid w:val="69D6748B"/>
    <w:rsid w:val="69DB51D7"/>
    <w:rsid w:val="6AAC36EB"/>
    <w:rsid w:val="6BA75C5D"/>
    <w:rsid w:val="6C586E75"/>
    <w:rsid w:val="6D185650"/>
    <w:rsid w:val="6D7F3C4D"/>
    <w:rsid w:val="6F2C68CF"/>
    <w:rsid w:val="6F58411D"/>
    <w:rsid w:val="6F5E0CF7"/>
    <w:rsid w:val="709D782C"/>
    <w:rsid w:val="71354DFF"/>
    <w:rsid w:val="71D60F75"/>
    <w:rsid w:val="724834E8"/>
    <w:rsid w:val="72914E8F"/>
    <w:rsid w:val="76AE3806"/>
    <w:rsid w:val="773D695F"/>
    <w:rsid w:val="77721B3E"/>
    <w:rsid w:val="77A070E1"/>
    <w:rsid w:val="78316362"/>
    <w:rsid w:val="787476DD"/>
    <w:rsid w:val="78AE0F5D"/>
    <w:rsid w:val="78B21722"/>
    <w:rsid w:val="7C370855"/>
    <w:rsid w:val="7CAD345A"/>
    <w:rsid w:val="7D0D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25" w:afterLines="25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125</Words>
  <Characters>125</Characters>
  <Lines>12</Lines>
  <Paragraphs>3</Paragraphs>
  <TotalTime>4</TotalTime>
  <ScaleCrop>false</ScaleCrop>
  <LinksUpToDate>false</LinksUpToDate>
  <CharactersWithSpaces>242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2020-10-27T07:36:00Z</dcterms:created>
  <dc:creator>Administrator</dc:creator>
  <cp:lastModifiedBy>ZzZytT</cp:lastModifiedBy>
  <cp:lastPrinted>2021-11-08T06:04:00Z</cp:lastPrinted>
  <dcterms:modified xsi:type="dcterms:W3CDTF">2026-10-09T11:16:10Z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2D6FF45435CC44E49C9F7615FE4C18E8</vt:lpwstr>
  </property>
  <property fmtid="{D5CDD505-2E9C-101B-9397-08002B2CF9AE}" pid="4" name="KSOTemplateDocerSaveRecord">
    <vt:lpwstr>eyJoZGlkIjoiZTIwZTMwMzkyOWUxZTZjNDMwMDJiNWY0OTFmNjU1MjMiLCJ1c2VySWQiOiI3Nzg3NTg0MDEifQ==</vt:lpwstr>
  </property>
</Properties>
</file>