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E60" w:rsidRDefault="00256BE3">
      <w:pPr>
        <w:rPr>
          <w:lang w:val="en-US"/>
        </w:rPr>
      </w:pPr>
      <w:r>
        <w:rPr>
          <w:lang w:val="en-US"/>
        </w:rPr>
        <w:t>LAB-9</w:t>
      </w:r>
    </w:p>
    <w:p w:rsidR="00256BE3" w:rsidRDefault="00256BE3">
      <w:pPr>
        <w:rPr>
          <w:lang w:val="en-US"/>
        </w:rPr>
      </w:pPr>
    </w:p>
    <w:p w:rsidR="00256BE3" w:rsidRDefault="00256BE3" w:rsidP="00256BE3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3639DBE8" wp14:editId="3BFC2F4A">
            <wp:extent cx="35433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6BE3" w:rsidRDefault="00256BE3" w:rsidP="00256BE3">
      <w:pPr>
        <w:pStyle w:val="ListParagraph"/>
        <w:rPr>
          <w:lang w:val="en-US"/>
        </w:rPr>
      </w:pPr>
    </w:p>
    <w:p w:rsidR="00256BE3" w:rsidRDefault="00A43924" w:rsidP="00A43924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26A55EB5" wp14:editId="27DD16D0">
            <wp:extent cx="3571875" cy="1685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24" w:rsidRDefault="00A43924" w:rsidP="00A43924">
      <w:pPr>
        <w:rPr>
          <w:lang w:val="en-US"/>
        </w:rPr>
      </w:pPr>
    </w:p>
    <w:p w:rsidR="00A43924" w:rsidRDefault="00A43924" w:rsidP="00A43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1851F96" wp14:editId="5BCAB471">
            <wp:extent cx="3028950" cy="695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924" w:rsidRPr="00A43924" w:rsidRDefault="00A43924" w:rsidP="00A43924">
      <w:pPr>
        <w:pStyle w:val="ListParagraph"/>
        <w:rPr>
          <w:lang w:val="en-US"/>
        </w:rPr>
      </w:pPr>
    </w:p>
    <w:p w:rsidR="00A43924" w:rsidRDefault="00270CDA" w:rsidP="00A43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8206106" wp14:editId="3A7F9FF2">
            <wp:extent cx="3638550" cy="3000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CDA" w:rsidRPr="00270CDA" w:rsidRDefault="00270CDA" w:rsidP="00270CDA">
      <w:pPr>
        <w:pStyle w:val="ListParagraph"/>
        <w:rPr>
          <w:lang w:val="en-US"/>
        </w:rPr>
      </w:pPr>
    </w:p>
    <w:p w:rsidR="00270CDA" w:rsidRDefault="004C3F1B" w:rsidP="00A43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68CCCC7" wp14:editId="51CA5C8C">
            <wp:extent cx="3562350" cy="2524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1B" w:rsidRPr="004C3F1B" w:rsidRDefault="004C3F1B" w:rsidP="004C3F1B">
      <w:pPr>
        <w:pStyle w:val="ListParagraph"/>
        <w:rPr>
          <w:lang w:val="en-US"/>
        </w:rPr>
      </w:pPr>
    </w:p>
    <w:p w:rsidR="004C3F1B" w:rsidRPr="00A43924" w:rsidRDefault="004C3F1B" w:rsidP="00A439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E3DA03" wp14:editId="5A2235AE">
            <wp:extent cx="4457700" cy="24669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3F1B" w:rsidRPr="00A439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AE5606"/>
    <w:multiLevelType w:val="hybridMultilevel"/>
    <w:tmpl w:val="2592A5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6BE3"/>
    <w:rsid w:val="00256BE3"/>
    <w:rsid w:val="00270CDA"/>
    <w:rsid w:val="004C3F1B"/>
    <w:rsid w:val="00806E60"/>
    <w:rsid w:val="00A4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898A3-3B53-4EEF-B30B-731A3223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6B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Charu</dc:creator>
  <cp:keywords/>
  <dc:description/>
  <cp:lastModifiedBy>Singh, Charu</cp:lastModifiedBy>
  <cp:revision>4</cp:revision>
  <dcterms:created xsi:type="dcterms:W3CDTF">2019-07-15T13:45:00Z</dcterms:created>
  <dcterms:modified xsi:type="dcterms:W3CDTF">2019-07-15T14:25:00Z</dcterms:modified>
</cp:coreProperties>
</file>