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A5" w:rsidRDefault="003570A5"/>
    <w:p w:rsidR="003570A5" w:rsidRDefault="003570A5">
      <w:r>
        <w:t>Output image</w:t>
      </w:r>
    </w:p>
    <w:p w:rsidR="003570A5" w:rsidRDefault="003570A5"/>
    <w:p w:rsidR="00D46190" w:rsidRDefault="00C3300C">
      <w:r w:rsidRPr="00C3300C">
        <w:drawing>
          <wp:inline distT="0" distB="0" distL="0" distR="0" wp14:anchorId="73E7461C" wp14:editId="552D65FF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C" w:rsidRDefault="00C3300C">
      <w:r w:rsidRPr="00C3300C">
        <w:drawing>
          <wp:inline distT="0" distB="0" distL="0" distR="0" wp14:anchorId="68394CDF" wp14:editId="0534BCA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C3"/>
    <w:rsid w:val="003570A5"/>
    <w:rsid w:val="00B404C3"/>
    <w:rsid w:val="00C3300C"/>
    <w:rsid w:val="00D46190"/>
    <w:rsid w:val="00D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24B29-BDDA-4D21-9CA7-A58A7B63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Labdhi Sheth</dc:creator>
  <cp:keywords/>
  <dc:description/>
  <cp:lastModifiedBy>Labdhi Sheth</cp:lastModifiedBy>
  <cp:revision>4</cp:revision>
  <dcterms:created xsi:type="dcterms:W3CDTF">2020-10-21T06:33:00Z</dcterms:created>
  <dcterms:modified xsi:type="dcterms:W3CDTF">2020-10-21T08:59:00Z</dcterms:modified>
</cp:coreProperties>
</file>