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04D2" w14:textId="5705BC4F" w:rsidR="007D52FD" w:rsidRDefault="007D52FD">
      <w:pPr>
        <w:rPr>
          <w:sz w:val="20"/>
          <w:szCs w:val="20"/>
        </w:rPr>
      </w:pPr>
      <w:r>
        <w:rPr>
          <w:sz w:val="20"/>
          <w:szCs w:val="20"/>
        </w:rPr>
        <w:t>DATABASE</w:t>
      </w:r>
    </w:p>
    <w:p w14:paraId="70A2CA82" w14:textId="571C5CB9" w:rsidR="007D52FD" w:rsidRDefault="007D52FD">
      <w:pPr>
        <w:rPr>
          <w:sz w:val="20"/>
          <w:szCs w:val="20"/>
        </w:rPr>
      </w:pPr>
      <w:r>
        <w:rPr>
          <w:sz w:val="20"/>
          <w:szCs w:val="20"/>
        </w:rPr>
        <w:t>patientinfo: id (int) , email (varchar) , username (</w:t>
      </w:r>
      <w:r>
        <w:rPr>
          <w:sz w:val="20"/>
          <w:szCs w:val="20"/>
        </w:rPr>
        <w:t>varchar</w:t>
      </w:r>
      <w:r>
        <w:rPr>
          <w:sz w:val="20"/>
          <w:szCs w:val="20"/>
        </w:rPr>
        <w:t>) , password (</w:t>
      </w:r>
      <w:r>
        <w:rPr>
          <w:sz w:val="20"/>
          <w:szCs w:val="20"/>
        </w:rPr>
        <w:t>varchar</w:t>
      </w:r>
      <w:r>
        <w:rPr>
          <w:sz w:val="20"/>
          <w:szCs w:val="20"/>
        </w:rPr>
        <w:t>) , contact (varchar) , dob (date) , image , disclaimer_accepted (bool) , history_filled (bool)</w:t>
      </w:r>
    </w:p>
    <w:p w14:paraId="609D3C46" w14:textId="77777777" w:rsidR="007D52FD" w:rsidRDefault="007D52FD">
      <w:pPr>
        <w:rPr>
          <w:sz w:val="20"/>
          <w:szCs w:val="20"/>
        </w:rPr>
      </w:pPr>
    </w:p>
    <w:p w14:paraId="6DB925D6" w14:textId="77777777" w:rsidR="007D52FD" w:rsidRDefault="007D52FD">
      <w:pPr>
        <w:rPr>
          <w:sz w:val="20"/>
          <w:szCs w:val="20"/>
        </w:rPr>
      </w:pPr>
    </w:p>
    <w:p w14:paraId="3093A87E" w14:textId="7E8FCD05" w:rsidR="00477430" w:rsidRPr="005E6D1B" w:rsidRDefault="00FF208A">
      <w:pPr>
        <w:rPr>
          <w:sz w:val="20"/>
          <w:szCs w:val="20"/>
        </w:rPr>
      </w:pPr>
      <w:r w:rsidRPr="005E6D1B">
        <w:rPr>
          <w:sz w:val="20"/>
          <w:szCs w:val="20"/>
        </w:rPr>
        <w:t>Audio to Text:</w:t>
      </w:r>
    </w:p>
    <w:p w14:paraId="5F6A6992" w14:textId="35C2FDDF" w:rsidR="00FF208A" w:rsidRPr="005E6D1B" w:rsidRDefault="00FF208A" w:rsidP="00FF20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Capture audio → raw waveform</w:t>
      </w:r>
    </w:p>
    <w:p w14:paraId="1060E8DF" w14:textId="4011BC96" w:rsidR="00FF208A" w:rsidRPr="005E6D1B" w:rsidRDefault="00FF208A" w:rsidP="00FF20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Save waveform → WAV file</w:t>
      </w:r>
    </w:p>
    <w:p w14:paraId="70D27CE3" w14:textId="04C1FD3C" w:rsidR="00FF208A" w:rsidRPr="005E6D1B" w:rsidRDefault="00FF208A" w:rsidP="00FF20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Whisper loads file</w:t>
      </w:r>
    </w:p>
    <w:p w14:paraId="560E146A" w14:textId="5602BB16" w:rsidR="00FF208A" w:rsidRPr="005E6D1B" w:rsidRDefault="00FF208A" w:rsidP="00FF20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Whisper converts waveform → Mel spectrogram</w:t>
      </w:r>
    </w:p>
    <w:p w14:paraId="7531FB66" w14:textId="6A88B63B" w:rsidR="00FF208A" w:rsidRPr="005E6D1B" w:rsidRDefault="00FF208A" w:rsidP="00FF20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Transformer model decodes speech</w:t>
      </w:r>
    </w:p>
    <w:p w14:paraId="1986708B" w14:textId="5AEC481A" w:rsidR="00FF208A" w:rsidRPr="005E6D1B" w:rsidRDefault="00FF208A" w:rsidP="00FF20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Language detected</w:t>
      </w:r>
    </w:p>
    <w:p w14:paraId="55983AF8" w14:textId="06A42E96" w:rsidR="00FF208A" w:rsidRPr="005E6D1B" w:rsidRDefault="00FF208A" w:rsidP="00FF208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E6D1B">
        <w:rPr>
          <w:sz w:val="20"/>
          <w:szCs w:val="20"/>
        </w:rPr>
        <w:t>Text printed</w:t>
      </w:r>
    </w:p>
    <w:p w14:paraId="7FE75F5A" w14:textId="77777777" w:rsidR="00FF208A" w:rsidRPr="005E6D1B" w:rsidRDefault="00FF208A">
      <w:pPr>
        <w:rPr>
          <w:sz w:val="20"/>
          <w:szCs w:val="20"/>
        </w:rPr>
      </w:pPr>
    </w:p>
    <w:p w14:paraId="4CA00FB4" w14:textId="77777777" w:rsidR="00BF4DB6" w:rsidRPr="005E6D1B" w:rsidRDefault="00BF4DB6">
      <w:pPr>
        <w:rPr>
          <w:sz w:val="20"/>
          <w:szCs w:val="20"/>
        </w:rPr>
      </w:pPr>
    </w:p>
    <w:p w14:paraId="0DEDBF14" w14:textId="239EDF47" w:rsidR="005E6D1B" w:rsidRPr="005E6D1B" w:rsidRDefault="00BF4DB6">
      <w:pPr>
        <w:rPr>
          <w:sz w:val="20"/>
          <w:szCs w:val="20"/>
        </w:rPr>
      </w:pPr>
      <w:r w:rsidRPr="005E6D1B">
        <w:rPr>
          <w:sz w:val="20"/>
          <w:szCs w:val="20"/>
        </w:rPr>
        <w:t>Installation for audio to text:</w:t>
      </w:r>
    </w:p>
    <w:p w14:paraId="62BC5545" w14:textId="52370AEF" w:rsidR="00BF4DB6" w:rsidRPr="005E6D1B" w:rsidRDefault="00BF4DB6" w:rsidP="005E6D1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E6D1B">
        <w:rPr>
          <w:sz w:val="20"/>
          <w:szCs w:val="20"/>
        </w:rPr>
        <w:t>pip install openai</w:t>
      </w:r>
    </w:p>
    <w:p w14:paraId="0DF29661" w14:textId="206CF69B" w:rsidR="00BF4DB6" w:rsidRPr="005E6D1B" w:rsidRDefault="00BF4DB6" w:rsidP="005E6D1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E6D1B">
        <w:rPr>
          <w:sz w:val="20"/>
          <w:szCs w:val="20"/>
        </w:rPr>
        <w:t>pip install faster-whisper sounddevice scipy numpy</w:t>
      </w:r>
    </w:p>
    <w:p w14:paraId="5E775B96" w14:textId="0693B8CE" w:rsidR="00BF4DB6" w:rsidRPr="005E6D1B" w:rsidRDefault="00BF4DB6" w:rsidP="005E6D1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E6D1B">
        <w:rPr>
          <w:sz w:val="20"/>
          <w:szCs w:val="20"/>
        </w:rPr>
        <w:t>pip install faster-whisper</w:t>
      </w:r>
    </w:p>
    <w:p w14:paraId="0E8DE737" w14:textId="688C6CDE" w:rsidR="005E6D1B" w:rsidRPr="005E6D1B" w:rsidRDefault="005E6D1B" w:rsidP="005E6D1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E6D1B">
        <w:rPr>
          <w:sz w:val="20"/>
          <w:szCs w:val="20"/>
        </w:rPr>
        <w:t>In command prompt:</w:t>
      </w:r>
    </w:p>
    <w:p w14:paraId="7499F7A4" w14:textId="005E99E8" w:rsidR="00BF4DB6" w:rsidRPr="005E6D1B" w:rsidRDefault="005E6D1B" w:rsidP="005E6D1B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5E6D1B">
        <w:rPr>
          <w:sz w:val="20"/>
          <w:szCs w:val="20"/>
        </w:rPr>
        <w:t>setx HF_TOKEN 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</w:t>
      </w:r>
    </w:p>
    <w:p w14:paraId="7B69AFCD" w14:textId="77777777" w:rsidR="00BF4DB6" w:rsidRPr="00BF4DB6" w:rsidRDefault="00BF4DB6" w:rsidP="00BF4DB6">
      <w:pPr>
        <w:rPr>
          <w:sz w:val="20"/>
          <w:szCs w:val="20"/>
        </w:rPr>
      </w:pPr>
      <w:r w:rsidRPr="00BF4DB6">
        <w:rPr>
          <w:sz w:val="20"/>
          <w:szCs w:val="20"/>
        </w:rPr>
        <w:t>WhisperModel("small")</w:t>
      </w:r>
      <w:r w:rsidRPr="00BF4DB6">
        <w:rPr>
          <w:sz w:val="20"/>
          <w:szCs w:val="20"/>
        </w:rPr>
        <w:br/>
        <w:t>WhisperModel("medium")</w:t>
      </w:r>
    </w:p>
    <w:p w14:paraId="208A3DAA" w14:textId="77777777" w:rsidR="00BF4DB6" w:rsidRPr="00BF4DB6" w:rsidRDefault="00BF4DB6" w:rsidP="00BF4DB6">
      <w:pPr>
        <w:rPr>
          <w:sz w:val="20"/>
          <w:szCs w:val="20"/>
        </w:rPr>
      </w:pPr>
      <w:r w:rsidRPr="00BF4DB6">
        <w:rPr>
          <w:sz w:val="20"/>
          <w:szCs w:val="20"/>
        </w:rPr>
        <w:t>It downloaded from HuggingFace:</w:t>
      </w:r>
    </w:p>
    <w:p w14:paraId="726C75B3" w14:textId="77777777" w:rsidR="00BF4DB6" w:rsidRPr="00BF4DB6" w:rsidRDefault="00BF4DB6" w:rsidP="00BF4DB6">
      <w:pPr>
        <w:numPr>
          <w:ilvl w:val="0"/>
          <w:numId w:val="3"/>
        </w:numPr>
        <w:rPr>
          <w:sz w:val="20"/>
          <w:szCs w:val="20"/>
        </w:rPr>
      </w:pPr>
      <w:r w:rsidRPr="00BF4DB6">
        <w:rPr>
          <w:sz w:val="20"/>
          <w:szCs w:val="20"/>
        </w:rPr>
        <w:t>small model (~2GB)</w:t>
      </w:r>
    </w:p>
    <w:p w14:paraId="0DBB9694" w14:textId="0FC6C84B" w:rsidR="00BF4DB6" w:rsidRPr="005E6D1B" w:rsidRDefault="00BF4DB6" w:rsidP="00BF4DB6">
      <w:pPr>
        <w:numPr>
          <w:ilvl w:val="0"/>
          <w:numId w:val="3"/>
        </w:numPr>
        <w:rPr>
          <w:sz w:val="20"/>
          <w:szCs w:val="20"/>
        </w:rPr>
      </w:pPr>
      <w:r w:rsidRPr="00BF4DB6">
        <w:rPr>
          <w:sz w:val="20"/>
          <w:szCs w:val="20"/>
        </w:rPr>
        <w:t>medium model (~5–6GB)</w:t>
      </w:r>
    </w:p>
    <w:p w14:paraId="40994CC6" w14:textId="77777777" w:rsidR="00BF4DB6" w:rsidRPr="005E6D1B" w:rsidRDefault="00BF4DB6">
      <w:pPr>
        <w:rPr>
          <w:sz w:val="20"/>
          <w:szCs w:val="20"/>
        </w:rPr>
      </w:pPr>
    </w:p>
    <w:p w14:paraId="76C5DDA8" w14:textId="77777777" w:rsidR="00BF4DB6" w:rsidRPr="005E6D1B" w:rsidRDefault="00BF4DB6">
      <w:pPr>
        <w:rPr>
          <w:sz w:val="20"/>
          <w:szCs w:val="20"/>
        </w:rPr>
      </w:pPr>
    </w:p>
    <w:p w14:paraId="3E6E7BAD" w14:textId="40DE5A38" w:rsidR="00BF4DB6" w:rsidRPr="005E6D1B" w:rsidRDefault="00BF4DB6">
      <w:pPr>
        <w:rPr>
          <w:sz w:val="20"/>
          <w:szCs w:val="20"/>
        </w:rPr>
      </w:pPr>
      <w:r w:rsidRPr="005E6D1B">
        <w:rPr>
          <w:sz w:val="20"/>
          <w:szCs w:val="20"/>
        </w:rPr>
        <w:t>Installation for OCR:</w:t>
      </w:r>
    </w:p>
    <w:p w14:paraId="53E6C530" w14:textId="0692B7CC" w:rsidR="00BF4DB6" w:rsidRPr="005E6D1B" w:rsidRDefault="00BF4DB6" w:rsidP="005E6D1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E6D1B">
        <w:rPr>
          <w:sz w:val="20"/>
          <w:szCs w:val="20"/>
        </w:rPr>
        <w:t>pip install easyocr</w:t>
      </w:r>
    </w:p>
    <w:p w14:paraId="451B1B0A" w14:textId="5DCE23D7" w:rsidR="005E6D1B" w:rsidRPr="00B35FFC" w:rsidRDefault="005E6D1B" w:rsidP="00B35FF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35FFC">
        <w:rPr>
          <w:sz w:val="20"/>
          <w:szCs w:val="20"/>
        </w:rPr>
        <w:t>pip uninstall torch torchvision torchaudio</w:t>
      </w:r>
    </w:p>
    <w:p w14:paraId="4F993F38" w14:textId="4D25FBD7" w:rsidR="005E6D1B" w:rsidRPr="00B35FFC" w:rsidRDefault="00B35FFC" w:rsidP="00B35FFC">
      <w:pPr>
        <w:pStyle w:val="ListParagraph"/>
        <w:rPr>
          <w:sz w:val="20"/>
          <w:szCs w:val="20"/>
        </w:rPr>
      </w:pPr>
      <w:r w:rsidRPr="00B35FFC">
        <w:rPr>
          <w:sz w:val="20"/>
          <w:szCs w:val="20"/>
        </w:rPr>
        <w:t>(with easyocr, GPU support is installed, so removed it)</w:t>
      </w:r>
    </w:p>
    <w:p w14:paraId="21F32B3A" w14:textId="4B33A3E1" w:rsidR="00B35FFC" w:rsidRDefault="005E6D1B" w:rsidP="00B35FFC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E6D1B">
        <w:rPr>
          <w:sz w:val="20"/>
          <w:szCs w:val="20"/>
        </w:rPr>
        <w:t xml:space="preserve">pip install torch torchvision torchaudio --index-url </w:t>
      </w:r>
      <w:hyperlink r:id="rId5" w:history="1">
        <w:r w:rsidRPr="005E6D1B">
          <w:rPr>
            <w:rStyle w:val="Hyperlink"/>
            <w:sz w:val="20"/>
            <w:szCs w:val="20"/>
          </w:rPr>
          <w:t>https://download.pytorch.org/whl/cpu</w:t>
        </w:r>
      </w:hyperlink>
    </w:p>
    <w:p w14:paraId="6968B5BE" w14:textId="77777777" w:rsidR="00B35FFC" w:rsidRPr="00B35FFC" w:rsidRDefault="00B35FFC" w:rsidP="00B35FFC">
      <w:pPr>
        <w:pStyle w:val="ListParagraph"/>
        <w:rPr>
          <w:sz w:val="20"/>
          <w:szCs w:val="20"/>
        </w:rPr>
      </w:pPr>
      <w:r w:rsidRPr="00B35FFC">
        <w:rPr>
          <w:sz w:val="20"/>
          <w:szCs w:val="20"/>
        </w:rPr>
        <w:t>(CPU only)</w:t>
      </w:r>
    </w:p>
    <w:p w14:paraId="624E24D3" w14:textId="587EEF3C" w:rsidR="00B35FFC" w:rsidRPr="005E6D1B" w:rsidRDefault="00B35FFC" w:rsidP="005E6D1B">
      <w:pPr>
        <w:ind w:firstLine="720"/>
        <w:rPr>
          <w:sz w:val="20"/>
          <w:szCs w:val="20"/>
        </w:rPr>
      </w:pPr>
    </w:p>
    <w:sectPr w:rsidR="00B35FFC" w:rsidRPr="005E6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C3CF1"/>
    <w:multiLevelType w:val="hybridMultilevel"/>
    <w:tmpl w:val="7AEC4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93E99"/>
    <w:multiLevelType w:val="hybridMultilevel"/>
    <w:tmpl w:val="79C4E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554BF"/>
    <w:multiLevelType w:val="hybridMultilevel"/>
    <w:tmpl w:val="E412109E"/>
    <w:lvl w:ilvl="0" w:tplc="40FA480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111A9"/>
    <w:multiLevelType w:val="hybridMultilevel"/>
    <w:tmpl w:val="C0E46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83340"/>
    <w:multiLevelType w:val="multilevel"/>
    <w:tmpl w:val="AE32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E0EE1"/>
    <w:multiLevelType w:val="hybridMultilevel"/>
    <w:tmpl w:val="B4F0FA8C"/>
    <w:lvl w:ilvl="0" w:tplc="40FA480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265919">
    <w:abstractNumId w:val="1"/>
  </w:num>
  <w:num w:numId="2" w16cid:durableId="2034107519">
    <w:abstractNumId w:val="5"/>
  </w:num>
  <w:num w:numId="3" w16cid:durableId="1635017196">
    <w:abstractNumId w:val="4"/>
  </w:num>
  <w:num w:numId="4" w16cid:durableId="162163863">
    <w:abstractNumId w:val="2"/>
  </w:num>
  <w:num w:numId="5" w16cid:durableId="983315223">
    <w:abstractNumId w:val="0"/>
  </w:num>
  <w:num w:numId="6" w16cid:durableId="356589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8A"/>
    <w:rsid w:val="00222B8C"/>
    <w:rsid w:val="003B00D1"/>
    <w:rsid w:val="00477430"/>
    <w:rsid w:val="005E6D1B"/>
    <w:rsid w:val="007D52FD"/>
    <w:rsid w:val="008C7A14"/>
    <w:rsid w:val="00B35FFC"/>
    <w:rsid w:val="00BF4DB6"/>
    <w:rsid w:val="00C65ABA"/>
    <w:rsid w:val="00FF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0436"/>
  <w15:chartTrackingRefBased/>
  <w15:docId w15:val="{7AD9FDC5-6EB9-48D2-AD8D-92374870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FFC"/>
  </w:style>
  <w:style w:type="paragraph" w:styleId="Heading1">
    <w:name w:val="heading 1"/>
    <w:basedOn w:val="Normal"/>
    <w:next w:val="Normal"/>
    <w:link w:val="Heading1Char"/>
    <w:uiPriority w:val="9"/>
    <w:qFormat/>
    <w:rsid w:val="00FF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D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D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6D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wnload.pytorch.org/whl/cp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labdhishah1608@gmail.com</dc:creator>
  <cp:keywords/>
  <dc:description/>
  <cp:lastModifiedBy>labdhishah1608@gmail.com</cp:lastModifiedBy>
  <cp:revision>3</cp:revision>
  <dcterms:created xsi:type="dcterms:W3CDTF">2026-02-19T08:47:00Z</dcterms:created>
  <dcterms:modified xsi:type="dcterms:W3CDTF">2026-03-22T08:01:00Z</dcterms:modified>
</cp:coreProperties>
</file>