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92559" w14:textId="77777777" w:rsidR="00DE2432" w:rsidRPr="00747866" w:rsidRDefault="00DE2432" w:rsidP="00DE2432">
      <w:pPr>
        <w:bidi/>
        <w:ind w:left="1440"/>
        <w:rPr>
          <w:rFonts w:cs="Arial"/>
        </w:rPr>
      </w:pPr>
      <w:r w:rsidRPr="00747866">
        <w:rPr>
          <w:rFonts w:cs="Arial"/>
          <w:rtl/>
        </w:rPr>
        <w:t>### قصة: مأمون في الليلة الممطرة</w:t>
      </w:r>
    </w:p>
    <w:p w14:paraId="6F8A9A80" w14:textId="77777777" w:rsidR="00DE2432" w:rsidRPr="00747866" w:rsidRDefault="00DE2432" w:rsidP="00DE2432">
      <w:pPr>
        <w:bidi/>
        <w:ind w:left="1440"/>
        <w:rPr>
          <w:rFonts w:cs="Arial"/>
        </w:rPr>
      </w:pPr>
    </w:p>
    <w:p w14:paraId="3356122B" w14:textId="77777777" w:rsidR="00DE2432" w:rsidRPr="00747866" w:rsidRDefault="00DE2432" w:rsidP="00DE2432">
      <w:pPr>
        <w:bidi/>
        <w:ind w:left="1440"/>
        <w:rPr>
          <w:rFonts w:cs="Arial"/>
        </w:rPr>
      </w:pPr>
      <w:r w:rsidRPr="00747866">
        <w:rPr>
          <w:rFonts w:cs="Arial"/>
          <w:rtl/>
        </w:rPr>
        <w:t>#### بداية القصة:</w:t>
      </w:r>
    </w:p>
    <w:p w14:paraId="0803C43B" w14:textId="77777777" w:rsidR="00DE2432" w:rsidRDefault="00DE2432" w:rsidP="00DE2432">
      <w:pPr>
        <w:bidi/>
        <w:ind w:left="1440"/>
        <w:rPr>
          <w:rFonts w:cs="Arial"/>
          <w:rtl/>
        </w:rPr>
      </w:pPr>
      <w:r w:rsidRPr="00747866">
        <w:rPr>
          <w:rFonts w:cs="Arial"/>
          <w:rtl/>
        </w:rPr>
        <w:t xml:space="preserve">في ليلة هادئة، جلس مأمون في غرفة المعيشة، يلعب بلعبته المفضلة. كانت النافذة مفتوحة، والهواء العليل يدخل إلى الغرفة. فجأة، نادته أمه من المطبخ: "يا مأمون، أغلق النافذة، السماء ملبدة بالغيوم، قد يبدأ المطر في أي لحظة!" </w:t>
      </w:r>
    </w:p>
    <w:p w14:paraId="138BBF49" w14:textId="77777777" w:rsidR="00DE2432" w:rsidRDefault="00DE2432" w:rsidP="00DE2432">
      <w:pPr>
        <w:bidi/>
        <w:ind w:left="1440"/>
        <w:rPr>
          <w:rFonts w:cs="Arial"/>
          <w:rtl/>
        </w:rPr>
      </w:pPr>
    </w:p>
    <w:p w14:paraId="733621AB" w14:textId="77777777" w:rsidR="00DE2432" w:rsidRDefault="00DE2432" w:rsidP="00DE2432">
      <w:pPr>
        <w:bidi/>
        <w:ind w:left="1440"/>
        <w:rPr>
          <w:rFonts w:cs="Arial"/>
          <w:rtl/>
        </w:rPr>
      </w:pPr>
      <w:r w:rsidRPr="00747866">
        <w:rPr>
          <w:rFonts w:cs="Arial"/>
          <w:rtl/>
        </w:rPr>
        <w:t>#### المحطة الأولى:</w:t>
      </w:r>
    </w:p>
    <w:p w14:paraId="7EB68844" w14:textId="77777777" w:rsidR="00DE2432" w:rsidRPr="00747866" w:rsidRDefault="00DE2432" w:rsidP="00DE2432">
      <w:pPr>
        <w:bidi/>
        <w:ind w:left="1440"/>
        <w:rPr>
          <w:rFonts w:cs="Arial"/>
        </w:rPr>
      </w:pPr>
      <w:r w:rsidRPr="00747866">
        <w:rPr>
          <w:rFonts w:cs="Arial"/>
          <w:rtl/>
        </w:rPr>
        <w:t>نظر مأمون إلى النافذة، ثم إلى لعبته، وقرر أن يتجاهل طلب أمه مؤقتًا.</w:t>
      </w:r>
    </w:p>
    <w:p w14:paraId="3B968F51" w14:textId="77777777" w:rsidR="00DE2432" w:rsidRPr="00747866" w:rsidRDefault="00DE2432" w:rsidP="00DE2432">
      <w:pPr>
        <w:bidi/>
        <w:ind w:left="1440"/>
        <w:rPr>
          <w:rFonts w:cs="Arial"/>
        </w:rPr>
      </w:pPr>
    </w:p>
    <w:p w14:paraId="1A04DE96" w14:textId="77777777" w:rsidR="00DE2432" w:rsidRPr="00747866" w:rsidRDefault="00DE2432" w:rsidP="00DE2432">
      <w:pPr>
        <w:bidi/>
        <w:rPr>
          <w:rFonts w:cs="Arial"/>
        </w:rPr>
      </w:pPr>
      <w:r>
        <w:rPr>
          <w:rFonts w:cs="Arial" w:hint="cs"/>
          <w:rtl/>
        </w:rPr>
        <w:t xml:space="preserve"> </w:t>
      </w:r>
    </w:p>
    <w:p w14:paraId="47DBD0E5" w14:textId="77777777" w:rsidR="00DE2432" w:rsidRPr="00747866" w:rsidRDefault="00DE2432" w:rsidP="00DE2432">
      <w:pPr>
        <w:bidi/>
        <w:ind w:left="1440"/>
        <w:rPr>
          <w:rFonts w:cs="Arial"/>
        </w:rPr>
      </w:pPr>
      <w:r w:rsidRPr="00747866">
        <w:rPr>
          <w:rFonts w:cs="Arial"/>
          <w:rtl/>
        </w:rPr>
        <w:t>- **</w:t>
      </w:r>
      <w:r>
        <w:rPr>
          <w:rFonts w:cs="Arial" w:hint="cs"/>
          <w:rtl/>
        </w:rPr>
        <w:t xml:space="preserve">(أ) يترك النافذة  مفتوحة. </w:t>
      </w:r>
      <w:r w:rsidRPr="00747866">
        <w:rPr>
          <w:rFonts w:cs="Arial"/>
          <w:rtl/>
        </w:rPr>
        <w:t>إذا قرر مأمون عدم إغلاق النافذة:**</w:t>
      </w:r>
      <w:r>
        <w:rPr>
          <w:rFonts w:cs="Arial" w:hint="cs"/>
          <w:rtl/>
        </w:rPr>
        <w:t xml:space="preserve"> </w:t>
      </w:r>
      <w:r w:rsidRPr="00747866">
        <w:rPr>
          <w:rFonts w:cs="Arial"/>
          <w:rtl/>
        </w:rPr>
        <w:t xml:space="preserve">  - بعد قليل، تبدأ الرياح القوية وقطرات المطر بالتساقط داخل الغرفة، مما يجعل السرير ولعبته المفضلة، حصانه المغطى بالفراء، مبللة.</w:t>
      </w:r>
    </w:p>
    <w:p w14:paraId="56E9C811" w14:textId="77777777" w:rsidR="00DE2432" w:rsidRDefault="00DE2432" w:rsidP="00DE2432">
      <w:pPr>
        <w:bidi/>
        <w:ind w:left="1440"/>
        <w:rPr>
          <w:rFonts w:cs="Arial"/>
          <w:rtl/>
        </w:rPr>
      </w:pPr>
    </w:p>
    <w:p w14:paraId="49414721" w14:textId="767B53B1" w:rsidR="00DE2432" w:rsidRPr="00747866" w:rsidRDefault="00DE2432" w:rsidP="006B03D2">
      <w:pPr>
        <w:bidi/>
        <w:ind w:left="1440"/>
        <w:rPr>
          <w:rFonts w:cs="Arial"/>
        </w:rPr>
      </w:pPr>
      <w:r w:rsidRPr="00747866">
        <w:rPr>
          <w:rFonts w:cs="Arial"/>
          <w:rtl/>
        </w:rPr>
        <w:t>- **</w:t>
      </w:r>
      <w:r>
        <w:rPr>
          <w:rFonts w:cs="Arial" w:hint="cs"/>
          <w:rtl/>
        </w:rPr>
        <w:t xml:space="preserve">(ب) يغلق النافذة . </w:t>
      </w:r>
      <w:r w:rsidRPr="00747866">
        <w:rPr>
          <w:rFonts w:cs="Arial"/>
          <w:rtl/>
        </w:rPr>
        <w:t>إذا قرر مأمون إغلاق النافذة:*</w:t>
      </w:r>
      <w:r w:rsidR="006B03D2">
        <w:rPr>
          <w:rFonts w:cs="Arial" w:hint="cs"/>
          <w:rtl/>
        </w:rPr>
        <w:t xml:space="preserve">  </w:t>
      </w:r>
      <w:r w:rsidRPr="00747866">
        <w:rPr>
          <w:rFonts w:cs="Arial"/>
          <w:rtl/>
        </w:rPr>
        <w:t xml:space="preserve">  - يقفز مأمون بسرعة ويغلق النافذة قبل أن يبدأ المطر. يشعر بالراحة لأن غرفته بقيت جافة، ويعود للعب.</w:t>
      </w:r>
    </w:p>
    <w:p w14:paraId="6852A609" w14:textId="77777777" w:rsidR="00DE2432" w:rsidRDefault="00DE2432" w:rsidP="00DE2432">
      <w:pPr>
        <w:bidi/>
        <w:ind w:left="1440"/>
        <w:rPr>
          <w:rFonts w:cs="Arial"/>
          <w:rtl/>
        </w:rPr>
      </w:pPr>
    </w:p>
    <w:p w14:paraId="45B89A6F" w14:textId="77777777" w:rsidR="00DE2432" w:rsidRPr="00747866" w:rsidRDefault="00DE2432" w:rsidP="00DE2432">
      <w:pPr>
        <w:bidi/>
        <w:ind w:left="1440"/>
        <w:rPr>
          <w:rFonts w:cs="Arial"/>
        </w:rPr>
      </w:pPr>
      <w:r w:rsidRPr="00747866">
        <w:rPr>
          <w:rFonts w:cs="Arial"/>
          <w:rtl/>
        </w:rPr>
        <w:t>#### المحطة الثانية:</w:t>
      </w:r>
    </w:p>
    <w:p w14:paraId="56097521" w14:textId="77777777" w:rsidR="00DE2432" w:rsidRDefault="00DE2432" w:rsidP="00DE2432">
      <w:pPr>
        <w:bidi/>
        <w:rPr>
          <w:rFonts w:cs="Arial"/>
          <w:rtl/>
        </w:rPr>
      </w:pPr>
      <w:r>
        <w:rPr>
          <w:rFonts w:cs="Arial" w:hint="cs"/>
          <w:rtl/>
        </w:rPr>
        <w:t xml:space="preserve">**إذا اختار (أ) لم يغلق النافذة : </w:t>
      </w:r>
    </w:p>
    <w:p w14:paraId="43DF66E7" w14:textId="77777777" w:rsidR="00DE2432" w:rsidRPr="00E74E03" w:rsidRDefault="00DE2432" w:rsidP="00DE2432">
      <w:pPr>
        <w:bidi/>
        <w:rPr>
          <w:rFonts w:cs="Arial"/>
          <w:rtl/>
        </w:rPr>
      </w:pPr>
      <w:r>
        <w:rPr>
          <w:rFonts w:cs="Arial" w:hint="cs"/>
          <w:rtl/>
        </w:rPr>
        <w:t>يجدمأمون نفسه أمام مشكلة ، فسريره مبلل ولن يستطيع النوم عليه ، ولعبته المفضلة مبللة وستتعفن .</w:t>
      </w:r>
    </w:p>
    <w:p w14:paraId="6C7B85AE" w14:textId="77777777" w:rsidR="00DE2432" w:rsidRPr="00747866" w:rsidRDefault="00DE2432" w:rsidP="00DE2432">
      <w:pPr>
        <w:bidi/>
        <w:ind w:left="1440"/>
        <w:rPr>
          <w:rFonts w:cs="Arial"/>
        </w:rPr>
      </w:pPr>
      <w:r w:rsidRPr="00747866">
        <w:rPr>
          <w:rFonts w:cs="Arial"/>
          <w:rtl/>
        </w:rPr>
        <w:t xml:space="preserve">    - **(</w:t>
      </w:r>
      <w:r>
        <w:rPr>
          <w:rFonts w:cs="Arial" w:hint="cs"/>
          <w:rtl/>
        </w:rPr>
        <w:t>أ</w:t>
      </w:r>
      <w:r w:rsidRPr="00747866">
        <w:rPr>
          <w:rFonts w:cs="Arial"/>
          <w:rtl/>
        </w:rPr>
        <w:t xml:space="preserve">) يقرر مأمون أن يخرج تحت المطر:** يتسلل مأمون إلى الخارج، يشعر بالمرح وهو يقفز في البرك الصغيرة، لكن بعد قليل يبتل بالكامل، ويبدأ يشعر بالبرد. يعود إلى المنزل مرتعشًا، فتغضب أمه وتطلب منه تغيير ملابسه. </w:t>
      </w:r>
      <w:r>
        <w:rPr>
          <w:rFonts w:cs="Arial" w:hint="cs"/>
          <w:rtl/>
        </w:rPr>
        <w:t xml:space="preserve"> </w:t>
      </w:r>
    </w:p>
    <w:p w14:paraId="59C45547" w14:textId="77777777" w:rsidR="00DE2432" w:rsidRPr="00747866" w:rsidRDefault="00DE2432" w:rsidP="00DE2432">
      <w:pPr>
        <w:bidi/>
        <w:ind w:left="1440"/>
        <w:rPr>
          <w:rFonts w:cs="Arial"/>
        </w:rPr>
      </w:pPr>
      <w:r w:rsidRPr="00747866">
        <w:rPr>
          <w:rFonts w:cs="Arial"/>
          <w:rtl/>
        </w:rPr>
        <w:t xml:space="preserve">    - **(</w:t>
      </w:r>
      <w:r>
        <w:rPr>
          <w:rFonts w:cs="Arial" w:hint="cs"/>
          <w:rtl/>
        </w:rPr>
        <w:t>ب</w:t>
      </w:r>
      <w:r w:rsidRPr="00747866">
        <w:rPr>
          <w:rFonts w:cs="Arial"/>
          <w:rtl/>
        </w:rPr>
        <w:t>) يذهب لطلب مساعدة أمه:** يركض إلى أمه في المطبخ ويخبرها بما حدث. تساعده الأم في تنظيف السرير وتجفيف الحصان، وتشرح له أهمية إغلاق النوافذ في مثل هذا الطقس. يتعلم مأمون الدرس ويشعر بالامتنان لمساعدة أمه.</w:t>
      </w:r>
    </w:p>
    <w:p w14:paraId="5C086261" w14:textId="77777777" w:rsidR="00DE2432" w:rsidRDefault="00DE2432" w:rsidP="00DE2432">
      <w:pPr>
        <w:bidi/>
        <w:ind w:left="1440"/>
        <w:rPr>
          <w:rFonts w:cs="Arial"/>
          <w:rtl/>
        </w:rPr>
      </w:pPr>
    </w:p>
    <w:p w14:paraId="48B2F80F" w14:textId="77777777" w:rsidR="00DE2432" w:rsidRDefault="00DE2432" w:rsidP="00DE2432">
      <w:pPr>
        <w:bidi/>
        <w:ind w:left="1440"/>
        <w:rPr>
          <w:rFonts w:cs="Arial"/>
          <w:rtl/>
        </w:rPr>
      </w:pPr>
      <w:r>
        <w:rPr>
          <w:rFonts w:cs="Arial" w:hint="cs"/>
          <w:rtl/>
        </w:rPr>
        <w:t>**إذا اختار (ب) : أغلق النافذة :</w:t>
      </w:r>
    </w:p>
    <w:p w14:paraId="14E3229B" w14:textId="77777777" w:rsidR="00DE2432" w:rsidRPr="00747866" w:rsidRDefault="00DE2432" w:rsidP="00DE2432">
      <w:pPr>
        <w:bidi/>
        <w:ind w:left="1440"/>
        <w:rPr>
          <w:rFonts w:cs="Arial"/>
        </w:rPr>
      </w:pPr>
      <w:r>
        <w:rPr>
          <w:rFonts w:cs="Arial" w:hint="cs"/>
          <w:rtl/>
        </w:rPr>
        <w:t>يلتفت إلى النافذة وهو يسمع صوت المطر ، ويسمع أمه تناديه : مأمون لا تخرج إلى الخارج فالمطر غزير .</w:t>
      </w:r>
    </w:p>
    <w:p w14:paraId="68B34EE6" w14:textId="77777777" w:rsidR="00DE2432" w:rsidRPr="00747866" w:rsidRDefault="00DE2432" w:rsidP="00DE2432">
      <w:pPr>
        <w:bidi/>
        <w:ind w:left="1440"/>
        <w:rPr>
          <w:rFonts w:cs="Arial"/>
        </w:rPr>
      </w:pPr>
      <w:r w:rsidRPr="00747866">
        <w:rPr>
          <w:rFonts w:cs="Arial"/>
          <w:rtl/>
        </w:rPr>
        <w:t xml:space="preserve">    - **(</w:t>
      </w:r>
      <w:r>
        <w:rPr>
          <w:rFonts w:cs="Arial" w:hint="cs"/>
          <w:rtl/>
        </w:rPr>
        <w:t>أ</w:t>
      </w:r>
      <w:r w:rsidRPr="00747866">
        <w:rPr>
          <w:rFonts w:cs="Arial"/>
          <w:rtl/>
        </w:rPr>
        <w:t xml:space="preserve">) يقرر مأمون أن يخرج تحت المطر:** يتسلل مأمون إلى الخارج، يشعر بالمرح وهو يقفز في البرك الصغيرة، لكن بعد قليل يبتل بالكامل، ويبدأ يشعر بالبرد. يعود إلى المنزل مرتعشًا، فتغضب أمه وتطلب منه تغيير ملابسه. </w:t>
      </w:r>
      <w:r>
        <w:rPr>
          <w:rFonts w:cs="Arial" w:hint="cs"/>
          <w:rtl/>
        </w:rPr>
        <w:t xml:space="preserve"> </w:t>
      </w:r>
    </w:p>
    <w:p w14:paraId="41E6CF68" w14:textId="77777777" w:rsidR="00DE2432" w:rsidRPr="00747866" w:rsidRDefault="00DE2432" w:rsidP="00DE2432">
      <w:pPr>
        <w:bidi/>
        <w:ind w:left="1440"/>
        <w:rPr>
          <w:rFonts w:cs="Arial"/>
        </w:rPr>
      </w:pPr>
      <w:r w:rsidRPr="00747866">
        <w:rPr>
          <w:rFonts w:cs="Arial"/>
          <w:rtl/>
        </w:rPr>
        <w:t xml:space="preserve">    - **(</w:t>
      </w:r>
      <w:r>
        <w:rPr>
          <w:rFonts w:cs="Arial" w:hint="cs"/>
          <w:rtl/>
        </w:rPr>
        <w:t>ب</w:t>
      </w:r>
      <w:r w:rsidRPr="00747866">
        <w:rPr>
          <w:rFonts w:cs="Arial"/>
          <w:rtl/>
        </w:rPr>
        <w:t>) يقرر مأمون أن يستمع إلى أمه ويبقى في الداخل:** يجلس بجانب النافذة يشاهد المطر ويتخيل مغامراته في الخارج. يلتقط كتابه المفضل ويجلس ليقرأه، يشعر بالسعادة لأنه بقي جافًا ودافئًا</w:t>
      </w:r>
      <w:r>
        <w:rPr>
          <w:rFonts w:cs="Arial" w:hint="cs"/>
          <w:rtl/>
        </w:rPr>
        <w:t xml:space="preserve">. </w:t>
      </w:r>
    </w:p>
    <w:p w14:paraId="4EAF9A4D" w14:textId="77777777" w:rsidR="00DE2432" w:rsidRDefault="00DE2432" w:rsidP="00DE2432">
      <w:pPr>
        <w:bidi/>
        <w:ind w:left="1440"/>
        <w:rPr>
          <w:rFonts w:cs="Arial"/>
          <w:rtl/>
        </w:rPr>
      </w:pPr>
    </w:p>
    <w:p w14:paraId="41BF6DCA" w14:textId="77777777" w:rsidR="00DE2432" w:rsidRPr="00747866" w:rsidRDefault="00DE2432" w:rsidP="00DE2432">
      <w:pPr>
        <w:bidi/>
        <w:ind w:left="1440"/>
        <w:rPr>
          <w:rFonts w:cs="Arial"/>
        </w:rPr>
      </w:pPr>
    </w:p>
    <w:p w14:paraId="67E3B4D9" w14:textId="77777777" w:rsidR="00DE2432" w:rsidRPr="00747866" w:rsidRDefault="00DE2432" w:rsidP="00DE2432">
      <w:pPr>
        <w:bidi/>
        <w:ind w:left="1440"/>
        <w:rPr>
          <w:rFonts w:cs="Arial"/>
        </w:rPr>
      </w:pPr>
      <w:r w:rsidRPr="00747866">
        <w:rPr>
          <w:rFonts w:cs="Arial"/>
          <w:rtl/>
        </w:rPr>
        <w:t xml:space="preserve">#### المحطة </w:t>
      </w:r>
      <w:r>
        <w:rPr>
          <w:rFonts w:cs="Arial" w:hint="cs"/>
          <w:rtl/>
        </w:rPr>
        <w:t>الثالثة</w:t>
      </w:r>
      <w:r w:rsidRPr="00747866">
        <w:rPr>
          <w:rFonts w:cs="Arial"/>
          <w:rtl/>
        </w:rPr>
        <w:t>:</w:t>
      </w:r>
    </w:p>
    <w:p w14:paraId="259DDA33" w14:textId="77777777" w:rsidR="00DE2432" w:rsidRDefault="00DE2432" w:rsidP="00DE2432">
      <w:pPr>
        <w:bidi/>
        <w:ind w:left="1440"/>
        <w:rPr>
          <w:rFonts w:cs="Arial"/>
          <w:rtl/>
        </w:rPr>
      </w:pPr>
      <w:r>
        <w:rPr>
          <w:rFonts w:cs="Arial" w:hint="cs"/>
          <w:rtl/>
        </w:rPr>
        <w:t>**إذا اختار (أ) أن يخرج للخارج  سواء في الخيار الأول أو الثاني :</w:t>
      </w:r>
    </w:p>
    <w:p w14:paraId="33C8A98D" w14:textId="77777777" w:rsidR="00DE2432" w:rsidRDefault="00DE2432" w:rsidP="00DE2432">
      <w:pPr>
        <w:bidi/>
        <w:ind w:left="1440"/>
        <w:rPr>
          <w:rFonts w:cs="Arial"/>
          <w:rtl/>
        </w:rPr>
      </w:pPr>
      <w:r>
        <w:rPr>
          <w:rFonts w:cs="Arial" w:hint="cs"/>
          <w:rtl/>
        </w:rPr>
        <w:t>يشعر بأنه مريض ، لكنه لا يريد أن يخبر أمه ، لأنه يريد أن يذهب صباح الغد مع المدرسة في رحلة إلى عرض الدلافين.</w:t>
      </w:r>
    </w:p>
    <w:p w14:paraId="341D4397" w14:textId="77777777" w:rsidR="00DE2432" w:rsidRDefault="00DE2432" w:rsidP="00DE2432">
      <w:pPr>
        <w:bidi/>
        <w:ind w:left="1440"/>
        <w:rPr>
          <w:rFonts w:cs="Arial"/>
          <w:rtl/>
        </w:rPr>
      </w:pPr>
      <w:r w:rsidRPr="00747866">
        <w:rPr>
          <w:rFonts w:cs="Arial"/>
          <w:rtl/>
        </w:rPr>
        <w:t xml:space="preserve">    - **(</w:t>
      </w:r>
      <w:r>
        <w:rPr>
          <w:rFonts w:cs="Arial" w:hint="cs"/>
          <w:rtl/>
        </w:rPr>
        <w:t>أ</w:t>
      </w:r>
      <w:r w:rsidRPr="00747866">
        <w:rPr>
          <w:rFonts w:cs="Arial"/>
          <w:rtl/>
        </w:rPr>
        <w:t xml:space="preserve">) </w:t>
      </w:r>
      <w:r>
        <w:rPr>
          <w:rFonts w:cs="Arial" w:hint="cs"/>
          <w:rtl/>
        </w:rPr>
        <w:t>يخبر أمه بأنه مريض ، فتأخذه للطبيب ويمنحه إجازة ، فتفوته رحلة المدرسة إلى عرض الدلافين .</w:t>
      </w:r>
    </w:p>
    <w:p w14:paraId="61B6C8A0" w14:textId="77777777" w:rsidR="00DE2432" w:rsidRDefault="00DE2432" w:rsidP="00DE2432">
      <w:pPr>
        <w:bidi/>
        <w:ind w:left="1440"/>
        <w:rPr>
          <w:rFonts w:cs="Arial"/>
          <w:rtl/>
        </w:rPr>
      </w:pPr>
      <w:r w:rsidRPr="00747866">
        <w:rPr>
          <w:rFonts w:cs="Arial"/>
          <w:rtl/>
        </w:rPr>
        <w:t xml:space="preserve">    - **(</w:t>
      </w:r>
      <w:r>
        <w:rPr>
          <w:rFonts w:cs="Arial" w:hint="cs"/>
          <w:rtl/>
        </w:rPr>
        <w:t>ب</w:t>
      </w:r>
      <w:r w:rsidRPr="00747866">
        <w:rPr>
          <w:rFonts w:cs="Arial"/>
          <w:rtl/>
        </w:rPr>
        <w:t xml:space="preserve">) </w:t>
      </w:r>
      <w:r>
        <w:rPr>
          <w:rFonts w:cs="Arial" w:hint="cs"/>
          <w:rtl/>
        </w:rPr>
        <w:t xml:space="preserve">يخفي مرضه ، لكنه لا يستطيع الوقوف في طابور المدرسة ، ويعلم معلمه أنه مريض ، فيطلب من أبيه الحضور لإعادته للمنزل . </w:t>
      </w:r>
    </w:p>
    <w:p w14:paraId="3C3B9AFC" w14:textId="77777777" w:rsidR="00DE2432" w:rsidRDefault="00DE2432" w:rsidP="00DE2432">
      <w:pPr>
        <w:bidi/>
        <w:rPr>
          <w:rFonts w:cs="Arial"/>
          <w:rtl/>
        </w:rPr>
      </w:pPr>
    </w:p>
    <w:p w14:paraId="1E834879" w14:textId="77777777" w:rsidR="006B03D2" w:rsidRDefault="00DE2432" w:rsidP="00DE2432">
      <w:pPr>
        <w:bidi/>
        <w:rPr>
          <w:rFonts w:cs="Arial"/>
          <w:rtl/>
        </w:rPr>
      </w:pPr>
      <w:r>
        <w:rPr>
          <w:rFonts w:cs="Arial" w:hint="cs"/>
          <w:rtl/>
        </w:rPr>
        <w:t xml:space="preserve">**إذا اختار الخيار (ب) سواء في الأول أو الثاني . </w:t>
      </w:r>
    </w:p>
    <w:p w14:paraId="55B58EDC" w14:textId="62DB9F83" w:rsidR="00DE2432" w:rsidRDefault="00DE2432" w:rsidP="006B03D2">
      <w:pPr>
        <w:bidi/>
        <w:rPr>
          <w:rFonts w:cs="Arial"/>
          <w:rtl/>
        </w:rPr>
      </w:pPr>
      <w:r>
        <w:rPr>
          <w:rFonts w:cs="Arial" w:hint="cs"/>
          <w:rtl/>
        </w:rPr>
        <w:t>بعد انتهاء المطر ، تطلب منه أمه ترتيب الغرفة ، ورفع الألعاب عن الأرض .</w:t>
      </w:r>
    </w:p>
    <w:p w14:paraId="16412F1E" w14:textId="4B16F947" w:rsidR="00DE2432" w:rsidRDefault="00DE2432" w:rsidP="00812D77">
      <w:pPr>
        <w:bidi/>
        <w:rPr>
          <w:rFonts w:cs="Arial"/>
        </w:rPr>
      </w:pPr>
      <w:r>
        <w:rPr>
          <w:rFonts w:cs="Arial" w:hint="cs"/>
          <w:rtl/>
        </w:rPr>
        <w:t>**(أ) إذا اختار ترتيب الغرفة . يرتب مأمون الغرفة ، فتكافئه أمه بأخذه في نزهة للحديقة ليلعب بالأراجيح بعد أن أصبح الجو جميلا .</w:t>
      </w:r>
    </w:p>
    <w:p w14:paraId="23CBE37D" w14:textId="039A6ED8" w:rsidR="00812D77" w:rsidRDefault="00812D77" w:rsidP="00812D77">
      <w:pPr>
        <w:bidi/>
        <w:rPr>
          <w:rFonts w:cs="Arial"/>
          <w:rtl/>
        </w:rPr>
      </w:pPr>
      <w:r>
        <w:rPr>
          <w:rFonts w:cs="Arial" w:hint="cs"/>
          <w:rtl/>
        </w:rPr>
        <w:t>**(ب) إذا اختار  عدم ترتيب الغرفة . تقوم الأم بترتيب الغرفة ، ويأتي مأمون يطلب منها أن يخرج معها للحديقة فترد عليه : أنت لم تنفذ طلبي، وأنا لن أنفذ طلبك .</w:t>
      </w:r>
    </w:p>
    <w:p w14:paraId="16640B61" w14:textId="77777777" w:rsidR="00812D77" w:rsidRDefault="00812D77" w:rsidP="00812D77">
      <w:pPr>
        <w:bidi/>
        <w:rPr>
          <w:rFonts w:cs="Arial"/>
          <w:rtl/>
        </w:rPr>
      </w:pPr>
    </w:p>
    <w:p w14:paraId="3000366E" w14:textId="77777777" w:rsidR="00812D77" w:rsidRPr="00812D77" w:rsidRDefault="00812D77" w:rsidP="00812D77">
      <w:pPr>
        <w:bidi/>
        <w:rPr>
          <w:rFonts w:cs="Arial"/>
        </w:rPr>
      </w:pPr>
      <w:r w:rsidRPr="00812D77">
        <w:rPr>
          <w:rFonts w:cs="Arial"/>
          <w:rtl/>
        </w:rPr>
        <w:t>### النهايات:</w:t>
      </w:r>
    </w:p>
    <w:p w14:paraId="1334F4B4" w14:textId="77777777" w:rsidR="00812D77" w:rsidRPr="00812D77" w:rsidRDefault="00812D77" w:rsidP="00812D77">
      <w:pPr>
        <w:bidi/>
        <w:rPr>
          <w:rFonts w:cs="Arial"/>
        </w:rPr>
      </w:pPr>
    </w:p>
    <w:p w14:paraId="719C4F97" w14:textId="77777777" w:rsidR="00812D77" w:rsidRPr="00812D77" w:rsidRDefault="00812D77" w:rsidP="00812D77">
      <w:pPr>
        <w:bidi/>
        <w:rPr>
          <w:rFonts w:cs="Arial"/>
        </w:rPr>
      </w:pPr>
      <w:r w:rsidRPr="00812D77">
        <w:rPr>
          <w:rFonts w:cs="Arial"/>
          <w:rtl/>
        </w:rPr>
        <w:t xml:space="preserve">1. **النهاية 1:**  </w:t>
      </w:r>
    </w:p>
    <w:p w14:paraId="14A64886" w14:textId="41008E4E" w:rsidR="006B03D2" w:rsidRPr="00812D77" w:rsidRDefault="00812D77" w:rsidP="006B03D2">
      <w:pPr>
        <w:bidi/>
        <w:rPr>
          <w:rFonts w:cs="Arial"/>
        </w:rPr>
      </w:pPr>
      <w:r w:rsidRPr="00812D77">
        <w:rPr>
          <w:rFonts w:cs="Arial"/>
          <w:rtl/>
        </w:rPr>
        <w:t xml:space="preserve">لم يغلق مأمون النافذة، وخرج تحت المطر، وأخبر أمه بأنه مريض. </w:t>
      </w:r>
    </w:p>
    <w:p w14:paraId="4A38E91D" w14:textId="4E1F5EEB" w:rsidR="00812D77" w:rsidRPr="00812D77" w:rsidRDefault="00812D77" w:rsidP="00812D77">
      <w:pPr>
        <w:bidi/>
        <w:rPr>
          <w:rFonts w:cs="Arial"/>
        </w:rPr>
      </w:pPr>
      <w:r w:rsidRPr="00812D77">
        <w:rPr>
          <w:rFonts w:cs="Arial"/>
          <w:rtl/>
        </w:rPr>
        <w:t>يشعر مأمون بالحزن لأنه لم يستمع لتعليمات أمه منذ البداية، ويتعلم أن تصرفاته قد تؤثر على خططه المستقبلية.</w:t>
      </w:r>
    </w:p>
    <w:p w14:paraId="0453CC5D" w14:textId="77777777" w:rsidR="00812D77" w:rsidRPr="00812D77" w:rsidRDefault="00812D77" w:rsidP="00812D77">
      <w:pPr>
        <w:bidi/>
        <w:rPr>
          <w:rFonts w:cs="Arial"/>
        </w:rPr>
      </w:pPr>
    </w:p>
    <w:p w14:paraId="1DD3C28F" w14:textId="77777777" w:rsidR="00812D77" w:rsidRPr="00812D77" w:rsidRDefault="00812D77" w:rsidP="00812D77">
      <w:pPr>
        <w:bidi/>
        <w:rPr>
          <w:rFonts w:cs="Arial"/>
        </w:rPr>
      </w:pPr>
      <w:r w:rsidRPr="00812D77">
        <w:rPr>
          <w:rFonts w:cs="Arial"/>
          <w:rtl/>
        </w:rPr>
        <w:t xml:space="preserve">2. **النهاية 2:**  </w:t>
      </w:r>
    </w:p>
    <w:p w14:paraId="5FDBB952" w14:textId="77777777" w:rsidR="00812D77" w:rsidRPr="00812D77" w:rsidRDefault="00812D77" w:rsidP="00812D77">
      <w:pPr>
        <w:bidi/>
        <w:rPr>
          <w:rFonts w:cs="Arial"/>
        </w:rPr>
      </w:pPr>
      <w:r w:rsidRPr="00812D77">
        <w:rPr>
          <w:rFonts w:cs="Arial"/>
          <w:rtl/>
        </w:rPr>
        <w:t xml:space="preserve">لم يغلق مأمون النافذة، وخرج تحت المطر، وأخفى مرضه.  </w:t>
      </w:r>
    </w:p>
    <w:p w14:paraId="0B6162AC" w14:textId="77777777" w:rsidR="00812D77" w:rsidRPr="00812D77" w:rsidRDefault="00812D77" w:rsidP="00812D77">
      <w:pPr>
        <w:bidi/>
        <w:rPr>
          <w:rFonts w:cs="Arial"/>
        </w:rPr>
      </w:pPr>
      <w:r w:rsidRPr="00812D77">
        <w:rPr>
          <w:rFonts w:cs="Arial"/>
          <w:rtl/>
        </w:rPr>
        <w:t>يستيقظ مأمون في اليوم التالي مصابًا بالبرد، لكنه يصر على الذهاب إلى المدرسة من أجل الرحلة. عند وصوله إلى المدرسة، يشعر بالتعب ولا يستطيع الوقوف في الطابور، فيعلم معلمه أنه مريض. يتصل المعلم بأبيه ليعيده إلى المنزل، ويشعر مأمون بالإحباط لأنه فوت الرحلة. يتعلم أن تجاهل النصائح والاهتمام بصحته يمكن أن يؤدي إلى عواقب غير متوقعة.</w:t>
      </w:r>
    </w:p>
    <w:p w14:paraId="321318D5" w14:textId="77777777" w:rsidR="00812D77" w:rsidRPr="00812D77" w:rsidRDefault="00812D77" w:rsidP="00812D77">
      <w:pPr>
        <w:bidi/>
        <w:rPr>
          <w:rFonts w:cs="Arial"/>
        </w:rPr>
      </w:pPr>
    </w:p>
    <w:p w14:paraId="21AC6DA3" w14:textId="77777777" w:rsidR="00812D77" w:rsidRPr="00812D77" w:rsidRDefault="00812D77" w:rsidP="00812D77">
      <w:pPr>
        <w:bidi/>
        <w:rPr>
          <w:rFonts w:cs="Arial"/>
        </w:rPr>
      </w:pPr>
      <w:r w:rsidRPr="00812D77">
        <w:rPr>
          <w:rFonts w:cs="Arial"/>
          <w:rtl/>
        </w:rPr>
        <w:t xml:space="preserve">3. **النهاية 3:**  </w:t>
      </w:r>
    </w:p>
    <w:p w14:paraId="6EF6B9EA" w14:textId="77777777" w:rsidR="00812D77" w:rsidRPr="00812D77" w:rsidRDefault="00812D77" w:rsidP="00812D77">
      <w:pPr>
        <w:bidi/>
        <w:rPr>
          <w:rFonts w:cs="Arial"/>
        </w:rPr>
      </w:pPr>
      <w:r w:rsidRPr="00812D77">
        <w:rPr>
          <w:rFonts w:cs="Arial"/>
          <w:rtl/>
        </w:rPr>
        <w:t xml:space="preserve">لم يغلق مأمون النافذة، وطلب مساعدة أمه، وخرج تحت المطر.  </w:t>
      </w:r>
    </w:p>
    <w:p w14:paraId="0A472C97" w14:textId="77777777" w:rsidR="00812D77" w:rsidRPr="00812D77" w:rsidRDefault="00812D77" w:rsidP="00812D77">
      <w:pPr>
        <w:bidi/>
        <w:rPr>
          <w:rFonts w:cs="Arial"/>
        </w:rPr>
      </w:pPr>
      <w:r w:rsidRPr="00812D77">
        <w:rPr>
          <w:rFonts w:cs="Arial"/>
          <w:rtl/>
        </w:rPr>
        <w:lastRenderedPageBreak/>
        <w:t>ساعدت الأم مأمون في تنظيف السرير وتجفيف لعبته، ثم حذرته من الخروج. تجاهل مأمون التحذير، خرج تحت المطر وابتل، مما جعله يمرض في اليوم التالي. تضطر أمه لأخذه للطبيب، ويضطر مأمون للبقاء في المنزل ليتعافى. يتعلم أن طلب المساعدة لا يكفي إذا لم يستمع للتحذيرات بشكل كامل.</w:t>
      </w:r>
    </w:p>
    <w:p w14:paraId="67864397" w14:textId="77777777" w:rsidR="00812D77" w:rsidRPr="00812D77" w:rsidRDefault="00812D77" w:rsidP="00812D77">
      <w:pPr>
        <w:bidi/>
        <w:rPr>
          <w:rFonts w:cs="Arial"/>
        </w:rPr>
      </w:pPr>
    </w:p>
    <w:p w14:paraId="24DBF48A" w14:textId="77777777" w:rsidR="00812D77" w:rsidRPr="00812D77" w:rsidRDefault="00812D77" w:rsidP="00812D77">
      <w:pPr>
        <w:bidi/>
        <w:rPr>
          <w:rFonts w:cs="Arial"/>
        </w:rPr>
      </w:pPr>
      <w:r w:rsidRPr="00812D77">
        <w:rPr>
          <w:rFonts w:cs="Arial"/>
          <w:rtl/>
        </w:rPr>
        <w:t xml:space="preserve">4. **النهاية 4:**  </w:t>
      </w:r>
    </w:p>
    <w:p w14:paraId="25410F34" w14:textId="77777777" w:rsidR="00812D77" w:rsidRPr="00812D77" w:rsidRDefault="00812D77" w:rsidP="00812D77">
      <w:pPr>
        <w:bidi/>
        <w:rPr>
          <w:rFonts w:cs="Arial"/>
        </w:rPr>
      </w:pPr>
      <w:r w:rsidRPr="00812D77">
        <w:rPr>
          <w:rFonts w:cs="Arial"/>
          <w:rtl/>
        </w:rPr>
        <w:t xml:space="preserve">لم يغلق مأمون النافذة، وطلب مساعدة أمه، وبقي في الداخل.  </w:t>
      </w:r>
    </w:p>
    <w:p w14:paraId="4BF0F2CA" w14:textId="77777777" w:rsidR="00812D77" w:rsidRPr="00812D77" w:rsidRDefault="00812D77" w:rsidP="00812D77">
      <w:pPr>
        <w:bidi/>
        <w:rPr>
          <w:rFonts w:cs="Arial"/>
        </w:rPr>
      </w:pPr>
      <w:r w:rsidRPr="00812D77">
        <w:rPr>
          <w:rFonts w:cs="Arial"/>
          <w:rtl/>
        </w:rPr>
        <w:t>بعد أن ساعدته أمه في تنظيف السرير وتجفيف لعبته، قرر مأمون الاستماع إليها والبقاء في الداخل. جلس يشاهد المطر من النافذة، ثم قرأ كتابه المفضل وشعر بالسعادة. في اليوم التالي، يذهب إلى المدرسة بصحة جيدة ويستمتع برحلة عرض الدلافين. يتعلم مأمون أن الاستماع إلى نصائح أمه يحميه من المتاعب.</w:t>
      </w:r>
    </w:p>
    <w:p w14:paraId="759F125C" w14:textId="77777777" w:rsidR="00812D77" w:rsidRPr="00812D77" w:rsidRDefault="00812D77" w:rsidP="00812D77">
      <w:pPr>
        <w:bidi/>
        <w:rPr>
          <w:rFonts w:cs="Arial"/>
        </w:rPr>
      </w:pPr>
    </w:p>
    <w:p w14:paraId="72905199" w14:textId="77777777" w:rsidR="00812D77" w:rsidRPr="00812D77" w:rsidRDefault="00812D77" w:rsidP="00812D77">
      <w:pPr>
        <w:bidi/>
        <w:rPr>
          <w:rFonts w:cs="Arial"/>
        </w:rPr>
      </w:pPr>
      <w:r w:rsidRPr="00812D77">
        <w:rPr>
          <w:rFonts w:cs="Arial"/>
          <w:rtl/>
        </w:rPr>
        <w:t xml:space="preserve">5. **النهاية 5:**  </w:t>
      </w:r>
    </w:p>
    <w:p w14:paraId="2597564A" w14:textId="77777777" w:rsidR="00812D77" w:rsidRPr="00812D77" w:rsidRDefault="00812D77" w:rsidP="00812D77">
      <w:pPr>
        <w:bidi/>
        <w:rPr>
          <w:rFonts w:cs="Arial"/>
        </w:rPr>
      </w:pPr>
      <w:r w:rsidRPr="00812D77">
        <w:rPr>
          <w:rFonts w:cs="Arial"/>
          <w:rtl/>
        </w:rPr>
        <w:t xml:space="preserve">أغلق مأمون النافذة، وخرج تحت المطر، وأخبر أمه بأنه مريض.  </w:t>
      </w:r>
    </w:p>
    <w:p w14:paraId="39D62A87" w14:textId="7FE4F37F" w:rsidR="00812D77" w:rsidRPr="00812D77" w:rsidRDefault="00812D77" w:rsidP="00812D77">
      <w:pPr>
        <w:bidi/>
        <w:rPr>
          <w:rFonts w:cs="Arial"/>
        </w:rPr>
      </w:pPr>
      <w:r w:rsidRPr="00812D77">
        <w:rPr>
          <w:rFonts w:cs="Arial"/>
          <w:rtl/>
        </w:rPr>
        <w:t>يتعلم مأمون أن اتباع نصيحة واحدة فقط ليس كافيًا، وأنه يجب عليه التفكير في جميع قراراته.</w:t>
      </w:r>
    </w:p>
    <w:p w14:paraId="682A481E" w14:textId="77777777" w:rsidR="00812D77" w:rsidRPr="00812D77" w:rsidRDefault="00812D77" w:rsidP="00812D77">
      <w:pPr>
        <w:bidi/>
        <w:rPr>
          <w:rFonts w:cs="Arial"/>
        </w:rPr>
      </w:pPr>
    </w:p>
    <w:p w14:paraId="391DA740" w14:textId="77777777" w:rsidR="00812D77" w:rsidRPr="00812D77" w:rsidRDefault="00812D77" w:rsidP="00812D77">
      <w:pPr>
        <w:bidi/>
        <w:rPr>
          <w:rFonts w:cs="Arial"/>
        </w:rPr>
      </w:pPr>
      <w:r w:rsidRPr="00812D77">
        <w:rPr>
          <w:rFonts w:cs="Arial"/>
          <w:rtl/>
        </w:rPr>
        <w:t xml:space="preserve">6. **النهاية 6:**  </w:t>
      </w:r>
    </w:p>
    <w:p w14:paraId="001534E5" w14:textId="77777777" w:rsidR="00812D77" w:rsidRDefault="00812D77" w:rsidP="00812D77">
      <w:pPr>
        <w:bidi/>
        <w:rPr>
          <w:rFonts w:cs="Arial"/>
          <w:rtl/>
        </w:rPr>
      </w:pPr>
      <w:r w:rsidRPr="00812D77">
        <w:rPr>
          <w:rFonts w:cs="Arial"/>
          <w:rtl/>
        </w:rPr>
        <w:t xml:space="preserve">أغلق مأمون النافذة، واستمع إلى أمه، ورتب الغرفة بعد انتهاء المطر.  </w:t>
      </w:r>
      <w:r>
        <w:rPr>
          <w:rFonts w:cs="Arial" w:hint="cs"/>
          <w:rtl/>
        </w:rPr>
        <w:t xml:space="preserve"> </w:t>
      </w:r>
    </w:p>
    <w:p w14:paraId="1D6DC612" w14:textId="47E03884" w:rsidR="00812D77" w:rsidRPr="00812D77" w:rsidRDefault="00812D77" w:rsidP="00812D77">
      <w:pPr>
        <w:bidi/>
        <w:rPr>
          <w:rFonts w:cs="Arial"/>
        </w:rPr>
      </w:pPr>
      <w:r w:rsidRPr="00812D77">
        <w:rPr>
          <w:rFonts w:cs="Arial"/>
          <w:rtl/>
        </w:rPr>
        <w:t xml:space="preserve">يشعر مأمون بالسعادة لأنه اتبع نصائح أمه وأدى واجباته بشكل جيد. يتعلم أن النظام والالتزام يؤديان إلى مكافآت </w:t>
      </w:r>
      <w:r>
        <w:rPr>
          <w:rFonts w:cs="Arial" w:hint="cs"/>
          <w:rtl/>
        </w:rPr>
        <w:t>جميلة</w:t>
      </w:r>
      <w:r w:rsidRPr="00812D77">
        <w:rPr>
          <w:rFonts w:cs="Arial"/>
          <w:rtl/>
        </w:rPr>
        <w:t>.</w:t>
      </w:r>
    </w:p>
    <w:p w14:paraId="17546F84" w14:textId="77777777" w:rsidR="00812D77" w:rsidRPr="00812D77" w:rsidRDefault="00812D77" w:rsidP="00812D77">
      <w:pPr>
        <w:bidi/>
        <w:rPr>
          <w:rFonts w:cs="Arial"/>
        </w:rPr>
      </w:pPr>
    </w:p>
    <w:p w14:paraId="29192AC7" w14:textId="77777777" w:rsidR="00812D77" w:rsidRDefault="00812D77" w:rsidP="00812D77">
      <w:pPr>
        <w:bidi/>
        <w:rPr>
          <w:rFonts w:cs="Arial"/>
          <w:rtl/>
        </w:rPr>
      </w:pPr>
      <w:r w:rsidRPr="00812D77">
        <w:rPr>
          <w:rFonts w:cs="Arial"/>
          <w:rtl/>
        </w:rPr>
        <w:t xml:space="preserve">7. **النهاية 7:**  </w:t>
      </w:r>
    </w:p>
    <w:p w14:paraId="7D0F4262" w14:textId="03FA0186" w:rsidR="00812D77" w:rsidRPr="00812D77" w:rsidRDefault="00812D77" w:rsidP="00812D77">
      <w:pPr>
        <w:bidi/>
        <w:rPr>
          <w:rFonts w:cs="Arial"/>
        </w:rPr>
      </w:pPr>
      <w:r w:rsidRPr="00812D77">
        <w:rPr>
          <w:rFonts w:cs="Arial"/>
          <w:rtl/>
        </w:rPr>
        <w:t xml:space="preserve">أغلق مأمون النافذة، وخرج تحت المطر، وأخفى مرضه.  </w:t>
      </w:r>
      <w:r>
        <w:rPr>
          <w:rFonts w:cs="Arial" w:hint="cs"/>
          <w:rtl/>
        </w:rPr>
        <w:t xml:space="preserve"> </w:t>
      </w:r>
      <w:r w:rsidRPr="00812D77">
        <w:rPr>
          <w:rFonts w:cs="Arial"/>
          <w:rtl/>
        </w:rPr>
        <w:t>يتعلم مأمون أن الكذب وإخفاء الحقيقة لا يساعدان في تحقيق ما يريده، بل يؤديان إلى المزيد من المشاكل.</w:t>
      </w:r>
    </w:p>
    <w:p w14:paraId="4D72975F" w14:textId="77777777" w:rsidR="00812D77" w:rsidRPr="00812D77" w:rsidRDefault="00812D77" w:rsidP="00812D77">
      <w:pPr>
        <w:bidi/>
        <w:rPr>
          <w:rFonts w:cs="Arial"/>
        </w:rPr>
      </w:pPr>
      <w:r w:rsidRPr="00812D77">
        <w:rPr>
          <w:rFonts w:cs="Arial"/>
          <w:rtl/>
        </w:rPr>
        <w:t xml:space="preserve">8. **النهاية 8:**  </w:t>
      </w:r>
    </w:p>
    <w:p w14:paraId="0B441463" w14:textId="08D131C7" w:rsidR="00812D77" w:rsidRPr="00812D77" w:rsidRDefault="00812D77" w:rsidP="00812D77">
      <w:pPr>
        <w:bidi/>
        <w:rPr>
          <w:rFonts w:cs="Arial"/>
        </w:rPr>
      </w:pPr>
      <w:r w:rsidRPr="00812D77">
        <w:rPr>
          <w:rFonts w:cs="Arial"/>
          <w:rtl/>
        </w:rPr>
        <w:t xml:space="preserve">أغلق مأمون النافذة، واستمع إلى أمه، ولم يرتب الغرفة.  </w:t>
      </w:r>
      <w:r>
        <w:rPr>
          <w:rFonts w:cs="Arial" w:hint="cs"/>
          <w:rtl/>
        </w:rPr>
        <w:t xml:space="preserve"> </w:t>
      </w:r>
      <w:r w:rsidRPr="00812D77">
        <w:rPr>
          <w:rFonts w:cs="Arial"/>
          <w:rtl/>
        </w:rPr>
        <w:t>يتعلم مأمون أن الاهتمام بالتفاصيل الصغيرة وتنفيذ التعليمات في وقتها يمكن أن يجنبنا الكثير من المشاكل.</w:t>
      </w:r>
    </w:p>
    <w:p w14:paraId="4DCED4A2" w14:textId="77777777" w:rsidR="00812D77" w:rsidRPr="00812D77" w:rsidRDefault="00812D77" w:rsidP="00812D77">
      <w:pPr>
        <w:bidi/>
        <w:rPr>
          <w:rFonts w:cs="Arial"/>
        </w:rPr>
      </w:pPr>
    </w:p>
    <w:p w14:paraId="7196FD19" w14:textId="5C6F5637" w:rsidR="00812D77" w:rsidRPr="00812D77" w:rsidRDefault="00812D77" w:rsidP="00812D77">
      <w:pPr>
        <w:bidi/>
        <w:rPr>
          <w:rFonts w:cs="Arial"/>
        </w:rPr>
      </w:pPr>
      <w:r w:rsidRPr="00812D77">
        <w:rPr>
          <w:rFonts w:cs="Arial"/>
          <w:rtl/>
        </w:rPr>
        <w:t>### العبرة من القصة:</w:t>
      </w:r>
    </w:p>
    <w:p w14:paraId="26C2D495" w14:textId="48789A46" w:rsidR="00812D77" w:rsidRDefault="00812D77" w:rsidP="00812D77">
      <w:pPr>
        <w:bidi/>
        <w:rPr>
          <w:rFonts w:cs="Arial"/>
          <w:rtl/>
        </w:rPr>
      </w:pPr>
      <w:r w:rsidRPr="00812D77">
        <w:rPr>
          <w:rFonts w:cs="Arial"/>
          <w:rtl/>
        </w:rPr>
        <w:t>تُظهر القصة أهمية الاستماع لنصائح الأهل وتنفيذ التعليمات في الوقت المناسب. كما تُبين أن التصرفات والقرارات الصغيرة قد تؤثر بشكل كبير على حياتنا اليومية، وأن النظام والالتزام يجلبان السعادة والراحة. يتعلم الأطفال من هذه القصة أن الاستجابة لنصائح الكبار تقيهم من المتاعب، وأن التفكير في العواقب قبل اتخاذ القرارات يحميهم من المشاكل.</w:t>
      </w:r>
    </w:p>
    <w:p w14:paraId="3ED639A3" w14:textId="77777777" w:rsidR="00812D77" w:rsidRDefault="00812D77" w:rsidP="00812D77">
      <w:pPr>
        <w:bidi/>
        <w:rPr>
          <w:rFonts w:cs="Arial" w:hint="cs"/>
          <w:rtl/>
        </w:rPr>
      </w:pPr>
    </w:p>
    <w:p w14:paraId="4BD8DA9D" w14:textId="122E535F" w:rsidR="000028F7" w:rsidRDefault="000358B8" w:rsidP="00DE2432">
      <w:pPr>
        <w:bidi/>
        <w:ind w:left="1440"/>
      </w:pPr>
      <w:r>
        <w:rPr>
          <w:rFonts w:cs="Arial" w:hint="cs"/>
          <w:rtl/>
        </w:rPr>
        <w:t xml:space="preserve"> </w:t>
      </w:r>
    </w:p>
    <w:sectPr w:rsidR="00002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F7"/>
    <w:rsid w:val="000028F7"/>
    <w:rsid w:val="000358B8"/>
    <w:rsid w:val="0052673D"/>
    <w:rsid w:val="006B03D2"/>
    <w:rsid w:val="006D2FC7"/>
    <w:rsid w:val="007421A5"/>
    <w:rsid w:val="00747866"/>
    <w:rsid w:val="00812D77"/>
    <w:rsid w:val="008F5F3D"/>
    <w:rsid w:val="00BA7B27"/>
    <w:rsid w:val="00DE2432"/>
    <w:rsid w:val="00E74E03"/>
    <w:rsid w:val="00F36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64F2"/>
  <w15:chartTrackingRefBased/>
  <w15:docId w15:val="{95A9A651-2A8B-4C35-98CC-263ADBEB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Sumyah Alnajashi</dc:creator>
  <cp:keywords/>
  <dc:description/>
  <cp:lastModifiedBy>Sumyah Alnajashi</cp:lastModifiedBy>
  <cp:revision>3</cp:revision>
  <dcterms:created xsi:type="dcterms:W3CDTF">2024-09-20T04:59:00Z</dcterms:created>
  <dcterms:modified xsi:type="dcterms:W3CDTF">2024-09-20T08:03:00Z</dcterms:modified>
</cp:coreProperties>
</file>