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86B9F" w14:textId="77777777" w:rsidR="009F1BD4" w:rsidRPr="00C93CD6" w:rsidRDefault="009F1BD4" w:rsidP="009F1BD4">
      <w:pPr>
        <w:bidi/>
      </w:pPr>
      <w:r>
        <w:rPr>
          <w:rFonts w:hint="cs"/>
          <w:rtl/>
        </w:rPr>
        <w:t>فارسٌ يحلُمُ أَنْ يزورَ الفَضَاءَ</w:t>
      </w:r>
    </w:p>
    <w:p w14:paraId="38857C6B" w14:textId="77777777" w:rsidR="009F1BD4" w:rsidRDefault="009F1BD4" w:rsidP="009F1BD4">
      <w:pPr>
        <w:bidi/>
        <w:rPr>
          <w:rtl/>
        </w:rPr>
      </w:pPr>
      <w:r w:rsidRPr="00C93CD6">
        <w:rPr>
          <w:rtl/>
        </w:rPr>
        <w:t xml:space="preserve">في مدينة العلا التاريخية، كان هناك طفل يُدعى فارس. كان فارس يحب النجوم والفضاء كثيرًا، وكان يحلم بأن يصبح رائد فضاء مثل رائدة الفضاء السعودية ريانة برناوي. </w:t>
      </w:r>
    </w:p>
    <w:p w14:paraId="7402DD8C" w14:textId="77777777" w:rsidR="009F1BD4" w:rsidRDefault="009F1BD4" w:rsidP="009F1BD4">
      <w:pPr>
        <w:bidi/>
        <w:rPr>
          <w:rtl/>
        </w:rPr>
      </w:pPr>
      <w:r w:rsidRPr="00C93CD6">
        <w:rPr>
          <w:rtl/>
        </w:rPr>
        <w:t>في كل ليلة، كان يجلس بجوار عائلته ويتأمل جبل الفيل الشهير، وينظر إلى السماء المليئة بالنجوم، ويتخيل كيف سيكون شعوره إذا سافر إلى الفضاء</w:t>
      </w:r>
      <w:r w:rsidRPr="00C93CD6">
        <w:t>.</w:t>
      </w:r>
      <w:r>
        <w:rPr>
          <w:rFonts w:hint="cs"/>
          <w:rtl/>
        </w:rPr>
        <w:t xml:space="preserve"> </w:t>
      </w:r>
    </w:p>
    <w:p w14:paraId="2CFA4B68" w14:textId="77777777" w:rsidR="009F1BD4" w:rsidRDefault="009F1BD4" w:rsidP="009F1BD4">
      <w:pPr>
        <w:bidi/>
        <w:rPr>
          <w:rtl/>
        </w:rPr>
      </w:pPr>
      <w:r w:rsidRPr="00C93CD6">
        <w:rPr>
          <w:rtl/>
        </w:rPr>
        <w:t xml:space="preserve">في أحد الأيام، قرر فارس أن يبدأ مغامرته نحو الفضاء. </w:t>
      </w:r>
    </w:p>
    <w:p w14:paraId="192B9EE3" w14:textId="77777777" w:rsidR="009F1BD4" w:rsidRDefault="009F1BD4" w:rsidP="009F1BD4">
      <w:pPr>
        <w:bidi/>
        <w:rPr>
          <w:rtl/>
        </w:rPr>
      </w:pPr>
      <w:r w:rsidRPr="00C93CD6">
        <w:rPr>
          <w:rtl/>
        </w:rPr>
        <w:t>ماذا يجب أن يفعل أولاً؟</w:t>
      </w:r>
      <w:r>
        <w:rPr>
          <w:rFonts w:hint="cs"/>
          <w:rtl/>
        </w:rPr>
        <w:t xml:space="preserve"> </w:t>
      </w:r>
    </w:p>
    <w:p w14:paraId="397B3698" w14:textId="77777777" w:rsidR="009F1BD4" w:rsidRDefault="009F1BD4" w:rsidP="009F1BD4">
      <w:pPr>
        <w:bidi/>
        <w:rPr>
          <w:rtl/>
        </w:rPr>
      </w:pPr>
      <w:r>
        <w:rPr>
          <w:rFonts w:hint="cs"/>
          <w:rtl/>
        </w:rPr>
        <w:t>1-</w:t>
      </w:r>
      <w:r w:rsidRPr="00C93CD6">
        <w:rPr>
          <w:rtl/>
        </w:rPr>
        <w:t>يذهب إلى المكتبة لقراءة كتب عن الفضاء</w:t>
      </w:r>
      <w:r w:rsidRPr="00C93CD6">
        <w:t>.</w:t>
      </w:r>
    </w:p>
    <w:p w14:paraId="46EA2DAD" w14:textId="77777777" w:rsidR="009F1BD4" w:rsidRPr="00C93CD6" w:rsidRDefault="009F1BD4" w:rsidP="009F1BD4">
      <w:pPr>
        <w:bidi/>
      </w:pPr>
      <w:r>
        <w:rPr>
          <w:rFonts w:hint="cs"/>
          <w:rtl/>
        </w:rPr>
        <w:t xml:space="preserve"> 2- </w:t>
      </w:r>
      <w:r w:rsidRPr="00C93CD6">
        <w:rPr>
          <w:rtl/>
        </w:rPr>
        <w:t>يتحدث مع والده عن حلمه</w:t>
      </w:r>
      <w:r w:rsidRPr="00C93CD6">
        <w:t>.</w:t>
      </w:r>
    </w:p>
    <w:p w14:paraId="20E71220" w14:textId="77777777" w:rsidR="009F1BD4" w:rsidRPr="00C93CD6" w:rsidRDefault="009F1BD4" w:rsidP="009F1BD4">
      <w:pPr>
        <w:bidi/>
      </w:pPr>
      <w:r w:rsidRPr="00C93CD6">
        <w:rPr>
          <w:rtl/>
        </w:rPr>
        <w:t>إذا اخترت</w:t>
      </w:r>
      <w:r w:rsidRPr="00C93CD6">
        <w:t xml:space="preserve"> (1):</w:t>
      </w:r>
      <w:r w:rsidRPr="00C93CD6">
        <w:br/>
      </w:r>
      <w:r w:rsidRPr="00C93CD6">
        <w:rPr>
          <w:rtl/>
        </w:rPr>
        <w:t>ذهب فارس إلى المكتبة التاريخية في العلا ووجد كتابًا عن الكواكب والفضاء. وفي صفحة مميزة، رأى صورة لكوكب المريخ، الكوكب الأحمر. قال فارس لنفسه: "سأكون أول من يكتشف أسرار هذا الكوكب</w:t>
      </w:r>
      <w:r w:rsidRPr="00C93CD6">
        <w:t>!"</w:t>
      </w:r>
    </w:p>
    <w:p w14:paraId="5BAF2C04" w14:textId="77777777" w:rsidR="009F1BD4" w:rsidRDefault="009F1BD4" w:rsidP="009F1BD4">
      <w:pPr>
        <w:bidi/>
        <w:rPr>
          <w:rtl/>
        </w:rPr>
      </w:pPr>
      <w:r w:rsidRPr="00C93CD6">
        <w:rPr>
          <w:rtl/>
        </w:rPr>
        <w:t>ماذا سيفعل فارس بعد ذلك؟</w:t>
      </w:r>
    </w:p>
    <w:p w14:paraId="6A387FD9" w14:textId="77777777" w:rsidR="009F1BD4" w:rsidRDefault="009F1BD4" w:rsidP="009F1BD4">
      <w:pPr>
        <w:pStyle w:val="ListParagraph"/>
        <w:numPr>
          <w:ilvl w:val="0"/>
          <w:numId w:val="27"/>
        </w:numPr>
        <w:bidi/>
      </w:pPr>
      <w:r w:rsidRPr="00C93CD6">
        <w:rPr>
          <w:rtl/>
        </w:rPr>
        <w:t>يبحث عن أصدقاء ليشاركونه المغامرة</w:t>
      </w:r>
      <w:r w:rsidRPr="00C93CD6">
        <w:t>.</w:t>
      </w:r>
    </w:p>
    <w:p w14:paraId="148DA557" w14:textId="77777777" w:rsidR="009F1BD4" w:rsidRPr="00C93CD6" w:rsidRDefault="009F1BD4" w:rsidP="009F1BD4">
      <w:pPr>
        <w:pStyle w:val="ListParagraph"/>
        <w:numPr>
          <w:ilvl w:val="0"/>
          <w:numId w:val="27"/>
        </w:numPr>
        <w:bidi/>
      </w:pPr>
      <w:r w:rsidRPr="00C93CD6">
        <w:rPr>
          <w:rtl/>
        </w:rPr>
        <w:t>يبدأ برسم خريطة للمريخ</w:t>
      </w:r>
      <w:r w:rsidRPr="00C93CD6">
        <w:t>.</w:t>
      </w:r>
    </w:p>
    <w:p w14:paraId="190CB79A" w14:textId="77777777" w:rsidR="009F1BD4" w:rsidRPr="00C93CD6" w:rsidRDefault="009F1BD4" w:rsidP="009F1BD4">
      <w:pPr>
        <w:bidi/>
      </w:pPr>
      <w:r w:rsidRPr="00C93CD6">
        <w:rPr>
          <w:rtl/>
        </w:rPr>
        <w:t>إذا اخترت</w:t>
      </w:r>
      <w:r w:rsidRPr="00C93CD6">
        <w:t xml:space="preserve"> (1):</w:t>
      </w:r>
      <w:r w:rsidRPr="00C93CD6">
        <w:br/>
      </w:r>
      <w:r w:rsidRPr="00C93CD6">
        <w:rPr>
          <w:rtl/>
        </w:rPr>
        <w:t>ذهب فارس إلى مدرسته في العلا، ودعا أصدقائه ليشاركوه في مغامرته الفضائية. بدأوا جميعًا في رسم الكواكب وتصميم صواريخ من الورق. كانوا فريقًا مميزًا يحلم بالوصول إلى النجوم</w:t>
      </w:r>
      <w:r w:rsidRPr="00C93CD6">
        <w:t>.</w:t>
      </w:r>
    </w:p>
    <w:p w14:paraId="17EC3CE1" w14:textId="63CB8185" w:rsidR="009F1BD4" w:rsidRPr="00C93CD6" w:rsidRDefault="009F1BD4" w:rsidP="009F1BD4">
      <w:pPr>
        <w:bidi/>
        <w:rPr>
          <w:rFonts w:hint="cs"/>
        </w:rPr>
      </w:pPr>
      <w:r w:rsidRPr="00C93CD6">
        <w:rPr>
          <w:rtl/>
        </w:rPr>
        <w:t>إذا اخترت</w:t>
      </w:r>
      <w:r w:rsidRPr="00C93CD6">
        <w:t xml:space="preserve"> (2):</w:t>
      </w:r>
      <w:r w:rsidRPr="00C93CD6">
        <w:br/>
      </w:r>
      <w:r w:rsidRPr="00C93CD6">
        <w:rPr>
          <w:rtl/>
        </w:rPr>
        <w:t>بدأ فارس برسم خريطة مفصلة للمريخ، وتخيل الأماكن التي سيكتشفها. ثم قال لنفسه: "يجب أن أتعلم كيف أقود صاروخاً!" وقرر أن</w:t>
      </w:r>
      <w:r w:rsidR="007435F2">
        <w:rPr>
          <w:rFonts w:hint="cs"/>
          <w:rtl/>
        </w:rPr>
        <w:t xml:space="preserve"> يذهب إلى رائد فضاء ليتعلم منه كيف يقود الصاروخ.</w:t>
      </w:r>
    </w:p>
    <w:p w14:paraId="5CE8447A" w14:textId="77777777" w:rsidR="009F1BD4" w:rsidRPr="00C93CD6" w:rsidRDefault="009F1BD4" w:rsidP="009F1BD4">
      <w:pPr>
        <w:bidi/>
      </w:pPr>
      <w:r w:rsidRPr="00C93CD6">
        <w:rPr>
          <w:rtl/>
        </w:rPr>
        <w:t>إذا اخترت (2) من الخيار الأول</w:t>
      </w:r>
      <w:r w:rsidRPr="00C93CD6">
        <w:t>:</w:t>
      </w:r>
      <w:r w:rsidRPr="00C93CD6">
        <w:br/>
      </w:r>
      <w:r w:rsidRPr="00C93CD6">
        <w:rPr>
          <w:rtl/>
        </w:rPr>
        <w:t>تحدث فارس مع والده عن حلمه، فابتسم والده وقال: "لم لا نبدأ ببناء صاروخ من الكرتون؟" وبالفعل، بدأوا معًا في تصميم الصاروخ، وجمعوا مواد من المنزل لتصميم صاروخهم الخاص</w:t>
      </w:r>
      <w:r w:rsidRPr="00C93CD6">
        <w:t>.</w:t>
      </w:r>
    </w:p>
    <w:p w14:paraId="5597D3C3" w14:textId="77777777" w:rsidR="009F1BD4" w:rsidRDefault="009F1BD4" w:rsidP="009F1BD4">
      <w:pPr>
        <w:bidi/>
        <w:rPr>
          <w:rtl/>
        </w:rPr>
      </w:pPr>
      <w:r>
        <w:rPr>
          <w:rFonts w:hint="cs"/>
          <w:rtl/>
        </w:rPr>
        <w:t xml:space="preserve">سأل الأب ابنه فارس:  </w:t>
      </w:r>
      <w:r w:rsidRPr="00C93CD6">
        <w:rPr>
          <w:rtl/>
        </w:rPr>
        <w:t>ماذا س</w:t>
      </w:r>
      <w:r>
        <w:rPr>
          <w:rFonts w:hint="cs"/>
          <w:rtl/>
        </w:rPr>
        <w:t>ت</w:t>
      </w:r>
      <w:r w:rsidRPr="00C93CD6">
        <w:rPr>
          <w:rtl/>
        </w:rPr>
        <w:t>ضع في صاروخ</w:t>
      </w:r>
      <w:r>
        <w:rPr>
          <w:rFonts w:hint="cs"/>
          <w:rtl/>
        </w:rPr>
        <w:t>ك</w:t>
      </w:r>
      <w:r w:rsidRPr="00C93CD6">
        <w:rPr>
          <w:rtl/>
        </w:rPr>
        <w:t>؟</w:t>
      </w:r>
    </w:p>
    <w:p w14:paraId="3CA3B8B5" w14:textId="77777777" w:rsidR="009F1BD4" w:rsidRDefault="009F1BD4" w:rsidP="009F1BD4">
      <w:pPr>
        <w:bidi/>
        <w:rPr>
          <w:rtl/>
        </w:rPr>
      </w:pPr>
      <w:r>
        <w:rPr>
          <w:rFonts w:hint="cs"/>
          <w:rtl/>
        </w:rPr>
        <w:t xml:space="preserve">فبدأ فارس يفكر فيما سيضعه في صاروخه؟ </w:t>
      </w:r>
      <w:r>
        <w:t xml:space="preserve"> </w:t>
      </w:r>
    </w:p>
    <w:p w14:paraId="6FF1BB90" w14:textId="77777777" w:rsidR="009F1BD4" w:rsidRDefault="009F1BD4" w:rsidP="009F1BD4">
      <w:pPr>
        <w:pStyle w:val="ListParagraph"/>
        <w:numPr>
          <w:ilvl w:val="0"/>
          <w:numId w:val="28"/>
        </w:numPr>
        <w:bidi/>
      </w:pPr>
      <w:r w:rsidRPr="00C93CD6">
        <w:rPr>
          <w:rtl/>
        </w:rPr>
        <w:t>طعام</w:t>
      </w:r>
      <w:r>
        <w:rPr>
          <w:rFonts w:hint="cs"/>
          <w:rtl/>
        </w:rPr>
        <w:t>ه</w:t>
      </w:r>
      <w:r w:rsidRPr="00C93CD6">
        <w:rPr>
          <w:rtl/>
        </w:rPr>
        <w:t xml:space="preserve"> المفضل: التمر</w:t>
      </w:r>
      <w:r w:rsidRPr="00C93CD6">
        <w:t>.</w:t>
      </w:r>
      <w:r>
        <w:t xml:space="preserve"> </w:t>
      </w:r>
    </w:p>
    <w:p w14:paraId="27B56BEA" w14:textId="77777777" w:rsidR="009F1BD4" w:rsidRPr="00C93CD6" w:rsidRDefault="009F1BD4" w:rsidP="009F1BD4">
      <w:pPr>
        <w:pStyle w:val="ListParagraph"/>
        <w:numPr>
          <w:ilvl w:val="0"/>
          <w:numId w:val="28"/>
        </w:numPr>
        <w:bidi/>
      </w:pPr>
      <w:r w:rsidRPr="00C93CD6">
        <w:rPr>
          <w:rtl/>
        </w:rPr>
        <w:t>أدواته للكتابة والرسم</w:t>
      </w:r>
      <w:r w:rsidRPr="00C93CD6">
        <w:t>.</w:t>
      </w:r>
    </w:p>
    <w:p w14:paraId="75F9B95C" w14:textId="77777777" w:rsidR="009F1BD4" w:rsidRPr="00C93CD6" w:rsidRDefault="009F1BD4" w:rsidP="009F1BD4">
      <w:pPr>
        <w:bidi/>
      </w:pPr>
      <w:r w:rsidRPr="00C93CD6">
        <w:rPr>
          <w:rtl/>
        </w:rPr>
        <w:t>إذا اخترت</w:t>
      </w:r>
      <w:r w:rsidRPr="00C93CD6">
        <w:t xml:space="preserve"> (1):</w:t>
      </w:r>
      <w:r w:rsidRPr="00C93CD6">
        <w:br/>
      </w:r>
      <w:r>
        <w:rPr>
          <w:rFonts w:hint="cs"/>
          <w:rtl/>
        </w:rPr>
        <w:t xml:space="preserve">قرَّر </w:t>
      </w:r>
      <w:r w:rsidRPr="00C93CD6">
        <w:rPr>
          <w:rtl/>
        </w:rPr>
        <w:t xml:space="preserve">فارس </w:t>
      </w:r>
      <w:r>
        <w:rPr>
          <w:rFonts w:hint="cs"/>
          <w:rtl/>
        </w:rPr>
        <w:t xml:space="preserve">أن يأخذ </w:t>
      </w:r>
      <w:r w:rsidRPr="00C93CD6">
        <w:rPr>
          <w:rtl/>
        </w:rPr>
        <w:t>التمر معه في رحلته</w:t>
      </w:r>
      <w:r>
        <w:rPr>
          <w:rFonts w:hint="cs"/>
          <w:rtl/>
        </w:rPr>
        <w:t xml:space="preserve"> الحالمة</w:t>
      </w:r>
      <w:r w:rsidRPr="00C93CD6">
        <w:rPr>
          <w:rtl/>
        </w:rPr>
        <w:t xml:space="preserve">، وعندما </w:t>
      </w:r>
      <w:r>
        <w:rPr>
          <w:rFonts w:hint="cs"/>
          <w:rtl/>
        </w:rPr>
        <w:t xml:space="preserve">قرأ عن التمر، </w:t>
      </w:r>
      <w:r w:rsidRPr="00C93CD6">
        <w:rPr>
          <w:rtl/>
        </w:rPr>
        <w:t xml:space="preserve">اكتشف أن التمر </w:t>
      </w:r>
      <w:r>
        <w:rPr>
          <w:rFonts w:hint="cs"/>
          <w:rtl/>
        </w:rPr>
        <w:t xml:space="preserve">هو </w:t>
      </w:r>
      <w:r w:rsidRPr="00C93CD6">
        <w:rPr>
          <w:rtl/>
        </w:rPr>
        <w:t>أفضل غذاء لرائد فضاء سعودي، يمده بالطاقة ويحافظ عليه نشيطًا</w:t>
      </w:r>
      <w:r w:rsidRPr="00C93CD6">
        <w:t>.</w:t>
      </w:r>
    </w:p>
    <w:p w14:paraId="0848F7F6" w14:textId="77777777" w:rsidR="009F1BD4" w:rsidRPr="00C93CD6" w:rsidRDefault="009F1BD4" w:rsidP="009F1BD4">
      <w:pPr>
        <w:bidi/>
      </w:pPr>
      <w:r w:rsidRPr="00C93CD6">
        <w:rPr>
          <w:rtl/>
        </w:rPr>
        <w:t>إذا اخترت</w:t>
      </w:r>
      <w:r w:rsidRPr="00C93CD6">
        <w:t xml:space="preserve"> (2):</w:t>
      </w:r>
      <w:r w:rsidRPr="00C93CD6">
        <w:br/>
      </w:r>
      <w:r>
        <w:rPr>
          <w:rFonts w:hint="cs"/>
          <w:rtl/>
        </w:rPr>
        <w:t xml:space="preserve">قرر فارس أخذ أقلام الرصاص وأقلامه الخشبية الملونة وكراسته كي يرسم </w:t>
      </w:r>
      <w:r w:rsidRPr="00C93CD6">
        <w:rPr>
          <w:rtl/>
        </w:rPr>
        <w:t xml:space="preserve">النجوم والكواكب أثناء رحلته. كلما رأى نجمًا جديدًا، </w:t>
      </w:r>
      <w:r>
        <w:rPr>
          <w:rFonts w:hint="cs"/>
          <w:rtl/>
        </w:rPr>
        <w:t xml:space="preserve">سيكتب </w:t>
      </w:r>
      <w:r w:rsidRPr="00C93CD6">
        <w:rPr>
          <w:rtl/>
        </w:rPr>
        <w:t>عنه ويضيفه إلى ملاحظاته الفضائية</w:t>
      </w:r>
      <w:r w:rsidRPr="00C93CD6">
        <w:t>.</w:t>
      </w:r>
    </w:p>
    <w:p w14:paraId="7B3A7242" w14:textId="77777777" w:rsidR="007435F2" w:rsidRDefault="007435F2" w:rsidP="007435F2">
      <w:pPr>
        <w:bidi/>
        <w:spacing w:after="0" w:line="240" w:lineRule="auto"/>
        <w:rPr>
          <w:rFonts w:ascii="Calibri" w:eastAsia="Times New Roman" w:hAnsi="Calibri" w:cs="Calibri"/>
          <w:color w:val="000000"/>
          <w:kern w:val="0"/>
          <w:rtl/>
          <w14:ligatures w14:val="none"/>
        </w:rPr>
      </w:pP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lastRenderedPageBreak/>
        <w:t>في ليلة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ٍ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قمرية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ٍ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رائعة، اجتمع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فارس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وأصدقاؤه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ووالد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>ه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حول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الصاروخ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المكتمل. كانت السماء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صافية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ً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والنجوم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تتلألأ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في الأعلى. قرروا أن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ْ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يطلقوا الصاروخ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في هذه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الليلة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المميزة</w:t>
      </w:r>
      <w:r w:rsidRPr="00D81462">
        <w:rPr>
          <w:rFonts w:ascii="Calibri" w:eastAsia="Times New Roman" w:hAnsi="Calibri" w:cs="Calibri"/>
          <w:color w:val="000000"/>
          <w:kern w:val="0"/>
          <w:rtl/>
          <w14:ligatures w14:val="none"/>
        </w:rPr>
        <w:t>.</w:t>
      </w:r>
    </w:p>
    <w:p w14:paraId="0C3E45DE" w14:textId="77777777" w:rsidR="007435F2" w:rsidRPr="00D81462" w:rsidRDefault="007435F2" w:rsidP="007435F2">
      <w:pPr>
        <w:bidi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>تحت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تشجيع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ودعم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والد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فارس، قام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الأطفال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بتلوين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الصاروخ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وتزيينه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بألوان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ٍ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زاهية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ٍ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تعكس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أحلام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هم. كتبوا 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 xml:space="preserve">مَشَاعِرَهُمْ 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عن 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 xml:space="preserve">رِحْلَةِ 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>الفضاء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والمغامرة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على جوانب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D81462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الصاروخ</w:t>
      </w:r>
      <w:r w:rsidRPr="00D81462">
        <w:rPr>
          <w:rFonts w:ascii="Calibri" w:eastAsia="Times New Roman" w:hAnsi="Calibri" w:cs="Calibri"/>
          <w:color w:val="000000"/>
          <w:kern w:val="0"/>
          <w:rtl/>
          <w14:ligatures w14:val="none"/>
        </w:rPr>
        <w:t>.</w:t>
      </w:r>
    </w:p>
    <w:p w14:paraId="5C41FB20" w14:textId="76CEA939" w:rsidR="007435F2" w:rsidRPr="007435F2" w:rsidRDefault="007435F2" w:rsidP="007435F2">
      <w:pPr>
        <w:bidi/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عندما حان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الوقت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المناسب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، قام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فارس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وأصدقاؤه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بدفع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الصاروخ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 xml:space="preserve">بِقُوَّةٍ 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نحو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 xml:space="preserve">الأعلى 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. ارتفع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الصاروخ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وسط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تصفيق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وتشجيع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الجميع. تاب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ع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وا الصاروخ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وهو يختفي بين النجوم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، تارك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ً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ا خ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ل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ْ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ف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َ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ه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ُ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درب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ً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>ا من الأمل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ِ</w:t>
      </w:r>
      <w:r w:rsidRPr="00FE75BA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والأحلام</w:t>
      </w:r>
      <w:r w:rsidRPr="00FE75BA">
        <w:rPr>
          <w:rFonts w:ascii="Calibri" w:eastAsia="Times New Roman" w:hAnsi="Calibri" w:cs="Calibri"/>
          <w:color w:val="000000"/>
          <w:kern w:val="0"/>
          <w:rtl/>
          <w14:ligatures w14:val="none"/>
        </w:rPr>
        <w:t>.</w:t>
      </w:r>
    </w:p>
    <w:p w14:paraId="12F14ED9" w14:textId="7E5AA73C" w:rsidR="009F1BD4" w:rsidRDefault="007435F2" w:rsidP="009F1BD4">
      <w:pPr>
        <w:bidi/>
      </w:pPr>
      <w:r>
        <w:rPr>
          <w:rFonts w:hint="cs"/>
          <w:rtl/>
        </w:rPr>
        <w:t xml:space="preserve"> </w:t>
      </w:r>
      <w:r w:rsidR="009F1BD4">
        <w:t xml:space="preserve"> </w:t>
      </w:r>
    </w:p>
    <w:p w14:paraId="10B9E837" w14:textId="77777777" w:rsidR="006A5B34" w:rsidRDefault="006A5B34" w:rsidP="006A5B34">
      <w:pPr>
        <w:bidi/>
      </w:pPr>
      <w:r>
        <w:t xml:space="preserve"> </w:t>
      </w:r>
    </w:p>
    <w:p w14:paraId="5AF20721" w14:textId="77777777" w:rsidR="00106F0A" w:rsidRDefault="00106F0A" w:rsidP="00106F0A">
      <w:pPr>
        <w:bidi/>
        <w:rPr>
          <w:rtl/>
        </w:rPr>
      </w:pPr>
    </w:p>
    <w:p w14:paraId="51379D30" w14:textId="6011B1ED" w:rsidR="006A5B34" w:rsidRDefault="006A5B34" w:rsidP="006A5B34">
      <w:pPr>
        <w:bidi/>
        <w:rPr>
          <w:rtl/>
        </w:rPr>
      </w:pPr>
      <w:r>
        <w:rPr>
          <w:rFonts w:hint="cs"/>
          <w:rtl/>
        </w:rPr>
        <w:t>===</w:t>
      </w:r>
    </w:p>
    <w:p w14:paraId="21E3ADB6" w14:textId="77777777" w:rsidR="006A5B34" w:rsidRPr="00106F0A" w:rsidRDefault="006A5B34" w:rsidP="006A5B34">
      <w:pPr>
        <w:bidi/>
      </w:pPr>
    </w:p>
    <w:p w14:paraId="368BE613" w14:textId="77777777" w:rsidR="006A5B34" w:rsidRPr="00106F0A" w:rsidRDefault="006A5B34" w:rsidP="006A5B34">
      <w:pPr>
        <w:bidi/>
      </w:pPr>
      <w:r w:rsidRPr="00106F0A">
        <w:rPr>
          <w:rtl/>
        </w:rPr>
        <w:t>في قصة "فارس يحلم في الفضاء" يمكن للأطفال بين سن 3 و6 سنوات تعلم واكتساب القيم الخلقية والمفاهيم التالية</w:t>
      </w:r>
      <w:r w:rsidRPr="00106F0A">
        <w:t>:</w:t>
      </w:r>
    </w:p>
    <w:p w14:paraId="30064144" w14:textId="77777777" w:rsidR="006A5B34" w:rsidRPr="00106F0A" w:rsidRDefault="006A5B34" w:rsidP="006A5B34">
      <w:pPr>
        <w:numPr>
          <w:ilvl w:val="0"/>
          <w:numId w:val="6"/>
        </w:numPr>
        <w:bidi/>
      </w:pPr>
      <w:r w:rsidRPr="00106F0A">
        <w:rPr>
          <w:rtl/>
        </w:rPr>
        <w:t>الشغف والفضول: يتعلم الأطفال أهمية استكشاف العالم والفضول حول الفضاء والكواكب</w:t>
      </w:r>
      <w:r w:rsidRPr="00106F0A">
        <w:t>.</w:t>
      </w:r>
    </w:p>
    <w:p w14:paraId="7B02A9C9" w14:textId="77777777" w:rsidR="006A5B34" w:rsidRPr="00106F0A" w:rsidRDefault="006A5B34" w:rsidP="006A5B34">
      <w:pPr>
        <w:numPr>
          <w:ilvl w:val="0"/>
          <w:numId w:val="6"/>
        </w:numPr>
        <w:bidi/>
      </w:pPr>
      <w:r w:rsidRPr="00106F0A">
        <w:rPr>
          <w:rtl/>
        </w:rPr>
        <w:t>التعاون والعمل الجماعي: يتعلم الأطفال أهمية العمل معاً مع الأصدقاء والعائلة لتحقيق الأهداف المشتركة</w:t>
      </w:r>
      <w:r w:rsidRPr="00106F0A">
        <w:t>.</w:t>
      </w:r>
    </w:p>
    <w:p w14:paraId="30388D4A" w14:textId="77777777" w:rsidR="006A5B34" w:rsidRPr="00106F0A" w:rsidRDefault="006A5B34" w:rsidP="006A5B34">
      <w:pPr>
        <w:numPr>
          <w:ilvl w:val="0"/>
          <w:numId w:val="6"/>
        </w:numPr>
        <w:bidi/>
      </w:pPr>
      <w:r w:rsidRPr="00106F0A">
        <w:rPr>
          <w:rtl/>
        </w:rPr>
        <w:t>المثابرة والعزيمة: يتعلم الأطفال أن تحقيق الأحلام يتطلب الصبر والمثابرة وعدم الاستسلام أمام التحديات</w:t>
      </w:r>
      <w:r w:rsidRPr="00106F0A">
        <w:t>.</w:t>
      </w:r>
    </w:p>
    <w:p w14:paraId="049120BC" w14:textId="77777777" w:rsidR="006A5B34" w:rsidRPr="00106F0A" w:rsidRDefault="006A5B34" w:rsidP="006A5B34">
      <w:pPr>
        <w:numPr>
          <w:ilvl w:val="0"/>
          <w:numId w:val="6"/>
        </w:numPr>
        <w:bidi/>
      </w:pPr>
      <w:r w:rsidRPr="00106F0A">
        <w:rPr>
          <w:rtl/>
        </w:rPr>
        <w:t>احترام البيئة والموارد: يتعلم الأطفال أهمية المحافظة على الموارد الطبيعية وتقدير قيمة الطعام (مثل التمر) كجزء من تراثهم وثقافتهم</w:t>
      </w:r>
      <w:r w:rsidRPr="00106F0A">
        <w:t>.</w:t>
      </w:r>
    </w:p>
    <w:p w14:paraId="4EA17F66" w14:textId="77777777" w:rsidR="006A5B34" w:rsidRPr="00106F0A" w:rsidRDefault="006A5B34" w:rsidP="006A5B34">
      <w:pPr>
        <w:numPr>
          <w:ilvl w:val="0"/>
          <w:numId w:val="6"/>
        </w:numPr>
        <w:bidi/>
      </w:pPr>
      <w:r w:rsidRPr="00106F0A">
        <w:rPr>
          <w:rtl/>
        </w:rPr>
        <w:t>الإبداع والابتكار: يتعلم الأطفال كيفية استخدام خيالهم لتصميم وصنع الأشياء (مثل الصواريخ) وتطوير مهاراتهم الفنية</w:t>
      </w:r>
      <w:r w:rsidRPr="00106F0A">
        <w:t>.</w:t>
      </w:r>
    </w:p>
    <w:p w14:paraId="24A14140" w14:textId="77777777" w:rsidR="006A5B34" w:rsidRPr="00106F0A" w:rsidRDefault="006A5B34" w:rsidP="006A5B34">
      <w:pPr>
        <w:numPr>
          <w:ilvl w:val="0"/>
          <w:numId w:val="6"/>
        </w:numPr>
        <w:bidi/>
      </w:pPr>
      <w:r w:rsidRPr="00106F0A">
        <w:rPr>
          <w:rtl/>
        </w:rPr>
        <w:t>التواصل والتفاعل الاجتماعي: يتعلم الأطفال أهمية التواصل مع الآخرين ومشاركة الأفكار والمشاعر مع الأصدقاء والعائلة</w:t>
      </w:r>
      <w:r w:rsidRPr="00106F0A">
        <w:t>.</w:t>
      </w:r>
    </w:p>
    <w:p w14:paraId="5950FBE1" w14:textId="77777777" w:rsidR="006A5B34" w:rsidRPr="00106F0A" w:rsidRDefault="006A5B34" w:rsidP="006A5B34">
      <w:pPr>
        <w:numPr>
          <w:ilvl w:val="0"/>
          <w:numId w:val="6"/>
        </w:numPr>
        <w:bidi/>
      </w:pPr>
      <w:r w:rsidRPr="00106F0A">
        <w:rPr>
          <w:rtl/>
        </w:rPr>
        <w:t>تقدير العلم والتكنولوجيا: يتعلم الأطفال أهمية العلوم والتكنولوجيا في استكشاف الفضاء وتوسيع معرفتهم عن العالم</w:t>
      </w:r>
      <w:r w:rsidRPr="00106F0A">
        <w:t>.</w:t>
      </w:r>
    </w:p>
    <w:p w14:paraId="12DBD975" w14:textId="77777777" w:rsidR="006A5B34" w:rsidRDefault="006A5B34" w:rsidP="006A5B34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17321481" w14:textId="77777777" w:rsidR="006A5B34" w:rsidRPr="00106F0A" w:rsidRDefault="006A5B34" w:rsidP="006A5B34">
      <w:pPr>
        <w:bidi/>
      </w:pPr>
      <w:r w:rsidRPr="00106F0A">
        <w:br/>
      </w:r>
      <w:r w:rsidRPr="00106F0A">
        <w:rPr>
          <w:rtl/>
        </w:rPr>
        <w:t>في قصة "فارس يحلم في الفضاء"، يمكن للأطفال اكتساب مجموعة متنوعة من المفاهيم والمعارف والمهارات. إليك بعض الجوانب الرئيسية التي يمكن للأطفال تعلمها</w:t>
      </w:r>
      <w:r w:rsidRPr="00106F0A">
        <w:t>:</w:t>
      </w:r>
    </w:p>
    <w:p w14:paraId="774958C6" w14:textId="77777777" w:rsidR="006A5B34" w:rsidRPr="00106F0A" w:rsidRDefault="006A5B34" w:rsidP="006A5B34">
      <w:pPr>
        <w:numPr>
          <w:ilvl w:val="0"/>
          <w:numId w:val="22"/>
        </w:numPr>
        <w:bidi/>
      </w:pPr>
      <w:r w:rsidRPr="00106F0A">
        <w:rPr>
          <w:rtl/>
        </w:rPr>
        <w:t>مفاهيم علمية: يتعلم الأطفال عن الفضاء والكواكب والنجوم والمركبات الفضائية مثل الصواريخ</w:t>
      </w:r>
      <w:r w:rsidRPr="00106F0A">
        <w:t>.</w:t>
      </w:r>
    </w:p>
    <w:p w14:paraId="53DFA1CF" w14:textId="77777777" w:rsidR="006A5B34" w:rsidRPr="00106F0A" w:rsidRDefault="006A5B34" w:rsidP="006A5B34">
      <w:pPr>
        <w:numPr>
          <w:ilvl w:val="0"/>
          <w:numId w:val="22"/>
        </w:numPr>
        <w:bidi/>
      </w:pPr>
      <w:r w:rsidRPr="00106F0A">
        <w:rPr>
          <w:rtl/>
        </w:rPr>
        <w:t>مهارات التفكير النقدي: يتعلم الأطفال كيفية اتخاذ القرارات والتفكير في الخيارات المتاحة لهم (مثل اختيار الكتب أو رسم الخريطة)</w:t>
      </w:r>
      <w:r w:rsidRPr="00106F0A">
        <w:t>.</w:t>
      </w:r>
    </w:p>
    <w:p w14:paraId="454F6208" w14:textId="77777777" w:rsidR="006A5B34" w:rsidRPr="00106F0A" w:rsidRDefault="006A5B34" w:rsidP="006A5B34">
      <w:pPr>
        <w:numPr>
          <w:ilvl w:val="0"/>
          <w:numId w:val="22"/>
        </w:numPr>
        <w:bidi/>
      </w:pPr>
      <w:r w:rsidRPr="00106F0A">
        <w:rPr>
          <w:rtl/>
        </w:rPr>
        <w:t>مهارات التعاون والعمل الجماعي: يتعلم الأطفال أهمية العمل مع الآخرين لتحقيق الأهداف المشتركة (مثل تصميم الصواريخ مع الأصدقاء)</w:t>
      </w:r>
      <w:r w:rsidRPr="00106F0A">
        <w:t>.</w:t>
      </w:r>
    </w:p>
    <w:p w14:paraId="1170B2F6" w14:textId="77777777" w:rsidR="006A5B34" w:rsidRPr="00106F0A" w:rsidRDefault="006A5B34" w:rsidP="006A5B34">
      <w:pPr>
        <w:numPr>
          <w:ilvl w:val="0"/>
          <w:numId w:val="22"/>
        </w:numPr>
        <w:bidi/>
      </w:pPr>
      <w:r w:rsidRPr="00106F0A">
        <w:rPr>
          <w:rtl/>
        </w:rPr>
        <w:t>مهارات الإبداع والابتكار: يتعلم الأطفال كيفية استخدام خيالهم لتصميم وصنع الأشياء (مثل الصواريخ من الكرتون)</w:t>
      </w:r>
      <w:r w:rsidRPr="00106F0A">
        <w:t>.</w:t>
      </w:r>
    </w:p>
    <w:p w14:paraId="2B8E49FB" w14:textId="77777777" w:rsidR="006A5B34" w:rsidRPr="00106F0A" w:rsidRDefault="006A5B34" w:rsidP="006A5B34">
      <w:pPr>
        <w:numPr>
          <w:ilvl w:val="0"/>
          <w:numId w:val="22"/>
        </w:numPr>
        <w:bidi/>
      </w:pPr>
      <w:r w:rsidRPr="00106F0A">
        <w:rPr>
          <w:rtl/>
        </w:rPr>
        <w:t>مهارات التواصل والتفاعل الاجتماعي: يتعلم الأطفال كيفية التعبير عن أفكارهم ومشاعرهم ومشاركة أحلامهم مع الآخرين (مثل التحدث مع والده عن حلمه)</w:t>
      </w:r>
      <w:r w:rsidRPr="00106F0A">
        <w:t>.</w:t>
      </w:r>
    </w:p>
    <w:p w14:paraId="0CB8E805" w14:textId="77777777" w:rsidR="006A5B34" w:rsidRPr="00106F0A" w:rsidRDefault="006A5B34" w:rsidP="006A5B34">
      <w:pPr>
        <w:numPr>
          <w:ilvl w:val="0"/>
          <w:numId w:val="22"/>
        </w:numPr>
        <w:bidi/>
      </w:pPr>
      <w:r w:rsidRPr="00106F0A">
        <w:rPr>
          <w:rtl/>
        </w:rPr>
        <w:t>مهارات المثابرة والعزيمة: يتعلم الأطفال أهمية الصبر والمثابرة لتحقيق الأهداف (مثل العمل على تصميم الصاروخ)</w:t>
      </w:r>
      <w:r w:rsidRPr="00106F0A">
        <w:t>.</w:t>
      </w:r>
    </w:p>
    <w:p w14:paraId="2CA9C662" w14:textId="77777777" w:rsidR="006A5B34" w:rsidRPr="00106F0A" w:rsidRDefault="006A5B34" w:rsidP="006A5B34">
      <w:pPr>
        <w:numPr>
          <w:ilvl w:val="0"/>
          <w:numId w:val="22"/>
        </w:numPr>
        <w:bidi/>
      </w:pPr>
      <w:r w:rsidRPr="00106F0A">
        <w:rPr>
          <w:rtl/>
        </w:rPr>
        <w:t>مهارات التعلم الذاتي: يتعلم الأطفال كيفية البحث عن المعلومات والمعرفة من المصادر المتاحة (مثل المكتبة التاريخية)</w:t>
      </w:r>
      <w:r w:rsidRPr="00106F0A">
        <w:t>.</w:t>
      </w:r>
    </w:p>
    <w:p w14:paraId="082C6AC8" w14:textId="77777777" w:rsidR="006A5B34" w:rsidRPr="00106F0A" w:rsidRDefault="006A5B34" w:rsidP="006A5B34">
      <w:pPr>
        <w:numPr>
          <w:ilvl w:val="0"/>
          <w:numId w:val="22"/>
        </w:numPr>
        <w:bidi/>
      </w:pPr>
      <w:r w:rsidRPr="00106F0A">
        <w:rPr>
          <w:rtl/>
        </w:rPr>
        <w:lastRenderedPageBreak/>
        <w:t>مهارات التقدير والاحترام: يتعلم الأطفال تقدير قيمة الطعام المحلي (مثل التمر) والتراث الثقافي</w:t>
      </w:r>
      <w:r w:rsidRPr="00106F0A">
        <w:t>.</w:t>
      </w:r>
    </w:p>
    <w:p w14:paraId="2B093195" w14:textId="77777777" w:rsidR="006A5B34" w:rsidRPr="00106F0A" w:rsidRDefault="006A5B34" w:rsidP="006A5B34">
      <w:pPr>
        <w:bidi/>
      </w:pPr>
      <w:r>
        <w:rPr>
          <w:rFonts w:hint="cs"/>
          <w:rtl/>
        </w:rPr>
        <w:t xml:space="preserve"> </w:t>
      </w:r>
    </w:p>
    <w:p w14:paraId="1ABFDA14" w14:textId="77777777" w:rsidR="006A5B34" w:rsidRDefault="006A5B34" w:rsidP="006A5B34">
      <w:pPr>
        <w:bidi/>
        <w:rPr>
          <w:rtl/>
        </w:rPr>
      </w:pPr>
    </w:p>
    <w:p w14:paraId="63E83372" w14:textId="77777777" w:rsidR="006A5B34" w:rsidRDefault="006A5B34" w:rsidP="006A5B34">
      <w:pPr>
        <w:bidi/>
        <w:rPr>
          <w:rtl/>
        </w:rPr>
      </w:pPr>
    </w:p>
    <w:p w14:paraId="0F221B98" w14:textId="689ADED6" w:rsidR="006A5B34" w:rsidRPr="00106F0A" w:rsidRDefault="006A5B34" w:rsidP="006A5B34">
      <w:pPr>
        <w:bidi/>
      </w:pPr>
      <w:r>
        <w:rPr>
          <w:rFonts w:hint="cs"/>
          <w:rtl/>
        </w:rPr>
        <w:t xml:space="preserve">تقسيم القصة : </w:t>
      </w:r>
    </w:p>
    <w:p w14:paraId="0C3B7949" w14:textId="77777777" w:rsidR="00106F0A" w:rsidRPr="00106F0A" w:rsidRDefault="00106F0A" w:rsidP="00106F0A">
      <w:pPr>
        <w:bidi/>
      </w:pPr>
      <w:r w:rsidRPr="00106F0A">
        <w:rPr>
          <w:rtl/>
        </w:rPr>
        <w:t>الصفحة 1</w:t>
      </w:r>
      <w:r w:rsidRPr="00106F0A">
        <w:t>:</w:t>
      </w:r>
    </w:p>
    <w:p w14:paraId="60A88FA1" w14:textId="77777777" w:rsidR="00106F0A" w:rsidRPr="00106F0A" w:rsidRDefault="00106F0A" w:rsidP="00106F0A">
      <w:pPr>
        <w:numPr>
          <w:ilvl w:val="0"/>
          <w:numId w:val="7"/>
        </w:numPr>
        <w:bidi/>
      </w:pPr>
      <w:r w:rsidRPr="00106F0A">
        <w:rPr>
          <w:rtl/>
        </w:rPr>
        <w:t>المقدمة: فارس يحلم بأن يصبح رائد فضاء</w:t>
      </w:r>
      <w:r w:rsidRPr="00106F0A">
        <w:t>.</w:t>
      </w:r>
    </w:p>
    <w:p w14:paraId="3D9AF07A" w14:textId="1059B568" w:rsidR="00106F0A" w:rsidRPr="00106F0A" w:rsidRDefault="00106F0A" w:rsidP="00106F0A">
      <w:pPr>
        <w:numPr>
          <w:ilvl w:val="0"/>
          <w:numId w:val="7"/>
        </w:numPr>
        <w:bidi/>
      </w:pPr>
      <w:r w:rsidRPr="00106F0A">
        <w:rPr>
          <w:rtl/>
        </w:rPr>
        <w:t xml:space="preserve">صورة: فارس </w:t>
      </w:r>
      <w:r w:rsidR="00B56A77">
        <w:rPr>
          <w:rFonts w:hint="cs"/>
          <w:rtl/>
        </w:rPr>
        <w:t xml:space="preserve">ينظر إلى السماء ويحلم أن يكون رائد فضاء </w:t>
      </w:r>
    </w:p>
    <w:p w14:paraId="7C083BC1" w14:textId="77777777" w:rsidR="00106F0A" w:rsidRPr="00106F0A" w:rsidRDefault="00106F0A" w:rsidP="00106F0A">
      <w:pPr>
        <w:bidi/>
      </w:pPr>
      <w:r w:rsidRPr="00106F0A">
        <w:rPr>
          <w:rtl/>
        </w:rPr>
        <w:t>الصفحة 2</w:t>
      </w:r>
      <w:r w:rsidRPr="00106F0A">
        <w:t>:</w:t>
      </w:r>
    </w:p>
    <w:p w14:paraId="62E9473C" w14:textId="317BD0DA" w:rsidR="00106F0A" w:rsidRPr="00106F0A" w:rsidRDefault="009A0A1E" w:rsidP="00106F0A">
      <w:pPr>
        <w:numPr>
          <w:ilvl w:val="0"/>
          <w:numId w:val="8"/>
        </w:numPr>
        <w:bidi/>
      </w:pPr>
      <w:r>
        <w:rPr>
          <w:rFonts w:hint="cs"/>
          <w:rtl/>
        </w:rPr>
        <w:t>في كل ليلة يتأمل فارس النجوم .</w:t>
      </w:r>
    </w:p>
    <w:p w14:paraId="0B2C16C9" w14:textId="77777777" w:rsidR="00B56A77" w:rsidRPr="00106F0A" w:rsidRDefault="00B56A77" w:rsidP="00B56A77">
      <w:pPr>
        <w:numPr>
          <w:ilvl w:val="0"/>
          <w:numId w:val="8"/>
        </w:numPr>
        <w:bidi/>
      </w:pPr>
      <w:r w:rsidRPr="00106F0A">
        <w:rPr>
          <w:rtl/>
        </w:rPr>
        <w:t>صورة: فارس يتأمل جبل الفيل وينظر إلى السماء المليئة بالنجوم</w:t>
      </w:r>
      <w:r w:rsidRPr="00106F0A">
        <w:t>.</w:t>
      </w:r>
    </w:p>
    <w:p w14:paraId="0C3311A6" w14:textId="0D319739" w:rsidR="00106F0A" w:rsidRPr="00106F0A" w:rsidRDefault="00106F0A" w:rsidP="00106F0A">
      <w:pPr>
        <w:bidi/>
      </w:pPr>
      <w:r w:rsidRPr="00106F0A">
        <w:rPr>
          <w:rtl/>
        </w:rPr>
        <w:t xml:space="preserve">الصفحة </w:t>
      </w:r>
      <w:r w:rsidR="00B56A77">
        <w:rPr>
          <w:rFonts w:hint="cs"/>
          <w:rtl/>
        </w:rPr>
        <w:t>3</w:t>
      </w:r>
      <w:r w:rsidRPr="00106F0A">
        <w:t>:</w:t>
      </w:r>
    </w:p>
    <w:p w14:paraId="1E38BFBC" w14:textId="77777777" w:rsidR="00106F0A" w:rsidRPr="00106F0A" w:rsidRDefault="00106F0A" w:rsidP="00B56A77">
      <w:pPr>
        <w:bidi/>
        <w:ind w:left="720"/>
      </w:pPr>
      <w:r w:rsidRPr="00106F0A">
        <w:rPr>
          <w:rtl/>
        </w:rPr>
        <w:t>اختيار فارس بين الخيارين (1) و(2) لبدء مغامرته</w:t>
      </w:r>
      <w:r w:rsidRPr="00106F0A">
        <w:t>.</w:t>
      </w:r>
    </w:p>
    <w:p w14:paraId="428330DC" w14:textId="77777777" w:rsidR="00B56A77" w:rsidRPr="00106F0A" w:rsidRDefault="00B56A77" w:rsidP="00B56A77">
      <w:pPr>
        <w:numPr>
          <w:ilvl w:val="0"/>
          <w:numId w:val="9"/>
        </w:numPr>
        <w:bidi/>
      </w:pPr>
      <w:r w:rsidRPr="00106F0A">
        <w:rPr>
          <w:rtl/>
        </w:rPr>
        <w:t>صورة: فارس في المكتبة التاريخية يبحث عن كتب عن الفضاء</w:t>
      </w:r>
      <w:r w:rsidRPr="00106F0A">
        <w:t>.</w:t>
      </w:r>
    </w:p>
    <w:p w14:paraId="02204C25" w14:textId="77777777" w:rsidR="00106F0A" w:rsidRPr="00106F0A" w:rsidRDefault="00106F0A" w:rsidP="00106F0A">
      <w:pPr>
        <w:numPr>
          <w:ilvl w:val="0"/>
          <w:numId w:val="9"/>
        </w:numPr>
        <w:bidi/>
      </w:pPr>
      <w:r w:rsidRPr="00106F0A">
        <w:rPr>
          <w:rtl/>
        </w:rPr>
        <w:t>صورة: فارس وأصدقاؤه يرسمون الكواكب ويصممون صواريخ من الورق</w:t>
      </w:r>
      <w:r w:rsidRPr="00106F0A">
        <w:t>.</w:t>
      </w:r>
    </w:p>
    <w:p w14:paraId="2C15C770" w14:textId="2C56BB3A" w:rsidR="00106F0A" w:rsidRPr="00106F0A" w:rsidRDefault="00106F0A" w:rsidP="00106F0A">
      <w:pPr>
        <w:bidi/>
      </w:pPr>
      <w:r w:rsidRPr="00106F0A">
        <w:rPr>
          <w:rtl/>
        </w:rPr>
        <w:t xml:space="preserve">الصفحة </w:t>
      </w:r>
      <w:r w:rsidR="00B56A77">
        <w:rPr>
          <w:rFonts w:hint="cs"/>
          <w:rtl/>
        </w:rPr>
        <w:t>4</w:t>
      </w:r>
      <w:r w:rsidRPr="00106F0A">
        <w:t>:</w:t>
      </w:r>
    </w:p>
    <w:p w14:paraId="5A90DCAB" w14:textId="77777777" w:rsidR="00106F0A" w:rsidRPr="00106F0A" w:rsidRDefault="00106F0A" w:rsidP="00106F0A">
      <w:pPr>
        <w:numPr>
          <w:ilvl w:val="0"/>
          <w:numId w:val="10"/>
        </w:numPr>
        <w:bidi/>
      </w:pPr>
      <w:r w:rsidRPr="00106F0A">
        <w:rPr>
          <w:rtl/>
        </w:rPr>
        <w:t>إذا اختار فارس الخيار (1): يذهب إلى المكتبة ويجد كتاباً عن الفضاء</w:t>
      </w:r>
      <w:r w:rsidRPr="00106F0A">
        <w:t>.</w:t>
      </w:r>
    </w:p>
    <w:p w14:paraId="026E79D2" w14:textId="77777777" w:rsidR="00106F0A" w:rsidRPr="00106F0A" w:rsidRDefault="00106F0A" w:rsidP="00106F0A">
      <w:pPr>
        <w:numPr>
          <w:ilvl w:val="0"/>
          <w:numId w:val="10"/>
        </w:numPr>
        <w:bidi/>
      </w:pPr>
      <w:r w:rsidRPr="00106F0A">
        <w:rPr>
          <w:rtl/>
        </w:rPr>
        <w:t>صورة: فارس يقرأ كتاباً عن الفضاء</w:t>
      </w:r>
      <w:r w:rsidRPr="00106F0A">
        <w:t>.</w:t>
      </w:r>
    </w:p>
    <w:p w14:paraId="0F3CD83D" w14:textId="77777777" w:rsidR="009D073A" w:rsidRDefault="00106F0A" w:rsidP="00106F0A">
      <w:pPr>
        <w:bidi/>
      </w:pPr>
      <w:r w:rsidRPr="00106F0A">
        <w:rPr>
          <w:rtl/>
        </w:rPr>
        <w:t xml:space="preserve">الصفحة </w:t>
      </w:r>
      <w:r w:rsidR="009D073A">
        <w:t>5</w:t>
      </w:r>
    </w:p>
    <w:p w14:paraId="358971D4" w14:textId="48771292" w:rsidR="009D073A" w:rsidRPr="00106F0A" w:rsidRDefault="009D073A" w:rsidP="009D073A">
      <w:pPr>
        <w:bidi/>
        <w:ind w:left="720"/>
      </w:pPr>
      <w:r>
        <w:rPr>
          <w:rFonts w:hint="cs"/>
          <w:rtl/>
        </w:rPr>
        <w:t xml:space="preserve">ماذا سيفعل فارس بعد القراءة </w:t>
      </w:r>
    </w:p>
    <w:p w14:paraId="4CC2B915" w14:textId="52AD21E2" w:rsidR="009D073A" w:rsidRDefault="009D073A" w:rsidP="009D073A">
      <w:pPr>
        <w:numPr>
          <w:ilvl w:val="0"/>
          <w:numId w:val="11"/>
        </w:numPr>
        <w:bidi/>
      </w:pPr>
      <w:r>
        <w:rPr>
          <w:rFonts w:hint="cs"/>
          <w:rtl/>
        </w:rPr>
        <w:t>الصورة: فارس يتحدث مع أصدقائه في المدرسة.</w:t>
      </w:r>
    </w:p>
    <w:p w14:paraId="74E0AAA7" w14:textId="0300B23E" w:rsidR="009D073A" w:rsidRPr="00106F0A" w:rsidRDefault="009D073A" w:rsidP="009D073A">
      <w:pPr>
        <w:numPr>
          <w:ilvl w:val="0"/>
          <w:numId w:val="11"/>
        </w:numPr>
        <w:bidi/>
      </w:pPr>
      <w:r w:rsidRPr="00106F0A">
        <w:rPr>
          <w:rtl/>
        </w:rPr>
        <w:t>صورة: فارس يرسم خريطة المريخ</w:t>
      </w:r>
      <w:r w:rsidRPr="00106F0A">
        <w:t>.</w:t>
      </w:r>
    </w:p>
    <w:p w14:paraId="3BBA40B0" w14:textId="77777777" w:rsidR="009D073A" w:rsidRPr="009D073A" w:rsidRDefault="009D073A" w:rsidP="009D073A">
      <w:pPr>
        <w:bidi/>
      </w:pPr>
    </w:p>
    <w:p w14:paraId="108CB69F" w14:textId="50F29C5A" w:rsidR="00C11AB2" w:rsidRPr="00106F0A" w:rsidRDefault="00C11AB2" w:rsidP="00C11AB2">
      <w:pPr>
        <w:bidi/>
      </w:pPr>
      <w:r w:rsidRPr="00106F0A">
        <w:rPr>
          <w:rtl/>
        </w:rPr>
        <w:t xml:space="preserve">الصفحة </w:t>
      </w:r>
      <w:r>
        <w:rPr>
          <w:rFonts w:hint="cs"/>
          <w:rtl/>
        </w:rPr>
        <w:t>6</w:t>
      </w:r>
      <w:r w:rsidRPr="00106F0A">
        <w:t>:</w:t>
      </w:r>
    </w:p>
    <w:p w14:paraId="0146AC49" w14:textId="77777777" w:rsidR="00C11AB2" w:rsidRPr="00106F0A" w:rsidRDefault="00C11AB2" w:rsidP="00C11AB2">
      <w:pPr>
        <w:numPr>
          <w:ilvl w:val="0"/>
          <w:numId w:val="12"/>
        </w:numPr>
        <w:bidi/>
      </w:pPr>
      <w:r w:rsidRPr="00106F0A">
        <w:rPr>
          <w:rtl/>
        </w:rPr>
        <w:t>إذا اختار فارس الخيار (1) من الخيار الأول: يدعو أصدقاءه ويبدأون بتصميم الصواريخ</w:t>
      </w:r>
      <w:r w:rsidRPr="00106F0A">
        <w:t>.</w:t>
      </w:r>
    </w:p>
    <w:p w14:paraId="0F4C1AAE" w14:textId="77777777" w:rsidR="00C11AB2" w:rsidRPr="00106F0A" w:rsidRDefault="00C11AB2" w:rsidP="00C11AB2">
      <w:pPr>
        <w:numPr>
          <w:ilvl w:val="0"/>
          <w:numId w:val="12"/>
        </w:numPr>
        <w:bidi/>
      </w:pPr>
      <w:r w:rsidRPr="00106F0A">
        <w:rPr>
          <w:rtl/>
        </w:rPr>
        <w:t>صورة: فارس وأصدقاؤه يصممون الصواريخ</w:t>
      </w:r>
      <w:r w:rsidRPr="00106F0A">
        <w:t>.</w:t>
      </w:r>
    </w:p>
    <w:p w14:paraId="63441DC4" w14:textId="471F22F4" w:rsidR="00106F0A" w:rsidRPr="00106F0A" w:rsidRDefault="009D073A" w:rsidP="009D073A">
      <w:pPr>
        <w:bidi/>
      </w:pPr>
      <w:r>
        <w:rPr>
          <w:rFonts w:hint="cs"/>
          <w:rtl/>
        </w:rPr>
        <w:t xml:space="preserve">الصفحة </w:t>
      </w:r>
      <w:r w:rsidR="00C11AB2">
        <w:rPr>
          <w:rFonts w:hint="cs"/>
          <w:rtl/>
        </w:rPr>
        <w:t>7</w:t>
      </w:r>
      <w:r>
        <w:rPr>
          <w:rFonts w:hint="cs"/>
          <w:rtl/>
        </w:rPr>
        <w:t>:</w:t>
      </w:r>
      <w:r w:rsidR="00106F0A" w:rsidRPr="00106F0A">
        <w:t>:</w:t>
      </w:r>
    </w:p>
    <w:p w14:paraId="4736D60D" w14:textId="77777777" w:rsidR="00106F0A" w:rsidRPr="00106F0A" w:rsidRDefault="00106F0A" w:rsidP="00C11AB2">
      <w:pPr>
        <w:numPr>
          <w:ilvl w:val="0"/>
          <w:numId w:val="26"/>
        </w:numPr>
        <w:bidi/>
      </w:pPr>
      <w:r w:rsidRPr="00106F0A">
        <w:rPr>
          <w:rtl/>
        </w:rPr>
        <w:t>إذا اختار فارس الخيار (2): يبدأ برسم خريطة للمريخ</w:t>
      </w:r>
      <w:r w:rsidRPr="00106F0A">
        <w:t>.</w:t>
      </w:r>
    </w:p>
    <w:p w14:paraId="1DBE8625" w14:textId="77777777" w:rsidR="00106F0A" w:rsidRPr="00106F0A" w:rsidRDefault="00106F0A" w:rsidP="00C11AB2">
      <w:pPr>
        <w:numPr>
          <w:ilvl w:val="0"/>
          <w:numId w:val="26"/>
        </w:numPr>
        <w:bidi/>
      </w:pPr>
      <w:r w:rsidRPr="00106F0A">
        <w:rPr>
          <w:rtl/>
        </w:rPr>
        <w:t>صورة: فارس يرسم خريطة المريخ</w:t>
      </w:r>
      <w:r w:rsidRPr="00106F0A">
        <w:t>.</w:t>
      </w:r>
    </w:p>
    <w:p w14:paraId="2591BB7E" w14:textId="77777777" w:rsidR="00106F0A" w:rsidRPr="00106F0A" w:rsidRDefault="00106F0A" w:rsidP="00106F0A">
      <w:pPr>
        <w:bidi/>
      </w:pPr>
      <w:r w:rsidRPr="00106F0A">
        <w:rPr>
          <w:rtl/>
        </w:rPr>
        <w:lastRenderedPageBreak/>
        <w:t>الصفحة 8</w:t>
      </w:r>
      <w:r w:rsidRPr="00106F0A">
        <w:t>:</w:t>
      </w:r>
    </w:p>
    <w:p w14:paraId="62D290D6" w14:textId="77777777" w:rsidR="00106F0A" w:rsidRPr="00106F0A" w:rsidRDefault="00106F0A" w:rsidP="00106F0A">
      <w:pPr>
        <w:numPr>
          <w:ilvl w:val="0"/>
          <w:numId w:val="13"/>
        </w:numPr>
        <w:bidi/>
      </w:pPr>
      <w:r w:rsidRPr="00106F0A">
        <w:rPr>
          <w:rtl/>
        </w:rPr>
        <w:t>إذا اختار فارس الخيار (2) من الخيار الأول: يتحدث مع والده ويبدأ ببناء صاروخ من الكرتون</w:t>
      </w:r>
      <w:r w:rsidRPr="00106F0A">
        <w:t>.</w:t>
      </w:r>
    </w:p>
    <w:p w14:paraId="430B4732" w14:textId="77777777" w:rsidR="00106F0A" w:rsidRPr="00106F0A" w:rsidRDefault="00106F0A" w:rsidP="00106F0A">
      <w:pPr>
        <w:numPr>
          <w:ilvl w:val="0"/>
          <w:numId w:val="13"/>
        </w:numPr>
        <w:bidi/>
      </w:pPr>
      <w:r w:rsidRPr="00106F0A">
        <w:rPr>
          <w:rtl/>
        </w:rPr>
        <w:t>صورة: فارس ووالده يصممان صاروخاً من الكرتون</w:t>
      </w:r>
      <w:r w:rsidRPr="00106F0A">
        <w:t>.</w:t>
      </w:r>
    </w:p>
    <w:p w14:paraId="22B720C2" w14:textId="77777777" w:rsidR="00106F0A" w:rsidRPr="00106F0A" w:rsidRDefault="00106F0A" w:rsidP="00106F0A">
      <w:pPr>
        <w:bidi/>
      </w:pPr>
      <w:r w:rsidRPr="00106F0A">
        <w:rPr>
          <w:rtl/>
        </w:rPr>
        <w:t>الصفحة 9</w:t>
      </w:r>
      <w:r w:rsidRPr="00106F0A">
        <w:t>:</w:t>
      </w:r>
    </w:p>
    <w:p w14:paraId="667072EA" w14:textId="618BB238" w:rsidR="00106F0A" w:rsidRPr="00106F0A" w:rsidRDefault="00C11AB2" w:rsidP="00C11AB2">
      <w:pPr>
        <w:bidi/>
        <w:ind w:left="720"/>
      </w:pPr>
      <w:r>
        <w:rPr>
          <w:rFonts w:hint="cs"/>
          <w:rtl/>
        </w:rPr>
        <w:t>سؤال الأب لفارس و</w:t>
      </w:r>
      <w:r w:rsidR="00106F0A" w:rsidRPr="00106F0A">
        <w:rPr>
          <w:rtl/>
        </w:rPr>
        <w:t>اختيار فارس بين الخيارين (1) و(2) لما سيضعه في صاروخه</w:t>
      </w:r>
      <w:r w:rsidR="00106F0A" w:rsidRPr="00106F0A">
        <w:t>.</w:t>
      </w:r>
    </w:p>
    <w:p w14:paraId="02F55CF1" w14:textId="7C1695BF" w:rsidR="00106F0A" w:rsidRDefault="00106F0A" w:rsidP="00106F0A">
      <w:pPr>
        <w:numPr>
          <w:ilvl w:val="0"/>
          <w:numId w:val="14"/>
        </w:numPr>
        <w:bidi/>
      </w:pPr>
      <w:r w:rsidRPr="00106F0A">
        <w:rPr>
          <w:rtl/>
        </w:rPr>
        <w:t xml:space="preserve">صورة: </w:t>
      </w:r>
      <w:r w:rsidR="00C11AB2">
        <w:rPr>
          <w:rFonts w:hint="cs"/>
          <w:rtl/>
        </w:rPr>
        <w:t xml:space="preserve">وضع فارس التمر في صاروخه </w:t>
      </w:r>
    </w:p>
    <w:p w14:paraId="695C2C43" w14:textId="1CA65065" w:rsidR="00C11AB2" w:rsidRPr="00106F0A" w:rsidRDefault="00C11AB2" w:rsidP="00C11AB2">
      <w:pPr>
        <w:numPr>
          <w:ilvl w:val="0"/>
          <w:numId w:val="14"/>
        </w:numPr>
        <w:bidi/>
      </w:pPr>
      <w:r>
        <w:rPr>
          <w:rFonts w:hint="cs"/>
          <w:rtl/>
        </w:rPr>
        <w:t>صورة : وضع فارس أدوات الرسم والكتابة في صاروخه.</w:t>
      </w:r>
    </w:p>
    <w:p w14:paraId="19FB4C8A" w14:textId="77777777" w:rsidR="00106F0A" w:rsidRPr="00106F0A" w:rsidRDefault="00106F0A" w:rsidP="00106F0A">
      <w:pPr>
        <w:bidi/>
      </w:pPr>
      <w:r w:rsidRPr="00106F0A">
        <w:rPr>
          <w:rtl/>
        </w:rPr>
        <w:t>الصفحة 10</w:t>
      </w:r>
      <w:r w:rsidRPr="00106F0A">
        <w:t>:</w:t>
      </w:r>
    </w:p>
    <w:p w14:paraId="58B40C72" w14:textId="77777777" w:rsidR="00106F0A" w:rsidRPr="00106F0A" w:rsidRDefault="00106F0A" w:rsidP="00106F0A">
      <w:pPr>
        <w:numPr>
          <w:ilvl w:val="0"/>
          <w:numId w:val="15"/>
        </w:numPr>
        <w:bidi/>
      </w:pPr>
      <w:r w:rsidRPr="00106F0A">
        <w:rPr>
          <w:rtl/>
        </w:rPr>
        <w:t>إذا اختار فارس الخيار (1): يأخذ التمر معه في رحلته الحالمة</w:t>
      </w:r>
      <w:r w:rsidRPr="00106F0A">
        <w:t>.</w:t>
      </w:r>
    </w:p>
    <w:p w14:paraId="0E4E58BE" w14:textId="77777777" w:rsidR="00106F0A" w:rsidRPr="00106F0A" w:rsidRDefault="00106F0A" w:rsidP="00106F0A">
      <w:pPr>
        <w:numPr>
          <w:ilvl w:val="0"/>
          <w:numId w:val="15"/>
        </w:numPr>
        <w:bidi/>
      </w:pPr>
      <w:r w:rsidRPr="00106F0A">
        <w:rPr>
          <w:rtl/>
        </w:rPr>
        <w:t>صورة: فارس يأخذ التمر معه</w:t>
      </w:r>
      <w:r w:rsidRPr="00106F0A">
        <w:t>.</w:t>
      </w:r>
    </w:p>
    <w:p w14:paraId="6EAF3701" w14:textId="77777777" w:rsidR="00106F0A" w:rsidRPr="00106F0A" w:rsidRDefault="00106F0A" w:rsidP="00106F0A">
      <w:pPr>
        <w:bidi/>
      </w:pPr>
      <w:r w:rsidRPr="00106F0A">
        <w:rPr>
          <w:rtl/>
        </w:rPr>
        <w:t>الصفحة 11</w:t>
      </w:r>
      <w:r w:rsidRPr="00106F0A">
        <w:t>:</w:t>
      </w:r>
    </w:p>
    <w:p w14:paraId="52DE143A" w14:textId="77777777" w:rsidR="00106F0A" w:rsidRPr="00106F0A" w:rsidRDefault="00106F0A" w:rsidP="00106F0A">
      <w:pPr>
        <w:numPr>
          <w:ilvl w:val="0"/>
          <w:numId w:val="16"/>
        </w:numPr>
        <w:bidi/>
      </w:pPr>
      <w:r w:rsidRPr="00106F0A">
        <w:rPr>
          <w:rtl/>
        </w:rPr>
        <w:t>إذا اختار فارس الخيار (2): يأخذ أقلام الرصاص والأقلام الخشبية الملونة وكراسته</w:t>
      </w:r>
      <w:r w:rsidRPr="00106F0A">
        <w:t>.</w:t>
      </w:r>
    </w:p>
    <w:p w14:paraId="2CBAE072" w14:textId="77777777" w:rsidR="00106F0A" w:rsidRPr="00106F0A" w:rsidRDefault="00106F0A" w:rsidP="00106F0A">
      <w:pPr>
        <w:numPr>
          <w:ilvl w:val="0"/>
          <w:numId w:val="16"/>
        </w:numPr>
        <w:bidi/>
      </w:pPr>
      <w:r w:rsidRPr="00106F0A">
        <w:rPr>
          <w:rtl/>
        </w:rPr>
        <w:t>صورة: فارس يأخذ أقلام الرصاص والأقلام الخشبية الملونة وكراسته</w:t>
      </w:r>
      <w:r w:rsidRPr="00106F0A">
        <w:t>.</w:t>
      </w:r>
    </w:p>
    <w:p w14:paraId="1841340F" w14:textId="77777777" w:rsidR="00106F0A" w:rsidRPr="00106F0A" w:rsidRDefault="00106F0A" w:rsidP="00106F0A">
      <w:pPr>
        <w:bidi/>
      </w:pPr>
      <w:r w:rsidRPr="00106F0A">
        <w:rPr>
          <w:rtl/>
        </w:rPr>
        <w:t>الصفحة 12</w:t>
      </w:r>
      <w:r w:rsidRPr="00106F0A">
        <w:t>:</w:t>
      </w:r>
    </w:p>
    <w:p w14:paraId="1876D13C" w14:textId="77777777" w:rsidR="00106F0A" w:rsidRPr="00106F0A" w:rsidRDefault="00106F0A" w:rsidP="00106F0A">
      <w:pPr>
        <w:numPr>
          <w:ilvl w:val="0"/>
          <w:numId w:val="17"/>
        </w:numPr>
        <w:bidi/>
      </w:pPr>
      <w:r w:rsidRPr="00106F0A">
        <w:rPr>
          <w:rtl/>
        </w:rPr>
        <w:t>في ليلة قمرية رائعة، يجتمع فارس وأصدقاؤه ووالده حول الصاروخ المكتمل</w:t>
      </w:r>
      <w:r w:rsidRPr="00106F0A">
        <w:t>.</w:t>
      </w:r>
    </w:p>
    <w:p w14:paraId="21459D9A" w14:textId="77777777" w:rsidR="00106F0A" w:rsidRPr="00106F0A" w:rsidRDefault="00106F0A" w:rsidP="00106F0A">
      <w:pPr>
        <w:numPr>
          <w:ilvl w:val="0"/>
          <w:numId w:val="17"/>
        </w:numPr>
        <w:bidi/>
      </w:pPr>
      <w:r w:rsidRPr="00106F0A">
        <w:rPr>
          <w:rtl/>
        </w:rPr>
        <w:t>صورة: فارس وأصدقاؤه ووالده حول الصاروخ المكتمل</w:t>
      </w:r>
      <w:r w:rsidRPr="00106F0A">
        <w:t>.</w:t>
      </w:r>
    </w:p>
    <w:p w14:paraId="40AAD46E" w14:textId="6259FD00" w:rsidR="007435F2" w:rsidRPr="00106F0A" w:rsidRDefault="007435F2" w:rsidP="007435F2">
      <w:pPr>
        <w:bidi/>
      </w:pPr>
      <w:r w:rsidRPr="00106F0A">
        <w:rPr>
          <w:rtl/>
        </w:rPr>
        <w:t xml:space="preserve">الصفحة </w:t>
      </w:r>
      <w:r>
        <w:rPr>
          <w:rFonts w:hint="cs"/>
          <w:rtl/>
        </w:rPr>
        <w:t>13</w:t>
      </w:r>
      <w:r w:rsidRPr="00106F0A">
        <w:t>:</w:t>
      </w:r>
    </w:p>
    <w:p w14:paraId="4485E392" w14:textId="77777777" w:rsidR="007435F2" w:rsidRPr="00106F0A" w:rsidRDefault="007435F2" w:rsidP="007435F2">
      <w:pPr>
        <w:numPr>
          <w:ilvl w:val="0"/>
          <w:numId w:val="19"/>
        </w:numPr>
        <w:bidi/>
      </w:pPr>
      <w:r w:rsidRPr="00106F0A">
        <w:rPr>
          <w:rtl/>
        </w:rPr>
        <w:t xml:space="preserve">فارس وأصدقاؤه </w:t>
      </w:r>
      <w:r>
        <w:rPr>
          <w:rFonts w:hint="cs"/>
          <w:rtl/>
        </w:rPr>
        <w:t>يزينون الصاروخ ويكتبون على جوانبه والأب يشجعهم .</w:t>
      </w:r>
    </w:p>
    <w:p w14:paraId="5EE24CFB" w14:textId="018A59D1" w:rsidR="007435F2" w:rsidRPr="00106F0A" w:rsidRDefault="007435F2" w:rsidP="007435F2">
      <w:pPr>
        <w:numPr>
          <w:ilvl w:val="0"/>
          <w:numId w:val="19"/>
        </w:numPr>
        <w:bidi/>
      </w:pPr>
      <w:r w:rsidRPr="00106F0A">
        <w:rPr>
          <w:rtl/>
        </w:rPr>
        <w:t xml:space="preserve">صورة: فارس وأصدقاؤه </w:t>
      </w:r>
      <w:r>
        <w:rPr>
          <w:rFonts w:hint="cs"/>
          <w:rtl/>
        </w:rPr>
        <w:t>يزينون الصاروخ ويكتبون على جوانبه والأب يشجعهم .</w:t>
      </w:r>
    </w:p>
    <w:p w14:paraId="2AB0259B" w14:textId="77777777" w:rsidR="007435F2" w:rsidRDefault="007435F2" w:rsidP="007435F2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06BBD645" w14:textId="304420CB" w:rsidR="00106F0A" w:rsidRPr="00106F0A" w:rsidRDefault="00106F0A" w:rsidP="00106F0A">
      <w:pPr>
        <w:bidi/>
      </w:pPr>
      <w:r w:rsidRPr="00106F0A">
        <w:rPr>
          <w:rtl/>
        </w:rPr>
        <w:t xml:space="preserve">الصفحة </w:t>
      </w:r>
      <w:r w:rsidR="007435F2">
        <w:rPr>
          <w:rFonts w:hint="cs"/>
          <w:rtl/>
        </w:rPr>
        <w:t>14</w:t>
      </w:r>
      <w:r w:rsidRPr="00106F0A">
        <w:t>:</w:t>
      </w:r>
    </w:p>
    <w:p w14:paraId="6F17C6D1" w14:textId="77777777" w:rsidR="00106F0A" w:rsidRPr="00106F0A" w:rsidRDefault="00106F0A" w:rsidP="00106F0A">
      <w:pPr>
        <w:numPr>
          <w:ilvl w:val="0"/>
          <w:numId w:val="18"/>
        </w:numPr>
        <w:bidi/>
      </w:pPr>
      <w:r w:rsidRPr="00106F0A">
        <w:rPr>
          <w:rtl/>
        </w:rPr>
        <w:t>إطلاق الصاروخ ومتابعة ارتفاعه بين النجوم</w:t>
      </w:r>
      <w:r w:rsidRPr="00106F0A">
        <w:t>.</w:t>
      </w:r>
    </w:p>
    <w:p w14:paraId="7E333124" w14:textId="663B44D2" w:rsidR="00106F0A" w:rsidRPr="00106F0A" w:rsidRDefault="00106F0A" w:rsidP="00106F0A">
      <w:pPr>
        <w:numPr>
          <w:ilvl w:val="0"/>
          <w:numId w:val="18"/>
        </w:numPr>
        <w:bidi/>
      </w:pPr>
      <w:r w:rsidRPr="00106F0A">
        <w:rPr>
          <w:rtl/>
        </w:rPr>
        <w:t xml:space="preserve">صورة: إطلاق الصاروخ </w:t>
      </w:r>
      <w:r w:rsidR="009F1BD4">
        <w:rPr>
          <w:rFonts w:hint="cs"/>
          <w:rtl/>
        </w:rPr>
        <w:t xml:space="preserve">مربوط ببالونات في أسفله </w:t>
      </w:r>
      <w:r w:rsidRPr="00106F0A">
        <w:rPr>
          <w:rtl/>
        </w:rPr>
        <w:t>وارتفاعه بين النجوم</w:t>
      </w:r>
      <w:r w:rsidRPr="00106F0A">
        <w:t>.</w:t>
      </w:r>
    </w:p>
    <w:p w14:paraId="4CAFB18A" w14:textId="77777777" w:rsidR="006A5B34" w:rsidRDefault="006A5B34" w:rsidP="006A5B34">
      <w:pPr>
        <w:bidi/>
      </w:pPr>
    </w:p>
    <w:sectPr w:rsidR="006A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1C6"/>
    <w:multiLevelType w:val="multilevel"/>
    <w:tmpl w:val="285A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65CC8"/>
    <w:multiLevelType w:val="multilevel"/>
    <w:tmpl w:val="67C4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74FAE"/>
    <w:multiLevelType w:val="multilevel"/>
    <w:tmpl w:val="3A76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C5CD1"/>
    <w:multiLevelType w:val="multilevel"/>
    <w:tmpl w:val="28FE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B7695"/>
    <w:multiLevelType w:val="multilevel"/>
    <w:tmpl w:val="1EE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C2782"/>
    <w:multiLevelType w:val="multilevel"/>
    <w:tmpl w:val="C0EA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16A6B"/>
    <w:multiLevelType w:val="multilevel"/>
    <w:tmpl w:val="CF7E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C268D"/>
    <w:multiLevelType w:val="multilevel"/>
    <w:tmpl w:val="774E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6C703E"/>
    <w:multiLevelType w:val="multilevel"/>
    <w:tmpl w:val="7258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F2F99"/>
    <w:multiLevelType w:val="hybridMultilevel"/>
    <w:tmpl w:val="5F0A947C"/>
    <w:lvl w:ilvl="0" w:tplc="CD6C4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644E9"/>
    <w:multiLevelType w:val="multilevel"/>
    <w:tmpl w:val="E5B4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40B54"/>
    <w:multiLevelType w:val="multilevel"/>
    <w:tmpl w:val="7C02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9551DD"/>
    <w:multiLevelType w:val="multilevel"/>
    <w:tmpl w:val="9ED0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7E166D"/>
    <w:multiLevelType w:val="multilevel"/>
    <w:tmpl w:val="1204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D164DF"/>
    <w:multiLevelType w:val="multilevel"/>
    <w:tmpl w:val="01CC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9071A"/>
    <w:multiLevelType w:val="multilevel"/>
    <w:tmpl w:val="3B4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74AF6"/>
    <w:multiLevelType w:val="multilevel"/>
    <w:tmpl w:val="04AE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F7F1E"/>
    <w:multiLevelType w:val="multilevel"/>
    <w:tmpl w:val="04AE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C583E"/>
    <w:multiLevelType w:val="multilevel"/>
    <w:tmpl w:val="0F0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5268F"/>
    <w:multiLevelType w:val="multilevel"/>
    <w:tmpl w:val="C556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7397F"/>
    <w:multiLevelType w:val="multilevel"/>
    <w:tmpl w:val="ED38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9B32B1"/>
    <w:multiLevelType w:val="multilevel"/>
    <w:tmpl w:val="CDE8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050CBF"/>
    <w:multiLevelType w:val="hybridMultilevel"/>
    <w:tmpl w:val="893C55E2"/>
    <w:lvl w:ilvl="0" w:tplc="42DEB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A5CAB"/>
    <w:multiLevelType w:val="multilevel"/>
    <w:tmpl w:val="C198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384143"/>
    <w:multiLevelType w:val="multilevel"/>
    <w:tmpl w:val="C94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D12B7"/>
    <w:multiLevelType w:val="multilevel"/>
    <w:tmpl w:val="6F78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80502F"/>
    <w:multiLevelType w:val="multilevel"/>
    <w:tmpl w:val="9F6A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0E0CB2"/>
    <w:multiLevelType w:val="multilevel"/>
    <w:tmpl w:val="9054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616198">
    <w:abstractNumId w:val="3"/>
  </w:num>
  <w:num w:numId="2" w16cid:durableId="475073671">
    <w:abstractNumId w:val="25"/>
  </w:num>
  <w:num w:numId="3" w16cid:durableId="1131363767">
    <w:abstractNumId w:val="15"/>
  </w:num>
  <w:num w:numId="4" w16cid:durableId="1557544238">
    <w:abstractNumId w:val="24"/>
  </w:num>
  <w:num w:numId="5" w16cid:durableId="76444340">
    <w:abstractNumId w:val="19"/>
  </w:num>
  <w:num w:numId="6" w16cid:durableId="1646474969">
    <w:abstractNumId w:val="8"/>
  </w:num>
  <w:num w:numId="7" w16cid:durableId="1842810562">
    <w:abstractNumId w:val="23"/>
  </w:num>
  <w:num w:numId="8" w16cid:durableId="619724143">
    <w:abstractNumId w:val="20"/>
  </w:num>
  <w:num w:numId="9" w16cid:durableId="65880055">
    <w:abstractNumId w:val="26"/>
  </w:num>
  <w:num w:numId="10" w16cid:durableId="1512258122">
    <w:abstractNumId w:val="6"/>
  </w:num>
  <w:num w:numId="11" w16cid:durableId="1280988217">
    <w:abstractNumId w:val="17"/>
  </w:num>
  <w:num w:numId="12" w16cid:durableId="766659487">
    <w:abstractNumId w:val="12"/>
  </w:num>
  <w:num w:numId="13" w16cid:durableId="819271661">
    <w:abstractNumId w:val="18"/>
  </w:num>
  <w:num w:numId="14" w16cid:durableId="603853614">
    <w:abstractNumId w:val="4"/>
  </w:num>
  <w:num w:numId="15" w16cid:durableId="1643777099">
    <w:abstractNumId w:val="21"/>
  </w:num>
  <w:num w:numId="16" w16cid:durableId="980891879">
    <w:abstractNumId w:val="14"/>
  </w:num>
  <w:num w:numId="17" w16cid:durableId="117533925">
    <w:abstractNumId w:val="5"/>
  </w:num>
  <w:num w:numId="18" w16cid:durableId="903837778">
    <w:abstractNumId w:val="11"/>
  </w:num>
  <w:num w:numId="19" w16cid:durableId="1349134623">
    <w:abstractNumId w:val="7"/>
  </w:num>
  <w:num w:numId="20" w16cid:durableId="986740053">
    <w:abstractNumId w:val="10"/>
  </w:num>
  <w:num w:numId="21" w16cid:durableId="1695838011">
    <w:abstractNumId w:val="13"/>
  </w:num>
  <w:num w:numId="22" w16cid:durableId="396901710">
    <w:abstractNumId w:val="2"/>
  </w:num>
  <w:num w:numId="23" w16cid:durableId="1943026474">
    <w:abstractNumId w:val="1"/>
  </w:num>
  <w:num w:numId="24" w16cid:durableId="2038962800">
    <w:abstractNumId w:val="27"/>
  </w:num>
  <w:num w:numId="25" w16cid:durableId="602302625">
    <w:abstractNumId w:val="0"/>
  </w:num>
  <w:num w:numId="26" w16cid:durableId="1929456469">
    <w:abstractNumId w:val="16"/>
  </w:num>
  <w:num w:numId="27" w16cid:durableId="171072488">
    <w:abstractNumId w:val="22"/>
  </w:num>
  <w:num w:numId="28" w16cid:durableId="16264235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0A"/>
    <w:rsid w:val="00106F0A"/>
    <w:rsid w:val="006A5B34"/>
    <w:rsid w:val="007435F2"/>
    <w:rsid w:val="00960139"/>
    <w:rsid w:val="009A0A1E"/>
    <w:rsid w:val="009D073A"/>
    <w:rsid w:val="009F1BD4"/>
    <w:rsid w:val="00B56A77"/>
    <w:rsid w:val="00C11AB2"/>
    <w:rsid w:val="00DB0F81"/>
    <w:rsid w:val="00E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A704"/>
  <w15:chartTrackingRefBased/>
  <w15:docId w15:val="{36ECE343-07B8-4C54-B000-1EB4251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22698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800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1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727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2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750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7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6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4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6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9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21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1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87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6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78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3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8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77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601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45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568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49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546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743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109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30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63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21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52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200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28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360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34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522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05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0344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84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38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14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558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98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08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01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18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80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3126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8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86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25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40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951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142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149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63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355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3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407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16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06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18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727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835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340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55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72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11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9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8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6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8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6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20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5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1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15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9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8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1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2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3696930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650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2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0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487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4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54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6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35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1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5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6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16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8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7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4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99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67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2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47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304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713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5867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46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264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50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23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560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936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83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945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758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669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608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74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9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19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1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51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51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152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6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80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97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73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275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06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214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26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39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177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8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71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19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280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71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76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15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44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92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042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350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113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9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16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4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37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1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2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8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2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48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9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6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24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2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52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6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Sumyah Alnajashi</dc:creator>
  <cp:keywords/>
  <dc:description/>
  <cp:lastModifiedBy>Sumyah Alnajashi</cp:lastModifiedBy>
  <cp:revision>5</cp:revision>
  <dcterms:created xsi:type="dcterms:W3CDTF">2024-10-08T09:37:00Z</dcterms:created>
  <dcterms:modified xsi:type="dcterms:W3CDTF">2024-10-12T08:48:00Z</dcterms:modified>
</cp:coreProperties>
</file>