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9CB3E" w14:textId="2ABA4E6D" w:rsidR="001F7CDE" w:rsidRPr="001F7CDE" w:rsidRDefault="007669AC" w:rsidP="001F7CDE">
      <w:pPr>
        <w:bidi/>
        <w:rPr>
          <w:b/>
          <w:bCs/>
        </w:rPr>
      </w:pPr>
      <w:r>
        <w:rPr>
          <w:rFonts w:hint="cs"/>
          <w:b/>
          <w:bCs/>
          <w:rtl/>
        </w:rPr>
        <w:t xml:space="preserve"> </w:t>
      </w:r>
    </w:p>
    <w:p w14:paraId="2FAA76EC" w14:textId="39A0FB20" w:rsidR="00C10103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>الصفحة 1</w:t>
      </w:r>
      <w:r w:rsidRPr="001F7CDE">
        <w:rPr>
          <w:b/>
          <w:bCs/>
        </w:rPr>
        <w:t>:</w:t>
      </w:r>
    </w:p>
    <w:p w14:paraId="4646DFC4" w14:textId="25EDD253" w:rsidR="001F7CDE" w:rsidRPr="001F7CDE" w:rsidRDefault="001F7CDE" w:rsidP="00C10103">
      <w:pPr>
        <w:bidi/>
        <w:rPr>
          <w:b/>
          <w:bCs/>
        </w:rPr>
      </w:pPr>
      <w:r w:rsidRPr="001F7CDE">
        <w:rPr>
          <w:b/>
          <w:bCs/>
          <w:rtl/>
        </w:rPr>
        <w:t>في قرية صغيرة وجميلة تدعى "زهور الربيع"، كان هناك نحلة نشيطة تدعى "نحلة" وصديقتها "وردة". كانت "نحلة" تحب العمل بجد ومساعدة أصدقائها في جمع الرحيق وصنع العسل اللذيذ</w:t>
      </w:r>
      <w:r w:rsidRPr="001F7CDE">
        <w:rPr>
          <w:b/>
          <w:bCs/>
        </w:rPr>
        <w:t>.</w:t>
      </w:r>
    </w:p>
    <w:p w14:paraId="28033EAB" w14:textId="66174638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>الصفحة</w:t>
      </w:r>
      <w:r w:rsidR="00C10103">
        <w:rPr>
          <w:b/>
          <w:bCs/>
        </w:rPr>
        <w:t xml:space="preserve"> 2 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في يوم مشمس من أيام الصيف، قررت "نحلة" و"وردة" زيارة حديقة "الألوان الزاهية" المجاورة. كانت الحديقة مليئة بالزهور الملونة والنباتات الجميلة</w:t>
      </w:r>
      <w:r w:rsidRPr="001F7CDE">
        <w:rPr>
          <w:b/>
          <w:bCs/>
        </w:rPr>
        <w:t>.</w:t>
      </w:r>
    </w:p>
    <w:p w14:paraId="1F87DF25" w14:textId="77777777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>الصفحة 3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واجهت "نحلة" و"وردة" موقفاً صعباً. اكتشفوا أن حديقة "الألوان الزاهية" تحتاج إلى مساعدة لجمع الرحيق وصنع العسل</w:t>
      </w:r>
      <w:r w:rsidRPr="001F7CDE">
        <w:rPr>
          <w:b/>
          <w:bCs/>
        </w:rPr>
        <w:t>.</w:t>
      </w:r>
    </w:p>
    <w:p w14:paraId="3A884AAF" w14:textId="77777777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>الصفحة 4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اقترحت "وردة" الخيار (أ): العمل معاً لجمع الرحيق وصنع العسل. أما "نحلة" فاختارت الخيار (ب): البحث عن مساعدة من أصدقاء آخرين</w:t>
      </w:r>
      <w:r w:rsidRPr="001F7CDE">
        <w:rPr>
          <w:b/>
          <w:bCs/>
        </w:rPr>
        <w:t>.</w:t>
      </w:r>
    </w:p>
    <w:p w14:paraId="19A5F6EA" w14:textId="77777777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>الصفحة 5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سؤال: ماذا تختارون لمساعدة "نحلة" و"وردة" في حل المشكلة؟</w:t>
      </w:r>
    </w:p>
    <w:p w14:paraId="0EFE3299" w14:textId="77777777" w:rsidR="001F7CDE" w:rsidRPr="001F7CDE" w:rsidRDefault="001F7CDE" w:rsidP="001F7CDE">
      <w:pPr>
        <w:numPr>
          <w:ilvl w:val="0"/>
          <w:numId w:val="50"/>
        </w:numPr>
        <w:bidi/>
        <w:rPr>
          <w:b/>
          <w:bCs/>
        </w:rPr>
      </w:pPr>
      <w:r w:rsidRPr="001F7CDE">
        <w:rPr>
          <w:b/>
          <w:bCs/>
          <w:rtl/>
        </w:rPr>
        <w:t>العمل معاً (أ)</w:t>
      </w:r>
    </w:p>
    <w:p w14:paraId="48E7C4EA" w14:textId="77777777" w:rsidR="001F7CDE" w:rsidRPr="001F7CDE" w:rsidRDefault="001F7CDE" w:rsidP="001F7CDE">
      <w:pPr>
        <w:numPr>
          <w:ilvl w:val="0"/>
          <w:numId w:val="50"/>
        </w:numPr>
        <w:bidi/>
        <w:rPr>
          <w:b/>
          <w:bCs/>
        </w:rPr>
      </w:pPr>
      <w:r w:rsidRPr="001F7CDE">
        <w:rPr>
          <w:b/>
          <w:bCs/>
          <w:rtl/>
        </w:rPr>
        <w:t>البحث عن مساعدة من أصدقاء آخرين (ب)</w:t>
      </w:r>
    </w:p>
    <w:p w14:paraId="7E7A1AB9" w14:textId="77777777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>الصفحة 6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في مغامرة " النحلة النشيطة"، اختارت "نحلة" و"وردة" العمل معاً (الخيار أ). بدآ بجمع الرحيق وصنع العسل بجد ونشاط</w:t>
      </w:r>
      <w:r w:rsidRPr="001F7CDE">
        <w:rPr>
          <w:b/>
          <w:bCs/>
        </w:rPr>
        <w:t>.</w:t>
      </w:r>
    </w:p>
    <w:p w14:paraId="2D60239E" w14:textId="77777777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>الصفحة 7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بينما كانوا يعملون، لاحظوا أن بعض الزهور تذبل وتحتاج إلى الماء. واجهوا موقفاً جديداً</w:t>
      </w:r>
      <w:r w:rsidRPr="001F7CDE">
        <w:rPr>
          <w:b/>
          <w:bCs/>
        </w:rPr>
        <w:t>:</w:t>
      </w:r>
    </w:p>
    <w:p w14:paraId="5C433A57" w14:textId="302086E6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>الصفحة 8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الزهور تذبل وتحتاج إلى الماء. وعليهم أن يقرروا أحد أمرين</w:t>
      </w:r>
      <w:r w:rsidRPr="001F7CDE">
        <w:rPr>
          <w:b/>
          <w:bCs/>
        </w:rPr>
        <w:t>:</w:t>
      </w:r>
    </w:p>
    <w:p w14:paraId="1A22028F" w14:textId="77777777" w:rsidR="001F7CDE" w:rsidRPr="001F7CDE" w:rsidRDefault="001F7CDE" w:rsidP="001F7CDE">
      <w:pPr>
        <w:numPr>
          <w:ilvl w:val="0"/>
          <w:numId w:val="51"/>
        </w:numPr>
        <w:bidi/>
        <w:rPr>
          <w:b/>
          <w:bCs/>
        </w:rPr>
      </w:pPr>
      <w:r w:rsidRPr="001F7CDE">
        <w:rPr>
          <w:b/>
          <w:bCs/>
          <w:rtl/>
        </w:rPr>
        <w:t>توفير الماء للزهور (الخيار أ1)</w:t>
      </w:r>
    </w:p>
    <w:p w14:paraId="25C8F175" w14:textId="77777777" w:rsidR="001F7CDE" w:rsidRPr="001F7CDE" w:rsidRDefault="001F7CDE" w:rsidP="001F7CDE">
      <w:pPr>
        <w:numPr>
          <w:ilvl w:val="0"/>
          <w:numId w:val="51"/>
        </w:numPr>
        <w:bidi/>
        <w:rPr>
          <w:b/>
          <w:bCs/>
        </w:rPr>
      </w:pPr>
      <w:r w:rsidRPr="001F7CDE">
        <w:rPr>
          <w:b/>
          <w:bCs/>
          <w:rtl/>
        </w:rPr>
        <w:t>مواصلة جمع الرحيق وصنع العسل (الخيار أ2)</w:t>
      </w:r>
    </w:p>
    <w:p w14:paraId="28E3D040" w14:textId="77777777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>الصفحة 9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سؤال: ماذا تختارون لمساعدة "نحلة" و"وردة" في حل مشكلة تذبل الزهور؟</w:t>
      </w:r>
    </w:p>
    <w:p w14:paraId="46B8EA50" w14:textId="77777777" w:rsidR="001F7CDE" w:rsidRPr="001F7CDE" w:rsidRDefault="001F7CDE" w:rsidP="001F7CDE">
      <w:pPr>
        <w:numPr>
          <w:ilvl w:val="0"/>
          <w:numId w:val="52"/>
        </w:numPr>
        <w:bidi/>
        <w:rPr>
          <w:b/>
          <w:bCs/>
        </w:rPr>
      </w:pPr>
      <w:r w:rsidRPr="001F7CDE">
        <w:rPr>
          <w:b/>
          <w:bCs/>
          <w:rtl/>
        </w:rPr>
        <w:t>توفير الماء للزهور (الخيار أ1)</w:t>
      </w:r>
    </w:p>
    <w:p w14:paraId="3F01C858" w14:textId="77777777" w:rsidR="001F7CDE" w:rsidRPr="001F7CDE" w:rsidRDefault="001F7CDE" w:rsidP="001F7CDE">
      <w:pPr>
        <w:numPr>
          <w:ilvl w:val="0"/>
          <w:numId w:val="52"/>
        </w:numPr>
        <w:bidi/>
        <w:rPr>
          <w:b/>
          <w:bCs/>
        </w:rPr>
      </w:pPr>
      <w:r w:rsidRPr="001F7CDE">
        <w:rPr>
          <w:b/>
          <w:bCs/>
          <w:rtl/>
        </w:rPr>
        <w:t>مواصلة جمع الرحيق وصنع العسل (الخيار أ2)</w:t>
      </w:r>
    </w:p>
    <w:p w14:paraId="426FA42C" w14:textId="77777777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>الصفحة 10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في مغامرة " النحلة النشيطة"، اختارت "نحلة" و"وردة" البحث عن مساعدة من أصدقاء آخرين (الخيار ب)</w:t>
      </w:r>
      <w:r w:rsidRPr="001F7CDE">
        <w:rPr>
          <w:b/>
          <w:bCs/>
        </w:rPr>
        <w:t>.</w:t>
      </w:r>
    </w:p>
    <w:p w14:paraId="4FF9FB68" w14:textId="77777777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>الصفحة 11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وجدوا أصدقاء جدد مستعدين للمساعدة، وبدأوا معاً بجمع الرحيق وصنع العسل</w:t>
      </w:r>
      <w:r w:rsidRPr="001F7CDE">
        <w:rPr>
          <w:b/>
          <w:bCs/>
        </w:rPr>
        <w:t>.</w:t>
      </w:r>
    </w:p>
    <w:p w14:paraId="442EB34D" w14:textId="77777777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>الصفحة 12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بينما كانوا يعملون، لاحظوا أن بعض الزهور تحتاج إلى التلقيح لضمان نموها. واجهوا موقفاً جديداً</w:t>
      </w:r>
      <w:r w:rsidRPr="001F7CDE">
        <w:rPr>
          <w:b/>
          <w:bCs/>
        </w:rPr>
        <w:t>:</w:t>
      </w:r>
    </w:p>
    <w:p w14:paraId="4EA167BD" w14:textId="00C6B634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lastRenderedPageBreak/>
        <w:t>الصفحة 13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="007669AC">
        <w:rPr>
          <w:rFonts w:hint="cs"/>
          <w:b/>
          <w:bCs/>
          <w:rtl/>
        </w:rPr>
        <w:t>ا</w:t>
      </w:r>
      <w:r w:rsidRPr="001F7CDE">
        <w:rPr>
          <w:b/>
          <w:bCs/>
          <w:rtl/>
        </w:rPr>
        <w:t>لزهور تحتاج إلى التلقيح للنمو. وعليهم أن يقرروا أحد أمرين</w:t>
      </w:r>
      <w:r w:rsidRPr="001F7CDE">
        <w:rPr>
          <w:b/>
          <w:bCs/>
        </w:rPr>
        <w:t>:</w:t>
      </w:r>
    </w:p>
    <w:p w14:paraId="2115A48A" w14:textId="77777777" w:rsidR="001F7CDE" w:rsidRPr="001F7CDE" w:rsidRDefault="001F7CDE" w:rsidP="001F7CDE">
      <w:pPr>
        <w:numPr>
          <w:ilvl w:val="0"/>
          <w:numId w:val="53"/>
        </w:numPr>
        <w:bidi/>
        <w:rPr>
          <w:b/>
          <w:bCs/>
        </w:rPr>
      </w:pPr>
      <w:r w:rsidRPr="001F7CDE">
        <w:rPr>
          <w:b/>
          <w:bCs/>
          <w:rtl/>
        </w:rPr>
        <w:t>مساعدة الأصدقاء الجدد في التلقيح (الخيار ب1)</w:t>
      </w:r>
    </w:p>
    <w:p w14:paraId="565604AB" w14:textId="77777777" w:rsidR="001F7CDE" w:rsidRPr="001F7CDE" w:rsidRDefault="001F7CDE" w:rsidP="001F7CDE">
      <w:pPr>
        <w:numPr>
          <w:ilvl w:val="0"/>
          <w:numId w:val="53"/>
        </w:numPr>
        <w:bidi/>
        <w:rPr>
          <w:b/>
          <w:bCs/>
        </w:rPr>
      </w:pPr>
      <w:r w:rsidRPr="001F7CDE">
        <w:rPr>
          <w:b/>
          <w:bCs/>
          <w:rtl/>
        </w:rPr>
        <w:t>مواصلة جمع الرحيق وصنع العسل (الخيار ب2)</w:t>
      </w:r>
    </w:p>
    <w:p w14:paraId="3CFDF95A" w14:textId="77777777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>الصفحة 14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سؤال: ماذا تختارون لمساعدة "نحلة" و"وردة" وأصدقائهم الجدد في حل مشكلة تلقيح الزهور؟</w:t>
      </w:r>
    </w:p>
    <w:p w14:paraId="7653B461" w14:textId="77777777" w:rsidR="001F7CDE" w:rsidRPr="001F7CDE" w:rsidRDefault="001F7CDE" w:rsidP="001F7CDE">
      <w:pPr>
        <w:numPr>
          <w:ilvl w:val="0"/>
          <w:numId w:val="54"/>
        </w:numPr>
        <w:bidi/>
        <w:rPr>
          <w:b/>
          <w:bCs/>
        </w:rPr>
      </w:pPr>
      <w:r w:rsidRPr="001F7CDE">
        <w:rPr>
          <w:b/>
          <w:bCs/>
          <w:rtl/>
        </w:rPr>
        <w:t>مساعدة الأصدقاء الجدد في التلقيح (الخيار ب1)</w:t>
      </w:r>
    </w:p>
    <w:p w14:paraId="043BE068" w14:textId="77777777" w:rsidR="001F7CDE" w:rsidRPr="001F7CDE" w:rsidRDefault="001F7CDE" w:rsidP="001F7CDE">
      <w:pPr>
        <w:numPr>
          <w:ilvl w:val="0"/>
          <w:numId w:val="54"/>
        </w:numPr>
        <w:bidi/>
        <w:rPr>
          <w:b/>
          <w:bCs/>
        </w:rPr>
      </w:pPr>
      <w:r w:rsidRPr="001F7CDE">
        <w:rPr>
          <w:b/>
          <w:bCs/>
          <w:rtl/>
        </w:rPr>
        <w:t>مواصلة جمع الرحيق وصنع العسل (الخيار ب2)</w:t>
      </w:r>
    </w:p>
    <w:p w14:paraId="081CB04E" w14:textId="50ADB570" w:rsidR="00281DB7" w:rsidRPr="001F7CDE" w:rsidRDefault="001F7CDE" w:rsidP="00281DB7">
      <w:pPr>
        <w:bidi/>
        <w:rPr>
          <w:b/>
          <w:bCs/>
        </w:rPr>
      </w:pPr>
      <w:r w:rsidRPr="001F7CDE">
        <w:rPr>
          <w:b/>
          <w:bCs/>
          <w:rtl/>
        </w:rPr>
        <w:t>الصفحة 15</w:t>
      </w:r>
      <w:r w:rsidRPr="001F7CDE">
        <w:rPr>
          <w:b/>
          <w:bCs/>
        </w:rPr>
        <w:t>:</w:t>
      </w:r>
    </w:p>
    <w:p w14:paraId="4FA44E7E" w14:textId="1B64E16C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>إذا اخترت الخيار (أ1): توفير الماء للزهور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النهاية</w:t>
      </w:r>
      <w:r w:rsidRPr="001F7CDE">
        <w:rPr>
          <w:b/>
          <w:bCs/>
        </w:rPr>
        <w:t>:</w:t>
      </w:r>
      <w:r w:rsidR="007669AC">
        <w:rPr>
          <w:rFonts w:hint="cs"/>
          <w:b/>
          <w:bCs/>
          <w:rtl/>
        </w:rPr>
        <w:t xml:space="preserve"> تتفتح الزهور بألوانها الجميلة ، ويتعلم النحل أن الماء سر الحياة.</w:t>
      </w:r>
    </w:p>
    <w:p w14:paraId="6D640D6A" w14:textId="4C2408FA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 xml:space="preserve">الصفحة </w:t>
      </w:r>
      <w:r w:rsidR="00281DB7">
        <w:rPr>
          <w:rFonts w:hint="cs"/>
          <w:b/>
          <w:bCs/>
          <w:rtl/>
        </w:rPr>
        <w:t>16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إذا اخترت الخيار (أ2): مواصلة جمع الرحيق وصنع العسل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 xml:space="preserve">النهاية: رغم </w:t>
      </w:r>
      <w:r w:rsidR="00281DB7">
        <w:rPr>
          <w:rFonts w:hint="cs"/>
          <w:b/>
          <w:bCs/>
          <w:rtl/>
        </w:rPr>
        <w:t xml:space="preserve">ذبول </w:t>
      </w:r>
      <w:r w:rsidRPr="001F7CDE">
        <w:rPr>
          <w:b/>
          <w:bCs/>
          <w:rtl/>
        </w:rPr>
        <w:t>بعض الزهور، استمرت "نحلة" و"وردة" في جمع الرحيق وصنع العسل. تعلموا درساً قيماً حول أهمية العناية بالبيئة والتوازن بين العمل والاستدامة</w:t>
      </w:r>
      <w:r w:rsidRPr="001F7CDE">
        <w:rPr>
          <w:b/>
          <w:bCs/>
        </w:rPr>
        <w:t>.</w:t>
      </w:r>
    </w:p>
    <w:p w14:paraId="32638CF3" w14:textId="6CFB0887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 xml:space="preserve">الصفحة </w:t>
      </w:r>
      <w:r w:rsidR="00461368">
        <w:rPr>
          <w:rFonts w:hint="cs"/>
          <w:b/>
          <w:bCs/>
          <w:rtl/>
        </w:rPr>
        <w:t>17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إذا اخترت الخيار (ب1): مساعدة الأصدقاء الجدد في التلقيح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النهاية: تعاونت "نحلة" و"وردة" مع أصدقائهم الجدد في تلقيح الزهور، مما أسهم في نموها وازدهارها. احتفل الجميع بنجاحهم واستمتعوا بمذاق العسل اللذيذ الذي صنعوه معاً</w:t>
      </w:r>
      <w:r w:rsidRPr="001F7CDE">
        <w:rPr>
          <w:b/>
          <w:bCs/>
        </w:rPr>
        <w:t>.</w:t>
      </w:r>
    </w:p>
    <w:p w14:paraId="3023206B" w14:textId="2C344E93" w:rsidR="001F7CDE" w:rsidRPr="001F7CDE" w:rsidRDefault="001F7CDE" w:rsidP="001F7CDE">
      <w:pPr>
        <w:bidi/>
        <w:rPr>
          <w:rFonts w:hint="cs"/>
          <w:b/>
          <w:bCs/>
        </w:rPr>
      </w:pPr>
      <w:r w:rsidRPr="001F7CDE">
        <w:rPr>
          <w:b/>
          <w:bCs/>
          <w:rtl/>
        </w:rPr>
        <w:t xml:space="preserve">الصفحة </w:t>
      </w:r>
      <w:r w:rsidR="00461368">
        <w:rPr>
          <w:rFonts w:hint="cs"/>
          <w:b/>
          <w:bCs/>
          <w:rtl/>
        </w:rPr>
        <w:t>18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إذا اخترت الخيار (ب2): مواصلة جمع الرحيق وصنع العسل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 xml:space="preserve">النهاية: رغم </w:t>
      </w:r>
      <w:r w:rsidR="00461368">
        <w:rPr>
          <w:rFonts w:hint="cs"/>
          <w:b/>
          <w:bCs/>
          <w:rtl/>
        </w:rPr>
        <w:t xml:space="preserve">ذبول </w:t>
      </w:r>
      <w:r w:rsidRPr="001F7CDE">
        <w:rPr>
          <w:b/>
          <w:bCs/>
          <w:rtl/>
        </w:rPr>
        <w:t>بعض الزهور، استمرت "نحلة" و"وردة" وأصدقاؤهم الجدد في ج</w:t>
      </w:r>
      <w:r w:rsidR="00680E92">
        <w:rPr>
          <w:rFonts w:hint="cs"/>
          <w:b/>
          <w:bCs/>
          <w:rtl/>
        </w:rPr>
        <w:t>مع الرحيق وصنع العسل.</w:t>
      </w:r>
    </w:p>
    <w:p w14:paraId="59DB10AB" w14:textId="77777777" w:rsidR="00C10103" w:rsidRDefault="00C10103" w:rsidP="001F7CDE">
      <w:pPr>
        <w:bidi/>
        <w:rPr>
          <w:b/>
          <w:bCs/>
          <w:rtl/>
        </w:rPr>
      </w:pPr>
    </w:p>
    <w:p w14:paraId="696F2BD1" w14:textId="77777777" w:rsidR="00C10103" w:rsidRDefault="00C10103" w:rsidP="00C10103">
      <w:pPr>
        <w:bidi/>
        <w:rPr>
          <w:b/>
          <w:bCs/>
          <w:rtl/>
        </w:rPr>
      </w:pPr>
    </w:p>
    <w:p w14:paraId="64F7C016" w14:textId="77777777" w:rsidR="00C10103" w:rsidRDefault="00C10103" w:rsidP="00C10103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الصور : </w:t>
      </w:r>
    </w:p>
    <w:p w14:paraId="416FDE61" w14:textId="7F4BB33E" w:rsidR="00C10103" w:rsidRPr="00C10103" w:rsidRDefault="00461368" w:rsidP="00C10103">
      <w:pPr>
        <w:bidi/>
        <w:rPr>
          <w:b/>
          <w:bCs/>
        </w:rPr>
      </w:pPr>
      <w:r>
        <w:rPr>
          <w:rFonts w:hint="cs"/>
          <w:b/>
          <w:bCs/>
          <w:rtl/>
        </w:rPr>
        <w:t xml:space="preserve"> </w:t>
      </w:r>
    </w:p>
    <w:p w14:paraId="7BB30374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في هذا السرد المصور، سنقوم بتوضيح الأحداث والمواقف التي تواجه الشخصيات الرئيسية "نحلة" و"وردة" وأصدقائهم الجدد. سنقوم برسم مشاهد تعبر عن جمال القرية والحديقة والأصدقاء الجدد. إليك توضيح الصفحات</w:t>
      </w:r>
      <w:r w:rsidRPr="00C10103">
        <w:rPr>
          <w:b/>
          <w:bCs/>
        </w:rPr>
        <w:t>:</w:t>
      </w:r>
    </w:p>
    <w:p w14:paraId="1D987FA4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الصفحة 1</w:t>
      </w:r>
      <w:r w:rsidRPr="00C10103">
        <w:rPr>
          <w:b/>
          <w:bCs/>
        </w:rPr>
        <w:t>:</w:t>
      </w:r>
    </w:p>
    <w:p w14:paraId="7E656BD9" w14:textId="77777777" w:rsidR="00C10103" w:rsidRPr="00C10103" w:rsidRDefault="00C10103" w:rsidP="00C10103">
      <w:pPr>
        <w:numPr>
          <w:ilvl w:val="0"/>
          <w:numId w:val="64"/>
        </w:numPr>
        <w:bidi/>
        <w:rPr>
          <w:b/>
          <w:bCs/>
        </w:rPr>
      </w:pPr>
      <w:r w:rsidRPr="00C10103">
        <w:rPr>
          <w:b/>
          <w:bCs/>
          <w:rtl/>
        </w:rPr>
        <w:t>رسم قرية "زهور الربيع" مع منازل جميلة وزهور ملونة</w:t>
      </w:r>
      <w:r w:rsidRPr="00C10103">
        <w:rPr>
          <w:b/>
          <w:bCs/>
        </w:rPr>
        <w:t>.</w:t>
      </w:r>
    </w:p>
    <w:p w14:paraId="13E769A8" w14:textId="77777777" w:rsidR="00C10103" w:rsidRPr="00C10103" w:rsidRDefault="00C10103" w:rsidP="00C10103">
      <w:pPr>
        <w:numPr>
          <w:ilvl w:val="0"/>
          <w:numId w:val="64"/>
        </w:numPr>
        <w:bidi/>
        <w:rPr>
          <w:b/>
          <w:bCs/>
        </w:rPr>
      </w:pPr>
      <w:r w:rsidRPr="00C10103">
        <w:rPr>
          <w:b/>
          <w:bCs/>
          <w:rtl/>
        </w:rPr>
        <w:t>رسم "نحلة" و"وردة" وهما يتفاعلان مع بعضهما البعض</w:t>
      </w:r>
      <w:r w:rsidRPr="00C10103">
        <w:rPr>
          <w:b/>
          <w:bCs/>
        </w:rPr>
        <w:t>.</w:t>
      </w:r>
    </w:p>
    <w:p w14:paraId="2FCD1565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الصفحة 2</w:t>
      </w:r>
      <w:r w:rsidRPr="00C10103">
        <w:rPr>
          <w:b/>
          <w:bCs/>
        </w:rPr>
        <w:t>:</w:t>
      </w:r>
    </w:p>
    <w:p w14:paraId="69BA827B" w14:textId="77777777" w:rsidR="00C10103" w:rsidRPr="00C10103" w:rsidRDefault="00C10103" w:rsidP="00C10103">
      <w:pPr>
        <w:numPr>
          <w:ilvl w:val="0"/>
          <w:numId w:val="65"/>
        </w:numPr>
        <w:bidi/>
        <w:rPr>
          <w:b/>
          <w:bCs/>
        </w:rPr>
      </w:pPr>
      <w:r w:rsidRPr="00C10103">
        <w:rPr>
          <w:b/>
          <w:bCs/>
          <w:rtl/>
        </w:rPr>
        <w:t>رسم حديقة "الألوان الزاهية" مع زهور ملونة ونباتات جميلة</w:t>
      </w:r>
      <w:r w:rsidRPr="00C10103">
        <w:rPr>
          <w:b/>
          <w:bCs/>
        </w:rPr>
        <w:t>.</w:t>
      </w:r>
    </w:p>
    <w:p w14:paraId="332C8AC4" w14:textId="77777777" w:rsidR="00C10103" w:rsidRPr="00C10103" w:rsidRDefault="00C10103" w:rsidP="00C10103">
      <w:pPr>
        <w:numPr>
          <w:ilvl w:val="0"/>
          <w:numId w:val="65"/>
        </w:numPr>
        <w:bidi/>
        <w:rPr>
          <w:b/>
          <w:bCs/>
        </w:rPr>
      </w:pPr>
      <w:r w:rsidRPr="00C10103">
        <w:rPr>
          <w:b/>
          <w:bCs/>
          <w:rtl/>
        </w:rPr>
        <w:lastRenderedPageBreak/>
        <w:t>رسم "نحلة" و"وردة" وهما ينظران إلى الحديقة بدهشة</w:t>
      </w:r>
      <w:r w:rsidRPr="00C10103">
        <w:rPr>
          <w:b/>
          <w:bCs/>
        </w:rPr>
        <w:t>.</w:t>
      </w:r>
    </w:p>
    <w:p w14:paraId="4ED45220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الصفحة 3</w:t>
      </w:r>
      <w:r w:rsidRPr="00C10103">
        <w:rPr>
          <w:b/>
          <w:bCs/>
        </w:rPr>
        <w:t>:</w:t>
      </w:r>
    </w:p>
    <w:p w14:paraId="425F760F" w14:textId="77777777" w:rsidR="00C10103" w:rsidRPr="00C10103" w:rsidRDefault="00C10103" w:rsidP="00C10103">
      <w:pPr>
        <w:numPr>
          <w:ilvl w:val="0"/>
          <w:numId w:val="66"/>
        </w:numPr>
        <w:bidi/>
        <w:rPr>
          <w:b/>
          <w:bCs/>
        </w:rPr>
      </w:pPr>
      <w:r w:rsidRPr="00C10103">
        <w:rPr>
          <w:b/>
          <w:bCs/>
          <w:rtl/>
        </w:rPr>
        <w:t>رسم "نحلة" و"وردة" وهما يكتشفان حاجة الحديقة للمساعدة</w:t>
      </w:r>
      <w:r w:rsidRPr="00C10103">
        <w:rPr>
          <w:b/>
          <w:bCs/>
        </w:rPr>
        <w:t>.</w:t>
      </w:r>
    </w:p>
    <w:p w14:paraId="6340EE85" w14:textId="77777777" w:rsidR="00C10103" w:rsidRPr="00C10103" w:rsidRDefault="00C10103" w:rsidP="00C10103">
      <w:pPr>
        <w:numPr>
          <w:ilvl w:val="0"/>
          <w:numId w:val="66"/>
        </w:numPr>
        <w:bidi/>
        <w:rPr>
          <w:b/>
          <w:bCs/>
        </w:rPr>
      </w:pPr>
      <w:r w:rsidRPr="00C10103">
        <w:rPr>
          <w:b/>
          <w:bCs/>
          <w:rtl/>
        </w:rPr>
        <w:t>رسم تعابير الدهشة والقلق على وجوههما</w:t>
      </w:r>
      <w:r w:rsidRPr="00C10103">
        <w:rPr>
          <w:b/>
          <w:bCs/>
        </w:rPr>
        <w:t>.</w:t>
      </w:r>
    </w:p>
    <w:p w14:paraId="4D0B52AF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الصفحة 4</w:t>
      </w:r>
      <w:r w:rsidRPr="00C10103">
        <w:rPr>
          <w:b/>
          <w:bCs/>
        </w:rPr>
        <w:t>:</w:t>
      </w:r>
    </w:p>
    <w:p w14:paraId="466FF2C5" w14:textId="77777777" w:rsidR="00C10103" w:rsidRPr="00C10103" w:rsidRDefault="00C10103" w:rsidP="00C10103">
      <w:pPr>
        <w:numPr>
          <w:ilvl w:val="0"/>
          <w:numId w:val="67"/>
        </w:numPr>
        <w:bidi/>
        <w:rPr>
          <w:b/>
          <w:bCs/>
        </w:rPr>
      </w:pPr>
      <w:r w:rsidRPr="00C10103">
        <w:rPr>
          <w:b/>
          <w:bCs/>
          <w:rtl/>
        </w:rPr>
        <w:t>رسم "وردة" وهي تقترح الخيار (أ) والعمل معاً</w:t>
      </w:r>
      <w:r w:rsidRPr="00C10103">
        <w:rPr>
          <w:b/>
          <w:bCs/>
        </w:rPr>
        <w:t>.</w:t>
      </w:r>
    </w:p>
    <w:p w14:paraId="4FC13852" w14:textId="77777777" w:rsidR="00C10103" w:rsidRPr="00C10103" w:rsidRDefault="00C10103" w:rsidP="00C10103">
      <w:pPr>
        <w:numPr>
          <w:ilvl w:val="0"/>
          <w:numId w:val="67"/>
        </w:numPr>
        <w:bidi/>
        <w:rPr>
          <w:b/>
          <w:bCs/>
        </w:rPr>
      </w:pPr>
      <w:r w:rsidRPr="00C10103">
        <w:rPr>
          <w:b/>
          <w:bCs/>
          <w:rtl/>
        </w:rPr>
        <w:t>رسم "نحلة" وهي تختار الخيار (ب) والبحث عن مساعدة من أصدقاء آخرين</w:t>
      </w:r>
      <w:r w:rsidRPr="00C10103">
        <w:rPr>
          <w:b/>
          <w:bCs/>
        </w:rPr>
        <w:t>.</w:t>
      </w:r>
    </w:p>
    <w:p w14:paraId="429A89F1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الصفحة 5</w:t>
      </w:r>
      <w:r w:rsidRPr="00C10103">
        <w:rPr>
          <w:b/>
          <w:bCs/>
        </w:rPr>
        <w:t>:</w:t>
      </w:r>
    </w:p>
    <w:p w14:paraId="3DAAA876" w14:textId="77777777" w:rsidR="00C10103" w:rsidRPr="00C10103" w:rsidRDefault="00C10103" w:rsidP="00C10103">
      <w:pPr>
        <w:numPr>
          <w:ilvl w:val="0"/>
          <w:numId w:val="68"/>
        </w:numPr>
        <w:bidi/>
        <w:rPr>
          <w:b/>
          <w:bCs/>
        </w:rPr>
      </w:pPr>
      <w:r w:rsidRPr="00C10103">
        <w:rPr>
          <w:b/>
          <w:bCs/>
          <w:rtl/>
        </w:rPr>
        <w:t>رسم سؤال الاختيار بين الخيارين (أ) و(ب)</w:t>
      </w:r>
      <w:r w:rsidRPr="00C10103">
        <w:rPr>
          <w:b/>
          <w:bCs/>
        </w:rPr>
        <w:t>.</w:t>
      </w:r>
    </w:p>
    <w:p w14:paraId="570D7C66" w14:textId="77777777" w:rsidR="00C10103" w:rsidRPr="00C10103" w:rsidRDefault="00C10103" w:rsidP="00C10103">
      <w:pPr>
        <w:numPr>
          <w:ilvl w:val="0"/>
          <w:numId w:val="68"/>
        </w:numPr>
        <w:bidi/>
        <w:rPr>
          <w:b/>
          <w:bCs/>
        </w:rPr>
      </w:pPr>
      <w:r w:rsidRPr="00C10103">
        <w:rPr>
          <w:b/>
          <w:bCs/>
          <w:rtl/>
        </w:rPr>
        <w:t>رسم خيارات الإجابة (العمل معاً والبحث عن مساعدة من أصدقاء آخرين)</w:t>
      </w:r>
      <w:r w:rsidRPr="00C10103">
        <w:rPr>
          <w:b/>
          <w:bCs/>
        </w:rPr>
        <w:t>.</w:t>
      </w:r>
    </w:p>
    <w:p w14:paraId="3B6A4479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الصفحة 6</w:t>
      </w:r>
      <w:r w:rsidRPr="00C10103">
        <w:rPr>
          <w:b/>
          <w:bCs/>
        </w:rPr>
        <w:t>:</w:t>
      </w:r>
    </w:p>
    <w:p w14:paraId="76D1B39D" w14:textId="77777777" w:rsidR="00C10103" w:rsidRPr="00C10103" w:rsidRDefault="00C10103" w:rsidP="00C10103">
      <w:pPr>
        <w:numPr>
          <w:ilvl w:val="0"/>
          <w:numId w:val="69"/>
        </w:numPr>
        <w:bidi/>
        <w:rPr>
          <w:b/>
          <w:bCs/>
        </w:rPr>
      </w:pPr>
      <w:r w:rsidRPr="00C10103">
        <w:rPr>
          <w:b/>
          <w:bCs/>
          <w:rtl/>
        </w:rPr>
        <w:t>رسم "نحلة" و"وردة" وهما يعملان معاً بجد ونشاط</w:t>
      </w:r>
      <w:r w:rsidRPr="00C10103">
        <w:rPr>
          <w:b/>
          <w:bCs/>
        </w:rPr>
        <w:t>.</w:t>
      </w:r>
    </w:p>
    <w:p w14:paraId="65E4902F" w14:textId="77777777" w:rsidR="00C10103" w:rsidRPr="00C10103" w:rsidRDefault="00C10103" w:rsidP="00C10103">
      <w:pPr>
        <w:numPr>
          <w:ilvl w:val="0"/>
          <w:numId w:val="69"/>
        </w:numPr>
        <w:bidi/>
        <w:rPr>
          <w:b/>
          <w:bCs/>
        </w:rPr>
      </w:pPr>
      <w:r w:rsidRPr="00C10103">
        <w:rPr>
          <w:b/>
          <w:bCs/>
          <w:rtl/>
        </w:rPr>
        <w:t>رسم تعابير السعادة والتعاون بينهما</w:t>
      </w:r>
      <w:r w:rsidRPr="00C10103">
        <w:rPr>
          <w:b/>
          <w:bCs/>
        </w:rPr>
        <w:t>.</w:t>
      </w:r>
    </w:p>
    <w:p w14:paraId="0C7C488C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الصفحة 7</w:t>
      </w:r>
      <w:r w:rsidRPr="00C10103">
        <w:rPr>
          <w:b/>
          <w:bCs/>
        </w:rPr>
        <w:t>:</w:t>
      </w:r>
    </w:p>
    <w:p w14:paraId="16F7E4CD" w14:textId="77777777" w:rsidR="00C10103" w:rsidRPr="00C10103" w:rsidRDefault="00C10103" w:rsidP="00C10103">
      <w:pPr>
        <w:numPr>
          <w:ilvl w:val="0"/>
          <w:numId w:val="70"/>
        </w:numPr>
        <w:bidi/>
        <w:rPr>
          <w:b/>
          <w:bCs/>
        </w:rPr>
      </w:pPr>
      <w:r w:rsidRPr="00C10103">
        <w:rPr>
          <w:b/>
          <w:bCs/>
          <w:rtl/>
        </w:rPr>
        <w:t>رسم "نحلة" و"وردة" وهما يلاحظان تذبل الزهور</w:t>
      </w:r>
      <w:r w:rsidRPr="00C10103">
        <w:rPr>
          <w:b/>
          <w:bCs/>
        </w:rPr>
        <w:t>.</w:t>
      </w:r>
    </w:p>
    <w:p w14:paraId="3F1139F4" w14:textId="77777777" w:rsidR="00C10103" w:rsidRPr="00C10103" w:rsidRDefault="00C10103" w:rsidP="00C10103">
      <w:pPr>
        <w:numPr>
          <w:ilvl w:val="0"/>
          <w:numId w:val="70"/>
        </w:numPr>
        <w:bidi/>
        <w:rPr>
          <w:b/>
          <w:bCs/>
        </w:rPr>
      </w:pPr>
      <w:r w:rsidRPr="00C10103">
        <w:rPr>
          <w:b/>
          <w:bCs/>
          <w:rtl/>
        </w:rPr>
        <w:t>رسم تعابير القلق والاهتمام على وجوههما</w:t>
      </w:r>
      <w:r w:rsidRPr="00C10103">
        <w:rPr>
          <w:b/>
          <w:bCs/>
        </w:rPr>
        <w:t>.</w:t>
      </w:r>
    </w:p>
    <w:p w14:paraId="12E9294C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الصفحة 8</w:t>
      </w:r>
      <w:r w:rsidRPr="00C10103">
        <w:rPr>
          <w:b/>
          <w:bCs/>
        </w:rPr>
        <w:t>:</w:t>
      </w:r>
    </w:p>
    <w:p w14:paraId="15E2126B" w14:textId="77777777" w:rsidR="00C10103" w:rsidRPr="00C10103" w:rsidRDefault="00C10103" w:rsidP="00C10103">
      <w:pPr>
        <w:numPr>
          <w:ilvl w:val="0"/>
          <w:numId w:val="71"/>
        </w:numPr>
        <w:bidi/>
        <w:rPr>
          <w:b/>
          <w:bCs/>
        </w:rPr>
      </w:pPr>
      <w:r w:rsidRPr="00C10103">
        <w:rPr>
          <w:b/>
          <w:bCs/>
          <w:rtl/>
        </w:rPr>
        <w:t>رسم سؤال الاختيار بين الخيارين (أ1) و(أ2)</w:t>
      </w:r>
      <w:r w:rsidRPr="00C10103">
        <w:rPr>
          <w:b/>
          <w:bCs/>
        </w:rPr>
        <w:t>.</w:t>
      </w:r>
    </w:p>
    <w:p w14:paraId="1CE94321" w14:textId="77777777" w:rsidR="00C10103" w:rsidRPr="00C10103" w:rsidRDefault="00C10103" w:rsidP="00C10103">
      <w:pPr>
        <w:numPr>
          <w:ilvl w:val="0"/>
          <w:numId w:val="71"/>
        </w:numPr>
        <w:bidi/>
        <w:rPr>
          <w:b/>
          <w:bCs/>
        </w:rPr>
      </w:pPr>
      <w:r w:rsidRPr="00C10103">
        <w:rPr>
          <w:b/>
          <w:bCs/>
          <w:rtl/>
        </w:rPr>
        <w:t>رسم خيارات الإجابة (توفير الماء للزهور ومواصلة جمع الرحيق وصنع العسل)</w:t>
      </w:r>
      <w:r w:rsidRPr="00C10103">
        <w:rPr>
          <w:b/>
          <w:bCs/>
        </w:rPr>
        <w:t>.</w:t>
      </w:r>
    </w:p>
    <w:p w14:paraId="3BC0FB91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الصفحة 9</w:t>
      </w:r>
      <w:r w:rsidRPr="00C10103">
        <w:rPr>
          <w:b/>
          <w:bCs/>
        </w:rPr>
        <w:t>:</w:t>
      </w:r>
    </w:p>
    <w:p w14:paraId="757FB474" w14:textId="77777777" w:rsidR="00C10103" w:rsidRPr="00C10103" w:rsidRDefault="00C10103" w:rsidP="00C10103">
      <w:pPr>
        <w:numPr>
          <w:ilvl w:val="0"/>
          <w:numId w:val="72"/>
        </w:numPr>
        <w:bidi/>
        <w:rPr>
          <w:b/>
          <w:bCs/>
        </w:rPr>
      </w:pPr>
      <w:r w:rsidRPr="00C10103">
        <w:rPr>
          <w:b/>
          <w:bCs/>
          <w:rtl/>
        </w:rPr>
        <w:t>رسم سؤال الاختيار بين الخيارين (أ1) و(أ2)</w:t>
      </w:r>
      <w:r w:rsidRPr="00C10103">
        <w:rPr>
          <w:b/>
          <w:bCs/>
        </w:rPr>
        <w:t>.</w:t>
      </w:r>
    </w:p>
    <w:p w14:paraId="3F3AAA9F" w14:textId="77777777" w:rsidR="00C10103" w:rsidRPr="00C10103" w:rsidRDefault="00C10103" w:rsidP="00C10103">
      <w:pPr>
        <w:numPr>
          <w:ilvl w:val="0"/>
          <w:numId w:val="72"/>
        </w:numPr>
        <w:bidi/>
        <w:rPr>
          <w:b/>
          <w:bCs/>
        </w:rPr>
      </w:pPr>
      <w:r w:rsidRPr="00C10103">
        <w:rPr>
          <w:b/>
          <w:bCs/>
          <w:rtl/>
        </w:rPr>
        <w:t>رسم خيارات الإجابة (توفير الماء للزهور ومواصلة جمع الرحيق وصنع العسل)</w:t>
      </w:r>
      <w:r w:rsidRPr="00C10103">
        <w:rPr>
          <w:b/>
          <w:bCs/>
        </w:rPr>
        <w:t>.</w:t>
      </w:r>
    </w:p>
    <w:p w14:paraId="48B05F91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الصفحة 10</w:t>
      </w:r>
      <w:r w:rsidRPr="00C10103">
        <w:rPr>
          <w:b/>
          <w:bCs/>
        </w:rPr>
        <w:t>:</w:t>
      </w:r>
    </w:p>
    <w:p w14:paraId="314F144B" w14:textId="77777777" w:rsidR="00C10103" w:rsidRPr="00C10103" w:rsidRDefault="00C10103" w:rsidP="00C10103">
      <w:pPr>
        <w:numPr>
          <w:ilvl w:val="0"/>
          <w:numId w:val="73"/>
        </w:numPr>
        <w:bidi/>
        <w:rPr>
          <w:b/>
          <w:bCs/>
        </w:rPr>
      </w:pPr>
      <w:r w:rsidRPr="00C10103">
        <w:rPr>
          <w:b/>
          <w:bCs/>
          <w:rtl/>
        </w:rPr>
        <w:t>رسم "نحلة" و"وردة" وهما يقرران البحث عن مساعدة من أصدقاء آخرين</w:t>
      </w:r>
      <w:r w:rsidRPr="00C10103">
        <w:rPr>
          <w:b/>
          <w:bCs/>
        </w:rPr>
        <w:t>.</w:t>
      </w:r>
    </w:p>
    <w:p w14:paraId="41CA5A30" w14:textId="77777777" w:rsidR="00C10103" w:rsidRPr="00C10103" w:rsidRDefault="00C10103" w:rsidP="00C10103">
      <w:pPr>
        <w:numPr>
          <w:ilvl w:val="0"/>
          <w:numId w:val="73"/>
        </w:numPr>
        <w:bidi/>
        <w:rPr>
          <w:b/>
          <w:bCs/>
        </w:rPr>
      </w:pPr>
      <w:r w:rsidRPr="00C10103">
        <w:rPr>
          <w:b/>
          <w:bCs/>
          <w:rtl/>
        </w:rPr>
        <w:t>رسم تعابير الأمل والتفاؤل على وجوههما</w:t>
      </w:r>
      <w:r w:rsidRPr="00C10103">
        <w:rPr>
          <w:b/>
          <w:bCs/>
        </w:rPr>
        <w:t>.</w:t>
      </w:r>
    </w:p>
    <w:p w14:paraId="0AF2AE38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الصفحة 11</w:t>
      </w:r>
      <w:r w:rsidRPr="00C10103">
        <w:rPr>
          <w:b/>
          <w:bCs/>
        </w:rPr>
        <w:t>:</w:t>
      </w:r>
    </w:p>
    <w:p w14:paraId="1B125876" w14:textId="77777777" w:rsidR="00C10103" w:rsidRPr="00C10103" w:rsidRDefault="00C10103" w:rsidP="00C10103">
      <w:pPr>
        <w:numPr>
          <w:ilvl w:val="0"/>
          <w:numId w:val="74"/>
        </w:numPr>
        <w:bidi/>
        <w:rPr>
          <w:b/>
          <w:bCs/>
        </w:rPr>
      </w:pPr>
      <w:r w:rsidRPr="00C10103">
        <w:rPr>
          <w:b/>
          <w:bCs/>
          <w:rtl/>
        </w:rPr>
        <w:t>رسم "نحلة" و"وردة" وهما يلتقيان بأصدقائهم الجدد</w:t>
      </w:r>
      <w:r w:rsidRPr="00C10103">
        <w:rPr>
          <w:b/>
          <w:bCs/>
        </w:rPr>
        <w:t>.</w:t>
      </w:r>
    </w:p>
    <w:p w14:paraId="29D87099" w14:textId="77777777" w:rsidR="00C10103" w:rsidRPr="00C10103" w:rsidRDefault="00C10103" w:rsidP="00C10103">
      <w:pPr>
        <w:numPr>
          <w:ilvl w:val="0"/>
          <w:numId w:val="74"/>
        </w:numPr>
        <w:bidi/>
        <w:rPr>
          <w:b/>
          <w:bCs/>
        </w:rPr>
      </w:pPr>
      <w:r w:rsidRPr="00C10103">
        <w:rPr>
          <w:b/>
          <w:bCs/>
          <w:rtl/>
        </w:rPr>
        <w:t>رسم تعابير السعادة والترحيب من الأصدقاء الجدد</w:t>
      </w:r>
      <w:r w:rsidRPr="00C10103">
        <w:rPr>
          <w:b/>
          <w:bCs/>
        </w:rPr>
        <w:t>.</w:t>
      </w:r>
    </w:p>
    <w:p w14:paraId="6F646D3A" w14:textId="60392CD0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 xml:space="preserve">الصفحة </w:t>
      </w:r>
      <w:r w:rsidR="00461368">
        <w:rPr>
          <w:rFonts w:hint="cs"/>
          <w:b/>
          <w:bCs/>
          <w:rtl/>
        </w:rPr>
        <w:t>12</w:t>
      </w:r>
      <w:r w:rsidRPr="00C10103">
        <w:rPr>
          <w:b/>
          <w:bCs/>
        </w:rPr>
        <w:t>:</w:t>
      </w:r>
    </w:p>
    <w:p w14:paraId="7ABF4D7E" w14:textId="77777777" w:rsidR="00C10103" w:rsidRPr="00C10103" w:rsidRDefault="00C10103" w:rsidP="00C10103">
      <w:pPr>
        <w:numPr>
          <w:ilvl w:val="0"/>
          <w:numId w:val="75"/>
        </w:numPr>
        <w:bidi/>
        <w:rPr>
          <w:b/>
          <w:bCs/>
        </w:rPr>
      </w:pPr>
      <w:r w:rsidRPr="00C10103">
        <w:rPr>
          <w:b/>
          <w:bCs/>
          <w:rtl/>
        </w:rPr>
        <w:lastRenderedPageBreak/>
        <w:t>رسم "نحلة" و"وردة" وهما يلاحظان حاجة الزهور للتلقيح</w:t>
      </w:r>
      <w:r w:rsidRPr="00C10103">
        <w:rPr>
          <w:b/>
          <w:bCs/>
        </w:rPr>
        <w:t>.</w:t>
      </w:r>
    </w:p>
    <w:p w14:paraId="180CCBB1" w14:textId="77777777" w:rsidR="00C10103" w:rsidRPr="00C10103" w:rsidRDefault="00C10103" w:rsidP="00C10103">
      <w:pPr>
        <w:numPr>
          <w:ilvl w:val="0"/>
          <w:numId w:val="75"/>
        </w:numPr>
        <w:bidi/>
        <w:rPr>
          <w:b/>
          <w:bCs/>
        </w:rPr>
      </w:pPr>
      <w:r w:rsidRPr="00C10103">
        <w:rPr>
          <w:b/>
          <w:bCs/>
          <w:rtl/>
        </w:rPr>
        <w:t>رسم تعابير القلق والاهتمام على وجوههما</w:t>
      </w:r>
      <w:r w:rsidRPr="00C10103">
        <w:rPr>
          <w:b/>
          <w:bCs/>
        </w:rPr>
        <w:t>.</w:t>
      </w:r>
    </w:p>
    <w:p w14:paraId="3DEF14F3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الصفحة 13</w:t>
      </w:r>
      <w:r w:rsidRPr="00C10103">
        <w:rPr>
          <w:b/>
          <w:bCs/>
        </w:rPr>
        <w:t>:</w:t>
      </w:r>
    </w:p>
    <w:p w14:paraId="199E5870" w14:textId="04FFB38A" w:rsidR="00AE27F8" w:rsidRDefault="00AE27F8" w:rsidP="00C10103">
      <w:pPr>
        <w:numPr>
          <w:ilvl w:val="0"/>
          <w:numId w:val="76"/>
        </w:numPr>
        <w:bidi/>
        <w:rPr>
          <w:b/>
          <w:bCs/>
        </w:rPr>
      </w:pPr>
      <w:r>
        <w:rPr>
          <w:rFonts w:hint="cs"/>
          <w:b/>
          <w:bCs/>
          <w:rtl/>
        </w:rPr>
        <w:t>بعض الزهور التي تبدو ذابلة ومائلة .</w:t>
      </w:r>
    </w:p>
    <w:p w14:paraId="18038B57" w14:textId="319AC5AD" w:rsidR="00C10103" w:rsidRPr="00C10103" w:rsidRDefault="00AE27F8" w:rsidP="00AE27F8">
      <w:pPr>
        <w:numPr>
          <w:ilvl w:val="0"/>
          <w:numId w:val="76"/>
        </w:numPr>
        <w:bidi/>
        <w:rPr>
          <w:b/>
          <w:bCs/>
        </w:rPr>
      </w:pPr>
      <w:r>
        <w:rPr>
          <w:rFonts w:hint="cs"/>
          <w:b/>
          <w:bCs/>
          <w:rtl/>
        </w:rPr>
        <w:t xml:space="preserve">نحلة ووردة تنظران إلى الزهور وتتناقشان </w:t>
      </w:r>
    </w:p>
    <w:p w14:paraId="764E5BB9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الصفحة 14</w:t>
      </w:r>
      <w:r w:rsidRPr="00C10103">
        <w:rPr>
          <w:b/>
          <w:bCs/>
        </w:rPr>
        <w:t>:</w:t>
      </w:r>
    </w:p>
    <w:p w14:paraId="3721CCE8" w14:textId="77777777" w:rsidR="00C10103" w:rsidRPr="00C10103" w:rsidRDefault="00C10103" w:rsidP="00C10103">
      <w:pPr>
        <w:numPr>
          <w:ilvl w:val="0"/>
          <w:numId w:val="77"/>
        </w:numPr>
        <w:bidi/>
        <w:rPr>
          <w:b/>
          <w:bCs/>
        </w:rPr>
      </w:pPr>
      <w:r w:rsidRPr="00C10103">
        <w:rPr>
          <w:b/>
          <w:bCs/>
          <w:rtl/>
        </w:rPr>
        <w:t>رسم سؤال الاختيار بين الخيارين (ب1) و(ب2)</w:t>
      </w:r>
      <w:r w:rsidRPr="00C10103">
        <w:rPr>
          <w:b/>
          <w:bCs/>
        </w:rPr>
        <w:t>.</w:t>
      </w:r>
    </w:p>
    <w:p w14:paraId="26BEAE22" w14:textId="77777777" w:rsidR="00C10103" w:rsidRPr="00C10103" w:rsidRDefault="00C10103" w:rsidP="00C10103">
      <w:pPr>
        <w:numPr>
          <w:ilvl w:val="0"/>
          <w:numId w:val="77"/>
        </w:numPr>
        <w:bidi/>
        <w:rPr>
          <w:b/>
          <w:bCs/>
        </w:rPr>
      </w:pPr>
      <w:r w:rsidRPr="00C10103">
        <w:rPr>
          <w:b/>
          <w:bCs/>
          <w:rtl/>
        </w:rPr>
        <w:t>رسم خيارات الإجابة (مساعدة الأصدقاء الجدد في التلقيح ومواصلة جمع الرحيق وصنع العسل)</w:t>
      </w:r>
      <w:r w:rsidRPr="00C10103">
        <w:rPr>
          <w:b/>
          <w:bCs/>
        </w:rPr>
        <w:t>.</w:t>
      </w:r>
    </w:p>
    <w:p w14:paraId="7C2B1D9F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الصفحة 15</w:t>
      </w:r>
      <w:r w:rsidRPr="00C10103">
        <w:rPr>
          <w:b/>
          <w:bCs/>
        </w:rPr>
        <w:t>:</w:t>
      </w:r>
    </w:p>
    <w:p w14:paraId="5B0BA090" w14:textId="77777777" w:rsidR="00C10103" w:rsidRPr="00C10103" w:rsidRDefault="00C10103" w:rsidP="00C10103">
      <w:pPr>
        <w:numPr>
          <w:ilvl w:val="0"/>
          <w:numId w:val="79"/>
        </w:numPr>
        <w:bidi/>
        <w:rPr>
          <w:b/>
          <w:bCs/>
        </w:rPr>
      </w:pPr>
      <w:r w:rsidRPr="00C10103">
        <w:rPr>
          <w:b/>
          <w:bCs/>
          <w:rtl/>
        </w:rPr>
        <w:t>رسم النهاية إذا اخترت الخيار (أ1): توفير الماء للزهور</w:t>
      </w:r>
      <w:r w:rsidRPr="00C10103">
        <w:rPr>
          <w:b/>
          <w:bCs/>
        </w:rPr>
        <w:t>.</w:t>
      </w:r>
    </w:p>
    <w:p w14:paraId="681B9CC3" w14:textId="77777777" w:rsidR="00C10103" w:rsidRPr="00C10103" w:rsidRDefault="00C10103" w:rsidP="00C10103">
      <w:pPr>
        <w:numPr>
          <w:ilvl w:val="0"/>
          <w:numId w:val="79"/>
        </w:numPr>
        <w:bidi/>
        <w:rPr>
          <w:b/>
          <w:bCs/>
        </w:rPr>
      </w:pPr>
      <w:r w:rsidRPr="00C10103">
        <w:rPr>
          <w:b/>
          <w:bCs/>
          <w:rtl/>
        </w:rPr>
        <w:t>رسم الزهور تتفتح بألوانها الجميلة والنحل يتعلم أهمية الماء</w:t>
      </w:r>
      <w:r w:rsidRPr="00C10103">
        <w:rPr>
          <w:b/>
          <w:bCs/>
        </w:rPr>
        <w:t>.</w:t>
      </w:r>
    </w:p>
    <w:p w14:paraId="0659C6A0" w14:textId="52865013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 xml:space="preserve">الصفحة </w:t>
      </w:r>
      <w:r w:rsidR="00461368">
        <w:rPr>
          <w:rFonts w:hint="cs"/>
          <w:b/>
          <w:bCs/>
          <w:rtl/>
        </w:rPr>
        <w:t>16</w:t>
      </w:r>
      <w:r w:rsidRPr="00C10103">
        <w:rPr>
          <w:b/>
          <w:bCs/>
        </w:rPr>
        <w:t>:</w:t>
      </w:r>
    </w:p>
    <w:p w14:paraId="3D259D2D" w14:textId="77777777" w:rsidR="00C10103" w:rsidRPr="00C10103" w:rsidRDefault="00C10103" w:rsidP="00C10103">
      <w:pPr>
        <w:numPr>
          <w:ilvl w:val="0"/>
          <w:numId w:val="80"/>
        </w:numPr>
        <w:bidi/>
        <w:rPr>
          <w:b/>
          <w:bCs/>
        </w:rPr>
      </w:pPr>
      <w:r w:rsidRPr="00C10103">
        <w:rPr>
          <w:b/>
          <w:bCs/>
          <w:rtl/>
        </w:rPr>
        <w:t>رسم النهاية إذا اخترت الخيار (أ2): مواصلة جمع الرحيق وصنع العسل</w:t>
      </w:r>
      <w:r w:rsidRPr="00C10103">
        <w:rPr>
          <w:b/>
          <w:bCs/>
        </w:rPr>
        <w:t>.</w:t>
      </w:r>
    </w:p>
    <w:p w14:paraId="670B91E6" w14:textId="77777777" w:rsidR="00C10103" w:rsidRPr="00C10103" w:rsidRDefault="00C10103" w:rsidP="00C10103">
      <w:pPr>
        <w:numPr>
          <w:ilvl w:val="0"/>
          <w:numId w:val="80"/>
        </w:numPr>
        <w:bidi/>
        <w:rPr>
          <w:b/>
          <w:bCs/>
        </w:rPr>
      </w:pPr>
      <w:r w:rsidRPr="00C10103">
        <w:rPr>
          <w:b/>
          <w:bCs/>
          <w:rtl/>
        </w:rPr>
        <w:t>رسم تذبل بعض الزهور وتعلم النحل درساً قيماً حول العناية بالبيئة والتوازن</w:t>
      </w:r>
      <w:r w:rsidRPr="00C10103">
        <w:rPr>
          <w:b/>
          <w:bCs/>
        </w:rPr>
        <w:t>.</w:t>
      </w:r>
    </w:p>
    <w:p w14:paraId="41E91A7E" w14:textId="158C8DD6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 xml:space="preserve">الصفحة </w:t>
      </w:r>
      <w:r w:rsidR="00461368">
        <w:rPr>
          <w:rFonts w:hint="cs"/>
          <w:b/>
          <w:bCs/>
          <w:rtl/>
        </w:rPr>
        <w:t>17</w:t>
      </w:r>
      <w:r w:rsidRPr="00C10103">
        <w:rPr>
          <w:b/>
          <w:bCs/>
        </w:rPr>
        <w:t>:</w:t>
      </w:r>
    </w:p>
    <w:p w14:paraId="26AA29DE" w14:textId="77777777" w:rsidR="00C10103" w:rsidRPr="00C10103" w:rsidRDefault="00C10103" w:rsidP="00C10103">
      <w:pPr>
        <w:numPr>
          <w:ilvl w:val="0"/>
          <w:numId w:val="81"/>
        </w:numPr>
        <w:bidi/>
        <w:rPr>
          <w:b/>
          <w:bCs/>
        </w:rPr>
      </w:pPr>
      <w:r w:rsidRPr="00C10103">
        <w:rPr>
          <w:b/>
          <w:bCs/>
          <w:rtl/>
        </w:rPr>
        <w:t>رسم النهاية إذا اخترت الخيار (ب1): مساعدة الأصدقاء الجدد في التلقيح</w:t>
      </w:r>
      <w:r w:rsidRPr="00C10103">
        <w:rPr>
          <w:b/>
          <w:bCs/>
        </w:rPr>
        <w:t>.</w:t>
      </w:r>
    </w:p>
    <w:p w14:paraId="6914F82C" w14:textId="77777777" w:rsidR="00C10103" w:rsidRPr="00C10103" w:rsidRDefault="00C10103" w:rsidP="00C10103">
      <w:pPr>
        <w:numPr>
          <w:ilvl w:val="0"/>
          <w:numId w:val="81"/>
        </w:numPr>
        <w:bidi/>
        <w:rPr>
          <w:b/>
          <w:bCs/>
        </w:rPr>
      </w:pPr>
      <w:r w:rsidRPr="00C10103">
        <w:rPr>
          <w:b/>
          <w:bCs/>
          <w:rtl/>
        </w:rPr>
        <w:t>رسم تعاون النحل وأصدقائهم الجدد في تلقيح الزهور ونموها وازدهارها</w:t>
      </w:r>
      <w:r w:rsidRPr="00C10103">
        <w:rPr>
          <w:b/>
          <w:bCs/>
        </w:rPr>
        <w:t>.</w:t>
      </w:r>
    </w:p>
    <w:p w14:paraId="6481979C" w14:textId="7E364CB6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 xml:space="preserve">الصفحة </w:t>
      </w:r>
      <w:r w:rsidR="00461368">
        <w:rPr>
          <w:rFonts w:hint="cs"/>
          <w:b/>
          <w:bCs/>
          <w:rtl/>
        </w:rPr>
        <w:t>18</w:t>
      </w:r>
      <w:r w:rsidRPr="00C10103">
        <w:rPr>
          <w:b/>
          <w:bCs/>
        </w:rPr>
        <w:t>:</w:t>
      </w:r>
    </w:p>
    <w:p w14:paraId="5AA21D87" w14:textId="77777777" w:rsidR="00C10103" w:rsidRPr="00C10103" w:rsidRDefault="00C10103" w:rsidP="00C10103">
      <w:pPr>
        <w:numPr>
          <w:ilvl w:val="0"/>
          <w:numId w:val="82"/>
        </w:numPr>
        <w:bidi/>
        <w:rPr>
          <w:b/>
          <w:bCs/>
        </w:rPr>
      </w:pPr>
      <w:r w:rsidRPr="00C10103">
        <w:rPr>
          <w:b/>
          <w:bCs/>
          <w:rtl/>
        </w:rPr>
        <w:t>رسم النهاية إذا اخترت الخيار (ب2): مواصلة جمع الرحيق وصنع العسل</w:t>
      </w:r>
      <w:r w:rsidRPr="00C10103">
        <w:rPr>
          <w:b/>
          <w:bCs/>
        </w:rPr>
        <w:t>.</w:t>
      </w:r>
    </w:p>
    <w:p w14:paraId="1853A66D" w14:textId="77777777" w:rsidR="00C10103" w:rsidRPr="00C10103" w:rsidRDefault="00C10103" w:rsidP="00C10103">
      <w:pPr>
        <w:numPr>
          <w:ilvl w:val="0"/>
          <w:numId w:val="82"/>
        </w:numPr>
        <w:bidi/>
        <w:rPr>
          <w:b/>
          <w:bCs/>
        </w:rPr>
      </w:pPr>
      <w:r w:rsidRPr="00C10103">
        <w:rPr>
          <w:b/>
          <w:bCs/>
          <w:rtl/>
        </w:rPr>
        <w:t>رسم تذبل بعض الزهور واستمرار النحل وأصدقائهم الجدد في جمع الرحيق وصنع العسل</w:t>
      </w:r>
      <w:r w:rsidRPr="00C10103">
        <w:rPr>
          <w:b/>
          <w:bCs/>
        </w:rPr>
        <w:t>.</w:t>
      </w:r>
    </w:p>
    <w:p w14:paraId="049789AC" w14:textId="6C7770EC" w:rsidR="001F7CDE" w:rsidRPr="001F7CDE" w:rsidRDefault="001F7CDE" w:rsidP="00461368">
      <w:pPr>
        <w:bidi/>
      </w:pPr>
    </w:p>
    <w:sectPr w:rsidR="001F7CDE" w:rsidRPr="001F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F5186"/>
    <w:multiLevelType w:val="multilevel"/>
    <w:tmpl w:val="A10E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77403"/>
    <w:multiLevelType w:val="multilevel"/>
    <w:tmpl w:val="E1CA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04B4A"/>
    <w:multiLevelType w:val="multilevel"/>
    <w:tmpl w:val="262A7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F088D"/>
    <w:multiLevelType w:val="multilevel"/>
    <w:tmpl w:val="72C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E0935"/>
    <w:multiLevelType w:val="multilevel"/>
    <w:tmpl w:val="AE96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03EBD"/>
    <w:multiLevelType w:val="multilevel"/>
    <w:tmpl w:val="12C8D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113855"/>
    <w:multiLevelType w:val="multilevel"/>
    <w:tmpl w:val="8278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71E05"/>
    <w:multiLevelType w:val="multilevel"/>
    <w:tmpl w:val="DEA2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45341"/>
    <w:multiLevelType w:val="multilevel"/>
    <w:tmpl w:val="39C0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5961A6"/>
    <w:multiLevelType w:val="multilevel"/>
    <w:tmpl w:val="BFC8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A23DF9"/>
    <w:multiLevelType w:val="multilevel"/>
    <w:tmpl w:val="67E0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D27403"/>
    <w:multiLevelType w:val="multilevel"/>
    <w:tmpl w:val="B86C8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005668"/>
    <w:multiLevelType w:val="multilevel"/>
    <w:tmpl w:val="5D66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40B82"/>
    <w:multiLevelType w:val="multilevel"/>
    <w:tmpl w:val="4D50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450AAF"/>
    <w:multiLevelType w:val="multilevel"/>
    <w:tmpl w:val="32D47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6377CF"/>
    <w:multiLevelType w:val="multilevel"/>
    <w:tmpl w:val="13C4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F615F9"/>
    <w:multiLevelType w:val="multilevel"/>
    <w:tmpl w:val="29786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607AAC"/>
    <w:multiLevelType w:val="multilevel"/>
    <w:tmpl w:val="E6DE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632FD6"/>
    <w:multiLevelType w:val="multilevel"/>
    <w:tmpl w:val="C31CB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DA0445"/>
    <w:multiLevelType w:val="multilevel"/>
    <w:tmpl w:val="0DC21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2B1C90"/>
    <w:multiLevelType w:val="multilevel"/>
    <w:tmpl w:val="E2E2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3F6258"/>
    <w:multiLevelType w:val="multilevel"/>
    <w:tmpl w:val="27B4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B10ABA"/>
    <w:multiLevelType w:val="multilevel"/>
    <w:tmpl w:val="7B4C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B754C9"/>
    <w:multiLevelType w:val="multilevel"/>
    <w:tmpl w:val="FAC27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18678E"/>
    <w:multiLevelType w:val="multilevel"/>
    <w:tmpl w:val="F1A6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4CC5111"/>
    <w:multiLevelType w:val="multilevel"/>
    <w:tmpl w:val="6A3E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5139C0"/>
    <w:multiLevelType w:val="multilevel"/>
    <w:tmpl w:val="551C8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8A713E"/>
    <w:multiLevelType w:val="multilevel"/>
    <w:tmpl w:val="5418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BA1A93"/>
    <w:multiLevelType w:val="multilevel"/>
    <w:tmpl w:val="7C507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ADA2B53"/>
    <w:multiLevelType w:val="multilevel"/>
    <w:tmpl w:val="7ABE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195752"/>
    <w:multiLevelType w:val="multilevel"/>
    <w:tmpl w:val="53428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F12D61"/>
    <w:multiLevelType w:val="multilevel"/>
    <w:tmpl w:val="33F6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405BF5"/>
    <w:multiLevelType w:val="multilevel"/>
    <w:tmpl w:val="2300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4C4242"/>
    <w:multiLevelType w:val="multilevel"/>
    <w:tmpl w:val="5B92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4B017B"/>
    <w:multiLevelType w:val="multilevel"/>
    <w:tmpl w:val="08A4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C03D93"/>
    <w:multiLevelType w:val="multilevel"/>
    <w:tmpl w:val="F388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61B7AA5"/>
    <w:multiLevelType w:val="multilevel"/>
    <w:tmpl w:val="B2F4C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1967F9"/>
    <w:multiLevelType w:val="multilevel"/>
    <w:tmpl w:val="1F2A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B2326E"/>
    <w:multiLevelType w:val="multilevel"/>
    <w:tmpl w:val="AA0E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1719D8"/>
    <w:multiLevelType w:val="multilevel"/>
    <w:tmpl w:val="637C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6E5F9A"/>
    <w:multiLevelType w:val="multilevel"/>
    <w:tmpl w:val="B052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79650C"/>
    <w:multiLevelType w:val="multilevel"/>
    <w:tmpl w:val="9718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98409A4"/>
    <w:multiLevelType w:val="multilevel"/>
    <w:tmpl w:val="FD42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AF13821"/>
    <w:multiLevelType w:val="multilevel"/>
    <w:tmpl w:val="FA3A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0035AE"/>
    <w:multiLevelType w:val="multilevel"/>
    <w:tmpl w:val="0F3CD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491D45"/>
    <w:multiLevelType w:val="multilevel"/>
    <w:tmpl w:val="184A3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E86423A"/>
    <w:multiLevelType w:val="multilevel"/>
    <w:tmpl w:val="F9AA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F13E35"/>
    <w:multiLevelType w:val="multilevel"/>
    <w:tmpl w:val="95D0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275450"/>
    <w:multiLevelType w:val="multilevel"/>
    <w:tmpl w:val="86A0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F67750F"/>
    <w:multiLevelType w:val="multilevel"/>
    <w:tmpl w:val="3912B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09A6BEB"/>
    <w:multiLevelType w:val="multilevel"/>
    <w:tmpl w:val="E67E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281059"/>
    <w:multiLevelType w:val="multilevel"/>
    <w:tmpl w:val="CCA8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915CDB"/>
    <w:multiLevelType w:val="multilevel"/>
    <w:tmpl w:val="1B6EC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34B1A3E"/>
    <w:multiLevelType w:val="multilevel"/>
    <w:tmpl w:val="E2CC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6308CC"/>
    <w:multiLevelType w:val="multilevel"/>
    <w:tmpl w:val="4186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AB518A"/>
    <w:multiLevelType w:val="multilevel"/>
    <w:tmpl w:val="D10C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7BB7277"/>
    <w:multiLevelType w:val="multilevel"/>
    <w:tmpl w:val="27428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9590250"/>
    <w:multiLevelType w:val="multilevel"/>
    <w:tmpl w:val="D1789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9833F36"/>
    <w:multiLevelType w:val="multilevel"/>
    <w:tmpl w:val="5856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AB93071"/>
    <w:multiLevelType w:val="multilevel"/>
    <w:tmpl w:val="1362E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C074A1C"/>
    <w:multiLevelType w:val="multilevel"/>
    <w:tmpl w:val="8EDC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2F31C2"/>
    <w:multiLevelType w:val="multilevel"/>
    <w:tmpl w:val="5A7CD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3881AF7"/>
    <w:multiLevelType w:val="multilevel"/>
    <w:tmpl w:val="610A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B71D9B"/>
    <w:multiLevelType w:val="multilevel"/>
    <w:tmpl w:val="EA96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86A7EC4"/>
    <w:multiLevelType w:val="multilevel"/>
    <w:tmpl w:val="1078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BA01782"/>
    <w:multiLevelType w:val="multilevel"/>
    <w:tmpl w:val="18305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C7A4CF5"/>
    <w:multiLevelType w:val="multilevel"/>
    <w:tmpl w:val="278E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477D92"/>
    <w:multiLevelType w:val="multilevel"/>
    <w:tmpl w:val="21C4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F863F1B"/>
    <w:multiLevelType w:val="multilevel"/>
    <w:tmpl w:val="6EDC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5C169D"/>
    <w:multiLevelType w:val="multilevel"/>
    <w:tmpl w:val="7EC85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6E218F"/>
    <w:multiLevelType w:val="multilevel"/>
    <w:tmpl w:val="48A41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3815D10"/>
    <w:multiLevelType w:val="multilevel"/>
    <w:tmpl w:val="CECC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4D6140D"/>
    <w:multiLevelType w:val="multilevel"/>
    <w:tmpl w:val="C35C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55C1E7E"/>
    <w:multiLevelType w:val="multilevel"/>
    <w:tmpl w:val="D92A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59E01AF"/>
    <w:multiLevelType w:val="multilevel"/>
    <w:tmpl w:val="951E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65D31FC"/>
    <w:multiLevelType w:val="multilevel"/>
    <w:tmpl w:val="A6F8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68A53DF"/>
    <w:multiLevelType w:val="multilevel"/>
    <w:tmpl w:val="CC7C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7706846"/>
    <w:multiLevelType w:val="multilevel"/>
    <w:tmpl w:val="26609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C3B3654"/>
    <w:multiLevelType w:val="multilevel"/>
    <w:tmpl w:val="F3780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C935B59"/>
    <w:multiLevelType w:val="multilevel"/>
    <w:tmpl w:val="43CA1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D0B55A9"/>
    <w:multiLevelType w:val="multilevel"/>
    <w:tmpl w:val="FF36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E2B04DA"/>
    <w:multiLevelType w:val="multilevel"/>
    <w:tmpl w:val="ACEE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EB65E26"/>
    <w:multiLevelType w:val="multilevel"/>
    <w:tmpl w:val="470E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970433">
    <w:abstractNumId w:val="39"/>
  </w:num>
  <w:num w:numId="2" w16cid:durableId="1514372092">
    <w:abstractNumId w:val="21"/>
  </w:num>
  <w:num w:numId="3" w16cid:durableId="542593381">
    <w:abstractNumId w:val="25"/>
  </w:num>
  <w:num w:numId="4" w16cid:durableId="1756630315">
    <w:abstractNumId w:val="43"/>
  </w:num>
  <w:num w:numId="5" w16cid:durableId="694423447">
    <w:abstractNumId w:val="82"/>
  </w:num>
  <w:num w:numId="6" w16cid:durableId="1299456413">
    <w:abstractNumId w:val="55"/>
  </w:num>
  <w:num w:numId="7" w16cid:durableId="9725828">
    <w:abstractNumId w:val="30"/>
  </w:num>
  <w:num w:numId="8" w16cid:durableId="998119275">
    <w:abstractNumId w:val="67"/>
  </w:num>
  <w:num w:numId="9" w16cid:durableId="823743544">
    <w:abstractNumId w:val="20"/>
  </w:num>
  <w:num w:numId="10" w16cid:durableId="2095853110">
    <w:abstractNumId w:val="24"/>
  </w:num>
  <w:num w:numId="11" w16cid:durableId="926116919">
    <w:abstractNumId w:val="41"/>
  </w:num>
  <w:num w:numId="12" w16cid:durableId="227426918">
    <w:abstractNumId w:val="36"/>
  </w:num>
  <w:num w:numId="13" w16cid:durableId="1686667122">
    <w:abstractNumId w:val="78"/>
  </w:num>
  <w:num w:numId="14" w16cid:durableId="1678849665">
    <w:abstractNumId w:val="15"/>
  </w:num>
  <w:num w:numId="15" w16cid:durableId="1994486183">
    <w:abstractNumId w:val="12"/>
  </w:num>
  <w:num w:numId="16" w16cid:durableId="1435904213">
    <w:abstractNumId w:val="10"/>
  </w:num>
  <w:num w:numId="17" w16cid:durableId="366369070">
    <w:abstractNumId w:val="34"/>
  </w:num>
  <w:num w:numId="18" w16cid:durableId="1899316956">
    <w:abstractNumId w:val="68"/>
  </w:num>
  <w:num w:numId="19" w16cid:durableId="1276714087">
    <w:abstractNumId w:val="62"/>
  </w:num>
  <w:num w:numId="20" w16cid:durableId="1291518412">
    <w:abstractNumId w:val="6"/>
  </w:num>
  <w:num w:numId="21" w16cid:durableId="449520180">
    <w:abstractNumId w:val="3"/>
  </w:num>
  <w:num w:numId="22" w16cid:durableId="1007051888">
    <w:abstractNumId w:val="64"/>
  </w:num>
  <w:num w:numId="23" w16cid:durableId="1371489460">
    <w:abstractNumId w:val="75"/>
  </w:num>
  <w:num w:numId="24" w16cid:durableId="2053647912">
    <w:abstractNumId w:val="8"/>
  </w:num>
  <w:num w:numId="25" w16cid:durableId="882711815">
    <w:abstractNumId w:val="80"/>
  </w:num>
  <w:num w:numId="26" w16cid:durableId="1715813871">
    <w:abstractNumId w:val="50"/>
  </w:num>
  <w:num w:numId="27" w16cid:durableId="278492717">
    <w:abstractNumId w:val="7"/>
  </w:num>
  <w:num w:numId="28" w16cid:durableId="2000301603">
    <w:abstractNumId w:val="47"/>
  </w:num>
  <w:num w:numId="29" w16cid:durableId="579019611">
    <w:abstractNumId w:val="57"/>
  </w:num>
  <w:num w:numId="30" w16cid:durableId="2134132739">
    <w:abstractNumId w:val="42"/>
  </w:num>
  <w:num w:numId="31" w16cid:durableId="1820997111">
    <w:abstractNumId w:val="63"/>
  </w:num>
  <w:num w:numId="32" w16cid:durableId="597754955">
    <w:abstractNumId w:val="1"/>
  </w:num>
  <w:num w:numId="33" w16cid:durableId="899903012">
    <w:abstractNumId w:val="49"/>
  </w:num>
  <w:num w:numId="34" w16cid:durableId="1257177625">
    <w:abstractNumId w:val="74"/>
  </w:num>
  <w:num w:numId="35" w16cid:durableId="157580743">
    <w:abstractNumId w:val="22"/>
  </w:num>
  <w:num w:numId="36" w16cid:durableId="1893539816">
    <w:abstractNumId w:val="76"/>
  </w:num>
  <w:num w:numId="37" w16cid:durableId="120421419">
    <w:abstractNumId w:val="31"/>
  </w:num>
  <w:num w:numId="38" w16cid:durableId="2132281796">
    <w:abstractNumId w:val="51"/>
  </w:num>
  <w:num w:numId="39" w16cid:durableId="132449651">
    <w:abstractNumId w:val="71"/>
  </w:num>
  <w:num w:numId="40" w16cid:durableId="1757748437">
    <w:abstractNumId w:val="73"/>
  </w:num>
  <w:num w:numId="41" w16cid:durableId="1043596162">
    <w:abstractNumId w:val="52"/>
  </w:num>
  <w:num w:numId="42" w16cid:durableId="1541362275">
    <w:abstractNumId w:val="37"/>
  </w:num>
  <w:num w:numId="43" w16cid:durableId="999426635">
    <w:abstractNumId w:val="56"/>
  </w:num>
  <w:num w:numId="44" w16cid:durableId="2087530985">
    <w:abstractNumId w:val="16"/>
  </w:num>
  <w:num w:numId="45" w16cid:durableId="1634284477">
    <w:abstractNumId w:val="53"/>
  </w:num>
  <w:num w:numId="46" w16cid:durableId="1074206605">
    <w:abstractNumId w:val="27"/>
  </w:num>
  <w:num w:numId="47" w16cid:durableId="924386320">
    <w:abstractNumId w:val="4"/>
  </w:num>
  <w:num w:numId="48" w16cid:durableId="914509691">
    <w:abstractNumId w:val="54"/>
  </w:num>
  <w:num w:numId="49" w16cid:durableId="360325219">
    <w:abstractNumId w:val="33"/>
  </w:num>
  <w:num w:numId="50" w16cid:durableId="1687513180">
    <w:abstractNumId w:val="35"/>
  </w:num>
  <w:num w:numId="51" w16cid:durableId="2090957529">
    <w:abstractNumId w:val="58"/>
  </w:num>
  <w:num w:numId="52" w16cid:durableId="1286422555">
    <w:abstractNumId w:val="26"/>
  </w:num>
  <w:num w:numId="53" w16cid:durableId="350760184">
    <w:abstractNumId w:val="9"/>
  </w:num>
  <w:num w:numId="54" w16cid:durableId="1936935906">
    <w:abstractNumId w:val="65"/>
  </w:num>
  <w:num w:numId="55" w16cid:durableId="1809856282">
    <w:abstractNumId w:val="48"/>
  </w:num>
  <w:num w:numId="56" w16cid:durableId="1036731349">
    <w:abstractNumId w:val="17"/>
  </w:num>
  <w:num w:numId="57" w16cid:durableId="1449011838">
    <w:abstractNumId w:val="5"/>
  </w:num>
  <w:num w:numId="58" w16cid:durableId="1110933057">
    <w:abstractNumId w:val="59"/>
  </w:num>
  <w:num w:numId="59" w16cid:durableId="418212568">
    <w:abstractNumId w:val="32"/>
  </w:num>
  <w:num w:numId="60" w16cid:durableId="1915359681">
    <w:abstractNumId w:val="60"/>
  </w:num>
  <w:num w:numId="61" w16cid:durableId="487212091">
    <w:abstractNumId w:val="29"/>
  </w:num>
  <w:num w:numId="62" w16cid:durableId="645011876">
    <w:abstractNumId w:val="46"/>
  </w:num>
  <w:num w:numId="63" w16cid:durableId="1038050874">
    <w:abstractNumId w:val="66"/>
  </w:num>
  <w:num w:numId="64" w16cid:durableId="495342244">
    <w:abstractNumId w:val="18"/>
  </w:num>
  <w:num w:numId="65" w16cid:durableId="1713116087">
    <w:abstractNumId w:val="13"/>
  </w:num>
  <w:num w:numId="66" w16cid:durableId="1311252871">
    <w:abstractNumId w:val="19"/>
  </w:num>
  <w:num w:numId="67" w16cid:durableId="948778979">
    <w:abstractNumId w:val="79"/>
  </w:num>
  <w:num w:numId="68" w16cid:durableId="1556552458">
    <w:abstractNumId w:val="38"/>
  </w:num>
  <w:num w:numId="69" w16cid:durableId="1316564532">
    <w:abstractNumId w:val="14"/>
  </w:num>
  <w:num w:numId="70" w16cid:durableId="1062295617">
    <w:abstractNumId w:val="40"/>
  </w:num>
  <w:num w:numId="71" w16cid:durableId="803691722">
    <w:abstractNumId w:val="81"/>
  </w:num>
  <w:num w:numId="72" w16cid:durableId="1471898545">
    <w:abstractNumId w:val="77"/>
  </w:num>
  <w:num w:numId="73" w16cid:durableId="83455939">
    <w:abstractNumId w:val="44"/>
  </w:num>
  <w:num w:numId="74" w16cid:durableId="1922064553">
    <w:abstractNumId w:val="45"/>
  </w:num>
  <w:num w:numId="75" w16cid:durableId="233006797">
    <w:abstractNumId w:val="69"/>
  </w:num>
  <w:num w:numId="76" w16cid:durableId="39013050">
    <w:abstractNumId w:val="23"/>
  </w:num>
  <w:num w:numId="77" w16cid:durableId="377240517">
    <w:abstractNumId w:val="0"/>
  </w:num>
  <w:num w:numId="78" w16cid:durableId="778648025">
    <w:abstractNumId w:val="28"/>
  </w:num>
  <w:num w:numId="79" w16cid:durableId="909073036">
    <w:abstractNumId w:val="70"/>
  </w:num>
  <w:num w:numId="80" w16cid:durableId="1838883008">
    <w:abstractNumId w:val="72"/>
  </w:num>
  <w:num w:numId="81" w16cid:durableId="990018423">
    <w:abstractNumId w:val="11"/>
  </w:num>
  <w:num w:numId="82" w16cid:durableId="78141740">
    <w:abstractNumId w:val="61"/>
  </w:num>
  <w:num w:numId="83" w16cid:durableId="1964993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24"/>
    <w:rsid w:val="001017AD"/>
    <w:rsid w:val="001F7CDE"/>
    <w:rsid w:val="00281DB7"/>
    <w:rsid w:val="00461368"/>
    <w:rsid w:val="004E5024"/>
    <w:rsid w:val="00680E92"/>
    <w:rsid w:val="007669AC"/>
    <w:rsid w:val="00AE27F8"/>
    <w:rsid w:val="00C10103"/>
    <w:rsid w:val="00F3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BBC0"/>
  <w15:chartTrackingRefBased/>
  <w15:docId w15:val="{D8A06352-D833-4E3B-9431-96AD8797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3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4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8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0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15748481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2005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8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8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3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10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0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26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6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9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64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4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62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9352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5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86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5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7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84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06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1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78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52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594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8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22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85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69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576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2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990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415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043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722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999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240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74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4238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0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39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43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225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129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1334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305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9804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64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306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6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249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0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9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12920571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368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8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0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73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64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10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5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18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85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223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1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41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06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54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34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3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28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60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8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569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443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15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06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773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7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41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74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916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592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99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088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3184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535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3991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915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149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89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290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227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3993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365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372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50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428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286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61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2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3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4873571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1635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43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09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0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93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64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2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92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34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6262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0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14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4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65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64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655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1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1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59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8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7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74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971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4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67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97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044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739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760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173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5222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274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5031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978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3330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685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956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527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980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884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900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588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187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6414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43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635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5719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2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9705549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710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4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7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66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67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1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94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2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2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44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2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2461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1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26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83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1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84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312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25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97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86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82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20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3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22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43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27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26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03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291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91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846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563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869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362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3005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023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6169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78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128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924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7980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368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792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445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3140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201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70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90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6187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2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3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7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6681687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1532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9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97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4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42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8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17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7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3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0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408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7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71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097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88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67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2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4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47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56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277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6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2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1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24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92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448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431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054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2021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751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6901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04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983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15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18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768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621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88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5462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33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9836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0249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9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151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7223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029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6370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050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8593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1667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288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184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752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541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451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471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683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577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938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974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24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6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7036744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1264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4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3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604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1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2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3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6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1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1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1866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4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8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1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8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17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98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8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79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12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18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28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84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54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34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09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03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51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571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05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843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848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5650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541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4117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204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144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073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60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855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909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616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4670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231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5394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812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06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201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099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634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378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19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1150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1467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9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366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8072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417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0920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050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9897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968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240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123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561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1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8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15611371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260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3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7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1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33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5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9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3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4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9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239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7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84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0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9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9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3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11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21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2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847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729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21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08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9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53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84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95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308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134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538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1552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7357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004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050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659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77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173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649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3659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762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8054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906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4808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7512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24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766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9923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7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5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11938092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1965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1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00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3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1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5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05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6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41342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8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49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29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11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0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67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55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2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07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52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2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64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79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0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080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482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684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6312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0713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52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3426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043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77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8484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988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719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679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4491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034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1814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27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23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24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3974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9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2671558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1129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1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4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8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787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6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9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7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5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304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1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2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03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7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9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50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00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52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09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39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20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1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16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506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14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84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07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08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86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58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316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8562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494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6084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897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4832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8608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870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29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004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257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7773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670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619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3250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07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392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470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9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3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3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7538663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300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7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0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5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76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17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697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2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0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9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65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6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313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8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0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15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44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02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43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46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81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51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7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68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080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6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9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45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9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400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509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685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410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4316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26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6245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076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5839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82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7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957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411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740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0795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848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615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106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689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345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072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1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556683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1924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9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7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48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56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5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3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8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5748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7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83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2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4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0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286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03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00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7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1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82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45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6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76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7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245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86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0925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042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014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376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2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837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3574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35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821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4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84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070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3796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509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585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92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47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482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0880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4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1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1778132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2055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6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4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88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04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26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9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6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5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49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12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9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8069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2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5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48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8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7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708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1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49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8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33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70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288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52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1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56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73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56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162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704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539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674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23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643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4194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422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0442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8093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044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7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463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8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1281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378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8887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437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87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533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21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Sumyah Alnajashi</dc:creator>
  <cp:keywords/>
  <dc:description/>
  <cp:lastModifiedBy>Sumyah Alnajashi</cp:lastModifiedBy>
  <cp:revision>2</cp:revision>
  <dcterms:created xsi:type="dcterms:W3CDTF">2024-09-29T19:26:00Z</dcterms:created>
  <dcterms:modified xsi:type="dcterms:W3CDTF">2024-10-01T14:44:00Z</dcterms:modified>
</cp:coreProperties>
</file>