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E068" w14:textId="3CFCC8C2" w:rsidR="002A4463" w:rsidRDefault="00F31A71">
      <w:pPr>
        <w:rPr>
          <w:lang w:val="en-US"/>
        </w:rPr>
      </w:pPr>
      <w:r>
        <w:rPr>
          <w:lang w:val="en-US"/>
        </w:rPr>
        <w:t>Test html encoding</w:t>
      </w:r>
    </w:p>
    <w:p w14:paraId="48AE9D88" w14:textId="6DDE4930" w:rsidR="00F31A71" w:rsidRDefault="00F31A71">
      <w:pPr>
        <w:rPr>
          <w:lang w:val="en-US"/>
        </w:rPr>
      </w:pPr>
    </w:p>
    <w:p w14:paraId="28D78991" w14:textId="6496F5F7" w:rsidR="00F31A71" w:rsidRDefault="00F31A71">
      <w:pPr>
        <w:rPr>
          <w:lang w:val="en-US"/>
        </w:rPr>
      </w:pPr>
      <w:r>
        <w:rPr>
          <w:lang w:val="en-US"/>
        </w:rPr>
        <w:t>0 &lt; 3 because reasons</w:t>
      </w:r>
    </w:p>
    <w:p w14:paraId="0E66E16C" w14:textId="1BE293CD" w:rsidR="00F31A71" w:rsidRDefault="00F31A71">
      <w:pPr>
        <w:rPr>
          <w:lang w:val="en-US"/>
        </w:rPr>
      </w:pPr>
    </w:p>
    <w:p w14:paraId="5E4CCF5A" w14:textId="14902A0D" w:rsidR="00F31A71" w:rsidRPr="00F31A71" w:rsidRDefault="00F31A71">
      <w:pPr>
        <w:rPr>
          <w:lang w:val="en-US"/>
        </w:rPr>
      </w:pPr>
      <w:r>
        <w:rPr>
          <w:lang w:val="en-US"/>
        </w:rPr>
        <w:t>&lt;font&gt; tag is deprecated in html</w:t>
      </w:r>
    </w:p>
    <w:sectPr w:rsidR="00F31A71" w:rsidRPr="00F31A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62"/>
    <w:rsid w:val="002A4463"/>
    <w:rsid w:val="002B6662"/>
    <w:rsid w:val="00F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7EDF"/>
  <w15:chartTrackingRefBased/>
  <w15:docId w15:val="{9DFAF8DE-6CFE-4B6E-9D32-7EBB7AA9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Bleijenberg</dc:creator>
  <cp:keywords/>
  <dc:description/>
  <cp:lastModifiedBy>Luc Bleijenberg</cp:lastModifiedBy>
  <cp:revision>2</cp:revision>
  <dcterms:created xsi:type="dcterms:W3CDTF">2022-01-07T12:58:00Z</dcterms:created>
  <dcterms:modified xsi:type="dcterms:W3CDTF">2022-01-07T13:00:00Z</dcterms:modified>
</cp:coreProperties>
</file>