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20D4A" w14:textId="77777777" w:rsidR="00B933ED" w:rsidRPr="000F5077" w:rsidRDefault="00B933ED" w:rsidP="000F5077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 xml:space="preserve">Bent u geïnteresseerd in een nieuw gebouwde ruime woning vanaf Euro </w:t>
      </w:r>
      <w:proofErr w:type="gramStart"/>
      <w:r>
        <w:rPr>
          <w:rFonts w:ascii="Roboto" w:hAnsi="Roboto"/>
        </w:rPr>
        <w:t>69.000,–</w:t>
      </w:r>
      <w:proofErr w:type="gramEnd"/>
      <w:r>
        <w:rPr>
          <w:rFonts w:ascii="Roboto" w:hAnsi="Roboto"/>
        </w:rPr>
        <w:t xml:space="preserve">? </w:t>
      </w:r>
      <w:hyperlink r:id="rId5" w:tgtFrame="_blank" w:history="1">
        <w:r>
          <w:rPr>
            <w:rStyle w:val="Hyperlink"/>
            <w:rFonts w:ascii="Roboto" w:hAnsi="Roboto"/>
          </w:rPr>
          <w:t>KLIK OP DEZE LINK EN ZIE UW NIEUW GEBOUWDE WONING.</w:t>
        </w:r>
      </w:hyperlink>
      <w:bookmarkStart w:id="0" w:name="_GoBack"/>
      <w:bookmarkEnd w:id="0"/>
    </w:p>
    <w:sectPr w:rsidR="00B933ED" w:rsidRPr="000F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altName w:val="Times New Roman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156BE"/>
    <w:multiLevelType w:val="multilevel"/>
    <w:tmpl w:val="E3C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D7154"/>
    <w:multiLevelType w:val="multilevel"/>
    <w:tmpl w:val="C7F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64AC2"/>
    <w:multiLevelType w:val="multilevel"/>
    <w:tmpl w:val="7AA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3C"/>
    <w:rsid w:val="0007587C"/>
    <w:rsid w:val="000B2081"/>
    <w:rsid w:val="000E7361"/>
    <w:rsid w:val="000F5077"/>
    <w:rsid w:val="00256EE5"/>
    <w:rsid w:val="002B7199"/>
    <w:rsid w:val="003B18E5"/>
    <w:rsid w:val="00406226"/>
    <w:rsid w:val="00523A86"/>
    <w:rsid w:val="00605661"/>
    <w:rsid w:val="00605CDA"/>
    <w:rsid w:val="00677634"/>
    <w:rsid w:val="007249A8"/>
    <w:rsid w:val="007517F5"/>
    <w:rsid w:val="008B0B2B"/>
    <w:rsid w:val="00A96951"/>
    <w:rsid w:val="00AD6F65"/>
    <w:rsid w:val="00B03C2B"/>
    <w:rsid w:val="00B25426"/>
    <w:rsid w:val="00B933ED"/>
    <w:rsid w:val="00D854D1"/>
    <w:rsid w:val="00D92D3C"/>
    <w:rsid w:val="00E331A0"/>
    <w:rsid w:val="00EE1FB1"/>
    <w:rsid w:val="00F55D78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772BB"/>
  <w15:chartTrackingRefBased/>
  <w15:docId w15:val="{300D8A96-2EEA-48E5-A834-ABC7DB95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D3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933ED"/>
    <w:pPr>
      <w:spacing w:before="100" w:beforeAutospacing="1" w:after="120"/>
      <w:outlineLvl w:val="2"/>
    </w:pPr>
    <w:rPr>
      <w:rFonts w:ascii="Montserrat" w:eastAsia="Times New Roman" w:hAnsi="Montserrat" w:cs="Times New Roman"/>
      <w:color w:val="292929"/>
      <w:sz w:val="42"/>
      <w:szCs w:val="42"/>
      <w:lang w:eastAsia="nl-NL"/>
    </w:rPr>
  </w:style>
  <w:style w:type="paragraph" w:styleId="Heading4">
    <w:name w:val="heading 4"/>
    <w:basedOn w:val="Normal"/>
    <w:link w:val="Heading4Char"/>
    <w:uiPriority w:val="9"/>
    <w:qFormat/>
    <w:rsid w:val="00B933ED"/>
    <w:pPr>
      <w:spacing w:before="100" w:beforeAutospacing="1" w:after="150"/>
      <w:outlineLvl w:val="3"/>
    </w:pPr>
    <w:rPr>
      <w:rFonts w:ascii="Montserrat" w:eastAsia="Times New Roman" w:hAnsi="Montserrat" w:cs="Times New Roman"/>
      <w:color w:val="292929"/>
      <w:sz w:val="33"/>
      <w:szCs w:val="33"/>
      <w:lang w:eastAsia="nl-NL"/>
    </w:rPr>
  </w:style>
  <w:style w:type="paragraph" w:styleId="Heading5">
    <w:name w:val="heading 5"/>
    <w:basedOn w:val="Normal"/>
    <w:link w:val="Heading5Char"/>
    <w:uiPriority w:val="9"/>
    <w:qFormat/>
    <w:rsid w:val="00B933ED"/>
    <w:pPr>
      <w:spacing w:before="100" w:beforeAutospacing="1" w:after="105"/>
      <w:outlineLvl w:val="4"/>
    </w:pPr>
    <w:rPr>
      <w:rFonts w:ascii="Montserrat" w:eastAsia="Times New Roman" w:hAnsi="Montserrat" w:cs="Times New Roman"/>
      <w:color w:val="292929"/>
      <w:sz w:val="29"/>
      <w:szCs w:val="29"/>
      <w:lang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D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2D3C"/>
    <w:pPr>
      <w:spacing w:after="300"/>
    </w:pPr>
    <w:rPr>
      <w:rFonts w:ascii="Times New Roman" w:eastAsia="Times New Roman" w:hAnsi="Times New Roman" w:cs="Times New Roman"/>
      <w:color w:val="424242"/>
      <w:spacing w:val="3"/>
      <w:sz w:val="23"/>
      <w:szCs w:val="23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B933ED"/>
    <w:rPr>
      <w:rFonts w:ascii="Montserrat" w:eastAsia="Times New Roman" w:hAnsi="Montserrat" w:cs="Times New Roman"/>
      <w:color w:val="292929"/>
      <w:sz w:val="42"/>
      <w:szCs w:val="42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933ED"/>
    <w:rPr>
      <w:rFonts w:ascii="Montserrat" w:eastAsia="Times New Roman" w:hAnsi="Montserrat" w:cs="Times New Roman"/>
      <w:color w:val="292929"/>
      <w:sz w:val="33"/>
      <w:szCs w:val="33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B933ED"/>
    <w:rPr>
      <w:rFonts w:ascii="Montserrat" w:eastAsia="Times New Roman" w:hAnsi="Montserrat" w:cs="Times New Roman"/>
      <w:color w:val="292929"/>
      <w:sz w:val="29"/>
      <w:szCs w:val="29"/>
      <w:lang w:eastAsia="nl-NL"/>
    </w:rPr>
  </w:style>
  <w:style w:type="character" w:styleId="Emphasis">
    <w:name w:val="Emphasis"/>
    <w:basedOn w:val="DefaultParagraphFont"/>
    <w:uiPriority w:val="20"/>
    <w:qFormat/>
    <w:rsid w:val="00B933ED"/>
    <w:rPr>
      <w:i/>
      <w:iCs/>
    </w:rPr>
  </w:style>
  <w:style w:type="character" w:styleId="Strong">
    <w:name w:val="Strong"/>
    <w:basedOn w:val="DefaultParagraphFont"/>
    <w:uiPriority w:val="22"/>
    <w:qFormat/>
    <w:rsid w:val="00B933ED"/>
    <w:rPr>
      <w:b/>
      <w:bCs/>
    </w:rPr>
  </w:style>
  <w:style w:type="character" w:customStyle="1" w:styleId="spr10">
    <w:name w:val="spr10"/>
    <w:basedOn w:val="DefaultParagraphFont"/>
    <w:rsid w:val="00B933ED"/>
    <w:rPr>
      <w:b/>
      <w:bCs/>
      <w:vanish w:val="0"/>
      <w:webHidden w:val="0"/>
      <w:color w:val="363636"/>
      <w:spacing w:val="-23"/>
      <w:sz w:val="44"/>
      <w:szCs w:val="44"/>
      <w:specVanish w:val="0"/>
    </w:rPr>
  </w:style>
  <w:style w:type="character" w:customStyle="1" w:styleId="spl9">
    <w:name w:val="spl9"/>
    <w:basedOn w:val="DefaultParagraphFont"/>
    <w:rsid w:val="00B933ED"/>
  </w:style>
  <w:style w:type="character" w:customStyle="1" w:styleId="Heading1Char">
    <w:name w:val="Heading 1 Char"/>
    <w:basedOn w:val="DefaultParagraphFont"/>
    <w:link w:val="Heading1"/>
    <w:uiPriority w:val="9"/>
    <w:rsid w:val="00B03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2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6873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88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4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11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6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1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0747">
      <w:marLeft w:val="-150"/>
      <w:marRight w:val="-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3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7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5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95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9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13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2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549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3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1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9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94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3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0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20336">
      <w:marLeft w:val="0"/>
      <w:marRight w:val="0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asylivingportugal.nl/over-de-woonvor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Bastiaansen</dc:creator>
  <cp:keywords/>
  <dc:description/>
  <cp:lastModifiedBy>thijs@label305.onmicrosoft.com</cp:lastModifiedBy>
  <cp:revision>2</cp:revision>
  <dcterms:created xsi:type="dcterms:W3CDTF">2017-09-11T13:45:00Z</dcterms:created>
  <dcterms:modified xsi:type="dcterms:W3CDTF">2017-09-11T13:45:00Z</dcterms:modified>
</cp:coreProperties>
</file>