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B256" w14:textId="32881D5F" w:rsidR="00090CD2" w:rsidRDefault="00190EB3" w:rsidP="00190EB3">
      <w:pPr>
        <w:pStyle w:val="Titel"/>
      </w:pPr>
      <w:r>
        <w:t>Requirements analyse CSSWindesheim</w:t>
      </w:r>
    </w:p>
    <w:p w14:paraId="2ADB9922" w14:textId="1F10F160" w:rsidR="008F396A" w:rsidRDefault="008F396A" w:rsidP="008F396A">
      <w:r>
        <w:t>Een applicatie waarmee je openbaar kan chatten in kamers maar ook privé met vrienden in groepen. Misschien video bellen tussen vrienden als het mij lukt in de PoC</w:t>
      </w:r>
      <w:r w:rsidR="00D7239D">
        <w:t>.</w:t>
      </w:r>
    </w:p>
    <w:p w14:paraId="6808C2AB" w14:textId="25F1D47C" w:rsidR="00D7239D" w:rsidRDefault="00D7239D" w:rsidP="008F396A">
      <w:r>
        <w:t>Met mijn applicatie wordt de wereld verbonden met elkaar met chatten en video als het kan. Zodat mensen elkaar kunnen leren kennen en misschien vrienden worden.</w:t>
      </w:r>
    </w:p>
    <w:p w14:paraId="4CED9FE4" w14:textId="77777777" w:rsidR="003F6D4B" w:rsidRDefault="003F6D4B">
      <w:r>
        <w:t>Er is een simpel login scherm beschikbaar die ook onthoudt als je ingelogd wilt blijven. Dan kan je een kamer maken en met mensen chatten. In die kamers kan je mensen als vriend toevoegen en een privéchat maken of een groepschat met meerdere vrienden.</w:t>
      </w:r>
    </w:p>
    <w:p w14:paraId="49717116" w14:textId="608DA661" w:rsidR="003F6D4B" w:rsidRDefault="003F6D4B">
      <w:r>
        <w:t>Privé biedt ook de optie aan om video te bellen, als de TURN server mij lukt te bouwen. Deze stuurt cameravideo en geluid op naar elkaar om face-to-face gesprekken mogelijk te maken</w:t>
      </w:r>
      <w:r>
        <w:br w:type="page"/>
      </w:r>
    </w:p>
    <w:p w14:paraId="117C6ABB" w14:textId="77777777" w:rsidR="003F6D4B" w:rsidRPr="008F396A" w:rsidRDefault="003F6D4B" w:rsidP="008F396A"/>
    <w:p w14:paraId="727F706B" w14:textId="76D835C0" w:rsidR="00190EB3" w:rsidRDefault="00190EB3" w:rsidP="00190EB3">
      <w:pPr>
        <w:pStyle w:val="Kop1"/>
      </w:pPr>
      <w:r>
        <w:t>Userstory 1</w:t>
      </w:r>
    </w:p>
    <w:p w14:paraId="5F92FC29" w14:textId="6E872379" w:rsidR="00190EB3" w:rsidRDefault="00190EB3" w:rsidP="00190EB3">
      <w:r>
        <w:t>Als gebruiker wil i</w:t>
      </w:r>
      <w:r w:rsidR="004F040E">
        <w:t xml:space="preserve">k kunnen chatten met </w:t>
      </w:r>
      <w:r w:rsidR="00EE3D17">
        <w:t>willekeurige mensen om gesprekken te houden.</w:t>
      </w:r>
    </w:p>
    <w:p w14:paraId="7A03D27C" w14:textId="6295C741" w:rsidR="00190EB3" w:rsidRDefault="00190EB3" w:rsidP="00190EB3">
      <w:pPr>
        <w:pStyle w:val="Kop2"/>
      </w:pPr>
      <w:r>
        <w:t>Functionele Requirements</w:t>
      </w:r>
    </w:p>
    <w:tbl>
      <w:tblPr>
        <w:tblStyle w:val="Tabelraster"/>
        <w:tblW w:w="0" w:type="auto"/>
        <w:tblLook w:val="04A0" w:firstRow="1" w:lastRow="0" w:firstColumn="1" w:lastColumn="0" w:noHBand="0" w:noVBand="1"/>
      </w:tblPr>
      <w:tblGrid>
        <w:gridCol w:w="2265"/>
        <w:gridCol w:w="2265"/>
        <w:gridCol w:w="2266"/>
        <w:gridCol w:w="2266"/>
      </w:tblGrid>
      <w:tr w:rsidR="00E93158" w14:paraId="25C3B2AE" w14:textId="77777777" w:rsidTr="008D0FA0">
        <w:tc>
          <w:tcPr>
            <w:tcW w:w="2265" w:type="dxa"/>
          </w:tcPr>
          <w:p w14:paraId="43243816" w14:textId="77777777" w:rsidR="00E93158" w:rsidRDefault="00E93158" w:rsidP="008D0FA0">
            <w:r>
              <w:t>Nummer</w:t>
            </w:r>
          </w:p>
        </w:tc>
        <w:tc>
          <w:tcPr>
            <w:tcW w:w="2265" w:type="dxa"/>
          </w:tcPr>
          <w:p w14:paraId="5F887B95" w14:textId="77777777" w:rsidR="00E93158" w:rsidRDefault="00E93158" w:rsidP="008D0FA0">
            <w:r>
              <w:t>Requirement</w:t>
            </w:r>
          </w:p>
        </w:tc>
        <w:tc>
          <w:tcPr>
            <w:tcW w:w="2266" w:type="dxa"/>
          </w:tcPr>
          <w:p w14:paraId="11F9E9EF" w14:textId="77777777" w:rsidR="00E93158" w:rsidRDefault="00E93158" w:rsidP="008D0FA0">
            <w:r>
              <w:t>AVG</w:t>
            </w:r>
          </w:p>
        </w:tc>
        <w:tc>
          <w:tcPr>
            <w:tcW w:w="2266" w:type="dxa"/>
          </w:tcPr>
          <w:p w14:paraId="3B903165" w14:textId="77777777" w:rsidR="00E93158" w:rsidRDefault="00E93158" w:rsidP="008D0FA0">
            <w:r>
              <w:t>Maatregelen</w:t>
            </w:r>
          </w:p>
        </w:tc>
      </w:tr>
      <w:tr w:rsidR="00997384" w14:paraId="51ED6711" w14:textId="77777777" w:rsidTr="008D0FA0">
        <w:tc>
          <w:tcPr>
            <w:tcW w:w="2265" w:type="dxa"/>
          </w:tcPr>
          <w:p w14:paraId="5B087144" w14:textId="4D632A13" w:rsidR="00997384" w:rsidRDefault="00173990" w:rsidP="008D0FA0">
            <w:r>
              <w:t>1.</w:t>
            </w:r>
            <w:r w:rsidR="009D23BD">
              <w:t>0.1</w:t>
            </w:r>
          </w:p>
        </w:tc>
        <w:tc>
          <w:tcPr>
            <w:tcW w:w="2265" w:type="dxa"/>
          </w:tcPr>
          <w:p w14:paraId="6DEE22A1" w14:textId="6057E268" w:rsidR="00997384" w:rsidRDefault="00B478F7" w:rsidP="008D0FA0">
            <w:r>
              <w:t>Het is mogelijk om een kamer te maken</w:t>
            </w:r>
          </w:p>
        </w:tc>
        <w:tc>
          <w:tcPr>
            <w:tcW w:w="2266" w:type="dxa"/>
          </w:tcPr>
          <w:p w14:paraId="63B36E07" w14:textId="77777777" w:rsidR="00997384" w:rsidRDefault="00997384" w:rsidP="008D0FA0"/>
        </w:tc>
        <w:tc>
          <w:tcPr>
            <w:tcW w:w="2266" w:type="dxa"/>
          </w:tcPr>
          <w:p w14:paraId="7590DFFA" w14:textId="77777777" w:rsidR="00997384" w:rsidRDefault="00997384" w:rsidP="008D0FA0"/>
        </w:tc>
      </w:tr>
      <w:tr w:rsidR="00B478F7" w14:paraId="21079C22" w14:textId="77777777" w:rsidTr="008D0FA0">
        <w:tc>
          <w:tcPr>
            <w:tcW w:w="2265" w:type="dxa"/>
          </w:tcPr>
          <w:p w14:paraId="6C10F442" w14:textId="3AC503C6" w:rsidR="00B478F7" w:rsidRDefault="00B478F7" w:rsidP="008D0FA0">
            <w:r>
              <w:t>1.0.2</w:t>
            </w:r>
          </w:p>
        </w:tc>
        <w:tc>
          <w:tcPr>
            <w:tcW w:w="2265" w:type="dxa"/>
          </w:tcPr>
          <w:p w14:paraId="6177899A" w14:textId="28DE34EA" w:rsidR="00B478F7" w:rsidRDefault="00B478F7" w:rsidP="008D0FA0">
            <w:r>
              <w:t>Een eigenaar kan de kamer verwijderen</w:t>
            </w:r>
          </w:p>
        </w:tc>
        <w:tc>
          <w:tcPr>
            <w:tcW w:w="2266" w:type="dxa"/>
          </w:tcPr>
          <w:p w14:paraId="41E6BC13" w14:textId="037D1E6A" w:rsidR="00B478F7" w:rsidRDefault="00EE456D" w:rsidP="008D0FA0">
            <w:r>
              <w:t>X</w:t>
            </w:r>
          </w:p>
        </w:tc>
        <w:tc>
          <w:tcPr>
            <w:tcW w:w="2266" w:type="dxa"/>
          </w:tcPr>
          <w:p w14:paraId="4BCA0AA8" w14:textId="1254C537" w:rsidR="00B478F7" w:rsidRDefault="00EE456D" w:rsidP="008D0FA0">
            <w:r>
              <w:t>Alle chats worden verwijderd uit de database</w:t>
            </w:r>
          </w:p>
        </w:tc>
      </w:tr>
      <w:tr w:rsidR="00B478F7" w14:paraId="7C202CC3" w14:textId="77777777" w:rsidTr="008D0FA0">
        <w:tc>
          <w:tcPr>
            <w:tcW w:w="2265" w:type="dxa"/>
          </w:tcPr>
          <w:p w14:paraId="191AC76E" w14:textId="27637205" w:rsidR="00B478F7" w:rsidRDefault="00B478F7" w:rsidP="008D0FA0">
            <w:r>
              <w:t>1.0.3</w:t>
            </w:r>
          </w:p>
        </w:tc>
        <w:tc>
          <w:tcPr>
            <w:tcW w:w="2265" w:type="dxa"/>
          </w:tcPr>
          <w:p w14:paraId="33617F3C" w14:textId="64E18079" w:rsidR="00B478F7" w:rsidRDefault="00216BB5" w:rsidP="008D0FA0">
            <w:r>
              <w:t>Het is mogelijk om gesprekken te houden in de kamer</w:t>
            </w:r>
          </w:p>
        </w:tc>
        <w:tc>
          <w:tcPr>
            <w:tcW w:w="2266" w:type="dxa"/>
          </w:tcPr>
          <w:p w14:paraId="3E5AE415" w14:textId="77777777" w:rsidR="00B478F7" w:rsidRDefault="00B478F7" w:rsidP="008D0FA0"/>
        </w:tc>
        <w:tc>
          <w:tcPr>
            <w:tcW w:w="2266" w:type="dxa"/>
          </w:tcPr>
          <w:p w14:paraId="3FECD7D0" w14:textId="77777777" w:rsidR="00B478F7" w:rsidRDefault="00B478F7" w:rsidP="008D0FA0"/>
        </w:tc>
      </w:tr>
    </w:tbl>
    <w:p w14:paraId="2709EF0B" w14:textId="77777777" w:rsidR="00E93158" w:rsidRPr="00E93158" w:rsidRDefault="00E93158" w:rsidP="00E93158"/>
    <w:p w14:paraId="6E403202" w14:textId="3A0CF326" w:rsidR="00C60272" w:rsidRDefault="00190EB3" w:rsidP="00B876F0">
      <w:pPr>
        <w:pStyle w:val="Kop2"/>
      </w:pPr>
      <w:r>
        <w:t>Niet-functionele requirements</w:t>
      </w:r>
    </w:p>
    <w:tbl>
      <w:tblPr>
        <w:tblStyle w:val="Tabelraster"/>
        <w:tblW w:w="0" w:type="auto"/>
        <w:tblLook w:val="04A0" w:firstRow="1" w:lastRow="0" w:firstColumn="1" w:lastColumn="0" w:noHBand="0" w:noVBand="1"/>
      </w:tblPr>
      <w:tblGrid>
        <w:gridCol w:w="2265"/>
        <w:gridCol w:w="2265"/>
        <w:gridCol w:w="2266"/>
        <w:gridCol w:w="2266"/>
      </w:tblGrid>
      <w:tr w:rsidR="00E93158" w14:paraId="214CC685" w14:textId="77777777" w:rsidTr="008D0FA0">
        <w:tc>
          <w:tcPr>
            <w:tcW w:w="2265" w:type="dxa"/>
          </w:tcPr>
          <w:p w14:paraId="22B6CE60" w14:textId="77777777" w:rsidR="00E93158" w:rsidRDefault="00E93158" w:rsidP="008D0FA0">
            <w:r>
              <w:t>Nummer</w:t>
            </w:r>
          </w:p>
        </w:tc>
        <w:tc>
          <w:tcPr>
            <w:tcW w:w="2265" w:type="dxa"/>
          </w:tcPr>
          <w:p w14:paraId="5A17EB4D" w14:textId="77777777" w:rsidR="00E93158" w:rsidRDefault="00E93158" w:rsidP="008D0FA0">
            <w:r>
              <w:t>Requirement</w:t>
            </w:r>
          </w:p>
        </w:tc>
        <w:tc>
          <w:tcPr>
            <w:tcW w:w="2266" w:type="dxa"/>
          </w:tcPr>
          <w:p w14:paraId="62AACC2D" w14:textId="77777777" w:rsidR="00E93158" w:rsidRDefault="00E93158" w:rsidP="008D0FA0">
            <w:r>
              <w:t>AVG</w:t>
            </w:r>
          </w:p>
        </w:tc>
        <w:tc>
          <w:tcPr>
            <w:tcW w:w="2266" w:type="dxa"/>
          </w:tcPr>
          <w:p w14:paraId="4D67C711" w14:textId="77777777" w:rsidR="00E93158" w:rsidRDefault="00E93158" w:rsidP="008D0FA0">
            <w:r>
              <w:t>Maatregelen</w:t>
            </w:r>
          </w:p>
        </w:tc>
      </w:tr>
      <w:tr w:rsidR="00216BB5" w14:paraId="5E35AFCB" w14:textId="77777777" w:rsidTr="008D0FA0">
        <w:tc>
          <w:tcPr>
            <w:tcW w:w="2265" w:type="dxa"/>
          </w:tcPr>
          <w:p w14:paraId="19654922" w14:textId="55521452" w:rsidR="00216BB5" w:rsidRDefault="00216BB5" w:rsidP="008D0FA0">
            <w:r>
              <w:t>1.0.4</w:t>
            </w:r>
          </w:p>
        </w:tc>
        <w:tc>
          <w:tcPr>
            <w:tcW w:w="2265" w:type="dxa"/>
          </w:tcPr>
          <w:p w14:paraId="5DB36295" w14:textId="2A07512F" w:rsidR="00216BB5" w:rsidRDefault="00216BB5" w:rsidP="008D0FA0">
            <w:r>
              <w:t>Meerdere mensen kunnen tegelijkertijd chatten</w:t>
            </w:r>
          </w:p>
        </w:tc>
        <w:tc>
          <w:tcPr>
            <w:tcW w:w="2266" w:type="dxa"/>
          </w:tcPr>
          <w:p w14:paraId="45D9E80A" w14:textId="77777777" w:rsidR="00216BB5" w:rsidRDefault="00216BB5" w:rsidP="008D0FA0"/>
        </w:tc>
        <w:tc>
          <w:tcPr>
            <w:tcW w:w="2266" w:type="dxa"/>
          </w:tcPr>
          <w:p w14:paraId="53A78F6A" w14:textId="77777777" w:rsidR="00216BB5" w:rsidRDefault="00216BB5" w:rsidP="008D0FA0"/>
        </w:tc>
      </w:tr>
    </w:tbl>
    <w:p w14:paraId="4C6AF9C7" w14:textId="3EFD3344" w:rsidR="0077349E" w:rsidRDefault="0077349E" w:rsidP="0077349E"/>
    <w:p w14:paraId="4CF7C41C" w14:textId="77777777" w:rsidR="0077349E" w:rsidRPr="0077349E" w:rsidRDefault="0077349E" w:rsidP="0077349E">
      <w:pPr>
        <w:pStyle w:val="Kop1"/>
      </w:pPr>
      <w:r w:rsidRPr="0077349E">
        <w:t>Userstory 2.1</w:t>
      </w:r>
    </w:p>
    <w:p w14:paraId="582B4255" w14:textId="77777777" w:rsidR="0077349E" w:rsidRDefault="0077349E" w:rsidP="0077349E">
      <w:r>
        <w:t>Als gebruiker wil ik een account kunnen aanmaken zodat ik vrienden kan toevoegen</w:t>
      </w:r>
    </w:p>
    <w:p w14:paraId="0E9CA0C2" w14:textId="6E14229D" w:rsidR="0077349E" w:rsidRDefault="0077349E" w:rsidP="0077349E">
      <w:pPr>
        <w:pStyle w:val="Kop2"/>
      </w:pPr>
      <w:r>
        <w:t>Functionele Requirements</w:t>
      </w:r>
    </w:p>
    <w:tbl>
      <w:tblPr>
        <w:tblStyle w:val="Tabelraster"/>
        <w:tblW w:w="0" w:type="auto"/>
        <w:tblLook w:val="04A0" w:firstRow="1" w:lastRow="0" w:firstColumn="1" w:lastColumn="0" w:noHBand="0" w:noVBand="1"/>
      </w:tblPr>
      <w:tblGrid>
        <w:gridCol w:w="2265"/>
        <w:gridCol w:w="2265"/>
        <w:gridCol w:w="2266"/>
        <w:gridCol w:w="2266"/>
      </w:tblGrid>
      <w:tr w:rsidR="00AC48A0" w14:paraId="6A436A9D" w14:textId="77777777" w:rsidTr="00AC48A0">
        <w:tc>
          <w:tcPr>
            <w:tcW w:w="2265" w:type="dxa"/>
          </w:tcPr>
          <w:p w14:paraId="4BCA1FDE" w14:textId="7FCCD092" w:rsidR="00AC48A0" w:rsidRDefault="00AC48A0" w:rsidP="00AC48A0">
            <w:r>
              <w:t>Nummer</w:t>
            </w:r>
          </w:p>
        </w:tc>
        <w:tc>
          <w:tcPr>
            <w:tcW w:w="2265" w:type="dxa"/>
          </w:tcPr>
          <w:p w14:paraId="24355B6C" w14:textId="38D570F6" w:rsidR="00AC48A0" w:rsidRDefault="00AC48A0" w:rsidP="00AC48A0">
            <w:r>
              <w:t>Requirement</w:t>
            </w:r>
          </w:p>
        </w:tc>
        <w:tc>
          <w:tcPr>
            <w:tcW w:w="2266" w:type="dxa"/>
          </w:tcPr>
          <w:p w14:paraId="2E00F48F" w14:textId="619DC4AF" w:rsidR="00AC48A0" w:rsidRDefault="00AC48A0" w:rsidP="00AC48A0">
            <w:r>
              <w:t>AVG</w:t>
            </w:r>
          </w:p>
        </w:tc>
        <w:tc>
          <w:tcPr>
            <w:tcW w:w="2266" w:type="dxa"/>
          </w:tcPr>
          <w:p w14:paraId="75B2DFDF" w14:textId="227CF632" w:rsidR="00AC48A0" w:rsidRDefault="00AC48A0" w:rsidP="00AC48A0">
            <w:r>
              <w:t>Maatregelen</w:t>
            </w:r>
          </w:p>
        </w:tc>
      </w:tr>
      <w:tr w:rsidR="00216BB5" w14:paraId="7329EC0F" w14:textId="77777777" w:rsidTr="00AC48A0">
        <w:tc>
          <w:tcPr>
            <w:tcW w:w="2265" w:type="dxa"/>
          </w:tcPr>
          <w:p w14:paraId="23554289" w14:textId="41E52C2E" w:rsidR="00216BB5" w:rsidRDefault="00216BB5" w:rsidP="00AC48A0">
            <w:r>
              <w:t>2.1.1</w:t>
            </w:r>
          </w:p>
        </w:tc>
        <w:tc>
          <w:tcPr>
            <w:tcW w:w="2265" w:type="dxa"/>
          </w:tcPr>
          <w:p w14:paraId="18E64655" w14:textId="1DD32835" w:rsidR="00216BB5" w:rsidRDefault="00216BB5" w:rsidP="00AC48A0">
            <w:r>
              <w:t>Je kan een account maken</w:t>
            </w:r>
          </w:p>
        </w:tc>
        <w:tc>
          <w:tcPr>
            <w:tcW w:w="2266" w:type="dxa"/>
          </w:tcPr>
          <w:p w14:paraId="5524E612" w14:textId="56BA463D" w:rsidR="00216BB5" w:rsidRDefault="00D87568" w:rsidP="00AC48A0">
            <w:r>
              <w:t>X</w:t>
            </w:r>
          </w:p>
        </w:tc>
        <w:tc>
          <w:tcPr>
            <w:tcW w:w="2266" w:type="dxa"/>
          </w:tcPr>
          <w:p w14:paraId="039B2D6A" w14:textId="37344D67" w:rsidR="00216BB5" w:rsidRDefault="00D87568" w:rsidP="00AC48A0">
            <w:r>
              <w:t>Zie niet functionele requirements</w:t>
            </w:r>
          </w:p>
        </w:tc>
      </w:tr>
      <w:tr w:rsidR="00216BB5" w14:paraId="27591E30" w14:textId="77777777" w:rsidTr="00AC48A0">
        <w:tc>
          <w:tcPr>
            <w:tcW w:w="2265" w:type="dxa"/>
          </w:tcPr>
          <w:p w14:paraId="1397F407" w14:textId="470D8049" w:rsidR="00216BB5" w:rsidRDefault="00216BB5" w:rsidP="00AC48A0">
            <w:r>
              <w:t>2.1.2</w:t>
            </w:r>
          </w:p>
        </w:tc>
        <w:tc>
          <w:tcPr>
            <w:tcW w:w="2265" w:type="dxa"/>
          </w:tcPr>
          <w:p w14:paraId="4779666B" w14:textId="542F3667" w:rsidR="00216BB5" w:rsidRDefault="00216BB5" w:rsidP="00AC48A0">
            <w:r>
              <w:t>Je kan inloggen op de account</w:t>
            </w:r>
          </w:p>
        </w:tc>
        <w:tc>
          <w:tcPr>
            <w:tcW w:w="2266" w:type="dxa"/>
          </w:tcPr>
          <w:p w14:paraId="175AE15A" w14:textId="79A8A7F1" w:rsidR="00216BB5" w:rsidRDefault="00D87568" w:rsidP="00AC48A0">
            <w:r>
              <w:t>X</w:t>
            </w:r>
          </w:p>
        </w:tc>
        <w:tc>
          <w:tcPr>
            <w:tcW w:w="2266" w:type="dxa"/>
          </w:tcPr>
          <w:p w14:paraId="1484024E" w14:textId="4900A2A3" w:rsidR="00216BB5" w:rsidRDefault="00AF6404" w:rsidP="00AC48A0">
            <w:r>
              <w:t>Zie niet functionele requirements</w:t>
            </w:r>
          </w:p>
        </w:tc>
      </w:tr>
      <w:tr w:rsidR="00216BB5" w14:paraId="1A1BAE81" w14:textId="77777777" w:rsidTr="00AC48A0">
        <w:tc>
          <w:tcPr>
            <w:tcW w:w="2265" w:type="dxa"/>
          </w:tcPr>
          <w:p w14:paraId="6CA69E99" w14:textId="620B60C1" w:rsidR="00216BB5" w:rsidRDefault="00216BB5" w:rsidP="00AC48A0">
            <w:r>
              <w:t>2.1.3</w:t>
            </w:r>
          </w:p>
        </w:tc>
        <w:tc>
          <w:tcPr>
            <w:tcW w:w="2265" w:type="dxa"/>
          </w:tcPr>
          <w:p w14:paraId="4F1F4732" w14:textId="249D5A01" w:rsidR="00216BB5" w:rsidRDefault="00216BB5" w:rsidP="00AC48A0">
            <w:r>
              <w:t>Je kan vrienden toevoegen</w:t>
            </w:r>
          </w:p>
        </w:tc>
        <w:tc>
          <w:tcPr>
            <w:tcW w:w="2266" w:type="dxa"/>
          </w:tcPr>
          <w:p w14:paraId="7DFB2D7D" w14:textId="77777777" w:rsidR="00216BB5" w:rsidRDefault="00216BB5" w:rsidP="00AC48A0"/>
        </w:tc>
        <w:tc>
          <w:tcPr>
            <w:tcW w:w="2266" w:type="dxa"/>
          </w:tcPr>
          <w:p w14:paraId="280D1CEE" w14:textId="77777777" w:rsidR="00216BB5" w:rsidRDefault="00216BB5" w:rsidP="00AC48A0"/>
        </w:tc>
      </w:tr>
      <w:tr w:rsidR="00216BB5" w14:paraId="5CDBB827" w14:textId="77777777" w:rsidTr="00AC48A0">
        <w:tc>
          <w:tcPr>
            <w:tcW w:w="2265" w:type="dxa"/>
          </w:tcPr>
          <w:p w14:paraId="6B2AA343" w14:textId="2053BD21" w:rsidR="00216BB5" w:rsidRDefault="00216BB5" w:rsidP="00AC48A0">
            <w:r>
              <w:t>2.1.4</w:t>
            </w:r>
          </w:p>
        </w:tc>
        <w:tc>
          <w:tcPr>
            <w:tcW w:w="2265" w:type="dxa"/>
          </w:tcPr>
          <w:p w14:paraId="5DC641B1" w14:textId="76F23B4C" w:rsidR="00216BB5" w:rsidRDefault="00216BB5" w:rsidP="00AC48A0">
            <w:r>
              <w:t>Je kan vrienden verwijderen</w:t>
            </w:r>
          </w:p>
        </w:tc>
        <w:tc>
          <w:tcPr>
            <w:tcW w:w="2266" w:type="dxa"/>
          </w:tcPr>
          <w:p w14:paraId="19D319EA" w14:textId="77777777" w:rsidR="00216BB5" w:rsidRDefault="00216BB5" w:rsidP="00AC48A0"/>
        </w:tc>
        <w:tc>
          <w:tcPr>
            <w:tcW w:w="2266" w:type="dxa"/>
          </w:tcPr>
          <w:p w14:paraId="5295EE17" w14:textId="77777777" w:rsidR="00216BB5" w:rsidRDefault="00216BB5" w:rsidP="00AC48A0"/>
        </w:tc>
      </w:tr>
    </w:tbl>
    <w:p w14:paraId="1580C4EB" w14:textId="411A0B39" w:rsidR="00AC48A0" w:rsidRPr="00AC48A0" w:rsidRDefault="00AC48A0" w:rsidP="00AC48A0"/>
    <w:p w14:paraId="648A0079" w14:textId="77777777" w:rsidR="00A3276B" w:rsidRDefault="00A3276B">
      <w:pPr>
        <w:rPr>
          <w:rFonts w:asciiTheme="majorHAnsi" w:eastAsiaTheme="majorEastAsia" w:hAnsiTheme="majorHAnsi" w:cstheme="majorBidi"/>
          <w:color w:val="2F5496" w:themeColor="accent1" w:themeShade="BF"/>
          <w:sz w:val="26"/>
          <w:szCs w:val="26"/>
        </w:rPr>
      </w:pPr>
      <w:r>
        <w:br w:type="page"/>
      </w:r>
    </w:p>
    <w:p w14:paraId="29CFD8D7" w14:textId="6459CFE9" w:rsidR="0077349E" w:rsidRDefault="0077349E" w:rsidP="0077349E">
      <w:pPr>
        <w:pStyle w:val="Kop2"/>
      </w:pPr>
      <w:r>
        <w:lastRenderedPageBreak/>
        <w:t>Niet-functionele requirements</w:t>
      </w:r>
    </w:p>
    <w:tbl>
      <w:tblPr>
        <w:tblStyle w:val="Tabelraster"/>
        <w:tblW w:w="0" w:type="auto"/>
        <w:tblLook w:val="04A0" w:firstRow="1" w:lastRow="0" w:firstColumn="1" w:lastColumn="0" w:noHBand="0" w:noVBand="1"/>
      </w:tblPr>
      <w:tblGrid>
        <w:gridCol w:w="2265"/>
        <w:gridCol w:w="2265"/>
        <w:gridCol w:w="2266"/>
        <w:gridCol w:w="2266"/>
      </w:tblGrid>
      <w:tr w:rsidR="00E93158" w14:paraId="1C2B82F5" w14:textId="77777777" w:rsidTr="008D0FA0">
        <w:tc>
          <w:tcPr>
            <w:tcW w:w="2265" w:type="dxa"/>
          </w:tcPr>
          <w:p w14:paraId="6D5DA34E" w14:textId="77777777" w:rsidR="00E93158" w:rsidRDefault="00E93158" w:rsidP="008D0FA0">
            <w:r>
              <w:t>Nummer</w:t>
            </w:r>
          </w:p>
        </w:tc>
        <w:tc>
          <w:tcPr>
            <w:tcW w:w="2265" w:type="dxa"/>
          </w:tcPr>
          <w:p w14:paraId="3C4EC931" w14:textId="77777777" w:rsidR="00E93158" w:rsidRDefault="00E93158" w:rsidP="008D0FA0">
            <w:r>
              <w:t>Requirement</w:t>
            </w:r>
          </w:p>
        </w:tc>
        <w:tc>
          <w:tcPr>
            <w:tcW w:w="2266" w:type="dxa"/>
          </w:tcPr>
          <w:p w14:paraId="35893F55" w14:textId="77777777" w:rsidR="00E93158" w:rsidRDefault="00E93158" w:rsidP="008D0FA0">
            <w:r>
              <w:t>AVG</w:t>
            </w:r>
          </w:p>
        </w:tc>
        <w:tc>
          <w:tcPr>
            <w:tcW w:w="2266" w:type="dxa"/>
          </w:tcPr>
          <w:p w14:paraId="6D4F743F" w14:textId="77777777" w:rsidR="00E93158" w:rsidRDefault="00E93158" w:rsidP="008D0FA0">
            <w:r>
              <w:t>Maatregelen</w:t>
            </w:r>
          </w:p>
        </w:tc>
      </w:tr>
      <w:tr w:rsidR="00216BB5" w14:paraId="49F5F2A0" w14:textId="77777777" w:rsidTr="008D0FA0">
        <w:tc>
          <w:tcPr>
            <w:tcW w:w="2265" w:type="dxa"/>
          </w:tcPr>
          <w:p w14:paraId="672FFC4B" w14:textId="69E3BDCB" w:rsidR="00216BB5" w:rsidRDefault="00216BB5" w:rsidP="008D0FA0">
            <w:r>
              <w:t>2.1.5</w:t>
            </w:r>
          </w:p>
        </w:tc>
        <w:tc>
          <w:tcPr>
            <w:tcW w:w="2265" w:type="dxa"/>
          </w:tcPr>
          <w:p w14:paraId="36EEABC7" w14:textId="47B8C0CE" w:rsidR="00216BB5" w:rsidRDefault="00216BB5" w:rsidP="008D0FA0">
            <w:r>
              <w:t>De wachtwoord wordt veilig opgeslagen</w:t>
            </w:r>
          </w:p>
        </w:tc>
        <w:tc>
          <w:tcPr>
            <w:tcW w:w="2266" w:type="dxa"/>
          </w:tcPr>
          <w:p w14:paraId="7D40C5A9" w14:textId="43257D15" w:rsidR="00216BB5" w:rsidRDefault="00216BB5" w:rsidP="008D0FA0"/>
        </w:tc>
        <w:tc>
          <w:tcPr>
            <w:tcW w:w="2266" w:type="dxa"/>
          </w:tcPr>
          <w:p w14:paraId="38EBD277" w14:textId="77777777" w:rsidR="00216BB5" w:rsidRDefault="00216BB5" w:rsidP="008D0FA0"/>
        </w:tc>
      </w:tr>
      <w:tr w:rsidR="00216BB5" w14:paraId="31D10D24" w14:textId="77777777" w:rsidTr="008D0FA0">
        <w:tc>
          <w:tcPr>
            <w:tcW w:w="2265" w:type="dxa"/>
          </w:tcPr>
          <w:p w14:paraId="2865232D" w14:textId="551D8BD6" w:rsidR="00216BB5" w:rsidRDefault="00216BB5" w:rsidP="008D0FA0">
            <w:r>
              <w:t>2.1.6</w:t>
            </w:r>
          </w:p>
        </w:tc>
        <w:tc>
          <w:tcPr>
            <w:tcW w:w="2265" w:type="dxa"/>
          </w:tcPr>
          <w:p w14:paraId="4B03399B" w14:textId="724E5B58" w:rsidR="00216BB5" w:rsidRDefault="00216BB5" w:rsidP="008D0FA0">
            <w:r>
              <w:t>Alleen relevante informatie wordt opgeslagen</w:t>
            </w:r>
          </w:p>
        </w:tc>
        <w:tc>
          <w:tcPr>
            <w:tcW w:w="2266" w:type="dxa"/>
          </w:tcPr>
          <w:p w14:paraId="55C5DB5B" w14:textId="103C7030" w:rsidR="00216BB5" w:rsidRDefault="00216BB5" w:rsidP="008D0FA0"/>
        </w:tc>
        <w:tc>
          <w:tcPr>
            <w:tcW w:w="2266" w:type="dxa"/>
          </w:tcPr>
          <w:p w14:paraId="227D090D" w14:textId="77777777" w:rsidR="00216BB5" w:rsidRDefault="00216BB5" w:rsidP="008D0FA0"/>
        </w:tc>
      </w:tr>
      <w:tr w:rsidR="00216BB5" w14:paraId="68C754A8" w14:textId="77777777" w:rsidTr="008D0FA0">
        <w:tc>
          <w:tcPr>
            <w:tcW w:w="2265" w:type="dxa"/>
          </w:tcPr>
          <w:p w14:paraId="1228D8A0" w14:textId="38F1103E" w:rsidR="00216BB5" w:rsidRDefault="00216BB5" w:rsidP="008D0FA0">
            <w:r>
              <w:t>2.1.7</w:t>
            </w:r>
          </w:p>
        </w:tc>
        <w:tc>
          <w:tcPr>
            <w:tcW w:w="2265" w:type="dxa"/>
          </w:tcPr>
          <w:p w14:paraId="440B2A65" w14:textId="56F612EA" w:rsidR="00216BB5" w:rsidRDefault="00216BB5" w:rsidP="008D0FA0">
            <w:r>
              <w:t>Als er op ‘onthoudt’ wordt aangevinkt, wordt er niet uitgelogd</w:t>
            </w:r>
          </w:p>
        </w:tc>
        <w:tc>
          <w:tcPr>
            <w:tcW w:w="2266" w:type="dxa"/>
          </w:tcPr>
          <w:p w14:paraId="7B664E56" w14:textId="39408B40" w:rsidR="00216BB5" w:rsidRDefault="00216BB5" w:rsidP="008D0FA0">
            <w:r>
              <w:t>X</w:t>
            </w:r>
          </w:p>
        </w:tc>
        <w:tc>
          <w:tcPr>
            <w:tcW w:w="2266" w:type="dxa"/>
          </w:tcPr>
          <w:p w14:paraId="1ED83DCB" w14:textId="3B608AD2" w:rsidR="00216BB5" w:rsidRDefault="00216BB5" w:rsidP="008D0FA0">
            <w:r>
              <w:t>Er zijn geen maatregelen nodig doordat dit een functioneel cookie is</w:t>
            </w:r>
          </w:p>
        </w:tc>
      </w:tr>
    </w:tbl>
    <w:p w14:paraId="12A487BB" w14:textId="77777777" w:rsidR="0077349E" w:rsidRPr="0077349E" w:rsidRDefault="0077349E" w:rsidP="0077349E"/>
    <w:p w14:paraId="3E02FA54" w14:textId="54AFD7D6" w:rsidR="00C60272" w:rsidRDefault="00C60272" w:rsidP="00C60272">
      <w:pPr>
        <w:pStyle w:val="Kop1"/>
      </w:pPr>
      <w:r>
        <w:t>Userstory 2</w:t>
      </w:r>
      <w:r w:rsidR="0077349E">
        <w:t>.2</w:t>
      </w:r>
    </w:p>
    <w:p w14:paraId="4F1CA1CE" w14:textId="1B29AAF9" w:rsidR="005F4D93" w:rsidRDefault="00C60272" w:rsidP="00C60272">
      <w:r>
        <w:t>Als gebruiker wil ik kunnen chatten met vrienden zodat ik privé gesprekken kan houden</w:t>
      </w:r>
    </w:p>
    <w:p w14:paraId="56DD9E49" w14:textId="2435928C" w:rsidR="00B876F0" w:rsidRDefault="00B876F0" w:rsidP="00B876F0">
      <w:pPr>
        <w:pStyle w:val="Kop2"/>
      </w:pPr>
      <w:r>
        <w:t>Functionele Requirements</w:t>
      </w:r>
    </w:p>
    <w:tbl>
      <w:tblPr>
        <w:tblStyle w:val="Tabelraster"/>
        <w:tblW w:w="0" w:type="auto"/>
        <w:tblLook w:val="04A0" w:firstRow="1" w:lastRow="0" w:firstColumn="1" w:lastColumn="0" w:noHBand="0" w:noVBand="1"/>
      </w:tblPr>
      <w:tblGrid>
        <w:gridCol w:w="2265"/>
        <w:gridCol w:w="2265"/>
        <w:gridCol w:w="2266"/>
        <w:gridCol w:w="2266"/>
      </w:tblGrid>
      <w:tr w:rsidR="00E93158" w14:paraId="470B3BBA" w14:textId="77777777" w:rsidTr="008D0FA0">
        <w:tc>
          <w:tcPr>
            <w:tcW w:w="2265" w:type="dxa"/>
          </w:tcPr>
          <w:p w14:paraId="5FB8A4C4" w14:textId="77777777" w:rsidR="00E93158" w:rsidRDefault="00E93158" w:rsidP="008D0FA0">
            <w:r>
              <w:t>Nummer</w:t>
            </w:r>
          </w:p>
        </w:tc>
        <w:tc>
          <w:tcPr>
            <w:tcW w:w="2265" w:type="dxa"/>
          </w:tcPr>
          <w:p w14:paraId="4995D582" w14:textId="77777777" w:rsidR="00E93158" w:rsidRDefault="00E93158" w:rsidP="008D0FA0">
            <w:r>
              <w:t>Requirement</w:t>
            </w:r>
          </w:p>
        </w:tc>
        <w:tc>
          <w:tcPr>
            <w:tcW w:w="2266" w:type="dxa"/>
          </w:tcPr>
          <w:p w14:paraId="142CC20F" w14:textId="77777777" w:rsidR="00E93158" w:rsidRDefault="00E93158" w:rsidP="008D0FA0">
            <w:r>
              <w:t>AVG</w:t>
            </w:r>
          </w:p>
        </w:tc>
        <w:tc>
          <w:tcPr>
            <w:tcW w:w="2266" w:type="dxa"/>
          </w:tcPr>
          <w:p w14:paraId="141D6729" w14:textId="77777777" w:rsidR="00E93158" w:rsidRDefault="00E93158" w:rsidP="008D0FA0">
            <w:r>
              <w:t>Maatregelen</w:t>
            </w:r>
          </w:p>
        </w:tc>
      </w:tr>
      <w:tr w:rsidR="0071473D" w14:paraId="794BEE8A" w14:textId="77777777" w:rsidTr="008D0FA0">
        <w:tc>
          <w:tcPr>
            <w:tcW w:w="2265" w:type="dxa"/>
          </w:tcPr>
          <w:p w14:paraId="6D8FB92B" w14:textId="3CCD3345" w:rsidR="0071473D" w:rsidRDefault="0071473D" w:rsidP="008D0FA0">
            <w:r>
              <w:t>2.2.1</w:t>
            </w:r>
          </w:p>
        </w:tc>
        <w:tc>
          <w:tcPr>
            <w:tcW w:w="2265" w:type="dxa"/>
          </w:tcPr>
          <w:p w14:paraId="3DBF94B1" w14:textId="26A9E24C" w:rsidR="0071473D" w:rsidRDefault="0071473D" w:rsidP="008D0FA0">
            <w:r>
              <w:t>Er kan per vriend een chat worden geopend</w:t>
            </w:r>
          </w:p>
        </w:tc>
        <w:tc>
          <w:tcPr>
            <w:tcW w:w="2266" w:type="dxa"/>
          </w:tcPr>
          <w:p w14:paraId="79B81DB1" w14:textId="77777777" w:rsidR="0071473D" w:rsidRDefault="0071473D" w:rsidP="008D0FA0"/>
        </w:tc>
        <w:tc>
          <w:tcPr>
            <w:tcW w:w="2266" w:type="dxa"/>
          </w:tcPr>
          <w:p w14:paraId="275815E0" w14:textId="77777777" w:rsidR="0071473D" w:rsidRDefault="0071473D" w:rsidP="008D0FA0"/>
        </w:tc>
      </w:tr>
      <w:tr w:rsidR="0071473D" w14:paraId="346C452B" w14:textId="77777777" w:rsidTr="008D0FA0">
        <w:tc>
          <w:tcPr>
            <w:tcW w:w="2265" w:type="dxa"/>
          </w:tcPr>
          <w:p w14:paraId="36704C7C" w14:textId="7AF458C5" w:rsidR="0071473D" w:rsidRDefault="0071473D" w:rsidP="0071473D">
            <w:r>
              <w:t>2.2.2</w:t>
            </w:r>
          </w:p>
        </w:tc>
        <w:tc>
          <w:tcPr>
            <w:tcW w:w="2265" w:type="dxa"/>
          </w:tcPr>
          <w:p w14:paraId="0D32F16A" w14:textId="35F58A15" w:rsidR="0071473D" w:rsidRDefault="0071473D" w:rsidP="0071473D">
            <w:r>
              <w:t>Er kan een groep worden aangemaakt met meerdere vrienden</w:t>
            </w:r>
          </w:p>
        </w:tc>
        <w:tc>
          <w:tcPr>
            <w:tcW w:w="2266" w:type="dxa"/>
          </w:tcPr>
          <w:p w14:paraId="7664241B" w14:textId="77777777" w:rsidR="0071473D" w:rsidRDefault="0071473D" w:rsidP="0071473D"/>
        </w:tc>
        <w:tc>
          <w:tcPr>
            <w:tcW w:w="2266" w:type="dxa"/>
          </w:tcPr>
          <w:p w14:paraId="7ACA0D47" w14:textId="77777777" w:rsidR="0071473D" w:rsidRDefault="0071473D" w:rsidP="0071473D"/>
        </w:tc>
      </w:tr>
      <w:tr w:rsidR="0071473D" w14:paraId="3E0ABA8B" w14:textId="77777777" w:rsidTr="008D0FA0">
        <w:tc>
          <w:tcPr>
            <w:tcW w:w="2265" w:type="dxa"/>
          </w:tcPr>
          <w:p w14:paraId="05E50C5A" w14:textId="5F514A24" w:rsidR="0071473D" w:rsidRDefault="0071473D" w:rsidP="0071473D">
            <w:r>
              <w:t>2.2.3</w:t>
            </w:r>
          </w:p>
        </w:tc>
        <w:tc>
          <w:tcPr>
            <w:tcW w:w="2265" w:type="dxa"/>
          </w:tcPr>
          <w:p w14:paraId="3F179EAE" w14:textId="5FF0C95D" w:rsidR="0071473D" w:rsidRDefault="0071473D" w:rsidP="0071473D">
            <w:r>
              <w:t>De eigenaar kan de groep verwijderen</w:t>
            </w:r>
          </w:p>
        </w:tc>
        <w:tc>
          <w:tcPr>
            <w:tcW w:w="2266" w:type="dxa"/>
          </w:tcPr>
          <w:p w14:paraId="082F45B7" w14:textId="1956E681" w:rsidR="0071473D" w:rsidRDefault="00B33212" w:rsidP="0071473D">
            <w:r>
              <w:t>X</w:t>
            </w:r>
          </w:p>
        </w:tc>
        <w:tc>
          <w:tcPr>
            <w:tcW w:w="2266" w:type="dxa"/>
          </w:tcPr>
          <w:p w14:paraId="1892426B" w14:textId="61B84DF4" w:rsidR="0071473D" w:rsidRDefault="00B33212" w:rsidP="0071473D">
            <w:r>
              <w:t>Alle chats worden verwijderd uit de database</w:t>
            </w:r>
          </w:p>
        </w:tc>
      </w:tr>
      <w:tr w:rsidR="00781818" w14:paraId="0BF306D6" w14:textId="77777777" w:rsidTr="008D0FA0">
        <w:tc>
          <w:tcPr>
            <w:tcW w:w="2265" w:type="dxa"/>
          </w:tcPr>
          <w:p w14:paraId="7BB4C82C" w14:textId="08451B22" w:rsidR="00781818" w:rsidRDefault="00781818" w:rsidP="0071473D">
            <w:r>
              <w:t>2.2.4</w:t>
            </w:r>
          </w:p>
        </w:tc>
        <w:tc>
          <w:tcPr>
            <w:tcW w:w="2265" w:type="dxa"/>
          </w:tcPr>
          <w:p w14:paraId="61704056" w14:textId="52179B69" w:rsidR="00781818" w:rsidRDefault="00781818" w:rsidP="0071473D">
            <w:r>
              <w:t>Je kan de groep verlaten</w:t>
            </w:r>
          </w:p>
        </w:tc>
        <w:tc>
          <w:tcPr>
            <w:tcW w:w="2266" w:type="dxa"/>
          </w:tcPr>
          <w:p w14:paraId="2A6102ED" w14:textId="77777777" w:rsidR="00781818" w:rsidRDefault="00781818" w:rsidP="0071473D"/>
        </w:tc>
        <w:tc>
          <w:tcPr>
            <w:tcW w:w="2266" w:type="dxa"/>
          </w:tcPr>
          <w:p w14:paraId="66BA1636" w14:textId="77777777" w:rsidR="00781818" w:rsidRDefault="00781818" w:rsidP="0071473D"/>
        </w:tc>
      </w:tr>
    </w:tbl>
    <w:p w14:paraId="3643BD0E" w14:textId="77777777" w:rsidR="00E93158" w:rsidRPr="00E93158" w:rsidRDefault="00E93158" w:rsidP="00E93158"/>
    <w:p w14:paraId="0F0E3E99" w14:textId="26CE67DA" w:rsidR="00B876F0" w:rsidRDefault="00B876F0" w:rsidP="00B876F0">
      <w:pPr>
        <w:pStyle w:val="Kop2"/>
      </w:pPr>
      <w:r>
        <w:t>Niet-functionele requirements</w:t>
      </w:r>
    </w:p>
    <w:tbl>
      <w:tblPr>
        <w:tblStyle w:val="Tabelraster"/>
        <w:tblW w:w="0" w:type="auto"/>
        <w:tblLook w:val="04A0" w:firstRow="1" w:lastRow="0" w:firstColumn="1" w:lastColumn="0" w:noHBand="0" w:noVBand="1"/>
      </w:tblPr>
      <w:tblGrid>
        <w:gridCol w:w="2265"/>
        <w:gridCol w:w="2265"/>
        <w:gridCol w:w="2266"/>
        <w:gridCol w:w="2266"/>
      </w:tblGrid>
      <w:tr w:rsidR="00E93158" w14:paraId="7FC6B9BC" w14:textId="77777777" w:rsidTr="008D0FA0">
        <w:tc>
          <w:tcPr>
            <w:tcW w:w="2265" w:type="dxa"/>
          </w:tcPr>
          <w:p w14:paraId="6C7E3CD3" w14:textId="77777777" w:rsidR="00E93158" w:rsidRDefault="00E93158" w:rsidP="008D0FA0">
            <w:r>
              <w:t>Nummer</w:t>
            </w:r>
          </w:p>
        </w:tc>
        <w:tc>
          <w:tcPr>
            <w:tcW w:w="2265" w:type="dxa"/>
          </w:tcPr>
          <w:p w14:paraId="41F04996" w14:textId="77777777" w:rsidR="00E93158" w:rsidRDefault="00E93158" w:rsidP="008D0FA0">
            <w:r>
              <w:t>Requirement</w:t>
            </w:r>
          </w:p>
        </w:tc>
        <w:tc>
          <w:tcPr>
            <w:tcW w:w="2266" w:type="dxa"/>
          </w:tcPr>
          <w:p w14:paraId="3A43DEBA" w14:textId="77777777" w:rsidR="00E93158" w:rsidRDefault="00E93158" w:rsidP="008D0FA0">
            <w:r>
              <w:t>AVG</w:t>
            </w:r>
          </w:p>
        </w:tc>
        <w:tc>
          <w:tcPr>
            <w:tcW w:w="2266" w:type="dxa"/>
          </w:tcPr>
          <w:p w14:paraId="58C45A3D" w14:textId="77777777" w:rsidR="00E93158" w:rsidRDefault="00E93158" w:rsidP="008D0FA0">
            <w:r>
              <w:t>Maatregelen</w:t>
            </w:r>
          </w:p>
        </w:tc>
      </w:tr>
      <w:tr w:rsidR="00B33212" w14:paraId="36930D21" w14:textId="77777777" w:rsidTr="008D0FA0">
        <w:tc>
          <w:tcPr>
            <w:tcW w:w="2265" w:type="dxa"/>
          </w:tcPr>
          <w:p w14:paraId="241D1817" w14:textId="1140554F" w:rsidR="00B33212" w:rsidRDefault="00B33212" w:rsidP="008D0FA0">
            <w:r>
              <w:t>2.2.4</w:t>
            </w:r>
          </w:p>
        </w:tc>
        <w:tc>
          <w:tcPr>
            <w:tcW w:w="2265" w:type="dxa"/>
          </w:tcPr>
          <w:p w14:paraId="0B3202ED" w14:textId="3044FEEC" w:rsidR="00B33212" w:rsidRDefault="00B33212" w:rsidP="008D0FA0">
            <w:r>
              <w:t>Meerdere mensen kunnen tegelijkertijd chatten</w:t>
            </w:r>
          </w:p>
        </w:tc>
        <w:tc>
          <w:tcPr>
            <w:tcW w:w="2266" w:type="dxa"/>
          </w:tcPr>
          <w:p w14:paraId="18A6E60A" w14:textId="77777777" w:rsidR="00B33212" w:rsidRDefault="00B33212" w:rsidP="008D0FA0"/>
        </w:tc>
        <w:tc>
          <w:tcPr>
            <w:tcW w:w="2266" w:type="dxa"/>
          </w:tcPr>
          <w:p w14:paraId="55D3B9FD" w14:textId="77777777" w:rsidR="00B33212" w:rsidRDefault="00B33212" w:rsidP="008D0FA0"/>
        </w:tc>
      </w:tr>
    </w:tbl>
    <w:p w14:paraId="7908D40B" w14:textId="77777777" w:rsidR="00B876F0" w:rsidRDefault="00B876F0" w:rsidP="001B29FB"/>
    <w:p w14:paraId="0A5784D0" w14:textId="73895E5F" w:rsidR="00A43DC3" w:rsidRDefault="00A43DC3" w:rsidP="00A43DC3">
      <w:pPr>
        <w:pStyle w:val="Kop1"/>
      </w:pPr>
      <w:r>
        <w:t xml:space="preserve">Userstory </w:t>
      </w:r>
      <w:r w:rsidR="00763C67">
        <w:t>3</w:t>
      </w:r>
      <w:r w:rsidR="00B478F7">
        <w:t xml:space="preserve"> </w:t>
      </w:r>
    </w:p>
    <w:p w14:paraId="5A8EDB21" w14:textId="41A269C9" w:rsidR="00A43DC3" w:rsidRDefault="00A43DC3" w:rsidP="00A43DC3">
      <w:r>
        <w:t>Als gebruiker wil ik mijn oudere chats terugzien zodat ik later het gesprek kan lezen</w:t>
      </w:r>
    </w:p>
    <w:p w14:paraId="1F13F015" w14:textId="64C75B2A" w:rsidR="00B876F0" w:rsidRDefault="00B876F0" w:rsidP="00B876F0">
      <w:pPr>
        <w:pStyle w:val="Kop2"/>
      </w:pPr>
      <w:r>
        <w:t>Functionele Requirements</w:t>
      </w:r>
    </w:p>
    <w:tbl>
      <w:tblPr>
        <w:tblStyle w:val="Tabelraster"/>
        <w:tblW w:w="0" w:type="auto"/>
        <w:tblLook w:val="04A0" w:firstRow="1" w:lastRow="0" w:firstColumn="1" w:lastColumn="0" w:noHBand="0" w:noVBand="1"/>
      </w:tblPr>
      <w:tblGrid>
        <w:gridCol w:w="2265"/>
        <w:gridCol w:w="2265"/>
        <w:gridCol w:w="2266"/>
        <w:gridCol w:w="2266"/>
      </w:tblGrid>
      <w:tr w:rsidR="00E93158" w14:paraId="5BF218AF" w14:textId="77777777" w:rsidTr="008D0FA0">
        <w:tc>
          <w:tcPr>
            <w:tcW w:w="2265" w:type="dxa"/>
          </w:tcPr>
          <w:p w14:paraId="7D57E7D1" w14:textId="77777777" w:rsidR="00E93158" w:rsidRDefault="00E93158" w:rsidP="008D0FA0">
            <w:r>
              <w:t>Nummer</w:t>
            </w:r>
          </w:p>
        </w:tc>
        <w:tc>
          <w:tcPr>
            <w:tcW w:w="2265" w:type="dxa"/>
          </w:tcPr>
          <w:p w14:paraId="30654692" w14:textId="77777777" w:rsidR="00E93158" w:rsidRDefault="00E93158" w:rsidP="008D0FA0">
            <w:r>
              <w:t>Requirement</w:t>
            </w:r>
          </w:p>
        </w:tc>
        <w:tc>
          <w:tcPr>
            <w:tcW w:w="2266" w:type="dxa"/>
          </w:tcPr>
          <w:p w14:paraId="38511C71" w14:textId="77777777" w:rsidR="00E93158" w:rsidRDefault="00E93158" w:rsidP="008D0FA0">
            <w:r>
              <w:t>AVG</w:t>
            </w:r>
          </w:p>
        </w:tc>
        <w:tc>
          <w:tcPr>
            <w:tcW w:w="2266" w:type="dxa"/>
          </w:tcPr>
          <w:p w14:paraId="1ABCE6E1" w14:textId="77777777" w:rsidR="00E93158" w:rsidRDefault="00E93158" w:rsidP="008D0FA0">
            <w:r>
              <w:t>Maatregelen</w:t>
            </w:r>
          </w:p>
        </w:tc>
      </w:tr>
      <w:tr w:rsidR="00781818" w14:paraId="67C1C377" w14:textId="77777777" w:rsidTr="008D0FA0">
        <w:tc>
          <w:tcPr>
            <w:tcW w:w="2265" w:type="dxa"/>
          </w:tcPr>
          <w:p w14:paraId="2B7EEAFE" w14:textId="1E3FD966" w:rsidR="00781818" w:rsidRDefault="00781818" w:rsidP="008D0FA0">
            <w:r>
              <w:t>3.0.1</w:t>
            </w:r>
          </w:p>
        </w:tc>
        <w:tc>
          <w:tcPr>
            <w:tcW w:w="2265" w:type="dxa"/>
          </w:tcPr>
          <w:p w14:paraId="3F09CFB7" w14:textId="2CDA0E28" w:rsidR="00781818" w:rsidRDefault="00781818" w:rsidP="008D0FA0">
            <w:r>
              <w:t>Als ik een chat open zie ik vorige chats weer</w:t>
            </w:r>
          </w:p>
        </w:tc>
        <w:tc>
          <w:tcPr>
            <w:tcW w:w="2266" w:type="dxa"/>
          </w:tcPr>
          <w:p w14:paraId="76727738" w14:textId="77777777" w:rsidR="00781818" w:rsidRDefault="00781818" w:rsidP="008D0FA0"/>
        </w:tc>
        <w:tc>
          <w:tcPr>
            <w:tcW w:w="2266" w:type="dxa"/>
          </w:tcPr>
          <w:p w14:paraId="20549416" w14:textId="77777777" w:rsidR="00781818" w:rsidRDefault="00781818" w:rsidP="008D0FA0"/>
        </w:tc>
      </w:tr>
      <w:tr w:rsidR="00781818" w14:paraId="6C5642EF" w14:textId="77777777" w:rsidTr="008D0FA0">
        <w:tc>
          <w:tcPr>
            <w:tcW w:w="2265" w:type="dxa"/>
          </w:tcPr>
          <w:p w14:paraId="72857842" w14:textId="25A41C33" w:rsidR="00781818" w:rsidRDefault="00781818" w:rsidP="008D0FA0">
            <w:r>
              <w:t>3.0.2</w:t>
            </w:r>
          </w:p>
        </w:tc>
        <w:tc>
          <w:tcPr>
            <w:tcW w:w="2265" w:type="dxa"/>
          </w:tcPr>
          <w:p w14:paraId="056372D1" w14:textId="35F543BE" w:rsidR="00781818" w:rsidRDefault="00781818" w:rsidP="008D0FA0">
            <w:r>
              <w:t>Als ik een chat later open, zie ik ook berichten die ik nog niet heb gezien</w:t>
            </w:r>
          </w:p>
        </w:tc>
        <w:tc>
          <w:tcPr>
            <w:tcW w:w="2266" w:type="dxa"/>
          </w:tcPr>
          <w:p w14:paraId="533872B3" w14:textId="77777777" w:rsidR="00781818" w:rsidRDefault="00781818" w:rsidP="008D0FA0"/>
        </w:tc>
        <w:tc>
          <w:tcPr>
            <w:tcW w:w="2266" w:type="dxa"/>
          </w:tcPr>
          <w:p w14:paraId="37950E66" w14:textId="77777777" w:rsidR="00781818" w:rsidRDefault="00781818" w:rsidP="008D0FA0"/>
        </w:tc>
      </w:tr>
    </w:tbl>
    <w:p w14:paraId="4F013B97" w14:textId="77777777" w:rsidR="00E93158" w:rsidRPr="00E93158" w:rsidRDefault="00E93158" w:rsidP="00E93158"/>
    <w:p w14:paraId="5AEE1B89" w14:textId="0AE38E99" w:rsidR="00B876F0" w:rsidRDefault="00B876F0" w:rsidP="00B876F0">
      <w:pPr>
        <w:pStyle w:val="Kop2"/>
      </w:pPr>
      <w:r>
        <w:t>Niet-functionele requirements</w:t>
      </w:r>
    </w:p>
    <w:tbl>
      <w:tblPr>
        <w:tblStyle w:val="Tabelraster"/>
        <w:tblW w:w="0" w:type="auto"/>
        <w:tblLook w:val="04A0" w:firstRow="1" w:lastRow="0" w:firstColumn="1" w:lastColumn="0" w:noHBand="0" w:noVBand="1"/>
      </w:tblPr>
      <w:tblGrid>
        <w:gridCol w:w="2265"/>
        <w:gridCol w:w="2265"/>
        <w:gridCol w:w="2266"/>
        <w:gridCol w:w="2266"/>
      </w:tblGrid>
      <w:tr w:rsidR="00E93158" w14:paraId="7E0CBDAD" w14:textId="77777777" w:rsidTr="008D0FA0">
        <w:tc>
          <w:tcPr>
            <w:tcW w:w="2265" w:type="dxa"/>
          </w:tcPr>
          <w:p w14:paraId="3EA954A8" w14:textId="77777777" w:rsidR="00E93158" w:rsidRDefault="00E93158" w:rsidP="008D0FA0">
            <w:r>
              <w:t>Nummer</w:t>
            </w:r>
          </w:p>
        </w:tc>
        <w:tc>
          <w:tcPr>
            <w:tcW w:w="2265" w:type="dxa"/>
          </w:tcPr>
          <w:p w14:paraId="01218DDF" w14:textId="77777777" w:rsidR="00E93158" w:rsidRDefault="00E93158" w:rsidP="008D0FA0">
            <w:r>
              <w:t>Requirement</w:t>
            </w:r>
          </w:p>
        </w:tc>
        <w:tc>
          <w:tcPr>
            <w:tcW w:w="2266" w:type="dxa"/>
          </w:tcPr>
          <w:p w14:paraId="7F4C5982" w14:textId="77777777" w:rsidR="00E93158" w:rsidRDefault="00E93158" w:rsidP="008D0FA0">
            <w:r>
              <w:t>AVG</w:t>
            </w:r>
          </w:p>
        </w:tc>
        <w:tc>
          <w:tcPr>
            <w:tcW w:w="2266" w:type="dxa"/>
          </w:tcPr>
          <w:p w14:paraId="2F12C498" w14:textId="77777777" w:rsidR="00E93158" w:rsidRDefault="00E93158" w:rsidP="008D0FA0">
            <w:r>
              <w:t>Maatregelen</w:t>
            </w:r>
          </w:p>
        </w:tc>
      </w:tr>
      <w:tr w:rsidR="00781818" w14:paraId="70CDD991" w14:textId="77777777" w:rsidTr="008D0FA0">
        <w:tc>
          <w:tcPr>
            <w:tcW w:w="2265" w:type="dxa"/>
          </w:tcPr>
          <w:p w14:paraId="4BC0EE9C" w14:textId="25AF5DBA" w:rsidR="00781818" w:rsidRDefault="00781818" w:rsidP="008D0FA0">
            <w:r>
              <w:t>3.0.3</w:t>
            </w:r>
          </w:p>
        </w:tc>
        <w:tc>
          <w:tcPr>
            <w:tcW w:w="2265" w:type="dxa"/>
          </w:tcPr>
          <w:p w14:paraId="438EA5F2" w14:textId="7B3764E4" w:rsidR="00781818" w:rsidRDefault="00781818" w:rsidP="008D0FA0">
            <w:r>
              <w:t>Chats worden automatisch opgehaald</w:t>
            </w:r>
          </w:p>
        </w:tc>
        <w:tc>
          <w:tcPr>
            <w:tcW w:w="2266" w:type="dxa"/>
          </w:tcPr>
          <w:p w14:paraId="5281157F" w14:textId="77777777" w:rsidR="00781818" w:rsidRDefault="00781818" w:rsidP="008D0FA0"/>
        </w:tc>
        <w:tc>
          <w:tcPr>
            <w:tcW w:w="2266" w:type="dxa"/>
          </w:tcPr>
          <w:p w14:paraId="3D228825" w14:textId="77777777" w:rsidR="00781818" w:rsidRDefault="00781818" w:rsidP="008D0FA0"/>
        </w:tc>
      </w:tr>
    </w:tbl>
    <w:p w14:paraId="56E2321D" w14:textId="77777777" w:rsidR="00E93158" w:rsidRPr="00E93158" w:rsidRDefault="00E93158" w:rsidP="00E93158"/>
    <w:p w14:paraId="10CE1172" w14:textId="74764DE8" w:rsidR="00763C67" w:rsidRDefault="00763C67" w:rsidP="00763C67">
      <w:pPr>
        <w:pStyle w:val="Kop1"/>
      </w:pPr>
      <w:r>
        <w:t>Userstory 4</w:t>
      </w:r>
    </w:p>
    <w:p w14:paraId="4C800DCB" w14:textId="77F65260" w:rsidR="00763C67" w:rsidRPr="0084257A" w:rsidRDefault="00763C67" w:rsidP="00763C67">
      <w:r>
        <w:t>(Wordt nog over beslist)</w:t>
      </w:r>
    </w:p>
    <w:p w14:paraId="679DF43E" w14:textId="77777777" w:rsidR="00763C67" w:rsidRDefault="00763C67" w:rsidP="00763C67">
      <w:r>
        <w:t>Als gebruiker wil ik kunnen videobellen met vrienden zodat ik ze privé kan zien en horen</w:t>
      </w:r>
    </w:p>
    <w:p w14:paraId="31AFE403" w14:textId="77777777" w:rsidR="00763C67" w:rsidRDefault="00763C67" w:rsidP="00763C67">
      <w:pPr>
        <w:pStyle w:val="Kop2"/>
        <w:rPr>
          <w:lang w:val="en-GB"/>
        </w:rPr>
      </w:pPr>
      <w:r w:rsidRPr="0077349E">
        <w:rPr>
          <w:lang w:val="en-GB"/>
        </w:rPr>
        <w:t>Functionele Requirements</w:t>
      </w:r>
    </w:p>
    <w:tbl>
      <w:tblPr>
        <w:tblStyle w:val="Tabelraster"/>
        <w:tblW w:w="0" w:type="auto"/>
        <w:tblLook w:val="04A0" w:firstRow="1" w:lastRow="0" w:firstColumn="1" w:lastColumn="0" w:noHBand="0" w:noVBand="1"/>
      </w:tblPr>
      <w:tblGrid>
        <w:gridCol w:w="2265"/>
        <w:gridCol w:w="2265"/>
        <w:gridCol w:w="2266"/>
        <w:gridCol w:w="2266"/>
      </w:tblGrid>
      <w:tr w:rsidR="00763C67" w14:paraId="1BD92F95" w14:textId="77777777" w:rsidTr="00CB0E41">
        <w:tc>
          <w:tcPr>
            <w:tcW w:w="2265" w:type="dxa"/>
          </w:tcPr>
          <w:p w14:paraId="43CB19BC" w14:textId="77777777" w:rsidR="00763C67" w:rsidRDefault="00763C67" w:rsidP="00CB0E41">
            <w:r>
              <w:t>Nummer</w:t>
            </w:r>
          </w:p>
        </w:tc>
        <w:tc>
          <w:tcPr>
            <w:tcW w:w="2265" w:type="dxa"/>
          </w:tcPr>
          <w:p w14:paraId="61A7288C" w14:textId="77777777" w:rsidR="00763C67" w:rsidRDefault="00763C67" w:rsidP="00CB0E41">
            <w:r>
              <w:t>Requirement</w:t>
            </w:r>
          </w:p>
        </w:tc>
        <w:tc>
          <w:tcPr>
            <w:tcW w:w="2266" w:type="dxa"/>
          </w:tcPr>
          <w:p w14:paraId="64CB683C" w14:textId="77777777" w:rsidR="00763C67" w:rsidRDefault="00763C67" w:rsidP="00CB0E41">
            <w:r>
              <w:t>AVG</w:t>
            </w:r>
          </w:p>
        </w:tc>
        <w:tc>
          <w:tcPr>
            <w:tcW w:w="2266" w:type="dxa"/>
          </w:tcPr>
          <w:p w14:paraId="6A6ABCC8" w14:textId="77777777" w:rsidR="00763C67" w:rsidRDefault="00763C67" w:rsidP="00CB0E41">
            <w:r>
              <w:t>Maatregelen</w:t>
            </w:r>
          </w:p>
        </w:tc>
      </w:tr>
    </w:tbl>
    <w:p w14:paraId="76032252" w14:textId="77777777" w:rsidR="00763C67" w:rsidRPr="00E93158" w:rsidRDefault="00763C67" w:rsidP="00763C67">
      <w:pPr>
        <w:rPr>
          <w:lang w:val="en-GB"/>
        </w:rPr>
      </w:pPr>
    </w:p>
    <w:p w14:paraId="714890A8" w14:textId="77777777" w:rsidR="00763C67" w:rsidRDefault="00763C67" w:rsidP="00763C67">
      <w:pPr>
        <w:pStyle w:val="Kop2"/>
        <w:rPr>
          <w:lang w:val="en-GB"/>
        </w:rPr>
      </w:pPr>
      <w:r w:rsidRPr="0077349E">
        <w:rPr>
          <w:lang w:val="en-GB"/>
        </w:rPr>
        <w:t>Niet-functionele requirements</w:t>
      </w:r>
    </w:p>
    <w:tbl>
      <w:tblPr>
        <w:tblStyle w:val="Tabelraster"/>
        <w:tblW w:w="0" w:type="auto"/>
        <w:tblLook w:val="04A0" w:firstRow="1" w:lastRow="0" w:firstColumn="1" w:lastColumn="0" w:noHBand="0" w:noVBand="1"/>
      </w:tblPr>
      <w:tblGrid>
        <w:gridCol w:w="2265"/>
        <w:gridCol w:w="2265"/>
        <w:gridCol w:w="2266"/>
        <w:gridCol w:w="2266"/>
      </w:tblGrid>
      <w:tr w:rsidR="00763C67" w14:paraId="1D8C08F1" w14:textId="77777777" w:rsidTr="00CB0E41">
        <w:tc>
          <w:tcPr>
            <w:tcW w:w="2265" w:type="dxa"/>
          </w:tcPr>
          <w:p w14:paraId="07E27A64" w14:textId="77777777" w:rsidR="00763C67" w:rsidRDefault="00763C67" w:rsidP="00CB0E41">
            <w:r>
              <w:t>Nummer</w:t>
            </w:r>
          </w:p>
        </w:tc>
        <w:tc>
          <w:tcPr>
            <w:tcW w:w="2265" w:type="dxa"/>
          </w:tcPr>
          <w:p w14:paraId="167DFD76" w14:textId="77777777" w:rsidR="00763C67" w:rsidRDefault="00763C67" w:rsidP="00CB0E41">
            <w:r>
              <w:t>Requirement</w:t>
            </w:r>
          </w:p>
        </w:tc>
        <w:tc>
          <w:tcPr>
            <w:tcW w:w="2266" w:type="dxa"/>
          </w:tcPr>
          <w:p w14:paraId="7A715501" w14:textId="77777777" w:rsidR="00763C67" w:rsidRDefault="00763C67" w:rsidP="00CB0E41">
            <w:r>
              <w:t>AVG</w:t>
            </w:r>
          </w:p>
        </w:tc>
        <w:tc>
          <w:tcPr>
            <w:tcW w:w="2266" w:type="dxa"/>
          </w:tcPr>
          <w:p w14:paraId="68D70FF5" w14:textId="77777777" w:rsidR="00763C67" w:rsidRDefault="00763C67" w:rsidP="00CB0E41">
            <w:r>
              <w:t>Maatregelen</w:t>
            </w:r>
          </w:p>
        </w:tc>
      </w:tr>
    </w:tbl>
    <w:p w14:paraId="0EC10CC7" w14:textId="77777777" w:rsidR="00B876F0" w:rsidRDefault="00B876F0" w:rsidP="00A43DC3"/>
    <w:p w14:paraId="6BFBF64B" w14:textId="77777777" w:rsidR="00A43DC3" w:rsidRDefault="00A43DC3" w:rsidP="001B29FB"/>
    <w:p w14:paraId="54EB5B6E" w14:textId="77777777" w:rsidR="001B29FB" w:rsidRDefault="001B29FB" w:rsidP="005F4D93"/>
    <w:p w14:paraId="58EC05C8" w14:textId="77777777" w:rsidR="005F4D93" w:rsidRDefault="005F4D93" w:rsidP="00C60272"/>
    <w:p w14:paraId="2A84A6E2" w14:textId="77777777" w:rsidR="00C60272" w:rsidRPr="00C60272" w:rsidRDefault="00C60272" w:rsidP="00C60272"/>
    <w:sectPr w:rsidR="00C60272" w:rsidRPr="00C602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573AD"/>
    <w:multiLevelType w:val="hybridMultilevel"/>
    <w:tmpl w:val="4448ED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6093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99"/>
    <w:rsid w:val="00090CD2"/>
    <w:rsid w:val="00173990"/>
    <w:rsid w:val="00180C69"/>
    <w:rsid w:val="00190EB3"/>
    <w:rsid w:val="001B29FB"/>
    <w:rsid w:val="00216BB5"/>
    <w:rsid w:val="00286385"/>
    <w:rsid w:val="003F6D4B"/>
    <w:rsid w:val="004F040E"/>
    <w:rsid w:val="00556B5C"/>
    <w:rsid w:val="005F4D93"/>
    <w:rsid w:val="006C5FF1"/>
    <w:rsid w:val="0071473D"/>
    <w:rsid w:val="00763C67"/>
    <w:rsid w:val="0077349E"/>
    <w:rsid w:val="00781818"/>
    <w:rsid w:val="0084257A"/>
    <w:rsid w:val="008F396A"/>
    <w:rsid w:val="00997384"/>
    <w:rsid w:val="009D23BD"/>
    <w:rsid w:val="00A3276B"/>
    <w:rsid w:val="00A43DC3"/>
    <w:rsid w:val="00AB09CD"/>
    <w:rsid w:val="00AC48A0"/>
    <w:rsid w:val="00AF6404"/>
    <w:rsid w:val="00B33212"/>
    <w:rsid w:val="00B478F7"/>
    <w:rsid w:val="00B876F0"/>
    <w:rsid w:val="00BD1899"/>
    <w:rsid w:val="00C60272"/>
    <w:rsid w:val="00D34C41"/>
    <w:rsid w:val="00D7239D"/>
    <w:rsid w:val="00D87568"/>
    <w:rsid w:val="00E93158"/>
    <w:rsid w:val="00EE3D17"/>
    <w:rsid w:val="00EE45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99A4"/>
  <w15:chartTrackingRefBased/>
  <w15:docId w15:val="{B4FCB5CA-B867-4868-B926-20D6B353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93158"/>
  </w:style>
  <w:style w:type="paragraph" w:styleId="Kop1">
    <w:name w:val="heading 1"/>
    <w:basedOn w:val="Standaard"/>
    <w:next w:val="Standaard"/>
    <w:link w:val="Kop1Char"/>
    <w:uiPriority w:val="9"/>
    <w:qFormat/>
    <w:rsid w:val="00190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90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EB3"/>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90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0EB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90EB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AC48A0"/>
    <w:pPr>
      <w:ind w:left="720"/>
      <w:contextualSpacing/>
    </w:pPr>
  </w:style>
  <w:style w:type="table" w:styleId="Tabelraster">
    <w:name w:val="Table Grid"/>
    <w:basedOn w:val="Standaardtabel"/>
    <w:uiPriority w:val="39"/>
    <w:rsid w:val="00AC4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485</Words>
  <Characters>2670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Mesic (student)</dc:creator>
  <cp:keywords/>
  <dc:description/>
  <cp:lastModifiedBy>Harris Mesic (student)</cp:lastModifiedBy>
  <cp:revision>35</cp:revision>
  <dcterms:created xsi:type="dcterms:W3CDTF">2023-02-23T10:18:00Z</dcterms:created>
  <dcterms:modified xsi:type="dcterms:W3CDTF">2023-02-24T11:45:00Z</dcterms:modified>
</cp:coreProperties>
</file>