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64" w:rsidRPr="00C32064" w:rsidRDefault="00C32064" w:rsidP="00C32064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C32064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C - Decision Making</w:t>
      </w:r>
    </w:p>
    <w:p w:rsidR="00C32064" w:rsidRPr="00C32064" w:rsidRDefault="00C32064" w:rsidP="00C32064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32064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C32064" w:rsidRPr="00C32064" w:rsidRDefault="00C32064" w:rsidP="00C3206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bookmarkStart w:id="0" w:name="_GoBack"/>
      <w:bookmarkEnd w:id="0"/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Decision making structures require that the programmer specifies one or more conditions to be evaluated or tested by the program, along with a statement or statements to be executed if the condition is determined to be true, and optionally, other statements to be executed if the condition is determined to be false.</w:t>
      </w:r>
    </w:p>
    <w:p w:rsidR="00C32064" w:rsidRPr="00C32064" w:rsidRDefault="00C32064" w:rsidP="00C3206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Show below is the general form of a typical decision making structure found in most of the programming languages −</w:t>
      </w:r>
    </w:p>
    <w:p w:rsidR="00C32064" w:rsidRPr="00C32064" w:rsidRDefault="00C32064" w:rsidP="00C32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3206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524125" cy="3228975"/>
            <wp:effectExtent l="0" t="0" r="9525" b="9525"/>
            <wp:docPr id="1" name="Picture 1" descr="Decision making statement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ision making statements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064" w:rsidRPr="00C32064" w:rsidRDefault="00C32064" w:rsidP="00C3206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C programming language assumes any </w:t>
      </w:r>
      <w:r w:rsidRPr="00C3206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non-zero</w:t>
      </w: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C3206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non-null</w:t>
      </w: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 values as </w:t>
      </w:r>
      <w:r w:rsidRPr="00C3206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true</w:t>
      </w: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, and if it is either </w:t>
      </w:r>
      <w:r w:rsidRPr="00C3206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zero</w:t>
      </w: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r w:rsidRPr="00C3206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null</w:t>
      </w: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, then it is assumed as </w:t>
      </w:r>
      <w:r w:rsidRPr="00C3206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false</w:t>
      </w: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 value.</w:t>
      </w:r>
    </w:p>
    <w:p w:rsidR="00C32064" w:rsidRPr="00C32064" w:rsidRDefault="00C32064" w:rsidP="00C3206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C programming language provides the following types of decision making statements.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9801"/>
      </w:tblGrid>
      <w:tr w:rsidR="00C32064" w:rsidRPr="00C32064" w:rsidTr="00C320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proofErr w:type="spellStart"/>
            <w:r w:rsidRPr="00C32064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Sr.No</w:t>
            </w:r>
            <w:proofErr w:type="spellEnd"/>
            <w:r w:rsidRPr="00C32064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C32064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Statement &amp; Description</w:t>
            </w:r>
          </w:p>
        </w:tc>
      </w:tr>
      <w:tr w:rsidR="00C32064" w:rsidRPr="00C32064" w:rsidTr="00C320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32064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hyperlink r:id="rId6" w:history="1">
              <w:r w:rsidRPr="00C32064">
                <w:rPr>
                  <w:rFonts w:ascii="Arial" w:eastAsia="Times New Roman" w:hAnsi="Arial" w:cs="Arial"/>
                  <w:color w:val="313131"/>
                  <w:sz w:val="24"/>
                  <w:szCs w:val="24"/>
                  <w:lang w:bidi="ar-SA"/>
                </w:rPr>
                <w:t>if statement</w:t>
              </w:r>
            </w:hyperlink>
          </w:p>
          <w:p w:rsidR="00C32064" w:rsidRPr="00C32064" w:rsidRDefault="00C32064" w:rsidP="00C3206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An </w:t>
            </w:r>
            <w:r w:rsidRPr="00C32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if statement</w:t>
            </w: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 xml:space="preserve"> consists of a </w:t>
            </w:r>
            <w:proofErr w:type="spellStart"/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boolean</w:t>
            </w:r>
            <w:proofErr w:type="spellEnd"/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 xml:space="preserve"> expression followed by one or more statements.</w:t>
            </w:r>
          </w:p>
        </w:tc>
      </w:tr>
      <w:tr w:rsidR="00C32064" w:rsidRPr="00C32064" w:rsidTr="00C320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32064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hyperlink r:id="rId7" w:history="1">
              <w:r w:rsidRPr="00C32064">
                <w:rPr>
                  <w:rFonts w:ascii="Arial" w:eastAsia="Times New Roman" w:hAnsi="Arial" w:cs="Arial"/>
                  <w:color w:val="313131"/>
                  <w:sz w:val="24"/>
                  <w:szCs w:val="24"/>
                  <w:lang w:bidi="ar-SA"/>
                </w:rPr>
                <w:t>if...else statement</w:t>
              </w:r>
            </w:hyperlink>
          </w:p>
          <w:p w:rsidR="00C32064" w:rsidRPr="00C32064" w:rsidRDefault="00C32064" w:rsidP="00C3206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An </w:t>
            </w:r>
            <w:r w:rsidRPr="00C32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if statement</w:t>
            </w: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 can be followed by an optional </w:t>
            </w:r>
            <w:r w:rsidRPr="00C32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else statement</w:t>
            </w: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, which executes when the Boolean expression is false.</w:t>
            </w:r>
          </w:p>
        </w:tc>
      </w:tr>
      <w:tr w:rsidR="00C32064" w:rsidRPr="00C32064" w:rsidTr="00C320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32064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hyperlink r:id="rId8" w:history="1">
              <w:r w:rsidRPr="00C32064">
                <w:rPr>
                  <w:rFonts w:ascii="Arial" w:eastAsia="Times New Roman" w:hAnsi="Arial" w:cs="Arial"/>
                  <w:color w:val="313131"/>
                  <w:sz w:val="24"/>
                  <w:szCs w:val="24"/>
                  <w:lang w:bidi="ar-SA"/>
                </w:rPr>
                <w:t>nested if statements</w:t>
              </w:r>
            </w:hyperlink>
          </w:p>
          <w:p w:rsidR="00C32064" w:rsidRPr="00C32064" w:rsidRDefault="00C32064" w:rsidP="00C3206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You can use one </w:t>
            </w:r>
            <w:r w:rsidRPr="00C32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if</w:t>
            </w: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 or </w:t>
            </w:r>
            <w:r w:rsidRPr="00C32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else if</w:t>
            </w: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 statement inside another </w:t>
            </w:r>
            <w:r w:rsidRPr="00C32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if</w:t>
            </w: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 or </w:t>
            </w:r>
            <w:r w:rsidRPr="00C32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else if</w:t>
            </w: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 statement(s).</w:t>
            </w:r>
          </w:p>
        </w:tc>
      </w:tr>
      <w:tr w:rsidR="00C32064" w:rsidRPr="00C32064" w:rsidTr="00C320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32064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hyperlink r:id="rId9" w:history="1">
              <w:r w:rsidRPr="00C32064">
                <w:rPr>
                  <w:rFonts w:ascii="Arial" w:eastAsia="Times New Roman" w:hAnsi="Arial" w:cs="Arial"/>
                  <w:color w:val="313131"/>
                  <w:sz w:val="24"/>
                  <w:szCs w:val="24"/>
                  <w:lang w:bidi="ar-SA"/>
                </w:rPr>
                <w:t>switch statement</w:t>
              </w:r>
            </w:hyperlink>
          </w:p>
          <w:p w:rsidR="00C32064" w:rsidRPr="00C32064" w:rsidRDefault="00C32064" w:rsidP="00C3206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A </w:t>
            </w:r>
            <w:r w:rsidRPr="00C32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switch</w:t>
            </w: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 statement allows a variable to be tested for equality against a list of values.</w:t>
            </w:r>
          </w:p>
        </w:tc>
      </w:tr>
      <w:tr w:rsidR="00C32064" w:rsidRPr="00C32064" w:rsidTr="00C320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C32064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2064" w:rsidRPr="00C32064" w:rsidRDefault="00C32064" w:rsidP="00C3206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hyperlink r:id="rId10" w:history="1">
              <w:r w:rsidRPr="00C32064">
                <w:rPr>
                  <w:rFonts w:ascii="Arial" w:eastAsia="Times New Roman" w:hAnsi="Arial" w:cs="Arial"/>
                  <w:color w:val="313131"/>
                  <w:sz w:val="24"/>
                  <w:szCs w:val="24"/>
                  <w:lang w:bidi="ar-SA"/>
                </w:rPr>
                <w:t>nested switch statements</w:t>
              </w:r>
            </w:hyperlink>
          </w:p>
          <w:p w:rsidR="00C32064" w:rsidRPr="00C32064" w:rsidRDefault="00C32064" w:rsidP="00C32064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You can use one </w:t>
            </w:r>
            <w:r w:rsidRPr="00C32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switch</w:t>
            </w: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 statement inside another </w:t>
            </w:r>
            <w:r w:rsidRPr="00C320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switch</w:t>
            </w:r>
            <w:r w:rsidRPr="00C32064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 statement(s).</w:t>
            </w:r>
          </w:p>
        </w:tc>
      </w:tr>
    </w:tbl>
    <w:p w:rsidR="00C32064" w:rsidRPr="00C32064" w:rsidRDefault="00C32064" w:rsidP="00C320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proofErr w:type="gramStart"/>
      <w:r w:rsidRPr="00C32064">
        <w:rPr>
          <w:rFonts w:ascii="Arial" w:eastAsia="Times New Roman" w:hAnsi="Arial" w:cs="Arial"/>
          <w:sz w:val="35"/>
          <w:szCs w:val="35"/>
          <w:lang w:bidi="ar-SA"/>
        </w:rPr>
        <w:t>The ?</w:t>
      </w:r>
      <w:proofErr w:type="gramEnd"/>
      <w:r w:rsidRPr="00C32064">
        <w:rPr>
          <w:rFonts w:ascii="Arial" w:eastAsia="Times New Roman" w:hAnsi="Arial" w:cs="Arial"/>
          <w:sz w:val="35"/>
          <w:szCs w:val="35"/>
          <w:lang w:bidi="ar-SA"/>
        </w:rPr>
        <w:t xml:space="preserve"> : Operator</w:t>
      </w:r>
    </w:p>
    <w:p w:rsidR="00C32064" w:rsidRPr="00C32064" w:rsidRDefault="00C32064" w:rsidP="00C3206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We have covered </w:t>
      </w:r>
      <w:r w:rsidRPr="00C3206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conditional </w:t>
      </w:r>
      <w:proofErr w:type="gramStart"/>
      <w:r w:rsidRPr="00C3206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operator ?</w:t>
      </w:r>
      <w:proofErr w:type="gramEnd"/>
      <w:r w:rsidRPr="00C3206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:</w:t>
      </w: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 the previous chapter which can be used to replace </w:t>
      </w:r>
      <w:r w:rsidRPr="00C32064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if...else</w:t>
      </w: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 statements. It has the following general form −</w:t>
      </w:r>
    </w:p>
    <w:p w:rsidR="00C32064" w:rsidRPr="00C32064" w:rsidRDefault="00C32064" w:rsidP="00C3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32064">
        <w:rPr>
          <w:rFonts w:ascii="Courier New" w:eastAsia="Times New Roman" w:hAnsi="Courier New" w:cs="Courier New"/>
          <w:sz w:val="23"/>
          <w:szCs w:val="23"/>
          <w:lang w:bidi="ar-SA"/>
        </w:rPr>
        <w:t>Exp</w:t>
      </w:r>
      <w:proofErr w:type="gramStart"/>
      <w:r w:rsidRPr="00C32064">
        <w:rPr>
          <w:rFonts w:ascii="Courier New" w:eastAsia="Times New Roman" w:hAnsi="Courier New" w:cs="Courier New"/>
          <w:sz w:val="23"/>
          <w:szCs w:val="23"/>
          <w:lang w:bidi="ar-SA"/>
        </w:rPr>
        <w:t>1 ?</w:t>
      </w:r>
      <w:proofErr w:type="gramEnd"/>
      <w:r w:rsidRPr="00C3206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Exp</w:t>
      </w:r>
      <w:proofErr w:type="gramStart"/>
      <w:r w:rsidRPr="00C32064">
        <w:rPr>
          <w:rFonts w:ascii="Courier New" w:eastAsia="Times New Roman" w:hAnsi="Courier New" w:cs="Courier New"/>
          <w:sz w:val="23"/>
          <w:szCs w:val="23"/>
          <w:lang w:bidi="ar-SA"/>
        </w:rPr>
        <w:t>2 :</w:t>
      </w:r>
      <w:proofErr w:type="gramEnd"/>
      <w:r w:rsidRPr="00C32064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Exp3;</w:t>
      </w:r>
    </w:p>
    <w:p w:rsidR="00C32064" w:rsidRPr="00C32064" w:rsidRDefault="00C32064" w:rsidP="00C3206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 Exp1, Exp2, and Exp3 are expressions. Notice the use and placement of the colon.</w:t>
      </w:r>
    </w:p>
    <w:p w:rsidR="00C32064" w:rsidRPr="00C32064" w:rsidRDefault="00C32064" w:rsidP="00C3206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The value of </w:t>
      </w:r>
      <w:proofErr w:type="gramStart"/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a ?</w:t>
      </w:r>
      <w:proofErr w:type="gramEnd"/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expression is determined like this −</w:t>
      </w:r>
    </w:p>
    <w:p w:rsidR="00C32064" w:rsidRPr="00C32064" w:rsidRDefault="00C32064" w:rsidP="00C32064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Exp1 is evaluated. If it is true, then Exp2 is evaluated and becomes the value of the </w:t>
      </w:r>
      <w:proofErr w:type="gramStart"/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entire ?</w:t>
      </w:r>
      <w:proofErr w:type="gramEnd"/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expression.</w:t>
      </w:r>
    </w:p>
    <w:p w:rsidR="00C32064" w:rsidRPr="00C32064" w:rsidRDefault="00C32064" w:rsidP="00C32064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32064">
        <w:rPr>
          <w:rFonts w:ascii="Arial" w:eastAsia="Times New Roman" w:hAnsi="Arial" w:cs="Arial"/>
          <w:color w:val="000000"/>
          <w:sz w:val="24"/>
          <w:szCs w:val="24"/>
          <w:lang w:bidi="ar-SA"/>
        </w:rPr>
        <w:t>If Exp1 is false, then Exp3 is evaluated and its value becomes the value of the expression.</w:t>
      </w:r>
    </w:p>
    <w:p w:rsidR="00E409F2" w:rsidRDefault="00C32064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26E42"/>
    <w:multiLevelType w:val="multilevel"/>
    <w:tmpl w:val="5C8A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64"/>
    <w:rsid w:val="004C13A6"/>
    <w:rsid w:val="00C32064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9E95"/>
  <w15:chartTrackingRefBased/>
  <w15:docId w15:val="{F3EB2080-8B48-4E64-96FF-B99C7AE8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C32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32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6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3206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C320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06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059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37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rogramming/nested_if_statements_in_c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programming/if_else_statement_in_c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rogramming/if_statement_in_c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tutorialspoint.com/cprogramming/nested_switch_statements_in_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programming/switch_statement_in_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2021-09-17T08:17:00Z</dcterms:created>
  <dcterms:modified xsi:type="dcterms:W3CDTF">2021-09-17T08:17:00Z</dcterms:modified>
</cp:coreProperties>
</file>