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8BB" w:rsidRPr="00BC18BB" w:rsidRDefault="00BC18BB" w:rsidP="00BC18BB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BC18BB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 xml:space="preserve">C - </w:t>
      </w:r>
      <w:bookmarkStart w:id="0" w:name="_GoBack"/>
      <w:proofErr w:type="spellStart"/>
      <w:r w:rsidRPr="00BC18BB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typedef</w:t>
      </w:r>
      <w:bookmarkEnd w:id="0"/>
      <w:proofErr w:type="spellEnd"/>
    </w:p>
    <w:p w:rsidR="00BC18BB" w:rsidRPr="00BC18BB" w:rsidRDefault="00BC18BB" w:rsidP="00BC18BB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C18BB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BC18BB" w:rsidRPr="00BC18BB" w:rsidRDefault="00BC18BB" w:rsidP="00BC18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C programming language provides a keyword called </w:t>
      </w:r>
      <w:proofErr w:type="spellStart"/>
      <w:r w:rsidRPr="00BC18B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typedef</w:t>
      </w:r>
      <w:proofErr w:type="spellEnd"/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, which you can use to give a type a new name. Following is an example to define a term </w:t>
      </w:r>
      <w:r w:rsidRPr="00BC18B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BYTE</w:t>
      </w:r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 for one-byte numbers −</w:t>
      </w:r>
    </w:p>
    <w:p w:rsidR="00BC18BB" w:rsidRPr="00BC18BB" w:rsidRDefault="00BC18BB" w:rsidP="00BC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>typedef</w:t>
      </w:r>
      <w:proofErr w:type="spellEnd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unsigned char BYTE;</w:t>
      </w:r>
    </w:p>
    <w:p w:rsidR="00BC18BB" w:rsidRPr="00BC18BB" w:rsidRDefault="00BC18BB" w:rsidP="00BC18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After this type definition, the identifier BYTE can be used as an abbreviation for the type </w:t>
      </w:r>
      <w:r w:rsidRPr="00BC18B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unsigned char, for </w:t>
      </w:r>
      <w:proofErr w:type="gramStart"/>
      <w:r w:rsidRPr="00BC18B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example.</w:t>
      </w:r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  <w:proofErr w:type="gramEnd"/>
    </w:p>
    <w:p w:rsidR="00BC18BB" w:rsidRPr="00BC18BB" w:rsidRDefault="00BC18BB" w:rsidP="00BC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>BYTE  b</w:t>
      </w:r>
      <w:proofErr w:type="gramEnd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>1, b2;</w:t>
      </w:r>
    </w:p>
    <w:p w:rsidR="00BC18BB" w:rsidRPr="00BC18BB" w:rsidRDefault="00BC18BB" w:rsidP="00BC18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By convention, uppercase letters are used for these definitions to remind the user that the type name is really a symbolic abbreviation, but you can use lowercase, as follows −</w:t>
      </w:r>
    </w:p>
    <w:p w:rsidR="00BC18BB" w:rsidRPr="00BC18BB" w:rsidRDefault="00BC18BB" w:rsidP="00BC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>typedef</w:t>
      </w:r>
      <w:proofErr w:type="spellEnd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unsigned char byte;</w:t>
      </w:r>
    </w:p>
    <w:p w:rsidR="00BC18BB" w:rsidRPr="00BC18BB" w:rsidRDefault="00BC18BB" w:rsidP="00BC18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use </w:t>
      </w:r>
      <w:proofErr w:type="spellStart"/>
      <w:r w:rsidRPr="00BC18B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typedef</w:t>
      </w:r>
      <w:proofErr w:type="spellEnd"/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to give a name to your user defined data types as well. For example, you can use </w:t>
      </w:r>
      <w:proofErr w:type="spellStart"/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typedef</w:t>
      </w:r>
      <w:proofErr w:type="spellEnd"/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with structure to define a new data type and then use that data type to define structure variables directly as follows −</w:t>
      </w:r>
    </w:p>
    <w:p w:rsidR="00BC18BB" w:rsidRPr="00BC18BB" w:rsidRDefault="00BC18BB" w:rsidP="00BC18BB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5" w:tgtFrame="_blank" w:history="1">
        <w:r w:rsidRPr="00BC18BB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string.h</w:t>
      </w:r>
      <w:proofErr w:type="spellEnd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BC18BB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typedef</w:t>
      </w:r>
      <w:proofErr w:type="spellEnd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C18BB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struct</w:t>
      </w:r>
      <w:proofErr w:type="spellEnd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Books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BC18BB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title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proofErr w:type="gramEnd"/>
      <w:r w:rsidRPr="00BC18BB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50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BC18BB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author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proofErr w:type="gramEnd"/>
      <w:r w:rsidRPr="00BC18BB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50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BC18BB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subject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proofErr w:type="gramEnd"/>
      <w:r w:rsidRPr="00BC18BB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BC18BB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book_id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Book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BC18BB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proofErr w:type="gramEnd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BC18BB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Book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book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strcpy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book</w:t>
      </w:r>
      <w:proofErr w:type="gram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title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"C Programming"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strcpy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book</w:t>
      </w:r>
      <w:proofErr w:type="gram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author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spellStart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Nuha</w:t>
      </w:r>
      <w:proofErr w:type="spellEnd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 Ali"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strcpy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book</w:t>
      </w:r>
      <w:proofErr w:type="gram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subject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"C Programming Tutorial"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book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book</w:t>
      </w:r>
      <w:proofErr w:type="gramEnd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_id</w:t>
      </w:r>
      <w:proofErr w:type="spellEnd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6495407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gramEnd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Book title : %s\n"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book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title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gramEnd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Book author : %s\n"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book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author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gramEnd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Book subject : %s\n"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book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subject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gramEnd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Book </w:t>
      </w:r>
      <w:proofErr w:type="spellStart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book_id</w:t>
      </w:r>
      <w:proofErr w:type="spellEnd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 : %d\n"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book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book_id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BC18BB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lastRenderedPageBreak/>
        <w:t>}</w:t>
      </w:r>
    </w:p>
    <w:p w:rsidR="00BC18BB" w:rsidRPr="00BC18BB" w:rsidRDefault="00BC18BB" w:rsidP="00BC18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 −</w:t>
      </w:r>
    </w:p>
    <w:p w:rsidR="00BC18BB" w:rsidRPr="00BC18BB" w:rsidRDefault="00BC18BB" w:rsidP="00BC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>Book  title</w:t>
      </w:r>
      <w:proofErr w:type="gramEnd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: C Programming</w:t>
      </w:r>
    </w:p>
    <w:p w:rsidR="00BC18BB" w:rsidRPr="00BC18BB" w:rsidRDefault="00BC18BB" w:rsidP="00BC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>Book  author</w:t>
      </w:r>
      <w:proofErr w:type="gramEnd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: </w:t>
      </w:r>
      <w:proofErr w:type="spellStart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>Nuha</w:t>
      </w:r>
      <w:proofErr w:type="spellEnd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Ali</w:t>
      </w:r>
    </w:p>
    <w:p w:rsidR="00BC18BB" w:rsidRPr="00BC18BB" w:rsidRDefault="00BC18BB" w:rsidP="00BC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>Book  subject</w:t>
      </w:r>
      <w:proofErr w:type="gramEnd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: C Programming Tutorial</w:t>
      </w:r>
    </w:p>
    <w:p w:rsidR="00BC18BB" w:rsidRPr="00BC18BB" w:rsidRDefault="00BC18BB" w:rsidP="00BC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 xml:space="preserve">Book  </w:t>
      </w:r>
      <w:proofErr w:type="spellStart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>book</w:t>
      </w:r>
      <w:proofErr w:type="gramEnd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>_id</w:t>
      </w:r>
      <w:proofErr w:type="spellEnd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: 6495407</w:t>
      </w:r>
    </w:p>
    <w:p w:rsidR="00BC18BB" w:rsidRPr="00BC18BB" w:rsidRDefault="00BC18BB" w:rsidP="00BC18B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proofErr w:type="spellStart"/>
      <w:r w:rsidRPr="00BC18BB">
        <w:rPr>
          <w:rFonts w:ascii="Arial" w:eastAsia="Times New Roman" w:hAnsi="Arial" w:cs="Arial"/>
          <w:sz w:val="35"/>
          <w:szCs w:val="35"/>
          <w:lang w:bidi="ar-SA"/>
        </w:rPr>
        <w:t>typedef</w:t>
      </w:r>
      <w:proofErr w:type="spellEnd"/>
      <w:r w:rsidRPr="00BC18BB">
        <w:rPr>
          <w:rFonts w:ascii="Arial" w:eastAsia="Times New Roman" w:hAnsi="Arial" w:cs="Arial"/>
          <w:sz w:val="35"/>
          <w:szCs w:val="35"/>
          <w:lang w:bidi="ar-SA"/>
        </w:rPr>
        <w:t xml:space="preserve"> vs #define</w:t>
      </w:r>
    </w:p>
    <w:p w:rsidR="00BC18BB" w:rsidRPr="00BC18BB" w:rsidRDefault="00BC18BB" w:rsidP="00BC18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8B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#define</w:t>
      </w:r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C-directive which is also used to define the aliases for various data types similar to </w:t>
      </w:r>
      <w:proofErr w:type="spellStart"/>
      <w:r w:rsidRPr="00BC18B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typedef</w:t>
      </w:r>
      <w:proofErr w:type="spellEnd"/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 but with the following differences −</w:t>
      </w:r>
    </w:p>
    <w:p w:rsidR="00BC18BB" w:rsidRPr="00BC18BB" w:rsidRDefault="00BC18BB" w:rsidP="00BC18BB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spellStart"/>
      <w:r w:rsidRPr="00BC18B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typedef</w:t>
      </w:r>
      <w:proofErr w:type="spellEnd"/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is limited to giving symbolic names to types only </w:t>
      </w:r>
      <w:proofErr w:type="spellStart"/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 as</w:t>
      </w:r>
      <w:proofErr w:type="spellEnd"/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BC18B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#define</w:t>
      </w:r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 can be used to define alias for values as well, q., you can define 1 as ONE etc.</w:t>
      </w:r>
    </w:p>
    <w:p w:rsidR="00BC18BB" w:rsidRPr="00BC18BB" w:rsidRDefault="00BC18BB" w:rsidP="00BC18BB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spellStart"/>
      <w:r w:rsidRPr="00BC18B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typedef</w:t>
      </w:r>
      <w:proofErr w:type="spellEnd"/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interpretation is performed by the compiler whereas </w:t>
      </w:r>
      <w:r w:rsidRPr="00BC18B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#define</w:t>
      </w:r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 statements are processed by the pre-processor.</w:t>
      </w:r>
    </w:p>
    <w:p w:rsidR="00BC18BB" w:rsidRPr="00BC18BB" w:rsidRDefault="00BC18BB" w:rsidP="00BC18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example shows how to use #define in a program −</w:t>
      </w:r>
    </w:p>
    <w:p w:rsidR="00BC18BB" w:rsidRPr="00BC18BB" w:rsidRDefault="00BC18BB" w:rsidP="00BC18BB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6" w:tgtFrame="_blank" w:history="1">
        <w:r w:rsidRPr="00BC18BB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#define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TRUE  </w:t>
      </w:r>
      <w:r w:rsidRPr="00BC18BB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#define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FALSE </w:t>
      </w:r>
      <w:r w:rsidRPr="00BC18BB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BC18BB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proofErr w:type="gramEnd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gramEnd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Value of TRUE : %d\n"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TRUE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gramEnd"/>
      <w:r w:rsidRPr="00BC18BB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Value of FALSE : %d\n"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FALSE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BC18BB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BC18BB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C18BB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BC18BB" w:rsidRPr="00BC18BB" w:rsidRDefault="00BC18BB" w:rsidP="00BC18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BC18BB" w:rsidRPr="00BC18BB" w:rsidRDefault="00BC18BB" w:rsidP="00BC18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8BB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 −</w:t>
      </w:r>
    </w:p>
    <w:p w:rsidR="00BC18BB" w:rsidRPr="00BC18BB" w:rsidRDefault="00BC18BB" w:rsidP="00BC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 xml:space="preserve">Value of </w:t>
      </w:r>
      <w:proofErr w:type="gramStart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>TRUE :</w:t>
      </w:r>
      <w:proofErr w:type="gramEnd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1</w:t>
      </w:r>
    </w:p>
    <w:p w:rsidR="00BC18BB" w:rsidRPr="00BC18BB" w:rsidRDefault="00BC18BB" w:rsidP="00BC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 xml:space="preserve">Value of </w:t>
      </w:r>
      <w:proofErr w:type="gramStart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>FALSE :</w:t>
      </w:r>
      <w:proofErr w:type="gramEnd"/>
      <w:r w:rsidRPr="00BC18BB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0</w:t>
      </w:r>
    </w:p>
    <w:p w:rsidR="00E409F2" w:rsidRDefault="00BC18BB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85B3F"/>
    <w:multiLevelType w:val="multilevel"/>
    <w:tmpl w:val="8E8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B"/>
    <w:rsid w:val="004C13A6"/>
    <w:rsid w:val="00BC18BB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6449"/>
  <w15:chartTrackingRefBased/>
  <w15:docId w15:val="{022FB0F7-6A90-4BA2-8150-4F7B1F7F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BC1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BC1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8B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C18BB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C18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1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8BB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om">
    <w:name w:val="com"/>
    <w:basedOn w:val="DefaultParagraphFont"/>
    <w:rsid w:val="00BC18BB"/>
  </w:style>
  <w:style w:type="character" w:customStyle="1" w:styleId="pln">
    <w:name w:val="pln"/>
    <w:basedOn w:val="DefaultParagraphFont"/>
    <w:rsid w:val="00BC18BB"/>
  </w:style>
  <w:style w:type="character" w:customStyle="1" w:styleId="str">
    <w:name w:val="str"/>
    <w:basedOn w:val="DefaultParagraphFont"/>
    <w:rsid w:val="00BC18BB"/>
  </w:style>
  <w:style w:type="character" w:customStyle="1" w:styleId="kwd">
    <w:name w:val="kwd"/>
    <w:basedOn w:val="DefaultParagraphFont"/>
    <w:rsid w:val="00BC18BB"/>
  </w:style>
  <w:style w:type="character" w:customStyle="1" w:styleId="typ">
    <w:name w:val="typ"/>
    <w:basedOn w:val="DefaultParagraphFont"/>
    <w:rsid w:val="00BC18BB"/>
  </w:style>
  <w:style w:type="character" w:customStyle="1" w:styleId="pun">
    <w:name w:val="pun"/>
    <w:basedOn w:val="DefaultParagraphFont"/>
    <w:rsid w:val="00BC18BB"/>
  </w:style>
  <w:style w:type="character" w:customStyle="1" w:styleId="lit">
    <w:name w:val="lit"/>
    <w:basedOn w:val="DefaultParagraphFont"/>
    <w:rsid w:val="00BC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6289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81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PVe4Ql" TargetMode="External"/><Relationship Id="rId5" Type="http://schemas.openxmlformats.org/officeDocument/2006/relationships/hyperlink" Target="http://tpcg.io/EVQnf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2021-09-21T05:37:00Z</dcterms:created>
  <dcterms:modified xsi:type="dcterms:W3CDTF">2021-09-21T05:37:00Z</dcterms:modified>
</cp:coreProperties>
</file>