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DC" w:rsidRPr="005536DC" w:rsidRDefault="005536DC" w:rsidP="005536D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5536D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 xml:space="preserve">C - </w:t>
      </w:r>
      <w:bookmarkStart w:id="0" w:name="_GoBack"/>
      <w:r w:rsidRPr="005536D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Memory Management</w:t>
      </w:r>
      <w:bookmarkEnd w:id="0"/>
    </w:p>
    <w:p w:rsidR="005536DC" w:rsidRPr="005536DC" w:rsidRDefault="005536DC" w:rsidP="005536DC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536DC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explains dynamic memory management in C. The C programming language provides several functions for memory allocation and management. These functions can be found in the </w:t>
      </w:r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stdlib.h</w:t>
      </w:r>
      <w:proofErr w:type="spell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 header file.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9799"/>
      </w:tblGrid>
      <w:tr w:rsidR="005536DC" w:rsidRPr="005536DC" w:rsidTr="005536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proofErr w:type="spellStart"/>
            <w:r w:rsidRPr="005536D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Sr.No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Function &amp; Description</w:t>
            </w:r>
          </w:p>
        </w:tc>
      </w:tr>
      <w:tr w:rsidR="005536DC" w:rsidRPr="005536DC" w:rsidTr="005536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void *</w:t>
            </w:r>
            <w:proofErr w:type="spellStart"/>
            <w:proofErr w:type="gram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calloc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proofErr w:type="gram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num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size);</w:t>
            </w:r>
          </w:p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This function allocates an array of 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num</w:t>
            </w:r>
            <w:proofErr w:type="spellEnd"/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elements each of which size in bytes will be </w:t>
            </w:r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size</w:t>
            </w:r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</w:tr>
      <w:tr w:rsidR="005536DC" w:rsidRPr="005536DC" w:rsidTr="005536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void </w:t>
            </w:r>
            <w:proofErr w:type="gram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free(</w:t>
            </w:r>
            <w:proofErr w:type="gram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void *address);</w:t>
            </w:r>
          </w:p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This function releases a block of memory block specified by address.</w:t>
            </w:r>
          </w:p>
        </w:tc>
      </w:tr>
      <w:tr w:rsidR="005536DC" w:rsidRPr="005536DC" w:rsidTr="005536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void *</w:t>
            </w:r>
            <w:proofErr w:type="spellStart"/>
            <w:proofErr w:type="gram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malloc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proofErr w:type="gram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size_t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size);</w:t>
            </w:r>
          </w:p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This function allocates an array of 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num</w:t>
            </w:r>
            <w:proofErr w:type="spellEnd"/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bytes and leave them uninitialized.</w:t>
            </w:r>
          </w:p>
        </w:tc>
      </w:tr>
      <w:tr w:rsidR="005536DC" w:rsidRPr="005536DC" w:rsidTr="005536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void *</w:t>
            </w:r>
            <w:proofErr w:type="spellStart"/>
            <w:proofErr w:type="gram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realloc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(</w:t>
            </w:r>
            <w:proofErr w:type="gram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void *address, 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int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newsize</w:t>
            </w:r>
            <w:proofErr w:type="spellEnd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);</w:t>
            </w:r>
          </w:p>
          <w:p w:rsidR="005536DC" w:rsidRPr="005536DC" w:rsidRDefault="005536DC" w:rsidP="005536DC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</w:pPr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 xml:space="preserve">This function re-allocates memory extending it </w:t>
            </w:r>
            <w:proofErr w:type="spellStart"/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upto</w:t>
            </w:r>
            <w:proofErr w:type="spellEnd"/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 </w:t>
            </w:r>
            <w:proofErr w:type="spellStart"/>
            <w:r w:rsidRPr="005536D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bidi="ar-SA"/>
              </w:rPr>
              <w:t>newsize</w:t>
            </w:r>
            <w:proofErr w:type="spellEnd"/>
            <w:r w:rsidRPr="005536DC">
              <w:rPr>
                <w:rFonts w:ascii="Arial" w:eastAsia="Times New Roman" w:hAnsi="Arial" w:cs="Arial"/>
                <w:color w:val="000000"/>
                <w:sz w:val="24"/>
                <w:szCs w:val="24"/>
                <w:lang w:bidi="ar-SA"/>
              </w:rPr>
              <w:t>.</w:t>
            </w:r>
          </w:p>
        </w:tc>
      </w:tr>
    </w:tbl>
    <w:p w:rsidR="005536DC" w:rsidRPr="005536DC" w:rsidRDefault="005536DC" w:rsidP="005536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536DC">
        <w:rPr>
          <w:rFonts w:ascii="Arial" w:eastAsia="Times New Roman" w:hAnsi="Arial" w:cs="Arial"/>
          <w:sz w:val="35"/>
          <w:szCs w:val="35"/>
          <w:lang w:bidi="ar-SA"/>
        </w:rPr>
        <w:t>Allocating Memory Dynamically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While programming, if you are aware of the size of an array, then it is easy and you can define it as an array. For example, to store a name of any person, it can go up to a maximum of 100 characters, so you can define something as follows −</w:t>
      </w:r>
    </w:p>
    <w:p w:rsidR="005536DC" w:rsidRPr="005536DC" w:rsidRDefault="005536DC" w:rsidP="0055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char </w:t>
      </w:r>
      <w:proofErr w:type="gramStart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name[</w:t>
      </w:r>
      <w:proofErr w:type="gramEnd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100];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But now let us consider a situation where you have no idea about the length of the text you need to store, for example, you want to store a detailed description about a topic. Here we need to define a pointer to character without defining how much memory is required and later, based on requirement, we can allocate memory as shown in the below example −</w:t>
      </w:r>
    </w:p>
    <w:p w:rsidR="005536DC" w:rsidRPr="005536DC" w:rsidRDefault="005536DC" w:rsidP="005536D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4" w:tgtFrame="_blank" w:history="1">
        <w:r w:rsidRPr="005536DC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stdlib.h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string.h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description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"Zara Ali"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allocate memory dynamically */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description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malloc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200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NULL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stderr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"Error - unable to allocate required memory\n"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"Zara 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ali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a DPS student in class 10th"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"Name = %s\n"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name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"Description: %s\n"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result.</w:t>
      </w:r>
    </w:p>
    <w:p w:rsidR="005536DC" w:rsidRPr="005536DC" w:rsidRDefault="005536DC" w:rsidP="0055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Name = Zara Ali</w:t>
      </w:r>
    </w:p>
    <w:p w:rsidR="005536DC" w:rsidRPr="005536DC" w:rsidRDefault="005536DC" w:rsidP="0055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Description: Zara </w:t>
      </w:r>
      <w:proofErr w:type="spellStart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ali</w:t>
      </w:r>
      <w:proofErr w:type="spellEnd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 DPS student in class 10th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Same program can be written using </w:t>
      </w:r>
      <w:proofErr w:type="spellStart"/>
      <w:proofErr w:type="gramStart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calloc</w:t>
      </w:r>
      <w:proofErr w:type="spell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);</w:t>
      </w: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only thing is you need to replace </w:t>
      </w:r>
      <w:proofErr w:type="spellStart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malloc</w:t>
      </w:r>
      <w:proofErr w:type="spell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with </w:t>
      </w:r>
      <w:proofErr w:type="spellStart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calloc</w:t>
      </w:r>
      <w:proofErr w:type="spell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as follows −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calloc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200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));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So you have complete control and you can pass any size value while allocating memory, unlike arrays where once the size defined, you cannot change it.</w:t>
      </w:r>
    </w:p>
    <w:p w:rsidR="005536DC" w:rsidRPr="005536DC" w:rsidRDefault="005536DC" w:rsidP="005536D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536DC">
        <w:rPr>
          <w:rFonts w:ascii="Arial" w:eastAsia="Times New Roman" w:hAnsi="Arial" w:cs="Arial"/>
          <w:sz w:val="35"/>
          <w:szCs w:val="35"/>
          <w:lang w:bidi="ar-SA"/>
        </w:rPr>
        <w:t>Resizing and Releasing Memory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your program comes out, operating system automatically release all the memory allocated by your program but as a good practice when you are not in need of memory anymore then you should release that memory by calling the function </w:t>
      </w:r>
      <w:proofErr w:type="gramStart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free(</w:t>
      </w:r>
      <w:proofErr w:type="gram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Alternatively, you can increase or decrease the size of an allocated memory block by calling the function </w:t>
      </w:r>
      <w:proofErr w:type="spellStart"/>
      <w:proofErr w:type="gramStart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realloc</w:t>
      </w:r>
      <w:proofErr w:type="spell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536D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Let us check the above program once again and make use of </w:t>
      </w:r>
      <w:proofErr w:type="spellStart"/>
      <w:proofErr w:type="gramStart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realloc</w:t>
      </w:r>
      <w:proofErr w:type="spell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) and free() functions −</w:t>
      </w:r>
    </w:p>
    <w:p w:rsidR="005536DC" w:rsidRPr="005536DC" w:rsidRDefault="005536DC" w:rsidP="005536DC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5536DC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stdlib.h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string.h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lastRenderedPageBreak/>
        <w:t>int</w:t>
      </w:r>
      <w:proofErr w:type="spell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</w:t>
      </w:r>
      <w:proofErr w:type="gramEnd"/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];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description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name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"Zara Ali"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allocate memory dynamically */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description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malloc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30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NULL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stderr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"Error - unable to allocate required memory\n"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strcpy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"Zara </w:t>
      </w:r>
      <w:proofErr w:type="spellStart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ali</w:t>
      </w:r>
      <w:proofErr w:type="spell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 a DPS student."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suppose you want to store bigger description */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description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realloc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100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*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sizeof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char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Start"/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if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==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NULL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spellStart"/>
      <w:proofErr w:type="gramEnd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stderr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"Error - unable to allocate required memory\n"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else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strcat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</w:t>
      </w:r>
      <w:proofErr w:type="gram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"She is in class 10th"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"Name = %s\n"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name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536D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"Description: %s\n"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description 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/* release memory using </w:t>
      </w:r>
      <w:proofErr w:type="gramStart"/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free(</w:t>
      </w:r>
      <w:proofErr w:type="gramEnd"/>
      <w:r w:rsidRPr="005536D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) function */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free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536D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description</w:t>
      </w: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536DC" w:rsidRPr="005536DC" w:rsidRDefault="005536DC" w:rsidP="005536D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When the above code is compiled and executed, it produces the following result.</w:t>
      </w:r>
    </w:p>
    <w:p w:rsidR="005536DC" w:rsidRPr="005536DC" w:rsidRDefault="005536DC" w:rsidP="0055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Name = Zara Ali</w:t>
      </w:r>
    </w:p>
    <w:p w:rsidR="005536DC" w:rsidRPr="005536DC" w:rsidRDefault="005536DC" w:rsidP="00553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Description: Zara </w:t>
      </w:r>
      <w:proofErr w:type="spellStart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ali</w:t>
      </w:r>
      <w:proofErr w:type="spellEnd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 DPS </w:t>
      </w:r>
      <w:proofErr w:type="spellStart"/>
      <w:proofErr w:type="gramStart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>student.She</w:t>
      </w:r>
      <w:proofErr w:type="spellEnd"/>
      <w:proofErr w:type="gramEnd"/>
      <w:r w:rsidRPr="005536D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is in class 10th</w:t>
      </w:r>
    </w:p>
    <w:p w:rsidR="005536DC" w:rsidRPr="005536DC" w:rsidRDefault="005536DC" w:rsidP="005536D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try the above example without re-allocating extra memory, and </w:t>
      </w:r>
      <w:proofErr w:type="spellStart"/>
      <w:proofErr w:type="gramStart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strcat</w:t>
      </w:r>
      <w:proofErr w:type="spell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(</w:t>
      </w:r>
      <w:proofErr w:type="gramEnd"/>
      <w:r w:rsidRPr="005536DC">
        <w:rPr>
          <w:rFonts w:ascii="Arial" w:eastAsia="Times New Roman" w:hAnsi="Arial" w:cs="Arial"/>
          <w:color w:val="000000"/>
          <w:sz w:val="24"/>
          <w:szCs w:val="24"/>
          <w:lang w:bidi="ar-SA"/>
        </w:rPr>
        <w:t>) function will give an error due to lack of available memory in description.</w:t>
      </w:r>
    </w:p>
    <w:p w:rsidR="00E409F2" w:rsidRDefault="005536D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DC"/>
    <w:rsid w:val="004C13A6"/>
    <w:rsid w:val="005536D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411"/>
  <w15:chartTrackingRefBased/>
  <w15:docId w15:val="{3D1E739A-AB15-4372-827B-FDC831A6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53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53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D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536D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36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6D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5536DC"/>
  </w:style>
  <w:style w:type="character" w:customStyle="1" w:styleId="pln">
    <w:name w:val="pln"/>
    <w:basedOn w:val="DefaultParagraphFont"/>
    <w:rsid w:val="005536DC"/>
  </w:style>
  <w:style w:type="character" w:customStyle="1" w:styleId="str">
    <w:name w:val="str"/>
    <w:basedOn w:val="DefaultParagraphFont"/>
    <w:rsid w:val="005536DC"/>
  </w:style>
  <w:style w:type="character" w:customStyle="1" w:styleId="kwd">
    <w:name w:val="kwd"/>
    <w:basedOn w:val="DefaultParagraphFont"/>
    <w:rsid w:val="005536DC"/>
  </w:style>
  <w:style w:type="character" w:customStyle="1" w:styleId="pun">
    <w:name w:val="pun"/>
    <w:basedOn w:val="DefaultParagraphFont"/>
    <w:rsid w:val="005536DC"/>
  </w:style>
  <w:style w:type="character" w:customStyle="1" w:styleId="lit">
    <w:name w:val="lit"/>
    <w:basedOn w:val="DefaultParagraphFont"/>
    <w:rsid w:val="0055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47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457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mQPTlp" TargetMode="External"/><Relationship Id="rId4" Type="http://schemas.openxmlformats.org/officeDocument/2006/relationships/hyperlink" Target="http://tpcg.io/osfk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2021-09-25T08:18:00Z</dcterms:created>
  <dcterms:modified xsi:type="dcterms:W3CDTF">2021-09-25T08:19:00Z</dcterms:modified>
</cp:coreProperties>
</file>