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965" w:rsidRPr="00C44965" w:rsidRDefault="00C44965" w:rsidP="00C44965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</w:pPr>
      <w:r w:rsidRPr="00C44965">
        <w:rPr>
          <w:rFonts w:ascii="Helvetica" w:eastAsia="Times New Roman" w:hAnsi="Helvetica" w:cs="Helvetica"/>
          <w:color w:val="610B38"/>
          <w:kern w:val="36"/>
          <w:sz w:val="44"/>
          <w:szCs w:val="44"/>
          <w:lang w:bidi="ar-SA"/>
        </w:rPr>
        <w:t>ASCII value in C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</w:pPr>
      <w:r w:rsidRPr="00C44965">
        <w:rPr>
          <w:rFonts w:ascii="Helvetica" w:eastAsia="Times New Roman" w:hAnsi="Helvetica" w:cs="Helvetica"/>
          <w:color w:val="610B38"/>
          <w:sz w:val="38"/>
          <w:szCs w:val="38"/>
          <w:lang w:bidi="ar-SA"/>
        </w:rPr>
        <w:t>What is ASCII code?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The full form of ASCII is the </w:t>
      </w: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American Standard Code for information interchange</w:t>
      </w: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. It is a character encoding scheme used for electronics communication. Each character or a special character is represented by some ASCII code, and each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code occupies 7 bits in memory.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 </w:t>
      </w:r>
      <w:hyperlink r:id="rId5" w:history="1">
        <w:r w:rsidRPr="00C44965">
          <w:rPr>
            <w:rFonts w:ascii="Segoe UI" w:eastAsia="Times New Roman" w:hAnsi="Segoe UI" w:cs="Segoe UI"/>
            <w:color w:val="008000"/>
            <w:sz w:val="24"/>
            <w:szCs w:val="24"/>
            <w:u w:val="single"/>
            <w:lang w:bidi="ar-SA"/>
          </w:rPr>
          <w:t>C programming language</w:t>
        </w:r>
      </w:hyperlink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, a character variable does not contain a character value itself rather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the character variable.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represents the character variable in numbers, and each character variable is assigned with some number range from 0 to 127. For example,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'A' is 65.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In the above example, we assign 'A' to the character variable whose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is 65, so 65 will be stored in the character variable rather than 'A'.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Let's understand through an example.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We will create a </w:t>
      </w:r>
      <w:hyperlink r:id="rId6" w:history="1">
        <w:r w:rsidRPr="00C44965">
          <w:rPr>
            <w:rFonts w:ascii="Segoe UI" w:eastAsia="Times New Roman" w:hAnsi="Segoe UI" w:cs="Segoe UI"/>
            <w:b/>
            <w:bCs/>
            <w:color w:val="008000"/>
            <w:sz w:val="24"/>
            <w:szCs w:val="24"/>
            <w:u w:val="single"/>
            <w:lang w:bidi="ar-SA"/>
          </w:rPr>
          <w:t>program</w:t>
        </w:r>
      </w:hyperlink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 which will display the </w:t>
      </w:r>
      <w:proofErr w:type="spellStart"/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 xml:space="preserve"> value of the character variable.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;   </w:t>
      </w:r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a character"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"%c</w:t>
      </w:r>
      <w:proofErr w:type="gram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,&amp;</w:t>
      </w:r>
      <w:proofErr w:type="spellStart"/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ch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user input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 The ascii value of the ch variable is : %d"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ch);  </w:t>
      </w:r>
    </w:p>
    <w:p w:rsidR="00C44965" w:rsidRPr="00C44965" w:rsidRDefault="00C44965" w:rsidP="00C44965">
      <w:pPr>
        <w:numPr>
          <w:ilvl w:val="0"/>
          <w:numId w:val="1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496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C44965" w:rsidRPr="00C44965" w:rsidRDefault="00C44965" w:rsidP="00C44965">
      <w:pPr>
        <w:numPr>
          <w:ilvl w:val="0"/>
          <w:numId w:val="1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the first user will give the character input, and the input will get stored in the '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ch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variable. If we print the value of the '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ch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' variable by using %c format specifier, then it will display 'A' because we have given the character input as 'A', and if we use the %d format specifier then its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will be displayed, i.e., 65.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C44965" w:rsidRPr="00C44965" w:rsidRDefault="00C44965" w:rsidP="00C449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C4496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3581400" cy="1876425"/>
            <wp:effectExtent l="0" t="0" r="0" b="9525"/>
            <wp:docPr id="2" name="Picture 2" descr="ASCII value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CII value in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above output shows that the user gave the input as 'A', and after giving input,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'A' will get printed, i.e., 65.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Now, we will create a program which will display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all the characters.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k;   </w:t>
      </w:r>
      <w:proofErr w:type="gramEnd"/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declaration 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for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spellStart"/>
      <w:proofErr w:type="gramEnd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k=0;k&lt;=255;k++)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for loop from 0-255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{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</w:t>
      </w:r>
      <w:proofErr w:type="spellStart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</w:t>
      </w:r>
      <w:proofErr w:type="spell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nThe</w:t>
      </w:r>
      <w:proofErr w:type="spell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 value of %c is %d"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k,k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}  </w:t>
      </w:r>
    </w:p>
    <w:p w:rsidR="00C44965" w:rsidRPr="00C44965" w:rsidRDefault="00C44965" w:rsidP="00C44965">
      <w:pPr>
        <w:numPr>
          <w:ilvl w:val="0"/>
          <w:numId w:val="2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C44965" w:rsidRPr="00C44965" w:rsidRDefault="00C44965" w:rsidP="00C44965">
      <w:pPr>
        <w:numPr>
          <w:ilvl w:val="0"/>
          <w:numId w:val="2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The above program will display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all the characters. As we know that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all the characters starts from 0 and ends at 255, so we iterate the for loop from 0 to 255.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Now we will create the program which will sum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a string.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#include &lt;</w:t>
      </w:r>
      <w:proofErr w:type="spellStart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stdio.h</w:t>
      </w:r>
      <w:proofErr w:type="spell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&gt;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main(</w:t>
      </w:r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{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sum=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variable initialization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char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name[</w:t>
      </w:r>
      <w:proofErr w:type="gram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20];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variable initialization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r w:rsidRPr="00C44965">
        <w:rPr>
          <w:rFonts w:ascii="Segoe UI" w:eastAsia="Times New Roman" w:hAnsi="Segoe UI" w:cs="Segoe UI"/>
          <w:b/>
          <w:bCs/>
          <w:color w:val="2E8B57"/>
          <w:sz w:val="24"/>
          <w:szCs w:val="24"/>
          <w:bdr w:val="none" w:sz="0" w:space="0" w:color="auto" w:frame="1"/>
          <w:lang w:bidi="ar-SA"/>
        </w:rPr>
        <w:t>int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=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0;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</w:t>
      </w:r>
      <w:proofErr w:type="gramEnd"/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 variable initialization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lastRenderedPageBreak/>
        <w:t>    </w:t>
      </w:r>
      <w:proofErr w:type="spellStart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"Enter a name: 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spellStart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scanf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"%s"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name);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496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while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(name[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]!=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'\0'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)  </w:t>
      </w:r>
      <w:r w:rsidRPr="00C44965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bidi="ar-SA"/>
        </w:rPr>
        <w:t>// while loop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{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"\nThe ascii value of the character %c is %d"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name[i],name[i]);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sum=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sum+name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[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];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    </w:t>
      </w:r>
      <w:proofErr w:type="spell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i</w:t>
      </w:r>
      <w:proofErr w:type="spellEnd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++;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}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proofErr w:type="gramStart"/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printf(</w:t>
      </w:r>
      <w:proofErr w:type="gramEnd"/>
      <w:r w:rsidRPr="00C44965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bidi="ar-SA"/>
        </w:rPr>
        <w:t>"\nSum of the ascii value of a string is : %d"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, sum);  </w:t>
      </w:r>
    </w:p>
    <w:p w:rsidR="00C44965" w:rsidRPr="00C44965" w:rsidRDefault="00C44965" w:rsidP="00C44965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   </w:t>
      </w:r>
      <w:r w:rsidRPr="00C44965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bidi="ar-SA"/>
        </w:rPr>
        <w:t>return</w:t>
      </w: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 0;  </w:t>
      </w:r>
    </w:p>
    <w:p w:rsidR="00C44965" w:rsidRPr="00C44965" w:rsidRDefault="00C44965" w:rsidP="00C44965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Segoe UI" w:eastAsia="Times New Roman" w:hAnsi="Segoe UI" w:cs="Segoe UI"/>
          <w:color w:val="000000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bidi="ar-SA"/>
        </w:rPr>
        <w:t>}  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In the above code, we are taking user input as a string. After taking user input, we execute the </w:t>
      </w: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while</w:t>
      </w: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 loop which adds the </w:t>
      </w:r>
      <w:proofErr w:type="spellStart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ascii</w:t>
      </w:r>
      <w:proofErr w:type="spellEnd"/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 xml:space="preserve"> value of all the characters of a string and stores it in a '</w:t>
      </w: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sum</w:t>
      </w:r>
      <w:r w:rsidRPr="00C44965">
        <w:rPr>
          <w:rFonts w:ascii="Segoe UI" w:eastAsia="Times New Roman" w:hAnsi="Segoe UI" w:cs="Segoe UI"/>
          <w:color w:val="333333"/>
          <w:sz w:val="24"/>
          <w:szCs w:val="24"/>
          <w:lang w:bidi="ar-SA"/>
        </w:rPr>
        <w:t>' variable.</w:t>
      </w:r>
    </w:p>
    <w:p w:rsidR="00C44965" w:rsidRPr="00C44965" w:rsidRDefault="00C44965" w:rsidP="00C4496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bidi="ar-SA"/>
        </w:rPr>
      </w:pPr>
      <w:r w:rsidRPr="00C44965">
        <w:rPr>
          <w:rFonts w:ascii="Segoe UI" w:eastAsia="Times New Roman" w:hAnsi="Segoe UI" w:cs="Segoe UI"/>
          <w:b/>
          <w:bCs/>
          <w:color w:val="333333"/>
          <w:sz w:val="24"/>
          <w:szCs w:val="24"/>
          <w:lang w:bidi="ar-SA"/>
        </w:rPr>
        <w:t>Output</w:t>
      </w:r>
    </w:p>
    <w:p w:rsidR="00E409F2" w:rsidRDefault="00C44965" w:rsidP="00C44965">
      <w:r w:rsidRPr="00C44965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3743325" cy="2781300"/>
            <wp:effectExtent l="0" t="0" r="9525" b="0"/>
            <wp:docPr id="1" name="Picture 1" descr="ASCII value in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CII value in 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D0218"/>
    <w:multiLevelType w:val="multilevel"/>
    <w:tmpl w:val="F79C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A1E37"/>
    <w:multiLevelType w:val="multilevel"/>
    <w:tmpl w:val="D0F28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407730"/>
    <w:multiLevelType w:val="multilevel"/>
    <w:tmpl w:val="7AF0B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965"/>
    <w:rsid w:val="004C13A6"/>
    <w:rsid w:val="00C44965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A5609-B45F-4C58-A635-FF3BA301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link w:val="Heading1Char"/>
    <w:uiPriority w:val="9"/>
    <w:qFormat/>
    <w:rsid w:val="00C449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C449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965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44965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semiHidden/>
    <w:unhideWhenUsed/>
    <w:rsid w:val="00C449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C4496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44965"/>
    <w:rPr>
      <w:color w:val="0000FF"/>
      <w:u w:val="single"/>
    </w:rPr>
  </w:style>
  <w:style w:type="character" w:customStyle="1" w:styleId="preprocessor">
    <w:name w:val="preprocessor"/>
    <w:basedOn w:val="DefaultParagraphFont"/>
    <w:rsid w:val="00C44965"/>
  </w:style>
  <w:style w:type="character" w:customStyle="1" w:styleId="datatypes">
    <w:name w:val="datatypes"/>
    <w:basedOn w:val="DefaultParagraphFont"/>
    <w:rsid w:val="00C44965"/>
  </w:style>
  <w:style w:type="character" w:customStyle="1" w:styleId="comment">
    <w:name w:val="comment"/>
    <w:basedOn w:val="DefaultParagraphFont"/>
    <w:rsid w:val="00C44965"/>
  </w:style>
  <w:style w:type="character" w:customStyle="1" w:styleId="string">
    <w:name w:val="string"/>
    <w:basedOn w:val="DefaultParagraphFont"/>
    <w:rsid w:val="00C44965"/>
  </w:style>
  <w:style w:type="character" w:customStyle="1" w:styleId="keyword">
    <w:name w:val="keyword"/>
    <w:basedOn w:val="DefaultParagraphFont"/>
    <w:rsid w:val="00C44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467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3972425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2033214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c-programs" TargetMode="External"/><Relationship Id="rId5" Type="http://schemas.openxmlformats.org/officeDocument/2006/relationships/hyperlink" Target="https://www.javatpoint.com/c-programming-language-tutori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2021-12-02T18:01:00Z</dcterms:created>
  <dcterms:modified xsi:type="dcterms:W3CDTF">2021-12-02T18:09:00Z</dcterms:modified>
</cp:coreProperties>
</file>