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50" w:rsidRPr="00A21250" w:rsidRDefault="00A21250" w:rsidP="00A2125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A2125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Nested Loops in C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supports nesting of loops in C. </w:t>
      </w: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Nesting of loops</w:t>
      </w: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the feature in C that allows the looping of statements inside another loop. Let's observe an example of nesting loops in C.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Any number of loops can be defined inside another loop, i.e., there is no restriction for defining any number of loops. The nesting level can be defined at n times. You can define any type of loop inside another loop; for example, you can define '</w:t>
      </w: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while</w:t>
      </w: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loop inside a '</w:t>
      </w: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for</w:t>
      </w: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loop.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Syntax of Nested loop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Outer_loop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Inner_loop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A21250" w:rsidRPr="00A21250" w:rsidRDefault="00A21250" w:rsidP="00A2125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Outer_loop</w:t>
      </w: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 </w:t>
      </w: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Inner_loop</w:t>
      </w: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are the valid loops that can be a 'for' loop, 'while' loop or 'do-while' loop.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Nested for loop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nested for loop means any type of loop which is defined inside the 'for' loop.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(initialization; condition; update) 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(initialization; condition; update)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A21250" w:rsidRPr="00A21250" w:rsidRDefault="00A21250" w:rsidP="00A2125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lastRenderedPageBreak/>
        <w:t>Example of nested for loop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&lt;stdio.h&gt;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main()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n;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value of n :"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Displaying the n tables.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i=1;i&lt;=n;i++)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j=1;j&lt;=10;j++)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{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"%d\t"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,(i*j));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printing the value.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}  </w:t>
      </w:r>
    </w:p>
    <w:p w:rsidR="00A21250" w:rsidRPr="00A21250" w:rsidRDefault="00A21250" w:rsidP="00A212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21250" w:rsidRPr="00A21250" w:rsidRDefault="00A21250" w:rsidP="00A21250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Explanation of the above code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First, the 'i' variable is initialized to 1 and then program control passes to the i&lt;=n.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program control checks whether the condition 'i&lt;=n' is true or not.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 condition is true, then the program control passes to the inner loop.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inner loop will get executed until the condition is true.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the execution of the inner loop, the control moves back to the update of the outer loop, i.e., i++.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incrementing the value of the loop counter, the condition is checked again, i.e., i&lt;=n.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 condition is true, then the inner loop will be executed again.</w:t>
      </w:r>
    </w:p>
    <w:p w:rsidR="00A21250" w:rsidRPr="00A21250" w:rsidRDefault="00A21250" w:rsidP="00A2125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process will continue until the condition of the outer loop is true.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A21250" w:rsidRPr="00A21250" w:rsidRDefault="00A21250" w:rsidP="00A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2125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181725" cy="1905000"/>
            <wp:effectExtent l="0" t="0" r="9525" b="0"/>
            <wp:docPr id="3" name="Picture 3" descr="Nested Loop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ted Loops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Nested while loop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nested while loop means any type of loop which is defined inside the 'while' loop.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(condition)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(condition)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A21250" w:rsidRPr="00A21250" w:rsidRDefault="00A21250" w:rsidP="00A2125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Example of nested while loop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&lt;stdio.h&gt;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main()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rows;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columns;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k=1;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initialization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number of rows :"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input the number of rows.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scanf(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,&amp;rows);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"\nEnter the number of columns :"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input the number of columns.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scanf(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,&amp;columns);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a[rows][columns];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//2d array declaration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i=1;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(i&lt;=rows)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j=1;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(j&lt;=columns)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{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"%d\t"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,k);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printing the value of k.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k++;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increment counter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j++;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}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i++;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21250" w:rsidRPr="00A21250" w:rsidRDefault="00A21250" w:rsidP="00A2125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A21250" w:rsidRPr="00A21250" w:rsidRDefault="00A21250" w:rsidP="00A21250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Explanation of the above code.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We have created the 2d array, i.e., int a[rows][columns].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program initializes the 'i' variable by 1.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Now, control moves to the while loop, and this loop checks whether the condition is true, then the program control moves to the inner loop.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the execution of the inner loop, the control moves to the update of the outer loop, i.e., i++.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incrementing the value of 'i', the condition (i&lt;=rows) is checked.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 condition is true, the control then again moves to the inner loop.</w:t>
      </w:r>
    </w:p>
    <w:p w:rsidR="00A21250" w:rsidRPr="00A21250" w:rsidRDefault="00A21250" w:rsidP="00A2125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process continues until the condition of the outer loop is true.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A21250" w:rsidRPr="00A21250" w:rsidRDefault="00A21250" w:rsidP="00A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2125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257550" cy="2533650"/>
            <wp:effectExtent l="0" t="0" r="0" b="0"/>
            <wp:docPr id="2" name="Picture 2" descr="Nested Loop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sted Loops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Nested do..while loop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nested do..while loop means any type of loop which is defined inside the 'do..while' loop.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{ 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(condition);  </w:t>
      </w:r>
    </w:p>
    <w:p w:rsidR="00A21250" w:rsidRPr="00A21250" w:rsidRDefault="00A21250" w:rsidP="00A21250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 statements.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(condition);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Example of nested do..while loop.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&lt;stdio.h&gt;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main()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/*printing the pattern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    ********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    ********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    ********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    ******** */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lastRenderedPageBreak/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i=1;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outer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2125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j=1;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A212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inner loop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"*"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j++;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(j&lt;=8);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printf(</w:t>
      </w:r>
      <w:r w:rsidRPr="00A212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"\n"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i++;  </w:t>
      </w:r>
    </w:p>
    <w:p w:rsidR="00A21250" w:rsidRPr="00A21250" w:rsidRDefault="00A21250" w:rsidP="00A2125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}</w:t>
      </w:r>
      <w:r w:rsidRPr="00A212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(i&lt;=4);  </w:t>
      </w:r>
    </w:p>
    <w:p w:rsidR="00A21250" w:rsidRPr="00A21250" w:rsidRDefault="00A21250" w:rsidP="00A21250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A21250" w:rsidRPr="00A21250" w:rsidRDefault="00A21250" w:rsidP="00A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2125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67050" cy="1924050"/>
            <wp:effectExtent l="0" t="0" r="0" b="0"/>
            <wp:docPr id="1" name="Picture 1" descr="Nested Loop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Loops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50" w:rsidRPr="00A21250" w:rsidRDefault="00A21250" w:rsidP="00A212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A2125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Explanation of the above code.</w:t>
      </w:r>
    </w:p>
    <w:p w:rsidR="00A21250" w:rsidRPr="00A21250" w:rsidRDefault="00A21250" w:rsidP="00A2125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First, we initialize the outer loop counter variable, i.e., 'i' by 1.</w:t>
      </w:r>
    </w:p>
    <w:p w:rsidR="00A21250" w:rsidRPr="00A21250" w:rsidRDefault="00A21250" w:rsidP="00A2125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As we know that the do..while loop executes once without checking the condition, so the inner loop is executed without checking the condition in the outer loop.</w:t>
      </w:r>
    </w:p>
    <w:p w:rsidR="00A21250" w:rsidRPr="00A21250" w:rsidRDefault="00A21250" w:rsidP="00A2125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the execution of the inner loop, the control moves to the update of the i++.</w:t>
      </w:r>
    </w:p>
    <w:p w:rsidR="00A21250" w:rsidRPr="00A21250" w:rsidRDefault="00A21250" w:rsidP="00A2125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When the loop counter value is incremented, the condition is checked. If the condition in the outer loop is true, then the inner loop is executed.</w:t>
      </w:r>
    </w:p>
    <w:p w:rsidR="00A21250" w:rsidRPr="00A21250" w:rsidRDefault="00A21250" w:rsidP="00A2125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2125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process will continue until the condition in the outer loop is true.</w:t>
      </w:r>
    </w:p>
    <w:p w:rsidR="00E409F2" w:rsidRDefault="00A2125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08A"/>
    <w:multiLevelType w:val="multilevel"/>
    <w:tmpl w:val="D70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07F05"/>
    <w:multiLevelType w:val="multilevel"/>
    <w:tmpl w:val="771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56701"/>
    <w:multiLevelType w:val="multilevel"/>
    <w:tmpl w:val="E27A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57C5A"/>
    <w:multiLevelType w:val="multilevel"/>
    <w:tmpl w:val="C05A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D32A8"/>
    <w:multiLevelType w:val="multilevel"/>
    <w:tmpl w:val="2E2222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7CE781B"/>
    <w:multiLevelType w:val="multilevel"/>
    <w:tmpl w:val="F62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55370"/>
    <w:multiLevelType w:val="multilevel"/>
    <w:tmpl w:val="648CD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38725BC"/>
    <w:multiLevelType w:val="multilevel"/>
    <w:tmpl w:val="8E585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43A7345"/>
    <w:multiLevelType w:val="multilevel"/>
    <w:tmpl w:val="ECB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80EBD"/>
    <w:multiLevelType w:val="multilevel"/>
    <w:tmpl w:val="338E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50"/>
    <w:rsid w:val="004C13A6"/>
    <w:rsid w:val="00A21250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B5D20-EB1B-45F9-A6A9-84E0AC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21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5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A2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21250"/>
    <w:rPr>
      <w:b/>
      <w:bCs/>
    </w:rPr>
  </w:style>
  <w:style w:type="character" w:customStyle="1" w:styleId="comment">
    <w:name w:val="comment"/>
    <w:basedOn w:val="DefaultParagraphFont"/>
    <w:rsid w:val="00A21250"/>
  </w:style>
  <w:style w:type="paragraph" w:customStyle="1" w:styleId="pq">
    <w:name w:val="pq"/>
    <w:basedOn w:val="Normal"/>
    <w:rsid w:val="00A2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A21250"/>
  </w:style>
  <w:style w:type="character" w:customStyle="1" w:styleId="preprocessor">
    <w:name w:val="preprocessor"/>
    <w:basedOn w:val="DefaultParagraphFont"/>
    <w:rsid w:val="00A21250"/>
  </w:style>
  <w:style w:type="character" w:customStyle="1" w:styleId="datatypes">
    <w:name w:val="datatypes"/>
    <w:basedOn w:val="DefaultParagraphFont"/>
    <w:rsid w:val="00A21250"/>
  </w:style>
  <w:style w:type="character" w:customStyle="1" w:styleId="string">
    <w:name w:val="string"/>
    <w:basedOn w:val="DefaultParagraphFont"/>
    <w:rsid w:val="00A2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8690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9221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36639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69963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00745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03756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2021-12-05T05:05:00Z</dcterms:created>
  <dcterms:modified xsi:type="dcterms:W3CDTF">2021-12-05T05:05:00Z</dcterms:modified>
</cp:coreProperties>
</file>