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72" w:rsidRPr="001A4F72" w:rsidRDefault="001A4F72" w:rsidP="001A4F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1A4F72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while loop in C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While loop is also known as a pre-tested loop. In general, a while loop allows a part of the code to be executed multiple times depending upon a given </w:t>
      </w:r>
      <w:proofErr w:type="spellStart"/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boolean</w:t>
      </w:r>
      <w:proofErr w:type="spellEnd"/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condition. It can be viewed as a repeating if statement. The while loop is mostly used in the case where the number of iterations is not known in advance.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Syntax of while loop in C language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syntax of while loop in c language is given below:</w:t>
      </w:r>
    </w:p>
    <w:p w:rsidR="001A4F72" w:rsidRPr="001A4F72" w:rsidRDefault="001A4F72" w:rsidP="001A4F7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(condition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//code to be executed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Flowchart of while loop in C</w:t>
      </w:r>
    </w:p>
    <w:p w:rsidR="001A4F72" w:rsidRPr="001A4F72" w:rsidRDefault="001A4F72" w:rsidP="001A4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A4F7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57575" cy="3495675"/>
            <wp:effectExtent l="0" t="0" r="9525" b="9525"/>
            <wp:docPr id="1" name="Picture 1" descr="flowchart of c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c while l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72" w:rsidRPr="001A4F72" w:rsidRDefault="001A4F72" w:rsidP="001A4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A4F72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.75pt" o:hralign="left" o:hrstd="t" o:hrnoshade="t" o:hr="t" fillcolor="#d4d4d4" stroked="f"/>
        </w:pic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A4F72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Example of the while loop in C language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see the simple program of while loop that prints table of 1.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lastRenderedPageBreak/>
        <w:t>#include&lt;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=1;    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&lt;=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10){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\n"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++;    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1A4F72" w:rsidRPr="001A4F72" w:rsidRDefault="001A4F72" w:rsidP="001A4F7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1A4F72" w:rsidRPr="001A4F72" w:rsidRDefault="001A4F72" w:rsidP="001A4F72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6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7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8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9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A4F72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Program to print table for the given number using while loop in C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1,number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=0,b=9;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a number: 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number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&lt;=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10){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\n"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,(number*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));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++;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</w:t>
      </w:r>
    </w:p>
    <w:p w:rsidR="001A4F72" w:rsidRPr="001A4F72" w:rsidRDefault="001A4F72" w:rsidP="001A4F7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1A4F72" w:rsidRPr="001A4F72" w:rsidRDefault="001A4F72" w:rsidP="001A4F72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lastRenderedPageBreak/>
        <w:t>Enter a number: 50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150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250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350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450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Enter a number: 100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200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400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500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600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700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800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900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1000</w:t>
      </w:r>
    </w:p>
    <w:p w:rsidR="001A4F72" w:rsidRPr="001A4F72" w:rsidRDefault="001A4F72" w:rsidP="001A4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A4F72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.75pt" o:hralign="left" o:hrstd="t" o:hrnoshade="t" o:hr="t" fillcolor="#d4d4d4" stroked="f"/>
        </w:pic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A4F72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Properties of while loop</w:t>
      </w:r>
    </w:p>
    <w:p w:rsidR="001A4F72" w:rsidRPr="001A4F72" w:rsidRDefault="001A4F72" w:rsidP="001A4F7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conditional expression is used to check the condition. The statements defined inside the while loop will repeatedly execute until the given condition fails.</w:t>
      </w:r>
    </w:p>
    <w:p w:rsidR="001A4F72" w:rsidRPr="001A4F72" w:rsidRDefault="001A4F72" w:rsidP="001A4F7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condition will be true if it returns 0. The condition will be false if it returns any non-zero number.</w:t>
      </w:r>
    </w:p>
    <w:p w:rsidR="001A4F72" w:rsidRPr="001A4F72" w:rsidRDefault="001A4F72" w:rsidP="001A4F7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while loop, the condition expression is compulsory.</w:t>
      </w:r>
    </w:p>
    <w:p w:rsidR="001A4F72" w:rsidRPr="001A4F72" w:rsidRDefault="001A4F72" w:rsidP="001A4F7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Running a while loop without a body is possible.</w:t>
      </w:r>
    </w:p>
    <w:p w:rsidR="001A4F72" w:rsidRPr="001A4F72" w:rsidRDefault="001A4F72" w:rsidP="001A4F7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We can have more than one conditional expression in while loop.</w:t>
      </w:r>
    </w:p>
    <w:p w:rsidR="001A4F72" w:rsidRPr="001A4F72" w:rsidRDefault="001A4F72" w:rsidP="001A4F7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the loop body contains only one statement, then the braces are optional.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Example 1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1A4F7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j = 1;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(j+=</w:t>
      </w:r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2,j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&lt;=10)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</w:t>
      </w:r>
      <w:proofErr w:type="spellStart"/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,j); 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1A4F72" w:rsidRPr="001A4F72" w:rsidRDefault="001A4F72" w:rsidP="001A4F7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,j</w:t>
      </w:r>
      <w:proofErr w:type="spellEnd"/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1A4F72" w:rsidRPr="001A4F72" w:rsidRDefault="001A4F72" w:rsidP="001A4F72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3 5 7 9 11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Example 2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"hello 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Javatpoint</w:t>
      </w:r>
      <w:proofErr w:type="spell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</w:t>
      </w:r>
    </w:p>
    <w:p w:rsidR="001A4F72" w:rsidRPr="001A4F72" w:rsidRDefault="001A4F72" w:rsidP="001A4F7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1A4F72" w:rsidRPr="001A4F72" w:rsidRDefault="001A4F72" w:rsidP="001A4F72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compile time error: while loop can't be empty</w:t>
      </w: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ab/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Example 3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1A4F7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 = 10, y = 2;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(x+y-1)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 %</w:t>
      </w:r>
      <w:proofErr w:type="spellStart"/>
      <w:r w:rsidRPr="001A4F7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d"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,x</w:t>
      </w:r>
      <w:proofErr w:type="spell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--,y--);  </w:t>
      </w:r>
    </w:p>
    <w:p w:rsidR="001A4F72" w:rsidRPr="001A4F72" w:rsidRDefault="001A4F72" w:rsidP="001A4F7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1A4F72" w:rsidRPr="001A4F72" w:rsidRDefault="001A4F72" w:rsidP="001A4F72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</w:pPr>
      <w:r w:rsidRPr="001A4F72">
        <w:rPr>
          <w:rFonts w:ascii="Helvetica" w:eastAsia="Times New Roman" w:hAnsi="Helvetica" w:cs="Helvetica"/>
          <w:color w:val="610B4B"/>
          <w:sz w:val="26"/>
          <w:szCs w:val="26"/>
          <w:lang w:bidi="ar-SA"/>
        </w:rPr>
        <w:t>Output</w:t>
      </w:r>
    </w:p>
    <w:p w:rsidR="001A4F72" w:rsidRPr="001A4F72" w:rsidRDefault="001A4F72" w:rsidP="001A4F7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1A4F72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 xml:space="preserve">infinite loop 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1A4F72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lastRenderedPageBreak/>
        <w:t>Infinitive while loop in C</w:t>
      </w:r>
    </w:p>
    <w:p w:rsidR="001A4F72" w:rsidRPr="001A4F72" w:rsidRDefault="001A4F72" w:rsidP="001A4F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If the expression passed in while loop results in any non-zero </w:t>
      </w:r>
      <w:proofErr w:type="gramStart"/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value</w:t>
      </w:r>
      <w:proofErr w:type="gramEnd"/>
      <w:r w:rsidRPr="001A4F7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then the loop will run the infinite number of times.</w:t>
      </w:r>
    </w:p>
    <w:p w:rsidR="001A4F72" w:rsidRPr="001A4F72" w:rsidRDefault="001A4F72" w:rsidP="001A4F7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gramStart"/>
      <w:r w:rsidRPr="001A4F7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1){  </w:t>
      </w:r>
    </w:p>
    <w:p w:rsidR="001A4F72" w:rsidRPr="001A4F72" w:rsidRDefault="001A4F72" w:rsidP="001A4F7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//statement</w:t>
      </w: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1A4F72" w:rsidRPr="001A4F72" w:rsidRDefault="001A4F72" w:rsidP="001A4F72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1A4F7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E409F2" w:rsidRDefault="001A4F7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28F1"/>
    <w:multiLevelType w:val="multilevel"/>
    <w:tmpl w:val="B30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F85"/>
    <w:multiLevelType w:val="multilevel"/>
    <w:tmpl w:val="B02C3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5E0DE2"/>
    <w:multiLevelType w:val="multilevel"/>
    <w:tmpl w:val="87E6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91168"/>
    <w:multiLevelType w:val="multilevel"/>
    <w:tmpl w:val="06A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542DE"/>
    <w:multiLevelType w:val="multilevel"/>
    <w:tmpl w:val="F2AC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C0247"/>
    <w:multiLevelType w:val="multilevel"/>
    <w:tmpl w:val="3A4C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41178"/>
    <w:multiLevelType w:val="multilevel"/>
    <w:tmpl w:val="A91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74791"/>
    <w:multiLevelType w:val="multilevel"/>
    <w:tmpl w:val="910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72"/>
    <w:rsid w:val="001A4F72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7A20C-46CE-44D5-9B09-3C0A1490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1A4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A4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1A4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7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4F7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A4F72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1A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1A4F72"/>
  </w:style>
  <w:style w:type="character" w:customStyle="1" w:styleId="comment">
    <w:name w:val="comment"/>
    <w:basedOn w:val="DefaultParagraphFont"/>
    <w:rsid w:val="001A4F72"/>
  </w:style>
  <w:style w:type="character" w:customStyle="1" w:styleId="preprocessor">
    <w:name w:val="preprocessor"/>
    <w:basedOn w:val="DefaultParagraphFont"/>
    <w:rsid w:val="001A4F72"/>
  </w:style>
  <w:style w:type="character" w:customStyle="1" w:styleId="datatypes">
    <w:name w:val="datatypes"/>
    <w:basedOn w:val="DefaultParagraphFont"/>
    <w:rsid w:val="001A4F72"/>
  </w:style>
  <w:style w:type="character" w:customStyle="1" w:styleId="string">
    <w:name w:val="string"/>
    <w:basedOn w:val="DefaultParagraphFont"/>
    <w:rsid w:val="001A4F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F72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8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13975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92078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881198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04991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798426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1159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454186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84093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48510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50126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79469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940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2021-12-05T05:03:00Z</dcterms:created>
  <dcterms:modified xsi:type="dcterms:W3CDTF">2021-12-05T05:04:00Z</dcterms:modified>
</cp:coreProperties>
</file>