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CREATE TABLE statement is used for creating a new table in Derby database.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00C98">
        <w:rPr>
          <w:rFonts w:ascii="Arial" w:eastAsia="Times New Roman" w:hAnsi="Arial" w:cs="Arial"/>
          <w:sz w:val="35"/>
          <w:szCs w:val="35"/>
          <w:lang w:bidi="ar-SA"/>
        </w:rPr>
        <w:t>Syntax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CREATE statement.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column_name1 column_data_type1 constraint (optional),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column_name2 column_data_type2 constraint (optional),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column_name3 column_data_type3 constraint (optional)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Another way to create a table in Apache Derby is that you can specify the column names and data types using a query. The syntax for this is given below −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AS SELECT * FROM </w:t>
      </w: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desired_table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WITH NO DATA;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SQL statement creates a table named </w:t>
      </w:r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Student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with four columns, where </w:t>
      </w:r>
      <w:proofErr w:type="spellStart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id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the primary key and it is auto generated.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&gt; CREATE TABLE Student (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Id INT NOT NULL GENERATED ALWAYS AS IDENTITY,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Age INT NOT NULL,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</w:t>
      </w: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First_Name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gram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</w:t>
      </w: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last_name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gram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PRIMARY KEY (Id)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&gt; &gt; &gt; &gt; &gt; &gt; &gt; 0 rows inserted/updated/deleted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DESCRIBE command describes specified table by listing the columns and their details, if the table exists. You can use this command to verify if the table is created.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&gt; DESCRIBE Student;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COLUMN_NAME |TYPE_NAME |DEC&amp;|NUM&amp;|COLUM&amp;|COLUMN_DEF|CHAR_OCTE&amp;|IS_NULL&amp;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------------------------------------------------------------------------------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ID |INTEGER |0 |10 |10 |AUTOINCRE&amp;|NULL |NO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AGE |INTEGER |0 |10 |10 |NULL |NULL |NO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FIRST_NAME |VARCHAR |NULL|NULL|255 |NULL |510 |YES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LAST_NAME |VARCHAR |NULL|NULL|255 |NULL |510 |YES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00C98">
        <w:rPr>
          <w:rFonts w:ascii="Arial" w:eastAsia="Times New Roman" w:hAnsi="Arial" w:cs="Arial"/>
          <w:sz w:val="35"/>
          <w:szCs w:val="35"/>
          <w:lang w:bidi="ar-SA"/>
        </w:rPr>
        <w:t>Create a Table using JDBC Program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This section teaches you how to create a table in Apache Derby database using JDBC application.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want to request the Derby network server using network client, make sure that the server is up and running. The class name for the Network client driver is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org.apache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.derby.jdbc.ClientDriver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and the URL is jdbc:derby://localhost:1527/DATABASE_NAME;create=true;user=USER_NAME;passw </w:t>
      </w:r>
      <w:proofErr w:type="spellStart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=PASSWORD".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create a table in Apache Derby −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To communicate with the database, first of all, you need to register the driver. The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class, </w:t>
      </w:r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 loads it in to the memory, which automatically registers it. Register the driver using this method.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 </w:t>
      </w:r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Connection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represents the physical connection with a database server. You can create a connection object by invoking the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Step 3: Create a statement object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or, </w:t>
      </w:r>
      <w:proofErr w:type="spell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), </w:t>
      </w:r>
      <w:proofErr w:type="spell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() and, </w:t>
      </w:r>
      <w:proofErr w:type="spell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creating a statement, you need to execute it. The </w:t>
      </w:r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executes queries like INSERT, UPDATE, DELETE. The </w:t>
      </w:r>
      <w:proofErr w:type="spellStart"/>
      <w:proofErr w:type="gramStart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00C9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results that returns data etc. Use either of these methods and execute the statement created previously.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JDBC example demonstrates how to create a table in Apache Derby using JDBC program. Here, we are connecting to a database named </w:t>
      </w:r>
      <w:proofErr w:type="spellStart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Connection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lastRenderedPageBreak/>
        <w:t>import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DriverManager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SQLException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Statement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public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class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CreateTable</w:t>
      </w:r>
      <w:proofErr w:type="spellEnd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public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static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void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args</w:t>
      </w:r>
      <w:proofErr w:type="spell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[])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throws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Exception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//Registering the driver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Class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forName</w:t>
      </w:r>
      <w:proofErr w:type="spell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org.apache</w:t>
      </w:r>
      <w:proofErr w:type="gram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.derby.jdbc.EmbeddedDriver</w:t>
      </w:r>
      <w:proofErr w:type="spell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//Getting the Connection object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URL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jdbc:derby</w:t>
      </w:r>
      <w:proofErr w:type="gram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:sampleDB;create</w:t>
      </w:r>
      <w:proofErr w:type="spell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=true"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Connection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conn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DriverManager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getConnection</w:t>
      </w:r>
      <w:proofErr w:type="spell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URL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//Creating the Statement object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Statement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stmt</w:t>
      </w:r>
      <w:proofErr w:type="spellEnd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conn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createStatement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//Executing the query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query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"CREATE TABLE </w:t>
      </w:r>
      <w:proofErr w:type="gramStart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Employees( "</w:t>
      </w:r>
      <w:proofErr w:type="gramEnd"/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"Id INT NOT NULL GENERATED ALWAYS AS IDENTITY, "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"Name </w:t>
      </w:r>
      <w:proofErr w:type="gramStart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VARCHAR(</w:t>
      </w:r>
      <w:proofErr w:type="gram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255), "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"Salary INT NOT NULL, "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"Location </w:t>
      </w:r>
      <w:proofErr w:type="gramStart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VARCHAR(</w:t>
      </w:r>
      <w:proofErr w:type="gramEnd"/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255), "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"PRIMARY KEY (Id))"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proofErr w:type="spellStart"/>
      <w:proofErr w:type="gramStart"/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stmt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execute</w:t>
      </w:r>
      <w:proofErr w:type="spellEnd"/>
      <w:proofErr w:type="gram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query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proofErr w:type="spellStart"/>
      <w:r w:rsidRPr="00000C9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System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out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println</w:t>
      </w:r>
      <w:proofErr w:type="spellEnd"/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00C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"Table created"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00C98" w:rsidRPr="00000C98" w:rsidRDefault="00000C98" w:rsidP="00000C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00C98" w:rsidRPr="00000C98" w:rsidRDefault="00000C98" w:rsidP="00000C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000C98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000C98" w:rsidRPr="00000C98" w:rsidRDefault="00000C98" w:rsidP="00000C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00C98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</w:t>
      </w:r>
    </w:p>
    <w:p w:rsidR="00000C98" w:rsidRPr="00000C98" w:rsidRDefault="00000C98" w:rsidP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00C98">
        <w:rPr>
          <w:rFonts w:ascii="Courier New" w:eastAsia="Times New Roman" w:hAnsi="Courier New" w:cs="Courier New"/>
          <w:sz w:val="23"/>
          <w:szCs w:val="23"/>
          <w:lang w:bidi="ar-SA"/>
        </w:rPr>
        <w:t>Table created</w:t>
      </w:r>
    </w:p>
    <w:p w:rsidR="00E409F2" w:rsidRDefault="00000C9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98"/>
    <w:rsid w:val="00000C98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B2A4C-9A8C-4033-82AA-9EF874D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000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000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C9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00C9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00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9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000C98"/>
  </w:style>
  <w:style w:type="character" w:customStyle="1" w:styleId="pln">
    <w:name w:val="pln"/>
    <w:basedOn w:val="DefaultParagraphFont"/>
    <w:rsid w:val="00000C98"/>
  </w:style>
  <w:style w:type="character" w:customStyle="1" w:styleId="pun">
    <w:name w:val="pun"/>
    <w:basedOn w:val="DefaultParagraphFont"/>
    <w:rsid w:val="00000C98"/>
  </w:style>
  <w:style w:type="character" w:customStyle="1" w:styleId="typ">
    <w:name w:val="typ"/>
    <w:basedOn w:val="DefaultParagraphFont"/>
    <w:rsid w:val="00000C98"/>
  </w:style>
  <w:style w:type="character" w:customStyle="1" w:styleId="com">
    <w:name w:val="com"/>
    <w:basedOn w:val="DefaultParagraphFont"/>
    <w:rsid w:val="00000C98"/>
  </w:style>
  <w:style w:type="character" w:customStyle="1" w:styleId="str">
    <w:name w:val="str"/>
    <w:basedOn w:val="DefaultParagraphFont"/>
    <w:rsid w:val="0000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2020-08-04T06:31:00Z</dcterms:modified>
</cp:coreProperties>
</file>