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31D" w:rsidRPr="00C6431D" w:rsidRDefault="00C6431D" w:rsidP="00C6431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DELETE statement is used to delete rows of a table. Just like the UPDATE statement, Apache Derby provides two types of Delete (syntax): </w:t>
      </w:r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searched</w:t>
      </w:r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 delete and </w:t>
      </w:r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positioned</w:t>
      </w:r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 delete.</w:t>
      </w:r>
    </w:p>
    <w:p w:rsidR="00C6431D" w:rsidRPr="00C6431D" w:rsidRDefault="00C6431D" w:rsidP="00C6431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searched delete statement deletes all the specified columns of a table.</w:t>
      </w:r>
    </w:p>
    <w:p w:rsidR="00C6431D" w:rsidRPr="00C6431D" w:rsidRDefault="00C6431D" w:rsidP="00C6431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C6431D">
        <w:rPr>
          <w:rFonts w:ascii="Arial" w:eastAsia="Times New Roman" w:hAnsi="Arial" w:cs="Arial"/>
          <w:sz w:val="27"/>
          <w:szCs w:val="27"/>
          <w:lang w:bidi="ar-SA"/>
        </w:rPr>
        <w:t>Syntax</w:t>
      </w:r>
    </w:p>
    <w:p w:rsidR="00C6431D" w:rsidRPr="00C6431D" w:rsidRDefault="00C6431D" w:rsidP="00C6431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syntax of the DELETE statement is as follows −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&gt; DELETE FROM </w:t>
      </w:r>
      <w:proofErr w:type="spell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WHERE condition;</w:t>
      </w:r>
    </w:p>
    <w:p w:rsidR="00C6431D" w:rsidRPr="00C6431D" w:rsidRDefault="00C6431D" w:rsidP="00C6431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C6431D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C6431D" w:rsidRPr="00C6431D" w:rsidRDefault="00C6431D" w:rsidP="00C6431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us suppose we have a table named employee with 5 records as shown below −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ID |NAME |SALARY |LOCATION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----------------------------------------------------------------------------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1 |Amit |30000 |Hyderabad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2 |</w:t>
      </w:r>
      <w:proofErr w:type="spell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Kalyan</w:t>
      </w:r>
      <w:proofErr w:type="spell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|40000 |Vishakhapatnam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3 |</w:t>
      </w:r>
      <w:proofErr w:type="spell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Renuka</w:t>
      </w:r>
      <w:proofErr w:type="spell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|50000 |Delhi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4 |</w:t>
      </w:r>
      <w:proofErr w:type="spell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Archana</w:t>
      </w:r>
      <w:proofErr w:type="spell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|15000 |Mumbai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5 |</w:t>
      </w:r>
      <w:proofErr w:type="spell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Trupti</w:t>
      </w:r>
      <w:proofErr w:type="spell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|45000 |</w:t>
      </w:r>
      <w:proofErr w:type="spell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Kochin</w:t>
      </w:r>
      <w:proofErr w:type="spellEnd"/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5 rows selected</w:t>
      </w:r>
    </w:p>
    <w:p w:rsidR="00C6431D" w:rsidRPr="00C6431D" w:rsidRDefault="00C6431D" w:rsidP="00C6431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The following SQL DELETE statement deletes the record with name </w:t>
      </w:r>
      <w:proofErr w:type="spellStart"/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Trupti</w:t>
      </w:r>
      <w:proofErr w:type="spellEnd"/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&gt; DELETE FROM Employees WHERE Name = '</w:t>
      </w:r>
      <w:proofErr w:type="spell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Trupti</w:t>
      </w:r>
      <w:proofErr w:type="spell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';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1 row inserted/updated/deleted</w:t>
      </w:r>
    </w:p>
    <w:p w:rsidR="00C6431D" w:rsidRPr="00C6431D" w:rsidRDefault="00C6431D" w:rsidP="00C6431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If you get the contents of the Employees table, you can see only four records as shown below −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ID |NAME |SALARY |LOCATION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----------------------------------------------------------------------------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1 |Amit |30000 |Hyderabad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2 |</w:t>
      </w:r>
      <w:proofErr w:type="spell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Kalyan</w:t>
      </w:r>
      <w:proofErr w:type="spell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|40000 |Vishakhapatnam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3 |</w:t>
      </w:r>
      <w:proofErr w:type="spell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Renuka</w:t>
      </w:r>
      <w:proofErr w:type="spell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|50000 |Delhi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4 |</w:t>
      </w:r>
      <w:proofErr w:type="spell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Archana</w:t>
      </w:r>
      <w:proofErr w:type="spell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|15000 |Mumbai 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4 rows selected</w:t>
      </w:r>
    </w:p>
    <w:p w:rsidR="00C6431D" w:rsidRPr="00C6431D" w:rsidRDefault="00C6431D" w:rsidP="00C6431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To delete all the records in the table, execute the same query without where clause.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&gt; DELETE FROM Employees;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4 rows inserted/updated/deleted </w:t>
      </w:r>
    </w:p>
    <w:p w:rsidR="00C6431D" w:rsidRPr="00C6431D" w:rsidRDefault="00C6431D" w:rsidP="00C6431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Now, if you try to get the contents of the Employee table, you will get an empty table as given below −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&gt; select * from employees;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ID |NAME |SALARY |LOCATION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lastRenderedPageBreak/>
        <w:t>--------------------------------------------------------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0 rows selected</w:t>
      </w:r>
    </w:p>
    <w:p w:rsidR="00C6431D" w:rsidRPr="00C6431D" w:rsidRDefault="00C6431D" w:rsidP="00C6431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C6431D">
        <w:rPr>
          <w:rFonts w:ascii="Arial" w:eastAsia="Times New Roman" w:hAnsi="Arial" w:cs="Arial"/>
          <w:sz w:val="35"/>
          <w:szCs w:val="35"/>
          <w:lang w:bidi="ar-SA"/>
        </w:rPr>
        <w:t>Delete Data using JDBC program</w:t>
      </w:r>
    </w:p>
    <w:p w:rsidR="00C6431D" w:rsidRPr="00C6431D" w:rsidRDefault="00C6431D" w:rsidP="00C6431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section explains how to delete the existing records of a table in Apache Derby database using JDBC application.</w:t>
      </w:r>
    </w:p>
    <w:p w:rsidR="00C6431D" w:rsidRPr="00C6431D" w:rsidRDefault="00C6431D" w:rsidP="00C6431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If you want to request the Derby network server using network client, make sure that the server is up and running. The class name for the Network client driver is </w:t>
      </w:r>
      <w:proofErr w:type="spellStart"/>
      <w:proofErr w:type="gramStart"/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org.apache</w:t>
      </w:r>
      <w:proofErr w:type="gramEnd"/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.derby.jdbc.ClientDriver</w:t>
      </w:r>
      <w:proofErr w:type="spellEnd"/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and the URL is jdbc:derby://localhost:1527/</w:t>
      </w:r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DATABASE_NAME;</w:t>
      </w:r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create=true;user=</w:t>
      </w:r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USER_NAME;</w:t>
      </w:r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passw </w:t>
      </w:r>
      <w:proofErr w:type="spellStart"/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ord</w:t>
      </w:r>
      <w:proofErr w:type="spellEnd"/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=</w:t>
      </w:r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PASSWORD</w:t>
      </w:r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".</w:t>
      </w:r>
    </w:p>
    <w:p w:rsidR="00C6431D" w:rsidRPr="00C6431D" w:rsidRDefault="00C6431D" w:rsidP="00C6431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 the steps given below to delete the existing records of a table in Apache Derby:/p&gt;</w:t>
      </w:r>
    </w:p>
    <w:p w:rsidR="00C6431D" w:rsidRPr="00C6431D" w:rsidRDefault="00C6431D" w:rsidP="00C6431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C6431D">
        <w:rPr>
          <w:rFonts w:ascii="Arial" w:eastAsia="Times New Roman" w:hAnsi="Arial" w:cs="Arial"/>
          <w:sz w:val="27"/>
          <w:szCs w:val="27"/>
          <w:lang w:bidi="ar-SA"/>
        </w:rPr>
        <w:t>Step 1: Register the driver</w:t>
      </w:r>
    </w:p>
    <w:p w:rsidR="00C6431D" w:rsidRPr="00C6431D" w:rsidRDefault="00C6431D" w:rsidP="00C6431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Firstly, you need to register the driver to communicate with the database. The </w:t>
      </w:r>
      <w:proofErr w:type="spellStart"/>
      <w:proofErr w:type="gramStart"/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forName</w:t>
      </w:r>
      <w:proofErr w:type="spellEnd"/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 method of the class </w:t>
      </w:r>
      <w:proofErr w:type="spellStart"/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Class</w:t>
      </w:r>
      <w:proofErr w:type="spellEnd"/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 accepts a String value representing a class name loads it in to the memory, which automatically registers it. Register the driver using this method.</w:t>
      </w:r>
    </w:p>
    <w:p w:rsidR="00C6431D" w:rsidRPr="00C6431D" w:rsidRDefault="00C6431D" w:rsidP="00C6431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C6431D">
        <w:rPr>
          <w:rFonts w:ascii="Arial" w:eastAsia="Times New Roman" w:hAnsi="Arial" w:cs="Arial"/>
          <w:sz w:val="27"/>
          <w:szCs w:val="27"/>
          <w:lang w:bidi="ar-SA"/>
        </w:rPr>
        <w:t>Step 2: Get the connection</w:t>
      </w:r>
    </w:p>
    <w:p w:rsidR="00C6431D" w:rsidRPr="00C6431D" w:rsidRDefault="00C6431D" w:rsidP="00C6431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In general, the first step we do to communicate to the database is to connect with it. The </w:t>
      </w:r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Connection</w:t>
      </w:r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 class represents physical connection with a database server. You can create a connection object by invoking the </w:t>
      </w:r>
      <w:proofErr w:type="spellStart"/>
      <w:proofErr w:type="gramStart"/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getConnection</w:t>
      </w:r>
      <w:proofErr w:type="spellEnd"/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 method of the </w:t>
      </w:r>
      <w:proofErr w:type="spellStart"/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DriverManager</w:t>
      </w:r>
      <w:proofErr w:type="spellEnd"/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 class. Create a connection using this method.</w:t>
      </w:r>
    </w:p>
    <w:p w:rsidR="00C6431D" w:rsidRPr="00C6431D" w:rsidRDefault="00C6431D" w:rsidP="00C6431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C6431D">
        <w:rPr>
          <w:rFonts w:ascii="Arial" w:eastAsia="Times New Roman" w:hAnsi="Arial" w:cs="Arial"/>
          <w:sz w:val="27"/>
          <w:szCs w:val="27"/>
          <w:lang w:bidi="ar-SA"/>
        </w:rPr>
        <w:t>Step 3: Create a statement object</w:t>
      </w:r>
    </w:p>
    <w:p w:rsidR="00C6431D" w:rsidRPr="00C6431D" w:rsidRDefault="00C6431D" w:rsidP="00C6431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need to create a </w:t>
      </w:r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Statement</w:t>
      </w:r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 or </w:t>
      </w:r>
      <w:proofErr w:type="spellStart"/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PreparedStatement</w:t>
      </w:r>
      <w:proofErr w:type="spellEnd"/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 or, </w:t>
      </w:r>
      <w:proofErr w:type="spellStart"/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CallableStatement</w:t>
      </w:r>
      <w:proofErr w:type="spellEnd"/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 objects to send SQL statements to the database. You can create these using the methods </w:t>
      </w:r>
      <w:proofErr w:type="spellStart"/>
      <w:proofErr w:type="gramStart"/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createStatement</w:t>
      </w:r>
      <w:proofErr w:type="spellEnd"/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), </w:t>
      </w:r>
      <w:proofErr w:type="spellStart"/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prepareStatement</w:t>
      </w:r>
      <w:proofErr w:type="spellEnd"/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() and, </w:t>
      </w:r>
      <w:proofErr w:type="spellStart"/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prepareCall</w:t>
      </w:r>
      <w:proofErr w:type="spellEnd"/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()</w:t>
      </w:r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 respectively. Create either of these objects using the appropriate method.</w:t>
      </w:r>
    </w:p>
    <w:p w:rsidR="00C6431D" w:rsidRPr="00C6431D" w:rsidRDefault="00C6431D" w:rsidP="00C6431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C6431D">
        <w:rPr>
          <w:rFonts w:ascii="Arial" w:eastAsia="Times New Roman" w:hAnsi="Arial" w:cs="Arial"/>
          <w:sz w:val="27"/>
          <w:szCs w:val="27"/>
          <w:lang w:bidi="ar-SA"/>
        </w:rPr>
        <w:t>Step 4: Execute the query</w:t>
      </w:r>
    </w:p>
    <w:p w:rsidR="00C6431D" w:rsidRPr="00C6431D" w:rsidRDefault="00C6431D" w:rsidP="00C6431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After creating a statement, you need to execute it. The </w:t>
      </w:r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Statement</w:t>
      </w:r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 class provides various methods to execute a query like the </w:t>
      </w:r>
      <w:proofErr w:type="gramStart"/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execute(</w:t>
      </w:r>
      <w:proofErr w:type="gramEnd"/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 method to execute a statement that returns more than one result set. The </w:t>
      </w:r>
      <w:proofErr w:type="spellStart"/>
      <w:proofErr w:type="gramStart"/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executeUpdate</w:t>
      </w:r>
      <w:proofErr w:type="spellEnd"/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 method executes queries like INSERT, UPDATE, DELETE. The </w:t>
      </w:r>
      <w:proofErr w:type="spellStart"/>
      <w:proofErr w:type="gramStart"/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executeQuery</w:t>
      </w:r>
      <w:proofErr w:type="spellEnd"/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C6431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 method results that returns data. Use either of these methods and execute the statement created previously.</w:t>
      </w:r>
    </w:p>
    <w:p w:rsidR="00C6431D" w:rsidRPr="00C6431D" w:rsidRDefault="00C6431D" w:rsidP="00C6431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C6431D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C6431D" w:rsidRPr="00C6431D" w:rsidRDefault="00C6431D" w:rsidP="00C6431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 xml:space="preserve">Following JDBC example demonstrates how to delete the existing records of a table in Apache Derby using JDBC program. Here, we are connecting to a database named </w:t>
      </w:r>
      <w:proofErr w:type="spellStart"/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sampleDB</w:t>
      </w:r>
      <w:proofErr w:type="spellEnd"/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(will create if it does not exist) using the embedded driver.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import </w:t>
      </w:r>
      <w:proofErr w:type="spellStart"/>
      <w:proofErr w:type="gram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java.sql.Connection</w:t>
      </w:r>
      <w:proofErr w:type="spellEnd"/>
      <w:proofErr w:type="gram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import </w:t>
      </w:r>
      <w:proofErr w:type="spellStart"/>
      <w:proofErr w:type="gram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java.sql.DriverManager</w:t>
      </w:r>
      <w:proofErr w:type="spellEnd"/>
      <w:proofErr w:type="gram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import </w:t>
      </w:r>
      <w:proofErr w:type="spellStart"/>
      <w:proofErr w:type="gram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java.sql.SQLException</w:t>
      </w:r>
      <w:proofErr w:type="spellEnd"/>
      <w:proofErr w:type="gram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import </w:t>
      </w:r>
      <w:proofErr w:type="spellStart"/>
      <w:proofErr w:type="gram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java.sql.Statement</w:t>
      </w:r>
      <w:proofErr w:type="spellEnd"/>
      <w:proofErr w:type="gram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public class </w:t>
      </w:r>
      <w:proofErr w:type="spell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DeleteData</w:t>
      </w:r>
      <w:proofErr w:type="spell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{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public static void </w:t>
      </w:r>
      <w:proofErr w:type="gram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main(</w:t>
      </w:r>
      <w:proofErr w:type="gram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String </w:t>
      </w:r>
      <w:proofErr w:type="spell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args</w:t>
      </w:r>
      <w:proofErr w:type="spell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[]) throws Exception {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//Registering the driver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Class.forName</w:t>
      </w:r>
      <w:proofErr w:type="spell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("</w:t>
      </w:r>
      <w:proofErr w:type="spellStart"/>
      <w:proofErr w:type="gram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org.apache</w:t>
      </w:r>
      <w:proofErr w:type="gram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.derby.jdbc.EmbeddedDriver</w:t>
      </w:r>
      <w:proofErr w:type="spell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");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//Getting the Connection object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String URL = "</w:t>
      </w:r>
      <w:proofErr w:type="spellStart"/>
      <w:proofErr w:type="gram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jdbc:derby</w:t>
      </w:r>
      <w:proofErr w:type="gram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:sampleDB;create</w:t>
      </w:r>
      <w:proofErr w:type="spell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=true";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Connection conn = </w:t>
      </w:r>
      <w:proofErr w:type="spell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DriverManager.getConnection</w:t>
      </w:r>
      <w:proofErr w:type="spell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(URL);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//Creating the Statement object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Statement </w:t>
      </w:r>
      <w:proofErr w:type="spell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stmt</w:t>
      </w:r>
      <w:proofErr w:type="spell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= </w:t>
      </w:r>
      <w:proofErr w:type="spellStart"/>
      <w:proofErr w:type="gram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conn.createStatement</w:t>
      </w:r>
      <w:proofErr w:type="spellEnd"/>
      <w:proofErr w:type="gram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();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//Creating a table and populating it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String query = "CREATE TABLE </w:t>
      </w:r>
      <w:proofErr w:type="gram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Employees(</w:t>
      </w:r>
      <w:proofErr w:type="gram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"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"Id INT NOT NULL GENERATED ALWAYS AS IDENTITY, "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"Name </w:t>
      </w:r>
      <w:proofErr w:type="gram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VARCHAR(</w:t>
      </w:r>
      <w:proofErr w:type="gram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255), Salary INT NOT NULL, "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"Location </w:t>
      </w:r>
      <w:proofErr w:type="gram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VARCHAR(</w:t>
      </w:r>
      <w:proofErr w:type="gram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255), "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"PRIMARY KEY (Id))";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String query = "INSERT INTO </w:t>
      </w:r>
      <w:proofErr w:type="gram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Employees(</w:t>
      </w:r>
      <w:proofErr w:type="gram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"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"Name, Salary, Location) VALUES "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"('Amit', 30000, 'Hyderabad'), "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"('</w:t>
      </w:r>
      <w:proofErr w:type="spell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Kalyan</w:t>
      </w:r>
      <w:proofErr w:type="spell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', 40000, 'Vishakhapatnam'), "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"('</w:t>
      </w:r>
      <w:proofErr w:type="spell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Renuka</w:t>
      </w:r>
      <w:proofErr w:type="spell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', 50000, 'Delhi'), "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"('</w:t>
      </w:r>
      <w:proofErr w:type="spell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Archana</w:t>
      </w:r>
      <w:proofErr w:type="spell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', 15000, 'Mumbai'), "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"('</w:t>
      </w:r>
      <w:proofErr w:type="spell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Trupthi</w:t>
      </w:r>
      <w:proofErr w:type="spell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', 45000, '</w:t>
      </w:r>
      <w:proofErr w:type="spell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Kochin</w:t>
      </w:r>
      <w:proofErr w:type="spell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'), "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"('</w:t>
      </w:r>
      <w:proofErr w:type="spell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Suchatra</w:t>
      </w:r>
      <w:proofErr w:type="spell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', 33000, 'Pune'), "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"('Rahul', 39000, 'Lucknow'), "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"('</w:t>
      </w:r>
      <w:proofErr w:type="spell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Trupthi</w:t>
      </w:r>
      <w:proofErr w:type="spell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', 45000, '</w:t>
      </w:r>
      <w:proofErr w:type="spell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Kochin</w:t>
      </w:r>
      <w:proofErr w:type="spell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')";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//Executing the query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String query = "DELETE FROM Employees WHERE Name = '</w:t>
      </w:r>
      <w:proofErr w:type="spell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Trupthi</w:t>
      </w:r>
      <w:proofErr w:type="spell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'";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int</w:t>
      </w:r>
      <w:proofErr w:type="spell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</w:t>
      </w:r>
      <w:proofErr w:type="spell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num</w:t>
      </w:r>
      <w:proofErr w:type="spell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= </w:t>
      </w:r>
      <w:proofErr w:type="spellStart"/>
      <w:proofErr w:type="gram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stmt.executeUpdate</w:t>
      </w:r>
      <w:proofErr w:type="spellEnd"/>
      <w:proofErr w:type="gram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(query);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System.out.println</w:t>
      </w:r>
      <w:proofErr w:type="spell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("Number of records deleted are: "+</w:t>
      </w:r>
      <w:proofErr w:type="spellStart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num</w:t>
      </w:r>
      <w:proofErr w:type="spellEnd"/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);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}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}</w:t>
      </w:r>
    </w:p>
    <w:p w:rsidR="00C6431D" w:rsidRPr="00C6431D" w:rsidRDefault="00C6431D" w:rsidP="00C6431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C6431D">
        <w:rPr>
          <w:rFonts w:ascii="Arial" w:eastAsia="Times New Roman" w:hAnsi="Arial" w:cs="Arial"/>
          <w:sz w:val="27"/>
          <w:szCs w:val="27"/>
          <w:lang w:bidi="ar-SA"/>
        </w:rPr>
        <w:t>Output</w:t>
      </w:r>
    </w:p>
    <w:p w:rsidR="00C6431D" w:rsidRPr="00C6431D" w:rsidRDefault="00C6431D" w:rsidP="00C6431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6431D">
        <w:rPr>
          <w:rFonts w:ascii="Arial" w:eastAsia="Times New Roman" w:hAnsi="Arial" w:cs="Arial"/>
          <w:color w:val="000000"/>
          <w:sz w:val="24"/>
          <w:szCs w:val="24"/>
          <w:lang w:bidi="ar-SA"/>
        </w:rPr>
        <w:t>On executing the above program, you will get the following output −</w:t>
      </w:r>
    </w:p>
    <w:p w:rsidR="00C6431D" w:rsidRPr="00C6431D" w:rsidRDefault="00C6431D" w:rsidP="00C64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6431D">
        <w:rPr>
          <w:rFonts w:ascii="Courier New" w:eastAsia="Times New Roman" w:hAnsi="Courier New" w:cs="Courier New"/>
          <w:sz w:val="23"/>
          <w:szCs w:val="23"/>
          <w:lang w:bidi="ar-SA"/>
        </w:rPr>
        <w:t>Number of records deleted are: 1</w:t>
      </w:r>
    </w:p>
    <w:p w:rsidR="00E409F2" w:rsidRDefault="00C6431D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1D"/>
    <w:rsid w:val="004C13A6"/>
    <w:rsid w:val="00C6431D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59164-293D-480B-8277-A3A1F61C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C643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C643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431D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C6431D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C64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31D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7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2020-08-04T06:33:00Z</dcterms:created>
  <dcterms:modified xsi:type="dcterms:W3CDTF">2020-08-04T06:35:00Z</dcterms:modified>
</cp:coreProperties>
</file>