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An index in a table is nothing but a pointer to its data. These are used to speed up the data retrieval from a table.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If we use indexes, the INSERT and UPDATE statements get executed in a slower phase. Whereas SELECT and WHERE get executed with in lesser time.</w:t>
      </w:r>
    </w:p>
    <w:p w:rsidR="004C269E" w:rsidRPr="004C269E" w:rsidRDefault="004C269E" w:rsidP="004C269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4C269E">
        <w:rPr>
          <w:rFonts w:ascii="Arial" w:eastAsia="Times New Roman" w:hAnsi="Arial" w:cs="Arial"/>
          <w:sz w:val="35"/>
          <w:szCs w:val="35"/>
          <w:lang w:bidi="ar-SA"/>
        </w:rPr>
        <w:t>Creating an Index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CREATE INDEX statement is used for creating a new Index in a table in Derby database.</w:t>
      </w:r>
    </w:p>
    <w:p w:rsidR="004C269E" w:rsidRPr="004C269E" w:rsidRDefault="004C269E" w:rsidP="004C26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4C269E">
        <w:rPr>
          <w:rFonts w:ascii="Arial" w:eastAsia="Times New Roman" w:hAnsi="Arial" w:cs="Arial"/>
          <w:sz w:val="27"/>
          <w:szCs w:val="27"/>
          <w:lang w:bidi="ar-SA"/>
        </w:rPr>
        <w:t>Syntax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the syntax of the CREATE INDEX statement −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CTREATE INDEX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index_name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on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column_name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);</w:t>
      </w:r>
    </w:p>
    <w:p w:rsidR="004C269E" w:rsidRPr="004C269E" w:rsidRDefault="004C269E" w:rsidP="004C26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4C269E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Suppose we have created a table named Employees in Apache Derby as shown below.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CREATE TABLE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( Id</w:t>
      </w:r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INT NOT NULL GENERATED ALWAYS AS IDENTITY,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Name </w:t>
      </w:r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255),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Salary INT NOT NULL,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Location </w:t>
      </w:r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255),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Phone_Number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BIGINT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);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following SQL statement creates an index on the column named Salary in the table Employees.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CREATE INDEX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example_index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on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(Salary);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0 rows inserted/updated/deleted</w:t>
      </w:r>
    </w:p>
    <w:p w:rsidR="004C269E" w:rsidRPr="004C269E" w:rsidRDefault="004C269E" w:rsidP="004C269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4C269E">
        <w:rPr>
          <w:rFonts w:ascii="Arial" w:eastAsia="Times New Roman" w:hAnsi="Arial" w:cs="Arial"/>
          <w:sz w:val="35"/>
          <w:szCs w:val="35"/>
          <w:lang w:bidi="ar-SA"/>
        </w:rPr>
        <w:t>Creating a UNIQUE index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In Apache Derby, UNIQUE indexes are used for data integration. Once you create a UNIQUE index on a column in a table, it does not allow duplicate values.</w:t>
      </w:r>
    </w:p>
    <w:p w:rsidR="004C269E" w:rsidRPr="004C269E" w:rsidRDefault="004C269E" w:rsidP="004C26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4C269E">
        <w:rPr>
          <w:rFonts w:ascii="Arial" w:eastAsia="Times New Roman" w:hAnsi="Arial" w:cs="Arial"/>
          <w:sz w:val="27"/>
          <w:szCs w:val="27"/>
          <w:lang w:bidi="ar-SA"/>
        </w:rPr>
        <w:t>Syntax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the syntax of creating a unique index.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CREATE UNIQUE INDEX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index_name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on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column_name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);</w:t>
      </w:r>
    </w:p>
    <w:p w:rsidR="004C269E" w:rsidRPr="004C269E" w:rsidRDefault="004C269E" w:rsidP="004C26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4C269E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example creates a UNIQUE index on the column Id of the table Employee.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>ij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CREATE UNIQUE INDEX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unique_index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on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Phone_Number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0 rows inserted/updated/deleted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Once you have created a unique index on a column, you cannot enter same values for that column in another row. In short, a column which is has a UNIQE index will not allow duplicate values.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Insert a row in the </w:t>
      </w:r>
      <w:proofErr w:type="spellStart"/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Emp</w:t>
      </w:r>
      <w:proofErr w:type="spellEnd"/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table as shown below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INSERT INTO </w:t>
      </w:r>
      <w:proofErr w:type="spellStart"/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Name, Salary, Location,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Phone_Number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) VALUES ('Amit',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45000, 'Hyderabad', 9848022338);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1 row inserted/updated/deleted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Since we have created a unique index on the column </w:t>
      </w:r>
      <w:proofErr w:type="spellStart"/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Phone_No</w:t>
      </w:r>
      <w:proofErr w:type="spellEnd"/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, if you ty to enter the same value as in the previous record, it shows an error.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INSERT INTO </w:t>
      </w:r>
      <w:proofErr w:type="spellStart"/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Name, Salary, Location,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Phone_Number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) VALUES ('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Sumit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',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35000, 'Chennai', 9848022338);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ERROR 23505: The statement was aborted because it would have caused a duplicate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key value in a unique or primary key constraint or unique index identified by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'UNIQUE_INDEX' defined on 'EMP'.</w:t>
      </w:r>
    </w:p>
    <w:p w:rsidR="004C269E" w:rsidRPr="004C269E" w:rsidRDefault="004C269E" w:rsidP="004C269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4C269E">
        <w:rPr>
          <w:rFonts w:ascii="Arial" w:eastAsia="Times New Roman" w:hAnsi="Arial" w:cs="Arial"/>
          <w:sz w:val="35"/>
          <w:szCs w:val="35"/>
          <w:lang w:bidi="ar-SA"/>
        </w:rPr>
        <w:t>Creating a COMPOSITE index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create a single index on two rows and it is called Composite index.</w:t>
      </w:r>
    </w:p>
    <w:p w:rsidR="004C269E" w:rsidRPr="004C269E" w:rsidRDefault="004C269E" w:rsidP="004C26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4C269E">
        <w:rPr>
          <w:rFonts w:ascii="Arial" w:eastAsia="Times New Roman" w:hAnsi="Arial" w:cs="Arial"/>
          <w:sz w:val="27"/>
          <w:szCs w:val="27"/>
          <w:lang w:bidi="ar-SA"/>
        </w:rPr>
        <w:t>Syntax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the syntax of the composite index.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CREATE INDEX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index_name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on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(column_name1, column_name2);</w:t>
      </w:r>
    </w:p>
    <w:p w:rsidR="004C269E" w:rsidRPr="004C269E" w:rsidRDefault="004C269E" w:rsidP="004C26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4C269E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index creates a composite index on the columns Name and Location.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CREATE INDEX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composite_index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on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(Name, Location);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0 rows inserted/updated/deleted</w:t>
      </w:r>
    </w:p>
    <w:p w:rsidR="004C269E" w:rsidRPr="004C269E" w:rsidRDefault="004C269E" w:rsidP="004C269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4C269E">
        <w:rPr>
          <w:rFonts w:ascii="Arial" w:eastAsia="Times New Roman" w:hAnsi="Arial" w:cs="Arial"/>
          <w:sz w:val="35"/>
          <w:szCs w:val="35"/>
          <w:lang w:bidi="ar-SA"/>
        </w:rPr>
        <w:t>Displaying the Indexes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SHOW INDEXES query displays the list of indexes on a table.</w:t>
      </w:r>
    </w:p>
    <w:p w:rsidR="004C269E" w:rsidRPr="004C269E" w:rsidRDefault="004C269E" w:rsidP="004C26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4C269E">
        <w:rPr>
          <w:rFonts w:ascii="Arial" w:eastAsia="Times New Roman" w:hAnsi="Arial" w:cs="Arial"/>
          <w:sz w:val="27"/>
          <w:szCs w:val="27"/>
          <w:lang w:bidi="ar-SA"/>
        </w:rPr>
        <w:t>Syntax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Following is the syntax of the SHOW INDEXES statement −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SHOW INDEXES FROM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4C269E" w:rsidRPr="004C269E" w:rsidRDefault="004C269E" w:rsidP="004C26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4C269E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Following example, </w:t>
      </w:r>
      <w:proofErr w:type="spellStart"/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i</w:t>
      </w:r>
      <w:proofErr w:type="spellEnd"/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displays the indexes on the table Employees.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SHOW INDEXES FROM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produces the following result.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SHOW INDEXES FROM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TABLE_NAME |COLUMN_NAME |NON_U&amp;|TYPE|ASC&amp;|CARDINA&amp;|PAGES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----------------------------------------------------------------------------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EMP |PHONE_NUMBER |false |3 |A |NULL |NULL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EMP |NAME |true |3 |A |NULL |NULL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EMP |LOCATION |true |3 |A |NULL |NULL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EMP |SALARY |true |3 |A |NULL |NULL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4 rows selected</w:t>
      </w:r>
    </w:p>
    <w:p w:rsidR="004C269E" w:rsidRPr="004C269E" w:rsidRDefault="004C269E" w:rsidP="004C269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4C269E">
        <w:rPr>
          <w:rFonts w:ascii="Arial" w:eastAsia="Times New Roman" w:hAnsi="Arial" w:cs="Arial"/>
          <w:sz w:val="35"/>
          <w:szCs w:val="35"/>
          <w:lang w:bidi="ar-SA"/>
        </w:rPr>
        <w:t>Dropping Indexes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Drop Index statement deletes/drops the given index on a column.</w:t>
      </w:r>
    </w:p>
    <w:p w:rsidR="004C269E" w:rsidRPr="004C269E" w:rsidRDefault="004C269E" w:rsidP="004C26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4C269E">
        <w:rPr>
          <w:rFonts w:ascii="Arial" w:eastAsia="Times New Roman" w:hAnsi="Arial" w:cs="Arial"/>
          <w:sz w:val="27"/>
          <w:szCs w:val="27"/>
          <w:lang w:bidi="ar-SA"/>
        </w:rPr>
        <w:t>Syntax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the syntax of the DROP INDEX statement.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DROP INDEX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index_name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4C269E" w:rsidRPr="004C269E" w:rsidRDefault="004C269E" w:rsidP="004C26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4C269E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Following example drops an indexes named </w:t>
      </w:r>
      <w:proofErr w:type="spellStart"/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composite_index</w:t>
      </w:r>
      <w:proofErr w:type="spellEnd"/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and </w:t>
      </w:r>
      <w:proofErr w:type="spellStart"/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unique_index</w:t>
      </w:r>
      <w:proofErr w:type="spellEnd"/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created above.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DROP INDEX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composite_index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0 rows inserted/updated/deleted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&gt;Drop INDEX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unique_index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0 rows inserted/updated/deleted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Now, if you verify the list of indexes you can see index on one column since we have deleted the remaining.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SHOW INDEXES FROM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TABLE_NAME |COLUMN_NAME |NON_U&amp;|TYPE|ASC&amp;|CARDINA&amp;|PAGES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----------------------------------------------------------------------------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EMP |SALARY |true |3 |A |NULL |NULL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1 row selected</w:t>
      </w:r>
    </w:p>
    <w:p w:rsidR="004C269E" w:rsidRPr="004C269E" w:rsidRDefault="004C269E" w:rsidP="004C269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4C269E">
        <w:rPr>
          <w:rFonts w:ascii="Arial" w:eastAsia="Times New Roman" w:hAnsi="Arial" w:cs="Arial"/>
          <w:sz w:val="35"/>
          <w:szCs w:val="35"/>
          <w:lang w:bidi="ar-SA"/>
        </w:rPr>
        <w:lastRenderedPageBreak/>
        <w:t>Handling Indexes using JDBC program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JDBC program demonstrates how to create drop indexes on a column in a table.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java.sql.Connection</w:t>
      </w:r>
      <w:proofErr w:type="spellEnd"/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java.sql.DriverManager</w:t>
      </w:r>
      <w:proofErr w:type="spellEnd"/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java.sql.SQLException</w:t>
      </w:r>
      <w:proofErr w:type="spellEnd"/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java.sql.Statement</w:t>
      </w:r>
      <w:proofErr w:type="spellEnd"/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public class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IndexesExample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{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public static void </w:t>
      </w:r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main(</w:t>
      </w:r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String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args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[]) throws Exception {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//Registering the driver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Class.forName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("</w:t>
      </w:r>
      <w:proofErr w:type="spellStart"/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org.apache</w:t>
      </w:r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.derby.jdbc.EmbeddedDriver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");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//Getting the Connection object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String URL = "</w:t>
      </w:r>
      <w:proofErr w:type="spellStart"/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jdbc:derby</w:t>
      </w:r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:MYDATABASE;create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=true";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Connection conn =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DriverManager.getConnection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(URL);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//Creating the Statement object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Statement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stmt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= </w:t>
      </w:r>
      <w:proofErr w:type="spellStart"/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conn.createStatement</w:t>
      </w:r>
      <w:proofErr w:type="spellEnd"/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();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//Creating the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table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String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createQuery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= "CREATE TABLE </w:t>
      </w:r>
      <w:proofErr w:type="spellStart"/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( "</w:t>
      </w:r>
      <w:proofErr w:type="gramEnd"/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"Id INT NOT NULL GENERATED ALWAYS AS IDENTITY, "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"Name </w:t>
      </w:r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255), "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"Salary INT NOT NULL, "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"Location </w:t>
      </w:r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255), "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Phone_Number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BIGINT )</w:t>
      </w:r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";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stmt.execute</w:t>
      </w:r>
      <w:proofErr w:type="spellEnd"/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createQuery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("Table created");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(" ");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//Creating an Index on the column Salary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stmt.execute</w:t>
      </w:r>
      <w:proofErr w:type="spellEnd"/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("CREATE INDEX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example_index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on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(Salary)");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("Index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example_index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inserted");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(" ");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//Creating </w:t>
      </w:r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an</w:t>
      </w:r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Unique index on the column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Phone_Number</w:t>
      </w:r>
      <w:proofErr w:type="spellEnd"/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stmt.execute</w:t>
      </w:r>
      <w:proofErr w:type="spellEnd"/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("CREATE UNIQUE INDEX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unique_index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on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Phone_Number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)");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("Index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unique_index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inserted");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(" ");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//Creating a Composite Index on the columns Name and Location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stmt.execute</w:t>
      </w:r>
      <w:proofErr w:type="spellEnd"/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("CREATE INDEX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composite_index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on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(Name, Location)");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("Index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composite_index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inserted");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(" ");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 xml:space="preserve">      //listing all the indexes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("Listing all the columns with indexes");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//Dropping indexes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("Dropping indexes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unique_index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and,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composite_index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stmt.execute</w:t>
      </w:r>
      <w:proofErr w:type="spellEnd"/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("Drop INDEX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unique_index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");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proofErr w:type="gram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stmt.execute</w:t>
      </w:r>
      <w:proofErr w:type="spellEnd"/>
      <w:proofErr w:type="gram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("DROP INDEX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composite_index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");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}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}</w:t>
      </w:r>
    </w:p>
    <w:p w:rsidR="004C269E" w:rsidRPr="004C269E" w:rsidRDefault="004C269E" w:rsidP="004C26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4C269E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4C269E" w:rsidRPr="004C269E" w:rsidRDefault="004C269E" w:rsidP="004C269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269E">
        <w:rPr>
          <w:rFonts w:ascii="Arial" w:eastAsia="Times New Roman" w:hAnsi="Arial" w:cs="Arial"/>
          <w:color w:val="000000"/>
          <w:sz w:val="24"/>
          <w:szCs w:val="24"/>
          <w:lang w:bidi="ar-SA"/>
        </w:rPr>
        <w:t>On executing, this generates the following result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Table created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Index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example_index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inserted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Index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unique_index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inserted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Index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composite_index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inserted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Listing all the columns with indexes</w:t>
      </w:r>
    </w:p>
    <w:p w:rsidR="004C269E" w:rsidRPr="004C269E" w:rsidRDefault="004C269E" w:rsidP="004C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Dropping indexes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unique_index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and, </w:t>
      </w:r>
      <w:proofErr w:type="spellStart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>composite_index</w:t>
      </w:r>
      <w:proofErr w:type="spellEnd"/>
      <w:r w:rsidRPr="004C269E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</w:p>
    <w:p w:rsidR="00E409F2" w:rsidRDefault="004C269E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9E"/>
    <w:rsid w:val="004C13A6"/>
    <w:rsid w:val="004C269E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714B7-5E96-4938-B45E-15BC2265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4C2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4C2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269E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4C269E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4C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69E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2020-08-04T06:36:00Z</dcterms:created>
  <dcterms:modified xsi:type="dcterms:W3CDTF">2020-08-04T06:37:00Z</dcterms:modified>
</cp:coreProperties>
</file>