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Introduction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Apache Derby is a </w:t>
      </w:r>
      <w:r w:rsidRPr="0039693A">
        <w:rPr>
          <w:rFonts w:ascii="Arial" w:eastAsia="Times New Roman" w:hAnsi="Arial" w:cs="Arial"/>
          <w:b/>
          <w:bCs/>
          <w:color w:val="000000"/>
          <w:sz w:val="24"/>
          <w:szCs w:val="24"/>
          <w:lang w:bidi="ar-SA"/>
        </w:rPr>
        <w:t>R</w:t>
      </w:r>
      <w:r w:rsidRPr="0039693A">
        <w:rPr>
          <w:rFonts w:ascii="Arial" w:eastAsia="Times New Roman" w:hAnsi="Arial" w:cs="Arial"/>
          <w:color w:val="000000"/>
          <w:sz w:val="24"/>
          <w:szCs w:val="24"/>
          <w:lang w:bidi="ar-SA"/>
        </w:rPr>
        <w:t>elational </w:t>
      </w:r>
      <w:r w:rsidRPr="0039693A">
        <w:rPr>
          <w:rFonts w:ascii="Arial" w:eastAsia="Times New Roman" w:hAnsi="Arial" w:cs="Arial"/>
          <w:b/>
          <w:bCs/>
          <w:color w:val="000000"/>
          <w:sz w:val="24"/>
          <w:szCs w:val="24"/>
          <w:lang w:bidi="ar-SA"/>
        </w:rPr>
        <w:t>D</w:t>
      </w:r>
      <w:r w:rsidRPr="0039693A">
        <w:rPr>
          <w:rFonts w:ascii="Arial" w:eastAsia="Times New Roman" w:hAnsi="Arial" w:cs="Arial"/>
          <w:color w:val="000000"/>
          <w:sz w:val="24"/>
          <w:szCs w:val="24"/>
          <w:lang w:bidi="ar-SA"/>
        </w:rPr>
        <w:t>atabase </w:t>
      </w:r>
      <w:r w:rsidRPr="0039693A">
        <w:rPr>
          <w:rFonts w:ascii="Arial" w:eastAsia="Times New Roman" w:hAnsi="Arial" w:cs="Arial"/>
          <w:b/>
          <w:bCs/>
          <w:color w:val="000000"/>
          <w:sz w:val="24"/>
          <w:szCs w:val="24"/>
          <w:lang w:bidi="ar-SA"/>
        </w:rPr>
        <w:t>M</w:t>
      </w:r>
      <w:r w:rsidRPr="0039693A">
        <w:rPr>
          <w:rFonts w:ascii="Arial" w:eastAsia="Times New Roman" w:hAnsi="Arial" w:cs="Arial"/>
          <w:color w:val="000000"/>
          <w:sz w:val="24"/>
          <w:szCs w:val="24"/>
          <w:lang w:bidi="ar-SA"/>
        </w:rPr>
        <w:t>anagement </w:t>
      </w:r>
      <w:r w:rsidRPr="0039693A">
        <w:rPr>
          <w:rFonts w:ascii="Arial" w:eastAsia="Times New Roman" w:hAnsi="Arial" w:cs="Arial"/>
          <w:b/>
          <w:bCs/>
          <w:color w:val="000000"/>
          <w:sz w:val="24"/>
          <w:szCs w:val="24"/>
          <w:lang w:bidi="ar-SA"/>
        </w:rPr>
        <w:t>S</w:t>
      </w:r>
      <w:r w:rsidRPr="0039693A">
        <w:rPr>
          <w:rFonts w:ascii="Arial" w:eastAsia="Times New Roman" w:hAnsi="Arial" w:cs="Arial"/>
          <w:color w:val="000000"/>
          <w:sz w:val="24"/>
          <w:szCs w:val="24"/>
          <w:lang w:bidi="ar-SA"/>
        </w:rPr>
        <w:t>ystem which is fully based on (written/implemented in) Java programming language. It is an open source database developed by Apache Software Foundation.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Oracle released the equivalent of Apache Derby with the name JavaDB.</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Features of Apache Derby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are the notable features of Derby database −</w:t>
      </w:r>
    </w:p>
    <w:p w:rsidR="0039693A" w:rsidRPr="0039693A" w:rsidRDefault="0039693A" w:rsidP="0039693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Platform independent</w:t>
      </w:r>
      <w:r w:rsidRPr="0039693A">
        <w:rPr>
          <w:rFonts w:ascii="Arial" w:eastAsia="Times New Roman" w:hAnsi="Arial" w:cs="Arial"/>
          <w:color w:val="000000"/>
          <w:sz w:val="24"/>
          <w:szCs w:val="24"/>
          <w:lang w:bidi="ar-SA"/>
        </w:rPr>
        <w:t> − Derby uses on-disc database format where the databases in it are stored in a file in the disc within the directory with the same name as the database.</w:t>
      </w:r>
    </w:p>
    <w:p w:rsidR="0039693A" w:rsidRPr="0039693A" w:rsidRDefault="0039693A" w:rsidP="0039693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No modifying data</w:t>
      </w:r>
      <w:r w:rsidRPr="0039693A">
        <w:rPr>
          <w:rFonts w:ascii="Arial" w:eastAsia="Times New Roman" w:hAnsi="Arial" w:cs="Arial"/>
          <w:color w:val="000000"/>
          <w:sz w:val="24"/>
          <w:szCs w:val="24"/>
          <w:lang w:bidi="ar-SA"/>
        </w:rPr>
        <w:t> − Because of this, you can move derby databases to other machines without modifying the data.</w:t>
      </w:r>
    </w:p>
    <w:p w:rsidR="0039693A" w:rsidRPr="0039693A" w:rsidRDefault="0039693A" w:rsidP="0039693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Transactional support</w:t>
      </w:r>
      <w:r w:rsidRPr="0039693A">
        <w:rPr>
          <w:rFonts w:ascii="Arial" w:eastAsia="Times New Roman" w:hAnsi="Arial" w:cs="Arial"/>
          <w:color w:val="000000"/>
          <w:sz w:val="24"/>
          <w:szCs w:val="24"/>
          <w:lang w:bidi="ar-SA"/>
        </w:rPr>
        <w:t> − Derby provides complete support for transactions ensuring data integrity.</w:t>
      </w:r>
    </w:p>
    <w:p w:rsidR="0039693A" w:rsidRPr="0039693A" w:rsidRDefault="0039693A" w:rsidP="0039693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Including databases</w:t>
      </w:r>
      <w:r w:rsidRPr="0039693A">
        <w:rPr>
          <w:rFonts w:ascii="Arial" w:eastAsia="Times New Roman" w:hAnsi="Arial" w:cs="Arial"/>
          <w:color w:val="000000"/>
          <w:sz w:val="24"/>
          <w:szCs w:val="24"/>
          <w:lang w:bidi="ar-SA"/>
        </w:rPr>
        <w:t> − You can include pre-build/existing databases into your current derby applications.</w:t>
      </w:r>
    </w:p>
    <w:p w:rsidR="0039693A" w:rsidRPr="0039693A" w:rsidRDefault="0039693A" w:rsidP="0039693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Less space</w:t>
      </w:r>
      <w:r w:rsidRPr="0039693A">
        <w:rPr>
          <w:rFonts w:ascii="Arial" w:eastAsia="Times New Roman" w:hAnsi="Arial" w:cs="Arial"/>
          <w:color w:val="000000"/>
          <w:sz w:val="24"/>
          <w:szCs w:val="24"/>
          <w:lang w:bidi="ar-SA"/>
        </w:rPr>
        <w:t> − Derby database has a small footprint, i.e., it occupies less space and it is easy to use and deploy it.</w:t>
      </w:r>
    </w:p>
    <w:p w:rsidR="0039693A" w:rsidRPr="0039693A" w:rsidRDefault="0039693A" w:rsidP="0039693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Embed with Java Application</w:t>
      </w:r>
      <w:r w:rsidRPr="0039693A">
        <w:rPr>
          <w:rFonts w:ascii="Arial" w:eastAsia="Times New Roman" w:hAnsi="Arial" w:cs="Arial"/>
          <w:color w:val="000000"/>
          <w:sz w:val="24"/>
          <w:szCs w:val="24"/>
          <w:lang w:bidi="ar-SA"/>
        </w:rPr>
        <w:t> − Derby provides an embedded database engine which can be embedded in to Java applications and it will be run in the same JVM as the application. Simply loading the driver starts the database and it stops with the applications.</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Limitations of Apache Derby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are the limitations of Apache Derby −</w:t>
      </w:r>
    </w:p>
    <w:p w:rsidR="0039693A" w:rsidRPr="0039693A" w:rsidRDefault="0039693A" w:rsidP="0039693A">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Derby does not support indexes for datatypes such as BLOB and LONGVARCHAR.</w:t>
      </w:r>
    </w:p>
    <w:p w:rsidR="0039693A" w:rsidRPr="0039693A" w:rsidRDefault="0039693A" w:rsidP="0039693A">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Derby does not have enough disc space, it will shut down immediately.</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Data storage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While storing data, Apache Derby follows a concept known as </w:t>
      </w:r>
      <w:r w:rsidRPr="0039693A">
        <w:rPr>
          <w:rFonts w:ascii="Arial" w:eastAsia="Times New Roman" w:hAnsi="Arial" w:cs="Arial"/>
          <w:b/>
          <w:bCs/>
          <w:color w:val="000000"/>
          <w:sz w:val="24"/>
          <w:szCs w:val="24"/>
          <w:lang w:bidi="ar-SA"/>
        </w:rPr>
        <w:t>conglomerate</w:t>
      </w:r>
      <w:r w:rsidRPr="0039693A">
        <w:rPr>
          <w:rFonts w:ascii="Arial" w:eastAsia="Times New Roman" w:hAnsi="Arial" w:cs="Arial"/>
          <w:color w:val="000000"/>
          <w:sz w:val="24"/>
          <w:szCs w:val="24"/>
          <w:lang w:bidi="ar-SA"/>
        </w:rPr>
        <w:t>. In this, data of a table will be stored in a separate file. In the same way, each index of a table is also stored in a separate file. Thus, there will be a separate file for every table or index in the database.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lastRenderedPageBreak/>
        <w:t>Apache Derby Library/Components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Apache Derby distribution provides various components. In the lib folder of the apache distribution you have downloaded, you can observe jar files representing various components.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92"/>
        <w:gridCol w:w="2131"/>
        <w:gridCol w:w="6017"/>
      </w:tblGrid>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Jar file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Description</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derby.jar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Database Engine and JDBC 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Database engine of Apache Derby is an embedded relational database engine which supports JDBC and SQL API’s.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also acts as embedded Driver, using which you can communicate to Derby using Java applications.</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derbynet.jar derbyrun.jar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Network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Network Sever of Apache Derby provides the client server functionality, where the clients can connect to the Derby server through a network.</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derbyclient.jar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Network client JDBC 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derbytools.jar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Command line 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This jar file holds tools such as </w:t>
            </w:r>
            <w:r w:rsidRPr="0039693A">
              <w:rPr>
                <w:rFonts w:ascii="Arial" w:eastAsia="Times New Roman" w:hAnsi="Arial" w:cs="Arial"/>
                <w:b/>
                <w:bCs/>
                <w:sz w:val="24"/>
                <w:szCs w:val="24"/>
                <w:lang w:bidi="ar-SA"/>
              </w:rPr>
              <w:t>sysinfo, ij</w:t>
            </w:r>
            <w:r w:rsidRPr="0039693A">
              <w:rPr>
                <w:rFonts w:ascii="Arial" w:eastAsia="Times New Roman" w:hAnsi="Arial" w:cs="Arial"/>
                <w:sz w:val="24"/>
                <w:szCs w:val="24"/>
                <w:lang w:bidi="ar-SA"/>
              </w:rPr>
              <w:t>, and </w:t>
            </w:r>
            <w:r w:rsidRPr="0039693A">
              <w:rPr>
                <w:rFonts w:ascii="Arial" w:eastAsia="Times New Roman" w:hAnsi="Arial" w:cs="Arial"/>
                <w:b/>
                <w:bCs/>
                <w:sz w:val="24"/>
                <w:szCs w:val="24"/>
                <w:lang w:bidi="ar-SA"/>
              </w:rPr>
              <w:t>dblook</w:t>
            </w:r>
            <w:r w:rsidRPr="0039693A">
              <w:rPr>
                <w:rFonts w:ascii="Arial" w:eastAsia="Times New Roman" w:hAnsi="Arial" w:cs="Arial"/>
                <w:sz w:val="24"/>
                <w:szCs w:val="24"/>
                <w:lang w:bidi="ar-SA"/>
              </w:rPr>
              <w:t>.</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derbyoptionaltools.jar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Optional command line utilities (tools)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jar file provides optional tools: databaseMetaData optional tool, foreignViews optional tool, luceneSupport optional tool, rawDBReader optional tool, simpleJson optional tool, etc</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derbyLocale_XX.jar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Jar files to localize messages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addition to the above mentioned jar files, you can see several derbyLocale_XX.jar (es, fr, hu, it, ja, etc.). Using these, you can localize the messages of Apache Derby.</w:t>
            </w:r>
          </w:p>
        </w:tc>
      </w:tr>
    </w:tbl>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Deployment Modes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deploy apache derby in two modes, namely embedded mode and server mode.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Embedded mode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You can run derby in embedded mode using Java application (using embedded driver). If you deploy Derby in embedded mode, the database engine will run in the same JVM as the Java application. It starts and stops with the application. You can access the database only with this application.</w:t>
      </w:r>
    </w:p>
    <w:p w:rsidR="0039693A" w:rsidRPr="0039693A" w:rsidRDefault="0039693A" w:rsidP="0039693A">
      <w:pPr>
        <w:spacing w:after="0" w:line="240" w:lineRule="auto"/>
        <w:rPr>
          <w:rFonts w:ascii="Times New Roman" w:eastAsia="Times New Roman" w:hAnsi="Times New Roman" w:cs="Times New Roman"/>
          <w:sz w:val="24"/>
          <w:szCs w:val="24"/>
          <w:lang w:bidi="ar-SA"/>
        </w:rPr>
      </w:pPr>
      <w:r w:rsidRPr="0039693A">
        <w:rPr>
          <w:rFonts w:ascii="Times New Roman" w:eastAsia="Times New Roman" w:hAnsi="Times New Roman" w:cs="Times New Roman"/>
          <w:noProof/>
          <w:sz w:val="24"/>
          <w:szCs w:val="24"/>
          <w:lang w:bidi="ar-SA"/>
        </w:rPr>
        <w:drawing>
          <wp:inline distT="0" distB="0" distL="0" distR="0">
            <wp:extent cx="4050665" cy="2103120"/>
            <wp:effectExtent l="0" t="0" r="6985" b="0"/>
            <wp:docPr id="6" name="Picture 6" descr="Embedd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M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0665" cy="2103120"/>
                    </a:xfrm>
                    <a:prstGeom prst="rect">
                      <a:avLst/>
                    </a:prstGeom>
                    <a:noFill/>
                    <a:ln>
                      <a:noFill/>
                    </a:ln>
                  </pic:spPr>
                </pic:pic>
              </a:graphicData>
            </a:graphic>
          </wp:inline>
        </w:drawing>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Server mode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the server mode, derby will be run in the JVM of an application server where you can send a request to the server to access it. Unlike in embedded mode, multiple applications (java) can send a request to the server and access the database.</w:t>
      </w:r>
    </w:p>
    <w:p w:rsidR="0039693A" w:rsidRPr="0039693A" w:rsidRDefault="0039693A" w:rsidP="0039693A">
      <w:pPr>
        <w:spacing w:after="0" w:line="240" w:lineRule="auto"/>
        <w:rPr>
          <w:rFonts w:ascii="Times New Roman" w:eastAsia="Times New Roman" w:hAnsi="Times New Roman" w:cs="Times New Roman"/>
          <w:sz w:val="24"/>
          <w:szCs w:val="24"/>
          <w:lang w:bidi="ar-SA"/>
        </w:rPr>
      </w:pPr>
      <w:r w:rsidRPr="0039693A">
        <w:rPr>
          <w:rFonts w:ascii="Times New Roman" w:eastAsia="Times New Roman" w:hAnsi="Times New Roman" w:cs="Times New Roman"/>
          <w:noProof/>
          <w:sz w:val="24"/>
          <w:szCs w:val="24"/>
          <w:lang w:bidi="ar-SA"/>
        </w:rPr>
        <w:drawing>
          <wp:inline distT="0" distB="0" distL="0" distR="0">
            <wp:extent cx="4462145" cy="2624455"/>
            <wp:effectExtent l="0" t="0" r="0" b="4445"/>
            <wp:docPr id="5" name="Picture 5" descr="Serv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M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145" cy="2624455"/>
                    </a:xfrm>
                    <a:prstGeom prst="rect">
                      <a:avLst/>
                    </a:prstGeom>
                    <a:noFill/>
                    <a:ln>
                      <a:noFill/>
                    </a:ln>
                  </pic:spPr>
                </pic:pic>
              </a:graphicData>
            </a:graphic>
          </wp:inline>
        </w:drawing>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Environment Setup</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chapter explains how to download and install Apache Derby.</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Downloading Apache Derby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Visit the home page of Apache Derby home page </w:t>
      </w:r>
      <w:hyperlink r:id="rId7" w:tgtFrame="_blank" w:history="1">
        <w:r w:rsidRPr="0039693A">
          <w:rPr>
            <w:rFonts w:ascii="Arial" w:eastAsia="Times New Roman" w:hAnsi="Arial" w:cs="Arial"/>
            <w:color w:val="313131"/>
            <w:sz w:val="24"/>
            <w:szCs w:val="24"/>
            <w:u w:val="single"/>
            <w:lang w:bidi="ar-SA"/>
          </w:rPr>
          <w:t>https://db.apache.org/derby/</w:t>
        </w:r>
      </w:hyperlink>
      <w:r w:rsidRPr="0039693A">
        <w:rPr>
          <w:rFonts w:ascii="Arial" w:eastAsia="Times New Roman" w:hAnsi="Arial" w:cs="Arial"/>
          <w:color w:val="000000"/>
          <w:sz w:val="24"/>
          <w:szCs w:val="24"/>
          <w:lang w:bidi="ar-SA"/>
        </w:rPr>
        <w:t>. Click the Download tab.</w:t>
      </w:r>
    </w:p>
    <w:p w:rsidR="0039693A" w:rsidRPr="0039693A" w:rsidRDefault="0039693A" w:rsidP="0039693A">
      <w:pPr>
        <w:spacing w:after="0" w:line="240" w:lineRule="auto"/>
        <w:rPr>
          <w:rFonts w:ascii="Times New Roman" w:eastAsia="Times New Roman" w:hAnsi="Times New Roman" w:cs="Times New Roman"/>
          <w:sz w:val="24"/>
          <w:szCs w:val="24"/>
          <w:lang w:bidi="ar-SA"/>
        </w:rPr>
      </w:pPr>
      <w:r w:rsidRPr="0039693A">
        <w:rPr>
          <w:rFonts w:ascii="Times New Roman" w:eastAsia="Times New Roman" w:hAnsi="Times New Roman" w:cs="Times New Roman"/>
          <w:noProof/>
          <w:sz w:val="24"/>
          <w:szCs w:val="24"/>
          <w:lang w:bidi="ar-SA"/>
        </w:rPr>
        <w:drawing>
          <wp:inline distT="0" distB="0" distL="0" distR="0">
            <wp:extent cx="5833745" cy="3877310"/>
            <wp:effectExtent l="0" t="0" r="0" b="8890"/>
            <wp:docPr id="4" name="Picture 4" descr="Home page of Apache De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age of Apache Der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745" cy="3877310"/>
                    </a:xfrm>
                    <a:prstGeom prst="rect">
                      <a:avLst/>
                    </a:prstGeom>
                    <a:noFill/>
                    <a:ln>
                      <a:noFill/>
                    </a:ln>
                  </pic:spPr>
                </pic:pic>
              </a:graphicData>
            </a:graphic>
          </wp:inline>
        </w:drawing>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Select and click on the link of the latest version of Apache Derby.</w:t>
      </w:r>
    </w:p>
    <w:p w:rsidR="0039693A" w:rsidRPr="0039693A" w:rsidRDefault="0039693A" w:rsidP="0039693A">
      <w:pPr>
        <w:spacing w:after="0" w:line="240" w:lineRule="auto"/>
        <w:rPr>
          <w:rFonts w:ascii="Times New Roman" w:eastAsia="Times New Roman" w:hAnsi="Times New Roman" w:cs="Times New Roman"/>
          <w:sz w:val="24"/>
          <w:szCs w:val="24"/>
          <w:lang w:bidi="ar-SA"/>
        </w:rPr>
      </w:pPr>
      <w:r w:rsidRPr="0039693A">
        <w:rPr>
          <w:rFonts w:ascii="Times New Roman" w:eastAsia="Times New Roman" w:hAnsi="Times New Roman" w:cs="Times New Roman"/>
          <w:noProof/>
          <w:sz w:val="24"/>
          <w:szCs w:val="24"/>
          <w:lang w:bidi="ar-SA"/>
        </w:rPr>
        <w:lastRenderedPageBreak/>
        <w:drawing>
          <wp:inline distT="0" distB="0" distL="0" distR="0">
            <wp:extent cx="5833745" cy="3940810"/>
            <wp:effectExtent l="0" t="0" r="0" b="2540"/>
            <wp:docPr id="3" name="Picture 3" descr="Latest version of Apache De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st version of Apache Der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745" cy="3940810"/>
                    </a:xfrm>
                    <a:prstGeom prst="rect">
                      <a:avLst/>
                    </a:prstGeom>
                    <a:noFill/>
                    <a:ln>
                      <a:noFill/>
                    </a:ln>
                  </pic:spPr>
                </pic:pic>
              </a:graphicData>
            </a:graphic>
          </wp:inline>
        </w:drawing>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clicking the selected link, you will be redirected to the </w:t>
      </w:r>
      <w:r w:rsidRPr="0039693A">
        <w:rPr>
          <w:rFonts w:ascii="Arial" w:eastAsia="Times New Roman" w:hAnsi="Arial" w:cs="Arial"/>
          <w:b/>
          <w:bCs/>
          <w:color w:val="000000"/>
          <w:sz w:val="24"/>
          <w:szCs w:val="24"/>
          <w:lang w:bidi="ar-SA"/>
        </w:rPr>
        <w:t>Distributions</w:t>
      </w:r>
      <w:r w:rsidRPr="0039693A">
        <w:rPr>
          <w:rFonts w:ascii="Arial" w:eastAsia="Times New Roman" w:hAnsi="Arial" w:cs="Arial"/>
          <w:color w:val="000000"/>
          <w:sz w:val="24"/>
          <w:szCs w:val="24"/>
          <w:lang w:bidi="ar-SA"/>
        </w:rPr>
        <w:t> page of apache derby. If you observe here, derby provides distributions namely, db-derby-bin, db-derbylib.zip, db-derby-lib-debug.zip, and db-derby-src.zip.</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Download the </w:t>
      </w:r>
      <w:r w:rsidRPr="0039693A">
        <w:rPr>
          <w:rFonts w:ascii="Arial" w:eastAsia="Times New Roman" w:hAnsi="Arial" w:cs="Arial"/>
          <w:b/>
          <w:bCs/>
          <w:color w:val="000000"/>
          <w:sz w:val="24"/>
          <w:szCs w:val="24"/>
          <w:lang w:bidi="ar-SA"/>
        </w:rPr>
        <w:t>db-derby-bin</w:t>
      </w:r>
      <w:r w:rsidRPr="0039693A">
        <w:rPr>
          <w:rFonts w:ascii="Arial" w:eastAsia="Times New Roman" w:hAnsi="Arial" w:cs="Arial"/>
          <w:color w:val="000000"/>
          <w:sz w:val="24"/>
          <w:szCs w:val="24"/>
          <w:lang w:bidi="ar-SA"/>
        </w:rPr>
        <w:t> folder. Copy its contents to a separate folder where you wanted to install Apache Derby. (for example, say </w:t>
      </w:r>
      <w:r w:rsidRPr="0039693A">
        <w:rPr>
          <w:rFonts w:ascii="Arial" w:eastAsia="Times New Roman" w:hAnsi="Arial" w:cs="Arial"/>
          <w:b/>
          <w:bCs/>
          <w:color w:val="000000"/>
          <w:sz w:val="24"/>
          <w:szCs w:val="24"/>
          <w:lang w:bidi="ar-SA"/>
        </w:rPr>
        <w:t>C:\Derby</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Now, to work with Derby,</w:t>
      </w:r>
    </w:p>
    <w:p w:rsidR="0039693A" w:rsidRPr="0039693A" w:rsidRDefault="0039693A" w:rsidP="0039693A">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Make sure that you already have set the </w:t>
      </w:r>
      <w:r w:rsidRPr="0039693A">
        <w:rPr>
          <w:rFonts w:ascii="Arial" w:eastAsia="Times New Roman" w:hAnsi="Arial" w:cs="Arial"/>
          <w:b/>
          <w:bCs/>
          <w:color w:val="000000"/>
          <w:sz w:val="24"/>
          <w:szCs w:val="24"/>
          <w:lang w:bidi="ar-SA"/>
        </w:rPr>
        <w:t>JAVA_HOME</w:t>
      </w:r>
      <w:r w:rsidRPr="0039693A">
        <w:rPr>
          <w:rFonts w:ascii="Arial" w:eastAsia="Times New Roman" w:hAnsi="Arial" w:cs="Arial"/>
          <w:color w:val="000000"/>
          <w:sz w:val="24"/>
          <w:szCs w:val="24"/>
          <w:lang w:bidi="ar-SA"/>
        </w:rPr>
        <w:t> variable by passing the location of bin folder of Java Installation folder, and include the </w:t>
      </w:r>
      <w:r w:rsidRPr="0039693A">
        <w:rPr>
          <w:rFonts w:ascii="Arial" w:eastAsia="Times New Roman" w:hAnsi="Arial" w:cs="Arial"/>
          <w:b/>
          <w:bCs/>
          <w:color w:val="000000"/>
          <w:sz w:val="24"/>
          <w:szCs w:val="24"/>
          <w:lang w:bidi="ar-SA"/>
        </w:rPr>
        <w:t>JAVA_HOME/bin</w:t>
      </w:r>
      <w:r w:rsidRPr="0039693A">
        <w:rPr>
          <w:rFonts w:ascii="Arial" w:eastAsia="Times New Roman" w:hAnsi="Arial" w:cs="Arial"/>
          <w:color w:val="000000"/>
          <w:sz w:val="24"/>
          <w:szCs w:val="24"/>
          <w:lang w:bidi="ar-SA"/>
        </w:rPr>
        <w:t> in the PATH variable.</w:t>
      </w:r>
    </w:p>
    <w:p w:rsidR="0039693A" w:rsidRPr="0039693A" w:rsidRDefault="0039693A" w:rsidP="0039693A">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Create a new environment variable, </w:t>
      </w:r>
      <w:r w:rsidRPr="0039693A">
        <w:rPr>
          <w:rFonts w:ascii="Arial" w:eastAsia="Times New Roman" w:hAnsi="Arial" w:cs="Arial"/>
          <w:b/>
          <w:bCs/>
          <w:color w:val="000000"/>
          <w:sz w:val="24"/>
          <w:szCs w:val="24"/>
          <w:lang w:bidi="ar-SA"/>
        </w:rPr>
        <w:t>DERBY_HOME</w:t>
      </w:r>
      <w:r w:rsidRPr="0039693A">
        <w:rPr>
          <w:rFonts w:ascii="Arial" w:eastAsia="Times New Roman" w:hAnsi="Arial" w:cs="Arial"/>
          <w:color w:val="000000"/>
          <w:sz w:val="24"/>
          <w:szCs w:val="24"/>
          <w:lang w:bidi="ar-SA"/>
        </w:rPr>
        <w:t> with value C:\Derby.</w:t>
      </w:r>
    </w:p>
    <w:p w:rsidR="0039693A" w:rsidRPr="0039693A" w:rsidRDefault="0039693A" w:rsidP="0039693A">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bin folder of db-derby-bin distributions (we changed it as C:\Derby\bin) contains all the required jar files.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As discussed, Apache Derby can be installed/deployed in two ways as follows −</w:t>
      </w:r>
    </w:p>
    <w:p w:rsidR="0039693A" w:rsidRPr="0039693A" w:rsidRDefault="0039693A" w:rsidP="0039693A">
      <w:pPr>
        <w:numPr>
          <w:ilvl w:val="0"/>
          <w:numId w:val="4"/>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Embedded mode</w:t>
      </w:r>
      <w:r w:rsidRPr="0039693A">
        <w:rPr>
          <w:rFonts w:ascii="Arial" w:eastAsia="Times New Roman" w:hAnsi="Arial" w:cs="Arial"/>
          <w:color w:val="000000"/>
          <w:sz w:val="24"/>
          <w:szCs w:val="24"/>
          <w:lang w:bidi="ar-SA"/>
        </w:rPr>
        <w:t> − In this, you need to access the database using Embedded Derby JDBC driver. You can start and stop derby through Java application. Both Database engine and your application will run on the same JVM.</w:t>
      </w:r>
    </w:p>
    <w:p w:rsidR="0039693A" w:rsidRPr="0039693A" w:rsidRDefault="0039693A" w:rsidP="0039693A">
      <w:pPr>
        <w:numPr>
          <w:ilvl w:val="0"/>
          <w:numId w:val="4"/>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Network Server mode</w:t>
      </w:r>
      <w:r w:rsidRPr="0039693A">
        <w:rPr>
          <w:rFonts w:ascii="Arial" w:eastAsia="Times New Roman" w:hAnsi="Arial" w:cs="Arial"/>
          <w:color w:val="000000"/>
          <w:sz w:val="24"/>
          <w:szCs w:val="24"/>
          <w:lang w:bidi="ar-SA"/>
        </w:rPr>
        <w:t xml:space="preserve"> − In this mode, you can access Derby in a typical clientserver fashion, where Derby is embedded in the server system. Then, the </w:t>
      </w:r>
      <w:r w:rsidRPr="0039693A">
        <w:rPr>
          <w:rFonts w:ascii="Arial" w:eastAsia="Times New Roman" w:hAnsi="Arial" w:cs="Arial"/>
          <w:color w:val="000000"/>
          <w:sz w:val="24"/>
          <w:szCs w:val="24"/>
          <w:lang w:bidi="ar-SA"/>
        </w:rPr>
        <w:lastRenderedPageBreak/>
        <w:t>client machines running in different JVM’s (that of the Server) will send requests to the server, and the server responds to those requests.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client can be another JVM in the same system machine of the server or a Java application from a remote system.</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Installing Derby in Embedded Mode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install Apache Derby in embedded mode, include the jar file </w:t>
      </w:r>
      <w:r w:rsidRPr="0039693A">
        <w:rPr>
          <w:rFonts w:ascii="Arial" w:eastAsia="Times New Roman" w:hAnsi="Arial" w:cs="Arial"/>
          <w:b/>
          <w:bCs/>
          <w:color w:val="000000"/>
          <w:sz w:val="24"/>
          <w:szCs w:val="24"/>
          <w:lang w:bidi="ar-SA"/>
        </w:rPr>
        <w:t>derby.jar</w:t>
      </w:r>
      <w:r w:rsidRPr="0039693A">
        <w:rPr>
          <w:rFonts w:ascii="Arial" w:eastAsia="Times New Roman" w:hAnsi="Arial" w:cs="Arial"/>
          <w:color w:val="000000"/>
          <w:sz w:val="24"/>
          <w:szCs w:val="24"/>
          <w:lang w:bidi="ar-SA"/>
        </w:rPr>
        <w:t> in your CLASSPATH.</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Or, you can set the classpath for required jar files by running the </w:t>
      </w:r>
      <w:r w:rsidRPr="0039693A">
        <w:rPr>
          <w:rFonts w:ascii="Arial" w:eastAsia="Times New Roman" w:hAnsi="Arial" w:cs="Arial"/>
          <w:b/>
          <w:bCs/>
          <w:color w:val="000000"/>
          <w:sz w:val="24"/>
          <w:szCs w:val="24"/>
          <w:lang w:bidi="ar-SA"/>
        </w:rPr>
        <w:t>setEmbeddedCP</w:t>
      </w:r>
      <w:r w:rsidRPr="0039693A">
        <w:rPr>
          <w:rFonts w:ascii="Arial" w:eastAsia="Times New Roman" w:hAnsi="Arial" w:cs="Arial"/>
          <w:color w:val="000000"/>
          <w:sz w:val="24"/>
          <w:szCs w:val="24"/>
          <w:lang w:bidi="ar-SA"/>
        </w:rPr>
        <w:t> command. Browse through the </w:t>
      </w:r>
      <w:r w:rsidRPr="0039693A">
        <w:rPr>
          <w:rFonts w:ascii="Arial" w:eastAsia="Times New Roman" w:hAnsi="Arial" w:cs="Arial"/>
          <w:b/>
          <w:bCs/>
          <w:color w:val="000000"/>
          <w:sz w:val="24"/>
          <w:szCs w:val="24"/>
          <w:lang w:bidi="ar-SA"/>
        </w:rPr>
        <w:t>bin</w:t>
      </w:r>
      <w:r w:rsidRPr="0039693A">
        <w:rPr>
          <w:rFonts w:ascii="Arial" w:eastAsia="Times New Roman" w:hAnsi="Arial" w:cs="Arial"/>
          <w:color w:val="000000"/>
          <w:sz w:val="24"/>
          <w:szCs w:val="24"/>
          <w:lang w:bidi="ar-SA"/>
        </w:rPr>
        <w:t> directory of Apache Derby and run this file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C:\Users\MYUSER&gt;cd %DERBY_HOME%/bin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C:\Derby\bin&gt;setEmbeddedCP.bat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 DERBY_HOME=C:\Derby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CLASSPATH=C:\Derby\lib\derby.jar;C:\Derby\lib\derbytools.jar;C:\Derby/lib/derby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optionaltools.jar;C:\Users\Tutorialspoint\Google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Drive\Office\Derby\derby_zip\New folder\db-derby-10.12.1.1-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bin\lib;C:\EXAMPLES_\Task\jars\*;C:\EXAMPLES\jars\mysql-connector-java-5.1.40-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bin.jar;C:\Users\Tutorialspoint\Google Drive\Office\37.Junit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Update\jars;C:\Program Files\Apache Software Foundation\Tomcat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8.5\lib\*;C:\Derby\lib\*;</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setting up Apache Derby, to access it, run Java programs using the embedded driver.</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Verification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verify the setup using the </w:t>
      </w:r>
      <w:r w:rsidRPr="0039693A">
        <w:rPr>
          <w:rFonts w:ascii="Arial" w:eastAsia="Times New Roman" w:hAnsi="Arial" w:cs="Arial"/>
          <w:b/>
          <w:bCs/>
          <w:color w:val="000000"/>
          <w:sz w:val="24"/>
          <w:szCs w:val="24"/>
          <w:lang w:bidi="ar-SA"/>
        </w:rPr>
        <w:t>ij</w:t>
      </w:r>
      <w:r w:rsidRPr="0039693A">
        <w:rPr>
          <w:rFonts w:ascii="Arial" w:eastAsia="Times New Roman" w:hAnsi="Arial" w:cs="Arial"/>
          <w:color w:val="000000"/>
          <w:sz w:val="24"/>
          <w:szCs w:val="24"/>
          <w:lang w:bidi="ar-SA"/>
        </w:rPr>
        <w:t> tool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C:\Derby\bin&gt;ij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 version 10.14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connect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Installing Derby in Network Server Mode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install Apache Derby in network server mode, you need to include </w:t>
      </w:r>
      <w:r w:rsidRPr="0039693A">
        <w:rPr>
          <w:rFonts w:ascii="Arial" w:eastAsia="Times New Roman" w:hAnsi="Arial" w:cs="Arial"/>
          <w:b/>
          <w:bCs/>
          <w:color w:val="000000"/>
          <w:sz w:val="24"/>
          <w:szCs w:val="24"/>
          <w:lang w:bidi="ar-SA"/>
        </w:rPr>
        <w:t>derbynet.jar</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derbytools.jar</w:t>
      </w:r>
      <w:r w:rsidRPr="0039693A">
        <w:rPr>
          <w:rFonts w:ascii="Arial" w:eastAsia="Times New Roman" w:hAnsi="Arial" w:cs="Arial"/>
          <w:color w:val="000000"/>
          <w:sz w:val="24"/>
          <w:szCs w:val="24"/>
          <w:lang w:bidi="ar-SA"/>
        </w:rPr>
        <w:t> files to the CLASSPATH.</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Or, you can set the class path for required jar files by running the </w:t>
      </w:r>
      <w:r w:rsidRPr="0039693A">
        <w:rPr>
          <w:rFonts w:ascii="Arial" w:eastAsia="Times New Roman" w:hAnsi="Arial" w:cs="Arial"/>
          <w:b/>
          <w:bCs/>
          <w:color w:val="000000"/>
          <w:sz w:val="24"/>
          <w:szCs w:val="24"/>
          <w:lang w:bidi="ar-SA"/>
        </w:rPr>
        <w:t>setNetworkServerCP</w:t>
      </w:r>
      <w:r w:rsidRPr="0039693A">
        <w:rPr>
          <w:rFonts w:ascii="Arial" w:eastAsia="Times New Roman" w:hAnsi="Arial" w:cs="Arial"/>
          <w:color w:val="000000"/>
          <w:sz w:val="24"/>
          <w:szCs w:val="24"/>
          <w:lang w:bidi="ar-SA"/>
        </w:rPr>
        <w:t> command. Browse through the </w:t>
      </w:r>
      <w:r w:rsidRPr="0039693A">
        <w:rPr>
          <w:rFonts w:ascii="Arial" w:eastAsia="Times New Roman" w:hAnsi="Arial" w:cs="Arial"/>
          <w:b/>
          <w:bCs/>
          <w:color w:val="000000"/>
          <w:sz w:val="24"/>
          <w:szCs w:val="24"/>
          <w:lang w:bidi="ar-SA"/>
        </w:rPr>
        <w:t>bin</w:t>
      </w:r>
      <w:r w:rsidRPr="0039693A">
        <w:rPr>
          <w:rFonts w:ascii="Arial" w:eastAsia="Times New Roman" w:hAnsi="Arial" w:cs="Arial"/>
          <w:color w:val="000000"/>
          <w:sz w:val="24"/>
          <w:szCs w:val="24"/>
          <w:lang w:bidi="ar-SA"/>
        </w:rPr>
        <w:t> directory of Apache Derby and run this file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C:\Users\MYUSER&gt;cd %DERBY_HOME%/bin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C:\Derby\bin&gt;setNetworkServerCP.bat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 DERBY_INSTALL=C:\Derby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CLASSPATH=C:\Derby\lib\derbynet.jar;C:\Derby\lib\derbytools.jar;C:\Derby/lib/de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rbyoptionaltools.jar;C:\Users\Tutorialspoint\Google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Drive\Office\Derby\derby_zip\New folder\db-derby-10.12.1.1-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bin\lib;C:\EXAMPLES_\Task\jars\*;C:\EXAMPLES\jars\mysql-connector-java-5.1.40-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bin.jar;C:\Users\Tutorialspoint\Google Drive\Office\37.Junit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Update\jars;C:\Program Files\Apache Software Foundation\Tomcat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8.5\lib\*;C:\Derby\lib\*;</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Starting Derby in Server Mode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start Network Server by running the command </w:t>
      </w:r>
      <w:r w:rsidRPr="0039693A">
        <w:rPr>
          <w:rFonts w:ascii="Arial" w:eastAsia="Times New Roman" w:hAnsi="Arial" w:cs="Arial"/>
          <w:b/>
          <w:bCs/>
          <w:color w:val="000000"/>
          <w:sz w:val="24"/>
          <w:szCs w:val="24"/>
          <w:lang w:bidi="ar-SA"/>
        </w:rPr>
        <w:t>startNetworkServer</w:t>
      </w:r>
      <w:r w:rsidRPr="0039693A">
        <w:rPr>
          <w:rFonts w:ascii="Arial" w:eastAsia="Times New Roman" w:hAnsi="Arial" w:cs="Arial"/>
          <w:color w:val="000000"/>
          <w:sz w:val="24"/>
          <w:szCs w:val="24"/>
          <w:lang w:bidi="ar-SA"/>
        </w:rPr>
        <w:t>. Browse through the </w:t>
      </w:r>
      <w:r w:rsidRPr="0039693A">
        <w:rPr>
          <w:rFonts w:ascii="Arial" w:eastAsia="Times New Roman" w:hAnsi="Arial" w:cs="Arial"/>
          <w:b/>
          <w:bCs/>
          <w:color w:val="000000"/>
          <w:sz w:val="24"/>
          <w:szCs w:val="24"/>
          <w:lang w:bidi="ar-SA"/>
        </w:rPr>
        <w:t>bin</w:t>
      </w:r>
      <w:r w:rsidRPr="0039693A">
        <w:rPr>
          <w:rFonts w:ascii="Arial" w:eastAsia="Times New Roman" w:hAnsi="Arial" w:cs="Arial"/>
          <w:color w:val="000000"/>
          <w:sz w:val="24"/>
          <w:szCs w:val="24"/>
          <w:lang w:bidi="ar-SA"/>
        </w:rPr>
        <w:t> directory of Apache Derby and run this command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C:\Derby\bin&gt;startNetworkServer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Fri Jan 04 11:20:30 IST 2019 : Security manager installed using the Basic</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server security policy.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Fri Jan 04 11:20:30 IST 2019 : Apache Derby Network Server - 10.14.2.0 -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(1828579) started and ready to accept connections on port 1527</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Or, you can start the server using </w:t>
      </w:r>
      <w:r w:rsidRPr="0039693A">
        <w:rPr>
          <w:rFonts w:ascii="Arial" w:eastAsia="Times New Roman" w:hAnsi="Arial" w:cs="Arial"/>
          <w:b/>
          <w:bCs/>
          <w:color w:val="000000"/>
          <w:sz w:val="24"/>
          <w:szCs w:val="24"/>
          <w:lang w:bidi="ar-SA"/>
        </w:rPr>
        <w:t>derbyrun.jar</w:t>
      </w:r>
      <w:r w:rsidRPr="0039693A">
        <w:rPr>
          <w:rFonts w:ascii="Arial" w:eastAsia="Times New Roman" w:hAnsi="Arial" w:cs="Arial"/>
          <w:color w:val="000000"/>
          <w:sz w:val="24"/>
          <w:szCs w:val="24"/>
          <w:lang w:bidi="ar-SA"/>
        </w:rPr>
        <w:t>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C:\Users\MYUSER&gt;cd %DERBY_HOME%/lib</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C:\Derby\lib&gt;java -jar derbyrun.jar server start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Fri Jan 04 11:27:20 IST 2019: Security manager installed using the Basic server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security policy.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Fri Jan 04 11:27:21 IST 2019: Apache Derby Network Server - 10.14.2.0 -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(1828579) started and ready to accept connections on port 1527</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Network Client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client, add the jar files </w:t>
      </w:r>
      <w:r w:rsidRPr="0039693A">
        <w:rPr>
          <w:rFonts w:ascii="Arial" w:eastAsia="Times New Roman" w:hAnsi="Arial" w:cs="Arial"/>
          <w:b/>
          <w:bCs/>
          <w:color w:val="000000"/>
          <w:sz w:val="24"/>
          <w:szCs w:val="24"/>
          <w:lang w:bidi="ar-SA"/>
        </w:rPr>
        <w:t>derbyclient.jar</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derbytools.jar</w:t>
      </w:r>
      <w:r w:rsidRPr="0039693A">
        <w:rPr>
          <w:rFonts w:ascii="Arial" w:eastAsia="Times New Roman" w:hAnsi="Arial" w:cs="Arial"/>
          <w:color w:val="000000"/>
          <w:sz w:val="24"/>
          <w:szCs w:val="24"/>
          <w:lang w:bidi="ar-SA"/>
        </w:rPr>
        <w:t> to the CLASSPATH. Or, run the </w:t>
      </w:r>
      <w:r w:rsidRPr="0039693A">
        <w:rPr>
          <w:rFonts w:ascii="Arial" w:eastAsia="Times New Roman" w:hAnsi="Arial" w:cs="Arial"/>
          <w:b/>
          <w:bCs/>
          <w:color w:val="000000"/>
          <w:sz w:val="24"/>
          <w:szCs w:val="24"/>
          <w:lang w:bidi="ar-SA"/>
        </w:rPr>
        <w:t>setNetworkClientCP</w:t>
      </w:r>
      <w:r w:rsidRPr="0039693A">
        <w:rPr>
          <w:rFonts w:ascii="Arial" w:eastAsia="Times New Roman" w:hAnsi="Arial" w:cs="Arial"/>
          <w:color w:val="000000"/>
          <w:sz w:val="24"/>
          <w:szCs w:val="24"/>
          <w:lang w:bidi="ar-SA"/>
        </w:rPr>
        <w:t> command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C:\Users\MYUSER&gt;cd %DERBY_HOME%/bin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C:\Derby\bin&gt;setNetworkClientCP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 DERBY_HOME=C:\Derby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CLASSPATH=C:\Derby\lib\derbyclient.jar;C:\Derby\lib\derbytools.jar;C:\Derby/lib</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/derbyoptionaltools.jar;C:\Derby\lib\derby.jar;C:\Derby\lib\derbytools.jar;C:\D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erby/lib/derbyoptionaltools.jar;C:\Users\Tutorialspoint\Google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Drive\Office\Derby\derby_zip\New folder\db-derby-10.12.1.1-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bin\lib;C:\EXAMPLES_\Task\jars\*;C:\EXAMPLES\jars\mysql-connector-java-5.1.40-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bin.jar;C:\Users\Tutorialspoint\Google Drive\Office\37.Junit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Update\jars;C:\Program Files\Apache Software Foundation\Tomcat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8.5\lib\*;C:\Derby\lib\*;</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Then from this client, you can send requests to the server.</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Verification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verify the setup using the </w:t>
      </w:r>
      <w:r w:rsidRPr="0039693A">
        <w:rPr>
          <w:rFonts w:ascii="Arial" w:eastAsia="Times New Roman" w:hAnsi="Arial" w:cs="Arial"/>
          <w:b/>
          <w:bCs/>
          <w:color w:val="000000"/>
          <w:sz w:val="24"/>
          <w:szCs w:val="24"/>
          <w:lang w:bidi="ar-SA"/>
        </w:rPr>
        <w:t>ij</w:t>
      </w:r>
      <w:r w:rsidRPr="0039693A">
        <w:rPr>
          <w:rFonts w:ascii="Arial" w:eastAsia="Times New Roman" w:hAnsi="Arial" w:cs="Arial"/>
          <w:color w:val="000000"/>
          <w:sz w:val="24"/>
          <w:szCs w:val="24"/>
          <w:lang w:bidi="ar-SA"/>
        </w:rPr>
        <w:t> tool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C:\Derby\bin&gt;ij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 version 10.14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connect 'jdbc:derby://localhost:1527/SampleDB;create=true';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Apache Derby Eclipse Environment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While working with Eclipse, you need to set the build path for all the required jar files.</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Create a project and set build path</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Open eclipse and create a sample project. Right click on the project and select the option </w:t>
      </w:r>
      <w:r w:rsidRPr="0039693A">
        <w:rPr>
          <w:rFonts w:ascii="Arial" w:eastAsia="Times New Roman" w:hAnsi="Arial" w:cs="Arial"/>
          <w:b/>
          <w:bCs/>
          <w:color w:val="000000"/>
          <w:sz w:val="24"/>
          <w:szCs w:val="24"/>
          <w:lang w:bidi="ar-SA"/>
        </w:rPr>
        <w:t>Build Path -&gt; Configure Build</w:t>
      </w:r>
      <w:r w:rsidRPr="0039693A">
        <w:rPr>
          <w:rFonts w:ascii="Arial" w:eastAsia="Times New Roman" w:hAnsi="Arial" w:cs="Arial"/>
          <w:color w:val="000000"/>
          <w:sz w:val="24"/>
          <w:szCs w:val="24"/>
          <w:lang w:bidi="ar-SA"/>
        </w:rPr>
        <w:t> Path as shown below −</w:t>
      </w:r>
    </w:p>
    <w:p w:rsidR="0039693A" w:rsidRPr="0039693A" w:rsidRDefault="0039693A" w:rsidP="0039693A">
      <w:pPr>
        <w:spacing w:after="0" w:line="240" w:lineRule="auto"/>
        <w:rPr>
          <w:rFonts w:ascii="Times New Roman" w:eastAsia="Times New Roman" w:hAnsi="Times New Roman" w:cs="Times New Roman"/>
          <w:sz w:val="24"/>
          <w:szCs w:val="24"/>
          <w:lang w:bidi="ar-SA"/>
        </w:rPr>
      </w:pPr>
      <w:r w:rsidRPr="0039693A">
        <w:rPr>
          <w:rFonts w:ascii="Times New Roman" w:eastAsia="Times New Roman" w:hAnsi="Times New Roman" w:cs="Times New Roman"/>
          <w:noProof/>
          <w:sz w:val="24"/>
          <w:szCs w:val="24"/>
          <w:lang w:bidi="ar-SA"/>
        </w:rPr>
        <w:lastRenderedPageBreak/>
        <w:drawing>
          <wp:inline distT="0" distB="0" distL="0" distR="0">
            <wp:extent cx="5833745" cy="5120640"/>
            <wp:effectExtent l="0" t="0" r="0" b="3810"/>
            <wp:docPr id="2" name="Picture 2" descr="Configure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Build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745" cy="5120640"/>
                    </a:xfrm>
                    <a:prstGeom prst="rect">
                      <a:avLst/>
                    </a:prstGeom>
                    <a:noFill/>
                    <a:ln>
                      <a:noFill/>
                    </a:ln>
                  </pic:spPr>
                </pic:pic>
              </a:graphicData>
            </a:graphic>
          </wp:inline>
        </w:drawing>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the </w:t>
      </w:r>
      <w:r w:rsidRPr="0039693A">
        <w:rPr>
          <w:rFonts w:ascii="Arial" w:eastAsia="Times New Roman" w:hAnsi="Arial" w:cs="Arial"/>
          <w:b/>
          <w:bCs/>
          <w:color w:val="000000"/>
          <w:sz w:val="24"/>
          <w:szCs w:val="24"/>
          <w:lang w:bidi="ar-SA"/>
        </w:rPr>
        <w:t>Java Build Path</w:t>
      </w:r>
      <w:r w:rsidRPr="0039693A">
        <w:rPr>
          <w:rFonts w:ascii="Arial" w:eastAsia="Times New Roman" w:hAnsi="Arial" w:cs="Arial"/>
          <w:color w:val="000000"/>
          <w:sz w:val="24"/>
          <w:szCs w:val="24"/>
          <w:lang w:bidi="ar-SA"/>
        </w:rPr>
        <w:t> frame in the </w:t>
      </w:r>
      <w:r w:rsidRPr="0039693A">
        <w:rPr>
          <w:rFonts w:ascii="Arial" w:eastAsia="Times New Roman" w:hAnsi="Arial" w:cs="Arial"/>
          <w:b/>
          <w:bCs/>
          <w:color w:val="000000"/>
          <w:sz w:val="24"/>
          <w:szCs w:val="24"/>
          <w:lang w:bidi="ar-SA"/>
        </w:rPr>
        <w:t>Libraries</w:t>
      </w:r>
      <w:r w:rsidRPr="0039693A">
        <w:rPr>
          <w:rFonts w:ascii="Arial" w:eastAsia="Times New Roman" w:hAnsi="Arial" w:cs="Arial"/>
          <w:color w:val="000000"/>
          <w:sz w:val="24"/>
          <w:szCs w:val="24"/>
          <w:lang w:bidi="ar-SA"/>
        </w:rPr>
        <w:t> tab, click on </w:t>
      </w:r>
      <w:r w:rsidRPr="0039693A">
        <w:rPr>
          <w:rFonts w:ascii="Arial" w:eastAsia="Times New Roman" w:hAnsi="Arial" w:cs="Arial"/>
          <w:b/>
          <w:bCs/>
          <w:color w:val="000000"/>
          <w:sz w:val="24"/>
          <w:szCs w:val="24"/>
          <w:lang w:bidi="ar-SA"/>
        </w:rPr>
        <w:t>Add External JARs</w:t>
      </w:r>
      <w:r w:rsidRPr="0039693A">
        <w:rPr>
          <w:rFonts w:ascii="Arial" w:eastAsia="Times New Roman" w:hAnsi="Arial" w:cs="Arial"/>
          <w:color w:val="000000"/>
          <w:sz w:val="24"/>
          <w:szCs w:val="24"/>
          <w:lang w:bidi="ar-SA"/>
        </w:rPr>
        <w:t>.</w:t>
      </w:r>
    </w:p>
    <w:p w:rsidR="0039693A" w:rsidRPr="0039693A" w:rsidRDefault="0039693A" w:rsidP="0039693A">
      <w:pPr>
        <w:spacing w:after="0" w:line="240" w:lineRule="auto"/>
        <w:rPr>
          <w:rFonts w:ascii="Times New Roman" w:eastAsia="Times New Roman" w:hAnsi="Times New Roman" w:cs="Times New Roman"/>
          <w:sz w:val="24"/>
          <w:szCs w:val="24"/>
          <w:lang w:bidi="ar-SA"/>
        </w:rPr>
      </w:pPr>
      <w:r w:rsidRPr="0039693A">
        <w:rPr>
          <w:rFonts w:ascii="Times New Roman" w:eastAsia="Times New Roman" w:hAnsi="Times New Roman" w:cs="Times New Roman"/>
          <w:noProof/>
          <w:sz w:val="24"/>
          <w:szCs w:val="24"/>
          <w:lang w:bidi="ar-SA"/>
        </w:rPr>
        <w:lastRenderedPageBreak/>
        <w:drawing>
          <wp:inline distT="0" distB="0" distL="0" distR="0">
            <wp:extent cx="5806440" cy="3630295"/>
            <wp:effectExtent l="0" t="0" r="3810" b="8255"/>
            <wp:docPr id="1" name="Picture 1" descr="Java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Build P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3630295"/>
                    </a:xfrm>
                    <a:prstGeom prst="rect">
                      <a:avLst/>
                    </a:prstGeom>
                    <a:noFill/>
                    <a:ln>
                      <a:noFill/>
                    </a:ln>
                  </pic:spPr>
                </pic:pic>
              </a:graphicData>
            </a:graphic>
          </wp:inline>
        </w:drawing>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And select the required </w:t>
      </w:r>
      <w:r w:rsidRPr="0039693A">
        <w:rPr>
          <w:rFonts w:ascii="Arial" w:eastAsia="Times New Roman" w:hAnsi="Arial" w:cs="Arial"/>
          <w:b/>
          <w:bCs/>
          <w:color w:val="000000"/>
          <w:sz w:val="24"/>
          <w:szCs w:val="24"/>
          <w:lang w:bidi="ar-SA"/>
        </w:rPr>
        <w:t>jar</w:t>
      </w:r>
      <w:r w:rsidRPr="0039693A">
        <w:rPr>
          <w:rFonts w:ascii="Arial" w:eastAsia="Times New Roman" w:hAnsi="Arial" w:cs="Arial"/>
          <w:color w:val="000000"/>
          <w:sz w:val="24"/>
          <w:szCs w:val="24"/>
          <w:lang w:bidi="ar-SA"/>
        </w:rPr>
        <w:t> files in the lib folder of the Derby installation folder and click on </w:t>
      </w:r>
      <w:r w:rsidRPr="0039693A">
        <w:rPr>
          <w:rFonts w:ascii="Arial" w:eastAsia="Times New Roman" w:hAnsi="Arial" w:cs="Arial"/>
          <w:b/>
          <w:bCs/>
          <w:color w:val="000000"/>
          <w:sz w:val="24"/>
          <w:szCs w:val="24"/>
          <w:lang w:bidi="ar-SA"/>
        </w:rPr>
        <w:t>Apply and Close</w:t>
      </w:r>
      <w:r w:rsidRPr="0039693A">
        <w:rPr>
          <w:rFonts w:ascii="Arial" w:eastAsia="Times New Roman" w:hAnsi="Arial" w:cs="Arial"/>
          <w:color w:val="000000"/>
          <w:sz w:val="24"/>
          <w:szCs w:val="24"/>
          <w:lang w:bidi="ar-SA"/>
        </w:rPr>
        <w:t>.</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Tools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Apache Derby provides you tools such as </w:t>
      </w:r>
      <w:r w:rsidRPr="0039693A">
        <w:rPr>
          <w:rFonts w:ascii="Arial" w:eastAsia="Times New Roman" w:hAnsi="Arial" w:cs="Arial"/>
          <w:b/>
          <w:bCs/>
          <w:color w:val="000000"/>
          <w:sz w:val="24"/>
          <w:szCs w:val="24"/>
          <w:lang w:bidi="ar-SA"/>
        </w:rPr>
        <w:t>sysinfo, ij</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dblook</w:t>
      </w:r>
      <w:r w:rsidRPr="0039693A">
        <w:rPr>
          <w:rFonts w:ascii="Arial" w:eastAsia="Times New Roman" w:hAnsi="Arial" w:cs="Arial"/>
          <w:color w:val="000000"/>
          <w:sz w:val="24"/>
          <w:szCs w:val="24"/>
          <w:lang w:bidi="ar-SA"/>
        </w:rPr>
        <w:t>.</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sysinfo tool</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Using this tool, you can get information about Java and Derby environment.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Browse through the bin folder of Derby installation directory and execute the sysinfo command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C:\Users\MY_USER&gt;cd %DERBY_HOME%/bin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C:\Derby\bin&gt;sysinfo</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it gives you system information about java and derby as given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Java Information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 Version: 1.8.0_101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 Vendor: Oracle Corporation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 home: C:\Program Files\Java\jdk1.8.0_101\jre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 classpath: C:\Users\Tutorialspoint\Google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Drive\Office\Derby\derby_zip\New folder\db-derby-10.12.1.1-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bin\lib;C:\EXAMPLES_\Task\jars\*;C:\EXAMPLES\jars\mysql-connector-java-5.1.40-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bin.jar;C:\Users\Tutorialspoint\Google Drive\Office\37.Junit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Update\jars;C:\Program Files\Apache Software Foundation\Tomcat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8.5\lib\*;C:\Derby\lib\derby.jar;C:\Derby\lib\derbyclient.jar;C:\Derby\lib\derb</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yLocale_cs.jar;C:\Derby\lib\derbyLocale_de_DE.jar;C:\Derby\lib\derbyLocale_es.j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ar;C:\Derby\lib\derbyLocale_fr.jar;C:\Derby\lib\derbyLocale_hu.jar;C:\Derby\lib</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\derbyLocale_it.jar;C:\Derby\lib\derbyLocale_ja_JP.jar;C:\Derby\lib\derbyLocale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_ko_KR.jar;C:\Derby\lib\derbyLocale_pl.jar;C:\Derby\lib\derbyLocale_pt_BR.jar;C</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:\Derby\lib\derbyLocale_ru.jar;C:\Derby\lib\derbyLocale_zh_CN.jar;C:\Derby\lib\</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derbyLocale_zh_TW.jar;C:\Derby\lib\derbynet.jar;C:\Derby\lib\derbyoptionaltools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.jar;C:\Derby\lib\derbyrun.jar;C:\Derby\lib\derbytools.jar;;C:\Derby/lib/derby.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jar;C:\Derby/lib/derbynet.jar;C:\Derby/lib/derbyclient.jar;C:\Derby/lib/derbyto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ols.jar;C:\Derby/lib/derbyoptionaltools.jar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OS name: Windows 10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OS architecture: amd64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OS version: 10.0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 user name: Tutorialspoint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 user home: C:\Users\Tutorialspoint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 user dir: C:\Derby\bin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java.specification.name: Java Platform API Specification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java.specification.version: 1.8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java.runtime.version: 1.8.0_101-b13</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Derby Information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[C:\Derby\lib\derby.jar]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[C:\Derby\lib\derbytools.jar]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[C:\Derby\lib\derbynet.jar]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[C:\Derby\lib\derbyclient.jar]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[C:\Derby\lib\derbyoptionaltools.jar]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Locale Information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Current Locale : [English/United States [en_US]]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[cs]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[de_DE]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[fr]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[hu]</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[ja_JP]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[ko_KR]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[pl]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[pt_BR]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[ru]</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[zh_CN]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Found support for locale: [zh_TW]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version: 10.14.2.0 - (1828579)</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ijtool</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Using this tool, you can run scripts and queries of apache Derby.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Browse through the bin folder of Derby installation directory and execute the ij command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C:\Users\MY_USER&gt;cd %DERBY_HOME%/bin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C:\Derby\bin&gt;ij</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will give you </w:t>
      </w:r>
      <w:r w:rsidRPr="0039693A">
        <w:rPr>
          <w:rFonts w:ascii="Arial" w:eastAsia="Times New Roman" w:hAnsi="Arial" w:cs="Arial"/>
          <w:b/>
          <w:bCs/>
          <w:color w:val="000000"/>
          <w:sz w:val="24"/>
          <w:szCs w:val="24"/>
          <w:lang w:bidi="ar-SA"/>
        </w:rPr>
        <w:t>ij shell</w:t>
      </w:r>
      <w:r w:rsidRPr="0039693A">
        <w:rPr>
          <w:rFonts w:ascii="Arial" w:eastAsia="Times New Roman" w:hAnsi="Arial" w:cs="Arial"/>
          <w:color w:val="000000"/>
          <w:sz w:val="24"/>
          <w:szCs w:val="24"/>
          <w:lang w:bidi="ar-SA"/>
        </w:rPr>
        <w:t> where you can execute derby command and scripts,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 version 10.14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Using </w:t>
      </w:r>
      <w:r w:rsidRPr="0039693A">
        <w:rPr>
          <w:rFonts w:ascii="Arial" w:eastAsia="Times New Roman" w:hAnsi="Arial" w:cs="Arial"/>
          <w:b/>
          <w:bCs/>
          <w:color w:val="000000"/>
          <w:sz w:val="24"/>
          <w:szCs w:val="24"/>
          <w:lang w:bidi="ar-SA"/>
        </w:rPr>
        <w:t>help</w:t>
      </w:r>
      <w:r w:rsidRPr="0039693A">
        <w:rPr>
          <w:rFonts w:ascii="Arial" w:eastAsia="Times New Roman" w:hAnsi="Arial" w:cs="Arial"/>
          <w:color w:val="000000"/>
          <w:sz w:val="24"/>
          <w:szCs w:val="24"/>
          <w:lang w:bidi="ar-SA"/>
        </w:rPr>
        <w:t> command, you can get the list of commands supported by this shell.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C:\Derby\bin&gt;cd %DERBY_HOME%/bin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C:\Derby\bin&gt;ij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 version 10.14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help;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Supported commands include: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PROTOCOL 'JDBC protocol' [ AS ident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sets a default or named protocol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DRIVER 'class for driver'; -- loads the named class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 'url for database' [ PROTOCOL namedProtocol ] [ AS connectionName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connects to database 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and may assign identifier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SET CONNECTION connectionName; -- switches to the specified 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SHOW CONNECTIONS; -- lists all connections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AUTOCOMMIT [ ON | OFF ]; -- sets autocommit mode for the 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DISCONNECT [ CURRENT | connectionName | ALL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drop current, named, or all connections;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the default is CURRENT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SHOW SCHEMAS; -- lists all schemas in the current database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SHOW [ TABLES | VIEWS | PROCEDURES | FUNCTIONS | SYNONYMS ] { IN schema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lists tables, views, procedures, functions 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synonyms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SHOW INDEXES { IN schema | FROM table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lists indexes in a schema, or for a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SHOW ROLES; -- lists all defined roles in the database,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sorted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SHOW ENABLED_ROLES; -- lists the enabled roles for the current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connection (to see current role use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VALUES CURRENT_ROLE), sorted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SHOW SETTABLE_ROLES; -- lists the roles which can be set for the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current connection, sorted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DESCRIBE name; -- lists columns in the named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COMMIT; -- commits the current transaction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ROLLBACK; -- rolls back the current transaction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PREPARE name AS 'SQL-J text'; -- prepares the SQL-J text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EXECUTE { name | 'SQL-J text' } [ USING { name | 'SQL-J text' } ]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executes the statement with parameter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values from the USING result set 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REMOVE name; -- removes the named previously prepared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RUN 'filename'; -- run commands from the named file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ELAPSEDTIME [ ON | OFF ]; -- sets elapsed time mode for ij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MAXIMUMDISPLAYWIDTH integerValue;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sets the maximum display width for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each column to integerValue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ASYNC name 'SQL-J text'; -- run the command in another thread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WAIT FOR name; -- wait for result of ASYNC'd command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HOLDFORCONNECTION; -- sets holdability for a connection to HOLD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(i.e. ResultSet.HOLD_CURSORS_OVER_COMMIT)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NOHOLDFORCONNECTION; -- sets holdability for a connection to NO HOLD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(i.e. ResultSet.CLOSE_CURSORS_AT_COMMIT)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 [SCROLL INSENSITIVE] [WITH { HOLD | NOHOLD }] CURSOR name AS 'SQL-J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gets a cursor (JDBC result set) on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the default is a forward-only cursor with</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holdability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NEXT name; -- gets the next row from the named cursor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FIRST name; -- gets the first row from the named scroll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cursor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LAST name; -- gets the last row from the named scroll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cursor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PREVIOUS name; -- gets the previous row from the named scroll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cursor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ABSOLUTE integer name; -- positions the named scroll cursor at the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absolute row number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 negative number denotes position from the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last 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RELATIVE integer name; -- positions the named scroll cursor relative to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the current 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(integer is number of rows)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AFTER LAST name; -- positions the named scroll cursor after the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last 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BEFORE FIRST name; -- positions the named scroll cursor before the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first 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GETCURRENTROWNUMBER name; -- returns the row number for the current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position of the named scroll cursor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(0 is returned when the cursor is not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positioned on a 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CLOSE name; -- closes the named cursor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LOCALIZEDDISPLAY [ ON | OFF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controls locale sensitive data representation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EXIT; -- exits ij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HELP; -- shows this message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Any unrecognized commands are treated as potential SQL-J commands and executed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directly.</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dblooktool</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tool is used to generate Data Definition Language.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Browse through the bin folder of Derby installation directory and execute the </w:t>
      </w:r>
      <w:r w:rsidRPr="0039693A">
        <w:rPr>
          <w:rFonts w:ascii="Arial" w:eastAsia="Times New Roman" w:hAnsi="Arial" w:cs="Arial"/>
          <w:b/>
          <w:bCs/>
          <w:color w:val="000000"/>
          <w:sz w:val="24"/>
          <w:szCs w:val="24"/>
          <w:lang w:bidi="ar-SA"/>
        </w:rPr>
        <w:t>dblook</w:t>
      </w:r>
      <w:r w:rsidRPr="0039693A">
        <w:rPr>
          <w:rFonts w:ascii="Arial" w:eastAsia="Times New Roman" w:hAnsi="Arial" w:cs="Arial"/>
          <w:color w:val="000000"/>
          <w:sz w:val="24"/>
          <w:szCs w:val="24"/>
          <w:lang w:bidi="ar-SA"/>
        </w:rPr>
        <w:t> command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C:\Users\MY_USER&gt;cd %DERBY_HOME%/bin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C:\Derby\bin&gt;dblook -d myURL</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Where, </w:t>
      </w:r>
      <w:r w:rsidRPr="0039693A">
        <w:rPr>
          <w:rFonts w:ascii="Arial" w:eastAsia="Times New Roman" w:hAnsi="Arial" w:cs="Arial"/>
          <w:b/>
          <w:bCs/>
          <w:color w:val="000000"/>
          <w:sz w:val="24"/>
          <w:szCs w:val="24"/>
          <w:lang w:bidi="ar-SA"/>
        </w:rPr>
        <w:t>myURL</w:t>
      </w:r>
      <w:r w:rsidRPr="0039693A">
        <w:rPr>
          <w:rFonts w:ascii="Arial" w:eastAsia="Times New Roman" w:hAnsi="Arial" w:cs="Arial"/>
          <w:color w:val="000000"/>
          <w:sz w:val="24"/>
          <w:szCs w:val="24"/>
          <w:lang w:bidi="ar-SA"/>
        </w:rPr>
        <w:t> is the connection URL of the database for which you need to generate DDL.</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chapter gives you the syntax of all the Apache Derby SQL statements.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All the statements start with any of the keywords like SELECT, INSERT, UPDATE, DELETE, ALTER, DROP, CREATE, USE, SHOW and all the statements end with a semicolon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SQL statements of Apache Derby are case in sensitives including table names.</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TABLE table_name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column_name1 column_data_type1 constraint (optional),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column_name2 column_data_type2 constraint (optional),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column_name3 column_data_type3 constraint (optional)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DROP TABLE table_name;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INSERT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INSERT INTO table_name VALUES (column_name1, column_name2, ...);</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SELECT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SELECT column_name, column_name, ... FROM table_name;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UPDATE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UPDATE table_name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SET column_name = value, column_name = value,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WHERE conditions;</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DELETE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DELETE FROM table_name WHERE condition;</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DESCRIBE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Describe table_name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SQL TRUNCATE TABLE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TRUNCATE TABLE table_name;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lastRenderedPageBreak/>
        <w:t>ALTER Statement – Adding column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ADD COLUMN column_name column_type;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ALTER Statement – Adding constraint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ADD CONSTRAINT constraint_name constraint (column_name);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ALTER Statement – Dropping column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DROP COLUMN column_name;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ALTER Statement – Dropping constraint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DROP CONSTRAINT constraint_name;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WHERE Clause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SELECT * from table_name WHERE condition;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DELETE from table_name WHERE condition;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UPDATE table_name SET column_name = value WHERE condition;</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GROUP BY Clause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SELECT column1, column2, . . . table_name GROUP BY column1, column2, . . .;</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ORDER BY Clause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SELECT * FROM table_name ORDER BY column_name ASC|DESC.</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Having Clause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SELECT column1, column2 . . . from table_name GROUP BY column having</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condition;</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CTREATE INDEX index_name on table_name (column_name);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lastRenderedPageBreak/>
        <w:t>Creating an UNIQUE 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UNIQUE INDEX index_name on table_name (column_name);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a COMPOSITE 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INDEX index_name on table_name (column_name1, column_name2);</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Displaying the Indexes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SHOW INDEXES FROM table_name;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Dropping Indexes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DROP INDEX index_name;</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Data Types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Data Type is an attribute that specifies the type of data of any object. Each column, variable and expression has a related data type. You can use these data types while creating your tables. You can choose a data type for a table column based on your requirement.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Derby Server offers several categories of data types for your use as listed below −</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Integer Numeric Data Types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list of integer numeric data types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5"/>
        <w:gridCol w:w="1320"/>
        <w:gridCol w:w="3719"/>
        <w:gridCol w:w="3616"/>
      </w:tblGrid>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TO</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32767</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2,147,483,647</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9223372036854775808</w:t>
            </w:r>
          </w:p>
        </w:tc>
      </w:tr>
    </w:tbl>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Approximate Numeric Data Types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list of approximate numeric data types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34"/>
        <w:gridCol w:w="1603"/>
        <w:gridCol w:w="2565"/>
        <w:gridCol w:w="2438"/>
      </w:tblGrid>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lastRenderedPageBreak/>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TO</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3.40E + 38</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DOUBLE PRECISION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1.79E + 308</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1.79E + 308</w:t>
            </w:r>
          </w:p>
        </w:tc>
      </w:tr>
    </w:tbl>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Exact Numeric Data Types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list of exact numeric data types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19"/>
        <w:gridCol w:w="3445"/>
        <w:gridCol w:w="3076"/>
      </w:tblGrid>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693A" w:rsidRPr="0039693A" w:rsidRDefault="0039693A" w:rsidP="0039693A">
            <w:pPr>
              <w:spacing w:after="300" w:line="240" w:lineRule="auto"/>
              <w:jc w:val="center"/>
              <w:rPr>
                <w:rFonts w:ascii="Arial" w:eastAsia="Times New Roman" w:hAnsi="Arial" w:cs="Arial"/>
                <w:b/>
                <w:bCs/>
                <w:sz w:val="24"/>
                <w:szCs w:val="24"/>
                <w:lang w:bidi="ar-SA"/>
              </w:rPr>
            </w:pPr>
            <w:r w:rsidRPr="0039693A">
              <w:rPr>
                <w:rFonts w:ascii="Arial" w:eastAsia="Times New Roman" w:hAnsi="Arial" w:cs="Arial"/>
                <w:b/>
                <w:bCs/>
                <w:sz w:val="24"/>
                <w:szCs w:val="24"/>
                <w:lang w:bidi="ar-SA"/>
              </w:rPr>
              <w:t>TO</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10^38 -1</w:t>
            </w:r>
          </w:p>
        </w:tc>
      </w:tr>
      <w:tr w:rsidR="0039693A" w:rsidRPr="0039693A" w:rsidTr="003969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693A" w:rsidRPr="0039693A" w:rsidRDefault="0039693A" w:rsidP="0039693A">
            <w:pPr>
              <w:spacing w:after="300" w:line="240" w:lineRule="auto"/>
              <w:rPr>
                <w:rFonts w:ascii="Arial" w:eastAsia="Times New Roman" w:hAnsi="Arial" w:cs="Arial"/>
                <w:sz w:val="24"/>
                <w:szCs w:val="24"/>
                <w:lang w:bidi="ar-SA"/>
              </w:rPr>
            </w:pPr>
            <w:r w:rsidRPr="0039693A">
              <w:rPr>
                <w:rFonts w:ascii="Arial" w:eastAsia="Times New Roman" w:hAnsi="Arial" w:cs="Arial"/>
                <w:sz w:val="24"/>
                <w:szCs w:val="24"/>
                <w:lang w:bidi="ar-SA"/>
              </w:rPr>
              <w:t>10^38 -1</w:t>
            </w:r>
          </w:p>
        </w:tc>
      </w:tr>
    </w:tbl>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Create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CREATE TABLE statement is used for creating a new table in Derby database.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CREATE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TABLE table_name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column_name1 column_data_type1 constraint (optional),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column_name2 column_data_type2 constraint (optional),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column_name3 column_data_type3 constraint (optional)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Another way to create a table in Apache Derby is that you can specify the column names and data types using a query. The syntax for this is given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TABLE table_name AS SELECT * FROM desired_table WITH NO DATA;</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The following SQL statement creates a table named </w:t>
      </w:r>
      <w:r w:rsidRPr="0039693A">
        <w:rPr>
          <w:rFonts w:ascii="Arial" w:eastAsia="Times New Roman" w:hAnsi="Arial" w:cs="Arial"/>
          <w:b/>
          <w:bCs/>
          <w:color w:val="000000"/>
          <w:sz w:val="24"/>
          <w:szCs w:val="24"/>
          <w:lang w:bidi="ar-SA"/>
        </w:rPr>
        <w:t>Student</w:t>
      </w:r>
      <w:r w:rsidRPr="0039693A">
        <w:rPr>
          <w:rFonts w:ascii="Arial" w:eastAsia="Times New Roman" w:hAnsi="Arial" w:cs="Arial"/>
          <w:color w:val="000000"/>
          <w:sz w:val="24"/>
          <w:szCs w:val="24"/>
          <w:lang w:bidi="ar-SA"/>
        </w:rPr>
        <w:t> with four columns, where id is the primary key and it is auto generated.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TABLE Student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Id INT NOT NULL GENERATED ALWAYS AS IDENTITY,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Age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First_Name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last_name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&gt; &gt; &gt; &gt; &gt; &gt; &gt; 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DESCRIBE command describes specified table by listing the columns and their details, if the table exists. You can use this command to verify if the table is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DESCRIBE Student;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COLUMN_NAME |TYPE_NAME |DEC&amp;|NUM&amp;|COLUM&amp;|COLUMN_DEF|CHAR_OCTE&amp;|IS_NULL&amp;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|INTEGER |0 |10 |10 |AUTOINCRE&amp;|NULL |NO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AGE |INTEGER |0 |10 |10 |NULL |NULL |NO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FIRST_NAME |VARCHAR |NULL|NULL|255 |NULL |510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LAST_NAME |VARCHAR |NULL|NULL|255 |NULL |510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Create a Table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teaches you how to create a table in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w:t>
      </w:r>
      <w:r w:rsidRPr="0039693A">
        <w:rPr>
          <w:rFonts w:ascii="Arial" w:eastAsia="Times New Roman" w:hAnsi="Arial" w:cs="Arial"/>
          <w:b/>
          <w:bCs/>
          <w:color w:val="000000"/>
          <w:sz w:val="24"/>
          <w:szCs w:val="24"/>
          <w:lang w:bidi="ar-SA"/>
        </w:rPr>
        <w:t>org.apache.derby.jdbc.ClientDriver</w:t>
      </w:r>
      <w:r w:rsidRPr="0039693A">
        <w:rPr>
          <w:rFonts w:ascii="Arial" w:eastAsia="Times New Roman" w:hAnsi="Arial" w:cs="Arial"/>
          <w:color w:val="000000"/>
          <w:sz w:val="24"/>
          <w:szCs w:val="24"/>
          <w:lang w:bidi="ar-SA"/>
        </w:rPr>
        <w:t> and the URL is jdbc:derby://localhost:1527/DATABASE_NAME;create=true;user=USER_NAME;passw ord=PASSWORD".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create a table in Apache Derby −</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 or, 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 and, 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to results that returns data etc.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create a table in Apache Derby using JDBC program. Here, we are connecting to a database named sampleDB (will create if it does not exist) using the embedded driver.</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Connection</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DriverManager</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SQLException</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Statement</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public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class</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CreateTable</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public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static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void</w:t>
      </w:r>
      <w:r w:rsidRPr="0039693A">
        <w:rPr>
          <w:rFonts w:ascii="Courier New" w:eastAsia="Times New Roman" w:hAnsi="Courier New" w:cs="Courier New"/>
          <w:color w:val="000000"/>
          <w:sz w:val="23"/>
          <w:szCs w:val="23"/>
          <w:lang w:bidi="ar-SA"/>
        </w:rPr>
        <w:t xml:space="preserve"> main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args</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throws</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Exception</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//Registering the driver</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Class</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forName</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8800"/>
          <w:sz w:val="23"/>
          <w:szCs w:val="23"/>
          <w:lang w:bidi="ar-SA"/>
        </w:rPr>
        <w:t>"org.apache.derby.jdbc.EmbeddedDriver"</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//Getting the Connection object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URL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"jdbc:derby:sampleDB;create=true"</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Connection</w:t>
      </w:r>
      <w:r w:rsidRPr="0039693A">
        <w:rPr>
          <w:rFonts w:ascii="Courier New" w:eastAsia="Times New Roman" w:hAnsi="Courier New" w:cs="Courier New"/>
          <w:color w:val="000000"/>
          <w:sz w:val="23"/>
          <w:szCs w:val="23"/>
          <w:lang w:bidi="ar-SA"/>
        </w:rPr>
        <w:t xml:space="preserve"> conn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DriverManager</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getConnection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URL</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//Creating the Statement object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Statement</w:t>
      </w:r>
      <w:r w:rsidRPr="0039693A">
        <w:rPr>
          <w:rFonts w:ascii="Courier New" w:eastAsia="Times New Roman" w:hAnsi="Courier New" w:cs="Courier New"/>
          <w:color w:val="000000"/>
          <w:sz w:val="23"/>
          <w:szCs w:val="23"/>
          <w:lang w:bidi="ar-SA"/>
        </w:rPr>
        <w:t xml:space="preserve"> stmt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conn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createStatement</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//Executing the query</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query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"CREATE TABLE Employees(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"Id INT NOT NULL GENERATED ALWAYS AS IDENTITY,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"Name VARCHAR(255),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"Salary INT NOT NULL,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"Location VARCHAR(255),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"PRIMARY KEY (Id))"</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lastRenderedPageBreak/>
        <w:t xml:space="preserve">         stmt</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execute</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query</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System</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88"/>
          <w:sz w:val="23"/>
          <w:szCs w:val="23"/>
          <w:lang w:bidi="ar-SA"/>
        </w:rPr>
        <w:t>out</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println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8800"/>
          <w:sz w:val="23"/>
          <w:szCs w:val="23"/>
          <w:lang w:bidi="ar-SA"/>
        </w:rPr>
        <w:t>"Table created"</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color w:val="666600"/>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 created</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Drop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DROP TABLE statement is used to remove an existing table including all its triggers, constraints, permissions.</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outlineLvl w:val="3"/>
        <w:rPr>
          <w:rFonts w:ascii="Arial" w:eastAsia="Times New Roman" w:hAnsi="Arial" w:cs="Arial"/>
          <w:color w:val="000000"/>
          <w:sz w:val="27"/>
          <w:szCs w:val="27"/>
          <w:lang w:bidi="ar-SA"/>
        </w:rPr>
      </w:pPr>
      <w:r w:rsidRPr="0039693A">
        <w:rPr>
          <w:rFonts w:ascii="Arial" w:eastAsia="Times New Roman" w:hAnsi="Arial" w:cs="Arial"/>
          <w:color w:val="000000"/>
          <w:sz w:val="27"/>
          <w:szCs w:val="27"/>
          <w:lang w:bidi="ar-SA"/>
        </w:rPr>
        <w:t>Following is the Syntax of the DROP TABLE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TABLE table_name;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you have a table named Student in the database. The following SQL statement deletes a table named Student.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TABLE Student;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Since we have removed the table if we try to describe it, we will get an error as follows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DESCRIBE Student;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 ERROR: No table exists with the name STUDENT</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 Table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teaches you how to drop a table in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drop a table in Apache Derby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 and, 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to results that returns data etc.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drop a table in Apache Derby using JDBC program. Here, we are connecting to a database named sampleDB (will create if it does not exist) using the embedded driver.</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Connection</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DriverManager</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Statement</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public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class</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DropTable</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public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static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void</w:t>
      </w:r>
      <w:r w:rsidRPr="0039693A">
        <w:rPr>
          <w:rFonts w:ascii="Courier New" w:eastAsia="Times New Roman" w:hAnsi="Courier New" w:cs="Courier New"/>
          <w:color w:val="000000"/>
          <w:sz w:val="23"/>
          <w:szCs w:val="23"/>
          <w:lang w:bidi="ar-SA"/>
        </w:rPr>
        <w:t xml:space="preserve"> main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args</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throws</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Exception</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//Registering the driver</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Class</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forName</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8800"/>
          <w:sz w:val="23"/>
          <w:szCs w:val="23"/>
          <w:lang w:bidi="ar-SA"/>
        </w:rPr>
        <w:t>"org.apache.derby.jdbc.EmbeddedDriver"</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//Getting the Connection object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URL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"jdbc:derby:sampleDB;create=true"</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Connection</w:t>
      </w:r>
      <w:r w:rsidRPr="0039693A">
        <w:rPr>
          <w:rFonts w:ascii="Courier New" w:eastAsia="Times New Roman" w:hAnsi="Courier New" w:cs="Courier New"/>
          <w:color w:val="000000"/>
          <w:sz w:val="23"/>
          <w:szCs w:val="23"/>
          <w:lang w:bidi="ar-SA"/>
        </w:rPr>
        <w:t xml:space="preserve"> conn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DriverManager</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getConnection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URL</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//Creating the Statement object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Statement</w:t>
      </w:r>
      <w:r w:rsidRPr="0039693A">
        <w:rPr>
          <w:rFonts w:ascii="Courier New" w:eastAsia="Times New Roman" w:hAnsi="Courier New" w:cs="Courier New"/>
          <w:color w:val="000000"/>
          <w:sz w:val="23"/>
          <w:szCs w:val="23"/>
          <w:lang w:bidi="ar-SA"/>
        </w:rPr>
        <w:t xml:space="preserve"> stmt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conn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createStatement</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//Executing the query</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query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"DROP TABLE Employees"</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stmt</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execute</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query</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System</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88"/>
          <w:sz w:val="23"/>
          <w:szCs w:val="23"/>
          <w:lang w:bidi="ar-SA"/>
        </w:rPr>
        <w:t>out</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println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8800"/>
          <w:sz w:val="23"/>
          <w:szCs w:val="23"/>
          <w:lang w:bidi="ar-SA"/>
        </w:rPr>
        <w:t>"Table dropped"</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color w:val="666600"/>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 dropped</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Insert Data</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insert query inserts data: </w:t>
      </w:r>
      <w:r w:rsidRPr="0039693A">
        <w:rPr>
          <w:rFonts w:ascii="Arial" w:eastAsia="Times New Roman" w:hAnsi="Arial" w:cs="Arial"/>
          <w:b/>
          <w:bCs/>
          <w:color w:val="000000"/>
          <w:sz w:val="24"/>
          <w:szCs w:val="24"/>
          <w:lang w:bidi="ar-SA"/>
        </w:rPr>
        <w:t>new records</w:t>
      </w:r>
      <w:r w:rsidRPr="0039693A">
        <w:rPr>
          <w:rFonts w:ascii="Arial" w:eastAsia="Times New Roman" w:hAnsi="Arial" w:cs="Arial"/>
          <w:color w:val="000000"/>
          <w:sz w:val="24"/>
          <w:szCs w:val="24"/>
          <w:lang w:bidi="ar-SA"/>
        </w:rPr>
        <w:t>, into the table.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basic syntax of the INSERT statement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ij&gt;INSERT INTO table_name VALUES (column_name1, column_name2,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where column1, column2 are the column values in the row that is to be inserted.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SQL INSERT statement inserts a new row in the Student table, where it inserts values in the columns </w:t>
      </w:r>
      <w:r w:rsidRPr="0039693A">
        <w:rPr>
          <w:rFonts w:ascii="Arial" w:eastAsia="Times New Roman" w:hAnsi="Arial" w:cs="Arial"/>
          <w:b/>
          <w:bCs/>
          <w:color w:val="000000"/>
          <w:sz w:val="24"/>
          <w:szCs w:val="24"/>
          <w:lang w:bidi="ar-SA"/>
        </w:rPr>
        <w:t>id, age, first name</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last name</w:t>
      </w:r>
      <w:r w:rsidRPr="0039693A">
        <w:rPr>
          <w:rFonts w:ascii="Arial" w:eastAsia="Times New Roman" w:hAnsi="Arial" w:cs="Arial"/>
          <w:color w:val="000000"/>
          <w:sz w:val="24"/>
          <w:szCs w:val="24"/>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SQL&gt; INSERT INTO Student VALUES (101, 20, 'Zara', 'Ali');</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 2</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Or, you can insert two specific columns by mentioning the column names, as given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ij&gt;INSERT INTO table_name VALUES (column_name1, column_name2, ...)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(value1, value2,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b/>
          <w:bCs/>
          <w:color w:val="000000"/>
          <w:sz w:val="24"/>
          <w:szCs w:val="24"/>
          <w:lang w:bidi="ar-SA"/>
        </w:rPr>
        <w:t>Note</w:t>
      </w:r>
      <w:r w:rsidRPr="0039693A">
        <w:rPr>
          <w:rFonts w:ascii="Arial" w:eastAsia="Times New Roman" w:hAnsi="Arial" w:cs="Arial"/>
          <w:color w:val="000000"/>
          <w:sz w:val="24"/>
          <w:szCs w:val="24"/>
          <w:lang w:bidi="ar-SA"/>
        </w:rPr>
        <w:t> − Apache Derby automatically calculates values for generated columns. For example, there is no need to pass values for the id column in the student table created earlier in this tutorial. In case your table has generated columns, use </w:t>
      </w:r>
      <w:r w:rsidRPr="0039693A">
        <w:rPr>
          <w:rFonts w:ascii="Arial" w:eastAsia="Times New Roman" w:hAnsi="Arial" w:cs="Arial"/>
          <w:b/>
          <w:bCs/>
          <w:color w:val="000000"/>
          <w:sz w:val="24"/>
          <w:szCs w:val="24"/>
          <w:lang w:bidi="ar-SA"/>
        </w:rPr>
        <w:t>syntax2</w:t>
      </w:r>
      <w:r w:rsidRPr="0039693A">
        <w:rPr>
          <w:rFonts w:ascii="Arial" w:eastAsia="Times New Roman" w:hAnsi="Arial" w:cs="Arial"/>
          <w:color w:val="000000"/>
          <w:sz w:val="24"/>
          <w:szCs w:val="24"/>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Student(Age, First_Name, Last_Name) VALUES (21, 'Sucharitha' , 'Tyagi');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1 row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And, you can also insert two rows using one statement as follows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ij&gt;INSERT INTO Student(Age, First_Name, Last_Name) VALUES (20,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'Bhattacharya'), (22, 'Rahul', 'Desai');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verify the contents of the table using the SELECT command (we will discuss this command later in this tutorial).</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 3</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use another query in the insert statement as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INSERT INTO table_Name Query </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we have a table named </w:t>
      </w:r>
      <w:r w:rsidRPr="0039693A">
        <w:rPr>
          <w:rFonts w:ascii="Arial" w:eastAsia="Times New Roman" w:hAnsi="Arial" w:cs="Arial"/>
          <w:b/>
          <w:bCs/>
          <w:color w:val="000000"/>
          <w:sz w:val="24"/>
          <w:szCs w:val="24"/>
          <w:lang w:bidi="ar-SA"/>
        </w:rPr>
        <w:t>First_Year</w:t>
      </w:r>
      <w:r w:rsidRPr="0039693A">
        <w:rPr>
          <w:rFonts w:ascii="Arial" w:eastAsia="Times New Roman" w:hAnsi="Arial" w:cs="Arial"/>
          <w:color w:val="000000"/>
          <w:sz w:val="24"/>
          <w:szCs w:val="24"/>
          <w:lang w:bidi="ar-SA"/>
        </w:rPr>
        <w:t> in the database as shown below with similar columns as in Student table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|AGE |FIRST_NAME |LAST_NAME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|20 |Raju |Pendyala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|21 |Bhargav |Prayaga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3 |22 |Deepthi |Yerramilli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insert values in this table to the student table using the above syntax as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Student (Age, First_Name, Last_Name)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SELECT Age, First_Name, Last_Name FROM First_Year;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&gt; 3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executing all the above insert statements, the Student table will be as follows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|AGE |FIRST_NAME |LAST_NAME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|21 |Sucharitha |Tyagi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|20 |Amit |Bhattacharya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|22 |Rahul |Desai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|20 |Raju |Pendyala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|21 |Bhargav |Prayaga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6 |22 |Deepthi |Yerramilli </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Insert Data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teaches you how to insert data in to a table in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insert data into a table in Apache Derby −</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 or, 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prepareCall()</w:t>
      </w:r>
      <w:r w:rsidRPr="0039693A">
        <w:rPr>
          <w:rFonts w:ascii="Arial" w:eastAsia="Times New Roman" w:hAnsi="Arial" w:cs="Arial"/>
          <w:color w:val="000000"/>
          <w:sz w:val="24"/>
          <w:szCs w:val="24"/>
          <w:lang w:bidi="ar-SA"/>
        </w:rPr>
        <w:t> respectively. Create any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to results that returns data etc.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insert data into a table in Apache Derby using JDBC program. Here, we are connecting to a database named sampleDB (will create if it does not exist) using the embedded driver.</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Connection</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DriverManager</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lastRenderedPageBreak/>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SQLException</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import</w:t>
      </w:r>
      <w:r w:rsidRPr="0039693A">
        <w:rPr>
          <w:rFonts w:ascii="Courier New" w:eastAsia="Times New Roman" w:hAnsi="Courier New" w:cs="Courier New"/>
          <w:color w:val="000000"/>
          <w:sz w:val="23"/>
          <w:szCs w:val="23"/>
          <w:lang w:bidi="ar-SA"/>
        </w:rPr>
        <w:t xml:space="preserve"> java</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sql</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Statement</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88"/>
          <w:sz w:val="23"/>
          <w:szCs w:val="23"/>
          <w:lang w:bidi="ar-SA"/>
        </w:rPr>
        <w:t>public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class</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InsertData</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public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static</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void</w:t>
      </w:r>
      <w:r w:rsidRPr="0039693A">
        <w:rPr>
          <w:rFonts w:ascii="Courier New" w:eastAsia="Times New Roman" w:hAnsi="Courier New" w:cs="Courier New"/>
          <w:color w:val="000000"/>
          <w:sz w:val="23"/>
          <w:szCs w:val="23"/>
          <w:lang w:bidi="ar-SA"/>
        </w:rPr>
        <w:t xml:space="preserve"> main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args</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0088"/>
          <w:sz w:val="23"/>
          <w:szCs w:val="23"/>
          <w:lang w:bidi="ar-SA"/>
        </w:rPr>
        <w:t>throws</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Exception</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//Registering the driver</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Class</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forName</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8800"/>
          <w:sz w:val="23"/>
          <w:szCs w:val="23"/>
          <w:lang w:bidi="ar-SA"/>
        </w:rPr>
        <w:t>"org.apache.derby.jdbc.EmbeddedDriver"</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//Getting the Connection object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URL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"jdbc:derby:SampleDB;create=true"</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Connection</w:t>
      </w:r>
      <w:r w:rsidRPr="0039693A">
        <w:rPr>
          <w:rFonts w:ascii="Courier New" w:eastAsia="Times New Roman" w:hAnsi="Courier New" w:cs="Courier New"/>
          <w:color w:val="000000"/>
          <w:sz w:val="23"/>
          <w:szCs w:val="23"/>
          <w:lang w:bidi="ar-SA"/>
        </w:rPr>
        <w:t xml:space="preserve"> conn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DriverManager</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getConnection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URL</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//Creating the Statement object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Statement</w:t>
      </w:r>
      <w:r w:rsidRPr="0039693A">
        <w:rPr>
          <w:rFonts w:ascii="Courier New" w:eastAsia="Times New Roman" w:hAnsi="Courier New" w:cs="Courier New"/>
          <w:color w:val="000000"/>
          <w:sz w:val="23"/>
          <w:szCs w:val="23"/>
          <w:lang w:bidi="ar-SA"/>
        </w:rPr>
        <w:t xml:space="preserve"> stmt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conn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createStatement</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//Creating a table and populating</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query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"CREATE TABLE Employees("</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"Id INT NOT NULL GENERATED ALWAYS AS IDENTITY,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"Name VARCHAR(255), Salary INT NOT NULL,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"Location VARCHAR(255),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"PRIMARY KEY (Id))"</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880000"/>
          <w:sz w:val="23"/>
          <w:szCs w:val="23"/>
          <w:lang w:bidi="ar-SA"/>
        </w:rPr>
        <w:t>//Executing the query</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String</w:t>
      </w:r>
      <w:r w:rsidRPr="0039693A">
        <w:rPr>
          <w:rFonts w:ascii="Courier New" w:eastAsia="Times New Roman" w:hAnsi="Courier New" w:cs="Courier New"/>
          <w:color w:val="000000"/>
          <w:sz w:val="23"/>
          <w:szCs w:val="23"/>
          <w:lang w:bidi="ar-SA"/>
        </w:rPr>
        <w:t xml:space="preserve"> query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"INSERT INTO Employees("</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"Name, Salary, Location) VALUES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"('Amit', 30000, 'Hyderabad'),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"('Kalyan', 40000, 'Vishakhapatnam'),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"('Renuka', 50000, 'Delhi'),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"('Archana', 15000, 'Mumbai'),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"('Trupthi', 45000, 'Kochin'),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"('Suchatra', 33000, 'Pune'),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"('Rahul', 39000, 'Lucknow'), "</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008800"/>
          <w:sz w:val="23"/>
          <w:szCs w:val="23"/>
          <w:lang w:bidi="ar-SA"/>
        </w:rPr>
        <w:t>"('Trupti', 45000, 'Kochin')"</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stmt</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execute</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query</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0066"/>
          <w:sz w:val="23"/>
          <w:szCs w:val="23"/>
          <w:lang w:bidi="ar-SA"/>
        </w:rPr>
        <w:t>System</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88"/>
          <w:sz w:val="23"/>
          <w:szCs w:val="23"/>
          <w:lang w:bidi="ar-SA"/>
        </w:rPr>
        <w:t>out</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0000"/>
          <w:sz w:val="23"/>
          <w:szCs w:val="23"/>
          <w:lang w:bidi="ar-SA"/>
        </w:rPr>
        <w:t>println</w:t>
      </w:r>
      <w:r w:rsidRPr="0039693A">
        <w:rPr>
          <w:rFonts w:ascii="Courier New" w:eastAsia="Times New Roman" w:hAnsi="Courier New" w:cs="Courier New"/>
          <w:color w:val="666600"/>
          <w:sz w:val="23"/>
          <w:szCs w:val="23"/>
          <w:lang w:bidi="ar-SA"/>
        </w:rPr>
        <w:t>(</w:t>
      </w:r>
      <w:r w:rsidRPr="0039693A">
        <w:rPr>
          <w:rFonts w:ascii="Courier New" w:eastAsia="Times New Roman" w:hAnsi="Courier New" w:cs="Courier New"/>
          <w:color w:val="008800"/>
          <w:sz w:val="23"/>
          <w:szCs w:val="23"/>
          <w:lang w:bidi="ar-SA"/>
        </w:rPr>
        <w:t>"Values inserted"</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9693A">
        <w:rPr>
          <w:rFonts w:ascii="Courier New" w:eastAsia="Times New Roman" w:hAnsi="Courier New" w:cs="Courier New"/>
          <w:color w:val="000000"/>
          <w:sz w:val="23"/>
          <w:szCs w:val="23"/>
          <w:lang w:bidi="ar-SA"/>
        </w:rPr>
        <w:t xml:space="preserve">   </w:t>
      </w:r>
      <w:r w:rsidRPr="0039693A">
        <w:rPr>
          <w:rFonts w:ascii="Courier New" w:eastAsia="Times New Roman" w:hAnsi="Courier New" w:cs="Courier New"/>
          <w:color w:val="666600"/>
          <w:sz w:val="23"/>
          <w:szCs w:val="23"/>
          <w:lang w:bidi="ar-SA"/>
        </w:rPr>
        <w:t>}</w:t>
      </w:r>
    </w:p>
    <w:p w:rsidR="0039693A" w:rsidRPr="0039693A" w:rsidRDefault="0039693A" w:rsidP="003969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color w:val="666600"/>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Values inserted</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Retrieve Data</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SELECT statement is used to retrieve data from a table. This returns the data in the form of a table known as result set.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SELECT statement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ij&gt; SELECT column_name, column_name, ... FROM table_name;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Ij&gt;SELECT * from table_name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Let us suppose we have a table named Employees in the database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TABLE Employees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Id INT NOT NULL GENERATED ALWAYS AS IDENTITY,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Salary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&gt; &gt; &gt; &gt; &gt; &gt; &gt; 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And, inserted four records in it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Employees (Name, Salary, Location)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&gt; &gt; &gt; &gt; 4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SQL statement retrieves the name, age and salary details of all the employees in the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Id, Name, Salary FROM Employees;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output of this query is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rows selected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get all the records of this table at once, use * instead of the names of the columns.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Employees;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will produce the following result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4 |Archana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Retrieve Data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teaches you how to Retrieve data from a table in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Retrieve data from a table in Apache Derby −</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w:t>
      </w:r>
      <w:r w:rsidRPr="0039693A">
        <w:rPr>
          <w:rFonts w:ascii="Arial" w:eastAsia="Times New Roman" w:hAnsi="Arial" w:cs="Arial"/>
          <w:color w:val="000000"/>
          <w:sz w:val="24"/>
          <w:szCs w:val="24"/>
          <w:lang w:bidi="ar-SA"/>
        </w:rPr>
        <w:t>, </w:t>
      </w:r>
      <w:r w:rsidRPr="0039693A">
        <w:rPr>
          <w:rFonts w:ascii="Arial" w:eastAsia="Times New Roman" w:hAnsi="Arial" w:cs="Arial"/>
          <w:b/>
          <w:bCs/>
          <w:color w:val="000000"/>
          <w:sz w:val="24"/>
          <w:szCs w:val="24"/>
          <w:lang w:bidi="ar-SA"/>
        </w:rPr>
        <w:t>prepareStatement()</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to results that returns data etc.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Following JDBC example demonstrates how to Retrieve data from a table in Apache Derby using JDBC program. Here, we are connecting to a database named sampleDB (will create if it does not exist) using the embedded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returns a </w:t>
      </w:r>
      <w:r w:rsidRPr="0039693A">
        <w:rPr>
          <w:rFonts w:ascii="Arial" w:eastAsia="Times New Roman" w:hAnsi="Arial" w:cs="Arial"/>
          <w:b/>
          <w:bCs/>
          <w:color w:val="000000"/>
          <w:sz w:val="24"/>
          <w:szCs w:val="24"/>
          <w:lang w:bidi="ar-SA"/>
        </w:rPr>
        <w:t>ResultSet</w:t>
      </w:r>
      <w:r w:rsidRPr="0039693A">
        <w:rPr>
          <w:rFonts w:ascii="Arial" w:eastAsia="Times New Roman" w:hAnsi="Arial" w:cs="Arial"/>
          <w:color w:val="000000"/>
          <w:sz w:val="24"/>
          <w:szCs w:val="24"/>
          <w:lang w:bidi="ar-SA"/>
        </w:rPr>
        <w:t> object which holds the result of the statement. Initially the result set pointer will be at the first record, you can print the contents of the ResultSet object using its </w:t>
      </w:r>
      <w:r w:rsidRPr="0039693A">
        <w:rPr>
          <w:rFonts w:ascii="Arial" w:eastAsia="Times New Roman" w:hAnsi="Arial" w:cs="Arial"/>
          <w:b/>
          <w:bCs/>
          <w:color w:val="000000"/>
          <w:sz w:val="24"/>
          <w:szCs w:val="24"/>
          <w:lang w:bidi="ar-SA"/>
        </w:rPr>
        <w:t>next()</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getXXX()</w:t>
      </w:r>
      <w:r w:rsidRPr="0039693A">
        <w:rPr>
          <w:rFonts w:ascii="Arial" w:eastAsia="Times New Roman" w:hAnsi="Arial" w:cs="Arial"/>
          <w:color w:val="000000"/>
          <w:sz w:val="24"/>
          <w:szCs w:val="24"/>
          <w:lang w:bidi="ar-SA"/>
        </w:rPr>
        <w:t> methods.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java.sql.ResultSet;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RetrieveData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ClassNotFoundException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4Statement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table and populating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"CREATE TABLE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"INSERT INTO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Salary, Location) VALUES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'Delhi'),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'Kochin'),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"('Suchatra', 33000, 'Pune'),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"('Rahul', 39000,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"SELECT Id, Name, Salary FROM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rs = stmt.executeQuery(query);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while(rs.next())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System.out.println("Id: "+rs.getString("Id"));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System.out.println("Name: "+rs.getString("Name"));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System.out.println("Salary: "+rs.getString("Salary"));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43000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3</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Renuka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Archana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15000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Trupthi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6</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Suchatra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33000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7</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Rahul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Salary: 39000 </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Update Data</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UPDATE statement is used to update data in a table. Apache Derby provides two types of updates (syntax) namely </w:t>
      </w:r>
      <w:r w:rsidRPr="0039693A">
        <w:rPr>
          <w:rFonts w:ascii="Arial" w:eastAsia="Times New Roman" w:hAnsi="Arial" w:cs="Arial"/>
          <w:b/>
          <w:bCs/>
          <w:color w:val="000000"/>
          <w:sz w:val="24"/>
          <w:szCs w:val="24"/>
          <w:lang w:bidi="ar-SA"/>
        </w:rPr>
        <w:t>searched</w:t>
      </w:r>
      <w:r w:rsidRPr="0039693A">
        <w:rPr>
          <w:rFonts w:ascii="Arial" w:eastAsia="Times New Roman" w:hAnsi="Arial" w:cs="Arial"/>
          <w:color w:val="000000"/>
          <w:sz w:val="24"/>
          <w:szCs w:val="24"/>
          <w:lang w:bidi="ar-SA"/>
        </w:rPr>
        <w:t> update and </w:t>
      </w:r>
      <w:r w:rsidRPr="0039693A">
        <w:rPr>
          <w:rFonts w:ascii="Arial" w:eastAsia="Times New Roman" w:hAnsi="Arial" w:cs="Arial"/>
          <w:b/>
          <w:bCs/>
          <w:color w:val="000000"/>
          <w:sz w:val="24"/>
          <w:szCs w:val="24"/>
          <w:lang w:bidi="ar-SA"/>
        </w:rPr>
        <w:t>positioned</w:t>
      </w:r>
      <w:r w:rsidRPr="0039693A">
        <w:rPr>
          <w:rFonts w:ascii="Arial" w:eastAsia="Times New Roman" w:hAnsi="Arial" w:cs="Arial"/>
          <w:color w:val="000000"/>
          <w:sz w:val="24"/>
          <w:szCs w:val="24"/>
          <w:lang w:bidi="ar-SA"/>
        </w:rPr>
        <w:t> update.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searched UPDATE statement updates all the specified columns of a table.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UPDATE query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UPDATE table_name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SET column_name = value, column_name = value,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WHERE conditions;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The WHERE clause can use the comparison operators such as =, !=, &lt;, &gt;, &lt;=, and &gt;=, as well as the BETWEEN and LIKE operators.</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you have a table Employee in the database with the 4 records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4 |Archana |15000 |Mumbai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SQL UPDATE statement updates the location and salary of an employee whose name is Kaylan.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UPDATE Employees SET Location = 'Chennai', Salary = 43000 WHERE Name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get the contents of the Employees table, you can observe the changes done by the UPDATE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1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|43000 |Chennai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Update Data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explains how to update the existing records of a table in the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update the existing records of a table in Apache Derby.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general, the first step we do to communicate to the database is to connect with it. The Connection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 or, 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w:t>
      </w:r>
      <w:r w:rsidRPr="0039693A">
        <w:rPr>
          <w:rFonts w:ascii="Arial" w:eastAsia="Times New Roman" w:hAnsi="Arial" w:cs="Arial"/>
          <w:color w:val="000000"/>
          <w:sz w:val="24"/>
          <w:szCs w:val="24"/>
          <w:lang w:bidi="ar-SA"/>
        </w:rPr>
        <w:t>, </w:t>
      </w:r>
      <w:r w:rsidRPr="0039693A">
        <w:rPr>
          <w:rFonts w:ascii="Arial" w:eastAsia="Times New Roman" w:hAnsi="Arial" w:cs="Arial"/>
          <w:b/>
          <w:bCs/>
          <w:color w:val="000000"/>
          <w:sz w:val="24"/>
          <w:szCs w:val="24"/>
          <w:lang w:bidi="ar-SA"/>
        </w:rPr>
        <w:t>prepareStatement()</w:t>
      </w:r>
      <w:r w:rsidRPr="0039693A">
        <w:rPr>
          <w:rFonts w:ascii="Arial" w:eastAsia="Times New Roman" w:hAnsi="Arial" w:cs="Arial"/>
          <w:color w:val="000000"/>
          <w:sz w:val="24"/>
          <w:szCs w:val="24"/>
          <w:lang w:bidi="ar-SA"/>
        </w:rPr>
        <w:t> and, </w:t>
      </w:r>
      <w:r w:rsidRPr="0039693A">
        <w:rPr>
          <w:rFonts w:ascii="Arial" w:eastAsia="Times New Roman" w:hAnsi="Arial" w:cs="Arial"/>
          <w:b/>
          <w:bCs/>
          <w:color w:val="000000"/>
          <w:sz w:val="24"/>
          <w:szCs w:val="24"/>
          <w:lang w:bidi="ar-SA"/>
        </w:rPr>
        <w:t>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returns data.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update the existing records of a table in Apache Derby using JDBC program. Here, we are connecting to a database named sampleDB (will create if it does not exist) using the embedded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UpdateData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table and populating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"CREATE TABLE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"INSERT INTO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Salary, Location) VALUES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'Delhi'),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'Kochin'),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"('Suchatra', 33000, 'Pune'),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"('Rahul', 39000,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"UPDATE Employees SET Location = 'Chennai', Salary = 43000 WHERE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 'Kalyan'";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int num = stmt.executeUpdate(query);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System.out.println("Number of records updated are: "+num);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Number of records updated are: 1 </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Delete Data</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DELETE statement is used to delete rows of a table. Just like the UPDATE statement, Apache Derby provides two types of Delete (syntax): </w:t>
      </w:r>
      <w:r w:rsidRPr="0039693A">
        <w:rPr>
          <w:rFonts w:ascii="Arial" w:eastAsia="Times New Roman" w:hAnsi="Arial" w:cs="Arial"/>
          <w:b/>
          <w:bCs/>
          <w:color w:val="000000"/>
          <w:sz w:val="24"/>
          <w:szCs w:val="24"/>
          <w:lang w:bidi="ar-SA"/>
        </w:rPr>
        <w:t>searched</w:t>
      </w:r>
      <w:r w:rsidRPr="0039693A">
        <w:rPr>
          <w:rFonts w:ascii="Arial" w:eastAsia="Times New Roman" w:hAnsi="Arial" w:cs="Arial"/>
          <w:color w:val="000000"/>
          <w:sz w:val="24"/>
          <w:szCs w:val="24"/>
          <w:lang w:bidi="ar-SA"/>
        </w:rPr>
        <w:t> delete and </w:t>
      </w:r>
      <w:r w:rsidRPr="0039693A">
        <w:rPr>
          <w:rFonts w:ascii="Arial" w:eastAsia="Times New Roman" w:hAnsi="Arial" w:cs="Arial"/>
          <w:b/>
          <w:bCs/>
          <w:color w:val="000000"/>
          <w:sz w:val="24"/>
          <w:szCs w:val="24"/>
          <w:lang w:bidi="ar-SA"/>
        </w:rPr>
        <w:t>positioned</w:t>
      </w:r>
      <w:r w:rsidRPr="0039693A">
        <w:rPr>
          <w:rFonts w:ascii="Arial" w:eastAsia="Times New Roman" w:hAnsi="Arial" w:cs="Arial"/>
          <w:color w:val="000000"/>
          <w:sz w:val="24"/>
          <w:szCs w:val="24"/>
          <w:lang w:bidi="ar-SA"/>
        </w:rPr>
        <w:t> delete.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searched delete statement deletes all the specified columns of a table.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syntax of the DELETE statement is as follows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DELETE FROM table_name WHERE condition;</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Let us suppose we have a table named employee with 5 records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|Trupti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rows selected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SQL DELETE statement deletes the record with name Trupti.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DELETE FROM Employees WHERE Name = 'Trupti';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get the contents of the Employees table, you can see only four records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4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rows selected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delete all the records in the table, execute the same query without where clause.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DELETE FROM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4 rows inserted/updated/deleted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Now, if you try to get the contents of the Employee table, you will get an empty table as given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Delete Data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explains how to delete the existing records of a table in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delete the existing records of a table in Apache Derby:/p&gt;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lastRenderedPageBreak/>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Firstly, you need to register the driver to communicate with the database.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 or, 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 and, 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results that returns data.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delete the existing records of a table in Apache Derby using JDBC program. Here, we are connecting to a database named sampleDB (will create if it does not exist) using the embedded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DeleteData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table and populating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"CREATE TABLE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"INSERT INTO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Salary, Location) VALUES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'Delhi'),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'Kochin'),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"('Suchatra', 33000, 'Pune'),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"('Rahul', 39000,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"DELETE FROM Employees WHERE Name = 'Trupthi'";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int num = stmt.executeUpdate(query);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System.out.println("Number of records deleted are: "+num);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Number of records deleted are: 1</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Where Clause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WHERE clause is used in the SELECT, DELETE or, UPDATE statements to specify the rows on which the operation needs to be carried out. Usually, this clause is followed by a condition or expression which returns a Boolean value, the Select, delete or, update operations are performed only on the rows which satisfy the given condition.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table_name WHERE condition;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DELETE from table_name WHERE condition;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UPDATE table_name SET column_name = value WHERE condition;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WHERE clause can use the comparison operators such as =,!=, &lt;, &gt;, &lt;=, and &gt;=, as well as the BETWEEN and LIKE operators.</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Let us assume we have a table named Employees in the database with 7 records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|Suchatra |33000 |Pune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7 |Rahul |39000 |Lucknow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SQL DELETE statement fetches the records of the employees whose salary is more than 35000 −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Employees WHERE Salary&gt;35000;</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will produce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ID |NAME |SALARY |LOCATION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|Rahul |39000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rows selected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Similarly, you can also delete and update records using this clause.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updates the location of those whose salary is less than 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UPDATE Employees SET Location = 'Vijayawada' WHERE Salary&lt;35000;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verify the contents of the table, you can see the updated table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|Vijayawada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|Vijayawada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|Suchatra |33000 |Vijayawada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|Rahul |39000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Where clause JDBC 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This section teaches you how to use WHERE clause and perform CURD operations on a table in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use WHERE clause and perform CURD operations on a table in Apache Derby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 and, 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results that returns data.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use WHERE clause and perform CURD operations on a table in Apache Derby using JDBC program. Here, we are connecting to a database named sampleDB (will create if it does not exist) using the embedded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java.sql.ResultSet;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WhereClauseExample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table and populating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"CREATE TABLE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"INSERT INTO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Salary, Location) VALUES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'Delhi'),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'Kochin'),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"('Suchatra', 33000, 'Pune'),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"('Rahul', 39000,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"SELECT * FROM Employees WHERE Salary&gt;35000";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rs = stmt.executeQuery(query);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while(rs.next())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System.out.println("Id: "+rs.getString("Id"));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System.out.println("Name: "+rs.getString("Name"));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System.out.println("Salary: "+rs.getString("Salary"));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System.out.println("Location: "+rs.getString("Location"));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Name: 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43000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Chennai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3</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Renuka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Trupthi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7</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Rahul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39000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Lucknow</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GROUP BY Clause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GROUP BY clause is used with SELECT statements. It is used to form subsets in case of identical data. Usually, this clause is followed by ORDER BY clause and placed after the WHERE clause.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GROUP BY clause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ij&gt;SELECT column1, column2, . . . table_name GROUP BY column1, column2, . . .;</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we have a table named Employees in the database with the following records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|Rahul |39000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|Kalyan |40000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|Trupthi |45000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|Raghav |12000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8 |Suchatra |33000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9 |Rizwan |20000 |Lucknow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The following SELECT statement with GROUP BY clause groups the table based on location. It displays the total amount of salary given to employees at a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Location, SUM(Salary) from Employees GROUP BY Location;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will generate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Hyderabad |120000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Lucknow |71000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Vishakhapatnam |93000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rows selected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the same way, following query finds the average amount spent on the employees as salary in a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Location, AVG(Salary) from Employees GROUP BY Location;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will generate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Hyderabad |40000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Lucknow |23666</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Vishakhapatnam |31000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Group By clause JDBC 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teaches you how to use Group By clause and perform CURD operations on a table in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use Group By clause and perform CURD operations on a table in Apache Derby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 and, 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is used to execute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returns data.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use </w:t>
      </w:r>
      <w:r w:rsidRPr="0039693A">
        <w:rPr>
          <w:rFonts w:ascii="Arial" w:eastAsia="Times New Roman" w:hAnsi="Arial" w:cs="Arial"/>
          <w:b/>
          <w:bCs/>
          <w:color w:val="000000"/>
          <w:sz w:val="24"/>
          <w:szCs w:val="24"/>
          <w:lang w:bidi="ar-SA"/>
        </w:rPr>
        <w:t>Group By</w:t>
      </w:r>
      <w:r w:rsidRPr="0039693A">
        <w:rPr>
          <w:rFonts w:ascii="Arial" w:eastAsia="Times New Roman" w:hAnsi="Arial" w:cs="Arial"/>
          <w:color w:val="000000"/>
          <w:sz w:val="24"/>
          <w:szCs w:val="24"/>
          <w:lang w:bidi="ar-SA"/>
        </w:rPr>
        <w:t> clause and perform CURD operations on a table in Apache Derby using JDBC program. Here, we are connecting to a database named sampleDB (will create if it does not exist) using the embedded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java.sql.ResultSet;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GroupByClauseExample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table and populating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 TABLE EmployeesData(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stmt.execute("INSERT INTO EmployeesData(Name, Salary, Location)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"VALUES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"('Rahul', 39000,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"('Raghav', 12000,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"('Suchatra', 33000,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"('Rizwan', 20000,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"SELECT Location, SUM(Salary) from EmployeesData GROUP BY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rs = stmt.executeQuery(query);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while(rs.next())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System.out.println("Location: "+rs.getString(1));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System.out.println("Sum of salary: "+rs.getString(2));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Sum of salary: 120000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Sum of salary: 71000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Sum of salary: 93000 </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Order By Clause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ORDER BY clause is used to arrange the contents of the result set in the order it uses the keywords, ASC representing ascending order and DESC representing descending order. If you do not mention either of these, the contents will be arranged in ascending order by default.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ORDER BY clause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SELECT * FROM table_name ORDER BY column_name ASC|DESC.</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we have a table named Employees in the database with the following records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|Vijayawada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|Vijayawada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|Suchatra |33000 |Vijayawada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7 |Rahul |39000 |Lucknow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query arranges the contents of the table in ascending order based on the name of the Employee.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Employees ORDER BY Name;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will generate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2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|Rahul |39000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|Suchatra |33000 |Pune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rows selected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Similarly, following query arranges the contents of the table in descending order based on the salary of the Employee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Employees ORDER BY Salary DESC;</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will generate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|Rahul |39000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|Suchatra |33000 |Pune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lastRenderedPageBreak/>
        <w:t>Sorting Data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teaches you how to sort the contents of a table in Derby using JDBC. You can arrange records in order using the ORDER BY clause and the keywords ASC (denoting ascending order), and DSC (denoting descending order).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sort the records of a table in Apache Derby −</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after="0" w:line="240" w:lineRule="auto"/>
        <w:rPr>
          <w:rFonts w:ascii="Times New Roman" w:eastAsia="Times New Roman" w:hAnsi="Times New Roman" w:cs="Times New Roman"/>
          <w:sz w:val="24"/>
          <w:szCs w:val="24"/>
          <w:lang w:bidi="ar-SA"/>
        </w:rPr>
      </w:pPr>
      <w:r w:rsidRPr="0039693A">
        <w:rPr>
          <w:rFonts w:ascii="Arial" w:eastAsia="Times New Roman" w:hAnsi="Arial" w:cs="Arial"/>
          <w:sz w:val="24"/>
          <w:szCs w:val="24"/>
          <w:shd w:val="clear" w:color="auto" w:fill="FFFFFF"/>
          <w:lang w:bidi="ar-SA"/>
        </w:rPr>
        <w:t>In general, the first step we do to communicate to the database is to connect with it. The </w:t>
      </w:r>
      <w:r w:rsidRPr="0039693A">
        <w:rPr>
          <w:rFonts w:ascii="Arial" w:eastAsia="Times New Roman" w:hAnsi="Arial" w:cs="Arial"/>
          <w:b/>
          <w:bCs/>
          <w:sz w:val="24"/>
          <w:szCs w:val="24"/>
          <w:lang w:bidi="ar-SA"/>
        </w:rPr>
        <w:t>Connection</w:t>
      </w:r>
      <w:r w:rsidRPr="0039693A">
        <w:rPr>
          <w:rFonts w:ascii="Arial" w:eastAsia="Times New Roman" w:hAnsi="Arial" w:cs="Arial"/>
          <w:sz w:val="24"/>
          <w:szCs w:val="24"/>
          <w:shd w:val="clear" w:color="auto" w:fill="FFFFFF"/>
          <w:lang w:bidi="ar-SA"/>
        </w:rPr>
        <w:t> class represents the physical connection with a database server. You can create a connection object by invoking the </w:t>
      </w:r>
      <w:r w:rsidRPr="0039693A">
        <w:rPr>
          <w:rFonts w:ascii="Arial" w:eastAsia="Times New Roman" w:hAnsi="Arial" w:cs="Arial"/>
          <w:b/>
          <w:bCs/>
          <w:sz w:val="24"/>
          <w:szCs w:val="24"/>
          <w:lang w:bidi="ar-SA"/>
        </w:rPr>
        <w:t>getConnection()</w:t>
      </w:r>
      <w:r w:rsidRPr="0039693A">
        <w:rPr>
          <w:rFonts w:ascii="Arial" w:eastAsia="Times New Roman" w:hAnsi="Arial" w:cs="Arial"/>
          <w:sz w:val="24"/>
          <w:szCs w:val="24"/>
          <w:shd w:val="clear" w:color="auto" w:fill="FFFFFF"/>
          <w:lang w:bidi="ar-SA"/>
        </w:rPr>
        <w:t> method of the </w:t>
      </w:r>
      <w:r w:rsidRPr="0039693A">
        <w:rPr>
          <w:rFonts w:ascii="Arial" w:eastAsia="Times New Roman" w:hAnsi="Arial" w:cs="Arial"/>
          <w:b/>
          <w:bCs/>
          <w:sz w:val="24"/>
          <w:szCs w:val="24"/>
          <w:lang w:bidi="ar-SA"/>
        </w:rPr>
        <w:t>DriverManager</w:t>
      </w:r>
      <w:r w:rsidRPr="0039693A">
        <w:rPr>
          <w:rFonts w:ascii="Arial" w:eastAsia="Times New Roman" w:hAnsi="Arial" w:cs="Arial"/>
          <w:sz w:val="24"/>
          <w:szCs w:val="24"/>
          <w:shd w:val="clear" w:color="auto" w:fill="FFFFFF"/>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 and, 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returns data.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Following JDBC example demonstrates how to sort the records of a table in Apache Derby using JDBC program. Here, we are connecting to a database named sampleDB (will create if it does not exist) using the embedded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java.sql.ResultSet;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SortData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SQLException, ClassNotFoundException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table and populating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"CREATE TABLE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"INSERT INTO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Salary, Location) VALUES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'Delhi'),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'Kochin'),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"('Suchatra', 33000, 'Pune'),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"('Rahul', 39000,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"SELECT Location, SUM(Salary) " + "from Employees GROUP BY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rs = stmt.executeQuery(query);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while(rs.next())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System.out.println("Salary: "+rs.getString(1));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System.out.println("Location: "+rs.getString(2));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lastRenderedPageBreak/>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Chennai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43000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45000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39000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15000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Pune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Location: 33000 </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Having Clause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HAVING Clause enables you to specify conditions that filter which group results appear in the results.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WHERE clause places conditions on the selected columns, whereas the HAVING clause places conditions on groups created by the GROUP BY clause.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HAVING clause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column1, column2 . . . from table_name GROUP BY column having</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condition;</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we have a table named Employees in the database with the 13 records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|Rahul |39000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3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|Renuka |50000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 |Archana |15000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|Krishna |40000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7 |Trupthi |45000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8 |Raghav |12000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9 |Radha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10 |Anirudh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11 |Tara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12 |Sucharita |44000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13 |Rizwan |20000 |Lucknow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query displays maximum salaries of the employees in the location which have at least 3 employees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Location, MAX(Salary) from Employees GROUP BY Location having</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count(Location)&gt;=3;</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generates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Hyderabad |50000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Lucknow |39000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Vishakhapatnam |45000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Sorting Data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section teaches you how to use Having a clause in the Apache Derby database using JDBC application.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want to request the Derby network server using network client, make sure that the server is up and running. The class name for the Network client driver is org.apache.derby.jdbc.ClientDriver and the URL is jdbc:derby://localhost:1527/</w:t>
      </w:r>
      <w:r w:rsidRPr="0039693A">
        <w:rPr>
          <w:rFonts w:ascii="Arial" w:eastAsia="Times New Roman" w:hAnsi="Arial" w:cs="Arial"/>
          <w:b/>
          <w:bCs/>
          <w:color w:val="000000"/>
          <w:sz w:val="24"/>
          <w:szCs w:val="24"/>
          <w:lang w:bidi="ar-SA"/>
        </w:rPr>
        <w:t>DATABASE_NAME;</w:t>
      </w:r>
      <w:r w:rsidRPr="0039693A">
        <w:rPr>
          <w:rFonts w:ascii="Arial" w:eastAsia="Times New Roman" w:hAnsi="Arial" w:cs="Arial"/>
          <w:color w:val="000000"/>
          <w:sz w:val="24"/>
          <w:szCs w:val="24"/>
          <w:lang w:bidi="ar-SA"/>
        </w:rPr>
        <w:t>create=true;user=</w:t>
      </w:r>
      <w:r w:rsidRPr="0039693A">
        <w:rPr>
          <w:rFonts w:ascii="Arial" w:eastAsia="Times New Roman" w:hAnsi="Arial" w:cs="Arial"/>
          <w:b/>
          <w:bCs/>
          <w:color w:val="000000"/>
          <w:sz w:val="24"/>
          <w:szCs w:val="24"/>
          <w:lang w:bidi="ar-SA"/>
        </w:rPr>
        <w:t>USER_NAME;</w:t>
      </w:r>
      <w:r w:rsidRPr="0039693A">
        <w:rPr>
          <w:rFonts w:ascii="Arial" w:eastAsia="Times New Roman" w:hAnsi="Arial" w:cs="Arial"/>
          <w:color w:val="000000"/>
          <w:sz w:val="24"/>
          <w:szCs w:val="24"/>
          <w:lang w:bidi="ar-SA"/>
        </w:rPr>
        <w:t>passw ord=</w:t>
      </w:r>
      <w:r w:rsidRPr="0039693A">
        <w:rPr>
          <w:rFonts w:ascii="Arial" w:eastAsia="Times New Roman" w:hAnsi="Arial" w:cs="Arial"/>
          <w:b/>
          <w:bCs/>
          <w:color w:val="000000"/>
          <w:sz w:val="24"/>
          <w:szCs w:val="24"/>
          <w:lang w:bidi="ar-SA"/>
        </w:rPr>
        <w:t>PASSWORD</w:t>
      </w:r>
      <w:r w:rsidRPr="0039693A">
        <w:rPr>
          <w:rFonts w:ascii="Arial" w:eastAsia="Times New Roman" w:hAnsi="Arial" w:cs="Arial"/>
          <w:color w:val="000000"/>
          <w:sz w:val="24"/>
          <w:szCs w:val="24"/>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 the steps given below to sort the records of a table in Apache Derby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1: Register the driver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To communicate with the database, first of all, you need to register the driver. The </w:t>
      </w:r>
      <w:r w:rsidRPr="0039693A">
        <w:rPr>
          <w:rFonts w:ascii="Arial" w:eastAsia="Times New Roman" w:hAnsi="Arial" w:cs="Arial"/>
          <w:b/>
          <w:bCs/>
          <w:color w:val="000000"/>
          <w:sz w:val="24"/>
          <w:szCs w:val="24"/>
          <w:lang w:bidi="ar-SA"/>
        </w:rPr>
        <w:t>forName()</w:t>
      </w:r>
      <w:r w:rsidRPr="0039693A">
        <w:rPr>
          <w:rFonts w:ascii="Arial" w:eastAsia="Times New Roman" w:hAnsi="Arial" w:cs="Arial"/>
          <w:color w:val="000000"/>
          <w:sz w:val="24"/>
          <w:szCs w:val="24"/>
          <w:lang w:bidi="ar-SA"/>
        </w:rPr>
        <w:t> method of the class </w:t>
      </w:r>
      <w:r w:rsidRPr="0039693A">
        <w:rPr>
          <w:rFonts w:ascii="Arial" w:eastAsia="Times New Roman" w:hAnsi="Arial" w:cs="Arial"/>
          <w:b/>
          <w:bCs/>
          <w:color w:val="000000"/>
          <w:sz w:val="24"/>
          <w:szCs w:val="24"/>
          <w:lang w:bidi="ar-SA"/>
        </w:rPr>
        <w:t>Class</w:t>
      </w:r>
      <w:r w:rsidRPr="0039693A">
        <w:rPr>
          <w:rFonts w:ascii="Arial" w:eastAsia="Times New Roman" w:hAnsi="Arial" w:cs="Arial"/>
          <w:color w:val="000000"/>
          <w:sz w:val="24"/>
          <w:szCs w:val="24"/>
          <w:lang w:bidi="ar-SA"/>
        </w:rPr>
        <w:t> accepts a String value representing a class name, and loads it in to the memory, which automatically registers it. Register the driver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2: Get the connection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In general, the first step we do to communicate to the database is to connect with it. The </w:t>
      </w:r>
      <w:r w:rsidRPr="0039693A">
        <w:rPr>
          <w:rFonts w:ascii="Arial" w:eastAsia="Times New Roman" w:hAnsi="Arial" w:cs="Arial"/>
          <w:b/>
          <w:bCs/>
          <w:color w:val="000000"/>
          <w:sz w:val="24"/>
          <w:szCs w:val="24"/>
          <w:lang w:bidi="ar-SA"/>
        </w:rPr>
        <w:t>Connection</w:t>
      </w:r>
      <w:r w:rsidRPr="0039693A">
        <w:rPr>
          <w:rFonts w:ascii="Arial" w:eastAsia="Times New Roman" w:hAnsi="Arial" w:cs="Arial"/>
          <w:color w:val="000000"/>
          <w:sz w:val="24"/>
          <w:szCs w:val="24"/>
          <w:lang w:bidi="ar-SA"/>
        </w:rPr>
        <w:t> class represents the physical connection with a database server. You can create a connection object by invoking the </w:t>
      </w:r>
      <w:r w:rsidRPr="0039693A">
        <w:rPr>
          <w:rFonts w:ascii="Arial" w:eastAsia="Times New Roman" w:hAnsi="Arial" w:cs="Arial"/>
          <w:b/>
          <w:bCs/>
          <w:color w:val="000000"/>
          <w:sz w:val="24"/>
          <w:szCs w:val="24"/>
          <w:lang w:bidi="ar-SA"/>
        </w:rPr>
        <w:t>getConnection()</w:t>
      </w:r>
      <w:r w:rsidRPr="0039693A">
        <w:rPr>
          <w:rFonts w:ascii="Arial" w:eastAsia="Times New Roman" w:hAnsi="Arial" w:cs="Arial"/>
          <w:color w:val="000000"/>
          <w:sz w:val="24"/>
          <w:szCs w:val="24"/>
          <w:lang w:bidi="ar-SA"/>
        </w:rPr>
        <w:t> method of the </w:t>
      </w:r>
      <w:r w:rsidRPr="0039693A">
        <w:rPr>
          <w:rFonts w:ascii="Arial" w:eastAsia="Times New Roman" w:hAnsi="Arial" w:cs="Arial"/>
          <w:b/>
          <w:bCs/>
          <w:color w:val="000000"/>
          <w:sz w:val="24"/>
          <w:szCs w:val="24"/>
          <w:lang w:bidi="ar-SA"/>
        </w:rPr>
        <w:t>DriverManager</w:t>
      </w:r>
      <w:r w:rsidRPr="0039693A">
        <w:rPr>
          <w:rFonts w:ascii="Arial" w:eastAsia="Times New Roman" w:hAnsi="Arial" w:cs="Arial"/>
          <w:color w:val="000000"/>
          <w:sz w:val="24"/>
          <w:szCs w:val="24"/>
          <w:lang w:bidi="ar-SA"/>
        </w:rPr>
        <w:t> class. Create a connection using this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3: Create a statement object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need to create a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or </w:t>
      </w:r>
      <w:r w:rsidRPr="0039693A">
        <w:rPr>
          <w:rFonts w:ascii="Arial" w:eastAsia="Times New Roman" w:hAnsi="Arial" w:cs="Arial"/>
          <w:b/>
          <w:bCs/>
          <w:color w:val="000000"/>
          <w:sz w:val="24"/>
          <w:szCs w:val="24"/>
          <w:lang w:bidi="ar-SA"/>
        </w:rPr>
        <w:t>PreparedStatement or, CallableStatement</w:t>
      </w:r>
      <w:r w:rsidRPr="0039693A">
        <w:rPr>
          <w:rFonts w:ascii="Arial" w:eastAsia="Times New Roman" w:hAnsi="Arial" w:cs="Arial"/>
          <w:color w:val="000000"/>
          <w:sz w:val="24"/>
          <w:szCs w:val="24"/>
          <w:lang w:bidi="ar-SA"/>
        </w:rPr>
        <w:t> objects to send SQL statements to the database. You can create these using the methods </w:t>
      </w:r>
      <w:r w:rsidRPr="0039693A">
        <w:rPr>
          <w:rFonts w:ascii="Arial" w:eastAsia="Times New Roman" w:hAnsi="Arial" w:cs="Arial"/>
          <w:b/>
          <w:bCs/>
          <w:color w:val="000000"/>
          <w:sz w:val="24"/>
          <w:szCs w:val="24"/>
          <w:lang w:bidi="ar-SA"/>
        </w:rPr>
        <w:t>createStatement(), prepareStatement() and, prepareCall()</w:t>
      </w:r>
      <w:r w:rsidRPr="0039693A">
        <w:rPr>
          <w:rFonts w:ascii="Arial" w:eastAsia="Times New Roman" w:hAnsi="Arial" w:cs="Arial"/>
          <w:color w:val="000000"/>
          <w:sz w:val="24"/>
          <w:szCs w:val="24"/>
          <w:lang w:bidi="ar-SA"/>
        </w:rPr>
        <w:t> respectively. Create either of these objects using the appropriate method.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Step 4: Execute the query</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After creating a statement, you need to execute it. The </w:t>
      </w:r>
      <w:r w:rsidRPr="0039693A">
        <w:rPr>
          <w:rFonts w:ascii="Arial" w:eastAsia="Times New Roman" w:hAnsi="Arial" w:cs="Arial"/>
          <w:b/>
          <w:bCs/>
          <w:color w:val="000000"/>
          <w:sz w:val="24"/>
          <w:szCs w:val="24"/>
          <w:lang w:bidi="ar-SA"/>
        </w:rPr>
        <w:t>Statement</w:t>
      </w:r>
      <w:r w:rsidRPr="0039693A">
        <w:rPr>
          <w:rFonts w:ascii="Arial" w:eastAsia="Times New Roman" w:hAnsi="Arial" w:cs="Arial"/>
          <w:color w:val="000000"/>
          <w:sz w:val="24"/>
          <w:szCs w:val="24"/>
          <w:lang w:bidi="ar-SA"/>
        </w:rPr>
        <w:t> class provides various methods to execute a query like the </w:t>
      </w:r>
      <w:r w:rsidRPr="0039693A">
        <w:rPr>
          <w:rFonts w:ascii="Arial" w:eastAsia="Times New Roman" w:hAnsi="Arial" w:cs="Arial"/>
          <w:b/>
          <w:bCs/>
          <w:color w:val="000000"/>
          <w:sz w:val="24"/>
          <w:szCs w:val="24"/>
          <w:lang w:bidi="ar-SA"/>
        </w:rPr>
        <w:t>execute()</w:t>
      </w:r>
      <w:r w:rsidRPr="0039693A">
        <w:rPr>
          <w:rFonts w:ascii="Arial" w:eastAsia="Times New Roman" w:hAnsi="Arial" w:cs="Arial"/>
          <w:color w:val="000000"/>
          <w:sz w:val="24"/>
          <w:szCs w:val="24"/>
          <w:lang w:bidi="ar-SA"/>
        </w:rPr>
        <w:t> method to execute a statement that returns more than one result set. The </w:t>
      </w:r>
      <w:r w:rsidRPr="0039693A">
        <w:rPr>
          <w:rFonts w:ascii="Arial" w:eastAsia="Times New Roman" w:hAnsi="Arial" w:cs="Arial"/>
          <w:b/>
          <w:bCs/>
          <w:color w:val="000000"/>
          <w:sz w:val="24"/>
          <w:szCs w:val="24"/>
          <w:lang w:bidi="ar-SA"/>
        </w:rPr>
        <w:t>executeUpdate()</w:t>
      </w:r>
      <w:r w:rsidRPr="0039693A">
        <w:rPr>
          <w:rFonts w:ascii="Arial" w:eastAsia="Times New Roman" w:hAnsi="Arial" w:cs="Arial"/>
          <w:color w:val="000000"/>
          <w:sz w:val="24"/>
          <w:szCs w:val="24"/>
          <w:lang w:bidi="ar-SA"/>
        </w:rPr>
        <w:t> method executes queries like INSERT, UPDATE, DELETE. The </w:t>
      </w:r>
      <w:r w:rsidRPr="0039693A">
        <w:rPr>
          <w:rFonts w:ascii="Arial" w:eastAsia="Times New Roman" w:hAnsi="Arial" w:cs="Arial"/>
          <w:b/>
          <w:bCs/>
          <w:color w:val="000000"/>
          <w:sz w:val="24"/>
          <w:szCs w:val="24"/>
          <w:lang w:bidi="ar-SA"/>
        </w:rPr>
        <w:t>executeQuery()</w:t>
      </w:r>
      <w:r w:rsidRPr="0039693A">
        <w:rPr>
          <w:rFonts w:ascii="Arial" w:eastAsia="Times New Roman" w:hAnsi="Arial" w:cs="Arial"/>
          <w:color w:val="000000"/>
          <w:sz w:val="24"/>
          <w:szCs w:val="24"/>
          <w:lang w:bidi="ar-SA"/>
        </w:rPr>
        <w:t> method returns data. Use either of these methods and execute the statement created previously.</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demonstrates how to use Group By clause and perform CURD operations on a table in Apache Derby using JDBC program. Here, we are connecting to a database named sampleDB (will create if it does not exist) using the embedded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java.sql.ResultSet;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HavingClauseExample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table and populating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 TABLE EmployeesData(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stmt.execute("INSERT INTO EmployeesData(Name, Salary, Location)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"VALUES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"('Rahul', 39000,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"('Trupthi', 45000,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"('Raghav', 12000, 'Lucknow'),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"('Suchatra', 33000,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"('Rizwan', 20000, 'Lucknow')");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"SELECT Location, MAX(Salary)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"from EmployeesData GROUP BY Location having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"count(Location)&gt;=3";</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rs = stmt.executeQuery(query);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while(rs.next())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System.out.println(rs.getString(1));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System.out.println(rs.getString(2));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you will get the following output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Lucknow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39000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45000</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Alter Table Statement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ALTER TABLE statement, allows you to alter an existing table. Using this you can do the following −</w:t>
      </w:r>
    </w:p>
    <w:p w:rsidR="0039693A" w:rsidRPr="0039693A" w:rsidRDefault="0039693A" w:rsidP="0039693A">
      <w:pPr>
        <w:numPr>
          <w:ilvl w:val="0"/>
          <w:numId w:val="5"/>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Add a column, add a constraint</w:t>
      </w:r>
    </w:p>
    <w:p w:rsidR="0039693A" w:rsidRPr="0039693A" w:rsidRDefault="0039693A" w:rsidP="0039693A">
      <w:pPr>
        <w:numPr>
          <w:ilvl w:val="0"/>
          <w:numId w:val="5"/>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Drop a column, drop a constraint</w:t>
      </w:r>
    </w:p>
    <w:p w:rsidR="0039693A" w:rsidRPr="0039693A" w:rsidRDefault="0039693A" w:rsidP="0039693A">
      <w:pPr>
        <w:numPr>
          <w:ilvl w:val="0"/>
          <w:numId w:val="5"/>
        </w:numPr>
        <w:spacing w:before="120" w:after="144" w:line="240" w:lineRule="auto"/>
        <w:ind w:left="76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Change the row level locking of a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Let us assume we have created a table named Employees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ij&gt; CREATE TABLE Employees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Id INT NOT NULL GENERATED ALWAYS AS IDENTITY,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Salary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And, inserted four records using the insert statement as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Employees (Name, Salary, Location)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('Archana', 15000, 'Mumbai');</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Adding a column to a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to add a column to a table using ALTER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ADD COLUMN column_name column_type;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Using ALTER statement, we are trying to add a new column named Age with the type integer.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Employees ADD COLUMN Age 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Add another column named Phone_No with the type integer.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Employees ADD COLUMN Phone_No BIGINT;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DESCRIBE command describes specified table by listing the columns and their details, if the table exists. If you DESCRIBE, the table Employees you can observe the newly added columns as shown below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DESCRIBE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COLUMN_NAME |TYPE_NAME|DEC&amp;|NUM&amp;|COLUM&amp;|COLUMN_DEF|CHAR_OCTE&amp;|IS_NULL&amp;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|INTEGER |0 |10 |10 |AUTOINCRE&amp;|NULL |NO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|VARCHAR |NULL|NULL|255 |NULL |510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|INTEGER |0 |10 |10 |NULL |NULL |NO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|VARCHAR |NULL|NULL|255 |NULL |510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AGE |INTEGER |0 |10 |10 |NULL |NULL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|INTEGER |0 |10 |10 |NULL |NULL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6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lastRenderedPageBreak/>
        <w:t>Adding a constraint to a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to add a constraint to a column of a table using ALTER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ADD CONSTRAINT constraint_name constraint (column_name);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Where </w:t>
      </w:r>
      <w:r w:rsidRPr="0039693A">
        <w:rPr>
          <w:rFonts w:ascii="Arial" w:eastAsia="Times New Roman" w:hAnsi="Arial" w:cs="Arial"/>
          <w:b/>
          <w:bCs/>
          <w:color w:val="000000"/>
          <w:sz w:val="24"/>
          <w:szCs w:val="24"/>
          <w:lang w:bidi="ar-SA"/>
        </w:rPr>
        <w:t>constraint</w:t>
      </w:r>
      <w:r w:rsidRPr="0039693A">
        <w:rPr>
          <w:rFonts w:ascii="Arial" w:eastAsia="Times New Roman" w:hAnsi="Arial" w:cs="Arial"/>
          <w:color w:val="000000"/>
          <w:sz w:val="24"/>
          <w:szCs w:val="24"/>
          <w:lang w:bidi="ar-SA"/>
        </w:rPr>
        <w:t> can be NOT NULL, NULL, PRIMARY KEY, UNIQUE, FOREIGN KEY, CHECK.</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Using ALTER statement, we are trying to add constraint </w:t>
      </w:r>
      <w:r w:rsidRPr="0039693A">
        <w:rPr>
          <w:rFonts w:ascii="Arial" w:eastAsia="Times New Roman" w:hAnsi="Arial" w:cs="Arial"/>
          <w:b/>
          <w:bCs/>
          <w:color w:val="000000"/>
          <w:sz w:val="24"/>
          <w:szCs w:val="24"/>
          <w:lang w:bidi="ar-SA"/>
        </w:rPr>
        <w:t>UNIQUE</w:t>
      </w:r>
      <w:r w:rsidRPr="0039693A">
        <w:rPr>
          <w:rFonts w:ascii="Arial" w:eastAsia="Times New Roman" w:hAnsi="Arial" w:cs="Arial"/>
          <w:color w:val="000000"/>
          <w:sz w:val="24"/>
          <w:szCs w:val="24"/>
          <w:lang w:bidi="ar-SA"/>
        </w:rPr>
        <w:t> to the Phone_No column.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ALTER TABLE Employees ADD CONSTRAINT New_Constraint UNIQUE(Phone_No);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Once, you add a UNIQUE constraint to a column, it cannot have the same values for two rows, i.e., phone number should be unique for each employee.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try to add two columns with a same phone number, you will get an exception as shown below.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Employees (Name, Salary, Location, Age, Phone_No)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('Amit', 30000, 'Hyderabad', 30,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 inserted/updated/deleted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Employees (Name, Salary, Location, Age, Phone_No)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('Sumit', 35000, 'Chennai', 25,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ERROR 23505: The statement was aborted because it would have caused a duplicate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key value in a unique or primary key constraint or unique index identified 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'NEW_CONSTRAINT' defined on 'EMPLOYEES'.</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Dropping a constraint from a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to drop a constraint of a column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DROP CONSTRAINT constraint_name;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query deletes the constraint name New_Constraint on the column Phone_No created above.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ALTER TABLE Employees DROP CONSTRAINT New_Constraint;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Since we have removed the UNIQUE constraint on the column Phone_No, you can add columns with the same phone number.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Employees (Name, Salary, Location, Age, Phone_No)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('Sumit', 35000, 'Chennai', 25,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verify the contents of the table ij&gt; select * from Employees as follows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 |AGE |PHONE_NO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 |30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|Sumit |35000 |Chennai |25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Dropping a column from a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to drop a column of a column.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ALTER TABLE table_name DROP COLUMN column_name;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query deletes the column named </w:t>
      </w:r>
      <w:r w:rsidRPr="0039693A">
        <w:rPr>
          <w:rFonts w:ascii="Arial" w:eastAsia="Times New Roman" w:hAnsi="Arial" w:cs="Arial"/>
          <w:b/>
          <w:bCs/>
          <w:color w:val="000000"/>
          <w:sz w:val="24"/>
          <w:szCs w:val="24"/>
          <w:lang w:bidi="ar-SA"/>
        </w:rPr>
        <w:t>age of the employee</w:t>
      </w:r>
      <w:r w:rsidRPr="0039693A">
        <w:rPr>
          <w:rFonts w:ascii="Arial" w:eastAsia="Times New Roman" w:hAnsi="Arial" w:cs="Arial"/>
          <w:color w:val="000000"/>
          <w:sz w:val="24"/>
          <w:szCs w:val="24"/>
          <w:lang w:bidi="ar-SA"/>
        </w:rPr>
        <w: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ALTER TABLE Employees DROP COLUMN Age;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describe the table, you can see only 4 columns.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DESCRIBE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COLUMN_NAME |TYPE_NAME|DEC&amp;|NUM&amp;|COLUM&amp;|COLUMN_DEF|CHAR_OCTE&amp;|IS_NULL&amp;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|INTEGER |0 |10 |10 |AUTOINCRE&amp;|NULL |NO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|VARCHAR |NULL|NULL|255 |NULL |510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|INTEGER |0 |10 |10 |NULL |NULL |NO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|VARCHAR |NULL|NULL|255 |NULL |510 |YES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|BIGINT |0 |10 |19 |NULL |NULL |YES</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Altering table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JDBC program to alter a table using the ALTER query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import java.sql.ResultSet;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AlterTableExample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createQuery = "CREATE TABLE Employees(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System.out.println("Table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insertQuery = "INSERT INTO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Salary, Location) VALUES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"('Renuka', 50000, 'Delhi'),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"('Trupti',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stmt.execute(insertQuery);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System.out.println("Values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selectQuery = "SELECT * FROM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rs = stmt.executeQuery(selectQuery);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System.out.println("Contents of the table after inserting the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while(rs.next())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System.out.println("Id: "+rs.getString("Id"));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System.out.println("Name: "+rs.getString("Name"));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System.out.println("Salary: "+rs.getString("Salary"));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System.out.println("Location: "+rs.getString("Location"));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//Altering the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stmt.execute("ALTER TABLE Employees ADD COLUMN Age 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stmt.execute("ALTER TABLE Employees ADD COLUMN Phone_No BigINT");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stmt.execute("ALTER TABLE Employees " + "ADD CONSTRAINT New_Constraint UNIQUE(Phone_No)");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stmt.execute("INSERT INTO Employees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Salary, Location, Age, Phone_No)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"VALUES ('Amit', 30000, 'Hyderabad', 30,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alterResult = stmt.executeQuery("Select * from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System.out.println("Contents of the table after altering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"the table and inserting values to it: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while(alterResult.next())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System.out.println("Id: "+alterResult.getString("Id"));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System.out.println("Name: "+alterResult.getString("Name"));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System.out.println("Salary: "+alterResult.getString("Salary"));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System.out.println("Location: "+alterResult.getString("Location"));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System.out.println("Age: "+alterResult.getString("Age"));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System.out.println("Phone_No: "+alterResult.getString("Phone_No"));</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the following output will be generated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Values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Contents of the table after inserting the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Id: 3</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Renuka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Archana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15000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Trupti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Contents of the table after altering the table and inserting values to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Age: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Age: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3</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Renuka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50000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Age: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4</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Archana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15000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Age: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Trupti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45000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Age: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6</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Name: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Salary: 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Location: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Age: 30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Phone_No: 9848022338</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Derby Indexes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 index in a table is nothing but a pointer to its data. These are used to speed up the data retrieval from a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we use indexes, the INSERT and UPDATE statements get executed in a slower phase. Whereas SELECT and WHERE get executed with in lesser time.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an Index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CREATE INDEX statement is used for creating a new Index in a table in Derby database.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CREATE INDEX statement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CTREATE INDEX index_name on table_name (column_name);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we have created a table named Employees in Apache Derby as shown below.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TABLE Emp ( Id INT NOT NULL GENERATED ALWAYS AS IDENTITY,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Salary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Phone_Number BIGINT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following SQL statement creates an index on the column named Salary in the table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INDEX example_index on Emp (Salary);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a UNIQUE index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 Apache Derby, UNIQUE indexes are used for data integration. Once you create a UNIQUE index on a column in a table, it does not allow duplicate values.</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creating a unique 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UNIQUE INDEX index_name on table_name (column_name);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lastRenderedPageBreak/>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creates a UNIQUE index on the column Id of the table Employee.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UNIQUE INDEX unique_index on Emp (Phone_Number);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Once you have created a unique index on a column, you cannot enter same values for that column in another row. In short, a column which is has a UNIQE index will not allow duplicate values.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Insert a row in the Emp table as shown below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Emp(Name, Salary, Location, Phone_Number) VALUES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45000, 'Hyderabad',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Since we have created a unique index on the column Phone_No, if you ty to enter the same value as in the previous record, it shows an error.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INSERT INTO Emp(Name, Salary, Location, Phone_Number) VALUES ('Sumit',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35000, 'Chennai', 9848022338);</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ERROR 23505: The statement was aborted because it would have caused a duplicate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key value in a unique or primary key constraint or unique index identified 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'UNIQUE_INDEX' defined on 'EMP'.</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a COMPOSITE index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create a single index on two rows and it is called Composite index.</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composite 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INDEX index_name on table_name (column_name1, column_name2);</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index creates a composite index on the columns Name and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INDEX composite_index on Emp (Name,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Displaying the Indexes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SHOW INDEXES query displays the list of indexes on a table.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lastRenderedPageBreak/>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SHOW INDEXES statement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SHOW INDEXES FROM table_name;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i displays the indexes on the table 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SHOW INDEXES FROM Emp;</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produces the following result.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SHOW INDEXES FROM Emp;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TABLE_NAME |COLUMN_NAME |NON_U&amp;|TYPE|ASC&amp;|CARDINA&amp;|PAGES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EMP |PHONE_NUMBER |false |3 |A |NULL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EMP |NAME |true |3 |A |NULL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EMP |LOCATION |true |3 |A |NULL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EMP |SALARY |true |3 |A |NULL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Dropping Indexes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 Drop Index statement deletes/drops the given index on a column.</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DROP INDEX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DROP INDEX index_name;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drops an indexes named composite_index and unique_index created above.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INDEX composite_index;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ij&gt;Drop INDEX unique_index;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Now, if you verify the list of indexes you can see index on one column since we have deleted the remaining.</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SHOW INDEXES FROM Emp;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TABLE_NAME |COLUMN_NAME |NON_U&amp;|TYPE|ASC&amp;|CARDINA&amp;|PAGES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EMP |SALARY |true |3 |A |NULL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Handling Indexes using JDBC program</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program demonstrates how to create drop indexes on a column in a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IndexesExample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"jdbc:derby:MYDATABASE;create=true";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Emp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createQuery = "CREATE TABLE Emp(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"Phone_Number BIGINT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System.out.println("Table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an Index on the column 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 INDEX example_index on Emp (Salary)");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System.out.println("Index example_index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an Unique index on the column Phone_Number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 UNIQUE INDEX unique_index on Emp (Phone_Number)");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System.out.println("Index unique_index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Composite Index on the columns Name and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stmt.execute("CREATE INDEX composite_index on Emp (Name,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System.out.println("Index composite_index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//listing all the indexes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System.out.println("Listing all the columns with indexes");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//Dropping indexes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System.out.println("Dropping indexes unique_index and, composite_index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stmt.execute("Drop INDEX unique_index");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stmt.execute("DROP INDEX composite_index");</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this generates the following result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Index example_index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Index unique_index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Index composite_index inserted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Listing all the columns with indexes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Dropping indexes unique_index and, composite_index </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Procedures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chapter teaches you how to create and drop procedures in Derby.</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a procedure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create a procedure using the CREATE PROCEDURE statement.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CREATE PROCEDURE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PROCEDURE procedure_name (parameter_type parameter_name1, parameter_type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parameter_name2 . . . .) parameter_style;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we have created a table in Derby as shown below.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CREATE TABLE Emp ( Id INT NOT NULL GENERATED ALWAYS AS IDENTITY,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Salary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Phone_Number BIGINT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And inserted values in it as follows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INSERT INTO Employees(Name, Salary, Location)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('Renuka', 50000, 'Delhi'),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('Archana', 15000, 'Mumbai'),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('Trupthi', 45000, 'Kochin')";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creates a procedure named Update_Procedure which accepts JAVA parameters.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PROCEDURE Update_Procedure(IN id INTEGER, IN name VARCHAR(10))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PARAMETER STYLE JAVA READS SQL DATA LANGUAGE JAVA EXTERNAL 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'ProcedureExample.testProc';</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&gt; 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Where ProcedureExample class looks like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java.sql.PreparedStatement;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ProcedureExample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testProc(int salary, String name)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connectionURL = "jdbc:derby:MYDATABASE;create=true";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"UPDATE Employees SET SALARY = ? WHERE NAME =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PreparedStatement pstmt = conn.prepareStatement(query);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pstmt.setInt(1, 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pstmt.setString (2, 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pstmt.executeUpdate();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verify the list of procedures using </w:t>
      </w:r>
      <w:r w:rsidRPr="0039693A">
        <w:rPr>
          <w:rFonts w:ascii="Arial" w:eastAsia="Times New Roman" w:hAnsi="Arial" w:cs="Arial"/>
          <w:b/>
          <w:bCs/>
          <w:color w:val="000000"/>
          <w:sz w:val="24"/>
          <w:szCs w:val="24"/>
          <w:lang w:bidi="ar-SA"/>
        </w:rPr>
        <w:t>SHOW PROCEDURES</w:t>
      </w:r>
      <w:r w:rsidRPr="0039693A">
        <w:rPr>
          <w:rFonts w:ascii="Arial" w:eastAsia="Times New Roman" w:hAnsi="Arial" w:cs="Arial"/>
          <w:color w:val="000000"/>
          <w:sz w:val="24"/>
          <w:szCs w:val="24"/>
          <w:lang w:bidi="ar-SA"/>
        </w:rPr>
        <w:t>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SHOW PROCEDURES;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PROCEDURE_SCHEM |PROCEDURE_NAME |REMARKS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APP |UPDATE_PROCEDURE |ProcedureExample.te&amp;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SALES |EXAMPLE_ PROCEDURE |com.example.sales.c&amp;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SQLJ |INSTALL_JAR |org.apache.derby.ca&amp;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SQLJ |REMOVE_JAR |org.apache.derby.ca&amp;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SQLJ |REPLACE_JAR |org.apache.derby.ca&amp;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SYSCS_UTIL |SYSCS_BACKUP_DATABASE |org.apache.derby.ca&amp;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 . . . . . . . . . . . . . . . . . . . . . . . . . . . . . . . .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 . . . . . . . . . . . . . . . . . . . . . . . . . . . . . . . .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 . . . . . . . . . . . . . . . . . . . . . . . . . . . . . . . .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Here you can observe the newly created procedure.</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Dropping a procedure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drop a procedure using the DROP PROCEDURE statement.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DROP PROCEDURE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DROP PROCEDURE procedure_name;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drops a procedure named Update_Procedure created above.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PROCEDURE Update_Procedure;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&gt; 0 rows inserted/updated/deleted</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Schemas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 database schema is the skeleton structure that represents the logical view of the entire database. It defines how the data is organized and how the relations among them are associated. It formulates all the constraints that are to be applied to the data.</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a Schema</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create a schema in Apache Derby using the CREATE SCHEMA statement.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to the CREATE SCHEMA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SCHEMA schema_name AUTHORIZATION id</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creates a schema named my_schema in Derby database.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ij&gt; CREATE SCHEMA AUTHORIZATION my_schema;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Then, you can create a table in this schema as shown below.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TABLE my_schema.Emp ( Id INT NOT NULL GENERATED ALWAYS AS IDENTITY,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Salary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Phone_Number BIGINT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&gt; &gt; &gt; &gt; &gt; 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verify the list of schemas using the SHOW SCHEMAS query here you can find the list of schemas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show schemas;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TABLE_SCHEM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APP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MY_SCHEMA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NULLID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SQLJ</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SYSCAT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SYSCS_DIAG</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SYSCS_UTIL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SYSFUN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SYSIBM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SYSPROC</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SYSSTAT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12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Dropping a Schema</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drop an existing schema using the DROP SCHEMA statement.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DROPS SCHEMA 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DROP SCHEMA my_schema RESTRICT;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delete a schema only if does not have any objects in it. To delete the schema, delete all the tables in it and delete the 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TABLE my_schema.Emp;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0 rows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drops the above created 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SCHEMA my_schema RESTRICT;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JDBC 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example creates and drops a schema named my_schema.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CreateSchemaExample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"jdbc:derby:sampleDB;create=true";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 SCHEMA AUTHORIZATION my_schema");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//Executing the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"CREATE TABLE my_schema.Employees(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GENERATED ALWAYS AS IDENTITY,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"PRIMARY KEY (Id))";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System.out.println("Table created in 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stmt.execute("DROP TABLE my_schema.Employees");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stmt.execute("DROP SCHEMA my_schema RESTRICT");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System.out.println("Schema dropped");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generates the following example.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Table created in schema</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Schema dropped</w:t>
      </w:r>
    </w:p>
    <w:p w:rsidR="0039693A" w:rsidRPr="0039693A" w:rsidRDefault="0039693A" w:rsidP="0039693A">
      <w:pPr>
        <w:spacing w:after="0" w:line="360" w:lineRule="atLeast"/>
        <w:jc w:val="center"/>
        <w:outlineLvl w:val="0"/>
        <w:rPr>
          <w:rFonts w:ascii="Arial" w:eastAsia="Times New Roman" w:hAnsi="Arial" w:cs="Arial"/>
          <w:color w:val="797979"/>
          <w:kern w:val="36"/>
          <w:sz w:val="42"/>
          <w:szCs w:val="42"/>
          <w:lang w:bidi="ar-SA"/>
        </w:rPr>
      </w:pPr>
      <w:r w:rsidRPr="0039693A">
        <w:rPr>
          <w:rFonts w:ascii="Arial" w:eastAsia="Times New Roman" w:hAnsi="Arial" w:cs="Arial"/>
          <w:color w:val="797979"/>
          <w:kern w:val="36"/>
          <w:sz w:val="42"/>
          <w:szCs w:val="42"/>
          <w:lang w:bidi="ar-SA"/>
        </w:rPr>
        <w:t>Apache Derby - Triggers</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In databases, triggers are the statements/code which gets executed whenever an event occurred. Once you create a trigger to a particular event on a table, the code specified in the trigger gets executed each time the event occurs. You can create multiple triggers on a single table.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This chapter teaches you how to create and drop triggers using Apache Derby.</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Creating a trigger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create a trigger in Derby using the CREATE TRIGGER statement.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CREATE TRIGGER 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TRIGGER trigger_name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NO CASCADE BEFORE | AFTER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{INSERT [OR] | UPDATE [OR] | DELETE}[OF col_name]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ON table_name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[REFERENCING OLD AS o NEW AS 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[FOR EACH 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Statement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Suppose, we have created a table named Emp in Derby as shown below.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TABLE Emp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Id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Salary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Location VARCHAR(255) );</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And inserted 5 rows in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INSERT INTO Emp(Id, Name, Salary, Location) VALUES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 (2,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(3,'Renuka', 50000, 'Delhi'), (4, 'Archana', 15000, 'Mumbai'), (5, 'Trupthi',</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45000, 'Kochin');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we have another table named BackUp and our intention is to store deleted rows from Emp table in this.</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CREATE TABLE BackUp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Id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Name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Salary INT NOT NULL,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lastRenderedPageBreak/>
        <w:t>The following query creates a trigger on the DELETE query table named </w:t>
      </w:r>
      <w:r w:rsidRPr="0039693A">
        <w:rPr>
          <w:rFonts w:ascii="Arial" w:eastAsia="Times New Roman" w:hAnsi="Arial" w:cs="Arial"/>
          <w:b/>
          <w:bCs/>
          <w:color w:val="000000"/>
          <w:sz w:val="24"/>
          <w:szCs w:val="24"/>
          <w:lang w:bidi="ar-SA"/>
        </w:rPr>
        <w:t>Emp</w:t>
      </w:r>
      <w:r w:rsidRPr="0039693A">
        <w:rPr>
          <w:rFonts w:ascii="Arial" w:eastAsia="Times New Roman" w:hAnsi="Arial" w:cs="Arial"/>
          <w:color w:val="000000"/>
          <w:sz w:val="24"/>
          <w:szCs w:val="24"/>
          <w:lang w:bidi="ar-SA"/>
        </w:rPr>
        <w:t>. It stores the deleted rows of </w:t>
      </w:r>
      <w:r w:rsidRPr="0039693A">
        <w:rPr>
          <w:rFonts w:ascii="Arial" w:eastAsia="Times New Roman" w:hAnsi="Arial" w:cs="Arial"/>
          <w:b/>
          <w:bCs/>
          <w:color w:val="000000"/>
          <w:sz w:val="24"/>
          <w:szCs w:val="24"/>
          <w:lang w:bidi="ar-SA"/>
        </w:rPr>
        <w:t>Emp</w:t>
      </w:r>
      <w:r w:rsidRPr="0039693A">
        <w:rPr>
          <w:rFonts w:ascii="Arial" w:eastAsia="Times New Roman" w:hAnsi="Arial" w:cs="Arial"/>
          <w:color w:val="000000"/>
          <w:sz w:val="24"/>
          <w:szCs w:val="24"/>
          <w:lang w:bidi="ar-SA"/>
        </w:rPr>
        <w:t> to the table Backup.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CREATE TRIGGER my_trigger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AFTER DELETE ON Emp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REFERENCING OLD AS oldRow</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FOR EACH ROW MODE DB2SQL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INSERT INTO BackUp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VALUES (oldRow.Id, oldRow.Name, oldRow.Salary, oldRow.Location);</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Now, delete a row from Emp table as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Delete From Emp where Name = 'Kalyan';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 inserted/updated/deleted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Delete From Emp where Name =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row inserted/updated/deleted</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If you verify the BackUp table, you can observe the deleted rows in 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select * from BackUp;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ID |NAME |SALARY |LOCATION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|Kalyan |40000 |Vishakhapatnam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 |Amit |30000 |Hyderabad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 rows selected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Deleting a trigger</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You can delete a trigger in Derby using the DROP TRIGGER statement.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Syntax</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is the syntax of the DROP TRIGGER query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trigger tigger_name;</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example deletes the trigger my_trigger created above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ij&gt; Drop trigger my_trigger;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0 rows inserted/updated/deleted</w:t>
      </w:r>
    </w:p>
    <w:p w:rsidR="0039693A" w:rsidRPr="0039693A" w:rsidRDefault="0039693A" w:rsidP="0039693A">
      <w:pPr>
        <w:spacing w:before="100" w:beforeAutospacing="1" w:after="100" w:afterAutospacing="1" w:line="240" w:lineRule="auto"/>
        <w:outlineLvl w:val="1"/>
        <w:rPr>
          <w:rFonts w:ascii="Arial" w:eastAsia="Times New Roman" w:hAnsi="Arial" w:cs="Arial"/>
          <w:sz w:val="35"/>
          <w:szCs w:val="35"/>
          <w:lang w:bidi="ar-SA"/>
        </w:rPr>
      </w:pPr>
      <w:r w:rsidRPr="0039693A">
        <w:rPr>
          <w:rFonts w:ascii="Arial" w:eastAsia="Times New Roman" w:hAnsi="Arial" w:cs="Arial"/>
          <w:sz w:val="35"/>
          <w:szCs w:val="35"/>
          <w:lang w:bidi="ar-SA"/>
        </w:rPr>
        <w:t>JDBC example</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Following JDBC program creates and deletes triggers in Derby.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java.sql.Connection;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import java.sql.DriverManager;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java.sql.ResultSet;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java.sql.SQLException;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import java.sql.Statement;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public class Triggers_Example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public static void main(String args[]) throws SQLException, ClassNotFoundException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//Registering the 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Class.forName("org.apache.derby.jdbc.EmbeddedDriver");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Connection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URL = "jdbc:derby:TestDataBase;create=true";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Connection conn = DriverManager.getConnection(URL);</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Statement object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Statement stmt = conn.createStatement();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Emp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 TABLE Emp (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//Insert values in to the EMp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query = "INSERT INTO Emp(Id, Name, Salary, Location) VALUES \r\n"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+"(1, 'Amit', 30000, 'Hyderabad'),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"(2, 'Kalyan', 40000, 'Vishakhapatnam'),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"(3,'Renuka', 50000, 'Delhi'),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"(4, 'Archana', 15000, 'Mumbai'),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"(5, 'Trupthi', 45000, 'Kochin')";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stmt.execute(query);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the BackUp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 TABLE BackUp (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"Id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"Name VARCHAR(255),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"Salary INT NOT NULL,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"Location VARCHAR(255))");</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//Creating a trigger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String createTrigger = "CREATE TRIGGER my_trigger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"AFTER DELETE ON Emp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"REFERENCING OLD AS oldRow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"FOR EACH ROW MODE DB2SQL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"INSERT INTO BackUp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 "VALUES (oldRow.Id, oldRow.Name, oldRow.Salary, oldRow.Location)";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stmt.execute(createTrigger);</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lastRenderedPageBreak/>
        <w:t xml:space="preserve">      System.out.println("Trigger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//Deleting records from Emp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stmt.executeUpdate("Delete From Emp where Name = 'Kalyan'");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stmt.executeUpdate("Delete From Emp where Name = 'Amit'");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//Getting the contents of BackUp table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ResultSet rs = stmt.executeQuery("SELECT * from BackUp");</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while(rs.next()){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System.out.println(rs.getInt("Id"));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System.out.println(rs.getString("Name"));</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System.out.println(rs.getString("Salary"));</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System.out.println(rs.getString("Location"));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System.out.println("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 xml:space="preserve">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w:t>
      </w:r>
    </w:p>
    <w:p w:rsidR="0039693A" w:rsidRPr="0039693A" w:rsidRDefault="0039693A" w:rsidP="0039693A">
      <w:pPr>
        <w:spacing w:before="100" w:beforeAutospacing="1" w:after="100" w:afterAutospacing="1" w:line="240" w:lineRule="auto"/>
        <w:outlineLvl w:val="2"/>
        <w:rPr>
          <w:rFonts w:ascii="Arial" w:eastAsia="Times New Roman" w:hAnsi="Arial" w:cs="Arial"/>
          <w:sz w:val="27"/>
          <w:szCs w:val="27"/>
          <w:lang w:bidi="ar-SA"/>
        </w:rPr>
      </w:pPr>
      <w:r w:rsidRPr="0039693A">
        <w:rPr>
          <w:rFonts w:ascii="Arial" w:eastAsia="Times New Roman" w:hAnsi="Arial" w:cs="Arial"/>
          <w:sz w:val="27"/>
          <w:szCs w:val="27"/>
          <w:lang w:bidi="ar-SA"/>
        </w:rPr>
        <w:t>Output</w:t>
      </w:r>
    </w:p>
    <w:p w:rsidR="0039693A" w:rsidRPr="0039693A" w:rsidRDefault="0039693A" w:rsidP="0039693A">
      <w:pPr>
        <w:spacing w:before="120" w:after="144" w:line="240" w:lineRule="auto"/>
        <w:ind w:left="48" w:right="48"/>
        <w:jc w:val="both"/>
        <w:rPr>
          <w:rFonts w:ascii="Arial" w:eastAsia="Times New Roman" w:hAnsi="Arial" w:cs="Arial"/>
          <w:color w:val="000000"/>
          <w:sz w:val="24"/>
          <w:szCs w:val="24"/>
          <w:lang w:bidi="ar-SA"/>
        </w:rPr>
      </w:pPr>
      <w:r w:rsidRPr="0039693A">
        <w:rPr>
          <w:rFonts w:ascii="Arial" w:eastAsia="Times New Roman" w:hAnsi="Arial" w:cs="Arial"/>
          <w:color w:val="000000"/>
          <w:sz w:val="24"/>
          <w:szCs w:val="24"/>
          <w:lang w:bidi="ar-SA"/>
        </w:rPr>
        <w:t>On executing the above program, the following output is generated −</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Trigger created</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2</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Kalyan</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40000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Vishakhapatnam</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1</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Amit</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30000</w:t>
      </w:r>
    </w:p>
    <w:p w:rsidR="0039693A" w:rsidRPr="0039693A" w:rsidRDefault="0039693A" w:rsidP="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9693A">
        <w:rPr>
          <w:rFonts w:ascii="Courier New" w:eastAsia="Times New Roman" w:hAnsi="Courier New" w:cs="Courier New"/>
          <w:sz w:val="23"/>
          <w:szCs w:val="23"/>
          <w:lang w:bidi="ar-SA"/>
        </w:rPr>
        <w:t>Hyderabad</w:t>
      </w:r>
    </w:p>
    <w:p w:rsidR="00E409F2" w:rsidRDefault="0039693A">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67AD"/>
    <w:multiLevelType w:val="multilevel"/>
    <w:tmpl w:val="64F2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01E9E"/>
    <w:multiLevelType w:val="multilevel"/>
    <w:tmpl w:val="941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502D3"/>
    <w:multiLevelType w:val="multilevel"/>
    <w:tmpl w:val="1CE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E5641"/>
    <w:multiLevelType w:val="multilevel"/>
    <w:tmpl w:val="746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8380D"/>
    <w:multiLevelType w:val="multilevel"/>
    <w:tmpl w:val="397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3A"/>
    <w:rsid w:val="0039693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DF225-E387-46EB-81A3-BC196CB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9693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9693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39693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3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9693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9693A"/>
    <w:rPr>
      <w:rFonts w:ascii="Times New Roman" w:eastAsia="Times New Roman" w:hAnsi="Times New Roman" w:cs="Times New Roman"/>
      <w:b/>
      <w:bCs/>
      <w:sz w:val="27"/>
      <w:szCs w:val="27"/>
      <w:lang w:bidi="ar-SA"/>
    </w:rPr>
  </w:style>
  <w:style w:type="paragraph" w:customStyle="1" w:styleId="msonormal0">
    <w:name w:val="msonormal"/>
    <w:basedOn w:val="Normal"/>
    <w:rsid w:val="0039693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39693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9693A"/>
    <w:rPr>
      <w:color w:val="0000FF"/>
      <w:u w:val="single"/>
    </w:rPr>
  </w:style>
  <w:style w:type="character" w:styleId="FollowedHyperlink">
    <w:name w:val="FollowedHyperlink"/>
    <w:basedOn w:val="DefaultParagraphFont"/>
    <w:uiPriority w:val="99"/>
    <w:semiHidden/>
    <w:unhideWhenUsed/>
    <w:rsid w:val="0039693A"/>
    <w:rPr>
      <w:color w:val="800080"/>
      <w:u w:val="single"/>
    </w:rPr>
  </w:style>
  <w:style w:type="paragraph" w:styleId="HTMLPreformatted">
    <w:name w:val="HTML Preformatted"/>
    <w:basedOn w:val="Normal"/>
    <w:link w:val="HTMLPreformattedChar"/>
    <w:uiPriority w:val="99"/>
    <w:semiHidden/>
    <w:unhideWhenUsed/>
    <w:rsid w:val="0039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9693A"/>
    <w:rPr>
      <w:rFonts w:ascii="Courier New" w:eastAsia="Times New Roman" w:hAnsi="Courier New" w:cs="Courier New"/>
      <w:sz w:val="20"/>
      <w:szCs w:val="20"/>
      <w:lang w:bidi="ar-SA"/>
    </w:rPr>
  </w:style>
  <w:style w:type="character" w:customStyle="1" w:styleId="kwd">
    <w:name w:val="kwd"/>
    <w:basedOn w:val="DefaultParagraphFont"/>
    <w:rsid w:val="0039693A"/>
  </w:style>
  <w:style w:type="character" w:customStyle="1" w:styleId="pln">
    <w:name w:val="pln"/>
    <w:basedOn w:val="DefaultParagraphFont"/>
    <w:rsid w:val="0039693A"/>
  </w:style>
  <w:style w:type="character" w:customStyle="1" w:styleId="pun">
    <w:name w:val="pun"/>
    <w:basedOn w:val="DefaultParagraphFont"/>
    <w:rsid w:val="0039693A"/>
  </w:style>
  <w:style w:type="character" w:customStyle="1" w:styleId="typ">
    <w:name w:val="typ"/>
    <w:basedOn w:val="DefaultParagraphFont"/>
    <w:rsid w:val="0039693A"/>
  </w:style>
  <w:style w:type="character" w:customStyle="1" w:styleId="com">
    <w:name w:val="com"/>
    <w:basedOn w:val="DefaultParagraphFont"/>
    <w:rsid w:val="0039693A"/>
  </w:style>
  <w:style w:type="character" w:customStyle="1" w:styleId="str">
    <w:name w:val="str"/>
    <w:basedOn w:val="DefaultParagraphFont"/>
    <w:rsid w:val="00396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87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b.apache.org/derb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14990</Words>
  <Characters>85447</Characters>
  <Application>Microsoft Office Word</Application>
  <DocSecurity>0</DocSecurity>
  <Lines>712</Lines>
  <Paragraphs>200</Paragraphs>
  <ScaleCrop>false</ScaleCrop>
  <Company/>
  <LinksUpToDate>false</LinksUpToDate>
  <CharactersWithSpaces>100237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2020-08-04T06:27:00Z</dcterms:created>
  <dcterms:modified xsi:type="dcterms:W3CDTF">2020-08-04T06:51:00Z</dcterms:modified>
</cp:coreProperties>
</file>