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800" w:rsidRPr="00183800" w:rsidRDefault="00183800" w:rsidP="0018380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83800">
        <w:rPr>
          <w:rFonts w:ascii="Arial" w:eastAsia="Times New Roman" w:hAnsi="Arial" w:cs="Arial"/>
          <w:color w:val="000000"/>
          <w:sz w:val="24"/>
          <w:szCs w:val="24"/>
          <w:lang w:bidi="ar-SA"/>
        </w:rPr>
        <w:t>In databases, triggers are the statements/code which gets executed whenever an event occurred. Once you create a trigger to a particular event on a table, the code specified in the trigger gets executed each time the event occurs. You can create multiple triggers on a single table.</w:t>
      </w:r>
    </w:p>
    <w:p w:rsidR="00183800" w:rsidRPr="00183800" w:rsidRDefault="00183800" w:rsidP="0018380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83800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chapter teaches you how to create and drop triggers using Apache Derby.</w:t>
      </w:r>
    </w:p>
    <w:p w:rsidR="00183800" w:rsidRPr="00183800" w:rsidRDefault="00183800" w:rsidP="0018380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183800">
        <w:rPr>
          <w:rFonts w:ascii="Arial" w:eastAsia="Times New Roman" w:hAnsi="Arial" w:cs="Arial"/>
          <w:sz w:val="35"/>
          <w:szCs w:val="35"/>
          <w:lang w:bidi="ar-SA"/>
        </w:rPr>
        <w:t>Creating a trigger</w:t>
      </w:r>
    </w:p>
    <w:p w:rsidR="00183800" w:rsidRPr="00183800" w:rsidRDefault="00183800" w:rsidP="0018380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83800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can create a trigger in Derby using the CREATE TRIGGER statement.</w:t>
      </w:r>
    </w:p>
    <w:p w:rsidR="00183800" w:rsidRPr="00183800" w:rsidRDefault="00183800" w:rsidP="0018380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183800">
        <w:rPr>
          <w:rFonts w:ascii="Arial" w:eastAsia="Times New Roman" w:hAnsi="Arial" w:cs="Arial"/>
          <w:sz w:val="27"/>
          <w:szCs w:val="27"/>
          <w:lang w:bidi="ar-SA"/>
        </w:rPr>
        <w:t>Syntax</w:t>
      </w:r>
    </w:p>
    <w:p w:rsidR="00183800" w:rsidRPr="00183800" w:rsidRDefault="00183800" w:rsidP="0018380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83800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is the syntax of the CREATE TRIGGER query.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CREATE TRIGGER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trigger_name</w:t>
      </w:r>
      <w:proofErr w:type="spellEnd"/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{ NO</w:t>
      </w:r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CASCADE BEFORE | AFTER }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{INSERT [OR] | UPDATE [OR] | </w:t>
      </w:r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DELETE}[</w:t>
      </w:r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OF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col_name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]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ON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[REFERENCING OLD AS o NEW AS n]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[FOR EACH ROW]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Statement</w:t>
      </w:r>
    </w:p>
    <w:p w:rsidR="00183800" w:rsidRPr="00183800" w:rsidRDefault="00183800" w:rsidP="0018380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183800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183800" w:rsidRPr="00183800" w:rsidRDefault="00183800" w:rsidP="0018380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8380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Suppose, we have created a table named </w:t>
      </w:r>
      <w:proofErr w:type="spellStart"/>
      <w:r w:rsidRPr="00183800">
        <w:rPr>
          <w:rFonts w:ascii="Arial" w:eastAsia="Times New Roman" w:hAnsi="Arial" w:cs="Arial"/>
          <w:color w:val="000000"/>
          <w:sz w:val="24"/>
          <w:szCs w:val="24"/>
          <w:lang w:bidi="ar-SA"/>
        </w:rPr>
        <w:t>Emp</w:t>
      </w:r>
      <w:proofErr w:type="spellEnd"/>
      <w:r w:rsidRPr="0018380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in Derby as shown below.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CREATE TABLE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Emp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(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Id INT NOT NULL,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Name </w:t>
      </w:r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VARCHAR(</w:t>
      </w:r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255),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Salary INT NOT NULL,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Location </w:t>
      </w:r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VARCHAR(</w:t>
      </w:r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255) );</w:t>
      </w:r>
    </w:p>
    <w:p w:rsidR="00183800" w:rsidRPr="00183800" w:rsidRDefault="00183800" w:rsidP="0018380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83800">
        <w:rPr>
          <w:rFonts w:ascii="Arial" w:eastAsia="Times New Roman" w:hAnsi="Arial" w:cs="Arial"/>
          <w:color w:val="000000"/>
          <w:sz w:val="24"/>
          <w:szCs w:val="24"/>
          <w:lang w:bidi="ar-SA"/>
        </w:rPr>
        <w:t>And inserted 5 rows in it.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INSERT INTO </w:t>
      </w:r>
      <w:proofErr w:type="spellStart"/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Emp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(</w:t>
      </w:r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Id, Name, Salary, Location) VALUES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(1, 'Amit', 30000, 'Hyderabad'), (2, '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Kalyan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', 40000, 'Vishakhapatnam'),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(3,'Renuka', 50000, 'Delhi'), (4, '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Archana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', 15000, 'Mumbai'), (5, '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Trupthi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',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45000, '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Kochin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');</w:t>
      </w:r>
    </w:p>
    <w:p w:rsidR="00183800" w:rsidRPr="00183800" w:rsidRDefault="00183800" w:rsidP="0018380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8380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If we have another table named </w:t>
      </w:r>
      <w:proofErr w:type="spellStart"/>
      <w:r w:rsidRPr="00183800">
        <w:rPr>
          <w:rFonts w:ascii="Arial" w:eastAsia="Times New Roman" w:hAnsi="Arial" w:cs="Arial"/>
          <w:color w:val="000000"/>
          <w:sz w:val="24"/>
          <w:szCs w:val="24"/>
          <w:lang w:bidi="ar-SA"/>
        </w:rPr>
        <w:t>BackUp</w:t>
      </w:r>
      <w:proofErr w:type="spellEnd"/>
      <w:r w:rsidRPr="0018380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and our intention is to store deleted rows from </w:t>
      </w:r>
      <w:proofErr w:type="spellStart"/>
      <w:r w:rsidRPr="00183800">
        <w:rPr>
          <w:rFonts w:ascii="Arial" w:eastAsia="Times New Roman" w:hAnsi="Arial" w:cs="Arial"/>
          <w:color w:val="000000"/>
          <w:sz w:val="24"/>
          <w:szCs w:val="24"/>
          <w:lang w:bidi="ar-SA"/>
        </w:rPr>
        <w:t>Emp</w:t>
      </w:r>
      <w:proofErr w:type="spellEnd"/>
      <w:r w:rsidRPr="0018380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table in this.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CREATE TABLE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BackUp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(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Id INT NOT NULL,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Name </w:t>
      </w:r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VARCHAR(</w:t>
      </w:r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255),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Salary INT NOT NULL,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Location </w:t>
      </w:r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VARCHAR(</w:t>
      </w:r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255)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lastRenderedPageBreak/>
        <w:t>);</w:t>
      </w:r>
    </w:p>
    <w:p w:rsidR="00183800" w:rsidRPr="00183800" w:rsidRDefault="00183800" w:rsidP="0018380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83800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following query creates a trigger on the DELETE query table named </w:t>
      </w:r>
      <w:r w:rsidRPr="00183800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Emp</w:t>
      </w:r>
      <w:r w:rsidRPr="00183800">
        <w:rPr>
          <w:rFonts w:ascii="Arial" w:eastAsia="Times New Roman" w:hAnsi="Arial" w:cs="Arial"/>
          <w:color w:val="000000"/>
          <w:sz w:val="24"/>
          <w:szCs w:val="24"/>
          <w:lang w:bidi="ar-SA"/>
        </w:rPr>
        <w:t>. It stores the deleted rows of </w:t>
      </w:r>
      <w:proofErr w:type="spellStart"/>
      <w:r w:rsidRPr="00183800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Emp</w:t>
      </w:r>
      <w:proofErr w:type="spellEnd"/>
      <w:r w:rsidRPr="00183800">
        <w:rPr>
          <w:rFonts w:ascii="Arial" w:eastAsia="Times New Roman" w:hAnsi="Arial" w:cs="Arial"/>
          <w:color w:val="000000"/>
          <w:sz w:val="24"/>
          <w:szCs w:val="24"/>
          <w:lang w:bidi="ar-SA"/>
        </w:rPr>
        <w:t> to the table Backup.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&gt; CREATE TRIGGER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my_trigger</w:t>
      </w:r>
      <w:proofErr w:type="spellEnd"/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AFTER DELETE ON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Emp</w:t>
      </w:r>
      <w:proofErr w:type="spellEnd"/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REFERENCING OLD AS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oldRow</w:t>
      </w:r>
      <w:proofErr w:type="spellEnd"/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FOR EACH ROW MODE DB2SQL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INSERT INTO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BackUp</w:t>
      </w:r>
      <w:proofErr w:type="spellEnd"/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VALUES (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oldRow.Id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,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oldRow.Name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,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oldRow.Salary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,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oldRow.Location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);</w:t>
      </w:r>
    </w:p>
    <w:p w:rsidR="00183800" w:rsidRPr="00183800" w:rsidRDefault="00183800" w:rsidP="0018380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8380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Now, delete a row from </w:t>
      </w:r>
      <w:proofErr w:type="spellStart"/>
      <w:r w:rsidRPr="00183800">
        <w:rPr>
          <w:rFonts w:ascii="Arial" w:eastAsia="Times New Roman" w:hAnsi="Arial" w:cs="Arial"/>
          <w:color w:val="000000"/>
          <w:sz w:val="24"/>
          <w:szCs w:val="24"/>
          <w:lang w:bidi="ar-SA"/>
        </w:rPr>
        <w:t>Emp</w:t>
      </w:r>
      <w:proofErr w:type="spellEnd"/>
      <w:r w:rsidRPr="0018380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table as −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&gt; Delete </w:t>
      </w:r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From</w:t>
      </w:r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Emp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where Name = '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Kalyan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';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1 row inserted/updated/deleted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&gt; Delete </w:t>
      </w:r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From</w:t>
      </w:r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Emp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where Name = 'Amit';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1 row inserted/updated/deleted</w:t>
      </w:r>
    </w:p>
    <w:p w:rsidR="00183800" w:rsidRPr="00183800" w:rsidRDefault="00183800" w:rsidP="0018380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8380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If you verify the </w:t>
      </w:r>
      <w:proofErr w:type="spellStart"/>
      <w:r w:rsidRPr="00183800">
        <w:rPr>
          <w:rFonts w:ascii="Arial" w:eastAsia="Times New Roman" w:hAnsi="Arial" w:cs="Arial"/>
          <w:color w:val="000000"/>
          <w:sz w:val="24"/>
          <w:szCs w:val="24"/>
          <w:lang w:bidi="ar-SA"/>
        </w:rPr>
        <w:t>BackUp</w:t>
      </w:r>
      <w:proofErr w:type="spellEnd"/>
      <w:r w:rsidRPr="0018380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table, you can observe the deleted rows in it.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&gt; select * from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BackUp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ID |NAME |SALARY |LOCATION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-------------------------------------------------------------------------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2 |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Kalyan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|40000 |Vishakhapatnam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1 |Amit |30000 |Hyderabad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2 rows selected</w:t>
      </w:r>
    </w:p>
    <w:p w:rsidR="00183800" w:rsidRPr="00183800" w:rsidRDefault="00183800" w:rsidP="0018380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183800">
        <w:rPr>
          <w:rFonts w:ascii="Arial" w:eastAsia="Times New Roman" w:hAnsi="Arial" w:cs="Arial"/>
          <w:sz w:val="35"/>
          <w:szCs w:val="35"/>
          <w:lang w:bidi="ar-SA"/>
        </w:rPr>
        <w:t>Deleting a trigger</w:t>
      </w:r>
    </w:p>
    <w:p w:rsidR="00183800" w:rsidRPr="00183800" w:rsidRDefault="00183800" w:rsidP="0018380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83800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can delete a trigger in Derby using the DROP TRIGGER statement.</w:t>
      </w:r>
    </w:p>
    <w:p w:rsidR="00183800" w:rsidRPr="00183800" w:rsidRDefault="00183800" w:rsidP="0018380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183800">
        <w:rPr>
          <w:rFonts w:ascii="Arial" w:eastAsia="Times New Roman" w:hAnsi="Arial" w:cs="Arial"/>
          <w:sz w:val="27"/>
          <w:szCs w:val="27"/>
          <w:lang w:bidi="ar-SA"/>
        </w:rPr>
        <w:t>Syntax</w:t>
      </w:r>
    </w:p>
    <w:p w:rsidR="00183800" w:rsidRPr="00183800" w:rsidRDefault="00183800" w:rsidP="0018380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83800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is the syntax of the DROP TRIGGER query −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&gt; Drop trigger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tigger_name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183800" w:rsidRPr="00183800" w:rsidRDefault="00183800" w:rsidP="0018380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183800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183800" w:rsidRPr="00183800" w:rsidRDefault="00183800" w:rsidP="0018380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8380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Following example deletes the trigger </w:t>
      </w:r>
      <w:proofErr w:type="spellStart"/>
      <w:r w:rsidRPr="00183800">
        <w:rPr>
          <w:rFonts w:ascii="Arial" w:eastAsia="Times New Roman" w:hAnsi="Arial" w:cs="Arial"/>
          <w:color w:val="000000"/>
          <w:sz w:val="24"/>
          <w:szCs w:val="24"/>
          <w:lang w:bidi="ar-SA"/>
        </w:rPr>
        <w:t>my_trigger</w:t>
      </w:r>
      <w:proofErr w:type="spellEnd"/>
      <w:r w:rsidRPr="0018380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created above −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&gt; Drop trigger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my_trigger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0 rows inserted/updated/deleted</w:t>
      </w:r>
    </w:p>
    <w:p w:rsidR="00183800" w:rsidRPr="00183800" w:rsidRDefault="00183800" w:rsidP="0018380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183800">
        <w:rPr>
          <w:rFonts w:ascii="Arial" w:eastAsia="Times New Roman" w:hAnsi="Arial" w:cs="Arial"/>
          <w:sz w:val="35"/>
          <w:szCs w:val="35"/>
          <w:lang w:bidi="ar-SA"/>
        </w:rPr>
        <w:t>JDBC example</w:t>
      </w:r>
    </w:p>
    <w:p w:rsidR="00183800" w:rsidRPr="00183800" w:rsidRDefault="00183800" w:rsidP="0018380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83800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JDBC program creates and deletes triggers in Derby.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lastRenderedPageBreak/>
        <w:t xml:space="preserve">import </w:t>
      </w:r>
      <w:proofErr w:type="spellStart"/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java.sql.Connection</w:t>
      </w:r>
      <w:proofErr w:type="spellEnd"/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import </w:t>
      </w:r>
      <w:proofErr w:type="spellStart"/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java.sql.DriverManager</w:t>
      </w:r>
      <w:proofErr w:type="spellEnd"/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import </w:t>
      </w:r>
      <w:proofErr w:type="spellStart"/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java.sql.ResultSet</w:t>
      </w:r>
      <w:proofErr w:type="spellEnd"/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import </w:t>
      </w:r>
      <w:proofErr w:type="spellStart"/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java.sql.SQLException</w:t>
      </w:r>
      <w:proofErr w:type="spellEnd"/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import </w:t>
      </w:r>
      <w:proofErr w:type="spellStart"/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java.sql.Statement</w:t>
      </w:r>
      <w:proofErr w:type="spellEnd"/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public class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Triggers_Example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{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public static void </w:t>
      </w:r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main(</w:t>
      </w:r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String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args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[]) throws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SQLException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,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ClassNotFoundException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{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//Registering the driver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Class.forName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("</w:t>
      </w:r>
      <w:proofErr w:type="spellStart"/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org.apache</w:t>
      </w:r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.derby.jdbc.EmbeddedDriver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");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//Getting the Connection object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String URL = "</w:t>
      </w:r>
      <w:proofErr w:type="spellStart"/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jdbc:derby</w:t>
      </w:r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:TestDataBase;create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=true";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Connection conn =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DriverManager.getConnection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(URL);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//Creating the Statement object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Statement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stmt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= </w:t>
      </w:r>
      <w:proofErr w:type="spellStart"/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conn.createStatement</w:t>
      </w:r>
      <w:proofErr w:type="spellEnd"/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();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//Creating the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Emp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table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stmt.execute</w:t>
      </w:r>
      <w:proofErr w:type="spellEnd"/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("CREATE TABLE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Emp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( "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"Id INT NOT NULL, "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"Name </w:t>
      </w:r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VARCHAR(</w:t>
      </w:r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255), "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"Salary INT NOT NULL, "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"Location </w:t>
      </w:r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VARCHAR(</w:t>
      </w:r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255))");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//Insert values in to the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EMp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table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String query = "INSERT INTO </w:t>
      </w:r>
      <w:proofErr w:type="spellStart"/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Emp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(</w:t>
      </w:r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Id, Name, Salary, Location) VALUES \r\n"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+"(1, 'Amit', 30000, 'Hyderabad'), "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"(2, '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Kalyan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', 40000, 'Vishakhapatnam'), "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"(3,'Renuka', 50000, 'Delhi'), "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"(4, '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Archana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', 15000, 'Mumbai'), "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"(5, '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Trupthi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', 45000, '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Kochin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')";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</w:t>
      </w:r>
      <w:proofErr w:type="spellStart"/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stmt.execute</w:t>
      </w:r>
      <w:proofErr w:type="spellEnd"/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(query);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//Creating the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BackUp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table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stmt.execute</w:t>
      </w:r>
      <w:proofErr w:type="spellEnd"/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("CREATE TABLE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BackUp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( "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"Id INT NOT NULL, "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"Name </w:t>
      </w:r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VARCHAR(</w:t>
      </w:r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255), "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"Salary INT NOT NULL, "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"Location </w:t>
      </w:r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VARCHAR(</w:t>
      </w:r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255))");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//Creating a trigger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String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createTrigger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= "CREATE TRIGGER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my_trigger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"AFTER DELETE ON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Emp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"REFERENCING OLD AS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oldRow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"FOR EACH ROW MODE DB2SQL "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"INSERT INTO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BackUp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"VALUES (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oldRow.Id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,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oldRow.Name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,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oldRow.Salary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,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oldRow.Location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)";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lastRenderedPageBreak/>
        <w:t xml:space="preserve">      </w:t>
      </w:r>
      <w:proofErr w:type="spellStart"/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stmt.execute</w:t>
      </w:r>
      <w:proofErr w:type="spellEnd"/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(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createTrigger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);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System.out.println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("Trigger created");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//Deleting records from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Emp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table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stmt.executeUpdate</w:t>
      </w:r>
      <w:proofErr w:type="spellEnd"/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("Delete From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Emp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where Name = '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Kalyan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'");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stmt.executeUpdate</w:t>
      </w:r>
      <w:proofErr w:type="spellEnd"/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("Delete From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Emp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where Name = 'Amit'");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//Getting the contents of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BackUp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table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ResultSet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rs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= </w:t>
      </w:r>
      <w:proofErr w:type="spellStart"/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stmt.executeQuery</w:t>
      </w:r>
      <w:proofErr w:type="spellEnd"/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("SELECT * from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BackUp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");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while(</w:t>
      </w:r>
      <w:proofErr w:type="spellStart"/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rs.next</w:t>
      </w:r>
      <w:proofErr w:type="spellEnd"/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()){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System.out.println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(</w:t>
      </w:r>
      <w:proofErr w:type="spellStart"/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rs.getInt</w:t>
      </w:r>
      <w:proofErr w:type="spellEnd"/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("Id"));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System.out.println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(</w:t>
      </w:r>
      <w:proofErr w:type="spellStart"/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rs.getString</w:t>
      </w:r>
      <w:proofErr w:type="spellEnd"/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("Name"));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System.out.println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(</w:t>
      </w:r>
      <w:proofErr w:type="spellStart"/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rs.getString</w:t>
      </w:r>
      <w:proofErr w:type="spellEnd"/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("Salary"));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System.out.println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(</w:t>
      </w:r>
      <w:proofErr w:type="spellStart"/>
      <w:proofErr w:type="gram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rs.getString</w:t>
      </w:r>
      <w:proofErr w:type="spellEnd"/>
      <w:proofErr w:type="gram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("Location"));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</w:t>
      </w: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System.out.println</w:t>
      </w:r>
      <w:proofErr w:type="spellEnd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(" ");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}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}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}</w:t>
      </w:r>
    </w:p>
    <w:p w:rsidR="00183800" w:rsidRPr="00183800" w:rsidRDefault="00183800" w:rsidP="0018380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183800">
        <w:rPr>
          <w:rFonts w:ascii="Arial" w:eastAsia="Times New Roman" w:hAnsi="Arial" w:cs="Arial"/>
          <w:sz w:val="27"/>
          <w:szCs w:val="27"/>
          <w:lang w:bidi="ar-SA"/>
        </w:rPr>
        <w:t>Output</w:t>
      </w:r>
    </w:p>
    <w:p w:rsidR="00183800" w:rsidRPr="00183800" w:rsidRDefault="00183800" w:rsidP="0018380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83800">
        <w:rPr>
          <w:rFonts w:ascii="Arial" w:eastAsia="Times New Roman" w:hAnsi="Arial" w:cs="Arial"/>
          <w:color w:val="000000"/>
          <w:sz w:val="24"/>
          <w:szCs w:val="24"/>
          <w:lang w:bidi="ar-SA"/>
        </w:rPr>
        <w:t>On executing the above program, the following output is generated −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Trigger created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2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Kalyan</w:t>
      </w:r>
      <w:proofErr w:type="spellEnd"/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40000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Vishakhapatnam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1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Amit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30000</w:t>
      </w:r>
    </w:p>
    <w:p w:rsidR="00183800" w:rsidRPr="00183800" w:rsidRDefault="00183800" w:rsidP="0018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83800">
        <w:rPr>
          <w:rFonts w:ascii="Courier New" w:eastAsia="Times New Roman" w:hAnsi="Courier New" w:cs="Courier New"/>
          <w:sz w:val="23"/>
          <w:szCs w:val="23"/>
          <w:lang w:bidi="ar-SA"/>
        </w:rPr>
        <w:t>Hyderabad</w:t>
      </w:r>
    </w:p>
    <w:p w:rsidR="00E409F2" w:rsidRDefault="00183800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800"/>
    <w:rsid w:val="00183800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FC33E-16F3-4AF6-A3A0-61A9F039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1838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1838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3800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183800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18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800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2020-08-04T06:27:00Z</dcterms:created>
  <dcterms:modified xsi:type="dcterms:W3CDTF">2020-08-04T06:50:00Z</dcterms:modified>
</cp:coreProperties>
</file>