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34" w:rsidRPr="00894434" w:rsidRDefault="00894434" w:rsidP="008944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In this chapter, we will discuss the system requirements for </w:t>
      </w:r>
      <w:proofErr w:type="spellStart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894434" w:rsidRPr="00894434" w:rsidRDefault="00894434" w:rsidP="008944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The system requirements for </w:t>
      </w:r>
      <w:proofErr w:type="spellStart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are as follows −</w:t>
      </w:r>
    </w:p>
    <w:p w:rsidR="00894434" w:rsidRPr="00894434" w:rsidRDefault="00894434" w:rsidP="0089443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894434">
        <w:rPr>
          <w:rFonts w:ascii="Arial" w:eastAsia="Times New Roman" w:hAnsi="Arial" w:cs="Arial"/>
          <w:sz w:val="24"/>
          <w:szCs w:val="24"/>
          <w:lang w:bidi="ar-SA"/>
        </w:rPr>
        <w:t>A VPS Server with Ubuntu Installation</w:t>
      </w:r>
    </w:p>
    <w:p w:rsidR="00894434" w:rsidRPr="00894434" w:rsidRDefault="00894434" w:rsidP="0089443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894434">
        <w:rPr>
          <w:rFonts w:ascii="Arial" w:eastAsia="Times New Roman" w:hAnsi="Arial" w:cs="Arial"/>
          <w:sz w:val="24"/>
          <w:szCs w:val="24"/>
          <w:lang w:bidi="ar-SA"/>
        </w:rPr>
        <w:t xml:space="preserve">RAM: 1 GB; </w:t>
      </w:r>
      <w:proofErr w:type="gramStart"/>
      <w:r w:rsidRPr="00894434">
        <w:rPr>
          <w:rFonts w:ascii="Arial" w:eastAsia="Times New Roman" w:hAnsi="Arial" w:cs="Arial"/>
          <w:sz w:val="24"/>
          <w:szCs w:val="24"/>
          <w:lang w:bidi="ar-SA"/>
        </w:rPr>
        <w:t>CPU :</w:t>
      </w:r>
      <w:proofErr w:type="gramEnd"/>
      <w:r w:rsidRPr="00894434">
        <w:rPr>
          <w:rFonts w:ascii="Arial" w:eastAsia="Times New Roman" w:hAnsi="Arial" w:cs="Arial"/>
          <w:sz w:val="24"/>
          <w:szCs w:val="24"/>
          <w:lang w:bidi="ar-SA"/>
        </w:rPr>
        <w:t xml:space="preserve"> 2.2 GHz</w:t>
      </w:r>
    </w:p>
    <w:p w:rsidR="00894434" w:rsidRPr="00894434" w:rsidRDefault="00894434" w:rsidP="008944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For all the commands in this tutorial, we have used an instance of Ubuntu 16.04 (</w:t>
      </w:r>
      <w:proofErr w:type="spellStart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xenial</w:t>
      </w:r>
      <w:proofErr w:type="spellEnd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) of RAM 1GB with one </w:t>
      </w:r>
      <w:proofErr w:type="spellStart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cpu</w:t>
      </w:r>
      <w:proofErr w:type="spellEnd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having a processing power 2.2 GHz. And all the </w:t>
      </w:r>
      <w:proofErr w:type="spellStart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arangosh</w:t>
      </w:r>
      <w:proofErr w:type="spellEnd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commands in this tutorial were tested for the </w:t>
      </w:r>
      <w:proofErr w:type="spellStart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version 3.1.27.</w:t>
      </w:r>
    </w:p>
    <w:p w:rsidR="00894434" w:rsidRPr="00894434" w:rsidRDefault="00894434" w:rsidP="0089443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894434">
        <w:rPr>
          <w:rFonts w:ascii="Arial" w:eastAsia="Times New Roman" w:hAnsi="Arial" w:cs="Arial"/>
          <w:sz w:val="35"/>
          <w:szCs w:val="35"/>
          <w:lang w:bidi="ar-SA"/>
        </w:rPr>
        <w:t xml:space="preserve">How to Install </w:t>
      </w:r>
      <w:proofErr w:type="spellStart"/>
      <w:r w:rsidRPr="00894434">
        <w:rPr>
          <w:rFonts w:ascii="Arial" w:eastAsia="Times New Roman" w:hAnsi="Arial" w:cs="Arial"/>
          <w:sz w:val="35"/>
          <w:szCs w:val="35"/>
          <w:lang w:bidi="ar-SA"/>
        </w:rPr>
        <w:t>ArangoDB</w:t>
      </w:r>
      <w:proofErr w:type="spellEnd"/>
      <w:r w:rsidRPr="00894434">
        <w:rPr>
          <w:rFonts w:ascii="Arial" w:eastAsia="Times New Roman" w:hAnsi="Arial" w:cs="Arial"/>
          <w:sz w:val="35"/>
          <w:szCs w:val="35"/>
          <w:lang w:bidi="ar-SA"/>
        </w:rPr>
        <w:t>?</w:t>
      </w:r>
    </w:p>
    <w:p w:rsidR="00894434" w:rsidRPr="00894434" w:rsidRDefault="00894434" w:rsidP="008944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In this section, we will see how to install </w:t>
      </w:r>
      <w:proofErr w:type="spellStart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. </w:t>
      </w:r>
      <w:proofErr w:type="spellStart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comes pre-built for many operating systems and distributions. For more details, please refer to the </w:t>
      </w:r>
      <w:proofErr w:type="spellStart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documentation. As already mentioned, for this tutorial we will use Ubuntu 16.04x64.</w:t>
      </w:r>
    </w:p>
    <w:p w:rsidR="00894434" w:rsidRPr="00894434" w:rsidRDefault="00894434" w:rsidP="008944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first step is to download the public key for its repositories −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#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wget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https://www.arangodb.com/repositories/arangodb31/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xUbuntu_16.04/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Release.key</w:t>
      </w:r>
      <w:proofErr w:type="spellEnd"/>
    </w:p>
    <w:p w:rsidR="00894434" w:rsidRPr="00894434" w:rsidRDefault="00894434" w:rsidP="008944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94434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--2017-09-03 12:13:24-- https://www.arangodb.com/repositories/arangodb31/xUbuntu_16.04/Release.key 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Resolving </w:t>
      </w:r>
      <w:hyperlink r:id="rId5" w:tgtFrame="_blank" w:history="1">
        <w:r w:rsidRPr="00894434">
          <w:rPr>
            <w:rFonts w:ascii="Courier New" w:eastAsia="Times New Roman" w:hAnsi="Courier New" w:cs="Courier New"/>
            <w:b/>
            <w:bCs/>
            <w:color w:val="6F6F6F"/>
            <w:sz w:val="23"/>
            <w:szCs w:val="23"/>
            <w:u w:val="single"/>
            <w:lang w:bidi="ar-SA"/>
          </w:rPr>
          <w:t>https://www.arangodb.com/</w:t>
        </w:r>
      </w:hyperlink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  <w:proofErr w:type="gram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www.arangodb.com)...</w:t>
      </w:r>
      <w:proofErr w:type="gram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104.25.1 64.21, 104.25.165.21,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gram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2400:cb</w:t>
      </w:r>
      <w:proofErr w:type="gram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00:2048:1::6819:a415, ... 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Connecting to </w:t>
      </w:r>
      <w:hyperlink r:id="rId6" w:tgtFrame="_blank" w:history="1">
        <w:r w:rsidRPr="00894434">
          <w:rPr>
            <w:rFonts w:ascii="Courier New" w:eastAsia="Times New Roman" w:hAnsi="Courier New" w:cs="Courier New"/>
            <w:b/>
            <w:bCs/>
            <w:color w:val="6F6F6F"/>
            <w:sz w:val="23"/>
            <w:szCs w:val="23"/>
            <w:u w:val="single"/>
            <w:lang w:bidi="ar-SA"/>
          </w:rPr>
          <w:t>https://www.arangodb.com/</w:t>
        </w:r>
      </w:hyperlink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(www.arangodb.com)|104.25. 164.21|:443... connected. 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HTTP request sent, awaiting response... 200 OK 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Length: 3924 (3.8K) [application/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pgpkeys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]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Saving to: ‘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Release.key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’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Release.key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100</w:t>
      </w:r>
      <w:proofErr w:type="gram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%[</w:t>
      </w:r>
      <w:proofErr w:type="gram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===================&gt;] 3.83K - .-KB/s in 0.001s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2017-09-03 12:13:25 (2.61 MB/s) - ‘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Release.key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’ saved [39 24/3924]</w:t>
      </w:r>
    </w:p>
    <w:p w:rsidR="00894434" w:rsidRPr="00894434" w:rsidRDefault="00894434" w:rsidP="008944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important point is that you should see the </w:t>
      </w:r>
      <w:proofErr w:type="spellStart"/>
      <w:r w:rsidRPr="0089443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Release.key</w:t>
      </w:r>
      <w:proofErr w:type="spellEnd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 saved at the end of the output.</w:t>
      </w:r>
    </w:p>
    <w:p w:rsidR="00894434" w:rsidRPr="00894434" w:rsidRDefault="00894434" w:rsidP="008944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install the saved key using the following line of code −</w:t>
      </w:r>
    </w:p>
    <w:p w:rsidR="00894434" w:rsidRPr="00894434" w:rsidRDefault="00894434" w:rsidP="008944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# </w:t>
      </w:r>
      <w:proofErr w:type="spellStart"/>
      <w:r w:rsidRPr="008944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sudo</w:t>
      </w:r>
      <w:proofErr w:type="spellEnd"/>
      <w:r w:rsidRPr="008944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 apt-key add </w:t>
      </w:r>
      <w:proofErr w:type="spellStart"/>
      <w:r w:rsidRPr="00894434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Release.key</w:t>
      </w:r>
      <w:proofErr w:type="spellEnd"/>
    </w:p>
    <w:p w:rsidR="00894434" w:rsidRPr="00894434" w:rsidRDefault="00894434" w:rsidP="008944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94434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OK</w:t>
      </w:r>
    </w:p>
    <w:p w:rsidR="00894434" w:rsidRPr="00894434" w:rsidRDefault="00894434" w:rsidP="008944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Run the following commands to add the apt repository and update the index −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 xml:space="preserve">#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sudo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apt-add-repository 'deb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https://www.arangodb.com/repositories/arangodb31/xUbuntu_16.04/ /'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#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sudo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apt-get update</w:t>
      </w:r>
    </w:p>
    <w:p w:rsidR="00894434" w:rsidRPr="00894434" w:rsidRDefault="00894434" w:rsidP="008944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As a final step, we can install </w:t>
      </w:r>
      <w:proofErr w:type="spellStart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−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#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sudo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apt-get install arangodb3</w:t>
      </w:r>
    </w:p>
    <w:p w:rsidR="00894434" w:rsidRPr="00894434" w:rsidRDefault="00894434" w:rsidP="008944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94434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Reading package lists... Done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Building dependency tree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Reading state information... Done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The following package was automatically installed and is no longer required: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grub-pc-bin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Use '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sudo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apt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autoremove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' to remove it.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The following NEW packages will be installed: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arangodb3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0 upgraded, 1 newly installed, 0 to remove and 17 not upgraded.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Need to get 55.6 MB of archives.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After this operation, 343 MB of additional disk space will be used.</w:t>
      </w:r>
    </w:p>
    <w:p w:rsidR="00894434" w:rsidRPr="00894434" w:rsidRDefault="00894434" w:rsidP="008944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Press </w:t>
      </w:r>
      <w:r w:rsidRPr="0089443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Enter</w:t>
      </w: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. Now the process of installing </w:t>
      </w:r>
      <w:proofErr w:type="spellStart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will start −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Get:1 </w:t>
      </w:r>
      <w:hyperlink r:id="rId7" w:tgtFrame="_blank" w:history="1">
        <w:r w:rsidRPr="00894434">
          <w:rPr>
            <w:rFonts w:ascii="Courier New" w:eastAsia="Times New Roman" w:hAnsi="Courier New" w:cs="Courier New"/>
            <w:b/>
            <w:bCs/>
            <w:color w:val="6F6F6F"/>
            <w:sz w:val="23"/>
            <w:szCs w:val="23"/>
            <w:u w:val="single"/>
            <w:lang w:bidi="ar-SA"/>
          </w:rPr>
          <w:t>https://www.arangodb.com/repositories/arangodb31/xUbuntu_16.04</w:t>
        </w:r>
      </w:hyperlink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arangodb3 3.1.27 [55.6 MB]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Fetched 55.6 MB in 59s (942 kB/s)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Preconfiguring packages ...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Selecting previously unselected package arangodb3.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(Reading database ... 54209 files and directories currently installed.)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Preparing to unpack .../arangodb3_3.1.27_amd64.deb ...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Unpacking arangodb3 (3.1.27) ...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Processing triggers for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systemd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(229-4ubuntu19) ...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Processing triggers for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ureadahead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(0.100.0-19) ...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Processing triggers for man-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db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(2.7.5-1) ...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Setting up arangodb3 (3.1.27) ...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Database files are up-to-date.</w:t>
      </w:r>
    </w:p>
    <w:p w:rsidR="00894434" w:rsidRPr="00894434" w:rsidRDefault="00894434" w:rsidP="008944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When the installation of </w:t>
      </w:r>
      <w:proofErr w:type="spellStart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is about to complete, the following screen appears −</w:t>
      </w:r>
    </w:p>
    <w:p w:rsidR="00894434" w:rsidRPr="00894434" w:rsidRDefault="00894434" w:rsidP="00894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443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15000" cy="3136265"/>
            <wp:effectExtent l="0" t="0" r="0" b="6985"/>
            <wp:docPr id="4" name="Picture 4" descr="Installation of Ara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ation of ArangoD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34" w:rsidRPr="00894434" w:rsidRDefault="00894434" w:rsidP="008944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Here, you will be asked to provide a password for the </w:t>
      </w:r>
      <w:proofErr w:type="spellStart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89443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root</w:t>
      </w: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 user. Note it down carefully.</w:t>
      </w:r>
    </w:p>
    <w:p w:rsidR="00894434" w:rsidRPr="00894434" w:rsidRDefault="00894434" w:rsidP="008944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Select the </w:t>
      </w:r>
      <w:r w:rsidRPr="0089443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yes</w:t>
      </w: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 option when the following dialog box appears −</w:t>
      </w:r>
    </w:p>
    <w:p w:rsidR="00894434" w:rsidRPr="00894434" w:rsidRDefault="00894434" w:rsidP="00894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443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696585" cy="3044825"/>
            <wp:effectExtent l="0" t="0" r="0" b="3175"/>
            <wp:docPr id="3" name="Picture 3" descr="Configuration Dalog Bo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figuration Dalog Box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34" w:rsidRPr="00894434" w:rsidRDefault="00894434" w:rsidP="008944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you click </w:t>
      </w:r>
      <w:r w:rsidRPr="0089443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Yes</w:t>
      </w: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 as in the above dialog box, the following dialog box appears. Click </w:t>
      </w:r>
      <w:r w:rsidRPr="0089443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Yes</w:t>
      </w: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 here.</w:t>
      </w:r>
    </w:p>
    <w:p w:rsidR="00894434" w:rsidRPr="00894434" w:rsidRDefault="00894434" w:rsidP="00894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443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486400" cy="2350135"/>
            <wp:effectExtent l="0" t="0" r="0" b="0"/>
            <wp:docPr id="2" name="Picture 2" descr="Configuration Dalog Box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ation Dalog Box 2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34" w:rsidRPr="00894434" w:rsidRDefault="00894434" w:rsidP="008944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You can also check the status of </w:t>
      </w:r>
      <w:proofErr w:type="spellStart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with the following command −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#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sudo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systemctl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status arangodb3</w:t>
      </w:r>
    </w:p>
    <w:p w:rsidR="00894434" w:rsidRPr="00894434" w:rsidRDefault="00894434" w:rsidP="008944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94434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arangodb3.service - LSB: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arangodb</w:t>
      </w:r>
      <w:proofErr w:type="spellEnd"/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Loaded: loaded (/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etc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/</w:t>
      </w:r>
      <w:proofErr w:type="spellStart"/>
      <w:proofErr w:type="gram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init.d</w:t>
      </w:r>
      <w:proofErr w:type="spellEnd"/>
      <w:proofErr w:type="gram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/arangodb3; bad; vendor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pre set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: enabled)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Active: active (running) since Mon 2017-09-04 05:42:35 UTC;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4min 46s ago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Docs: </w:t>
      </w:r>
      <w:proofErr w:type="spellStart"/>
      <w:proofErr w:type="gram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man:systemd</w:t>
      </w:r>
      <w:proofErr w:type="gram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-sysv-generator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(8)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Process: 2642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ExecStart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=/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etc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/</w:t>
      </w:r>
      <w:proofErr w:type="spellStart"/>
      <w:proofErr w:type="gram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init.d</w:t>
      </w:r>
      <w:proofErr w:type="spellEnd"/>
      <w:proofErr w:type="gram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/arangodb3 start (code = exited,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status = 0/SUC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Tasks: 22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Memory: 158.6M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CPU: 3.117s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CGroup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: /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system.slice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/arangodb3.service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├─2689 /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usr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/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sbin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/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arangod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uid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arangodb</w:t>
      </w:r>
      <w:proofErr w:type="spellEnd"/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--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gid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arangodb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pid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-file /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va</w:t>
      </w:r>
      <w:proofErr w:type="spellEnd"/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bookmarkStart w:id="0" w:name="_GoBack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└─2690 /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usr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/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sbin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/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arangod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uid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arangodb</w:t>
      </w:r>
      <w:proofErr w:type="spellEnd"/>
    </w:p>
    <w:bookmarkEnd w:id="0"/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--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gid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arangodb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pid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-file /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va</w:t>
      </w:r>
      <w:proofErr w:type="spellEnd"/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Sep   04 05:42:33   ubuntu-</w:t>
      </w:r>
      <w:proofErr w:type="gram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512 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systemd</w:t>
      </w:r>
      <w:proofErr w:type="spellEnd"/>
      <w:proofErr w:type="gram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[1]:        Starting LSB: 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arangodb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...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Sep   04 05:42:33   ubuntu-</w:t>
      </w:r>
      <w:proofErr w:type="gram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512  arangodb</w:t>
      </w:r>
      <w:proofErr w:type="gram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3[2642]:  * Starting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arango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database server a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Sep   04 05:42:35   ubuntu-</w:t>
      </w:r>
      <w:proofErr w:type="gram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512  arangodb</w:t>
      </w:r>
      <w:proofErr w:type="gram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3[2642]:   {startup} starting up in daemon mode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Sep   04 05:42:35   ubuntu-</w:t>
      </w:r>
      <w:proofErr w:type="gram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512  arangodb</w:t>
      </w:r>
      <w:proofErr w:type="gram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3[2642]:   changed working directory for child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Sep   04 05:42:35   ubuntu-</w:t>
      </w:r>
      <w:proofErr w:type="gram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512  arangodb</w:t>
      </w:r>
      <w:proofErr w:type="gram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3[2642]:   ...done. 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Sep   04 05:42:35   ubuntu-</w:t>
      </w:r>
      <w:proofErr w:type="gram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512 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systemd</w:t>
      </w:r>
      <w:proofErr w:type="spellEnd"/>
      <w:proofErr w:type="gram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[1]:       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StartedLSB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: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arang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odb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.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Sep   04 05:46:59   ubuntu-</w:t>
      </w:r>
      <w:proofErr w:type="gram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512 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systemd</w:t>
      </w:r>
      <w:proofErr w:type="spellEnd"/>
      <w:proofErr w:type="gram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[1]:        Started LSB: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arangodb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. lines 1-19/19 (END)</w:t>
      </w:r>
    </w:p>
    <w:p w:rsidR="00894434" w:rsidRPr="00894434" w:rsidRDefault="00894434" w:rsidP="008944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proofErr w:type="spellStart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ArangoDB</w:t>
      </w:r>
      <w:proofErr w:type="spellEnd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is now ready to be used.</w:t>
      </w:r>
    </w:p>
    <w:p w:rsidR="00894434" w:rsidRPr="00894434" w:rsidRDefault="00894434" w:rsidP="008944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To invoke the </w:t>
      </w:r>
      <w:proofErr w:type="spellStart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arangosh</w:t>
      </w:r>
      <w:proofErr w:type="spellEnd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terminal, type the following command in the terminal −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#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arangosh</w:t>
      </w:r>
      <w:proofErr w:type="spellEnd"/>
    </w:p>
    <w:p w:rsidR="00894434" w:rsidRPr="00894434" w:rsidRDefault="00894434" w:rsidP="008944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94434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Please specify a password:</w:t>
      </w:r>
    </w:p>
    <w:p w:rsidR="00894434" w:rsidRPr="00894434" w:rsidRDefault="00894434" w:rsidP="008944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Supply the </w:t>
      </w:r>
      <w:r w:rsidRPr="0089443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root</w:t>
      </w: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 password created at the time of installation −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_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__ _ _ __ __ _ _ __ __ _ ___ | |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/ | '__/ _ | ’ \ / ` |/ _ / | ’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| (| | | | (| | | | | (| | () _ \ | | |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_,|| _,|| ||_, |_/|/| ||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|__/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arangosh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ArangoDB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3.1.27 [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linux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] 64bit, using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VPack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0.1.30, ICU 54.1, V8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5.0.71.39, OpenSSL 1.0.2g 1 Mar 2016)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Copyright (c)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ArangoDB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GmbH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Pretty printing values.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Connected to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ArangoDB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'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http+tcp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://127.0.0.1:8529' version: 3.1.27 [server],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database: '_system', username: 'root'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Please note that a new minor version '3.2.2' is available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Type 'tutorial' for a tutorial or 'help' to see common examples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127.0.0.1:8529@_system&gt; exit</w:t>
      </w:r>
    </w:p>
    <w:p w:rsidR="00894434" w:rsidRPr="00894434" w:rsidRDefault="00894434" w:rsidP="00894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443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15000" cy="3566160"/>
            <wp:effectExtent l="0" t="0" r="0" b="0"/>
            <wp:docPr id="1" name="Picture 1" descr="Output Window Root Passwor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put Window Root Password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34" w:rsidRPr="00894434" w:rsidRDefault="00894434" w:rsidP="008944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To log out from </w:t>
      </w:r>
      <w:proofErr w:type="spellStart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894434">
        <w:rPr>
          <w:rFonts w:ascii="Arial" w:eastAsia="Times New Roman" w:hAnsi="Arial" w:cs="Arial"/>
          <w:color w:val="000000"/>
          <w:sz w:val="24"/>
          <w:szCs w:val="24"/>
          <w:lang w:bidi="ar-SA"/>
        </w:rPr>
        <w:t>, type the following command −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127.0.0.1:8529@_system&gt; exit</w:t>
      </w:r>
    </w:p>
    <w:p w:rsidR="00894434" w:rsidRPr="00894434" w:rsidRDefault="00894434" w:rsidP="0089443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94434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Uf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wiederluege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! Na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shledanou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! Auf Wiedersehen! Bye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Bye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!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Adiau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! ¡Hasta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luego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!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Εις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το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επα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νιδείν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!</w:t>
      </w: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proofErr w:type="gram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להתראות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!</w:t>
      </w:r>
      <w:proofErr w:type="gram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Arrivederci! Tot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ziens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!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Adjö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! Au revoir! </w:t>
      </w:r>
      <w:proofErr w:type="spellStart"/>
      <w:r w:rsidRPr="00894434">
        <w:rPr>
          <w:rFonts w:ascii="MS Gothic" w:eastAsia="MS Gothic" w:hAnsi="MS Gothic" w:cs="MS Gothic" w:hint="eastAsia"/>
          <w:sz w:val="23"/>
          <w:szCs w:val="23"/>
          <w:lang w:bidi="ar-SA"/>
        </w:rPr>
        <w:t>さようなら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До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свидания</w:t>
      </w:r>
      <w:proofErr w:type="spellEnd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! 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Até</w:t>
      </w:r>
      <w:proofErr w:type="spellEnd"/>
    </w:p>
    <w:p w:rsidR="00894434" w:rsidRPr="00894434" w:rsidRDefault="00894434" w:rsidP="0089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Breve! </w:t>
      </w:r>
      <w:proofErr w:type="gram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!</w:t>
      </w:r>
      <w:proofErr w:type="spellStart"/>
      <w:r w:rsidRPr="00894434">
        <w:rPr>
          <w:rFonts w:ascii="Courier New" w:eastAsia="Times New Roman" w:hAnsi="Courier New" w:cs="Courier New"/>
          <w:sz w:val="23"/>
          <w:szCs w:val="23"/>
          <w:lang w:bidi="ar-SA"/>
        </w:rPr>
        <w:t>خداحافظ</w:t>
      </w:r>
      <w:proofErr w:type="spellEnd"/>
      <w:proofErr w:type="gramEnd"/>
    </w:p>
    <w:p w:rsidR="00E409F2" w:rsidRDefault="00894434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870C7"/>
    <w:multiLevelType w:val="multilevel"/>
    <w:tmpl w:val="AAB8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34"/>
    <w:rsid w:val="004C13A6"/>
    <w:rsid w:val="00894434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FF934-2D2E-4FF1-BA48-6CCF5E2C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8944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8944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443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894434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894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434"/>
    <w:rPr>
      <w:rFonts w:ascii="Courier New" w:eastAsia="Times New Roman" w:hAnsi="Courier New" w:cs="Courier New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894434"/>
    <w:rPr>
      <w:color w:val="0000FF"/>
      <w:u w:val="single"/>
    </w:rPr>
  </w:style>
  <w:style w:type="character" w:customStyle="1" w:styleId="com">
    <w:name w:val="com"/>
    <w:basedOn w:val="DefaultParagraphFont"/>
    <w:rsid w:val="00894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3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rangod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angodb.com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arangodb.com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860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2020-08-04T06:52:00Z</dcterms:created>
  <dcterms:modified xsi:type="dcterms:W3CDTF">2020-08-04T06:57:00Z</dcterms:modified>
</cp:coreProperties>
</file>