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BE5" w:rsidRPr="00FD5BE5" w:rsidRDefault="00FD5BE5" w:rsidP="00FD5BE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D5BE5">
        <w:rPr>
          <w:rFonts w:ascii="Arial" w:eastAsia="Times New Roman" w:hAnsi="Arial" w:cs="Arial"/>
          <w:color w:val="000000"/>
          <w:sz w:val="24"/>
          <w:szCs w:val="24"/>
          <w:lang w:bidi="ar-SA"/>
        </w:rPr>
        <w:t>This chapter describes various constraints in the database.</w:t>
      </w:r>
    </w:p>
    <w:p w:rsidR="00FD5BE5" w:rsidRPr="00FD5BE5" w:rsidRDefault="00FD5BE5" w:rsidP="00FD5BE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FD5BE5">
        <w:rPr>
          <w:rFonts w:ascii="Arial" w:eastAsia="Times New Roman" w:hAnsi="Arial" w:cs="Arial"/>
          <w:sz w:val="35"/>
          <w:szCs w:val="35"/>
          <w:lang w:bidi="ar-SA"/>
        </w:rPr>
        <w:t>Introduction</w:t>
      </w:r>
    </w:p>
    <w:p w:rsidR="00FD5BE5" w:rsidRPr="00FD5BE5" w:rsidRDefault="00FD5BE5" w:rsidP="00FD5BE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D5BE5">
        <w:rPr>
          <w:rFonts w:ascii="Arial" w:eastAsia="Times New Roman" w:hAnsi="Arial" w:cs="Arial"/>
          <w:color w:val="000000"/>
          <w:sz w:val="24"/>
          <w:szCs w:val="24"/>
          <w:lang w:bidi="ar-SA"/>
        </w:rPr>
        <w:t>To enforce database integrity, a set of rules is defined, called constraints. The constraints either permit or prohibit the values in the columns.</w:t>
      </w:r>
    </w:p>
    <w:p w:rsidR="00FD5BE5" w:rsidRPr="00FD5BE5" w:rsidRDefault="00FD5BE5" w:rsidP="00FD5BE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D5BE5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In a Real </w:t>
      </w:r>
      <w:proofErr w:type="gramStart"/>
      <w:r w:rsidRPr="00FD5BE5">
        <w:rPr>
          <w:rFonts w:ascii="Arial" w:eastAsia="Times New Roman" w:hAnsi="Arial" w:cs="Arial"/>
          <w:color w:val="000000"/>
          <w:sz w:val="24"/>
          <w:szCs w:val="24"/>
          <w:lang w:bidi="ar-SA"/>
        </w:rPr>
        <w:t>time</w:t>
      </w:r>
      <w:proofErr w:type="gramEnd"/>
      <w:r w:rsidRPr="00FD5BE5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database activities, the data should be added with certain restrictions. For example, in a sales database, sales-id or transaction-id should be unique. The constraints types are:</w:t>
      </w:r>
    </w:p>
    <w:p w:rsidR="00FD5BE5" w:rsidRPr="00FD5BE5" w:rsidRDefault="00FD5BE5" w:rsidP="00FD5BE5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D5BE5">
        <w:rPr>
          <w:rFonts w:ascii="Arial" w:eastAsia="Times New Roman" w:hAnsi="Arial" w:cs="Arial"/>
          <w:sz w:val="24"/>
          <w:szCs w:val="24"/>
          <w:lang w:bidi="ar-SA"/>
        </w:rPr>
        <w:t>NOT NULL</w:t>
      </w:r>
    </w:p>
    <w:p w:rsidR="00FD5BE5" w:rsidRPr="00FD5BE5" w:rsidRDefault="00FD5BE5" w:rsidP="00FD5BE5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D5BE5">
        <w:rPr>
          <w:rFonts w:ascii="Arial" w:eastAsia="Times New Roman" w:hAnsi="Arial" w:cs="Arial"/>
          <w:sz w:val="24"/>
          <w:szCs w:val="24"/>
          <w:lang w:bidi="ar-SA"/>
        </w:rPr>
        <w:t>Unique</w:t>
      </w:r>
    </w:p>
    <w:p w:rsidR="00FD5BE5" w:rsidRPr="00FD5BE5" w:rsidRDefault="00FD5BE5" w:rsidP="00FD5BE5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D5BE5">
        <w:rPr>
          <w:rFonts w:ascii="Arial" w:eastAsia="Times New Roman" w:hAnsi="Arial" w:cs="Arial"/>
          <w:sz w:val="24"/>
          <w:szCs w:val="24"/>
          <w:lang w:bidi="ar-SA"/>
        </w:rPr>
        <w:t>Primary key</w:t>
      </w:r>
    </w:p>
    <w:p w:rsidR="00FD5BE5" w:rsidRPr="00FD5BE5" w:rsidRDefault="00FD5BE5" w:rsidP="00FD5BE5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D5BE5">
        <w:rPr>
          <w:rFonts w:ascii="Arial" w:eastAsia="Times New Roman" w:hAnsi="Arial" w:cs="Arial"/>
          <w:sz w:val="24"/>
          <w:szCs w:val="24"/>
          <w:lang w:bidi="ar-SA"/>
        </w:rPr>
        <w:t>Foreign Key</w:t>
      </w:r>
    </w:p>
    <w:p w:rsidR="00FD5BE5" w:rsidRPr="00FD5BE5" w:rsidRDefault="00FD5BE5" w:rsidP="00FD5BE5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D5BE5">
        <w:rPr>
          <w:rFonts w:ascii="Arial" w:eastAsia="Times New Roman" w:hAnsi="Arial" w:cs="Arial"/>
          <w:sz w:val="24"/>
          <w:szCs w:val="24"/>
          <w:lang w:bidi="ar-SA"/>
        </w:rPr>
        <w:t>Check</w:t>
      </w:r>
    </w:p>
    <w:p w:rsidR="00FD5BE5" w:rsidRPr="00FD5BE5" w:rsidRDefault="00FD5BE5" w:rsidP="00FD5BE5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D5BE5">
        <w:rPr>
          <w:rFonts w:ascii="Arial" w:eastAsia="Times New Roman" w:hAnsi="Arial" w:cs="Arial"/>
          <w:sz w:val="24"/>
          <w:szCs w:val="24"/>
          <w:lang w:bidi="ar-SA"/>
        </w:rPr>
        <w:t>Informational</w:t>
      </w:r>
    </w:p>
    <w:p w:rsidR="00FD5BE5" w:rsidRPr="00FD5BE5" w:rsidRDefault="00FD5BE5" w:rsidP="00FD5BE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D5BE5">
        <w:rPr>
          <w:rFonts w:ascii="Arial" w:eastAsia="Times New Roman" w:hAnsi="Arial" w:cs="Arial"/>
          <w:color w:val="000000"/>
          <w:sz w:val="24"/>
          <w:szCs w:val="24"/>
          <w:lang w:bidi="ar-SA"/>
        </w:rPr>
        <w:t>Constraints are only associated with tables. They are applied to only particular tables. They are defined and applied to the table at the time of table creation.</w:t>
      </w:r>
    </w:p>
    <w:p w:rsidR="00FD5BE5" w:rsidRPr="00FD5BE5" w:rsidRDefault="00FD5BE5" w:rsidP="00FD5BE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FD5BE5">
        <w:rPr>
          <w:rFonts w:ascii="Arial" w:eastAsia="Times New Roman" w:hAnsi="Arial" w:cs="Arial"/>
          <w:sz w:val="35"/>
          <w:szCs w:val="35"/>
          <w:lang w:bidi="ar-SA"/>
        </w:rPr>
        <w:t>Explanation of each constraint:</w:t>
      </w:r>
    </w:p>
    <w:p w:rsidR="00FD5BE5" w:rsidRPr="00FD5BE5" w:rsidRDefault="00FD5BE5" w:rsidP="00FD5BE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FD5BE5">
        <w:rPr>
          <w:rFonts w:ascii="Arial" w:eastAsia="Times New Roman" w:hAnsi="Arial" w:cs="Arial"/>
          <w:sz w:val="27"/>
          <w:szCs w:val="27"/>
          <w:lang w:bidi="ar-SA"/>
        </w:rPr>
        <w:t>NOT NULL</w:t>
      </w:r>
    </w:p>
    <w:p w:rsidR="00FD5BE5" w:rsidRPr="00FD5BE5" w:rsidRDefault="00FD5BE5" w:rsidP="00FD5BE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D5BE5">
        <w:rPr>
          <w:rFonts w:ascii="Arial" w:eastAsia="Times New Roman" w:hAnsi="Arial" w:cs="Arial"/>
          <w:color w:val="000000"/>
          <w:sz w:val="24"/>
          <w:szCs w:val="24"/>
          <w:lang w:bidi="ar-SA"/>
        </w:rPr>
        <w:t>It is a rule to prohibit null values from one or more columns within the table.</w:t>
      </w:r>
    </w:p>
    <w:p w:rsidR="00FD5BE5" w:rsidRPr="00FD5BE5" w:rsidRDefault="00FD5BE5" w:rsidP="00FD5BE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D5BE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Syntax: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db2 create table </w:t>
      </w:r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table_name</w:t>
      </w:r>
      <w:proofErr w:type="spellEnd"/>
      <w:proofErr w:type="gramStart"/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spellStart"/>
      <w:proofErr w:type="gramEnd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col_name</w:t>
      </w:r>
      <w:proofErr w:type="spellEnd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col_type</w:t>
      </w:r>
      <w:proofErr w:type="spellEnd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not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null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,..)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</w:t>
      </w:r>
    </w:p>
    <w:p w:rsidR="00FD5BE5" w:rsidRPr="00FD5BE5" w:rsidRDefault="00FD5BE5" w:rsidP="00FD5BE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D5BE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Example</w:t>
      </w:r>
      <w:r w:rsidRPr="00FD5BE5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: [To create a sales table, with four columns (id, </w:t>
      </w:r>
      <w:proofErr w:type="spellStart"/>
      <w:r w:rsidRPr="00FD5BE5">
        <w:rPr>
          <w:rFonts w:ascii="Arial" w:eastAsia="Times New Roman" w:hAnsi="Arial" w:cs="Arial"/>
          <w:color w:val="000000"/>
          <w:sz w:val="24"/>
          <w:szCs w:val="24"/>
          <w:lang w:bidi="ar-SA"/>
        </w:rPr>
        <w:t>itemname</w:t>
      </w:r>
      <w:proofErr w:type="spellEnd"/>
      <w:r w:rsidRPr="00FD5BE5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</w:t>
      </w:r>
      <w:proofErr w:type="spellStart"/>
      <w:r w:rsidRPr="00FD5BE5">
        <w:rPr>
          <w:rFonts w:ascii="Arial" w:eastAsia="Times New Roman" w:hAnsi="Arial" w:cs="Arial"/>
          <w:color w:val="000000"/>
          <w:sz w:val="24"/>
          <w:szCs w:val="24"/>
          <w:lang w:bidi="ar-SA"/>
        </w:rPr>
        <w:t>qty</w:t>
      </w:r>
      <w:proofErr w:type="spellEnd"/>
      <w:r w:rsidRPr="00FD5BE5">
        <w:rPr>
          <w:rFonts w:ascii="Arial" w:eastAsia="Times New Roman" w:hAnsi="Arial" w:cs="Arial"/>
          <w:color w:val="000000"/>
          <w:sz w:val="24"/>
          <w:szCs w:val="24"/>
          <w:lang w:bidi="ar-SA"/>
        </w:rPr>
        <w:t>, price) in this adding “not null” constraints to all columns to avoid forming any null cell in the table.]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db2 create table </w:t>
      </w:r>
      <w:proofErr w:type="spellStart"/>
      <w:proofErr w:type="gram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shopper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sales</w:t>
      </w:r>
      <w:proofErr w:type="spellEnd"/>
      <w:proofErr w:type="gramEnd"/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id </w:t>
      </w:r>
      <w:proofErr w:type="spell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bigint</w:t>
      </w:r>
      <w:proofErr w:type="spellEnd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not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null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itemname</w:t>
      </w:r>
      <w:proofErr w:type="spellEnd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gram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varchar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40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not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null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qty</w:t>
      </w:r>
      <w:proofErr w:type="spellEnd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</w:t>
      </w:r>
      <w:proofErr w:type="spellEnd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not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null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price</w:t>
      </w:r>
      <w:proofErr w:type="spellEnd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double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not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null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</w:p>
    <w:p w:rsidR="00FD5BE5" w:rsidRPr="00FD5BE5" w:rsidRDefault="00FD5BE5" w:rsidP="00FD5BE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FD5BE5">
        <w:rPr>
          <w:rFonts w:ascii="Arial" w:eastAsia="Times New Roman" w:hAnsi="Arial" w:cs="Arial"/>
          <w:sz w:val="27"/>
          <w:szCs w:val="27"/>
          <w:lang w:bidi="ar-SA"/>
        </w:rPr>
        <w:t>Inserting NOT NULL values into table</w:t>
      </w:r>
    </w:p>
    <w:p w:rsidR="00FD5BE5" w:rsidRPr="00FD5BE5" w:rsidRDefault="00FD5BE5" w:rsidP="00FD5BE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D5BE5">
        <w:rPr>
          <w:rFonts w:ascii="Arial" w:eastAsia="Times New Roman" w:hAnsi="Arial" w:cs="Arial"/>
          <w:color w:val="000000"/>
          <w:sz w:val="24"/>
          <w:szCs w:val="24"/>
          <w:lang w:bidi="ar-SA"/>
        </w:rPr>
        <w:t>You can insert values in the table as shown below:</w:t>
      </w:r>
    </w:p>
    <w:p w:rsidR="00FD5BE5" w:rsidRPr="00FD5BE5" w:rsidRDefault="00FD5BE5" w:rsidP="00FD5BE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D5BE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Example:</w:t>
      </w:r>
      <w:r w:rsidRPr="00FD5BE5">
        <w:rPr>
          <w:rFonts w:ascii="Arial" w:eastAsia="Times New Roman" w:hAnsi="Arial" w:cs="Arial"/>
          <w:color w:val="000000"/>
          <w:sz w:val="24"/>
          <w:szCs w:val="24"/>
          <w:lang w:bidi="ar-SA"/>
        </w:rPr>
        <w:t> [</w:t>
      </w:r>
      <w:proofErr w:type="spellStart"/>
      <w:r w:rsidRPr="00FD5BE5">
        <w:rPr>
          <w:rFonts w:ascii="Arial" w:eastAsia="Times New Roman" w:hAnsi="Arial" w:cs="Arial"/>
          <w:color w:val="000000"/>
          <w:sz w:val="24"/>
          <w:szCs w:val="24"/>
          <w:lang w:bidi="ar-SA"/>
        </w:rPr>
        <w:t>ERRORoneous</w:t>
      </w:r>
      <w:proofErr w:type="spellEnd"/>
      <w:r w:rsidRPr="00FD5BE5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Query]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db2 insert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into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proofErr w:type="gram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shopper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sales</w:t>
      </w:r>
      <w:proofErr w:type="spellEnd"/>
      <w:proofErr w:type="gramEnd"/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spell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id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itemname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qty</w:t>
      </w:r>
      <w:proofErr w:type="spellEnd"/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values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'raagi'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12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FD5BE5" w:rsidRPr="00FD5BE5" w:rsidRDefault="00FD5BE5" w:rsidP="00FD5BE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D5BE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Output:</w:t>
      </w:r>
      <w:r w:rsidRPr="00FD5BE5">
        <w:rPr>
          <w:rFonts w:ascii="Arial" w:eastAsia="Times New Roman" w:hAnsi="Arial" w:cs="Arial"/>
          <w:color w:val="000000"/>
          <w:sz w:val="24"/>
          <w:szCs w:val="24"/>
          <w:lang w:bidi="ar-SA"/>
        </w:rPr>
        <w:t> [Correct query]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lastRenderedPageBreak/>
        <w:t>DB21034</w:t>
      </w:r>
      <w:proofErr w:type="gram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E  </w:t>
      </w:r>
      <w:r w:rsidRPr="00FD5BE5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The</w:t>
      </w:r>
      <w:proofErr w:type="gramEnd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command was processed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as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an SQL statement because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it was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not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a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valid </w:t>
      </w:r>
      <w:r w:rsidRPr="00FD5BE5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Command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Line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Processor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command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</w:t>
      </w:r>
      <w:r w:rsidRPr="00FD5BE5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During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SQL processing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it returned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: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SQL0407</w:t>
      </w:r>
      <w:proofErr w:type="gram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N  </w:t>
      </w:r>
      <w:r w:rsidRPr="00FD5BE5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Assignment</w:t>
      </w:r>
      <w:proofErr w:type="gramEnd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of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a NULL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value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to a NOT NULL column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 xml:space="preserve">"TBSPACEID=5,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</w:pP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TABLEID=4, COLNO=3"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is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not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allowed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SQLSTATE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23502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FD5BE5" w:rsidRPr="00FD5BE5" w:rsidRDefault="00FD5BE5" w:rsidP="00FD5BE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D5BE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Example:</w:t>
      </w:r>
      <w:r w:rsidRPr="00FD5BE5">
        <w:rPr>
          <w:rFonts w:ascii="Arial" w:eastAsia="Times New Roman" w:hAnsi="Arial" w:cs="Arial"/>
          <w:color w:val="000000"/>
          <w:sz w:val="24"/>
          <w:szCs w:val="24"/>
          <w:lang w:bidi="ar-SA"/>
        </w:rPr>
        <w:t> [Correct query]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db2 insert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into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proofErr w:type="gram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shopper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sales</w:t>
      </w:r>
      <w:proofErr w:type="spellEnd"/>
      <w:proofErr w:type="gramEnd"/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spell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id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itemname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qty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price</w:t>
      </w:r>
      <w:proofErr w:type="spellEnd"/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gram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values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'raagi'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12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120.00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db2 insert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into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proofErr w:type="gram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shopper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sales</w:t>
      </w:r>
      <w:proofErr w:type="spellEnd"/>
      <w:proofErr w:type="gramEnd"/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spell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id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itemname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qty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price</w:t>
      </w:r>
      <w:proofErr w:type="spellEnd"/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gram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values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'raagi'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12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120.00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FD5BE5" w:rsidRPr="00FD5BE5" w:rsidRDefault="00FD5BE5" w:rsidP="00FD5BE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D5BE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Output: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DB20000I </w:t>
      </w:r>
      <w:r w:rsidRPr="00FD5BE5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The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SQL command completed successfully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</w:p>
    <w:p w:rsidR="00FD5BE5" w:rsidRPr="00FD5BE5" w:rsidRDefault="00FD5BE5" w:rsidP="00FD5BE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FD5BE5">
        <w:rPr>
          <w:rFonts w:ascii="Arial" w:eastAsia="Times New Roman" w:hAnsi="Arial" w:cs="Arial"/>
          <w:sz w:val="27"/>
          <w:szCs w:val="27"/>
          <w:lang w:bidi="ar-SA"/>
        </w:rPr>
        <w:t>Unique constraints</w:t>
      </w:r>
    </w:p>
    <w:p w:rsidR="00FD5BE5" w:rsidRPr="00FD5BE5" w:rsidRDefault="00FD5BE5" w:rsidP="00FD5BE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D5BE5">
        <w:rPr>
          <w:rFonts w:ascii="Arial" w:eastAsia="Times New Roman" w:hAnsi="Arial" w:cs="Arial"/>
          <w:color w:val="000000"/>
          <w:sz w:val="24"/>
          <w:szCs w:val="24"/>
          <w:lang w:bidi="ar-SA"/>
        </w:rPr>
        <w:t>Using these constraints, you can set values of columns uniquely. For this, the unique constraints are declared with “not null” constraint at the time of creating table.</w:t>
      </w:r>
    </w:p>
    <w:p w:rsidR="00FD5BE5" w:rsidRPr="00FD5BE5" w:rsidRDefault="00FD5BE5" w:rsidP="00FD5BE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D5BE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Syntax: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db2 create table </w:t>
      </w:r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tab_name</w:t>
      </w:r>
      <w:proofErr w:type="spellEnd"/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(&lt;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col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&gt;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col_type</w:t>
      </w:r>
      <w:proofErr w:type="spellEnd"/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not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null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unique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...)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FD5BE5" w:rsidRPr="00FD5BE5" w:rsidRDefault="00FD5BE5" w:rsidP="00FD5BE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D5BE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Example: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db2 create table </w:t>
      </w:r>
      <w:proofErr w:type="gram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shopper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sales</w:t>
      </w:r>
      <w:proofErr w:type="gramEnd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1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id </w:t>
      </w:r>
      <w:proofErr w:type="spell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bigint</w:t>
      </w:r>
      <w:proofErr w:type="spellEnd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not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null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unique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spell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itemname</w:t>
      </w:r>
      <w:proofErr w:type="spellEnd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gram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varchar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40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not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null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qty</w:t>
      </w:r>
      <w:proofErr w:type="spellEnd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</w:t>
      </w:r>
      <w:proofErr w:type="spellEnd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not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null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price</w:t>
      </w:r>
      <w:proofErr w:type="spellEnd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double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not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null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</w:t>
      </w:r>
    </w:p>
    <w:p w:rsidR="00FD5BE5" w:rsidRPr="00FD5BE5" w:rsidRDefault="00FD5BE5" w:rsidP="00FD5BE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FD5BE5">
        <w:rPr>
          <w:rFonts w:ascii="Arial" w:eastAsia="Times New Roman" w:hAnsi="Arial" w:cs="Arial"/>
          <w:sz w:val="27"/>
          <w:szCs w:val="27"/>
          <w:lang w:bidi="ar-SA"/>
        </w:rPr>
        <w:t>Inserting the values into table</w:t>
      </w:r>
    </w:p>
    <w:p w:rsidR="00FD5BE5" w:rsidRPr="00FD5BE5" w:rsidRDefault="00FD5BE5" w:rsidP="00FD5BE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D5BE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Example:</w:t>
      </w:r>
      <w:r w:rsidRPr="00FD5BE5">
        <w:rPr>
          <w:rFonts w:ascii="Arial" w:eastAsia="Times New Roman" w:hAnsi="Arial" w:cs="Arial"/>
          <w:color w:val="000000"/>
          <w:sz w:val="24"/>
          <w:szCs w:val="24"/>
          <w:lang w:bidi="ar-SA"/>
        </w:rPr>
        <w:t> To insert four different rows with unique ids as 1, 2, 3 and 4.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db2 insert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into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gram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shopper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sales</w:t>
      </w:r>
      <w:proofErr w:type="gramEnd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1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id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itemname</w:t>
      </w:r>
      <w:proofErr w:type="spellEnd"/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qty</w:t>
      </w:r>
      <w:proofErr w:type="spellEnd"/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price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gram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values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'sweet'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100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89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db2 insert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into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gram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shopper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sales</w:t>
      </w:r>
      <w:proofErr w:type="gramEnd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1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id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itemname</w:t>
      </w:r>
      <w:proofErr w:type="spellEnd"/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qty</w:t>
      </w:r>
      <w:proofErr w:type="spellEnd"/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price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gram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values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2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'</w:t>
      </w:r>
      <w:proofErr w:type="spellStart"/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choco</w:t>
      </w:r>
      <w:proofErr w:type="spellEnd"/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'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50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60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db2 insert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into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gram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shopper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sales</w:t>
      </w:r>
      <w:proofErr w:type="gramEnd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1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id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itemname</w:t>
      </w:r>
      <w:proofErr w:type="spellEnd"/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qty</w:t>
      </w:r>
      <w:proofErr w:type="spellEnd"/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price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gram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lastRenderedPageBreak/>
        <w:t>values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3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'butter'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30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40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db2 insert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into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gram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shopper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sales</w:t>
      </w:r>
      <w:proofErr w:type="gramEnd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1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id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itemname</w:t>
      </w:r>
      <w:proofErr w:type="spellEnd"/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qty</w:t>
      </w:r>
      <w:proofErr w:type="spellEnd"/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price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gram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values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4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'milk'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1000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12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</w:t>
      </w:r>
    </w:p>
    <w:p w:rsidR="00FD5BE5" w:rsidRPr="00FD5BE5" w:rsidRDefault="00FD5BE5" w:rsidP="00FD5BE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D5BE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Example:</w:t>
      </w:r>
      <w:r w:rsidRPr="00FD5BE5">
        <w:rPr>
          <w:rFonts w:ascii="Arial" w:eastAsia="Times New Roman" w:hAnsi="Arial" w:cs="Arial"/>
          <w:color w:val="000000"/>
          <w:sz w:val="24"/>
          <w:szCs w:val="24"/>
          <w:lang w:bidi="ar-SA"/>
        </w:rPr>
        <w:t> To insert a new row with “id” value 3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db2 insert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into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gram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shopper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sales</w:t>
      </w:r>
      <w:proofErr w:type="gramEnd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1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id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itemname</w:t>
      </w:r>
      <w:proofErr w:type="spellEnd"/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qty</w:t>
      </w:r>
      <w:proofErr w:type="spellEnd"/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price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gram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values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3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'cheese'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60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80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</w:p>
    <w:p w:rsidR="00FD5BE5" w:rsidRPr="00FD5BE5" w:rsidRDefault="00FD5BE5" w:rsidP="00FD5BE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D5BE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Output</w:t>
      </w:r>
      <w:r w:rsidRPr="00FD5BE5">
        <w:rPr>
          <w:rFonts w:ascii="Arial" w:eastAsia="Times New Roman" w:hAnsi="Arial" w:cs="Arial"/>
          <w:color w:val="000000"/>
          <w:sz w:val="24"/>
          <w:szCs w:val="24"/>
          <w:lang w:bidi="ar-SA"/>
        </w:rPr>
        <w:t>: when you try to insert a new row with existed id value it will show this result: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DB21034</w:t>
      </w:r>
      <w:proofErr w:type="gram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E  </w:t>
      </w:r>
      <w:r w:rsidRPr="00FD5BE5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The</w:t>
      </w:r>
      <w:proofErr w:type="gramEnd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command was processed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as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an SQL statement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because it was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not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a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valid </w:t>
      </w:r>
      <w:r w:rsidRPr="00FD5BE5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Command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Line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Processor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command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</w:t>
      </w:r>
      <w:r w:rsidRPr="00FD5BE5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During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SQL processing it returned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: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SQL0803</w:t>
      </w:r>
      <w:proofErr w:type="gram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N  </w:t>
      </w:r>
      <w:r w:rsidRPr="00FD5BE5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One</w:t>
      </w:r>
      <w:proofErr w:type="gramEnd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or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more values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the INSERT statement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UPDATE statement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or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foreign key update caused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by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a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DELETE statement are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not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valid because the primary key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unique constraint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or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unique index identified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by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"1"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constrains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table </w:t>
      </w:r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"SHOPPER.SALES1"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from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having duplicate values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for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the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index key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SQLSTATE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23505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</w:t>
      </w:r>
    </w:p>
    <w:p w:rsidR="00FD5BE5" w:rsidRPr="00FD5BE5" w:rsidRDefault="00FD5BE5" w:rsidP="00FD5BE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FD5BE5">
        <w:rPr>
          <w:rFonts w:ascii="Arial" w:eastAsia="Times New Roman" w:hAnsi="Arial" w:cs="Arial"/>
          <w:sz w:val="27"/>
          <w:szCs w:val="27"/>
          <w:lang w:bidi="ar-SA"/>
        </w:rPr>
        <w:t>Primary key</w:t>
      </w:r>
    </w:p>
    <w:p w:rsidR="00FD5BE5" w:rsidRPr="00FD5BE5" w:rsidRDefault="00FD5BE5" w:rsidP="00FD5BE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D5BE5">
        <w:rPr>
          <w:rFonts w:ascii="Arial" w:eastAsia="Times New Roman" w:hAnsi="Arial" w:cs="Arial"/>
          <w:color w:val="000000"/>
          <w:sz w:val="24"/>
          <w:szCs w:val="24"/>
          <w:lang w:bidi="ar-SA"/>
        </w:rPr>
        <w:t>Similar to the unique constraints, you can use a “primary key” and a “foreign key” constraint to declare relationships between multiple tables.</w:t>
      </w:r>
    </w:p>
    <w:p w:rsidR="00FD5BE5" w:rsidRPr="00FD5BE5" w:rsidRDefault="00FD5BE5" w:rsidP="00FD5BE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D5BE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Syntax: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db2 create table </w:t>
      </w:r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tab_name</w:t>
      </w:r>
      <w:proofErr w:type="spellEnd"/>
      <w:proofErr w:type="gramStart"/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,..,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primary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key 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())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FD5BE5" w:rsidRPr="00FD5BE5" w:rsidRDefault="00FD5BE5" w:rsidP="00FD5BE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D5BE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Example</w:t>
      </w:r>
      <w:r w:rsidRPr="00FD5BE5">
        <w:rPr>
          <w:rFonts w:ascii="Arial" w:eastAsia="Times New Roman" w:hAnsi="Arial" w:cs="Arial"/>
          <w:color w:val="000000"/>
          <w:sz w:val="24"/>
          <w:szCs w:val="24"/>
          <w:lang w:bidi="ar-SA"/>
        </w:rPr>
        <w:t>: To create ‘</w:t>
      </w:r>
      <w:proofErr w:type="spellStart"/>
      <w:r w:rsidRPr="00FD5BE5">
        <w:rPr>
          <w:rFonts w:ascii="Arial" w:eastAsia="Times New Roman" w:hAnsi="Arial" w:cs="Arial"/>
          <w:color w:val="000000"/>
          <w:sz w:val="24"/>
          <w:szCs w:val="24"/>
          <w:lang w:bidi="ar-SA"/>
        </w:rPr>
        <w:t>salesboys</w:t>
      </w:r>
      <w:proofErr w:type="spellEnd"/>
      <w:r w:rsidRPr="00FD5BE5">
        <w:rPr>
          <w:rFonts w:ascii="Arial" w:eastAsia="Times New Roman" w:hAnsi="Arial" w:cs="Arial"/>
          <w:color w:val="000000"/>
          <w:sz w:val="24"/>
          <w:szCs w:val="24"/>
          <w:lang w:bidi="ar-SA"/>
        </w:rPr>
        <w:t>’ table with “</w:t>
      </w:r>
      <w:proofErr w:type="spellStart"/>
      <w:r w:rsidRPr="00FD5BE5">
        <w:rPr>
          <w:rFonts w:ascii="Arial" w:eastAsia="Times New Roman" w:hAnsi="Arial" w:cs="Arial"/>
          <w:color w:val="000000"/>
          <w:sz w:val="24"/>
          <w:szCs w:val="24"/>
          <w:lang w:bidi="ar-SA"/>
        </w:rPr>
        <w:t>sid</w:t>
      </w:r>
      <w:proofErr w:type="spellEnd"/>
      <w:r w:rsidRPr="00FD5BE5">
        <w:rPr>
          <w:rFonts w:ascii="Arial" w:eastAsia="Times New Roman" w:hAnsi="Arial" w:cs="Arial"/>
          <w:color w:val="000000"/>
          <w:sz w:val="24"/>
          <w:szCs w:val="24"/>
          <w:lang w:bidi="ar-SA"/>
        </w:rPr>
        <w:t>” as a primary key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db2 create table </w:t>
      </w:r>
      <w:proofErr w:type="spellStart"/>
      <w:proofErr w:type="gram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shopper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salesboys</w:t>
      </w:r>
      <w:proofErr w:type="spellEnd"/>
      <w:proofErr w:type="gramEnd"/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spell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sid</w:t>
      </w:r>
      <w:proofErr w:type="spellEnd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</w:t>
      </w:r>
      <w:proofErr w:type="spellEnd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not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null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name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gram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varchar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40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not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null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salary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double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not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null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constraint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pk_boy_id</w:t>
      </w:r>
      <w:proofErr w:type="spellEnd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primary key 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spell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sid</w:t>
      </w:r>
      <w:proofErr w:type="spellEnd"/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))</w:t>
      </w:r>
    </w:p>
    <w:p w:rsidR="00FD5BE5" w:rsidRPr="00FD5BE5" w:rsidRDefault="00FD5BE5" w:rsidP="00FD5BE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FD5BE5">
        <w:rPr>
          <w:rFonts w:ascii="Arial" w:eastAsia="Times New Roman" w:hAnsi="Arial" w:cs="Arial"/>
          <w:sz w:val="27"/>
          <w:szCs w:val="27"/>
          <w:lang w:bidi="ar-SA"/>
        </w:rPr>
        <w:t>Foreign key</w:t>
      </w:r>
    </w:p>
    <w:p w:rsidR="00FD5BE5" w:rsidRPr="00FD5BE5" w:rsidRDefault="00FD5BE5" w:rsidP="00FD5BE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D5BE5">
        <w:rPr>
          <w:rFonts w:ascii="Arial" w:eastAsia="Times New Roman" w:hAnsi="Arial" w:cs="Arial"/>
          <w:color w:val="000000"/>
          <w:sz w:val="24"/>
          <w:szCs w:val="24"/>
          <w:lang w:bidi="ar-SA"/>
        </w:rPr>
        <w:t>A foreign key is a set of columns in a table which are required to match at least one primary key of a row in another table. It is a referential constraint or referential integrity constraint. It is a logical rule about values in multiple columns in one or more tables. It enables required relationship between the tables.</w:t>
      </w:r>
    </w:p>
    <w:p w:rsidR="00FD5BE5" w:rsidRPr="00FD5BE5" w:rsidRDefault="00FD5BE5" w:rsidP="00FD5BE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D5BE5">
        <w:rPr>
          <w:rFonts w:ascii="Arial" w:eastAsia="Times New Roman" w:hAnsi="Arial" w:cs="Arial"/>
          <w:color w:val="000000"/>
          <w:sz w:val="24"/>
          <w:szCs w:val="24"/>
          <w:lang w:bidi="ar-SA"/>
        </w:rPr>
        <w:t>Earlier, you created a table named “</w:t>
      </w:r>
      <w:proofErr w:type="spellStart"/>
      <w:proofErr w:type="gramStart"/>
      <w:r w:rsidRPr="00FD5BE5">
        <w:rPr>
          <w:rFonts w:ascii="Arial" w:eastAsia="Times New Roman" w:hAnsi="Arial" w:cs="Arial"/>
          <w:color w:val="000000"/>
          <w:sz w:val="24"/>
          <w:szCs w:val="24"/>
          <w:lang w:bidi="ar-SA"/>
        </w:rPr>
        <w:t>shopper.salesboys</w:t>
      </w:r>
      <w:proofErr w:type="spellEnd"/>
      <w:proofErr w:type="gramEnd"/>
      <w:r w:rsidRPr="00FD5BE5">
        <w:rPr>
          <w:rFonts w:ascii="Arial" w:eastAsia="Times New Roman" w:hAnsi="Arial" w:cs="Arial"/>
          <w:color w:val="000000"/>
          <w:sz w:val="24"/>
          <w:szCs w:val="24"/>
          <w:lang w:bidi="ar-SA"/>
        </w:rPr>
        <w:t>” . For this table, the primary key is “</w:t>
      </w:r>
      <w:proofErr w:type="spellStart"/>
      <w:r w:rsidRPr="00FD5BE5">
        <w:rPr>
          <w:rFonts w:ascii="Arial" w:eastAsia="Times New Roman" w:hAnsi="Arial" w:cs="Arial"/>
          <w:color w:val="000000"/>
          <w:sz w:val="24"/>
          <w:szCs w:val="24"/>
          <w:lang w:bidi="ar-SA"/>
        </w:rPr>
        <w:t>sid</w:t>
      </w:r>
      <w:proofErr w:type="spellEnd"/>
      <w:r w:rsidRPr="00FD5BE5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”. Now you are creating a new table that has sales boy’s personal details with </w:t>
      </w:r>
      <w:r w:rsidRPr="00FD5BE5">
        <w:rPr>
          <w:rFonts w:ascii="Arial" w:eastAsia="Times New Roman" w:hAnsi="Arial" w:cs="Arial"/>
          <w:color w:val="000000"/>
          <w:sz w:val="24"/>
          <w:szCs w:val="24"/>
          <w:lang w:bidi="ar-SA"/>
        </w:rPr>
        <w:lastRenderedPageBreak/>
        <w:t>different schema named “employee” and table named “</w:t>
      </w:r>
      <w:proofErr w:type="spellStart"/>
      <w:r w:rsidRPr="00FD5BE5">
        <w:rPr>
          <w:rFonts w:ascii="Arial" w:eastAsia="Times New Roman" w:hAnsi="Arial" w:cs="Arial"/>
          <w:color w:val="000000"/>
          <w:sz w:val="24"/>
          <w:szCs w:val="24"/>
          <w:lang w:bidi="ar-SA"/>
        </w:rPr>
        <w:t>salesboys</w:t>
      </w:r>
      <w:proofErr w:type="spellEnd"/>
      <w:r w:rsidRPr="00FD5BE5">
        <w:rPr>
          <w:rFonts w:ascii="Arial" w:eastAsia="Times New Roman" w:hAnsi="Arial" w:cs="Arial"/>
          <w:color w:val="000000"/>
          <w:sz w:val="24"/>
          <w:szCs w:val="24"/>
          <w:lang w:bidi="ar-SA"/>
        </w:rPr>
        <w:t>”. In this case, “</w:t>
      </w:r>
      <w:proofErr w:type="spellStart"/>
      <w:r w:rsidRPr="00FD5BE5">
        <w:rPr>
          <w:rFonts w:ascii="Arial" w:eastAsia="Times New Roman" w:hAnsi="Arial" w:cs="Arial"/>
          <w:color w:val="000000"/>
          <w:sz w:val="24"/>
          <w:szCs w:val="24"/>
          <w:lang w:bidi="ar-SA"/>
        </w:rPr>
        <w:t>sid</w:t>
      </w:r>
      <w:proofErr w:type="spellEnd"/>
      <w:r w:rsidRPr="00FD5BE5">
        <w:rPr>
          <w:rFonts w:ascii="Arial" w:eastAsia="Times New Roman" w:hAnsi="Arial" w:cs="Arial"/>
          <w:color w:val="000000"/>
          <w:sz w:val="24"/>
          <w:szCs w:val="24"/>
          <w:lang w:bidi="ar-SA"/>
        </w:rPr>
        <w:t>” is the foreign key.</w:t>
      </w:r>
    </w:p>
    <w:p w:rsidR="00FD5BE5" w:rsidRPr="00FD5BE5" w:rsidRDefault="00FD5BE5" w:rsidP="00FD5BE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D5BE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Syntax: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db2 create table </w:t>
      </w:r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tab_name</w:t>
      </w:r>
      <w:proofErr w:type="spellEnd"/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(&lt;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col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&gt;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col_type</w:t>
      </w:r>
      <w:proofErr w:type="spellEnd"/>
      <w:proofErr w:type="gramStart"/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constraint</w:t>
      </w:r>
      <w:proofErr w:type="gramEnd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const_name</w:t>
      </w:r>
      <w:proofErr w:type="spellEnd"/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foreign key 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(&lt;</w:t>
      </w:r>
      <w:proofErr w:type="spell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col_name</w:t>
      </w:r>
      <w:proofErr w:type="spellEnd"/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&gt;)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      reference </w:t>
      </w:r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ref_table</w:t>
      </w:r>
      <w:proofErr w:type="spellEnd"/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(&lt;</w:t>
      </w:r>
      <w:proofErr w:type="spell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ref_col</w:t>
      </w:r>
      <w:proofErr w:type="spellEnd"/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&gt;)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</w:t>
      </w:r>
    </w:p>
    <w:p w:rsidR="00FD5BE5" w:rsidRPr="00FD5BE5" w:rsidRDefault="00FD5BE5" w:rsidP="00FD5BE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D5BE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Example</w:t>
      </w:r>
      <w:r w:rsidRPr="00FD5BE5">
        <w:rPr>
          <w:rFonts w:ascii="Arial" w:eastAsia="Times New Roman" w:hAnsi="Arial" w:cs="Arial"/>
          <w:color w:val="000000"/>
          <w:sz w:val="24"/>
          <w:szCs w:val="24"/>
          <w:lang w:bidi="ar-SA"/>
        </w:rPr>
        <w:t>: [To create a table named ‘</w:t>
      </w:r>
      <w:proofErr w:type="spellStart"/>
      <w:r w:rsidRPr="00FD5BE5">
        <w:rPr>
          <w:rFonts w:ascii="Arial" w:eastAsia="Times New Roman" w:hAnsi="Arial" w:cs="Arial"/>
          <w:color w:val="000000"/>
          <w:sz w:val="24"/>
          <w:szCs w:val="24"/>
          <w:lang w:bidi="ar-SA"/>
        </w:rPr>
        <w:t>salesboys</w:t>
      </w:r>
      <w:proofErr w:type="spellEnd"/>
      <w:r w:rsidRPr="00FD5BE5">
        <w:rPr>
          <w:rFonts w:ascii="Arial" w:eastAsia="Times New Roman" w:hAnsi="Arial" w:cs="Arial"/>
          <w:color w:val="000000"/>
          <w:sz w:val="24"/>
          <w:szCs w:val="24"/>
          <w:lang w:bidi="ar-SA"/>
        </w:rPr>
        <w:t>’ with foreign key column ‘</w:t>
      </w:r>
      <w:proofErr w:type="spellStart"/>
      <w:r w:rsidRPr="00FD5BE5">
        <w:rPr>
          <w:rFonts w:ascii="Arial" w:eastAsia="Times New Roman" w:hAnsi="Arial" w:cs="Arial"/>
          <w:color w:val="000000"/>
          <w:sz w:val="24"/>
          <w:szCs w:val="24"/>
          <w:lang w:bidi="ar-SA"/>
        </w:rPr>
        <w:t>sid</w:t>
      </w:r>
      <w:proofErr w:type="spellEnd"/>
      <w:r w:rsidRPr="00FD5BE5">
        <w:rPr>
          <w:rFonts w:ascii="Arial" w:eastAsia="Times New Roman" w:hAnsi="Arial" w:cs="Arial"/>
          <w:color w:val="000000"/>
          <w:sz w:val="24"/>
          <w:szCs w:val="24"/>
          <w:lang w:bidi="ar-SA"/>
        </w:rPr>
        <w:t>’]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db2 create table </w:t>
      </w:r>
      <w:proofErr w:type="spellStart"/>
      <w:proofErr w:type="gram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employee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salesboys</w:t>
      </w:r>
      <w:proofErr w:type="spellEnd"/>
      <w:proofErr w:type="gramEnd"/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</w:t>
      </w:r>
      <w:proofErr w:type="spell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sid</w:t>
      </w:r>
      <w:proofErr w:type="spellEnd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</w:t>
      </w:r>
      <w:proofErr w:type="spellEnd"/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name </w:t>
      </w:r>
      <w:proofErr w:type="gram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varchar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30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not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null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phone </w:t>
      </w:r>
      <w:proofErr w:type="spellStart"/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</w:t>
      </w:r>
      <w:proofErr w:type="spellEnd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not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null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constraint </w:t>
      </w:r>
      <w:proofErr w:type="spell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fk_boy_id</w:t>
      </w:r>
      <w:proofErr w:type="spellEnd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foreign key 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spell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sid</w:t>
      </w:r>
      <w:proofErr w:type="spellEnd"/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references </w:t>
      </w:r>
      <w:proofErr w:type="spellStart"/>
      <w:proofErr w:type="gram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shopper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salesboys</w:t>
      </w:r>
      <w:proofErr w:type="spellEnd"/>
      <w:proofErr w:type="gramEnd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spell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sid</w:t>
      </w:r>
      <w:proofErr w:type="spellEnd"/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ab/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ab/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ab/>
        <w:t xml:space="preserve"> on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delete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restrict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           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FD5BE5" w:rsidRPr="00FD5BE5" w:rsidRDefault="00FD5BE5" w:rsidP="00FD5BE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D5BE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Example</w:t>
      </w:r>
      <w:r w:rsidRPr="00FD5BE5">
        <w:rPr>
          <w:rFonts w:ascii="Arial" w:eastAsia="Times New Roman" w:hAnsi="Arial" w:cs="Arial"/>
          <w:color w:val="000000"/>
          <w:sz w:val="24"/>
          <w:szCs w:val="24"/>
          <w:lang w:bidi="ar-SA"/>
        </w:rPr>
        <w:t>: [Inserting values into primary key table “</w:t>
      </w:r>
      <w:proofErr w:type="spellStart"/>
      <w:proofErr w:type="gramStart"/>
      <w:r w:rsidRPr="00FD5BE5">
        <w:rPr>
          <w:rFonts w:ascii="Arial" w:eastAsia="Times New Roman" w:hAnsi="Arial" w:cs="Arial"/>
          <w:color w:val="000000"/>
          <w:sz w:val="24"/>
          <w:szCs w:val="24"/>
          <w:lang w:bidi="ar-SA"/>
        </w:rPr>
        <w:t>shopper.salesboys</w:t>
      </w:r>
      <w:proofErr w:type="spellEnd"/>
      <w:proofErr w:type="gramEnd"/>
      <w:r w:rsidRPr="00FD5BE5">
        <w:rPr>
          <w:rFonts w:ascii="Arial" w:eastAsia="Times New Roman" w:hAnsi="Arial" w:cs="Arial"/>
          <w:color w:val="000000"/>
          <w:sz w:val="24"/>
          <w:szCs w:val="24"/>
          <w:lang w:bidi="ar-SA"/>
        </w:rPr>
        <w:t>”]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db2 insert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into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proofErr w:type="gram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shopper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salesboys</w:t>
      </w:r>
      <w:proofErr w:type="spellEnd"/>
      <w:proofErr w:type="gramEnd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values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100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'raju'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20000.00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101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'kiran'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15000.00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102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'radha'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10000.00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103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'wali'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20000.00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104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'rayan'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15000.00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</w:p>
    <w:p w:rsidR="00FD5BE5" w:rsidRPr="00FD5BE5" w:rsidRDefault="00FD5BE5" w:rsidP="00FD5BE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D5BE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Example</w:t>
      </w:r>
      <w:r w:rsidRPr="00FD5BE5">
        <w:rPr>
          <w:rFonts w:ascii="Arial" w:eastAsia="Times New Roman" w:hAnsi="Arial" w:cs="Arial"/>
          <w:color w:val="000000"/>
          <w:sz w:val="24"/>
          <w:szCs w:val="24"/>
          <w:lang w:bidi="ar-SA"/>
        </w:rPr>
        <w:t>: [Inserting values into foreign key table “</w:t>
      </w:r>
      <w:proofErr w:type="spellStart"/>
      <w:proofErr w:type="gramStart"/>
      <w:r w:rsidRPr="00FD5BE5">
        <w:rPr>
          <w:rFonts w:ascii="Arial" w:eastAsia="Times New Roman" w:hAnsi="Arial" w:cs="Arial"/>
          <w:color w:val="000000"/>
          <w:sz w:val="24"/>
          <w:szCs w:val="24"/>
          <w:lang w:bidi="ar-SA"/>
        </w:rPr>
        <w:t>employee.salesboys</w:t>
      </w:r>
      <w:proofErr w:type="spellEnd"/>
      <w:proofErr w:type="gramEnd"/>
      <w:r w:rsidRPr="00FD5BE5">
        <w:rPr>
          <w:rFonts w:ascii="Arial" w:eastAsia="Times New Roman" w:hAnsi="Arial" w:cs="Arial"/>
          <w:color w:val="000000"/>
          <w:sz w:val="24"/>
          <w:szCs w:val="24"/>
          <w:lang w:bidi="ar-SA"/>
        </w:rPr>
        <w:t>” [without error]]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db2 insert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into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proofErr w:type="gram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employee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salesboys</w:t>
      </w:r>
      <w:proofErr w:type="spellEnd"/>
      <w:proofErr w:type="gramEnd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values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100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'raju'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98998976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101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'kiran'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98911176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102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'radha'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943245176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103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'wali'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89857330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104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'rayan'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89851130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FD5BE5" w:rsidRPr="00FD5BE5" w:rsidRDefault="00FD5BE5" w:rsidP="00FD5BE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D5BE5">
        <w:rPr>
          <w:rFonts w:ascii="Arial" w:eastAsia="Times New Roman" w:hAnsi="Arial" w:cs="Arial"/>
          <w:color w:val="000000"/>
          <w:sz w:val="24"/>
          <w:szCs w:val="24"/>
          <w:lang w:bidi="ar-SA"/>
        </w:rPr>
        <w:t>If you entered an unknown number, which is not stored in “</w:t>
      </w:r>
      <w:proofErr w:type="spellStart"/>
      <w:proofErr w:type="gramStart"/>
      <w:r w:rsidRPr="00FD5BE5">
        <w:rPr>
          <w:rFonts w:ascii="Arial" w:eastAsia="Times New Roman" w:hAnsi="Arial" w:cs="Arial"/>
          <w:color w:val="000000"/>
          <w:sz w:val="24"/>
          <w:szCs w:val="24"/>
          <w:lang w:bidi="ar-SA"/>
        </w:rPr>
        <w:t>shopper.salesboys</w:t>
      </w:r>
      <w:proofErr w:type="spellEnd"/>
      <w:proofErr w:type="gramEnd"/>
      <w:r w:rsidRPr="00FD5BE5">
        <w:rPr>
          <w:rFonts w:ascii="Arial" w:eastAsia="Times New Roman" w:hAnsi="Arial" w:cs="Arial"/>
          <w:color w:val="000000"/>
          <w:sz w:val="24"/>
          <w:szCs w:val="24"/>
          <w:lang w:bidi="ar-SA"/>
        </w:rPr>
        <w:t>” table, it will show you SQL error.</w:t>
      </w:r>
    </w:p>
    <w:p w:rsidR="00FD5BE5" w:rsidRPr="00FD5BE5" w:rsidRDefault="00FD5BE5" w:rsidP="00FD5BE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D5BE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Example</w:t>
      </w:r>
      <w:r w:rsidRPr="00FD5BE5">
        <w:rPr>
          <w:rFonts w:ascii="Arial" w:eastAsia="Times New Roman" w:hAnsi="Arial" w:cs="Arial"/>
          <w:color w:val="000000"/>
          <w:sz w:val="24"/>
          <w:szCs w:val="24"/>
          <w:lang w:bidi="ar-SA"/>
        </w:rPr>
        <w:t>: [error execution]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db2 insert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into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proofErr w:type="gram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employee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salesboys</w:t>
      </w:r>
      <w:proofErr w:type="spellEnd"/>
      <w:proofErr w:type="gramEnd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values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105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'rayan'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89851130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FD5BE5" w:rsidRPr="00FD5BE5" w:rsidRDefault="00FD5BE5" w:rsidP="00FD5BE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D5BE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Output: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DB21034</w:t>
      </w:r>
      <w:proofErr w:type="gram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E  </w:t>
      </w:r>
      <w:r w:rsidRPr="00FD5BE5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The</w:t>
      </w:r>
      <w:proofErr w:type="gramEnd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command was processed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as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an SQL statement because it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was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not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a valid </w:t>
      </w:r>
      <w:r w:rsidRPr="00FD5BE5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Command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Line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Processor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command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</w:t>
      </w:r>
      <w:r w:rsidRPr="00FD5BE5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During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SQL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processing it returned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: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SQL0530</w:t>
      </w:r>
      <w:proofErr w:type="gram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N  </w:t>
      </w:r>
      <w:r w:rsidRPr="00FD5BE5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The</w:t>
      </w:r>
      <w:proofErr w:type="gramEnd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insert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or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update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value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of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the FOREIGN KEY </w:t>
      </w:r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"EMPLOYEE.SALESBOYS.FK_BOY_ID"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is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not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equal to any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value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of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the parent key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of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the parent table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SQLSTATE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23503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</w:t>
      </w:r>
    </w:p>
    <w:p w:rsidR="00FD5BE5" w:rsidRPr="00FD5BE5" w:rsidRDefault="00FD5BE5" w:rsidP="00FD5BE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FD5BE5">
        <w:rPr>
          <w:rFonts w:ascii="Arial" w:eastAsia="Times New Roman" w:hAnsi="Arial" w:cs="Arial"/>
          <w:sz w:val="27"/>
          <w:szCs w:val="27"/>
          <w:lang w:bidi="ar-SA"/>
        </w:rPr>
        <w:lastRenderedPageBreak/>
        <w:t>Checking constraint</w:t>
      </w:r>
    </w:p>
    <w:p w:rsidR="00FD5BE5" w:rsidRPr="00FD5BE5" w:rsidRDefault="00FD5BE5" w:rsidP="00FD5BE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D5BE5">
        <w:rPr>
          <w:rFonts w:ascii="Arial" w:eastAsia="Times New Roman" w:hAnsi="Arial" w:cs="Arial"/>
          <w:color w:val="000000"/>
          <w:sz w:val="24"/>
          <w:szCs w:val="24"/>
          <w:lang w:bidi="ar-SA"/>
        </w:rPr>
        <w:t>You need to use this constraint to add conditional restrictions for a specific column in a table.</w:t>
      </w:r>
    </w:p>
    <w:p w:rsidR="00FD5BE5" w:rsidRPr="00FD5BE5" w:rsidRDefault="00FD5BE5" w:rsidP="00FD5BE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D5BE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Syntax: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db2 create table                                                     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primary key 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(),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                                          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</w:t>
      </w:r>
      <w:proofErr w:type="gram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constraint  check</w:t>
      </w:r>
      <w:proofErr w:type="gramEnd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condition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or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condition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FD5BE5" w:rsidRPr="00FD5BE5" w:rsidRDefault="00FD5BE5" w:rsidP="00FD5BE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D5BE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Example</w:t>
      </w:r>
      <w:r w:rsidRPr="00FD5BE5">
        <w:rPr>
          <w:rFonts w:ascii="Arial" w:eastAsia="Times New Roman" w:hAnsi="Arial" w:cs="Arial"/>
          <w:color w:val="000000"/>
          <w:sz w:val="24"/>
          <w:szCs w:val="24"/>
          <w:lang w:bidi="ar-SA"/>
        </w:rPr>
        <w:t>: [To create emp1 table with constraints values]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db2 create table </w:t>
      </w:r>
      <w:proofErr w:type="spell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empl</w:t>
      </w:r>
      <w:proofErr w:type="spellEnd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                                        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id           </w:t>
      </w:r>
      <w:proofErr w:type="spell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smallint</w:t>
      </w:r>
      <w:proofErr w:type="spellEnd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not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null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                            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name         </w:t>
      </w:r>
      <w:proofErr w:type="gram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varchar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9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                                   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</w:t>
      </w:r>
      <w:proofErr w:type="spell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dept</w:t>
      </w:r>
      <w:proofErr w:type="spellEnd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proofErr w:type="spell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smallint</w:t>
      </w:r>
      <w:proofErr w:type="spellEnd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check 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spell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dept</w:t>
      </w:r>
      <w:proofErr w:type="spellEnd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between </w:t>
      </w:r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10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and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100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job          </w:t>
      </w:r>
      <w:proofErr w:type="gramStart"/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char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5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check 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job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'sales'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'</w:t>
      </w:r>
      <w:proofErr w:type="spellStart"/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mgr</w:t>
      </w:r>
      <w:proofErr w:type="spellEnd"/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'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'clerk'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)),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</w:t>
      </w:r>
      <w:proofErr w:type="spell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hiredate</w:t>
      </w:r>
      <w:proofErr w:type="spellEnd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date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                                         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salary       </w:t>
      </w:r>
      <w:proofErr w:type="gramStart"/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decimal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7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2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                                 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</w:t>
      </w:r>
      <w:proofErr w:type="spell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comm</w:t>
      </w:r>
      <w:proofErr w:type="spellEnd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proofErr w:type="gramStart"/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decimal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7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2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                                 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primary key 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id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                                          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constraint </w:t>
      </w:r>
      <w:proofErr w:type="spell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yearsal</w:t>
      </w:r>
      <w:proofErr w:type="spellEnd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check 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year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spell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hiredate</w:t>
      </w:r>
      <w:proofErr w:type="spellEnd"/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&gt;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1986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or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salary 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&gt;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40500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FD5BE5" w:rsidRPr="00FD5BE5" w:rsidRDefault="00FD5BE5" w:rsidP="00FD5BE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FD5BE5">
        <w:rPr>
          <w:rFonts w:ascii="Arial" w:eastAsia="Times New Roman" w:hAnsi="Arial" w:cs="Arial"/>
          <w:sz w:val="27"/>
          <w:szCs w:val="27"/>
          <w:lang w:bidi="ar-SA"/>
        </w:rPr>
        <w:t>Inserting values</w:t>
      </w:r>
    </w:p>
    <w:p w:rsidR="00FD5BE5" w:rsidRPr="00FD5BE5" w:rsidRDefault="00FD5BE5" w:rsidP="00FD5BE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D5BE5">
        <w:rPr>
          <w:rFonts w:ascii="Arial" w:eastAsia="Times New Roman" w:hAnsi="Arial" w:cs="Arial"/>
          <w:color w:val="000000"/>
          <w:sz w:val="24"/>
          <w:szCs w:val="24"/>
          <w:lang w:bidi="ar-SA"/>
        </w:rPr>
        <w:t>You can insert values into a table as shown below: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db2 insert </w:t>
      </w:r>
      <w:r w:rsidRPr="00FD5BE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into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empl</w:t>
      </w:r>
      <w:proofErr w:type="spellEnd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values 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'lee'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15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'</w:t>
      </w:r>
      <w:proofErr w:type="spellStart"/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mgr</w:t>
      </w:r>
      <w:proofErr w:type="spellEnd"/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'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'1985-01-01</w:t>
      </w:r>
      <w:proofErr w:type="gramStart"/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'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proofErr w:type="gramEnd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40000.00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D5BE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1000.00</w:t>
      </w:r>
      <w:r w:rsidRPr="00FD5BE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FD5BE5" w:rsidRPr="00FD5BE5" w:rsidRDefault="00FD5BE5" w:rsidP="00FD5BE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FD5BE5">
        <w:rPr>
          <w:rFonts w:ascii="Arial" w:eastAsia="Times New Roman" w:hAnsi="Arial" w:cs="Arial"/>
          <w:sz w:val="35"/>
          <w:szCs w:val="35"/>
          <w:lang w:bidi="ar-SA"/>
        </w:rPr>
        <w:t>Dropping the constraint</w:t>
      </w:r>
    </w:p>
    <w:p w:rsidR="00FD5BE5" w:rsidRPr="00FD5BE5" w:rsidRDefault="00FD5BE5" w:rsidP="00FD5BE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D5BE5">
        <w:rPr>
          <w:rFonts w:ascii="Arial" w:eastAsia="Times New Roman" w:hAnsi="Arial" w:cs="Arial"/>
          <w:color w:val="000000"/>
          <w:sz w:val="24"/>
          <w:szCs w:val="24"/>
          <w:lang w:bidi="ar-SA"/>
        </w:rPr>
        <w:t>Let us see the syntaxes for dropping various constraints.</w:t>
      </w:r>
    </w:p>
    <w:p w:rsidR="00FD5BE5" w:rsidRPr="00FD5BE5" w:rsidRDefault="00FD5BE5" w:rsidP="00FD5BE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FD5BE5">
        <w:rPr>
          <w:rFonts w:ascii="Arial" w:eastAsia="Times New Roman" w:hAnsi="Arial" w:cs="Arial"/>
          <w:sz w:val="27"/>
          <w:szCs w:val="27"/>
          <w:lang w:bidi="ar-SA"/>
        </w:rPr>
        <w:t>Dropping UNIQUE constraint</w:t>
      </w:r>
    </w:p>
    <w:p w:rsidR="00FD5BE5" w:rsidRPr="00FD5BE5" w:rsidRDefault="00FD5BE5" w:rsidP="00FD5BE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D5BE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Syntax: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db2 alter table </w:t>
      </w:r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tab_name</w:t>
      </w:r>
      <w:proofErr w:type="spellEnd"/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drop unique </w:t>
      </w:r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const_name</w:t>
      </w:r>
      <w:proofErr w:type="spellEnd"/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</w:p>
    <w:p w:rsidR="00FD5BE5" w:rsidRPr="00FD5BE5" w:rsidRDefault="00FD5BE5" w:rsidP="00FD5BE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FD5BE5">
        <w:rPr>
          <w:rFonts w:ascii="Arial" w:eastAsia="Times New Roman" w:hAnsi="Arial" w:cs="Arial"/>
          <w:sz w:val="27"/>
          <w:szCs w:val="27"/>
          <w:lang w:bidi="ar-SA"/>
        </w:rPr>
        <w:t>Dropping primary key</w:t>
      </w:r>
    </w:p>
    <w:p w:rsidR="00FD5BE5" w:rsidRPr="00FD5BE5" w:rsidRDefault="00FD5BE5" w:rsidP="00FD5BE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D5BE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lastRenderedPageBreak/>
        <w:t>Syntax: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db2 alter table </w:t>
      </w:r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tab_name</w:t>
      </w:r>
      <w:proofErr w:type="spellEnd"/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drop primary key </w:t>
      </w:r>
    </w:p>
    <w:p w:rsidR="00FD5BE5" w:rsidRPr="00FD5BE5" w:rsidRDefault="00FD5BE5" w:rsidP="00FD5BE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FD5BE5">
        <w:rPr>
          <w:rFonts w:ascii="Arial" w:eastAsia="Times New Roman" w:hAnsi="Arial" w:cs="Arial"/>
          <w:sz w:val="27"/>
          <w:szCs w:val="27"/>
          <w:lang w:bidi="ar-SA"/>
        </w:rPr>
        <w:t>Dropping check constraint</w:t>
      </w:r>
    </w:p>
    <w:p w:rsidR="00FD5BE5" w:rsidRPr="00FD5BE5" w:rsidRDefault="00FD5BE5" w:rsidP="00FD5BE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D5BE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Syntax: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db2 alter table </w:t>
      </w:r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tab_name</w:t>
      </w:r>
      <w:proofErr w:type="spellEnd"/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drop check </w:t>
      </w:r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check_const_name</w:t>
      </w:r>
      <w:proofErr w:type="spellEnd"/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</w:t>
      </w:r>
    </w:p>
    <w:p w:rsidR="00FD5BE5" w:rsidRPr="00FD5BE5" w:rsidRDefault="00FD5BE5" w:rsidP="00FD5BE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FD5BE5">
        <w:rPr>
          <w:rFonts w:ascii="Arial" w:eastAsia="Times New Roman" w:hAnsi="Arial" w:cs="Arial"/>
          <w:sz w:val="27"/>
          <w:szCs w:val="27"/>
          <w:lang w:bidi="ar-SA"/>
        </w:rPr>
        <w:t>Dropping foreign key</w:t>
      </w:r>
    </w:p>
    <w:p w:rsidR="00FD5BE5" w:rsidRPr="00FD5BE5" w:rsidRDefault="00FD5BE5" w:rsidP="00FD5BE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D5BE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Syntax:</w:t>
      </w:r>
    </w:p>
    <w:p w:rsidR="00FD5BE5" w:rsidRPr="00FD5BE5" w:rsidRDefault="00FD5BE5" w:rsidP="00FD5B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db2 alter table </w:t>
      </w:r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tab_name</w:t>
      </w:r>
      <w:proofErr w:type="spellEnd"/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drop </w:t>
      </w:r>
      <w:proofErr w:type="spellStart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foreigh</w:t>
      </w:r>
      <w:proofErr w:type="spellEnd"/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key </w:t>
      </w:r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foreign_key_name</w:t>
      </w:r>
      <w:proofErr w:type="spellEnd"/>
      <w:r w:rsidRPr="00FD5BE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  <w:r w:rsidRPr="00FD5BE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</w:t>
      </w:r>
    </w:p>
    <w:p w:rsidR="00E409F2" w:rsidRDefault="00FD5BE5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626A9"/>
    <w:multiLevelType w:val="multilevel"/>
    <w:tmpl w:val="D908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BE5"/>
    <w:rsid w:val="004C13A6"/>
    <w:rsid w:val="00D52301"/>
    <w:rsid w:val="00FD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ACBF5-B639-4416-A910-D8AFF7D40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FD5B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FD5B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5BE5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D5BE5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FD5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BE5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pln">
    <w:name w:val="pln"/>
    <w:basedOn w:val="DefaultParagraphFont"/>
    <w:rsid w:val="00FD5BE5"/>
  </w:style>
  <w:style w:type="character" w:customStyle="1" w:styleId="str">
    <w:name w:val="str"/>
    <w:basedOn w:val="DefaultParagraphFont"/>
    <w:rsid w:val="00FD5BE5"/>
  </w:style>
  <w:style w:type="character" w:customStyle="1" w:styleId="pun">
    <w:name w:val="pun"/>
    <w:basedOn w:val="DefaultParagraphFont"/>
    <w:rsid w:val="00FD5BE5"/>
  </w:style>
  <w:style w:type="character" w:customStyle="1" w:styleId="kwd">
    <w:name w:val="kwd"/>
    <w:basedOn w:val="DefaultParagraphFont"/>
    <w:rsid w:val="00FD5BE5"/>
  </w:style>
  <w:style w:type="character" w:customStyle="1" w:styleId="lit">
    <w:name w:val="lit"/>
    <w:basedOn w:val="DefaultParagraphFont"/>
    <w:rsid w:val="00FD5BE5"/>
  </w:style>
  <w:style w:type="character" w:customStyle="1" w:styleId="typ">
    <w:name w:val="typ"/>
    <w:basedOn w:val="DefaultParagraphFont"/>
    <w:rsid w:val="00FD5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4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1155</Words>
  <Characters>6586</Characters>
  <Application>Microsoft Office Word</Application>
  <DocSecurity>0</DocSecurity>
  <Lines>54</Lines>
  <Paragraphs>15</Paragraphs>
  <ScaleCrop>false</ScaleCrop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2020-08-05T06:24:00Z</dcterms:created>
  <dcterms:modified xsi:type="dcterms:W3CDTF">2020-08-05T07:05:00Z</dcterms:modified>
</cp:coreProperties>
</file>