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FEB" w:rsidRPr="000F7FEB" w:rsidRDefault="000F7FEB" w:rsidP="000F7FE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0F7FEB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NAS (Network Attached Storage)</w:t>
      </w:r>
    </w:p>
    <w:p w:rsidR="000F7FEB" w:rsidRPr="000F7FEB" w:rsidRDefault="000F7FEB" w:rsidP="000F7F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Network-attached Storage (Commonly known as NAS) is a file storage device which is connected to the network and enables multiple users to access data form the centralized disk capacity. The users on a LAN access the shared storage by the ethernet connection.</w:t>
      </w:r>
    </w:p>
    <w:p w:rsidR="000F7FEB" w:rsidRPr="000F7FEB" w:rsidRDefault="000F7FEB" w:rsidP="000F7F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This storage is fast, low-cost and offers all the advantages of a public cloud on the site. It uses file access protocols such as </w:t>
      </w:r>
      <w:hyperlink r:id="rId5" w:history="1">
        <w:r w:rsidRPr="000F7FEB">
          <w:rPr>
            <w:rFonts w:ascii="Segoe UI" w:eastAsia="Times New Roman" w:hAnsi="Segoe UI" w:cs="Segoe UI"/>
            <w:color w:val="008000"/>
            <w:sz w:val="24"/>
            <w:szCs w:val="24"/>
            <w:lang w:bidi="ar-SA"/>
          </w:rPr>
          <w:t>NFS</w:t>
        </w:r>
      </w:hyperlink>
      <w:r w:rsidRPr="000F7FE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 SMB, NCP, or AFP.</w:t>
      </w:r>
    </w:p>
    <w:p w:rsidR="000F7FEB" w:rsidRPr="000F7FEB" w:rsidRDefault="000F7FEB" w:rsidP="000F7F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NFS is a file-based protocol which is popular on Unix systems. SMB stands for Server Message Block, which is used with the Microsoft Windows systems. AFP is also a file access protocol that is used with the Apple computers.</w:t>
      </w:r>
    </w:p>
    <w:p w:rsidR="000F7FEB" w:rsidRPr="000F7FEB" w:rsidRDefault="000F7FEB" w:rsidP="000F7F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is basically designed for those network systems, which may be processing millions of operations per minute. It supports the storage device for the organization, which need a reliable network system. It is more economical than the file servers and more versatile than the external disks.</w:t>
      </w:r>
    </w:p>
    <w:p w:rsidR="000F7FEB" w:rsidRPr="000F7FEB" w:rsidRDefault="000F7FEB" w:rsidP="000F7FE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0F7FEB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Difference between NAS and SAN</w:t>
      </w:r>
    </w:p>
    <w:p w:rsidR="000F7FEB" w:rsidRPr="000F7FEB" w:rsidRDefault="000F7FEB" w:rsidP="000F7F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following table describes the differences between the </w:t>
      </w:r>
      <w:hyperlink r:id="rId6" w:history="1">
        <w:r w:rsidRPr="000F7FEB">
          <w:rPr>
            <w:rFonts w:ascii="Segoe UI" w:eastAsia="Times New Roman" w:hAnsi="Segoe UI" w:cs="Segoe UI"/>
            <w:color w:val="008000"/>
            <w:sz w:val="24"/>
            <w:szCs w:val="24"/>
            <w:lang w:bidi="ar-SA"/>
          </w:rPr>
          <w:t>Storage Area Network (SAN)</w:t>
        </w:r>
      </w:hyperlink>
      <w:r w:rsidRPr="000F7FE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and Network Attached Storage (NAS):</w:t>
      </w:r>
    </w:p>
    <w:tbl>
      <w:tblPr>
        <w:tblW w:w="1595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1"/>
        <w:gridCol w:w="7004"/>
      </w:tblGrid>
      <w:tr w:rsidR="000F7FEB" w:rsidRPr="000F7FEB" w:rsidTr="000F7FE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0F7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NAS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0F7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SAN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1. NAS is an abbreviation of Network Attached Storage.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1. SAN stands for Storage Area Network.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2. It is a hardware device that connects to LAN through an ethernet connection.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2. It uses the fibre channel for connecting the several data storage devices.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3. It is typically used in homes.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3. It is used in enterprise and professional environments.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4. It is managed easily.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4. It needs more administration for managing.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5. In NAS (Network Attached Storage), both file name and byte offset are used for identifying the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5. In this, data is identified by the disk block.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6. Network Attached Storage is less complex than the Storage Area Network.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6. Storage Area Network is more complex than the Network Attached Storage.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lastRenderedPageBreak/>
              <w:t>7. Its cost is less than the SAN.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7. It is more costly than the Network Attached Storage.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8. It does not depend on the Local Area Network but uses the high-speed fibre channel network.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8. It depends on the Local Area Network and requires the TCP/IP network.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9. AFP, NFS, and SMB are the protocols used in NAS.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9. ISCSI, FCoE, and SATA are the protocols used in SAN.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10. Files in NAS are used for backup and recovery.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10. In SAN, block by block technique is used for backup and recovery.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11. NAS is a file storage device that does not work with the virtualization technique.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11. It works easily with the virtualization technique.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12. The file system is controlled and managed by the head unit in NAS.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12. The file system is managed and controlled by the servers in SAN.</w:t>
            </w:r>
          </w:p>
        </w:tc>
      </w:tr>
    </w:tbl>
    <w:p w:rsidR="000F7FEB" w:rsidRPr="000F7FEB" w:rsidRDefault="000F7FEB" w:rsidP="000F7FE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0F7FEB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Difference Between NAS and DAS</w:t>
      </w:r>
    </w:p>
    <w:p w:rsidR="000F7FEB" w:rsidRPr="000F7FEB" w:rsidRDefault="000F7FEB" w:rsidP="000F7F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following table describes the differences between the </w:t>
      </w:r>
      <w:hyperlink r:id="rId7" w:history="1">
        <w:r w:rsidRPr="000F7FEB">
          <w:rPr>
            <w:rFonts w:ascii="Segoe UI" w:eastAsia="Times New Roman" w:hAnsi="Segoe UI" w:cs="Segoe UI"/>
            <w:color w:val="008000"/>
            <w:sz w:val="24"/>
            <w:szCs w:val="24"/>
            <w:lang w:bidi="ar-SA"/>
          </w:rPr>
          <w:t>Direct Attached Storage (DAS)</w:t>
        </w:r>
      </w:hyperlink>
      <w:r w:rsidRPr="000F7FE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and Network Attached Storage (NAS):</w:t>
      </w:r>
    </w:p>
    <w:tbl>
      <w:tblPr>
        <w:tblW w:w="1595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0"/>
        <w:gridCol w:w="8415"/>
      </w:tblGrid>
      <w:tr w:rsidR="000F7FEB" w:rsidRPr="000F7FEB" w:rsidTr="000F7FE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0F7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NAS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0F7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DAS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1. NAS is a short form of Network Attached Storage.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1. DAS is a short form of Direct Attached Storage.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2. It uses files for backup and recovery.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2. It uses sectors for backup and recovery.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3. This storage Device is complex than the DAS device.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3. This storage device is simple, not complex.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4. Network Attached Storage is slightly difficult to set up.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4. Direct attached storage is easy to set up and install.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5. The cost of this storage device is higher than the DAS device.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5. Its cost is low as compared to NAS.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6. The capacity of NAS is 109 to 1012 bytes.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7. The capacity of DAS is only 109 bytes.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7. This storage device allows users for sharing the files on different OS.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7. This storage device does not allow users for sharing the files on different OS.</w:t>
            </w:r>
          </w:p>
        </w:tc>
      </w:tr>
      <w:tr w:rsidR="000F7FEB" w:rsidRPr="000F7FEB" w:rsidTr="000F7F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8. It uses Ethernet and TCP/IP for the transmission of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FEB" w:rsidRPr="000F7FEB" w:rsidRDefault="000F7FEB" w:rsidP="000F7FE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F7FE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8. It uses IDE/SCSI for the transmission of data.</w:t>
            </w:r>
          </w:p>
        </w:tc>
      </w:tr>
    </w:tbl>
    <w:p w:rsidR="000F7FEB" w:rsidRPr="000F7FEB" w:rsidRDefault="000F7FEB" w:rsidP="000F7FE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0F7FEB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Advantages of NAS</w:t>
      </w:r>
    </w:p>
    <w:p w:rsidR="000F7FEB" w:rsidRPr="000F7FEB" w:rsidRDefault="000F7FEB" w:rsidP="000F7F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Following are the advantages or benefits of a Network Attached Storage (NAS):</w:t>
      </w:r>
    </w:p>
    <w:p w:rsidR="000F7FEB" w:rsidRPr="000F7FEB" w:rsidRDefault="000F7FEB" w:rsidP="000F7FE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architecture of NAS is easy to install and configure.</w:t>
      </w:r>
    </w:p>
    <w:p w:rsidR="000F7FEB" w:rsidRPr="000F7FEB" w:rsidRDefault="000F7FEB" w:rsidP="000F7FE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Every user or client in the network can easily access to Network Attached Storage.</w:t>
      </w:r>
    </w:p>
    <w:p w:rsidR="000F7FEB" w:rsidRPr="000F7FEB" w:rsidRDefault="000F7FEB" w:rsidP="000F7FE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 main advantage of NAS is that it is more reliable than the simple hard disks.</w:t>
      </w:r>
    </w:p>
    <w:p w:rsidR="000F7FEB" w:rsidRPr="000F7FEB" w:rsidRDefault="000F7FEB" w:rsidP="000F7FE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Another big advantage of NAS is that it offers the consolidated storage space within the own network of an organization.</w:t>
      </w:r>
    </w:p>
    <w:p w:rsidR="000F7FEB" w:rsidRPr="000F7FEB" w:rsidRDefault="000F7FEB" w:rsidP="000F7FE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performance is good in serving the files.</w:t>
      </w:r>
    </w:p>
    <w:p w:rsidR="000F7FEB" w:rsidRPr="000F7FEB" w:rsidRDefault="000F7FEB" w:rsidP="000F7FE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devices of NAS are scalable and can be easily accessed remotely.</w:t>
      </w:r>
    </w:p>
    <w:p w:rsidR="000F7FEB" w:rsidRPr="000F7FEB" w:rsidRDefault="000F7FEB" w:rsidP="000F7FE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NAS is managed easily. It takes less time for storing and recovering the data from any computer over the LAN.</w:t>
      </w:r>
    </w:p>
    <w:p w:rsidR="000F7FEB" w:rsidRPr="000F7FEB" w:rsidRDefault="000F7FEB" w:rsidP="000F7FE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also offers security.</w:t>
      </w:r>
    </w:p>
    <w:p w:rsidR="000F7FEB" w:rsidRPr="000F7FEB" w:rsidRDefault="000F7FEB" w:rsidP="000F7FE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offers an affordable option for both small businesses and homes for private cloud storage.</w:t>
      </w:r>
    </w:p>
    <w:p w:rsidR="000F7FEB" w:rsidRPr="000F7FEB" w:rsidRDefault="000F7FEB" w:rsidP="000F7FE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0F7FEB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Disadvantages of NAS</w:t>
      </w:r>
    </w:p>
    <w:p w:rsidR="000F7FEB" w:rsidRPr="000F7FEB" w:rsidRDefault="000F7FEB" w:rsidP="000F7F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Following are the disadvantages or limitations of a Network Attached Storage (NAS):</w:t>
      </w:r>
    </w:p>
    <w:p w:rsidR="000F7FEB" w:rsidRPr="000F7FEB" w:rsidRDefault="000F7FEB" w:rsidP="000F7FE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speed of transferring the data is not as fast as DAS.</w:t>
      </w:r>
    </w:p>
    <w:p w:rsidR="000F7FEB" w:rsidRPr="000F7FEB" w:rsidRDefault="000F7FEB" w:rsidP="000F7FE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Users also require basic knowledge of computer networks to use the NAS efficiently.</w:t>
      </w:r>
    </w:p>
    <w:p w:rsidR="000F7FEB" w:rsidRPr="000F7FEB" w:rsidRDefault="000F7FEB" w:rsidP="000F7FE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F7FE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Those users or clients who want to back up their data, then they cannot proceed directly. They can do it by using the installed operating system only.</w:t>
      </w:r>
    </w:p>
    <w:p w:rsidR="00E409F2" w:rsidRDefault="000F7FEB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F4BBF"/>
    <w:multiLevelType w:val="multilevel"/>
    <w:tmpl w:val="2C96C2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8D09C5"/>
    <w:multiLevelType w:val="multilevel"/>
    <w:tmpl w:val="07D284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EB"/>
    <w:rsid w:val="000F7FEB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37E7E-345D-4727-9581-AA4357F9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0F7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0F7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FE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F7FEB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0F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0F7F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5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d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an" TargetMode="External"/><Relationship Id="rId5" Type="http://schemas.openxmlformats.org/officeDocument/2006/relationships/hyperlink" Target="https://www.javatpoint.com/nf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2021-11-15T15:25:00Z</dcterms:created>
  <dcterms:modified xsi:type="dcterms:W3CDTF">2021-11-15T15:25:00Z</dcterms:modified>
</cp:coreProperties>
</file>