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4E" w:rsidRPr="0089574E" w:rsidRDefault="0089574E" w:rsidP="0089574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89574E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SAN</w:t>
      </w:r>
    </w:p>
    <w:p w:rsidR="0089574E" w:rsidRPr="0089574E" w:rsidRDefault="0089574E" w:rsidP="008957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9574E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SAN</w:t>
      </w:r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is an abbreviation of the </w:t>
      </w:r>
      <w:r w:rsidRPr="0089574E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Storage Area Network</w:t>
      </w:r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 Storage Area Network is a dedicated, specialized, and high-speed network which provides block-level data storage. It delivers the shared pool of storage devices to more than one server.</w:t>
      </w:r>
    </w:p>
    <w:p w:rsidR="0089574E" w:rsidRPr="0089574E" w:rsidRDefault="0089574E" w:rsidP="008957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main aim of SAN is to transfer the data between the server and storage device. It also allows for transferring the data between the storage systems.</w:t>
      </w:r>
    </w:p>
    <w:p w:rsidR="0089574E" w:rsidRPr="0089574E" w:rsidRDefault="0089574E" w:rsidP="008957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Storage Area networks are mainly used for accessing storage devices such as tape libraries and disk-based devices from the servers.</w:t>
      </w:r>
    </w:p>
    <w:p w:rsidR="0089574E" w:rsidRPr="0089574E" w:rsidRDefault="0089574E" w:rsidP="008957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is a dedicated network which is not accessible through the LAN. It consists of hosts, switches, and storage devices which are interconnected using the topologies, protocols, and technologies.</w:t>
      </w:r>
    </w:p>
    <w:p w:rsidR="0089574E" w:rsidRPr="0089574E" w:rsidRDefault="0089574E" w:rsidP="0089574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89574E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Protocols of SAN</w:t>
      </w:r>
    </w:p>
    <w:p w:rsidR="0089574E" w:rsidRPr="0089574E" w:rsidRDefault="0089574E" w:rsidP="008957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Following are the most common protocols of SAN (Storage Area Network):</w:t>
      </w:r>
    </w:p>
    <w:p w:rsidR="0089574E" w:rsidRPr="0089574E" w:rsidRDefault="0089574E" w:rsidP="0089574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9574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FCP (</w:t>
      </w:r>
      <w:proofErr w:type="spellStart"/>
      <w:r w:rsidRPr="0089574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Fibre</w:t>
      </w:r>
      <w:proofErr w:type="spellEnd"/>
      <w:r w:rsidRPr="0089574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 Channel Protocol)</w:t>
      </w:r>
    </w:p>
    <w:p w:rsidR="0089574E" w:rsidRPr="0089574E" w:rsidRDefault="0089574E" w:rsidP="0089574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9574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iSCSI</w:t>
      </w:r>
    </w:p>
    <w:p w:rsidR="0089574E" w:rsidRPr="0089574E" w:rsidRDefault="0089574E" w:rsidP="0089574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89574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FCoE</w:t>
      </w:r>
      <w:proofErr w:type="spellEnd"/>
    </w:p>
    <w:p w:rsidR="0089574E" w:rsidRPr="0089574E" w:rsidRDefault="0089574E" w:rsidP="0089574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89574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NVMe</w:t>
      </w:r>
      <w:proofErr w:type="spellEnd"/>
    </w:p>
    <w:p w:rsidR="0089574E" w:rsidRPr="0089574E" w:rsidRDefault="0089574E" w:rsidP="0089574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89574E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FCP (</w:t>
      </w:r>
      <w:proofErr w:type="spellStart"/>
      <w:r w:rsidRPr="0089574E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Fibre</w:t>
      </w:r>
      <w:proofErr w:type="spellEnd"/>
      <w:r w:rsidRPr="0089574E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 xml:space="preserve"> Channel Protocol)</w:t>
      </w:r>
    </w:p>
    <w:p w:rsidR="0089574E" w:rsidRPr="0089574E" w:rsidRDefault="0089574E" w:rsidP="008957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It is the most commonly used protocol of the Storage Area Network. It is a mapping of SCSI command over the </w:t>
      </w:r>
      <w:proofErr w:type="spellStart"/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Fibre</w:t>
      </w:r>
      <w:proofErr w:type="spellEnd"/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Channel (FC) network.</w:t>
      </w:r>
    </w:p>
    <w:p w:rsidR="0089574E" w:rsidRPr="0089574E" w:rsidRDefault="0089574E" w:rsidP="0089574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89574E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ISCSI</w:t>
      </w:r>
    </w:p>
    <w:p w:rsidR="0089574E" w:rsidRPr="0089574E" w:rsidRDefault="0089574E" w:rsidP="008957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It stands for Internet SCSI or Internet Small Computer System Interface. It is the second-largest block or SAN protocol. It puts the SCSI commands inside an </w:t>
      </w:r>
      <w:proofErr w:type="spellStart"/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ethernet</w:t>
      </w:r>
      <w:proofErr w:type="spellEnd"/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frame and then transports them over an </w:t>
      </w:r>
      <w:hyperlink r:id="rId5" w:history="1">
        <w:r w:rsidRPr="0089574E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bidi="ar-SA"/>
          </w:rPr>
          <w:t>Internet protocol (IP)</w:t>
        </w:r>
      </w:hyperlink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</w:t>
      </w:r>
      <w:proofErr w:type="spellStart"/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ethernet</w:t>
      </w:r>
      <w:proofErr w:type="spellEnd"/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</w:t>
      </w:r>
    </w:p>
    <w:p w:rsidR="0089574E" w:rsidRPr="0089574E" w:rsidRDefault="0089574E" w:rsidP="0089574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proofErr w:type="spellStart"/>
      <w:r w:rsidRPr="0089574E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FCoE</w:t>
      </w:r>
      <w:proofErr w:type="spellEnd"/>
    </w:p>
    <w:p w:rsidR="0089574E" w:rsidRPr="0089574E" w:rsidRDefault="0089574E" w:rsidP="008957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proofErr w:type="spellStart"/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FCoE</w:t>
      </w:r>
      <w:proofErr w:type="spellEnd"/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stands for "</w:t>
      </w:r>
      <w:proofErr w:type="spellStart"/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Fibre</w:t>
      </w:r>
      <w:proofErr w:type="spellEnd"/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Channel Over Internet". It is a protocol which is similar to the iSCSI. It puts the </w:t>
      </w:r>
      <w:proofErr w:type="spellStart"/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Fibre</w:t>
      </w:r>
      <w:proofErr w:type="spellEnd"/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channel inside the </w:t>
      </w:r>
      <w:proofErr w:type="spellStart"/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ethernet</w:t>
      </w:r>
      <w:proofErr w:type="spellEnd"/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datagram and then transports over an IP Ethernet network.</w:t>
      </w:r>
    </w:p>
    <w:p w:rsidR="0089574E" w:rsidRPr="0089574E" w:rsidRDefault="0089574E" w:rsidP="0089574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proofErr w:type="spellStart"/>
      <w:r w:rsidRPr="0089574E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NVMe</w:t>
      </w:r>
      <w:proofErr w:type="spellEnd"/>
    </w:p>
    <w:p w:rsidR="0089574E" w:rsidRPr="0089574E" w:rsidRDefault="0089574E" w:rsidP="008957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proofErr w:type="spellStart"/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NVMe</w:t>
      </w:r>
      <w:proofErr w:type="spellEnd"/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stands for Non-Volatile Memory Express. It is also a protocol of SAN, which access the flash storage by the PCI Express bus.</w:t>
      </w:r>
    </w:p>
    <w:p w:rsidR="0089574E" w:rsidRPr="0089574E" w:rsidRDefault="0089574E" w:rsidP="0089574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89574E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How SAN is different from NAS</w:t>
      </w:r>
    </w:p>
    <w:p w:rsidR="0089574E" w:rsidRPr="0089574E" w:rsidRDefault="0089574E" w:rsidP="008957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following table describes the difference between Storage Area Network and </w:t>
      </w:r>
      <w:hyperlink r:id="rId6" w:history="1">
        <w:r w:rsidRPr="0089574E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bidi="ar-SA"/>
          </w:rPr>
          <w:t>Network Attached Storage</w:t>
        </w:r>
      </w:hyperlink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: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2"/>
        <w:gridCol w:w="5242"/>
      </w:tblGrid>
      <w:tr w:rsidR="0089574E" w:rsidRPr="0089574E" w:rsidTr="0089574E">
        <w:tc>
          <w:tcPr>
            <w:tcW w:w="2195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bookmarkStart w:id="0" w:name="_GoBack" w:colFirst="0" w:colLast="1"/>
            <w:r w:rsidRPr="00895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SAN</w:t>
            </w:r>
          </w:p>
        </w:tc>
        <w:tc>
          <w:tcPr>
            <w:tcW w:w="2805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895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NAS</w:t>
            </w:r>
          </w:p>
        </w:tc>
      </w:tr>
      <w:tr w:rsidR="0089574E" w:rsidRPr="0089574E" w:rsidTr="0089574E">
        <w:tc>
          <w:tcPr>
            <w:tcW w:w="219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1. SAN stands for Storage Area Network.</w:t>
            </w:r>
          </w:p>
        </w:tc>
        <w:tc>
          <w:tcPr>
            <w:tcW w:w="280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1. NAS is an abbreviation of Network Attached Storage.</w:t>
            </w:r>
          </w:p>
        </w:tc>
      </w:tr>
      <w:tr w:rsidR="0089574E" w:rsidRPr="0089574E" w:rsidTr="0089574E">
        <w:tc>
          <w:tcPr>
            <w:tcW w:w="219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2. It uses the </w:t>
            </w:r>
            <w:proofErr w:type="spellStart"/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fibre</w:t>
            </w:r>
            <w:proofErr w:type="spellEnd"/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 channel for connecting the several data storage devices.</w:t>
            </w:r>
          </w:p>
        </w:tc>
        <w:tc>
          <w:tcPr>
            <w:tcW w:w="280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2. It is a hardware device which attaches to LAN through an </w:t>
            </w:r>
            <w:proofErr w:type="spellStart"/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ethernet</w:t>
            </w:r>
            <w:proofErr w:type="spellEnd"/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 connection.</w:t>
            </w:r>
          </w:p>
        </w:tc>
      </w:tr>
      <w:tr w:rsidR="0089574E" w:rsidRPr="0089574E" w:rsidTr="0089574E">
        <w:tc>
          <w:tcPr>
            <w:tcW w:w="219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3. It is used in enterprise and professional environments.</w:t>
            </w:r>
          </w:p>
        </w:tc>
        <w:tc>
          <w:tcPr>
            <w:tcW w:w="280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3. It is typically used in homes.</w:t>
            </w:r>
          </w:p>
        </w:tc>
      </w:tr>
      <w:tr w:rsidR="0089574E" w:rsidRPr="0089574E" w:rsidTr="0089574E">
        <w:tc>
          <w:tcPr>
            <w:tcW w:w="219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4. It needs more administration for managing.</w:t>
            </w:r>
          </w:p>
        </w:tc>
        <w:tc>
          <w:tcPr>
            <w:tcW w:w="280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4. It is managed easily.</w:t>
            </w:r>
          </w:p>
        </w:tc>
      </w:tr>
      <w:tr w:rsidR="0089574E" w:rsidRPr="0089574E" w:rsidTr="0089574E">
        <w:tc>
          <w:tcPr>
            <w:tcW w:w="219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5. In this, data is identified by the disk block.</w:t>
            </w:r>
          </w:p>
        </w:tc>
        <w:tc>
          <w:tcPr>
            <w:tcW w:w="280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5. In NAS (Network Attached Storage), both file name and byte offset are used for identifying the data.</w:t>
            </w:r>
          </w:p>
        </w:tc>
      </w:tr>
      <w:tr w:rsidR="0089574E" w:rsidRPr="0089574E" w:rsidTr="0089574E">
        <w:tc>
          <w:tcPr>
            <w:tcW w:w="219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6. Storage Area Network is more complex than the Network Attached Storage.</w:t>
            </w:r>
          </w:p>
        </w:tc>
        <w:tc>
          <w:tcPr>
            <w:tcW w:w="280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6. Network Attached Storage is less complex than the Storage Area Network.</w:t>
            </w:r>
          </w:p>
        </w:tc>
      </w:tr>
      <w:tr w:rsidR="0089574E" w:rsidRPr="0089574E" w:rsidTr="0089574E">
        <w:tc>
          <w:tcPr>
            <w:tcW w:w="219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7. It is more costly than the Network Attached Storage.</w:t>
            </w:r>
          </w:p>
        </w:tc>
        <w:tc>
          <w:tcPr>
            <w:tcW w:w="280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7. Its cost is less than the SAN.</w:t>
            </w:r>
          </w:p>
        </w:tc>
      </w:tr>
      <w:tr w:rsidR="0089574E" w:rsidRPr="0089574E" w:rsidTr="0089574E">
        <w:tc>
          <w:tcPr>
            <w:tcW w:w="219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lastRenderedPageBreak/>
              <w:t>8. It depends on the Local Area Network and requires the TCP/IP network.</w:t>
            </w:r>
          </w:p>
        </w:tc>
        <w:tc>
          <w:tcPr>
            <w:tcW w:w="280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8. It does not depend on the Local Area Network but uses the high-speed </w:t>
            </w:r>
            <w:proofErr w:type="spellStart"/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fibre</w:t>
            </w:r>
            <w:proofErr w:type="spellEnd"/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 channel network.</w:t>
            </w:r>
          </w:p>
        </w:tc>
      </w:tr>
      <w:tr w:rsidR="0089574E" w:rsidRPr="0089574E" w:rsidTr="0089574E">
        <w:tc>
          <w:tcPr>
            <w:tcW w:w="219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9. ISCSI, </w:t>
            </w:r>
            <w:proofErr w:type="spellStart"/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FCoE</w:t>
            </w:r>
            <w:proofErr w:type="spellEnd"/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, FCP, and Fc-</w:t>
            </w:r>
            <w:proofErr w:type="spellStart"/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NVMe</w:t>
            </w:r>
            <w:proofErr w:type="spellEnd"/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 are the protocols used in SAN.</w:t>
            </w:r>
          </w:p>
        </w:tc>
        <w:tc>
          <w:tcPr>
            <w:tcW w:w="280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9. AFP, NFS, and SMB are the protocols used in NAS.</w:t>
            </w:r>
          </w:p>
        </w:tc>
      </w:tr>
      <w:tr w:rsidR="0089574E" w:rsidRPr="0089574E" w:rsidTr="0089574E">
        <w:tc>
          <w:tcPr>
            <w:tcW w:w="219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10. In SAN, block by block technique is used for backup and recovery.</w:t>
            </w:r>
          </w:p>
        </w:tc>
        <w:tc>
          <w:tcPr>
            <w:tcW w:w="280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10. Files in NAS are used for backup and recovery.</w:t>
            </w:r>
          </w:p>
        </w:tc>
      </w:tr>
      <w:tr w:rsidR="0089574E" w:rsidRPr="0089574E" w:rsidTr="0089574E">
        <w:tc>
          <w:tcPr>
            <w:tcW w:w="219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11. It works easily with the virtualization technique.</w:t>
            </w:r>
          </w:p>
        </w:tc>
        <w:tc>
          <w:tcPr>
            <w:tcW w:w="280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11. NAS is a file storage device that does not work with the virtualization technique.</w:t>
            </w:r>
          </w:p>
        </w:tc>
      </w:tr>
      <w:tr w:rsidR="0089574E" w:rsidRPr="0089574E" w:rsidTr="0089574E">
        <w:tc>
          <w:tcPr>
            <w:tcW w:w="219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12. The file system is managed and controlled by the servers in SAN.</w:t>
            </w:r>
          </w:p>
        </w:tc>
        <w:tc>
          <w:tcPr>
            <w:tcW w:w="280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12. The file system is managed by the head unit in NAS.</w:t>
            </w:r>
          </w:p>
        </w:tc>
      </w:tr>
    </w:tbl>
    <w:bookmarkEnd w:id="0"/>
    <w:p w:rsidR="0089574E" w:rsidRPr="0089574E" w:rsidRDefault="0089574E" w:rsidP="0089574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89574E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Difference Between SAN and DAS</w:t>
      </w:r>
    </w:p>
    <w:p w:rsidR="0089574E" w:rsidRPr="0089574E" w:rsidRDefault="0089574E" w:rsidP="008957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following table describes the differences between the </w:t>
      </w:r>
      <w:hyperlink r:id="rId7" w:history="1">
        <w:r w:rsidRPr="0089574E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bidi="ar-SA"/>
          </w:rPr>
          <w:t>Direct Attached Storage (DAS)</w:t>
        </w:r>
      </w:hyperlink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and Storage Area Network (SAN):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6"/>
        <w:gridCol w:w="4868"/>
      </w:tblGrid>
      <w:tr w:rsidR="0089574E" w:rsidRPr="0089574E" w:rsidTr="0089574E">
        <w:tc>
          <w:tcPr>
            <w:tcW w:w="2395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895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SAN</w:t>
            </w:r>
          </w:p>
        </w:tc>
        <w:tc>
          <w:tcPr>
            <w:tcW w:w="2605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895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DAS</w:t>
            </w:r>
          </w:p>
        </w:tc>
      </w:tr>
      <w:tr w:rsidR="0089574E" w:rsidRPr="0089574E" w:rsidTr="0089574E">
        <w:tc>
          <w:tcPr>
            <w:tcW w:w="239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1. SAN is a short form of Storage Area Network.</w:t>
            </w:r>
          </w:p>
        </w:tc>
        <w:tc>
          <w:tcPr>
            <w:tcW w:w="260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1. DAS is a short form of Direct Attached Storage.</w:t>
            </w:r>
          </w:p>
        </w:tc>
      </w:tr>
      <w:tr w:rsidR="0089574E" w:rsidRPr="0089574E" w:rsidTr="0089574E">
        <w:tc>
          <w:tcPr>
            <w:tcW w:w="239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2. It uses block by block copying technique for backup and recovery.</w:t>
            </w:r>
          </w:p>
        </w:tc>
        <w:tc>
          <w:tcPr>
            <w:tcW w:w="260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2. It uses sectors for backup and recovery.</w:t>
            </w:r>
          </w:p>
        </w:tc>
      </w:tr>
      <w:tr w:rsidR="0089574E" w:rsidRPr="0089574E" w:rsidTr="0089574E">
        <w:tc>
          <w:tcPr>
            <w:tcW w:w="239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3. This storage Device is complex than the DAS device.</w:t>
            </w:r>
          </w:p>
        </w:tc>
        <w:tc>
          <w:tcPr>
            <w:tcW w:w="260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3. This storage device is simple, not complex.</w:t>
            </w:r>
          </w:p>
        </w:tc>
      </w:tr>
      <w:tr w:rsidR="0089574E" w:rsidRPr="0089574E" w:rsidTr="0089574E">
        <w:tc>
          <w:tcPr>
            <w:tcW w:w="239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4. Storage Area Network is slightly difficult to install and set up.</w:t>
            </w:r>
          </w:p>
        </w:tc>
        <w:tc>
          <w:tcPr>
            <w:tcW w:w="260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4. Direct attached Storage is easy to set up and install.</w:t>
            </w:r>
          </w:p>
        </w:tc>
      </w:tr>
      <w:tr w:rsidR="0089574E" w:rsidRPr="0089574E" w:rsidTr="0089574E">
        <w:tc>
          <w:tcPr>
            <w:tcW w:w="239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5. The cost of this storage device is higher than the DAS device.</w:t>
            </w:r>
          </w:p>
        </w:tc>
        <w:tc>
          <w:tcPr>
            <w:tcW w:w="260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5. Its cost is low as compared to SAN.</w:t>
            </w:r>
          </w:p>
        </w:tc>
      </w:tr>
      <w:tr w:rsidR="0089574E" w:rsidRPr="0089574E" w:rsidTr="0089574E">
        <w:tc>
          <w:tcPr>
            <w:tcW w:w="239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6. The capacity of SAN is more than the 1012 bytes.</w:t>
            </w:r>
          </w:p>
        </w:tc>
        <w:tc>
          <w:tcPr>
            <w:tcW w:w="260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7. The capacity of DAS is only 109 bytes.</w:t>
            </w:r>
          </w:p>
        </w:tc>
      </w:tr>
      <w:tr w:rsidR="0089574E" w:rsidRPr="0089574E" w:rsidTr="0089574E">
        <w:tc>
          <w:tcPr>
            <w:tcW w:w="239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lastRenderedPageBreak/>
              <w:t>7. This storage device allows users to share the files on different OS.</w:t>
            </w:r>
          </w:p>
        </w:tc>
        <w:tc>
          <w:tcPr>
            <w:tcW w:w="260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7. This storage device does not allow users to share the files on different OS.</w:t>
            </w:r>
          </w:p>
        </w:tc>
      </w:tr>
      <w:tr w:rsidR="0089574E" w:rsidRPr="0089574E" w:rsidTr="0089574E">
        <w:tc>
          <w:tcPr>
            <w:tcW w:w="239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8. It uses Internet Protocol and </w:t>
            </w:r>
            <w:proofErr w:type="spellStart"/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Fibre</w:t>
            </w:r>
            <w:proofErr w:type="spellEnd"/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 Channel for transmission of data.</w:t>
            </w:r>
          </w:p>
        </w:tc>
        <w:tc>
          <w:tcPr>
            <w:tcW w:w="260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574E" w:rsidRPr="0089574E" w:rsidRDefault="0089574E" w:rsidP="0089574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89574E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8. It uses IDE/SCSI for the transmission of data.</w:t>
            </w:r>
          </w:p>
        </w:tc>
      </w:tr>
    </w:tbl>
    <w:p w:rsidR="0089574E" w:rsidRPr="0089574E" w:rsidRDefault="0089574E" w:rsidP="0089574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89574E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Advantages of SAN</w:t>
      </w:r>
    </w:p>
    <w:p w:rsidR="0089574E" w:rsidRPr="0089574E" w:rsidRDefault="0089574E" w:rsidP="008957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9574E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Following are the advantages or benefits of a Storage Area Network (SAN):</w:t>
      </w:r>
    </w:p>
    <w:p w:rsidR="0089574E" w:rsidRPr="0089574E" w:rsidRDefault="0089574E" w:rsidP="0089574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9574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is more scalable.</w:t>
      </w:r>
    </w:p>
    <w:p w:rsidR="0089574E" w:rsidRPr="0089574E" w:rsidRDefault="0089574E" w:rsidP="0089574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9574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Security is also a main advantage of SAN. If users want to secure their data, then SAN is a good option to use. Users can easily implement various security measures on SAN.</w:t>
      </w:r>
    </w:p>
    <w:p w:rsidR="0089574E" w:rsidRPr="0089574E" w:rsidRDefault="0089574E" w:rsidP="0089574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9574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Storage devices can be easily added or removed from the network. If users need more storage, then they simply add the devices.</w:t>
      </w:r>
    </w:p>
    <w:p w:rsidR="0089574E" w:rsidRPr="0089574E" w:rsidRDefault="0089574E" w:rsidP="0089574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9574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cost of this storage network is low as compared to others.</w:t>
      </w:r>
    </w:p>
    <w:p w:rsidR="0089574E" w:rsidRPr="0089574E" w:rsidRDefault="0089574E" w:rsidP="0089574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9574E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Another big advantage of using the SAN (Storage Area Network) is better disk utilization.</w:t>
      </w:r>
    </w:p>
    <w:p w:rsidR="00E409F2" w:rsidRDefault="0089574E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93ADE"/>
    <w:multiLevelType w:val="multilevel"/>
    <w:tmpl w:val="4E86FF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6847950"/>
    <w:multiLevelType w:val="multilevel"/>
    <w:tmpl w:val="A6929B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4E"/>
    <w:rsid w:val="004C13A6"/>
    <w:rsid w:val="0089574E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13415-D32A-485D-82B6-368B993C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895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8957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8957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74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9574E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9574E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89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8957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57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d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nas" TargetMode="External"/><Relationship Id="rId5" Type="http://schemas.openxmlformats.org/officeDocument/2006/relationships/hyperlink" Target="https://www.javatpoint.com/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2021-11-15T15:27:00Z</dcterms:created>
  <dcterms:modified xsi:type="dcterms:W3CDTF">2021-11-15T15:28:00Z</dcterms:modified>
</cp:coreProperties>
</file>