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06" w:rsidRPr="00B81A06" w:rsidRDefault="00B81A06" w:rsidP="00B81A06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B81A06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Python Pillow - Creating Thumbnails</w:t>
      </w:r>
    </w:p>
    <w:p w:rsidR="00B81A06" w:rsidRPr="00B81A06" w:rsidRDefault="00B81A06" w:rsidP="00B81A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bookmarkStart w:id="0" w:name="_GoBack"/>
      <w:bookmarkEnd w:id="0"/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Sometimes, it is required to have all images of equal height and width. One way to achieve this, is by creating a thumbnail of all images using the </w:t>
      </w:r>
      <w:proofErr w:type="gramStart"/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thumbnail(</w:t>
      </w:r>
      <w:proofErr w:type="gramEnd"/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) function from pillow library.</w:t>
      </w:r>
    </w:p>
    <w:p w:rsidR="00B81A06" w:rsidRPr="00B81A06" w:rsidRDefault="00B81A06" w:rsidP="00B81A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method modifies the image to contain a thumbnail version of itself and the size of the image will be no larger than the given size.</w:t>
      </w:r>
    </w:p>
    <w:p w:rsidR="00B81A06" w:rsidRPr="00B81A06" w:rsidRDefault="00B81A06" w:rsidP="00B81A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method calculates an appropriate thumbnail size to preserve the aspect of the image, calls the </w:t>
      </w:r>
      <w:r w:rsidRPr="00B81A0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draft () method</w:t>
      </w:r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 to configure the file reader (where applicable) and finally, resizes the image.</w:t>
      </w:r>
    </w:p>
    <w:p w:rsidR="00B81A06" w:rsidRPr="00B81A06" w:rsidRDefault="00B81A06" w:rsidP="00B81A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B81A06">
        <w:rPr>
          <w:rFonts w:ascii="Arial" w:eastAsia="Times New Roman" w:hAnsi="Arial" w:cs="Arial"/>
          <w:sz w:val="30"/>
          <w:szCs w:val="30"/>
          <w:lang w:bidi="ar-SA"/>
        </w:rPr>
        <w:t>Syntax</w:t>
      </w:r>
    </w:p>
    <w:p w:rsidR="00B81A06" w:rsidRPr="00B81A06" w:rsidRDefault="00B81A06" w:rsidP="00B8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B81A06">
        <w:rPr>
          <w:rFonts w:ascii="Courier New" w:eastAsia="Times New Roman" w:hAnsi="Courier New" w:cs="Courier New"/>
          <w:sz w:val="23"/>
          <w:szCs w:val="23"/>
          <w:lang w:bidi="ar-SA"/>
        </w:rPr>
        <w:t>Image.thumbnail</w:t>
      </w:r>
      <w:proofErr w:type="spellEnd"/>
      <w:r w:rsidRPr="00B81A06">
        <w:rPr>
          <w:rFonts w:ascii="Courier New" w:eastAsia="Times New Roman" w:hAnsi="Courier New" w:cs="Courier New"/>
          <w:sz w:val="23"/>
          <w:szCs w:val="23"/>
          <w:lang w:bidi="ar-SA"/>
        </w:rPr>
        <w:t>(size, resample=3)</w:t>
      </w:r>
    </w:p>
    <w:p w:rsidR="00B81A06" w:rsidRPr="00B81A06" w:rsidRDefault="00B81A06" w:rsidP="00B81A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Where,</w:t>
      </w:r>
    </w:p>
    <w:p w:rsidR="00B81A06" w:rsidRPr="00B81A06" w:rsidRDefault="00B81A06" w:rsidP="00B81A0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81A0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Size</w:t>
      </w:r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Required size</w:t>
      </w:r>
    </w:p>
    <w:p w:rsidR="00B81A06" w:rsidRPr="00B81A06" w:rsidRDefault="00B81A06" w:rsidP="00B81A0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81A0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Resample</w:t>
      </w:r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Optional resampling filter. It can be one of these </w:t>
      </w:r>
      <w:proofErr w:type="spellStart"/>
      <w:proofErr w:type="gramStart"/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PIL.Image.NEAREST</w:t>
      </w:r>
      <w:proofErr w:type="spellEnd"/>
      <w:proofErr w:type="gramEnd"/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PIL.Image.BILINEAR</w:t>
      </w:r>
      <w:proofErr w:type="spellEnd"/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PIL.Image.BICUBIC</w:t>
      </w:r>
      <w:proofErr w:type="spellEnd"/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or </w:t>
      </w:r>
      <w:proofErr w:type="spellStart"/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PIL.Image.LANCZOS</w:t>
      </w:r>
      <w:proofErr w:type="spellEnd"/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If omitted, it defaults to </w:t>
      </w:r>
      <w:proofErr w:type="spellStart"/>
      <w:proofErr w:type="gramStart"/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PIL.Image.BICUBIC</w:t>
      </w:r>
      <w:proofErr w:type="spellEnd"/>
      <w:proofErr w:type="gramEnd"/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B81A06" w:rsidRPr="00B81A06" w:rsidRDefault="00B81A06" w:rsidP="00B81A0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81A0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Returns</w:t>
      </w:r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None</w:t>
      </w:r>
    </w:p>
    <w:p w:rsidR="00B81A06" w:rsidRPr="00B81A06" w:rsidRDefault="00B81A06" w:rsidP="00B81A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B81A06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B81A06" w:rsidRPr="00B81A06" w:rsidRDefault="00B81A06" w:rsidP="00B81A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example demonstrates the creation of a thumbnail using python pillow −</w:t>
      </w:r>
    </w:p>
    <w:p w:rsidR="00B81A06" w:rsidRPr="00B81A06" w:rsidRDefault="00B81A06" w:rsidP="00B81A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81A0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PIL </w:t>
      </w:r>
      <w:r w:rsidRPr="00B81A0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81A0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</w:t>
      </w:r>
    </w:p>
    <w:p w:rsidR="00B81A06" w:rsidRPr="00B81A06" w:rsidRDefault="00B81A06" w:rsidP="00B81A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B81A0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def</w:t>
      </w:r>
      <w:proofErr w:type="spellEnd"/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tnails</w:t>
      </w:r>
      <w:proofErr w:type="spellEnd"/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):</w:t>
      </w:r>
    </w:p>
    <w:p w:rsidR="00B81A06" w:rsidRPr="00B81A06" w:rsidRDefault="00B81A06" w:rsidP="00B81A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B81A0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try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</w:p>
    <w:p w:rsidR="00B81A06" w:rsidRPr="00B81A06" w:rsidRDefault="00B81A06" w:rsidP="00B81A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image 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81A0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open</w:t>
      </w:r>
      <w:proofErr w:type="spellEnd"/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81A0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'images/cat.jpg'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B81A06" w:rsidRPr="00B81A06" w:rsidRDefault="00B81A06" w:rsidP="00B81A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image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thumbnail</w:t>
      </w:r>
      <w:proofErr w:type="spellEnd"/>
      <w:proofErr w:type="gramEnd"/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((</w:t>
      </w:r>
      <w:r w:rsidRPr="00B81A06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90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81A06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90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))</w:t>
      </w:r>
    </w:p>
    <w:p w:rsidR="00B81A06" w:rsidRPr="00B81A06" w:rsidRDefault="00B81A06" w:rsidP="00B81A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image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save</w:t>
      </w:r>
      <w:proofErr w:type="spellEnd"/>
      <w:proofErr w:type="gramEnd"/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81A0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'images/thumbnail.jpg'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B81A06" w:rsidRPr="00B81A06" w:rsidRDefault="00B81A06" w:rsidP="00B81A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image1 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81A0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Image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open</w:t>
      </w:r>
      <w:proofErr w:type="spellEnd"/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81A0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'images/thumbnail.jpg'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B81A06" w:rsidRPr="00B81A06" w:rsidRDefault="00B81A06" w:rsidP="00B81A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image1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show</w:t>
      </w:r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()</w:t>
      </w:r>
    </w:p>
    <w:p w:rsidR="00B81A06" w:rsidRPr="00B81A06" w:rsidRDefault="00B81A06" w:rsidP="00B81A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B81A0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except</w:t>
      </w: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81A06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IOError</w:t>
      </w:r>
      <w:proofErr w:type="spellEnd"/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</w:p>
    <w:p w:rsidR="00B81A06" w:rsidRPr="00B81A06" w:rsidRDefault="00B81A06" w:rsidP="00B81A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B81A0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pass</w:t>
      </w:r>
    </w:p>
    <w:p w:rsidR="00B81A06" w:rsidRPr="00B81A06" w:rsidRDefault="00B81A06" w:rsidP="00B81A0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B81A0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tnails</w:t>
      </w:r>
      <w:proofErr w:type="spellEnd"/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B81A0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B81A06" w:rsidRPr="00B81A06" w:rsidRDefault="00B81A06" w:rsidP="00B81A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B81A06">
        <w:rPr>
          <w:rFonts w:ascii="Arial" w:eastAsia="Times New Roman" w:hAnsi="Arial" w:cs="Arial"/>
          <w:sz w:val="30"/>
          <w:szCs w:val="30"/>
          <w:lang w:bidi="ar-SA"/>
        </w:rPr>
        <w:t>Output</w:t>
      </w:r>
    </w:p>
    <w:p w:rsidR="00B81A06" w:rsidRPr="00B81A06" w:rsidRDefault="00B81A06" w:rsidP="00B81A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81A06">
        <w:rPr>
          <w:rFonts w:ascii="Arial" w:eastAsia="Times New Roman" w:hAnsi="Arial" w:cs="Arial"/>
          <w:color w:val="000000"/>
          <w:sz w:val="24"/>
          <w:szCs w:val="24"/>
          <w:lang w:bidi="ar-SA"/>
        </w:rPr>
        <w:t>If you save the above program as Example.py and execute, it displays the created thumbnail using the default PNG display utility, as follows −</w:t>
      </w:r>
    </w:p>
    <w:p w:rsidR="00B81A06" w:rsidRPr="00B81A06" w:rsidRDefault="00B81A06" w:rsidP="00B81A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81A0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Original image</w:t>
      </w:r>
    </w:p>
    <w:p w:rsidR="00B81A06" w:rsidRPr="00B81A06" w:rsidRDefault="00B81A06" w:rsidP="00B81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81A0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3730" cy="4799330"/>
            <wp:effectExtent l="0" t="0" r="1270" b="1270"/>
            <wp:docPr id="2" name="Picture 2" descr="original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ginal_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06" w:rsidRPr="00B81A06" w:rsidRDefault="00B81A06" w:rsidP="00B81A0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81A0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 image</w:t>
      </w:r>
    </w:p>
    <w:p w:rsidR="00E409F2" w:rsidRDefault="00B81A06" w:rsidP="00B81A06">
      <w:r w:rsidRPr="00B81A0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3730" cy="4810125"/>
            <wp:effectExtent l="0" t="0" r="1270" b="9525"/>
            <wp:docPr id="1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80ED4"/>
    <w:multiLevelType w:val="multilevel"/>
    <w:tmpl w:val="0540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06"/>
    <w:rsid w:val="004C13A6"/>
    <w:rsid w:val="00B81A0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8A15"/>
  <w15:chartTrackingRefBased/>
  <w15:docId w15:val="{7BE034A9-E429-4119-928E-01E38092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B81A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B81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A0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81A06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81A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1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A06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wd">
    <w:name w:val="kwd"/>
    <w:basedOn w:val="DefaultParagraphFont"/>
    <w:rsid w:val="00B81A06"/>
  </w:style>
  <w:style w:type="character" w:customStyle="1" w:styleId="pln">
    <w:name w:val="pln"/>
    <w:basedOn w:val="DefaultParagraphFont"/>
    <w:rsid w:val="00B81A06"/>
  </w:style>
  <w:style w:type="character" w:customStyle="1" w:styleId="typ">
    <w:name w:val="typ"/>
    <w:basedOn w:val="DefaultParagraphFont"/>
    <w:rsid w:val="00B81A06"/>
  </w:style>
  <w:style w:type="character" w:customStyle="1" w:styleId="pun">
    <w:name w:val="pun"/>
    <w:basedOn w:val="DefaultParagraphFont"/>
    <w:rsid w:val="00B81A06"/>
  </w:style>
  <w:style w:type="character" w:customStyle="1" w:styleId="str">
    <w:name w:val="str"/>
    <w:basedOn w:val="DefaultParagraphFont"/>
    <w:rsid w:val="00B81A06"/>
  </w:style>
  <w:style w:type="character" w:customStyle="1" w:styleId="lit">
    <w:name w:val="lit"/>
    <w:basedOn w:val="DefaultParagraphFont"/>
    <w:rsid w:val="00B81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546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374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2021-12-10T18:02:00Z</dcterms:created>
  <dcterms:modified xsi:type="dcterms:W3CDTF">2021-12-10T18:03:00Z</dcterms:modified>
</cp:coreProperties>
</file>