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Title: Stock ordering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Priority: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academic, I want to order medical equipment for us in practical lessons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Given I have selected items from the catalogue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I order the items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the website should: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 the items ordered, date and time, and location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 items are still available for that time slot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Lock the order for the correct time and place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of implementation: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Title: Employee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Tors employee, I want to have an employee account so that manage equipment bookings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I have TORS employee details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 log into the website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the website should Present a different user portal with unique options such as: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Easy to read equipment list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Options to allocate rooms, lessons, and dates and times to items on that list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Flags for double bookings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 equipment scheduler, that can override or manually book equipment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 easy to read calendar with information on lessons, rooms and the ability to print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 of implementation: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Title: Item editing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Tors employee, I want edit items so that the website is always up to date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I have TORS employee details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 log into the website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the website should have unique options for equipment such as: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Options to update stock or change availability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or add items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items details, description, photo, ect…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 of implementation: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Title: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TORS Admin I want to export reports so that I can track key information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I have TORS admin details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 log into the website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the website should have unique options for reports such as: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Number of requests for items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day/month/year breakdown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 per practical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Exportable to CSV or Doc filetype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Graphical representation where possible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 of implementation: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Title: Daily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TORS employee I want to generate a daily report so that I can have a quick reference for what equipment is needed on any given day.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I have TORS employee details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 log into the website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the website should have a unique option to generate a printable report containing: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Daily tasks that need to be complete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Information breakdown of equipment orders with location, time, quantities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Two tickboxes for when picking and delivery are complete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 of implementation: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